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C1E6" w14:textId="225175CE" w:rsidR="006931E4" w:rsidRDefault="00D85DEE">
      <w:pPr>
        <w:rPr>
          <w:lang w:val="en-US"/>
        </w:rPr>
      </w:pPr>
      <w:r>
        <w:rPr>
          <w:lang w:val="en-US"/>
        </w:rPr>
        <w:t>Lightning component development using LWC_Day 2</w:t>
      </w:r>
    </w:p>
    <w:p w14:paraId="2A21205A" w14:textId="0043FB98" w:rsidR="00C763DF" w:rsidRDefault="00C763DF">
      <w:pPr>
        <w:rPr>
          <w:lang w:val="en-US"/>
        </w:rPr>
      </w:pPr>
      <w:r>
        <w:rPr>
          <w:lang w:val="en-US"/>
        </w:rPr>
        <w:t>Agenda</w:t>
      </w:r>
    </w:p>
    <w:p w14:paraId="4B179A8F" w14:textId="5E42382F" w:rsidR="00C763DF" w:rsidRDefault="00C763DF" w:rsidP="00C763DF">
      <w:pPr>
        <w:pStyle w:val="ListParagraph"/>
        <w:numPr>
          <w:ilvl w:val="0"/>
          <w:numId w:val="1"/>
        </w:numPr>
        <w:rPr>
          <w:lang w:val="en-US"/>
        </w:rPr>
      </w:pPr>
      <w:r>
        <w:rPr>
          <w:lang w:val="en-US"/>
        </w:rPr>
        <w:t>Event handling in LWC components</w:t>
      </w:r>
    </w:p>
    <w:p w14:paraId="2D725CFC" w14:textId="46FBFADE" w:rsidR="00C763DF" w:rsidRDefault="00DD51BB" w:rsidP="00C763DF">
      <w:pPr>
        <w:pStyle w:val="ListParagraph"/>
        <w:numPr>
          <w:ilvl w:val="0"/>
          <w:numId w:val="1"/>
        </w:numPr>
        <w:rPr>
          <w:lang w:val="en-US"/>
        </w:rPr>
      </w:pPr>
      <w:r>
        <w:rPr>
          <w:lang w:val="en-US"/>
        </w:rPr>
        <w:t>Data Connectivity from Salesforce objects with LWC components</w:t>
      </w:r>
    </w:p>
    <w:p w14:paraId="4BD3EA7E" w14:textId="5D62E7F7" w:rsidR="00DD51BB" w:rsidRDefault="00DD51BB" w:rsidP="00DD51BB">
      <w:pPr>
        <w:rPr>
          <w:lang w:val="en-US"/>
        </w:rPr>
      </w:pPr>
    </w:p>
    <w:p w14:paraId="3669DAB4" w14:textId="25B23EF3" w:rsidR="00DD51BB" w:rsidRPr="00696BAE" w:rsidRDefault="00696BAE" w:rsidP="00DD51BB">
      <w:pPr>
        <w:rPr>
          <w:b/>
          <w:bCs/>
          <w:sz w:val="28"/>
          <w:szCs w:val="28"/>
          <w:lang w:val="en-US"/>
        </w:rPr>
      </w:pPr>
      <w:r w:rsidRPr="00696BAE">
        <w:rPr>
          <w:b/>
          <w:bCs/>
          <w:sz w:val="28"/>
          <w:szCs w:val="28"/>
          <w:lang w:val="en-US"/>
        </w:rPr>
        <w:t>Event Handling:</w:t>
      </w:r>
    </w:p>
    <w:p w14:paraId="4225C5EC" w14:textId="28B1AA78" w:rsidR="00696BAE" w:rsidRDefault="00EE3B94" w:rsidP="00DD51BB">
      <w:pPr>
        <w:rPr>
          <w:lang w:val="en-US"/>
        </w:rPr>
      </w:pPr>
      <w:r>
        <w:rPr>
          <w:lang w:val="en-US"/>
        </w:rPr>
        <w:t xml:space="preserve">Custom </w:t>
      </w:r>
      <w:r w:rsidR="00CB52CA">
        <w:rPr>
          <w:lang w:val="en-US"/>
        </w:rPr>
        <w:t>Lightning component is comprised of below entities</w:t>
      </w:r>
    </w:p>
    <w:p w14:paraId="1021CA11" w14:textId="3A9D51E6" w:rsidR="00CB52CA" w:rsidRDefault="00CB52CA" w:rsidP="00CB52CA">
      <w:pPr>
        <w:pStyle w:val="ListParagraph"/>
        <w:numPr>
          <w:ilvl w:val="0"/>
          <w:numId w:val="2"/>
        </w:numPr>
        <w:rPr>
          <w:lang w:val="en-US"/>
        </w:rPr>
      </w:pPr>
      <w:r>
        <w:rPr>
          <w:lang w:val="en-US"/>
        </w:rPr>
        <w:t>HTML tags</w:t>
      </w:r>
      <w:r w:rsidR="00C96E4C">
        <w:rPr>
          <w:lang w:val="en-US"/>
        </w:rPr>
        <w:t xml:space="preserve"> ex: DIV, SPAN, P(para), A (anchor), AUDIO, VIDEO </w:t>
      </w:r>
    </w:p>
    <w:p w14:paraId="013CDB2F" w14:textId="61759B6E" w:rsidR="00CB52CA" w:rsidRDefault="001E4F3E" w:rsidP="00CB52CA">
      <w:pPr>
        <w:pStyle w:val="ListParagraph"/>
        <w:numPr>
          <w:ilvl w:val="0"/>
          <w:numId w:val="2"/>
        </w:numPr>
        <w:rPr>
          <w:lang w:val="en-US"/>
        </w:rPr>
      </w:pPr>
      <w:r>
        <w:rPr>
          <w:lang w:val="en-US"/>
        </w:rPr>
        <w:t xml:space="preserve">Pre-built lightning </w:t>
      </w:r>
      <w:r w:rsidR="00EE3B94">
        <w:rPr>
          <w:lang w:val="en-US"/>
        </w:rPr>
        <w:t>components ex</w:t>
      </w:r>
      <w:r>
        <w:rPr>
          <w:lang w:val="en-US"/>
        </w:rPr>
        <w:t>: lightning-card</w:t>
      </w:r>
      <w:r w:rsidR="00EE3B94">
        <w:rPr>
          <w:lang w:val="en-US"/>
        </w:rPr>
        <w:t>, lightning-button, lightning-input</w:t>
      </w:r>
    </w:p>
    <w:p w14:paraId="6BA2F4AD" w14:textId="19876905" w:rsidR="00EE3B94" w:rsidRDefault="007B1F65" w:rsidP="00EE3B94">
      <w:pPr>
        <w:rPr>
          <w:lang w:val="en-US"/>
        </w:rPr>
      </w:pPr>
      <w:r>
        <w:rPr>
          <w:lang w:val="en-US"/>
        </w:rPr>
        <w:t>All the above entities support “events” for user interaction.</w:t>
      </w:r>
    </w:p>
    <w:p w14:paraId="7AD4A567" w14:textId="0F0DD9E7" w:rsidR="007B1F65" w:rsidRDefault="00FC37E6" w:rsidP="00EE3B94">
      <w:pPr>
        <w:rPr>
          <w:lang w:val="en-US"/>
        </w:rPr>
      </w:pPr>
      <w:r>
        <w:rPr>
          <w:lang w:val="en-US"/>
        </w:rPr>
        <w:t>“event” in UI framework is used for interactions as elements fire the event and while handling the event, developer can define what need to be done while working with that interaction.</w:t>
      </w:r>
    </w:p>
    <w:p w14:paraId="216D25A6" w14:textId="0F603135" w:rsidR="00FC37E6" w:rsidRDefault="00FC37E6" w:rsidP="00EE3B94">
      <w:pPr>
        <w:rPr>
          <w:lang w:val="en-US"/>
        </w:rPr>
      </w:pPr>
      <w:r>
        <w:rPr>
          <w:lang w:val="en-US"/>
        </w:rPr>
        <w:t>In Lightning Framework of salesforce, there are 3 types of events</w:t>
      </w:r>
    </w:p>
    <w:p w14:paraId="784C7E04" w14:textId="46F7D836" w:rsidR="00FC37E6" w:rsidRDefault="00FC37E6" w:rsidP="00FC37E6">
      <w:pPr>
        <w:pStyle w:val="ListParagraph"/>
        <w:numPr>
          <w:ilvl w:val="0"/>
          <w:numId w:val="3"/>
        </w:numPr>
        <w:rPr>
          <w:lang w:val="en-US"/>
        </w:rPr>
      </w:pPr>
      <w:r>
        <w:rPr>
          <w:lang w:val="en-US"/>
        </w:rPr>
        <w:t>Standard Events</w:t>
      </w:r>
      <w:r w:rsidR="0004386B">
        <w:rPr>
          <w:lang w:val="en-US"/>
        </w:rPr>
        <w:t xml:space="preserve">: HTML events fired by HTML tags and pre-built lightning components for different interactions defined on those tags. Developer </w:t>
      </w:r>
      <w:r w:rsidR="004224A2">
        <w:rPr>
          <w:lang w:val="en-US"/>
        </w:rPr>
        <w:t>must</w:t>
      </w:r>
      <w:r w:rsidR="0004386B">
        <w:rPr>
          <w:lang w:val="en-US"/>
        </w:rPr>
        <w:t xml:space="preserve"> create JS methods as handlers for those events to work with business logic.</w:t>
      </w:r>
    </w:p>
    <w:p w14:paraId="4F6338BF" w14:textId="7D2AA04A" w:rsidR="0004386B" w:rsidRDefault="004224A2" w:rsidP="0004386B">
      <w:pPr>
        <w:pStyle w:val="ListParagraph"/>
        <w:rPr>
          <w:lang w:val="en-US"/>
        </w:rPr>
      </w:pPr>
      <w:r>
        <w:rPr>
          <w:lang w:val="en-US"/>
        </w:rPr>
        <w:t>Ex: click, mouseover, mouseout, change, select, init</w:t>
      </w:r>
      <w:r w:rsidR="00333A1E">
        <w:rPr>
          <w:lang w:val="en-US"/>
        </w:rPr>
        <w:t xml:space="preserve"> etc.…</w:t>
      </w:r>
    </w:p>
    <w:p w14:paraId="1427491E" w14:textId="1D5B03A0" w:rsidR="00333A1E" w:rsidRDefault="00333A1E" w:rsidP="0004386B">
      <w:pPr>
        <w:pStyle w:val="ListParagraph"/>
        <w:rPr>
          <w:lang w:val="en-US"/>
        </w:rPr>
      </w:pPr>
      <w:r>
        <w:rPr>
          <w:lang w:val="en-US"/>
        </w:rPr>
        <w:t>To handle these events, use “on” keyword as prefix before the event on the respective tag</w:t>
      </w:r>
    </w:p>
    <w:p w14:paraId="47A6CDE4" w14:textId="418B7CBD" w:rsidR="00333A1E" w:rsidRDefault="00333A1E" w:rsidP="0004386B">
      <w:pPr>
        <w:pStyle w:val="ListParagraph"/>
        <w:rPr>
          <w:lang w:val="en-US"/>
        </w:rPr>
      </w:pPr>
      <w:r>
        <w:rPr>
          <w:lang w:val="en-US"/>
        </w:rPr>
        <w:t>Ex: onclick, onmouseover, onmouseout, onchange, onselect</w:t>
      </w:r>
      <w:r w:rsidR="00A836DD">
        <w:rPr>
          <w:lang w:val="en-US"/>
        </w:rPr>
        <w:t>….</w:t>
      </w:r>
    </w:p>
    <w:p w14:paraId="1D022C97" w14:textId="5E2BCD33" w:rsidR="00275996" w:rsidRDefault="00275996" w:rsidP="00275996">
      <w:pPr>
        <w:rPr>
          <w:lang w:val="en-US"/>
        </w:rPr>
      </w:pPr>
    </w:p>
    <w:p w14:paraId="516C13B0" w14:textId="1F3D3EA5" w:rsidR="00275996" w:rsidRDefault="00275996" w:rsidP="00275996">
      <w:pPr>
        <w:pStyle w:val="ListParagraph"/>
        <w:numPr>
          <w:ilvl w:val="0"/>
          <w:numId w:val="3"/>
        </w:numPr>
        <w:rPr>
          <w:lang w:val="en-US"/>
        </w:rPr>
      </w:pPr>
      <w:r>
        <w:rPr>
          <w:lang w:val="en-US"/>
        </w:rPr>
        <w:t xml:space="preserve">Custom Events: Developer defined events, where developer can create event, associate data with the event and fire the event from specific component </w:t>
      </w:r>
      <w:r w:rsidR="00A836DD">
        <w:rPr>
          <w:lang w:val="en-US"/>
        </w:rPr>
        <w:t>and</w:t>
      </w:r>
      <w:r>
        <w:rPr>
          <w:lang w:val="en-US"/>
        </w:rPr>
        <w:t xml:space="preserve"> need to handle the event in destination component to process the data.</w:t>
      </w:r>
    </w:p>
    <w:p w14:paraId="0B990D92" w14:textId="09AA5469" w:rsidR="00A836DD" w:rsidRDefault="00A836DD" w:rsidP="00A836DD">
      <w:pPr>
        <w:pStyle w:val="ListParagraph"/>
        <w:rPr>
          <w:lang w:val="en-US"/>
        </w:rPr>
      </w:pPr>
    </w:p>
    <w:p w14:paraId="667506BA" w14:textId="24D9B58C" w:rsidR="00A836DD" w:rsidRDefault="00A836DD" w:rsidP="00A836DD">
      <w:pPr>
        <w:pStyle w:val="ListParagraph"/>
        <w:rPr>
          <w:lang w:val="en-US"/>
        </w:rPr>
      </w:pPr>
      <w:r>
        <w:rPr>
          <w:lang w:val="en-US"/>
        </w:rPr>
        <w:t xml:space="preserve">Custom events are used for </w:t>
      </w:r>
      <w:r w:rsidR="000C744D">
        <w:rPr>
          <w:lang w:val="en-US"/>
        </w:rPr>
        <w:t>communication of data between components in lightning framework for unique requirements.</w:t>
      </w:r>
    </w:p>
    <w:p w14:paraId="34141F07" w14:textId="2736F309" w:rsidR="00B57104" w:rsidRDefault="00B57104" w:rsidP="00B57104">
      <w:pPr>
        <w:rPr>
          <w:lang w:val="en-US"/>
        </w:rPr>
      </w:pPr>
    </w:p>
    <w:p w14:paraId="021676E4" w14:textId="265D9C43" w:rsidR="00B57104" w:rsidRDefault="00B57104" w:rsidP="00B57104">
      <w:pPr>
        <w:pStyle w:val="ListParagraph"/>
        <w:numPr>
          <w:ilvl w:val="0"/>
          <w:numId w:val="3"/>
        </w:numPr>
        <w:rPr>
          <w:lang w:val="en-US"/>
        </w:rPr>
      </w:pPr>
      <w:r>
        <w:rPr>
          <w:lang w:val="en-US"/>
        </w:rPr>
        <w:t>Platform Events: are salesforce defined custom events which are used for unique salesforce platform requirements to be implemented in the application functionality</w:t>
      </w:r>
      <w:r w:rsidR="004505E9">
        <w:rPr>
          <w:lang w:val="en-US"/>
        </w:rPr>
        <w:t>.</w:t>
      </w:r>
    </w:p>
    <w:p w14:paraId="70406D1C" w14:textId="0BC8AE05" w:rsidR="004505E9" w:rsidRDefault="004505E9" w:rsidP="004505E9">
      <w:pPr>
        <w:pStyle w:val="ListParagraph"/>
        <w:rPr>
          <w:lang w:val="en-US"/>
        </w:rPr>
      </w:pPr>
      <w:r>
        <w:rPr>
          <w:lang w:val="en-US"/>
        </w:rPr>
        <w:t>Developer must instantiate the event and fire the event whereas platform itself handles the event to provide functionality in browser or mobile app.</w:t>
      </w:r>
    </w:p>
    <w:p w14:paraId="3A1187B0" w14:textId="2CC8AC24" w:rsidR="004505E9" w:rsidRDefault="004505E9" w:rsidP="004505E9">
      <w:pPr>
        <w:pStyle w:val="ListParagraph"/>
        <w:rPr>
          <w:lang w:val="en-US"/>
        </w:rPr>
      </w:pPr>
    </w:p>
    <w:p w14:paraId="2980AF01" w14:textId="7098CF53" w:rsidR="004505E9" w:rsidRPr="00B57104" w:rsidRDefault="004505E9" w:rsidP="004505E9">
      <w:pPr>
        <w:pStyle w:val="ListParagraph"/>
        <w:rPr>
          <w:lang w:val="en-US"/>
        </w:rPr>
      </w:pPr>
      <w:r>
        <w:rPr>
          <w:lang w:val="en-US"/>
        </w:rPr>
        <w:t xml:space="preserve">Ex: </w:t>
      </w:r>
      <w:r w:rsidR="00C449A9">
        <w:rPr>
          <w:lang w:val="en-US"/>
        </w:rPr>
        <w:t xml:space="preserve">PlatformShowToastEvent, PlatformNavigateToUrl </w:t>
      </w:r>
      <w:r w:rsidR="001A4EBA">
        <w:rPr>
          <w:lang w:val="en-US"/>
        </w:rPr>
        <w:t>etc...</w:t>
      </w:r>
    </w:p>
    <w:p w14:paraId="78DBFE4D" w14:textId="2AB7D379" w:rsidR="00A836DD" w:rsidRDefault="00A836DD" w:rsidP="00A836DD">
      <w:pPr>
        <w:pStyle w:val="ListParagraph"/>
        <w:rPr>
          <w:lang w:val="en-US"/>
        </w:rPr>
      </w:pPr>
    </w:p>
    <w:p w14:paraId="69389A67" w14:textId="3A06485D" w:rsidR="00A836DD" w:rsidRDefault="00A836DD" w:rsidP="00A836DD">
      <w:pPr>
        <w:pStyle w:val="ListParagraph"/>
        <w:rPr>
          <w:lang w:val="en-US"/>
        </w:rPr>
      </w:pPr>
    </w:p>
    <w:p w14:paraId="1E12DFF2" w14:textId="31568635" w:rsidR="00FC79ED" w:rsidRDefault="00FC79ED" w:rsidP="00A836DD">
      <w:pPr>
        <w:pStyle w:val="ListParagraph"/>
        <w:rPr>
          <w:lang w:val="en-US"/>
        </w:rPr>
      </w:pPr>
      <w:r>
        <w:rPr>
          <w:lang w:val="en-US"/>
        </w:rPr>
        <w:t>Salesforce programming in lightning components is about working with events and handling business logic through event handlers for different controls in the component and hence component programming is called “Event Driven Programming”</w:t>
      </w:r>
    </w:p>
    <w:p w14:paraId="5F677E30" w14:textId="2060D699" w:rsidR="001A4EBA" w:rsidRDefault="001A4EBA" w:rsidP="00A836DD">
      <w:pPr>
        <w:pStyle w:val="ListParagraph"/>
        <w:rPr>
          <w:lang w:val="en-US"/>
        </w:rPr>
      </w:pPr>
    </w:p>
    <w:p w14:paraId="3E157948" w14:textId="58DAA6DB" w:rsidR="001A4EBA" w:rsidRDefault="001A4EBA" w:rsidP="00A836DD">
      <w:pPr>
        <w:pStyle w:val="ListParagraph"/>
        <w:rPr>
          <w:lang w:val="en-US"/>
        </w:rPr>
      </w:pPr>
    </w:p>
    <w:p w14:paraId="57400862" w14:textId="1FDD365C" w:rsidR="001A4EBA" w:rsidRDefault="00F4364E" w:rsidP="00A836DD">
      <w:pPr>
        <w:pStyle w:val="ListParagraph"/>
        <w:rPr>
          <w:lang w:val="en-US"/>
        </w:rPr>
      </w:pPr>
      <w:r>
        <w:rPr>
          <w:lang w:val="en-US"/>
        </w:rPr>
        <w:lastRenderedPageBreak/>
        <w:t>Activities for Standard Events in component</w:t>
      </w:r>
    </w:p>
    <w:p w14:paraId="047B229F" w14:textId="02EBCDE9" w:rsidR="00F4364E" w:rsidRDefault="00F4364E" w:rsidP="00A836DD">
      <w:pPr>
        <w:pStyle w:val="ListParagraph"/>
        <w:rPr>
          <w:lang w:val="en-US"/>
        </w:rPr>
      </w:pPr>
    </w:p>
    <w:p w14:paraId="2B471433" w14:textId="274FC700" w:rsidR="00F4364E" w:rsidRDefault="007339BA" w:rsidP="00A836DD">
      <w:pPr>
        <w:pStyle w:val="ListParagraph"/>
        <w:rPr>
          <w:lang w:val="en-US"/>
        </w:rPr>
      </w:pPr>
      <w:r>
        <w:rPr>
          <w:lang w:val="en-US"/>
        </w:rPr>
        <w:t>Activity 1:</w:t>
      </w:r>
    </w:p>
    <w:p w14:paraId="3A9211F5" w14:textId="10C7BE5F" w:rsidR="007339BA" w:rsidRDefault="007339BA" w:rsidP="00A836DD">
      <w:pPr>
        <w:pStyle w:val="ListParagraph"/>
        <w:rPr>
          <w:lang w:val="en-US"/>
        </w:rPr>
      </w:pPr>
    </w:p>
    <w:p w14:paraId="59DEF83C" w14:textId="045E04A0" w:rsidR="007339BA" w:rsidRDefault="007339BA" w:rsidP="00A836DD">
      <w:pPr>
        <w:pStyle w:val="ListParagraph"/>
        <w:rPr>
          <w:lang w:val="en-US"/>
        </w:rPr>
      </w:pPr>
      <w:r>
        <w:rPr>
          <w:lang w:val="en-US"/>
        </w:rPr>
        <w:t xml:space="preserve">Create a custom component to demonstrate “click” event in </w:t>
      </w:r>
      <w:r w:rsidR="00905CF5">
        <w:rPr>
          <w:lang w:val="en-US"/>
        </w:rPr>
        <w:t>pre-defined components of salesforce</w:t>
      </w:r>
    </w:p>
    <w:p w14:paraId="25E411F1" w14:textId="39911DA6" w:rsidR="00905CF5" w:rsidRDefault="00905CF5" w:rsidP="00A836DD">
      <w:pPr>
        <w:pStyle w:val="ListParagraph"/>
        <w:rPr>
          <w:lang w:val="en-US"/>
        </w:rPr>
      </w:pPr>
    </w:p>
    <w:p w14:paraId="0F2B2DA5" w14:textId="5D2DDAA8" w:rsidR="00905CF5" w:rsidRDefault="00905CF5" w:rsidP="00A836DD">
      <w:pPr>
        <w:pStyle w:val="ListParagraph"/>
        <w:rPr>
          <w:lang w:val="en-US"/>
        </w:rPr>
      </w:pPr>
      <w:r>
        <w:rPr>
          <w:lang w:val="en-US"/>
        </w:rPr>
        <w:t>Components support “click” event”</w:t>
      </w:r>
    </w:p>
    <w:p w14:paraId="432A4BFA" w14:textId="77777777" w:rsidR="00F363D7" w:rsidRDefault="00F363D7" w:rsidP="00A836DD">
      <w:pPr>
        <w:pStyle w:val="ListParagraph"/>
        <w:rPr>
          <w:lang w:val="en-US"/>
        </w:rPr>
      </w:pPr>
    </w:p>
    <w:p w14:paraId="06039795" w14:textId="4896EEA3" w:rsidR="00905CF5" w:rsidRDefault="00905CF5" w:rsidP="00A836DD">
      <w:pPr>
        <w:pStyle w:val="ListParagraph"/>
        <w:rPr>
          <w:lang w:val="en-US"/>
        </w:rPr>
      </w:pPr>
      <w:r>
        <w:rPr>
          <w:lang w:val="en-US"/>
        </w:rPr>
        <w:t>Lightning-button</w:t>
      </w:r>
    </w:p>
    <w:p w14:paraId="614DB0B1" w14:textId="05E83107" w:rsidR="00905CF5" w:rsidRDefault="00905CF5" w:rsidP="00A836DD">
      <w:pPr>
        <w:pStyle w:val="ListParagraph"/>
        <w:rPr>
          <w:lang w:val="en-US"/>
        </w:rPr>
      </w:pPr>
      <w:r>
        <w:rPr>
          <w:lang w:val="en-US"/>
        </w:rPr>
        <w:t>Lightning-buttonIcon</w:t>
      </w:r>
    </w:p>
    <w:p w14:paraId="5B842404" w14:textId="4F10F67A" w:rsidR="00905CF5" w:rsidRDefault="00F363D7" w:rsidP="00A836DD">
      <w:pPr>
        <w:pStyle w:val="ListParagraph"/>
        <w:rPr>
          <w:lang w:val="en-US"/>
        </w:rPr>
      </w:pPr>
      <w:r>
        <w:rPr>
          <w:lang w:val="en-US"/>
        </w:rPr>
        <w:t>Lightning-menuButton</w:t>
      </w:r>
    </w:p>
    <w:p w14:paraId="58CC7E49" w14:textId="381599CD" w:rsidR="00A462AD" w:rsidRDefault="00A462AD" w:rsidP="00A836DD">
      <w:pPr>
        <w:pStyle w:val="ListParagraph"/>
        <w:rPr>
          <w:lang w:val="en-US"/>
        </w:rPr>
      </w:pPr>
    </w:p>
    <w:p w14:paraId="2FBA1ACD" w14:textId="49014972" w:rsidR="00A462AD" w:rsidRDefault="00A462AD" w:rsidP="00A836DD">
      <w:pPr>
        <w:pStyle w:val="ListParagraph"/>
        <w:rPr>
          <w:lang w:val="en-US"/>
        </w:rPr>
      </w:pPr>
      <w:r>
        <w:rPr>
          <w:lang w:val="en-US"/>
        </w:rPr>
        <w:t>Activity 2:</w:t>
      </w:r>
    </w:p>
    <w:p w14:paraId="516B851C" w14:textId="6050FC00" w:rsidR="00A462AD" w:rsidRDefault="00A462AD" w:rsidP="00A836DD">
      <w:pPr>
        <w:pStyle w:val="ListParagraph"/>
        <w:rPr>
          <w:lang w:val="en-US"/>
        </w:rPr>
      </w:pPr>
    </w:p>
    <w:p w14:paraId="1DE07248" w14:textId="39861437" w:rsidR="005532C8" w:rsidRDefault="005532C8" w:rsidP="00A836DD">
      <w:pPr>
        <w:pStyle w:val="ListParagraph"/>
        <w:rPr>
          <w:lang w:val="en-US"/>
        </w:rPr>
      </w:pPr>
      <w:r>
        <w:rPr>
          <w:lang w:val="en-US"/>
        </w:rPr>
        <w:t>Create a component to handle event from multiple controls (button) on the UI to apply the logic.</w:t>
      </w:r>
    </w:p>
    <w:p w14:paraId="67C254A0" w14:textId="25356561" w:rsidR="005532C8" w:rsidRDefault="005532C8" w:rsidP="00A836DD">
      <w:pPr>
        <w:pStyle w:val="ListParagraph"/>
        <w:rPr>
          <w:lang w:val="en-US"/>
        </w:rPr>
      </w:pPr>
    </w:p>
    <w:p w14:paraId="0C7EF942" w14:textId="2A9D14E8" w:rsidR="005532C8" w:rsidRDefault="005532C8" w:rsidP="00A836DD">
      <w:pPr>
        <w:pStyle w:val="ListParagraph"/>
        <w:rPr>
          <w:lang w:val="en-US"/>
        </w:rPr>
      </w:pPr>
    </w:p>
    <w:p w14:paraId="6737D71B" w14:textId="6E36FD85" w:rsidR="001B1CBD" w:rsidRDefault="001B1CBD" w:rsidP="00A836DD">
      <w:pPr>
        <w:pStyle w:val="ListParagraph"/>
        <w:rPr>
          <w:lang w:val="en-US"/>
        </w:rPr>
      </w:pPr>
      <w:r>
        <w:rPr>
          <w:lang w:val="en-US"/>
        </w:rPr>
        <w:t>Activity 3:</w:t>
      </w:r>
    </w:p>
    <w:p w14:paraId="4EA8C071" w14:textId="3AEB82E5" w:rsidR="001B1CBD" w:rsidRDefault="001B1CBD" w:rsidP="00A836DD">
      <w:pPr>
        <w:pStyle w:val="ListParagraph"/>
        <w:rPr>
          <w:lang w:val="en-US"/>
        </w:rPr>
      </w:pPr>
    </w:p>
    <w:p w14:paraId="78096ED8" w14:textId="5DA97902" w:rsidR="001B1CBD" w:rsidRDefault="001B1CBD" w:rsidP="00A836DD">
      <w:pPr>
        <w:pStyle w:val="ListParagraph"/>
        <w:rPr>
          <w:lang w:val="en-US"/>
        </w:rPr>
      </w:pPr>
      <w:r>
        <w:rPr>
          <w:lang w:val="en-US"/>
        </w:rPr>
        <w:t xml:space="preserve">Create a component for demonstrating “change” event in the </w:t>
      </w:r>
      <w:r w:rsidR="00DF016E">
        <w:rPr>
          <w:lang w:val="en-US"/>
        </w:rPr>
        <w:t>lightning controls</w:t>
      </w:r>
    </w:p>
    <w:p w14:paraId="4994369D" w14:textId="56000CA9" w:rsidR="00DF016E" w:rsidRDefault="00DF016E" w:rsidP="00A836DD">
      <w:pPr>
        <w:pStyle w:val="ListParagraph"/>
        <w:rPr>
          <w:lang w:val="en-US"/>
        </w:rPr>
      </w:pPr>
    </w:p>
    <w:p w14:paraId="5AF29140" w14:textId="65C471E6" w:rsidR="00DF016E" w:rsidRDefault="00182336" w:rsidP="00A836DD">
      <w:pPr>
        <w:pStyle w:val="ListParagraph"/>
        <w:rPr>
          <w:lang w:val="en-US"/>
        </w:rPr>
      </w:pPr>
      <w:r>
        <w:rPr>
          <w:lang w:val="en-US"/>
        </w:rPr>
        <w:t xml:space="preserve">Form component - </w:t>
      </w:r>
      <w:r w:rsidR="00DF016E">
        <w:rPr>
          <w:lang w:val="en-US"/>
        </w:rPr>
        <w:t>Lightning-input</w:t>
      </w:r>
    </w:p>
    <w:p w14:paraId="3C5277F2" w14:textId="67840407" w:rsidR="00182336" w:rsidRDefault="00182336" w:rsidP="00A836DD">
      <w:pPr>
        <w:pStyle w:val="ListParagraph"/>
        <w:rPr>
          <w:lang w:val="en-US"/>
        </w:rPr>
      </w:pPr>
      <w:r>
        <w:rPr>
          <w:lang w:val="en-US"/>
        </w:rPr>
        <w:t xml:space="preserve">Helps in loading of data and change event fires whenever </w:t>
      </w:r>
      <w:r w:rsidR="00B64783">
        <w:rPr>
          <w:lang w:val="en-US"/>
        </w:rPr>
        <w:t>value is inputted (key input)</w:t>
      </w:r>
    </w:p>
    <w:p w14:paraId="4E9B6878" w14:textId="0349BD99" w:rsidR="00B64783" w:rsidRDefault="00B64783" w:rsidP="00A836DD">
      <w:pPr>
        <w:pStyle w:val="ListParagraph"/>
        <w:rPr>
          <w:lang w:val="en-US"/>
        </w:rPr>
      </w:pPr>
    </w:p>
    <w:p w14:paraId="3EFB542C" w14:textId="7E061682" w:rsidR="00C3167E" w:rsidRDefault="00C3167E" w:rsidP="00A836DD">
      <w:pPr>
        <w:pStyle w:val="ListParagraph"/>
        <w:rPr>
          <w:lang w:val="en-US"/>
        </w:rPr>
      </w:pPr>
    </w:p>
    <w:p w14:paraId="4A9A8724" w14:textId="74C31821" w:rsidR="00FE14EA" w:rsidRDefault="00FE14EA" w:rsidP="00A836DD">
      <w:pPr>
        <w:pStyle w:val="ListParagraph"/>
        <w:rPr>
          <w:lang w:val="en-US"/>
        </w:rPr>
      </w:pPr>
      <w:r>
        <w:rPr>
          <w:lang w:val="en-US"/>
        </w:rPr>
        <w:t>Activity 4:</w:t>
      </w:r>
    </w:p>
    <w:p w14:paraId="7B81ADA2" w14:textId="35284182" w:rsidR="00FE14EA" w:rsidRDefault="00FE14EA" w:rsidP="00A836DD">
      <w:pPr>
        <w:pStyle w:val="ListParagraph"/>
        <w:rPr>
          <w:lang w:val="en-US"/>
        </w:rPr>
      </w:pPr>
    </w:p>
    <w:p w14:paraId="6465F9DB" w14:textId="2A616E52" w:rsidR="004174E8" w:rsidRDefault="004174E8" w:rsidP="00A836DD">
      <w:pPr>
        <w:pStyle w:val="ListParagraph"/>
        <w:rPr>
          <w:lang w:val="en-US"/>
        </w:rPr>
      </w:pPr>
      <w:r>
        <w:rPr>
          <w:lang w:val="en-US"/>
        </w:rPr>
        <w:t>Create a component to accept values from input controls without using “change” event.</w:t>
      </w:r>
    </w:p>
    <w:p w14:paraId="76D20731" w14:textId="726AE6F9" w:rsidR="004174E8" w:rsidRDefault="004174E8" w:rsidP="00A836DD">
      <w:pPr>
        <w:pStyle w:val="ListParagraph"/>
        <w:rPr>
          <w:lang w:val="en-US"/>
        </w:rPr>
      </w:pPr>
    </w:p>
    <w:p w14:paraId="0A2BC82F" w14:textId="6E25A2E5" w:rsidR="004174E8" w:rsidRDefault="004174E8" w:rsidP="00A836DD">
      <w:pPr>
        <w:pStyle w:val="ListParagraph"/>
        <w:rPr>
          <w:lang w:val="en-US"/>
        </w:rPr>
      </w:pPr>
    </w:p>
    <w:p w14:paraId="34E72B52" w14:textId="03C19937" w:rsidR="00166A9B" w:rsidRDefault="00166A9B">
      <w:pPr>
        <w:rPr>
          <w:lang w:val="en-US"/>
        </w:rPr>
      </w:pPr>
      <w:r>
        <w:rPr>
          <w:lang w:val="en-US"/>
        </w:rPr>
        <w:br w:type="page"/>
      </w:r>
    </w:p>
    <w:p w14:paraId="351F84A9" w14:textId="667CC694" w:rsidR="001F552A" w:rsidRPr="00166A9B" w:rsidRDefault="00166A9B" w:rsidP="00A836DD">
      <w:pPr>
        <w:pStyle w:val="ListParagraph"/>
        <w:rPr>
          <w:b/>
          <w:bCs/>
          <w:sz w:val="24"/>
          <w:szCs w:val="24"/>
          <w:lang w:val="en-US"/>
        </w:rPr>
      </w:pPr>
      <w:r w:rsidRPr="00166A9B">
        <w:rPr>
          <w:b/>
          <w:bCs/>
          <w:sz w:val="24"/>
          <w:szCs w:val="24"/>
          <w:lang w:val="en-US"/>
        </w:rPr>
        <w:lastRenderedPageBreak/>
        <w:t>Data Handling in lightning components from Salesforce objects</w:t>
      </w:r>
    </w:p>
    <w:p w14:paraId="5BDB0796" w14:textId="7CBEEDF0" w:rsidR="00166A9B" w:rsidRDefault="00166A9B" w:rsidP="00A836DD">
      <w:pPr>
        <w:pStyle w:val="ListParagraph"/>
        <w:rPr>
          <w:lang w:val="en-US"/>
        </w:rPr>
      </w:pPr>
    </w:p>
    <w:p w14:paraId="43BB1855" w14:textId="7A86FCE7" w:rsidR="00166A9B" w:rsidRDefault="00166A9B" w:rsidP="00A836DD">
      <w:pPr>
        <w:pStyle w:val="ListParagraph"/>
        <w:rPr>
          <w:lang w:val="en-US"/>
        </w:rPr>
      </w:pPr>
    </w:p>
    <w:p w14:paraId="27A11F2F" w14:textId="61D4231A" w:rsidR="00ED100A" w:rsidRDefault="00ED100A" w:rsidP="00A836DD">
      <w:pPr>
        <w:pStyle w:val="ListParagraph"/>
        <w:rPr>
          <w:lang w:val="en-US"/>
        </w:rPr>
      </w:pPr>
      <w:r>
        <w:rPr>
          <w:lang w:val="en-US"/>
        </w:rPr>
        <w:t>Salesforce follows MVC web design pattern for handling data in lightning components</w:t>
      </w:r>
    </w:p>
    <w:p w14:paraId="225390F6" w14:textId="52DB45F0" w:rsidR="00ED100A" w:rsidRDefault="00ED100A" w:rsidP="00A836DD">
      <w:pPr>
        <w:pStyle w:val="ListParagraph"/>
        <w:rPr>
          <w:lang w:val="en-US"/>
        </w:rPr>
      </w:pPr>
    </w:p>
    <w:p w14:paraId="4116F00A" w14:textId="78FB4B51" w:rsidR="00666155" w:rsidRDefault="00666155" w:rsidP="00A836DD">
      <w:pPr>
        <w:pStyle w:val="ListParagraph"/>
        <w:rPr>
          <w:lang w:val="en-US"/>
        </w:rPr>
      </w:pPr>
      <w:r>
        <w:rPr>
          <w:lang w:val="en-US"/>
        </w:rPr>
        <w:t>Model : salesforce objects where data is persisted</w:t>
      </w:r>
    </w:p>
    <w:p w14:paraId="5B854BEC" w14:textId="23BE9359" w:rsidR="00666155" w:rsidRDefault="00666155" w:rsidP="00A836DD">
      <w:pPr>
        <w:pStyle w:val="ListParagraph"/>
        <w:rPr>
          <w:lang w:val="en-US"/>
        </w:rPr>
      </w:pPr>
    </w:p>
    <w:p w14:paraId="61278569" w14:textId="4264F606" w:rsidR="00666155" w:rsidRDefault="00666155" w:rsidP="00A836DD">
      <w:pPr>
        <w:pStyle w:val="ListParagraph"/>
        <w:rPr>
          <w:lang w:val="en-US"/>
        </w:rPr>
      </w:pPr>
      <w:r>
        <w:rPr>
          <w:lang w:val="en-US"/>
        </w:rPr>
        <w:t>View : lightning components residing in lightning page or mobile app</w:t>
      </w:r>
    </w:p>
    <w:p w14:paraId="363F1315" w14:textId="2CCBCA5F" w:rsidR="008C24E6" w:rsidRDefault="008C24E6" w:rsidP="00A836DD">
      <w:pPr>
        <w:pStyle w:val="ListParagraph"/>
        <w:rPr>
          <w:lang w:val="en-US"/>
        </w:rPr>
      </w:pPr>
    </w:p>
    <w:p w14:paraId="211F6BC4" w14:textId="1BCEBC30" w:rsidR="008C24E6" w:rsidRDefault="008C24E6" w:rsidP="00A836DD">
      <w:pPr>
        <w:pStyle w:val="ListParagraph"/>
        <w:rPr>
          <w:lang w:val="en-US"/>
        </w:rPr>
      </w:pPr>
      <w:r>
        <w:rPr>
          <w:lang w:val="en-US"/>
        </w:rPr>
        <w:t>Controller : Apex classes with @AuraEnabled methods for transaction handling</w:t>
      </w:r>
    </w:p>
    <w:p w14:paraId="65162C44" w14:textId="04AA4D99" w:rsidR="008C24E6" w:rsidRDefault="008C24E6" w:rsidP="00A836DD">
      <w:pPr>
        <w:pStyle w:val="ListParagraph"/>
        <w:rPr>
          <w:lang w:val="en-US"/>
        </w:rPr>
      </w:pPr>
    </w:p>
    <w:p w14:paraId="146FA9F2" w14:textId="20A651C0" w:rsidR="00B63C89" w:rsidRDefault="004564FE" w:rsidP="00A836DD">
      <w:pPr>
        <w:pStyle w:val="ListParagraph"/>
        <w:rPr>
          <w:lang w:val="en-US"/>
        </w:rPr>
      </w:pPr>
      <w:r>
        <w:rPr>
          <w:lang w:val="en-US"/>
        </w:rPr>
        <w:t xml:space="preserve">LWC components uses “Async transactions” for processing of data in salesforce using salesforce objects and there are 2 approaches </w:t>
      </w:r>
      <w:r w:rsidR="001F7DFD">
        <w:rPr>
          <w:lang w:val="en-US"/>
        </w:rPr>
        <w:t>in data handling for LWC framework</w:t>
      </w:r>
    </w:p>
    <w:p w14:paraId="279AFAD5" w14:textId="7F958D2D" w:rsidR="001F7DFD" w:rsidRDefault="001F7DFD" w:rsidP="00A836DD">
      <w:pPr>
        <w:pStyle w:val="ListParagraph"/>
        <w:rPr>
          <w:lang w:val="en-US"/>
        </w:rPr>
      </w:pPr>
    </w:p>
    <w:p w14:paraId="2755E259" w14:textId="418FAA77" w:rsidR="001F7DFD" w:rsidRDefault="001F7DFD" w:rsidP="001F7DFD">
      <w:pPr>
        <w:pStyle w:val="ListParagraph"/>
        <w:numPr>
          <w:ilvl w:val="0"/>
          <w:numId w:val="4"/>
        </w:numPr>
        <w:rPr>
          <w:lang w:val="en-US"/>
        </w:rPr>
      </w:pPr>
      <w:r>
        <w:rPr>
          <w:lang w:val="en-US"/>
        </w:rPr>
        <w:t>Using WIRE service of LWC framework for handling data</w:t>
      </w:r>
    </w:p>
    <w:p w14:paraId="3F8B7CE9" w14:textId="0458A17C" w:rsidR="001F7DFD" w:rsidRDefault="0058150A" w:rsidP="001F7DFD">
      <w:pPr>
        <w:pStyle w:val="ListParagraph"/>
        <w:numPr>
          <w:ilvl w:val="0"/>
          <w:numId w:val="4"/>
        </w:numPr>
        <w:rPr>
          <w:lang w:val="en-US"/>
        </w:rPr>
      </w:pPr>
      <w:r>
        <w:rPr>
          <w:lang w:val="en-US"/>
        </w:rPr>
        <w:t>Using “Method calling” in LWC</w:t>
      </w:r>
    </w:p>
    <w:p w14:paraId="5737C107" w14:textId="0E8608F0" w:rsidR="0058150A" w:rsidRDefault="0058150A" w:rsidP="0058150A">
      <w:pPr>
        <w:ind w:left="720"/>
        <w:rPr>
          <w:lang w:val="en-US"/>
        </w:rPr>
      </w:pPr>
    </w:p>
    <w:p w14:paraId="47119DE7" w14:textId="3043BB82" w:rsidR="0058150A" w:rsidRPr="00EE342D" w:rsidRDefault="00EE342D" w:rsidP="0058150A">
      <w:pPr>
        <w:ind w:left="720"/>
        <w:rPr>
          <w:b/>
          <w:bCs/>
          <w:sz w:val="28"/>
          <w:szCs w:val="28"/>
          <w:lang w:val="en-US"/>
        </w:rPr>
      </w:pPr>
      <w:r w:rsidRPr="00EE342D">
        <w:rPr>
          <w:b/>
          <w:bCs/>
          <w:sz w:val="28"/>
          <w:szCs w:val="28"/>
          <w:lang w:val="en-US"/>
        </w:rPr>
        <w:t>WIRE service:</w:t>
      </w:r>
    </w:p>
    <w:p w14:paraId="317D4797" w14:textId="4734ABF0" w:rsidR="00EE342D" w:rsidRDefault="00E309D9" w:rsidP="0058150A">
      <w:pPr>
        <w:ind w:left="720"/>
        <w:rPr>
          <w:lang w:val="en-US"/>
        </w:rPr>
      </w:pPr>
      <w:r>
        <w:rPr>
          <w:lang w:val="en-US"/>
        </w:rPr>
        <w:t>This is Async service module loaded from “</w:t>
      </w:r>
      <w:proofErr w:type="spellStart"/>
      <w:r>
        <w:rPr>
          <w:lang w:val="en-US"/>
        </w:rPr>
        <w:t>lwc</w:t>
      </w:r>
      <w:proofErr w:type="spellEnd"/>
      <w:r>
        <w:rPr>
          <w:lang w:val="en-US"/>
        </w:rPr>
        <w:t xml:space="preserve">” core module into JS class that runs in the background in </w:t>
      </w:r>
      <w:r w:rsidR="00C47B9E">
        <w:rPr>
          <w:lang w:val="en-US"/>
        </w:rPr>
        <w:t>separate thread which execute transactions and store the result of transaction into browser cache to provide the output into the component.</w:t>
      </w:r>
    </w:p>
    <w:p w14:paraId="4AB4E9E2" w14:textId="3B2B2D09" w:rsidR="00B077B6" w:rsidRDefault="00B077B6" w:rsidP="0058150A">
      <w:pPr>
        <w:ind w:left="720"/>
        <w:rPr>
          <w:lang w:val="en-US"/>
        </w:rPr>
      </w:pPr>
      <w:r>
        <w:rPr>
          <w:lang w:val="en-US"/>
        </w:rPr>
        <w:t xml:space="preserve">Because of result stored in the browser cache and </w:t>
      </w:r>
      <w:r w:rsidR="00505240">
        <w:rPr>
          <w:lang w:val="en-US"/>
        </w:rPr>
        <w:t xml:space="preserve">component loads the data from the cache, the data will be immediately linked with component controls and hence the user experience is </w:t>
      </w:r>
      <w:r w:rsidR="00AA0276">
        <w:rPr>
          <w:lang w:val="en-US"/>
        </w:rPr>
        <w:t>enhanced for end-users.</w:t>
      </w:r>
    </w:p>
    <w:p w14:paraId="026B8F69" w14:textId="0703EE9B" w:rsidR="00AA0276" w:rsidRDefault="00D74A99" w:rsidP="0058150A">
      <w:pPr>
        <w:ind w:left="720"/>
        <w:rPr>
          <w:lang w:val="en-US"/>
        </w:rPr>
      </w:pPr>
      <w:r>
        <w:rPr>
          <w:lang w:val="en-US"/>
        </w:rPr>
        <w:t>Whenever there is a change request sent from variables in the component which are reactive variables, then only the Async transaction will re-execute to refresh the browser cache or else the same static data from the cache will be reflecting in the component controls.</w:t>
      </w:r>
    </w:p>
    <w:p w14:paraId="3CE5735F" w14:textId="0B5C604B" w:rsidR="00D74A99" w:rsidRDefault="00D74A99" w:rsidP="0058150A">
      <w:pPr>
        <w:ind w:left="720"/>
        <w:rPr>
          <w:lang w:val="en-US"/>
        </w:rPr>
      </w:pPr>
    </w:p>
    <w:p w14:paraId="71E6C195" w14:textId="6D8D7B1E" w:rsidR="00945102" w:rsidRDefault="00945102" w:rsidP="0058150A">
      <w:pPr>
        <w:ind w:left="720"/>
        <w:rPr>
          <w:lang w:val="en-US"/>
        </w:rPr>
      </w:pPr>
      <w:r>
        <w:rPr>
          <w:lang w:val="en-US"/>
        </w:rPr>
        <w:t xml:space="preserve">Pro – data will be loaded into cache when the Wire service launches in the component and </w:t>
      </w:r>
      <w:r w:rsidR="00D3595C">
        <w:rPr>
          <w:lang w:val="en-US"/>
        </w:rPr>
        <w:t>it can be bound to controls using events and due to the data already available, binding is faster and UI can</w:t>
      </w:r>
      <w:r w:rsidR="00702BBE">
        <w:rPr>
          <w:lang w:val="en-US"/>
        </w:rPr>
        <w:t xml:space="preserve"> display information quickly without any latency in component.</w:t>
      </w:r>
    </w:p>
    <w:p w14:paraId="67B90EB4" w14:textId="4176034E" w:rsidR="00702BBE" w:rsidRDefault="00702BBE" w:rsidP="0058150A">
      <w:pPr>
        <w:ind w:left="720"/>
        <w:rPr>
          <w:lang w:val="en-US"/>
        </w:rPr>
      </w:pPr>
    </w:p>
    <w:p w14:paraId="6769A119" w14:textId="74F19ABA" w:rsidR="00702BBE" w:rsidRDefault="00BB48F4" w:rsidP="0058150A">
      <w:pPr>
        <w:ind w:left="720"/>
        <w:rPr>
          <w:lang w:val="en-US"/>
        </w:rPr>
      </w:pPr>
      <w:r>
        <w:rPr>
          <w:lang w:val="en-US"/>
        </w:rPr>
        <w:t xml:space="preserve">Con </w:t>
      </w:r>
      <w:r w:rsidR="00DA5EC6">
        <w:rPr>
          <w:lang w:val="en-US"/>
        </w:rPr>
        <w:t>–</w:t>
      </w:r>
      <w:r>
        <w:rPr>
          <w:lang w:val="en-US"/>
        </w:rPr>
        <w:t xml:space="preserve"> </w:t>
      </w:r>
      <w:r w:rsidR="00DA5EC6">
        <w:rPr>
          <w:lang w:val="en-US"/>
        </w:rPr>
        <w:t>since the Wire service executes in its own thread asynchronously, developer can’t control when the data need to fetched for handling specific requirements like “onload” events in components.</w:t>
      </w:r>
    </w:p>
    <w:p w14:paraId="70DBB2FC" w14:textId="76B41292" w:rsidR="00DA5EC6" w:rsidRDefault="00DA5EC6" w:rsidP="0058150A">
      <w:pPr>
        <w:ind w:left="720"/>
        <w:rPr>
          <w:lang w:val="en-US"/>
        </w:rPr>
      </w:pPr>
    </w:p>
    <w:p w14:paraId="753958E2" w14:textId="4CD834CF" w:rsidR="00C035F7" w:rsidRDefault="00B4620A" w:rsidP="0058150A">
      <w:pPr>
        <w:ind w:left="720"/>
        <w:rPr>
          <w:lang w:val="en-US"/>
        </w:rPr>
      </w:pPr>
      <w:r>
        <w:rPr>
          <w:lang w:val="en-US"/>
        </w:rPr>
        <w:t>Activity:</w:t>
      </w:r>
    </w:p>
    <w:p w14:paraId="1D6ED9F8" w14:textId="62C9D425" w:rsidR="00B4620A" w:rsidRDefault="00B4620A" w:rsidP="0058150A">
      <w:pPr>
        <w:ind w:left="720"/>
        <w:rPr>
          <w:lang w:val="en-US"/>
        </w:rPr>
      </w:pPr>
      <w:r>
        <w:rPr>
          <w:lang w:val="en-US"/>
        </w:rPr>
        <w:t>Create component for displaying records from salesforce object (Account)</w:t>
      </w:r>
      <w:r w:rsidR="00767B77">
        <w:rPr>
          <w:lang w:val="en-US"/>
        </w:rPr>
        <w:t xml:space="preserve"> using WIRE service.</w:t>
      </w:r>
    </w:p>
    <w:p w14:paraId="73DC7617" w14:textId="111F585E" w:rsidR="006A0A5E" w:rsidRPr="005E7402" w:rsidRDefault="003C220E" w:rsidP="003C220E">
      <w:pPr>
        <w:rPr>
          <w:b/>
          <w:bCs/>
          <w:sz w:val="28"/>
          <w:szCs w:val="28"/>
          <w:lang w:val="en-US"/>
        </w:rPr>
      </w:pPr>
      <w:r w:rsidRPr="005E7402">
        <w:rPr>
          <w:b/>
          <w:bCs/>
          <w:sz w:val="28"/>
          <w:szCs w:val="28"/>
          <w:lang w:val="en-US"/>
        </w:rPr>
        <w:lastRenderedPageBreak/>
        <w:t xml:space="preserve">Calling methods “imperatively” for executing </w:t>
      </w:r>
      <w:r w:rsidR="005E7402" w:rsidRPr="005E7402">
        <w:rPr>
          <w:b/>
          <w:bCs/>
          <w:sz w:val="28"/>
          <w:szCs w:val="28"/>
          <w:lang w:val="en-US"/>
        </w:rPr>
        <w:t>data binding with components</w:t>
      </w:r>
    </w:p>
    <w:p w14:paraId="7A8DBDF3" w14:textId="2ABD0F23" w:rsidR="005E7402" w:rsidRDefault="005E7402" w:rsidP="003C220E">
      <w:pPr>
        <w:rPr>
          <w:lang w:val="en-US"/>
        </w:rPr>
      </w:pPr>
    </w:p>
    <w:p w14:paraId="31FA6EEF" w14:textId="2D606D55" w:rsidR="005E7402" w:rsidRDefault="005E7402" w:rsidP="003C220E">
      <w:pPr>
        <w:rPr>
          <w:lang w:val="en-US"/>
        </w:rPr>
      </w:pPr>
      <w:r>
        <w:rPr>
          <w:lang w:val="en-US"/>
        </w:rPr>
        <w:t>This is regular process of binding salesforce</w:t>
      </w:r>
      <w:r w:rsidR="00D13906">
        <w:rPr>
          <w:lang w:val="en-US"/>
        </w:rPr>
        <w:t xml:space="preserve"> data using</w:t>
      </w:r>
      <w:r>
        <w:rPr>
          <w:lang w:val="en-US"/>
        </w:rPr>
        <w:t xml:space="preserve"> method e</w:t>
      </w:r>
      <w:r w:rsidR="00D13906">
        <w:rPr>
          <w:lang w:val="en-US"/>
        </w:rPr>
        <w:t xml:space="preserve">xecution from lightning components. The methods will be called explicitly using events in lightning component and </w:t>
      </w:r>
      <w:r w:rsidR="00207927">
        <w:rPr>
          <w:lang w:val="en-US"/>
        </w:rPr>
        <w:t>data from the transaction is bound to controls using JS “promise” objects of framework.</w:t>
      </w:r>
    </w:p>
    <w:p w14:paraId="674F2B72" w14:textId="28D5C595" w:rsidR="00065092" w:rsidRDefault="00065092" w:rsidP="003C220E">
      <w:pPr>
        <w:rPr>
          <w:lang w:val="en-US"/>
        </w:rPr>
      </w:pPr>
      <w:r>
        <w:rPr>
          <w:lang w:val="en-US"/>
        </w:rPr>
        <w:t xml:space="preserve">This process is completely under control of developer and can process salesforce data </w:t>
      </w:r>
      <w:r w:rsidR="00F6202F">
        <w:rPr>
          <w:lang w:val="en-US"/>
        </w:rPr>
        <w:t>using different event handlers of pre-built components in programming.</w:t>
      </w:r>
    </w:p>
    <w:p w14:paraId="2C09A592" w14:textId="65839270" w:rsidR="00F6202F" w:rsidRDefault="00285496" w:rsidP="003C220E">
      <w:pPr>
        <w:rPr>
          <w:lang w:val="en-US"/>
        </w:rPr>
      </w:pPr>
      <w:r>
        <w:rPr>
          <w:lang w:val="en-US"/>
        </w:rPr>
        <w:t xml:space="preserve">This way of getting data might cause some latency in fetching data and hence developer can use </w:t>
      </w:r>
      <w:r w:rsidR="00652A1C">
        <w:rPr>
          <w:lang w:val="en-US"/>
        </w:rPr>
        <w:t>components like “spinner” to cover the data loading latency in the controls.</w:t>
      </w:r>
    </w:p>
    <w:p w14:paraId="0395CAF4" w14:textId="3BF240FC" w:rsidR="00652A1C" w:rsidRDefault="00652A1C" w:rsidP="003C220E">
      <w:pPr>
        <w:rPr>
          <w:lang w:val="en-US"/>
        </w:rPr>
      </w:pPr>
    </w:p>
    <w:p w14:paraId="57B3CE53" w14:textId="53A76B7C" w:rsidR="00070908" w:rsidRDefault="00070908" w:rsidP="003C220E">
      <w:pPr>
        <w:rPr>
          <w:lang w:val="en-US"/>
        </w:rPr>
      </w:pPr>
      <w:r>
        <w:rPr>
          <w:lang w:val="en-US"/>
        </w:rPr>
        <w:t>Activity:</w:t>
      </w:r>
    </w:p>
    <w:p w14:paraId="01D610A8" w14:textId="77777777" w:rsidR="00246E61" w:rsidRDefault="00070908" w:rsidP="003C220E">
      <w:pPr>
        <w:rPr>
          <w:lang w:val="en-US"/>
        </w:rPr>
      </w:pPr>
      <w:r>
        <w:rPr>
          <w:lang w:val="en-US"/>
        </w:rPr>
        <w:t>Create a lightning component to display records from “Opportunity</w:t>
      </w:r>
      <w:r w:rsidR="00246E61">
        <w:rPr>
          <w:lang w:val="en-US"/>
        </w:rPr>
        <w:t>” object into component</w:t>
      </w:r>
    </w:p>
    <w:p w14:paraId="58D3524E" w14:textId="28D4ABF8" w:rsidR="00070908" w:rsidRPr="003C220E" w:rsidRDefault="00070908" w:rsidP="003C220E">
      <w:pPr>
        <w:rPr>
          <w:lang w:val="en-US"/>
        </w:rPr>
      </w:pPr>
      <w:r>
        <w:rPr>
          <w:lang w:val="en-US"/>
        </w:rPr>
        <w:br/>
      </w:r>
    </w:p>
    <w:p w14:paraId="38F9626E" w14:textId="77777777" w:rsidR="00DF016E" w:rsidRDefault="00DF016E" w:rsidP="00A836DD">
      <w:pPr>
        <w:pStyle w:val="ListParagraph"/>
        <w:rPr>
          <w:lang w:val="en-US"/>
        </w:rPr>
      </w:pPr>
    </w:p>
    <w:p w14:paraId="419DC8D1" w14:textId="77777777" w:rsidR="00F363D7" w:rsidRPr="00275996" w:rsidRDefault="00F363D7" w:rsidP="00A836DD">
      <w:pPr>
        <w:pStyle w:val="ListParagraph"/>
        <w:rPr>
          <w:lang w:val="en-US"/>
        </w:rPr>
      </w:pPr>
    </w:p>
    <w:sectPr w:rsidR="00F363D7" w:rsidRPr="00275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1F2"/>
    <w:multiLevelType w:val="hybridMultilevel"/>
    <w:tmpl w:val="E8C682B6"/>
    <w:lvl w:ilvl="0" w:tplc="CAA6C8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02F4598"/>
    <w:multiLevelType w:val="hybridMultilevel"/>
    <w:tmpl w:val="03901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92423E"/>
    <w:multiLevelType w:val="hybridMultilevel"/>
    <w:tmpl w:val="078CE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753CC0"/>
    <w:multiLevelType w:val="hybridMultilevel"/>
    <w:tmpl w:val="68A63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2323588">
    <w:abstractNumId w:val="2"/>
  </w:num>
  <w:num w:numId="2" w16cid:durableId="1825773747">
    <w:abstractNumId w:val="3"/>
  </w:num>
  <w:num w:numId="3" w16cid:durableId="666131775">
    <w:abstractNumId w:val="1"/>
  </w:num>
  <w:num w:numId="4" w16cid:durableId="115514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EE"/>
    <w:rsid w:val="0004386B"/>
    <w:rsid w:val="00065092"/>
    <w:rsid w:val="00070908"/>
    <w:rsid w:val="000C744D"/>
    <w:rsid w:val="000F4E5A"/>
    <w:rsid w:val="00166A9B"/>
    <w:rsid w:val="00182336"/>
    <w:rsid w:val="001A4EBA"/>
    <w:rsid w:val="001B1CBD"/>
    <w:rsid w:val="001E4F3E"/>
    <w:rsid w:val="001F552A"/>
    <w:rsid w:val="001F7DFD"/>
    <w:rsid w:val="00207927"/>
    <w:rsid w:val="00246E61"/>
    <w:rsid w:val="00275996"/>
    <w:rsid w:val="00285496"/>
    <w:rsid w:val="00333A1E"/>
    <w:rsid w:val="003C220E"/>
    <w:rsid w:val="003E0044"/>
    <w:rsid w:val="004174E8"/>
    <w:rsid w:val="004224A2"/>
    <w:rsid w:val="004505E9"/>
    <w:rsid w:val="004564FE"/>
    <w:rsid w:val="00505240"/>
    <w:rsid w:val="005532C8"/>
    <w:rsid w:val="0058150A"/>
    <w:rsid w:val="005E7402"/>
    <w:rsid w:val="00652A1C"/>
    <w:rsid w:val="00666155"/>
    <w:rsid w:val="00696BAE"/>
    <w:rsid w:val="006A0A5E"/>
    <w:rsid w:val="00702BBE"/>
    <w:rsid w:val="007339BA"/>
    <w:rsid w:val="00767B77"/>
    <w:rsid w:val="007B1F65"/>
    <w:rsid w:val="00866492"/>
    <w:rsid w:val="008C24E6"/>
    <w:rsid w:val="00905CF5"/>
    <w:rsid w:val="00945102"/>
    <w:rsid w:val="00A462AD"/>
    <w:rsid w:val="00A836DD"/>
    <w:rsid w:val="00AA0276"/>
    <w:rsid w:val="00B077B6"/>
    <w:rsid w:val="00B4620A"/>
    <w:rsid w:val="00B57104"/>
    <w:rsid w:val="00B63C89"/>
    <w:rsid w:val="00B64783"/>
    <w:rsid w:val="00BB48F4"/>
    <w:rsid w:val="00C035F7"/>
    <w:rsid w:val="00C3167E"/>
    <w:rsid w:val="00C449A9"/>
    <w:rsid w:val="00C47B9E"/>
    <w:rsid w:val="00C763DF"/>
    <w:rsid w:val="00C96E4C"/>
    <w:rsid w:val="00CB52CA"/>
    <w:rsid w:val="00D13906"/>
    <w:rsid w:val="00D3595C"/>
    <w:rsid w:val="00D74A99"/>
    <w:rsid w:val="00D85DEE"/>
    <w:rsid w:val="00DA5EC6"/>
    <w:rsid w:val="00DD51BB"/>
    <w:rsid w:val="00DF016E"/>
    <w:rsid w:val="00E309D9"/>
    <w:rsid w:val="00EA3A34"/>
    <w:rsid w:val="00ED100A"/>
    <w:rsid w:val="00EE342D"/>
    <w:rsid w:val="00EE3B94"/>
    <w:rsid w:val="00F363D7"/>
    <w:rsid w:val="00F4364E"/>
    <w:rsid w:val="00F6202F"/>
    <w:rsid w:val="00FC37E6"/>
    <w:rsid w:val="00FC79ED"/>
    <w:rsid w:val="00FE14EA"/>
    <w:rsid w:val="00FF6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E10D"/>
  <w15:chartTrackingRefBased/>
  <w15:docId w15:val="{36807111-7A58-49D5-893B-CC695543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383</TotalTime>
  <Pages>4</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Krishna</dc:creator>
  <cp:keywords/>
  <dc:description/>
  <cp:lastModifiedBy>Kishore, Krishna</cp:lastModifiedBy>
  <cp:revision>84</cp:revision>
  <dcterms:created xsi:type="dcterms:W3CDTF">2022-10-18T03:35:00Z</dcterms:created>
  <dcterms:modified xsi:type="dcterms:W3CDTF">2022-10-18T09:58:00Z</dcterms:modified>
</cp:coreProperties>
</file>