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03DF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# Final Project: Data Analysis &amp; Exploration</w:t>
      </w:r>
    </w:p>
    <w:p w14:paraId="3BFE654B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2980BB93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4AA8BB43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This repository contains the final project focused on performing comprehensive Exploratory Data Analysis (EDA) and data modeling using Python within a Jupyter Notebook environment.</w:t>
      </w:r>
    </w:p>
    <w:p w14:paraId="4624D068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0D5C022C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1DCC040A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---</w:t>
      </w:r>
    </w:p>
    <w:p w14:paraId="36C3B3FF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0CDD189A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1905930E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 xml:space="preserve">##  </w:t>
      </w:r>
      <w:r w:rsidRPr="00763E95">
        <w:rPr>
          <w:rFonts w:ascii="Segoe UI Emoji" w:hAnsi="Segoe UI Emoji" w:cs="Segoe UI Emoji"/>
        </w:rPr>
        <w:t>📌</w:t>
      </w:r>
      <w:r w:rsidRPr="00763E95">
        <w:rPr>
          <w:rFonts w:ascii="Courier New" w:hAnsi="Courier New" w:cs="Courier New"/>
        </w:rPr>
        <w:t xml:space="preserve">  Project Overview</w:t>
      </w:r>
    </w:p>
    <w:p w14:paraId="05E74207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The goal of this project is to analyze the dataset to uncover key trends, relationships, and patterns, ultimately delivering actionable, data-driven insights. By leveraging Python's powerful data science ecosystem, the project addresses core analytical questions and visualizes complex data structures clearly.</w:t>
      </w:r>
    </w:p>
    <w:p w14:paraId="13DCB407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14F32DD6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5032348C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### What is Achieved in this Project:</w:t>
      </w:r>
    </w:p>
    <w:p w14:paraId="3116B57A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* Successfully cleaned and preprocessed raw data for analysis.</w:t>
      </w:r>
    </w:p>
    <w:p w14:paraId="4F3CE242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* Conducted deep exploratory data analysis across geographic, time-based, or categorical dimensions.</w:t>
      </w:r>
    </w:p>
    <w:p w14:paraId="6DC0EF1E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* Generated meaningful data visualizations to simplify complex trends.</w:t>
      </w:r>
    </w:p>
    <w:p w14:paraId="1DA23661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730CF10A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5288099D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---</w:t>
      </w:r>
    </w:p>
    <w:p w14:paraId="47E5A4FA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4FF6D599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4B6D330F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 xml:space="preserve">##  </w:t>
      </w:r>
      <w:r w:rsidRPr="00763E95">
        <w:rPr>
          <w:rFonts w:ascii="Segoe UI Emoji" w:hAnsi="Segoe UI Emoji" w:cs="Segoe UI Emoji"/>
        </w:rPr>
        <w:t>📊</w:t>
      </w:r>
      <w:r w:rsidRPr="00763E95">
        <w:rPr>
          <w:rFonts w:ascii="Courier New" w:hAnsi="Courier New" w:cs="Courier New"/>
        </w:rPr>
        <w:t xml:space="preserve">  Dataset Profile</w:t>
      </w:r>
    </w:p>
    <w:p w14:paraId="374CB68B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1503C226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4C3BE280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* **Dataset Type:** Tabular structural data (CSV/Excel format).</w:t>
      </w:r>
    </w:p>
    <w:p w14:paraId="306D3945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* **Core Attributes:** The dataset includes a mix of categorical variables, numerical metrics, time-series/date components, and geographic identifiers.</w:t>
      </w:r>
    </w:p>
    <w:p w14:paraId="693ACDB4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* **Target Focus:** *Student Performance*</w:t>
      </w:r>
    </w:p>
    <w:p w14:paraId="0FF250BB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5E0FBD58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1CDFC7A4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---</w:t>
      </w:r>
    </w:p>
    <w:p w14:paraId="4FFA9CEB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5C62C201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53B98A03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 xml:space="preserve">##  </w:t>
      </w:r>
      <w:r w:rsidRPr="00763E95">
        <w:rPr>
          <w:rFonts w:ascii="Segoe UI Emoji" w:hAnsi="Segoe UI Emoji" w:cs="Segoe UI Emoji"/>
        </w:rPr>
        <w:t>⚙</w:t>
      </w:r>
      <w:r w:rsidRPr="00763E95">
        <w:rPr>
          <w:rFonts w:ascii="Segoe UI Emoji" w:hAnsi="Segoe UI Emoji" w:cs="Segoe UI Emoji"/>
        </w:rPr>
        <w:t>️</w:t>
      </w:r>
      <w:r w:rsidRPr="00763E95">
        <w:rPr>
          <w:rFonts w:ascii="Courier New" w:hAnsi="Courier New" w:cs="Courier New"/>
        </w:rPr>
        <w:t xml:space="preserve">  Core Pipeline &amp; Process</w:t>
      </w:r>
    </w:p>
    <w:p w14:paraId="0FF07347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16832AA2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41075966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The project follows a structured data science workflow, divided into the following key phases:</w:t>
      </w:r>
    </w:p>
    <w:p w14:paraId="51FD8202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05716C68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6B5897E9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### 1. Environment Setup &amp; Data Ingestion</w:t>
      </w:r>
    </w:p>
    <w:p w14:paraId="40C8C672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* Configured the Jupyter Notebook environment.</w:t>
      </w:r>
    </w:p>
    <w:p w14:paraId="7171E68B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* Imported essential data science libraries (`pandas`, `numpy`, `matplotlib`, `seaborn`).</w:t>
      </w:r>
    </w:p>
    <w:p w14:paraId="39A64840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* Loaded and inspected the raw dataset structure.</w:t>
      </w:r>
    </w:p>
    <w:p w14:paraId="3B2E8C5A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03CB2F04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24D76986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### 2. Data Cleaning &amp; Preprocessing</w:t>
      </w:r>
    </w:p>
    <w:p w14:paraId="76F7EE93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* Handled missing values and anomalies in the data.</w:t>
      </w:r>
    </w:p>
    <w:p w14:paraId="208886C0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* Corrected data types (e.g., converting text to datetime formats).</w:t>
      </w:r>
    </w:p>
    <w:p w14:paraId="30A62547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* Filtered out noise and outliers to ensure analytical accuracy.</w:t>
      </w:r>
    </w:p>
    <w:p w14:paraId="70F0F11A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665E6A41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4F1F2A89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### 3. Exploratory Data Analysis (EDA)</w:t>
      </w:r>
    </w:p>
    <w:p w14:paraId="79AFAB53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* **Univariate &amp; Multivariate Analysis:** Examined variables independently and analyzed how they interact with one another.</w:t>
      </w:r>
    </w:p>
    <w:p w14:paraId="634C7C05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* **Time-Based Analysis:** Evaluated trends, seasonality, and growth over specific timelines.</w:t>
      </w:r>
    </w:p>
    <w:p w14:paraId="083EC92D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* **Geographic/Categorical Breakdown:** Segmented data by regions or categories to identify localized patterns.</w:t>
      </w:r>
    </w:p>
    <w:p w14:paraId="6BB87266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1E09B5F5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75963811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### 4. Data Visualization</w:t>
      </w:r>
    </w:p>
    <w:p w14:paraId="1EF1C9A2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* Constructed clear plots (bar charts, line graphs, heatmaps, and scatter plots) to communicate findings visually rather than just numerically.</w:t>
      </w:r>
    </w:p>
    <w:p w14:paraId="3CD0FD14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3889CF11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19D9A11C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---</w:t>
      </w:r>
    </w:p>
    <w:p w14:paraId="4D067228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0B565136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09762E95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 xml:space="preserve">##  </w:t>
      </w:r>
      <w:r w:rsidRPr="00763E95">
        <w:rPr>
          <w:rFonts w:ascii="Segoe UI Emoji" w:hAnsi="Segoe UI Emoji" w:cs="Segoe UI Emoji"/>
        </w:rPr>
        <w:t>🏁</w:t>
      </w:r>
      <w:r w:rsidRPr="00763E95">
        <w:rPr>
          <w:rFonts w:ascii="Courier New" w:hAnsi="Courier New" w:cs="Courier New"/>
        </w:rPr>
        <w:t xml:space="preserve">  Final Deliverables &amp; Outcomes</w:t>
      </w:r>
    </w:p>
    <w:p w14:paraId="15E5B2D1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2809C79B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1A3B4A52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At the conclusion of this notebook, you will obtain:</w:t>
      </w:r>
    </w:p>
    <w:p w14:paraId="6F9EEA6D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1. **A Cleaned Dataset:** A processed version of the data.</w:t>
      </w:r>
    </w:p>
    <w:p w14:paraId="3E94521B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2. **Key Analytical Insights:** Clear conclusions regarding primary growth drivers, behavioral trends, or operational performance metrics.</w:t>
      </w:r>
    </w:p>
    <w:p w14:paraId="5B1EAF0C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3. **Visual Dashboard/Plots:** A collection of high-quality charts that visually map out the data's narrative.</w:t>
      </w:r>
    </w:p>
    <w:p w14:paraId="432E4603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6140B515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0A6FD839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---</w:t>
      </w:r>
    </w:p>
    <w:p w14:paraId="7FC6C444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07646270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31210E39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 xml:space="preserve">##  </w:t>
      </w:r>
      <w:r w:rsidRPr="00763E95">
        <w:rPr>
          <w:rFonts w:ascii="Segoe UI Emoji" w:hAnsi="Segoe UI Emoji" w:cs="Segoe UI Emoji"/>
        </w:rPr>
        <w:t>🛠</w:t>
      </w:r>
      <w:r w:rsidRPr="00763E95">
        <w:rPr>
          <w:rFonts w:ascii="Segoe UI Emoji" w:hAnsi="Segoe UI Emoji" w:cs="Segoe UI Emoji"/>
        </w:rPr>
        <w:t>️</w:t>
      </w:r>
      <w:r w:rsidRPr="00763E95">
        <w:rPr>
          <w:rFonts w:ascii="Courier New" w:hAnsi="Courier New" w:cs="Courier New"/>
        </w:rPr>
        <w:t xml:space="preserve">  Requirements &amp; Installation</w:t>
      </w:r>
    </w:p>
    <w:p w14:paraId="5C2B68A3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085A1D72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042844EE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To run this Jupyter Notebook locally, ensure you have Python installed along with the required libraries.</w:t>
      </w:r>
    </w:p>
    <w:p w14:paraId="17E91FE0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65789DCE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5F4AC1F9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1. Clone this repository:</w:t>
      </w:r>
    </w:p>
    <w:p w14:paraId="52005B00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 xml:space="preserve">   ```bash</w:t>
      </w:r>
    </w:p>
    <w:p w14:paraId="72AFFE44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 xml:space="preserve">   git clone [https://github.com/your-username/your-repo-name.git](https://github.com/your-username/your-repo-name.git)</w:t>
      </w:r>
    </w:p>
    <w:p w14:paraId="64BA6CCA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5EEC6569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</w:p>
    <w:p w14:paraId="2DFB59CB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>```</w:t>
      </w:r>
    </w:p>
    <w:p w14:paraId="1EB082C3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 xml:space="preserve"> 2. Install the necessary dependencies:</w:t>
      </w:r>
    </w:p>
    <w:p w14:paraId="74952749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 xml:space="preserve">   ```bash</w:t>
      </w:r>
    </w:p>
    <w:p w14:paraId="1911216B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 xml:space="preserve">   pip install pandas numpy matplotlib seaborn jupyter</w:t>
      </w:r>
    </w:p>
    <w:p w14:paraId="413BD020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 xml:space="preserve">   </w:t>
      </w:r>
    </w:p>
    <w:p w14:paraId="2EAC35B1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 xml:space="preserve">   ```</w:t>
      </w:r>
    </w:p>
    <w:p w14:paraId="1F948784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 xml:space="preserve"> 3. Launch the notebook:</w:t>
      </w:r>
    </w:p>
    <w:p w14:paraId="201F9FFB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 xml:space="preserve">   ```bash</w:t>
      </w:r>
    </w:p>
    <w:p w14:paraId="78492F88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 xml:space="preserve">   jupyter notebook</w:t>
      </w:r>
    </w:p>
    <w:p w14:paraId="2AB15BF5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 xml:space="preserve">   </w:t>
      </w:r>
    </w:p>
    <w:p w14:paraId="7121A0E4" w14:textId="77777777" w:rsidR="00DC41EE" w:rsidRPr="00763E95" w:rsidRDefault="00DC41EE" w:rsidP="00763E95">
      <w:pPr>
        <w:pStyle w:val="PlainText"/>
        <w:rPr>
          <w:rFonts w:ascii="Courier New" w:hAnsi="Courier New" w:cs="Courier New"/>
        </w:rPr>
      </w:pPr>
      <w:r w:rsidRPr="00763E95">
        <w:rPr>
          <w:rFonts w:ascii="Courier New" w:hAnsi="Courier New" w:cs="Courier New"/>
        </w:rPr>
        <w:t xml:space="preserve">   ```</w:t>
      </w:r>
    </w:p>
    <w:sectPr w:rsidR="00000000" w:rsidRPr="00763E95" w:rsidSect="00763E9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95"/>
    <w:rsid w:val="00525CA1"/>
    <w:rsid w:val="00763E95"/>
    <w:rsid w:val="00DC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1670D"/>
  <w15:chartTrackingRefBased/>
  <w15:docId w15:val="{28024423-38BC-5540-BEE7-74DB468A5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63E9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63E9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Keerthi Ravi</cp:lastModifiedBy>
  <cp:revision>2</cp:revision>
  <dcterms:created xsi:type="dcterms:W3CDTF">2026-06-09T06:58:00Z</dcterms:created>
  <dcterms:modified xsi:type="dcterms:W3CDTF">2026-06-09T06:58:00Z</dcterms:modified>
</cp:coreProperties>
</file>