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96EA" w14:textId="29738401"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14:paraId="59AB4AC2" w14:textId="77777777"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3B56D" w14:textId="7A512A3F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proofErr w:type="gramStart"/>
      <w:r w:rsidR="00AA2FBF">
        <w:rPr>
          <w:rFonts w:ascii="Times New Roman" w:hAnsi="Times New Roman" w:cs="Times New Roman"/>
          <w:sz w:val="24"/>
          <w:szCs w:val="24"/>
          <w:lang w:val="en-US"/>
        </w:rPr>
        <w:t>K.Keerthi</w:t>
      </w:r>
      <w:proofErr w:type="spellEnd"/>
      <w:proofErr w:type="gramEnd"/>
      <w:r w:rsidR="00AA2FBF">
        <w:rPr>
          <w:rFonts w:ascii="Times New Roman" w:hAnsi="Times New Roman" w:cs="Times New Roman"/>
          <w:sz w:val="24"/>
          <w:szCs w:val="24"/>
          <w:lang w:val="en-US"/>
        </w:rPr>
        <w:t xml:space="preserve"> Reddy</w:t>
      </w:r>
    </w:p>
    <w:p w14:paraId="776A2DD6" w14:textId="2A26913F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AA2FBF">
        <w:rPr>
          <w:rFonts w:ascii="Times New Roman" w:hAnsi="Times New Roman" w:cs="Times New Roman"/>
          <w:sz w:val="24"/>
          <w:szCs w:val="24"/>
          <w:lang w:val="en-US"/>
        </w:rPr>
        <w:t>263</w:t>
      </w:r>
    </w:p>
    <w:p w14:paraId="7A6AECB2" w14:textId="01111211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A2FB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07B46CE" w14:textId="77777777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14:paraId="529940F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5C5E934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14:paraId="3345108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14:paraId="7B9860B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1FC40E0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14:paraId="3F59D9A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citizenship.”</w:t>
      </w:r>
    </w:p>
    <w:p w14:paraId="7500030E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82280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14:paraId="484726D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14:paraId="2BFD0BB0" w14:textId="6CAA78DF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14:paraId="1DF9FB48" w14:textId="1212A20E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5B48990" w14:textId="440FA47D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7FABEE" wp14:editId="37F857A4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9E38" w14:textId="0F385B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75BA3BA" w14:textId="7D1C5E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E25482C" wp14:editId="192009A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7B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14:paraId="7EF9D943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14:paraId="5210E57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14:paraId="6D3FBF1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41931D1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14:paraId="43D0C54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a loop.”</w:t>
      </w:r>
    </w:p>
    <w:p w14:paraId="3B2C927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FC24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14:paraId="5F1D3F3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14:paraId="7F02B338" w14:textId="000FF4C9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42237F21" w14:textId="4AF127E0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B38DA9" w14:textId="72FFE3BA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D93E5" wp14:editId="537D078D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CC7" w14:textId="79F0C13B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B8E6272" w14:textId="04DF4F11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3D387D5" wp14:editId="14442E65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B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14:paraId="00211D1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14:paraId="1165CA6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14:paraId="0912C377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loops, and conditionals.</w:t>
      </w:r>
    </w:p>
    <w:p w14:paraId="2FE1593F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32987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14:paraId="1B4325F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classes, loops, and conditional statements.”</w:t>
      </w:r>
    </w:p>
    <w:p w14:paraId="7A1334B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DD92F3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14:paraId="1FF5EED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14:paraId="28D0CF84" w14:textId="38D839A5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14:paraId="5654B423" w14:textId="29AA219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427EC" w14:textId="6496A6A4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8E433" wp14:editId="4EDCA0F4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7B9" w14:textId="1A4882F0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DD1F03B" wp14:editId="62EA3ABF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B468" w14:textId="40B0C57F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799AB1" w14:textId="4775DBB5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97F20" wp14:editId="63B2F1C8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909" w14:textId="3C222A1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3D6E595" w14:textId="65B1C56C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36CBC" wp14:editId="37877C29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795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14:paraId="1EEEFEB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14:paraId="51AFA107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14:paraId="59C179D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14:paraId="6E6CD179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 using loops.”</w:t>
      </w:r>
    </w:p>
    <w:p w14:paraId="5FAD0604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CCB96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14:paraId="47F2224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14:paraId="27869308" w14:textId="2F19C08E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14:paraId="44780EBF" w14:textId="77616CC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85DAE9" w14:textId="5480AC3F"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34A71C7" wp14:editId="1ADD515F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9415" w14:textId="1F6FE398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510212" w14:textId="3AA3E0E0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F6BD47" wp14:editId="1A27DE67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C0A" w14:textId="068BD3C3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EA353D1" w14:textId="568C403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CC39CE" wp14:editId="7308276C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39C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18F40C1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14:paraId="6581BFE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14:paraId="3DABD51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14:paraId="04199F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to simulate an ATM menu.”</w:t>
      </w:r>
    </w:p>
    <w:p w14:paraId="661B198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AE41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14:paraId="1026050A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14:paraId="7DB9A6A9" w14:textId="1D9C15B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1BE3A72B" w14:textId="5E64E4A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6A9297" w14:textId="5F468829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06A3194" wp14:editId="63EF6BD1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AA12" w14:textId="0B9827DB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3FE40" w14:textId="4DDA74AA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C14730" wp14:editId="20F4A1C9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2EA8" w14:textId="0362BA5E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1FDA991" w14:textId="2C2D86CF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158FEE" wp14:editId="0107BD45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289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1"/>
    <w:rsid w:val="000F4F9D"/>
    <w:rsid w:val="00203D89"/>
    <w:rsid w:val="004D13C1"/>
    <w:rsid w:val="00800E35"/>
    <w:rsid w:val="00AA2FBF"/>
    <w:rsid w:val="00AD1CE7"/>
    <w:rsid w:val="00B4692F"/>
    <w:rsid w:val="00B60CE1"/>
    <w:rsid w:val="00C2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CFA"/>
  <w15:chartTrackingRefBased/>
  <w15:docId w15:val="{3F41876C-6306-438F-B4B8-924473B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K. Rohith Reddy</cp:lastModifiedBy>
  <cp:revision>2</cp:revision>
  <dcterms:created xsi:type="dcterms:W3CDTF">2026-02-02T04:39:00Z</dcterms:created>
  <dcterms:modified xsi:type="dcterms:W3CDTF">2026-02-02T04:39:00Z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