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CDC8" w14:textId="190614B8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OBJECTS AND ITS INTERNAL REPRESENTATION</w:t>
      </w:r>
    </w:p>
    <w:p w14:paraId="5739CE31" w14:textId="173D8866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simple terms. “A JavaScript object is a collection of named values having state and 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(properties and method)”.</w:t>
      </w:r>
    </w:p>
    <w:p w14:paraId="5FA81354" w14:textId="0617AA62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example: Person, car, pen, bike, Personal 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Computer,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Washing Machine etc.</w:t>
      </w:r>
    </w:p>
    <w:p w14:paraId="4DFA5C13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case of cars.</w:t>
      </w:r>
    </w:p>
    <w:p w14:paraId="791A616F" w14:textId="08F44749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All cars have the same properties, but the property values differ from car to car. All cars have the same methods, but the methods are performed at different times.</w:t>
      </w:r>
    </w:p>
    <w:p w14:paraId="0418C528" w14:textId="4103DA25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have an example of 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erc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edes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and list out its properties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(Features):</w:t>
      </w:r>
    </w:p>
    <w:p w14:paraId="45503D50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Make: Mercedes </w:t>
      </w:r>
    </w:p>
    <w:p w14:paraId="324CFF3A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Model: C-Class</w:t>
      </w:r>
    </w:p>
    <w:p w14:paraId="4EE833C1" w14:textId="216F54AA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: White</w:t>
      </w:r>
    </w:p>
    <w:p w14:paraId="3D164B3B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Fuel: Diesel</w:t>
      </w:r>
    </w:p>
    <w:p w14:paraId="1B50E14A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Weight: 850kg</w:t>
      </w:r>
    </w:p>
    <w:p w14:paraId="08DF98F8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Mileage: 8Kmpl</w:t>
      </w:r>
    </w:p>
    <w:p w14:paraId="04FC27B5" w14:textId="77777777" w:rsidR="00B4778D" w:rsidRPr="00B4778D" w:rsidRDefault="00B4778D" w:rsidP="00B4778D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Rating: 4.5</w:t>
      </w:r>
    </w:p>
    <w:p w14:paraId="588BF46A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Taking the above as reference, I'll stress up on objects, Object properties and Methods.</w:t>
      </w:r>
    </w:p>
    <w:p w14:paraId="0C2C600D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1)Objects:</w:t>
      </w:r>
    </w:p>
    <w:p w14:paraId="1D6D8886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 a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simple value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 (Mercedes) to a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variable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14:paraId="0E1B4032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var car = "Mercedes";</w:t>
      </w:r>
    </w:p>
    <w:p w14:paraId="467A6487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are variables too. But objects can contain many values.</w:t>
      </w:r>
    </w:p>
    <w:p w14:paraId="606F68E1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code assigns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many values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(Mercedes, C-class, White and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soo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on) to a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variable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 named Car:</w:t>
      </w:r>
    </w:p>
    <w:p w14:paraId="2D1777C6" w14:textId="37D92BBA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 car = {Make: “Mercedes”, Model: “C-Class”,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“White”, Fuel: Diesel, Weight: “850kg”, Mileage: “8Kmpl”, Rating: 4.5};</w:t>
      </w:r>
    </w:p>
    <w:p w14:paraId="785AC051" w14:textId="6DFDF122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values are written as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name: value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 pairs (name and value separated by a colon).</w:t>
      </w:r>
    </w:p>
    <w:p w14:paraId="4C90D804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</w:p>
    <w:p w14:paraId="6BBBDD34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var &lt;object-name&gt; = {key1: value1, key2: value</w:t>
      </w:r>
      <w:proofErr w:type="gram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2,...</w:t>
      </w:r>
      <w:proofErr w:type="gram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keyN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valueN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2122063C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14:paraId="3155E678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2)Object Properties</w:t>
      </w:r>
    </w:p>
    <w:p w14:paraId="477745B0" w14:textId="1E68DC53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name: values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(in JavaScript objects) are called </w:t>
      </w: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properties</w:t>
      </w: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B93E57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var car = {Make: “Mercedes”, Model: “C-Class”,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“White”, Fuel: Diesel, Weight: “850kg</w:t>
      </w:r>
      <w:proofErr w:type="gram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”,Mileage</w:t>
      </w:r>
      <w:proofErr w:type="gram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: “8Kmpl”, Rating: 4.5};</w:t>
      </w:r>
    </w:p>
    <w:p w14:paraId="6E995B6E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above snippet, let’s have a look what falls under property and property value:</w:t>
      </w:r>
    </w:p>
    <w:p w14:paraId="0C558446" w14:textId="70079933" w:rsidR="00B4778D" w:rsidRPr="00B4778D" w:rsidRDefault="00B4778D" w:rsidP="00B4778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7BF383" wp14:editId="13A3051B">
            <wp:extent cx="3913505" cy="2874645"/>
            <wp:effectExtent l="0" t="0" r="0" b="1905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27E7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properties can be different primitive values, other objects and functions.</w:t>
      </w:r>
    </w:p>
    <w:p w14:paraId="31C7A4C8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can usually be changed, added, and deleted, but some are read only.</w:t>
      </w:r>
    </w:p>
    <w:p w14:paraId="53095AA8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The syntax for adding a property to an object </w:t>
      </w:r>
      <w:proofErr w:type="gramStart"/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is :</w:t>
      </w:r>
      <w:proofErr w:type="gramEnd"/>
    </w:p>
    <w:p w14:paraId="28E7BC3E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propertyValue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D2D6EDD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The syntax for deleting a property from an object is:</w:t>
      </w:r>
    </w:p>
    <w:p w14:paraId="3302F40B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delete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ObjectName.ObjectProperty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3592915" w14:textId="77777777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The syntax to access a property from an object is:</w:t>
      </w:r>
    </w:p>
    <w:p w14:paraId="5E89D15C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objectName.property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Car.Make</w:t>
      </w:r>
      <w:proofErr w:type="spellEnd"/>
    </w:p>
    <w:p w14:paraId="6831A23E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A0CF9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//or</w:t>
      </w:r>
    </w:p>
    <w:p w14:paraId="0F408E3E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D9593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["property</w:t>
      </w:r>
      <w:proofErr w:type="gram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”]   </w:t>
      </w:r>
      <w:proofErr w:type="gram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 // Car["Make"]</w:t>
      </w:r>
    </w:p>
    <w:p w14:paraId="4A7FF2F5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87094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//or</w:t>
      </w:r>
    </w:p>
    <w:p w14:paraId="5823B3DB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B7CD72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51760A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objectName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expression]   </w:t>
      </w:r>
      <w:proofErr w:type="gram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// x = "Make"; Car[x]</w:t>
      </w:r>
    </w:p>
    <w:p w14:paraId="33D05396" w14:textId="2EA676F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14:paraId="71D560A9" w14:textId="06EC56F3" w:rsidR="00B4778D" w:rsidRPr="00B4778D" w:rsidRDefault="00B4778D" w:rsidP="00B4778D">
      <w:pPr>
        <w:shd w:val="clear" w:color="auto" w:fill="FFFFFF"/>
        <w:spacing w:beforeAutospacing="1" w:after="0" w:afterAutospacing="1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3)Object Methods</w:t>
      </w:r>
    </w:p>
    <w:p w14:paraId="21EA1C12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An object method is an object property containing a function definition.</w:t>
      </w:r>
    </w:p>
    <w:p w14:paraId="2D43AEF0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i.e.,</w:t>
      </w:r>
    </w:p>
    <w:p w14:paraId="189B0335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assume to start the car there will be a mechanical functionality.</w:t>
      </w:r>
    </w:p>
    <w:p w14:paraId="0DD6CFD0" w14:textId="77777777" w:rsidR="00B4778D" w:rsidRPr="00B4778D" w:rsidRDefault="00B4778D" w:rsidP="00B4778D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function(</w:t>
      </w:r>
      <w:proofErr w:type="gram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){return </w:t>
      </w:r>
      <w:proofErr w:type="spellStart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ignition.on</w:t>
      </w:r>
      <w:proofErr w:type="spellEnd"/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EF23F3" w14:textId="77777777" w:rsidR="00B4778D" w:rsidRPr="00B4778D" w:rsidRDefault="00B4778D" w:rsidP="00B4778D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78D">
        <w:rPr>
          <w:rFonts w:ascii="Times New Roman" w:eastAsia="Times New Roman" w:hAnsi="Times New Roman" w:cs="Times New Roman"/>
          <w:sz w:val="24"/>
          <w:szCs w:val="24"/>
          <w:lang w:eastAsia="en-IN"/>
        </w:rPr>
        <w:t>and so similar is to stop/brake/headlights on &amp; off, etc.</w:t>
      </w:r>
    </w:p>
    <w:p w14:paraId="70C5A2CC" w14:textId="77777777" w:rsidR="002B330A" w:rsidRDefault="00000000"/>
    <w:sectPr w:rsidR="002B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75407"/>
    <w:multiLevelType w:val="multilevel"/>
    <w:tmpl w:val="9D8C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84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8D"/>
    <w:rsid w:val="00476EAD"/>
    <w:rsid w:val="0084790C"/>
    <w:rsid w:val="00B4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3FB5"/>
  <w15:chartTrackingRefBased/>
  <w15:docId w15:val="{9A29BDA2-E128-484E-B41E-B81C460B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7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7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7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7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Saagar</dc:creator>
  <cp:keywords/>
  <dc:description/>
  <cp:lastModifiedBy>Keerthi Saagar</cp:lastModifiedBy>
  <cp:revision>1</cp:revision>
  <dcterms:created xsi:type="dcterms:W3CDTF">2022-08-27T22:08:00Z</dcterms:created>
  <dcterms:modified xsi:type="dcterms:W3CDTF">2022-08-27T22:14:00Z</dcterms:modified>
</cp:coreProperties>
</file>