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D85962" w:rsidP="20D85962" w:rsidRDefault="20D85962" w14:paraId="2349C5D0" w14:textId="0D96530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0D85962" w:rsidR="20D859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Personal Mobile App Project</w:t>
      </w:r>
    </w:p>
    <w:p w:rsidR="20D85962" w:rsidP="20D85962" w:rsidRDefault="20D85962" w14:paraId="4BC063E0" w14:textId="385E52E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0D85962" w:rsidR="20D859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Screenshot 1: App Home Screen</w:t>
      </w:r>
    </w:p>
    <w:p w:rsidR="20D85962" w:rsidP="20D85962" w:rsidRDefault="20D85962" w14:paraId="23AF28EA" w14:textId="3FC0743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0630DE7D" wp14:anchorId="3FAB096C">
            <wp:extent cx="8229600" cy="5010148"/>
            <wp:effectExtent l="0" t="0" r="0" b="0"/>
            <wp:docPr id="46854511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3bd1d3b2f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5962" w:rsidP="20D85962" w:rsidRDefault="20D85962" w14:paraId="55C6B670" w14:textId="161BE28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0D85962" w:rsidR="20D859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Screenshot 2: Add Expense Screen</w:t>
      </w:r>
    </w:p>
    <w:p w:rsidR="20D85962" w:rsidP="20D85962" w:rsidRDefault="20D85962" w14:paraId="3593A275" w14:textId="71ECE7F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5706C501" wp14:anchorId="6495FC6D">
            <wp:extent cx="8229600" cy="5324474"/>
            <wp:effectExtent l="0" t="0" r="0" b="0"/>
            <wp:docPr id="203611707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fe1146b9b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5962" w:rsidP="20D85962" w:rsidRDefault="20D85962" w14:paraId="57734F7E" w14:textId="1BD1342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10A07A76" wp14:anchorId="231F47DB">
            <wp:extent cx="8229600" cy="5600698"/>
            <wp:effectExtent l="0" t="0" r="0" b="0"/>
            <wp:docPr id="161607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5ab20f9394e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85962" w:rsidP="20D85962" w:rsidRDefault="20D85962" w14:paraId="37F724E2" w14:textId="431E281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0D85962" w:rsidR="20D859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Screenshot 3: View Expense Screen</w:t>
      </w:r>
    </w:p>
    <w:p w:rsidR="20D85962" w:rsidP="20D85962" w:rsidRDefault="20D85962" w14:paraId="08AC06A3" w14:textId="31B9CD6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79CD7287" wp14:anchorId="1B237B9A">
            <wp:extent cx="8229600" cy="5324474"/>
            <wp:effectExtent l="0" t="0" r="0" b="0"/>
            <wp:docPr id="1539271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661866477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7D5D6"/>
    <w:rsid w:val="20D85962"/>
    <w:rsid w:val="2442FE84"/>
    <w:rsid w:val="2967D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D5D6"/>
  <w15:chartTrackingRefBased/>
  <w15:docId w15:val="{F6510842-ABDC-4EED-802A-4923CFF89A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e73bd1d3b2f4a55" /><Relationship Type="http://schemas.openxmlformats.org/officeDocument/2006/relationships/image" Target="/media/image3.png" Id="R337fe1146b9b41ec" /><Relationship Type="http://schemas.openxmlformats.org/officeDocument/2006/relationships/image" Target="/media/image4.png" Id="R4ac5ab20f9394eed" /><Relationship Type="http://schemas.openxmlformats.org/officeDocument/2006/relationships/image" Target="/media/image5.png" Id="Rad766186647747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2024-03-27T18:43:45.6044004Z</dcterms:created>
  <dcterms:modified xsi:type="dcterms:W3CDTF">2024-04-21T18:50:39.3143648Z</dcterms:modified>
  <dc:creator>keerthi veginati</dc:creator>
  <lastModifiedBy>keerthi veginati</lastModifiedBy>
</coreProperties>
</file>