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3A0B7" w14:textId="77777777" w:rsidR="004C2CEA" w:rsidRDefault="004C2CEA" w:rsidP="004C2CEA"/>
    <w:p w14:paraId="09C94787" w14:textId="77777777" w:rsidR="004C2CEA" w:rsidRPr="004C2CEA" w:rsidRDefault="004C2CEA" w:rsidP="004C2CEA">
      <w:pPr>
        <w:rPr>
          <w:b/>
          <w:bCs/>
        </w:rPr>
      </w:pPr>
      <w:r w:rsidRPr="004C2CEA">
        <w:rPr>
          <w:b/>
          <w:bCs/>
        </w:rPr>
        <w:t>Ideation Phase</w:t>
      </w:r>
    </w:p>
    <w:p w14:paraId="09C9BE9E" w14:textId="77777777" w:rsidR="004C2CEA" w:rsidRPr="004C2CEA" w:rsidRDefault="004C2CEA" w:rsidP="004C2CEA">
      <w:pPr>
        <w:rPr>
          <w:b/>
          <w:bCs/>
        </w:rPr>
      </w:pPr>
      <w:r w:rsidRPr="004C2CEA">
        <w:rPr>
          <w:b/>
          <w:bCs/>
        </w:rPr>
        <w:t>Empathize &amp; Discover</w:t>
      </w:r>
    </w:p>
    <w:p w14:paraId="1BA26C32" w14:textId="1BF0803E" w:rsidR="004C2CEA" w:rsidRDefault="004C2CEA" w:rsidP="004C2CEA">
      <w:r>
        <w:t>Date: 2</w:t>
      </w:r>
      <w:r w:rsidR="007559E0">
        <w:t>7</w:t>
      </w:r>
      <w:r>
        <w:t xml:space="preserve"> June 2025</w:t>
      </w:r>
    </w:p>
    <w:p w14:paraId="411D87DD" w14:textId="076C86C5" w:rsidR="004C2CEA" w:rsidRDefault="004C2CEA" w:rsidP="004C2CEA">
      <w:r>
        <w:t>Team ID: LTVIP2025TMID3</w:t>
      </w:r>
      <w:r w:rsidR="007559E0">
        <w:t>2090</w:t>
      </w:r>
    </w:p>
    <w:p w14:paraId="24F210FD" w14:textId="77777777" w:rsidR="004C2CEA" w:rsidRDefault="004C2CEA" w:rsidP="004C2CEA">
      <w:r>
        <w:t>Project Name: SmartSDLC: AI-Enhanced Software Development Lifecycle</w:t>
      </w:r>
    </w:p>
    <w:p w14:paraId="75827C5E" w14:textId="77777777" w:rsidR="004C2CEA" w:rsidRDefault="004C2CEA" w:rsidP="004C2CEA">
      <w:r>
        <w:t>Maximum Marks: 4 Marks</w:t>
      </w:r>
    </w:p>
    <w:p w14:paraId="29EA26C6" w14:textId="77777777" w:rsidR="004C2CEA" w:rsidRDefault="004C2CEA" w:rsidP="004C2CEA"/>
    <w:p w14:paraId="16DE40E4" w14:textId="77777777" w:rsidR="004C2CEA" w:rsidRDefault="004C2CEA" w:rsidP="004C2CEA">
      <w:r>
        <w:t>Empathy Map Canvas:</w:t>
      </w:r>
    </w:p>
    <w:p w14:paraId="676C1ED4" w14:textId="77777777" w:rsidR="004C2CEA" w:rsidRDefault="004C2CEA" w:rsidP="004C2CEA"/>
    <w:p w14:paraId="39E7871A" w14:textId="77777777" w:rsidR="004C2CEA" w:rsidRDefault="004C2CEA" w:rsidP="004C2CEA">
      <w:r>
        <w:t>An empathy map is a simple, easy-to-digest visual that captures knowledge about a user’s behaviours and attitudes.</w:t>
      </w:r>
    </w:p>
    <w:p w14:paraId="0236D35B" w14:textId="77777777" w:rsidR="004C2CEA" w:rsidRDefault="004C2CEA" w:rsidP="004C2CEA">
      <w:r>
        <w:t>It is a useful tool to help teams better understand their users.</w:t>
      </w:r>
    </w:p>
    <w:p w14:paraId="0C56F48C" w14:textId="77777777" w:rsidR="004C2CEA" w:rsidRDefault="004C2CEA" w:rsidP="004C2CEA"/>
    <w:p w14:paraId="7EF051F6" w14:textId="77777777" w:rsidR="004C2CEA" w:rsidRDefault="004C2CEA" w:rsidP="004C2CEA">
      <w:r>
        <w:t>Creating an effective solution requires understanding the true problem and the person who is experiencing it. The exercise of creating the map helps participants consider things from the user’s perspective along with his or her goals and challenges.</w:t>
      </w:r>
    </w:p>
    <w:p w14:paraId="6485368D" w14:textId="77777777" w:rsidR="004C2CEA" w:rsidRDefault="004C2CEA" w:rsidP="004C2CEA"/>
    <w:p w14:paraId="658ABB60" w14:textId="77777777" w:rsidR="004C2CEA" w:rsidRDefault="004C2CEA" w:rsidP="004C2CEA">
      <w:r>
        <w:t>Reference: [https://www.mural.co/templates/empathy-map-canvas](https://www.mural.co/templates/empathy-map-canvas)</w:t>
      </w:r>
    </w:p>
    <w:p w14:paraId="16435142" w14:textId="77777777" w:rsidR="004C2CEA" w:rsidRDefault="004C2CEA" w:rsidP="004C2CEA"/>
    <w:p w14:paraId="2F90FC5D" w14:textId="77777777" w:rsidR="004C2CEA" w:rsidRDefault="004C2CEA" w:rsidP="004C2CEA">
      <w:r>
        <w:t>Says</w:t>
      </w:r>
    </w:p>
    <w:p w14:paraId="682E35C7" w14:textId="77777777" w:rsidR="004C2CEA" w:rsidRDefault="004C2CEA" w:rsidP="004C2CEA"/>
    <w:p w14:paraId="4FD203C2" w14:textId="77777777" w:rsidR="004C2CEA" w:rsidRDefault="004C2CEA" w:rsidP="004C2CEA">
      <w:r>
        <w:t>* “I have raw requirements but no time to manually structure them.”</w:t>
      </w:r>
    </w:p>
    <w:p w14:paraId="46E71BF8" w14:textId="77777777" w:rsidR="004C2CEA" w:rsidRDefault="004C2CEA" w:rsidP="004C2CEA">
      <w:r>
        <w:t>* “I want fast code generation from my logic ideas.”</w:t>
      </w:r>
    </w:p>
    <w:p w14:paraId="2B28C18D" w14:textId="77777777" w:rsidR="004C2CEA" w:rsidRDefault="004C2CEA" w:rsidP="004C2CEA">
      <w:r>
        <w:t>* “Fixing bugs takes hours — I wish something could spot and solve them.”</w:t>
      </w:r>
    </w:p>
    <w:p w14:paraId="55960A80" w14:textId="77777777" w:rsidR="004C2CEA" w:rsidRDefault="004C2CEA" w:rsidP="004C2CEA">
      <w:r>
        <w:t>* “Testing is tedious. Can’t AI help with unit test creation?”</w:t>
      </w:r>
    </w:p>
    <w:p w14:paraId="781DA6E4" w14:textId="77777777" w:rsidR="004C2CEA" w:rsidRDefault="004C2CEA" w:rsidP="004C2CEA"/>
    <w:p w14:paraId="2498633A" w14:textId="77777777" w:rsidR="004C2CEA" w:rsidRDefault="004C2CEA" w:rsidP="004C2CEA">
      <w:r>
        <w:t>Thinks</w:t>
      </w:r>
    </w:p>
    <w:p w14:paraId="05237F37" w14:textId="77777777" w:rsidR="004C2CEA" w:rsidRDefault="004C2CEA" w:rsidP="004C2CEA"/>
    <w:p w14:paraId="3DD41DF9" w14:textId="77777777" w:rsidR="004C2CEA" w:rsidRDefault="004C2CEA" w:rsidP="004C2CEA">
      <w:r>
        <w:t>* “Is this AI really accurate with complex logic?”</w:t>
      </w:r>
    </w:p>
    <w:p w14:paraId="0D8EADC1" w14:textId="77777777" w:rsidR="004C2CEA" w:rsidRDefault="004C2CEA" w:rsidP="004C2CEA">
      <w:r>
        <w:t>* “Can I trust it with client data and requirements?”</w:t>
      </w:r>
    </w:p>
    <w:p w14:paraId="35AC85DA" w14:textId="77777777" w:rsidR="004C2CEA" w:rsidRDefault="004C2CEA" w:rsidP="004C2CEA">
      <w:r>
        <w:lastRenderedPageBreak/>
        <w:t>* “Will this help reduce my development time?”</w:t>
      </w:r>
    </w:p>
    <w:p w14:paraId="3697D3A3" w14:textId="77777777" w:rsidR="004C2CEA" w:rsidRDefault="004C2CEA" w:rsidP="004C2CEA">
      <w:r>
        <w:t>* “How well will this work with real-world code?”</w:t>
      </w:r>
    </w:p>
    <w:p w14:paraId="799EED14" w14:textId="77777777" w:rsidR="004C2CEA" w:rsidRDefault="004C2CEA" w:rsidP="004C2CEA"/>
    <w:p w14:paraId="60FA0270" w14:textId="77777777" w:rsidR="004C2CEA" w:rsidRDefault="004C2CEA" w:rsidP="004C2CEA">
      <w:r>
        <w:t>Does</w:t>
      </w:r>
    </w:p>
    <w:p w14:paraId="723C6B5C" w14:textId="77777777" w:rsidR="004C2CEA" w:rsidRDefault="004C2CEA" w:rsidP="004C2CEA"/>
    <w:p w14:paraId="12EF9F1D" w14:textId="77777777" w:rsidR="004C2CEA" w:rsidRDefault="004C2CEA" w:rsidP="004C2CEA">
      <w:r>
        <w:t>* Uploads requirement PDFs for automatic classification.</w:t>
      </w:r>
    </w:p>
    <w:p w14:paraId="0DB7C43A" w14:textId="77777777" w:rsidR="004C2CEA" w:rsidRDefault="004C2CEA" w:rsidP="004C2CEA">
      <w:r>
        <w:t>* Enters coding prompts to generate implementation.</w:t>
      </w:r>
    </w:p>
    <w:p w14:paraId="5DEF8A62" w14:textId="77777777" w:rsidR="004C2CEA" w:rsidRDefault="004C2CEA" w:rsidP="004C2CEA">
      <w:r>
        <w:t>* Pastes buggy code to get AI-driven fixes.</w:t>
      </w:r>
    </w:p>
    <w:p w14:paraId="499CBCF9" w14:textId="77777777" w:rsidR="004C2CEA" w:rsidRDefault="004C2CEA" w:rsidP="004C2CEA">
      <w:r>
        <w:t>* Reviews test cases, summaries, and AI recommendations.</w:t>
      </w:r>
    </w:p>
    <w:p w14:paraId="1D0A8176" w14:textId="77777777" w:rsidR="004C2CEA" w:rsidRDefault="004C2CEA" w:rsidP="004C2CEA"/>
    <w:p w14:paraId="37156003" w14:textId="77777777" w:rsidR="004C2CEA" w:rsidRDefault="004C2CEA" w:rsidP="004C2CEA">
      <w:r>
        <w:t>Feels</w:t>
      </w:r>
    </w:p>
    <w:p w14:paraId="4A112C41" w14:textId="77777777" w:rsidR="004C2CEA" w:rsidRDefault="004C2CEA" w:rsidP="004C2CEA"/>
    <w:p w14:paraId="0FDB994D" w14:textId="77777777" w:rsidR="004C2CEA" w:rsidRDefault="004C2CEA" w:rsidP="004C2CEA">
      <w:r>
        <w:t>* Overwhelmed with manual SDLC tasks.</w:t>
      </w:r>
    </w:p>
    <w:p w14:paraId="7694D0B9" w14:textId="77777777" w:rsidR="004C2CEA" w:rsidRDefault="004C2CEA" w:rsidP="004C2CEA">
      <w:r>
        <w:t>* Excited by the idea of AI automation.</w:t>
      </w:r>
    </w:p>
    <w:p w14:paraId="46183A6C" w14:textId="77777777" w:rsidR="004C2CEA" w:rsidRDefault="004C2CEA" w:rsidP="004C2CEA">
      <w:r>
        <w:t>* Confident when AI generates clean, deduplicated code.</w:t>
      </w:r>
    </w:p>
    <w:p w14:paraId="2A862CC2" w14:textId="77777777" w:rsidR="004C2CEA" w:rsidRDefault="004C2CEA" w:rsidP="004C2CEA">
      <w:r>
        <w:t>* Satisfied when test cases and summaries save time.</w:t>
      </w:r>
    </w:p>
    <w:p w14:paraId="786FDB0D" w14:textId="77777777" w:rsidR="004C2CEA" w:rsidRDefault="004C2CEA" w:rsidP="004C2CEA"/>
    <w:p w14:paraId="763373FC" w14:textId="77777777" w:rsidR="004C2CEA" w:rsidRDefault="004C2CEA" w:rsidP="004C2CEA">
      <w:r>
        <w:t>---</w:t>
      </w:r>
    </w:p>
    <w:p w14:paraId="2EF58AE7" w14:textId="77777777" w:rsidR="004C2CEA" w:rsidRDefault="004C2CEA" w:rsidP="004C2CEA"/>
    <w:p w14:paraId="0BC97692" w14:textId="1DDDF147" w:rsidR="00001E63" w:rsidRPr="004C2CEA" w:rsidRDefault="00001E63" w:rsidP="004C2CEA"/>
    <w:sectPr w:rsidR="00001E63" w:rsidRPr="004C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63"/>
    <w:rsid w:val="00001E63"/>
    <w:rsid w:val="004C2CEA"/>
    <w:rsid w:val="00692430"/>
    <w:rsid w:val="0075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25D3"/>
  <w15:chartTrackingRefBased/>
  <w15:docId w15:val="{3E8A95B0-F470-4F97-821D-6866BE55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1394</Characters>
  <Application>Microsoft Office Word</Application>
  <DocSecurity>4</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dc:creator>
  <cp:keywords/>
  <dc:description/>
  <cp:lastModifiedBy>Keerthi Gogineni</cp:lastModifiedBy>
  <cp:revision>2</cp:revision>
  <dcterms:created xsi:type="dcterms:W3CDTF">2025-06-28T16:36:00Z</dcterms:created>
  <dcterms:modified xsi:type="dcterms:W3CDTF">2025-06-28T16:36:00Z</dcterms:modified>
</cp:coreProperties>
</file>