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5A79" w14:textId="5911FB3F" w:rsidR="0093055D" w:rsidRDefault="0093055D" w:rsidP="00462524">
      <w:pPr>
        <w:spacing w:after="574" w:line="272" w:lineRule="auto"/>
        <w:ind w:left="0" w:right="269" w:firstLine="0"/>
        <w:jc w:val="center"/>
        <w:rPr>
          <w:color w:val="002060"/>
          <w:sz w:val="40"/>
        </w:rPr>
      </w:pPr>
      <w:r>
        <w:rPr>
          <w:color w:val="002060"/>
          <w:sz w:val="40"/>
        </w:rPr>
        <w:t>“</w:t>
      </w:r>
      <w:r w:rsidRPr="0093055D">
        <w:rPr>
          <w:color w:val="002060"/>
          <w:sz w:val="40"/>
        </w:rPr>
        <w:t>NEXT-GENERATION AIRLINE PASSENGER CHECK-IN AND BOARDING MANAGEMENT PLATFORM</w:t>
      </w:r>
      <w:r>
        <w:rPr>
          <w:color w:val="002060"/>
          <w:sz w:val="40"/>
        </w:rPr>
        <w:t>”</w:t>
      </w:r>
    </w:p>
    <w:p w14:paraId="17170132" w14:textId="77E703D9" w:rsidR="00B013D8" w:rsidRDefault="00000000" w:rsidP="00C97020">
      <w:pPr>
        <w:spacing w:after="574" w:line="272" w:lineRule="auto"/>
        <w:ind w:left="277" w:right="269"/>
      </w:pPr>
      <w:r>
        <w:rPr>
          <w:sz w:val="24"/>
        </w:rPr>
        <w:t xml:space="preserve">A Project Report Submitted in the partial </w:t>
      </w:r>
      <w:r w:rsidR="0016239C">
        <w:rPr>
          <w:sz w:val="24"/>
        </w:rPr>
        <w:t>fulfilment</w:t>
      </w:r>
      <w:r>
        <w:rPr>
          <w:sz w:val="24"/>
        </w:rPr>
        <w:t xml:space="preserve"> of the requirements for the award of the degree of</w:t>
      </w:r>
    </w:p>
    <w:p w14:paraId="689587E5" w14:textId="326A1CB7" w:rsidR="00B013D8" w:rsidRDefault="00000000" w:rsidP="00655E63">
      <w:pPr>
        <w:pStyle w:val="Heading1"/>
      </w:pPr>
      <w:r>
        <w:t>BACHELOR</w:t>
      </w:r>
      <w:r w:rsidR="00267474">
        <w:t xml:space="preserve"> </w:t>
      </w:r>
      <w:r>
        <w:t>OF</w:t>
      </w:r>
      <w:r w:rsidR="00267474">
        <w:t xml:space="preserve"> </w:t>
      </w:r>
      <w:r>
        <w:t>TECHNOLOGY</w:t>
      </w:r>
    </w:p>
    <w:p w14:paraId="4B8B46E4" w14:textId="77777777" w:rsidR="00B013D8" w:rsidRDefault="00000000" w:rsidP="00655E63">
      <w:pPr>
        <w:spacing w:after="174" w:line="259" w:lineRule="auto"/>
        <w:ind w:left="0" w:right="247" w:firstLine="0"/>
        <w:jc w:val="center"/>
      </w:pPr>
      <w:r>
        <w:rPr>
          <w:b/>
          <w:sz w:val="28"/>
        </w:rPr>
        <w:t>In</w:t>
      </w:r>
    </w:p>
    <w:p w14:paraId="60C60761" w14:textId="611A8964" w:rsidR="00B013D8" w:rsidRDefault="002F4E81" w:rsidP="002F4E81">
      <w:pPr>
        <w:spacing w:after="106" w:line="259" w:lineRule="auto"/>
        <w:ind w:right="767"/>
        <w:jc w:val="center"/>
      </w:pPr>
      <w:r>
        <w:rPr>
          <w:b/>
          <w:color w:val="002060"/>
          <w:sz w:val="24"/>
        </w:rPr>
        <w:t xml:space="preserve">        </w:t>
      </w:r>
      <w:r w:rsidR="00260A0A">
        <w:rPr>
          <w:b/>
          <w:color w:val="002060"/>
          <w:sz w:val="24"/>
        </w:rPr>
        <w:t xml:space="preserve"> </w:t>
      </w:r>
      <w:r w:rsidR="00B71CCD">
        <w:rPr>
          <w:b/>
          <w:color w:val="002060"/>
          <w:sz w:val="24"/>
        </w:rPr>
        <w:t>Freshmen Engineering Department By</w:t>
      </w:r>
    </w:p>
    <w:tbl>
      <w:tblPr>
        <w:tblStyle w:val="TableGrid"/>
        <w:tblW w:w="4511" w:type="dxa"/>
        <w:tblInd w:w="2977" w:type="dxa"/>
        <w:tblLook w:val="04A0" w:firstRow="1" w:lastRow="0" w:firstColumn="1" w:lastColumn="0" w:noHBand="0" w:noVBand="1"/>
      </w:tblPr>
      <w:tblGrid>
        <w:gridCol w:w="3176"/>
        <w:gridCol w:w="1335"/>
      </w:tblGrid>
      <w:tr w:rsidR="00B013D8" w14:paraId="47B6B1C8" w14:textId="77777777" w:rsidTr="00CF4C58">
        <w:trPr>
          <w:trHeight w:val="391"/>
        </w:trPr>
        <w:tc>
          <w:tcPr>
            <w:tcW w:w="3176" w:type="dxa"/>
            <w:tcBorders>
              <w:top w:val="nil"/>
              <w:left w:val="nil"/>
              <w:bottom w:val="nil"/>
              <w:right w:val="nil"/>
            </w:tcBorders>
          </w:tcPr>
          <w:p w14:paraId="2815ED41" w14:textId="123E36F3" w:rsidR="00B013D8" w:rsidRDefault="00267474" w:rsidP="00C97020">
            <w:pPr>
              <w:spacing w:after="0" w:line="259" w:lineRule="auto"/>
              <w:ind w:left="0" w:right="0" w:firstLine="0"/>
            </w:pPr>
            <w:r>
              <w:rPr>
                <w:b/>
                <w:color w:val="FF0000"/>
                <w:sz w:val="24"/>
              </w:rPr>
              <w:t>NARNE GREESHMA</w:t>
            </w:r>
          </w:p>
        </w:tc>
        <w:tc>
          <w:tcPr>
            <w:tcW w:w="1335" w:type="dxa"/>
            <w:tcBorders>
              <w:top w:val="nil"/>
              <w:left w:val="nil"/>
              <w:bottom w:val="nil"/>
              <w:right w:val="nil"/>
            </w:tcBorders>
          </w:tcPr>
          <w:p w14:paraId="6C3BA85C" w14:textId="1E79F83A" w:rsidR="00B013D8" w:rsidRDefault="00000000" w:rsidP="00C97020">
            <w:pPr>
              <w:spacing w:after="0" w:line="259" w:lineRule="auto"/>
              <w:ind w:left="0" w:right="0" w:firstLine="0"/>
            </w:pPr>
            <w:r>
              <w:rPr>
                <w:b/>
                <w:color w:val="FF0000"/>
                <w:sz w:val="24"/>
              </w:rPr>
              <w:t>2</w:t>
            </w:r>
            <w:r w:rsidR="00CF4C58">
              <w:rPr>
                <w:b/>
                <w:color w:val="FF0000"/>
                <w:sz w:val="24"/>
              </w:rPr>
              <w:t>5</w:t>
            </w:r>
            <w:r>
              <w:rPr>
                <w:b/>
                <w:color w:val="FF0000"/>
                <w:sz w:val="24"/>
              </w:rPr>
              <w:t>200</w:t>
            </w:r>
            <w:r w:rsidR="00CF4C58">
              <w:rPr>
                <w:b/>
                <w:color w:val="FF0000"/>
                <w:sz w:val="24"/>
              </w:rPr>
              <w:t>3</w:t>
            </w:r>
            <w:r>
              <w:rPr>
                <w:b/>
                <w:color w:val="FF0000"/>
                <w:sz w:val="24"/>
              </w:rPr>
              <w:t>00</w:t>
            </w:r>
            <w:r w:rsidR="00CF4C58">
              <w:rPr>
                <w:b/>
                <w:color w:val="FF0000"/>
                <w:sz w:val="24"/>
              </w:rPr>
              <w:t>80</w:t>
            </w:r>
          </w:p>
        </w:tc>
      </w:tr>
      <w:tr w:rsidR="00B013D8" w14:paraId="3A400155" w14:textId="77777777" w:rsidTr="00CF4C58">
        <w:trPr>
          <w:trHeight w:val="512"/>
        </w:trPr>
        <w:tc>
          <w:tcPr>
            <w:tcW w:w="3176" w:type="dxa"/>
            <w:tcBorders>
              <w:top w:val="nil"/>
              <w:left w:val="nil"/>
              <w:bottom w:val="nil"/>
              <w:right w:val="nil"/>
            </w:tcBorders>
            <w:vAlign w:val="center"/>
          </w:tcPr>
          <w:p w14:paraId="46CF0FE9" w14:textId="69964900" w:rsidR="00B013D8" w:rsidRDefault="00CF4C58" w:rsidP="00C97020">
            <w:pPr>
              <w:spacing w:after="0" w:line="259" w:lineRule="auto"/>
              <w:ind w:left="0" w:right="0" w:firstLine="0"/>
            </w:pPr>
            <w:r>
              <w:rPr>
                <w:b/>
                <w:color w:val="FF0000"/>
                <w:sz w:val="24"/>
              </w:rPr>
              <w:t>M.KEERTHI SRI</w:t>
            </w:r>
          </w:p>
        </w:tc>
        <w:tc>
          <w:tcPr>
            <w:tcW w:w="1335" w:type="dxa"/>
            <w:tcBorders>
              <w:top w:val="nil"/>
              <w:left w:val="nil"/>
              <w:bottom w:val="nil"/>
              <w:right w:val="nil"/>
            </w:tcBorders>
            <w:vAlign w:val="center"/>
          </w:tcPr>
          <w:p w14:paraId="10A237B6" w14:textId="483487A3" w:rsidR="00B013D8" w:rsidRDefault="00000000" w:rsidP="00C97020">
            <w:pPr>
              <w:spacing w:after="0" w:line="259" w:lineRule="auto"/>
              <w:ind w:right="0"/>
            </w:pPr>
            <w:r>
              <w:rPr>
                <w:b/>
                <w:color w:val="FF0000"/>
                <w:sz w:val="24"/>
              </w:rPr>
              <w:t>2</w:t>
            </w:r>
            <w:r w:rsidR="00CF4C58">
              <w:rPr>
                <w:b/>
                <w:color w:val="FF0000"/>
                <w:sz w:val="24"/>
              </w:rPr>
              <w:t>5</w:t>
            </w:r>
            <w:r>
              <w:rPr>
                <w:b/>
                <w:color w:val="FF0000"/>
                <w:sz w:val="24"/>
              </w:rPr>
              <w:t>2003</w:t>
            </w:r>
            <w:r w:rsidR="00CF4C58">
              <w:rPr>
                <w:b/>
                <w:color w:val="FF0000"/>
                <w:sz w:val="24"/>
              </w:rPr>
              <w:t>0079</w:t>
            </w:r>
          </w:p>
        </w:tc>
      </w:tr>
    </w:tbl>
    <w:p w14:paraId="0110E1D9" w14:textId="77777777" w:rsidR="00260A0A" w:rsidRDefault="00000000" w:rsidP="00260A0A">
      <w:pPr>
        <w:spacing w:after="422" w:line="272" w:lineRule="auto"/>
        <w:ind w:left="277" w:right="0"/>
        <w:jc w:val="center"/>
      </w:pPr>
      <w:r>
        <w:rPr>
          <w:sz w:val="24"/>
        </w:rPr>
        <w:t>Under the Esteemed Guidance of</w:t>
      </w:r>
    </w:p>
    <w:p w14:paraId="60B15AF3" w14:textId="4D6D9CC9" w:rsidR="00B013D8" w:rsidRPr="00462524" w:rsidRDefault="00C12DBF" w:rsidP="00462524">
      <w:pPr>
        <w:spacing w:after="422" w:line="272" w:lineRule="auto"/>
        <w:ind w:left="277" w:right="0"/>
        <w:jc w:val="center"/>
        <w:rPr>
          <w:b/>
          <w:sz w:val="24"/>
        </w:rPr>
      </w:pPr>
      <w:r>
        <w:rPr>
          <w:b/>
          <w:color w:val="C00000"/>
          <w:sz w:val="24"/>
        </w:rPr>
        <w:t>Dr</w:t>
      </w:r>
      <w:r w:rsidR="00134230">
        <w:rPr>
          <w:b/>
          <w:color w:val="C00000"/>
          <w:sz w:val="24"/>
        </w:rPr>
        <w:t xml:space="preserve"> </w:t>
      </w:r>
      <w:r>
        <w:rPr>
          <w:b/>
          <w:color w:val="C00000"/>
          <w:sz w:val="24"/>
        </w:rPr>
        <w:t>D</w:t>
      </w:r>
      <w:r w:rsidR="00134230">
        <w:rPr>
          <w:b/>
          <w:color w:val="C00000"/>
          <w:sz w:val="24"/>
        </w:rPr>
        <w:t xml:space="preserve"> </w:t>
      </w:r>
      <w:r>
        <w:rPr>
          <w:b/>
          <w:color w:val="C00000"/>
          <w:sz w:val="24"/>
        </w:rPr>
        <w:t>Ramya Krishna</w:t>
      </w:r>
      <w:r w:rsidR="00462524">
        <w:br/>
      </w:r>
      <w:r w:rsidR="00000000">
        <w:rPr>
          <w:b/>
          <w:sz w:val="24"/>
        </w:rPr>
        <w:t>Assistant Professor</w:t>
      </w:r>
      <w:r w:rsidR="00462524">
        <w:rPr>
          <w:b/>
          <w:sz w:val="24"/>
        </w:rPr>
        <w:br/>
      </w:r>
      <w:r w:rsidR="00000000">
        <w:rPr>
          <w:color w:val="002060"/>
          <w:sz w:val="28"/>
        </w:rPr>
        <w:t>Department of Computer Science and Engineering</w:t>
      </w:r>
    </w:p>
    <w:p w14:paraId="4B33E4E0" w14:textId="77777777" w:rsidR="00B71CCD" w:rsidRDefault="00B71CCD" w:rsidP="00C97020">
      <w:pPr>
        <w:spacing w:after="0" w:line="259" w:lineRule="auto"/>
        <w:ind w:left="708" w:right="0" w:firstLine="0"/>
      </w:pPr>
    </w:p>
    <w:p w14:paraId="56280FAD" w14:textId="77777777" w:rsidR="00B71CCD" w:rsidRDefault="00B71CCD" w:rsidP="00C97020">
      <w:pPr>
        <w:spacing w:after="0" w:line="259" w:lineRule="auto"/>
        <w:ind w:left="708" w:right="0" w:firstLine="0"/>
      </w:pPr>
    </w:p>
    <w:p w14:paraId="2621A457" w14:textId="77777777" w:rsidR="00B71CCD" w:rsidRDefault="00B71CCD" w:rsidP="00C97020">
      <w:pPr>
        <w:spacing w:after="0" w:line="259" w:lineRule="auto"/>
        <w:ind w:left="708" w:right="0" w:firstLine="0"/>
      </w:pPr>
    </w:p>
    <w:p w14:paraId="6AF4E1C5" w14:textId="77777777" w:rsidR="00B71CCD" w:rsidRDefault="00B71CCD" w:rsidP="00C97020">
      <w:pPr>
        <w:spacing w:after="0" w:line="259" w:lineRule="auto"/>
        <w:ind w:left="708" w:right="0" w:firstLine="0"/>
      </w:pPr>
    </w:p>
    <w:p w14:paraId="68C2BF18" w14:textId="77777777" w:rsidR="00B71CCD" w:rsidRDefault="00B71CCD" w:rsidP="00C97020">
      <w:pPr>
        <w:spacing w:after="0" w:line="259" w:lineRule="auto"/>
        <w:ind w:left="708" w:right="0" w:firstLine="0"/>
      </w:pPr>
    </w:p>
    <w:p w14:paraId="6B14F38F" w14:textId="77777777" w:rsidR="00B71CCD" w:rsidRDefault="00B71CCD" w:rsidP="00C97020">
      <w:pPr>
        <w:spacing w:after="0" w:line="259" w:lineRule="auto"/>
        <w:ind w:left="708" w:right="0" w:firstLine="0"/>
      </w:pPr>
    </w:p>
    <w:p w14:paraId="65CEC405" w14:textId="77777777" w:rsidR="00B71CCD" w:rsidRDefault="00B71CCD" w:rsidP="00C97020">
      <w:pPr>
        <w:spacing w:after="0" w:line="259" w:lineRule="auto"/>
        <w:ind w:left="708" w:right="0" w:firstLine="0"/>
      </w:pPr>
    </w:p>
    <w:p w14:paraId="4A02E7B9" w14:textId="77777777" w:rsidR="00B71CCD" w:rsidRDefault="00B71CCD" w:rsidP="00C97020">
      <w:pPr>
        <w:spacing w:after="0" w:line="259" w:lineRule="auto"/>
        <w:ind w:left="708" w:right="0" w:firstLine="0"/>
      </w:pPr>
    </w:p>
    <w:p w14:paraId="1936BB1C" w14:textId="77777777" w:rsidR="00B71CCD" w:rsidRDefault="00B71CCD" w:rsidP="00C97020">
      <w:pPr>
        <w:spacing w:after="0" w:line="259" w:lineRule="auto"/>
        <w:ind w:left="708" w:right="0" w:firstLine="0"/>
      </w:pPr>
    </w:p>
    <w:p w14:paraId="2EA18FB3" w14:textId="77777777" w:rsidR="00B71CCD" w:rsidRDefault="00B71CCD" w:rsidP="00C97020">
      <w:pPr>
        <w:spacing w:after="0" w:line="259" w:lineRule="auto"/>
        <w:ind w:left="708" w:right="0" w:firstLine="0"/>
      </w:pPr>
    </w:p>
    <w:p w14:paraId="6BE5CEDC" w14:textId="77777777" w:rsidR="00B71CCD" w:rsidRDefault="00B71CCD" w:rsidP="00C97020">
      <w:pPr>
        <w:spacing w:after="0" w:line="259" w:lineRule="auto"/>
        <w:ind w:left="708" w:right="0" w:firstLine="0"/>
      </w:pPr>
    </w:p>
    <w:p w14:paraId="5D001710" w14:textId="77777777" w:rsidR="00B71CCD" w:rsidRDefault="00B71CCD" w:rsidP="00C97020">
      <w:pPr>
        <w:spacing w:after="0" w:line="259" w:lineRule="auto"/>
        <w:ind w:left="708" w:right="0" w:firstLine="0"/>
      </w:pPr>
    </w:p>
    <w:p w14:paraId="76CB3426" w14:textId="77777777" w:rsidR="00B71CCD" w:rsidRDefault="00B71CCD" w:rsidP="00C97020">
      <w:pPr>
        <w:spacing w:after="0" w:line="259" w:lineRule="auto"/>
        <w:ind w:left="708" w:right="0" w:firstLine="0"/>
      </w:pPr>
    </w:p>
    <w:p w14:paraId="4E13FDD2" w14:textId="77777777" w:rsidR="00B71CCD" w:rsidRDefault="00B71CCD" w:rsidP="00C97020">
      <w:pPr>
        <w:spacing w:after="0" w:line="259" w:lineRule="auto"/>
        <w:ind w:left="708" w:right="0" w:firstLine="0"/>
      </w:pPr>
    </w:p>
    <w:p w14:paraId="61CF2747" w14:textId="77777777" w:rsidR="00B71CCD" w:rsidRDefault="00B71CCD" w:rsidP="00C97020">
      <w:pPr>
        <w:spacing w:after="0" w:line="259" w:lineRule="auto"/>
        <w:ind w:left="708" w:right="0" w:firstLine="0"/>
      </w:pPr>
    </w:p>
    <w:p w14:paraId="46C57CD4" w14:textId="77777777" w:rsidR="00B71CCD" w:rsidRDefault="00B71CCD" w:rsidP="00C97020">
      <w:pPr>
        <w:spacing w:after="0" w:line="259" w:lineRule="auto"/>
        <w:ind w:left="708" w:right="0" w:firstLine="0"/>
      </w:pPr>
    </w:p>
    <w:p w14:paraId="7D658EB9" w14:textId="77777777" w:rsidR="00B71CCD" w:rsidRDefault="00B71CCD" w:rsidP="00C97020">
      <w:pPr>
        <w:spacing w:after="0" w:line="259" w:lineRule="auto"/>
        <w:ind w:left="708" w:right="0" w:firstLine="0"/>
      </w:pPr>
    </w:p>
    <w:p w14:paraId="66A52D3B" w14:textId="77777777" w:rsidR="00B71CCD" w:rsidRDefault="00B71CCD" w:rsidP="00C97020">
      <w:pPr>
        <w:spacing w:after="0" w:line="259" w:lineRule="auto"/>
        <w:ind w:left="708" w:right="0" w:firstLine="0"/>
      </w:pPr>
    </w:p>
    <w:p w14:paraId="4BFED95D" w14:textId="77777777" w:rsidR="00B71CCD" w:rsidRDefault="00B71CCD" w:rsidP="00C97020">
      <w:pPr>
        <w:spacing w:after="0" w:line="259" w:lineRule="auto"/>
        <w:ind w:left="708" w:right="0" w:firstLine="0"/>
      </w:pPr>
    </w:p>
    <w:p w14:paraId="243A265D" w14:textId="77777777" w:rsidR="00B71CCD" w:rsidRDefault="00B71CCD" w:rsidP="00C97020">
      <w:pPr>
        <w:spacing w:after="0" w:line="259" w:lineRule="auto"/>
        <w:ind w:left="708" w:right="0" w:firstLine="0"/>
      </w:pPr>
    </w:p>
    <w:p w14:paraId="0EFAF42C" w14:textId="0AE592B7" w:rsidR="00B013D8" w:rsidRDefault="00000000" w:rsidP="00C97020">
      <w:pPr>
        <w:spacing w:after="0" w:line="259" w:lineRule="auto"/>
        <w:ind w:left="708" w:right="0" w:firstLine="0"/>
      </w:pPr>
      <w:r>
        <w:rPr>
          <w:rFonts w:ascii="Calibri" w:eastAsia="Calibri" w:hAnsi="Calibri" w:cs="Calibri"/>
          <w:noProof/>
          <w:sz w:val="22"/>
        </w:rPr>
        <w:lastRenderedPageBreak/>
        <mc:AlternateContent>
          <mc:Choice Requires="wpg">
            <w:drawing>
              <wp:inline distT="0" distB="0" distL="0" distR="0" wp14:anchorId="72FE6AF0" wp14:editId="25596F0D">
                <wp:extent cx="5820156" cy="1825752"/>
                <wp:effectExtent l="0" t="0" r="0" b="0"/>
                <wp:docPr id="264313" name="Group 264313"/>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a="http://schemas.openxmlformats.org/drawingml/2006/main">
            <w:pict>
              <v:group id="Group 264313"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2DFE47EA" w14:textId="77777777" w:rsidR="00005C63" w:rsidRDefault="00005C63" w:rsidP="00655E63">
      <w:pPr>
        <w:spacing w:after="223" w:line="265" w:lineRule="auto"/>
        <w:ind w:left="284" w:right="174"/>
        <w:jc w:val="center"/>
        <w:rPr>
          <w:b/>
          <w:sz w:val="24"/>
        </w:rPr>
      </w:pPr>
    </w:p>
    <w:p w14:paraId="4AA76F99" w14:textId="77777777" w:rsidR="00B013D8" w:rsidRDefault="00000000" w:rsidP="0016239C">
      <w:pPr>
        <w:spacing w:after="1267" w:line="259" w:lineRule="auto"/>
        <w:ind w:left="0" w:right="0" w:firstLine="0"/>
        <w:jc w:val="center"/>
      </w:pPr>
      <w:r>
        <w:rPr>
          <w:noProof/>
        </w:rPr>
        <w:drawing>
          <wp:inline distT="0" distB="0" distL="0" distR="0" wp14:anchorId="730614EB" wp14:editId="4B5D7B59">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2161032" cy="774192"/>
                    </a:xfrm>
                    <a:prstGeom prst="rect">
                      <a:avLst/>
                    </a:prstGeom>
                  </pic:spPr>
                </pic:pic>
              </a:graphicData>
            </a:graphic>
          </wp:inline>
        </w:drawing>
      </w:r>
    </w:p>
    <w:p w14:paraId="14710B37" w14:textId="77777777" w:rsidR="00B013D8" w:rsidRDefault="00000000" w:rsidP="00796001">
      <w:pPr>
        <w:pStyle w:val="Heading2"/>
        <w:spacing w:after="472"/>
        <w:ind w:left="244"/>
        <w:jc w:val="center"/>
      </w:pPr>
      <w:r>
        <w:rPr>
          <w:sz w:val="32"/>
          <w:u w:val="single" w:color="C00000"/>
        </w:rPr>
        <w:t>Declaration</w:t>
      </w:r>
    </w:p>
    <w:p w14:paraId="4FC7ED29" w14:textId="20E2B1CA" w:rsidR="00B013D8" w:rsidRDefault="00000000" w:rsidP="00C97020">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C51E876" wp14:editId="4D4FDC9F">
                <wp:simplePos x="0" y="0"/>
                <wp:positionH relativeFrom="page">
                  <wp:posOffset>318135</wp:posOffset>
                </wp:positionH>
                <wp:positionV relativeFrom="page">
                  <wp:posOffset>304800</wp:posOffset>
                </wp:positionV>
                <wp:extent cx="27432" cy="10083292"/>
                <wp:effectExtent l="0" t="0" r="0" b="0"/>
                <wp:wrapSquare wrapText="bothSides"/>
                <wp:docPr id="264106" name="Group 264106"/>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06"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BCF8CDE" wp14:editId="345BD09B">
                <wp:simplePos x="0" y="0"/>
                <wp:positionH relativeFrom="page">
                  <wp:posOffset>7244081</wp:posOffset>
                </wp:positionH>
                <wp:positionV relativeFrom="page">
                  <wp:posOffset>332232</wp:posOffset>
                </wp:positionV>
                <wp:extent cx="27432" cy="10055861"/>
                <wp:effectExtent l="0" t="0" r="0" b="0"/>
                <wp:wrapSquare wrapText="bothSides"/>
                <wp:docPr id="264107" name="Group 264107"/>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107"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Pr>
          <w:sz w:val="28"/>
        </w:rPr>
        <w:t xml:space="preserve">The Project Report entitled </w:t>
      </w:r>
      <w:r>
        <w:rPr>
          <w:b/>
          <w:color w:val="FF0000"/>
          <w:sz w:val="28"/>
        </w:rPr>
        <w:t>“</w:t>
      </w:r>
      <w:r w:rsidR="00C12DBF" w:rsidRPr="00C12DBF">
        <w:rPr>
          <w:b/>
          <w:color w:val="FF0000"/>
          <w:sz w:val="28"/>
        </w:rPr>
        <w:t>Next-Generation Airline Passenger Check-In and Boarding Management Platform</w:t>
      </w:r>
      <w:r>
        <w:rPr>
          <w:b/>
          <w:color w:val="FF0000"/>
          <w:sz w:val="28"/>
        </w:rPr>
        <w:t xml:space="preserve">” </w:t>
      </w:r>
      <w:r>
        <w:rPr>
          <w:sz w:val="28"/>
        </w:rPr>
        <w:t xml:space="preserve">is a record of Bonafide work of </w:t>
      </w:r>
      <w:r w:rsidR="00EE4ED2">
        <w:rPr>
          <w:b/>
          <w:color w:val="70AD47"/>
          <w:sz w:val="28"/>
        </w:rPr>
        <w:t>NARNE GREESHMA – 2520030080,</w:t>
      </w:r>
      <w:r>
        <w:rPr>
          <w:b/>
          <w:color w:val="70AD47"/>
          <w:sz w:val="28"/>
        </w:rPr>
        <w:t xml:space="preserve"> </w:t>
      </w:r>
      <w:r w:rsidR="00796001">
        <w:rPr>
          <w:b/>
          <w:color w:val="70AD47"/>
          <w:sz w:val="28"/>
        </w:rPr>
        <w:t>M. KEERTHI</w:t>
      </w:r>
      <w:r w:rsidR="00EE4ED2">
        <w:rPr>
          <w:b/>
          <w:color w:val="70AD47"/>
          <w:sz w:val="28"/>
        </w:rPr>
        <w:t xml:space="preserve"> SRI - 2520030079</w:t>
      </w:r>
      <w:r>
        <w:rPr>
          <w:b/>
          <w:color w:val="70AD47"/>
          <w:sz w:val="28"/>
        </w:rPr>
        <w:t xml:space="preserve"> </w:t>
      </w:r>
      <w:r>
        <w:rPr>
          <w:sz w:val="28"/>
        </w:rPr>
        <w:t xml:space="preserve">submitted in partial </w:t>
      </w:r>
      <w:proofErr w:type="spellStart"/>
      <w:r>
        <w:rPr>
          <w:sz w:val="28"/>
        </w:rPr>
        <w:t>fulfi</w:t>
      </w:r>
      <w:r w:rsidR="00EE4ED2">
        <w:rPr>
          <w:sz w:val="28"/>
        </w:rPr>
        <w:t>l</w:t>
      </w:r>
      <w:r>
        <w:rPr>
          <w:sz w:val="28"/>
        </w:rPr>
        <w:t>lment</w:t>
      </w:r>
      <w:proofErr w:type="spellEnd"/>
      <w:r>
        <w:rPr>
          <w:sz w:val="28"/>
        </w:rPr>
        <w:t xml:space="preserve">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43E20FDE" w14:textId="3614EF96" w:rsidR="00B013D8" w:rsidRDefault="00EE4ED2" w:rsidP="00655E63">
      <w:pPr>
        <w:spacing w:after="214" w:line="265" w:lineRule="auto"/>
        <w:ind w:right="-15"/>
        <w:jc w:val="right"/>
      </w:pPr>
      <w:r>
        <w:rPr>
          <w:b/>
          <w:sz w:val="24"/>
        </w:rPr>
        <w:t>NARNE GREESHMA - 2520030080</w:t>
      </w:r>
    </w:p>
    <w:p w14:paraId="5287868C" w14:textId="4B1C59E7" w:rsidR="00B013D8" w:rsidRDefault="00655E63" w:rsidP="00655E63">
      <w:pPr>
        <w:tabs>
          <w:tab w:val="right" w:pos="10472"/>
        </w:tabs>
        <w:spacing w:after="111" w:line="451" w:lineRule="auto"/>
        <w:ind w:left="6069" w:right="0"/>
        <w:jc w:val="center"/>
      </w:pPr>
      <w:r>
        <w:rPr>
          <w:b/>
          <w:sz w:val="24"/>
        </w:rPr>
        <w:t xml:space="preserve">     </w:t>
      </w:r>
      <w:r w:rsidR="00EE4ED2">
        <w:rPr>
          <w:b/>
          <w:sz w:val="24"/>
        </w:rPr>
        <w:t xml:space="preserve">M.KEERTHI SRI </w:t>
      </w:r>
      <w:r>
        <w:rPr>
          <w:b/>
          <w:sz w:val="24"/>
        </w:rPr>
        <w:t>–</w:t>
      </w:r>
      <w:r w:rsidR="00EE4ED2">
        <w:rPr>
          <w:b/>
          <w:sz w:val="24"/>
        </w:rPr>
        <w:t xml:space="preserve"> 2520030079</w:t>
      </w:r>
    </w:p>
    <w:p w14:paraId="5F5FD690" w14:textId="77777777" w:rsidR="0016239C" w:rsidRDefault="0016239C" w:rsidP="00655E63">
      <w:pPr>
        <w:pStyle w:val="Heading3"/>
        <w:spacing w:after="201"/>
        <w:ind w:left="796" w:right="0"/>
        <w:rPr>
          <w:color w:val="002060"/>
          <w:sz w:val="28"/>
        </w:rPr>
      </w:pPr>
    </w:p>
    <w:p w14:paraId="6BB138C7" w14:textId="77777777" w:rsidR="0016239C" w:rsidRDefault="0016239C" w:rsidP="00A16522">
      <w:pPr>
        <w:pStyle w:val="Heading3"/>
        <w:spacing w:after="201"/>
        <w:ind w:left="796" w:right="0"/>
        <w:jc w:val="left"/>
        <w:rPr>
          <w:color w:val="002060"/>
          <w:sz w:val="28"/>
        </w:rPr>
      </w:pPr>
    </w:p>
    <w:p w14:paraId="34418CF7" w14:textId="49B624DE" w:rsidR="00B013D8" w:rsidRDefault="00000000" w:rsidP="00A16522">
      <w:pPr>
        <w:pStyle w:val="Heading3"/>
        <w:spacing w:after="201"/>
        <w:ind w:right="0"/>
      </w:pPr>
      <w:r>
        <w:rPr>
          <w:color w:val="002060"/>
          <w:sz w:val="28"/>
        </w:rPr>
        <w:t>K L (Deemed to be) University</w:t>
      </w:r>
    </w:p>
    <w:p w14:paraId="4F6373DE" w14:textId="0BA6FD51" w:rsidR="0016239C" w:rsidRDefault="00A16522" w:rsidP="00A16522">
      <w:pPr>
        <w:spacing w:after="513" w:line="259" w:lineRule="auto"/>
        <w:ind w:right="0"/>
        <w:jc w:val="center"/>
        <w:rPr>
          <w:b/>
          <w:color w:val="C00000"/>
          <w:sz w:val="24"/>
        </w:rPr>
      </w:pPr>
      <w:r>
        <w:rPr>
          <w:b/>
          <w:color w:val="C00000"/>
          <w:sz w:val="24"/>
        </w:rPr>
        <w:t>Freshmen Engineering Department</w:t>
      </w:r>
    </w:p>
    <w:p w14:paraId="29594963" w14:textId="18214512" w:rsidR="00B013D8" w:rsidRDefault="00000000" w:rsidP="00C97020">
      <w:pPr>
        <w:spacing w:after="513" w:line="259" w:lineRule="auto"/>
        <w:ind w:left="3578" w:right="0" w:firstLine="0"/>
      </w:pPr>
      <w:r>
        <w:rPr>
          <w:noProof/>
        </w:rPr>
        <w:drawing>
          <wp:inline distT="0" distB="0" distL="0" distR="0" wp14:anchorId="415E8760" wp14:editId="627C4923">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9"/>
                    <a:stretch>
                      <a:fillRect/>
                    </a:stretch>
                  </pic:blipFill>
                  <pic:spPr>
                    <a:xfrm>
                      <a:off x="0" y="0"/>
                      <a:ext cx="2241804" cy="803148"/>
                    </a:xfrm>
                    <a:prstGeom prst="rect">
                      <a:avLst/>
                    </a:prstGeom>
                  </pic:spPr>
                </pic:pic>
              </a:graphicData>
            </a:graphic>
          </wp:inline>
        </w:drawing>
      </w:r>
    </w:p>
    <w:p w14:paraId="5E448A69" w14:textId="77777777" w:rsidR="00655E63" w:rsidRDefault="00655E63" w:rsidP="00655E63">
      <w:pPr>
        <w:pStyle w:val="Heading2"/>
        <w:jc w:val="center"/>
      </w:pPr>
    </w:p>
    <w:p w14:paraId="616136E6" w14:textId="19B1C7D0" w:rsidR="00B013D8" w:rsidRDefault="00000000" w:rsidP="00796001">
      <w:pPr>
        <w:pStyle w:val="Heading2"/>
        <w:ind w:left="0"/>
        <w:jc w:val="center"/>
      </w:pPr>
      <w:r>
        <w:t>CERTIFICATE</w:t>
      </w:r>
    </w:p>
    <w:p w14:paraId="3876F94D" w14:textId="4A72C172" w:rsidR="00B013D8" w:rsidRDefault="00000000" w:rsidP="00C97020">
      <w:pPr>
        <w:spacing w:after="12" w:line="366" w:lineRule="auto"/>
        <w:ind w:left="125" w:right="0" w:firstLine="0"/>
      </w:pPr>
      <w:r>
        <w:rPr>
          <w:sz w:val="24"/>
        </w:rPr>
        <w:t xml:space="preserve">This is certify that the mini </w:t>
      </w:r>
      <w:r w:rsidR="00462524">
        <w:rPr>
          <w:sz w:val="24"/>
        </w:rPr>
        <w:t>project-based</w:t>
      </w:r>
      <w:r>
        <w:rPr>
          <w:sz w:val="24"/>
        </w:rPr>
        <w:t xml:space="preserve"> report entitled</w:t>
      </w:r>
      <w:r w:rsidR="00796001">
        <w:rPr>
          <w:sz w:val="24"/>
        </w:rPr>
        <w:t xml:space="preserve"> </w:t>
      </w:r>
      <w:r>
        <w:rPr>
          <w:b/>
          <w:color w:val="FF0000"/>
          <w:sz w:val="28"/>
        </w:rPr>
        <w:t>“</w:t>
      </w:r>
      <w:r w:rsidR="00CC09BE" w:rsidRPr="00CC09BE">
        <w:rPr>
          <w:b/>
          <w:color w:val="FF0000"/>
          <w:sz w:val="28"/>
        </w:rPr>
        <w:t>Next-Generation Airline Passenger Check-In and Boarding Management Platform</w:t>
      </w:r>
      <w:r>
        <w:rPr>
          <w:b/>
          <w:color w:val="FF0000"/>
          <w:sz w:val="28"/>
        </w:rPr>
        <w:t xml:space="preserve">”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50EA6B2" wp14:editId="2E1DD27B">
                <wp:simplePos x="0" y="0"/>
                <wp:positionH relativeFrom="page">
                  <wp:posOffset>318135</wp:posOffset>
                </wp:positionH>
                <wp:positionV relativeFrom="page">
                  <wp:posOffset>304800</wp:posOffset>
                </wp:positionV>
                <wp:extent cx="27432" cy="10083292"/>
                <wp:effectExtent l="0" t="0" r="0" b="0"/>
                <wp:wrapSquare wrapText="bothSides"/>
                <wp:docPr id="264477" name="Group 264477"/>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477"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9208E07" wp14:editId="00F5781E">
                <wp:simplePos x="0" y="0"/>
                <wp:positionH relativeFrom="page">
                  <wp:posOffset>7244081</wp:posOffset>
                </wp:positionH>
                <wp:positionV relativeFrom="page">
                  <wp:posOffset>332232</wp:posOffset>
                </wp:positionV>
                <wp:extent cx="27432" cy="10055861"/>
                <wp:effectExtent l="0" t="0" r="0" b="0"/>
                <wp:wrapSquare wrapText="bothSides"/>
                <wp:docPr id="264478" name="Group 264478"/>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478"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CC09BE">
        <w:t xml:space="preserve"> </w:t>
      </w:r>
      <w:proofErr w:type="spellStart"/>
      <w:r>
        <w:rPr>
          <w:sz w:val="24"/>
        </w:rPr>
        <w:t>bonafide</w:t>
      </w:r>
      <w:proofErr w:type="spellEnd"/>
      <w:r>
        <w:rPr>
          <w:sz w:val="24"/>
        </w:rPr>
        <w:t xml:space="preserve"> work done and submitted by </w:t>
      </w:r>
      <w:r w:rsidR="006E5C37">
        <w:rPr>
          <w:b/>
          <w:color w:val="70AD47"/>
          <w:sz w:val="28"/>
        </w:rPr>
        <w:t xml:space="preserve">NARNE GREESHMA – 2520030080 AND M.KEERTHI </w:t>
      </w:r>
      <w:r w:rsidR="00796001">
        <w:rPr>
          <w:b/>
          <w:color w:val="70AD47"/>
          <w:sz w:val="28"/>
        </w:rPr>
        <w:t>SRI -</w:t>
      </w:r>
      <w:r w:rsidR="006E5C37">
        <w:rPr>
          <w:b/>
          <w:color w:val="70AD47"/>
          <w:sz w:val="28"/>
        </w:rPr>
        <w:t xml:space="preserve"> 2520030079</w:t>
      </w:r>
      <w:r w:rsidR="00BF37B9">
        <w:t xml:space="preserve"> </w:t>
      </w:r>
      <w:r>
        <w:rPr>
          <w:sz w:val="24"/>
        </w:rPr>
        <w:t xml:space="preserve">in partial </w:t>
      </w:r>
      <w:proofErr w:type="spellStart"/>
      <w:r>
        <w:rPr>
          <w:sz w:val="24"/>
        </w:rPr>
        <w:t>fulfillment</w:t>
      </w:r>
      <w:proofErr w:type="spellEnd"/>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966EC8">
        <w:rPr>
          <w:b/>
          <w:color w:val="C00000"/>
          <w:sz w:val="24"/>
        </w:rPr>
        <w:t>5</w:t>
      </w:r>
      <w:r>
        <w:rPr>
          <w:b/>
          <w:color w:val="C00000"/>
          <w:sz w:val="24"/>
        </w:rPr>
        <w:t>-202</w:t>
      </w:r>
      <w:r w:rsidR="00966EC8">
        <w:rPr>
          <w:b/>
          <w:color w:val="C00000"/>
          <w:sz w:val="24"/>
        </w:rPr>
        <w:t>6</w:t>
      </w:r>
      <w:r>
        <w:rPr>
          <w:b/>
          <w:sz w:val="24"/>
        </w:rPr>
        <w:t>.</w:t>
      </w:r>
    </w:p>
    <w:p w14:paraId="4746DB36" w14:textId="77777777" w:rsidR="00B013D8" w:rsidRDefault="00000000" w:rsidP="00C97020">
      <w:pPr>
        <w:spacing w:after="3106" w:line="265" w:lineRule="auto"/>
        <w:ind w:left="6615" w:right="0"/>
      </w:pPr>
      <w:r>
        <w:rPr>
          <w:b/>
          <w:sz w:val="24"/>
        </w:rPr>
        <w:t>Signature of the Guide</w:t>
      </w:r>
    </w:p>
    <w:p w14:paraId="0454711A" w14:textId="77777777" w:rsidR="00B013D8" w:rsidRDefault="00000000" w:rsidP="00C97020">
      <w:pPr>
        <w:tabs>
          <w:tab w:val="center" w:pos="2710"/>
          <w:tab w:val="center" w:pos="7833"/>
        </w:tabs>
        <w:spacing w:after="111" w:line="265" w:lineRule="auto"/>
        <w:ind w:left="0" w:right="0" w:firstLine="0"/>
      </w:pPr>
      <w:r>
        <w:rPr>
          <w:rFonts w:ascii="Calibri" w:eastAsia="Calibri" w:hAnsi="Calibri" w:cs="Calibri"/>
          <w:sz w:val="22"/>
        </w:rPr>
        <w:tab/>
      </w:r>
      <w:r>
        <w:rPr>
          <w:b/>
          <w:sz w:val="24"/>
        </w:rPr>
        <w:t>Signature of the Course Coordinator</w:t>
      </w:r>
      <w:r>
        <w:rPr>
          <w:b/>
          <w:sz w:val="24"/>
        </w:rPr>
        <w:tab/>
        <w:t>Signature of the HOD</w:t>
      </w:r>
    </w:p>
    <w:p w14:paraId="1C2AC77D" w14:textId="77777777" w:rsidR="00796001" w:rsidRDefault="00796001" w:rsidP="00A16522">
      <w:pPr>
        <w:pStyle w:val="Heading3"/>
        <w:spacing w:after="194" w:line="259" w:lineRule="auto"/>
        <w:ind w:left="0" w:right="1" w:firstLine="0"/>
        <w:rPr>
          <w:color w:val="C00000"/>
          <w:sz w:val="32"/>
        </w:rPr>
      </w:pPr>
    </w:p>
    <w:p w14:paraId="368394B0" w14:textId="1B977330" w:rsidR="00B013D8" w:rsidRDefault="00000000" w:rsidP="00A16522">
      <w:pPr>
        <w:pStyle w:val="Heading3"/>
        <w:spacing w:after="194" w:line="259" w:lineRule="auto"/>
        <w:ind w:left="0" w:right="1" w:firstLine="0"/>
      </w:pPr>
      <w:r>
        <w:rPr>
          <w:color w:val="C00000"/>
          <w:sz w:val="32"/>
        </w:rPr>
        <w:t>ACKNOWLEDGEMENT</w:t>
      </w:r>
    </w:p>
    <w:p w14:paraId="70EBFE26" w14:textId="77777777" w:rsidR="00B013D8" w:rsidRDefault="00000000" w:rsidP="00C97020">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2881EC52" w14:textId="38F01138" w:rsidR="00B013D8" w:rsidRDefault="00000000" w:rsidP="00C97020">
      <w:pPr>
        <w:spacing w:after="436" w:line="260" w:lineRule="auto"/>
        <w:ind w:left="21" w:right="-10"/>
      </w:pPr>
      <w:r>
        <w:rPr>
          <w:sz w:val="24"/>
        </w:rPr>
        <w:t xml:space="preserve">Our greatest appreciation to my Course Coordinator </w:t>
      </w:r>
      <w:r w:rsidR="008476B6">
        <w:rPr>
          <w:color w:val="EE0000"/>
          <w:sz w:val="24"/>
        </w:rPr>
        <w:t>MADHAVI KARUMUD</w:t>
      </w:r>
      <w:r w:rsidR="0060291F">
        <w:rPr>
          <w:color w:val="EE0000"/>
          <w:sz w:val="24"/>
        </w:rPr>
        <w:t>I</w:t>
      </w:r>
      <w:r>
        <w:rPr>
          <w:sz w:val="24"/>
        </w:rPr>
        <w:t xml:space="preserve">, and my guide </w:t>
      </w:r>
      <w:r>
        <w:rPr>
          <w:color w:val="EE0000"/>
          <w:sz w:val="24"/>
        </w:rPr>
        <w:t>Dr</w:t>
      </w:r>
      <w:r w:rsidR="00A16522">
        <w:rPr>
          <w:color w:val="EE0000"/>
          <w:sz w:val="24"/>
        </w:rPr>
        <w:t xml:space="preserve"> </w:t>
      </w:r>
      <w:r w:rsidR="0060291F">
        <w:rPr>
          <w:color w:val="EE0000"/>
          <w:sz w:val="24"/>
        </w:rPr>
        <w:t>D</w:t>
      </w:r>
      <w:r w:rsidR="00C55FF7">
        <w:rPr>
          <w:color w:val="EE0000"/>
          <w:sz w:val="24"/>
        </w:rPr>
        <w:t xml:space="preserve"> </w:t>
      </w:r>
      <w:r w:rsidR="0060291F">
        <w:rPr>
          <w:color w:val="EE0000"/>
          <w:sz w:val="24"/>
        </w:rPr>
        <w:t>RAMYA KRISHNA</w:t>
      </w:r>
      <w:r>
        <w:rPr>
          <w:b/>
          <w:color w:val="C00000"/>
          <w:sz w:val="24"/>
        </w:rPr>
        <w:t xml:space="preserve">, </w:t>
      </w:r>
      <w:r>
        <w:rPr>
          <w:sz w:val="24"/>
        </w:rPr>
        <w:t>Department of Computer Science which cannot be expressed in words for his/her tremendous support, encouragement and guidance for this project.</w:t>
      </w:r>
    </w:p>
    <w:p w14:paraId="1B53CAA7" w14:textId="46BF6910" w:rsidR="00B013D8" w:rsidRDefault="00000000" w:rsidP="00C97020">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0DB4A5" wp14:editId="7CD7FC0D">
                <wp:simplePos x="0" y="0"/>
                <wp:positionH relativeFrom="page">
                  <wp:posOffset>318135</wp:posOffset>
                </wp:positionH>
                <wp:positionV relativeFrom="page">
                  <wp:posOffset>304800</wp:posOffset>
                </wp:positionV>
                <wp:extent cx="27432" cy="10083292"/>
                <wp:effectExtent l="0" t="0" r="0" b="0"/>
                <wp:wrapSquare wrapText="bothSides"/>
                <wp:docPr id="264659" name="Group 264659"/>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59"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4ED696D" wp14:editId="22F220E3">
                <wp:simplePos x="0" y="0"/>
                <wp:positionH relativeFrom="page">
                  <wp:posOffset>7244081</wp:posOffset>
                </wp:positionH>
                <wp:positionV relativeFrom="page">
                  <wp:posOffset>332232</wp:posOffset>
                </wp:positionV>
                <wp:extent cx="27432" cy="10055861"/>
                <wp:effectExtent l="0" t="0" r="0" b="0"/>
                <wp:wrapSquare wrapText="bothSides"/>
                <wp:docPr id="264660" name="Group 264660"/>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4660"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We express our gratitude</w:t>
      </w:r>
      <w:r w:rsidR="00C55FF7">
        <w:rPr>
          <w:b/>
          <w:color w:val="0C0C0C"/>
          <w:sz w:val="24"/>
        </w:rPr>
        <w:t xml:space="preserve"> Dr Chaithanya Kumar</w:t>
      </w:r>
      <w:r w:rsidR="00796001">
        <w:rPr>
          <w:b/>
          <w:color w:val="0C0C0C"/>
          <w:sz w:val="24"/>
        </w:rPr>
        <w:t xml:space="preserve"> </w:t>
      </w:r>
      <w:r w:rsidR="00C55FF7">
        <w:rPr>
          <w:b/>
          <w:color w:val="0C0C0C"/>
          <w:sz w:val="24"/>
        </w:rPr>
        <w:t>(FED)</w:t>
      </w:r>
      <w:r>
        <w:rPr>
          <w:color w:val="0C0C0C"/>
          <w:sz w:val="24"/>
        </w:rPr>
        <w:t xml:space="preserve">, </w:t>
      </w:r>
      <w:r>
        <w:rPr>
          <w:sz w:val="24"/>
        </w:rPr>
        <w:t xml:space="preserve">Head of the </w:t>
      </w:r>
      <w:r w:rsidR="00C55FF7">
        <w:rPr>
          <w:b/>
          <w:i/>
          <w:color w:val="C00000"/>
          <w:sz w:val="24"/>
        </w:rPr>
        <w:t xml:space="preserve">Freshmen Engineering Department </w:t>
      </w:r>
      <w:r>
        <w:rPr>
          <w:sz w:val="24"/>
        </w:rPr>
        <w:t>for providing us with adequate facilities, ways and means by which we are able to complete this project-based Lab.</w:t>
      </w:r>
    </w:p>
    <w:p w14:paraId="7892195E" w14:textId="77777777" w:rsidR="00B013D8" w:rsidRDefault="00000000" w:rsidP="00C97020">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10DA920" w14:textId="3F114E13" w:rsidR="00655E63" w:rsidRDefault="0060291F" w:rsidP="00655E63">
      <w:pPr>
        <w:spacing w:after="214" w:line="265" w:lineRule="auto"/>
        <w:ind w:right="-15"/>
      </w:pPr>
      <w:r>
        <w:rPr>
          <w:b/>
          <w:sz w:val="24"/>
        </w:rPr>
        <w:t xml:space="preserve">NARNE GREESHMA </w:t>
      </w:r>
      <w:r w:rsidR="00655E63">
        <w:rPr>
          <w:b/>
          <w:sz w:val="24"/>
        </w:rPr>
        <w:t>–</w:t>
      </w:r>
      <w:r>
        <w:rPr>
          <w:b/>
          <w:sz w:val="24"/>
        </w:rPr>
        <w:t xml:space="preserve"> 2520030080</w:t>
      </w:r>
    </w:p>
    <w:p w14:paraId="4B7EF8B1" w14:textId="5505C2AB" w:rsidR="00B013D8" w:rsidRDefault="0060291F" w:rsidP="00655E63">
      <w:pPr>
        <w:spacing w:after="214" w:line="265" w:lineRule="auto"/>
        <w:ind w:right="-15"/>
        <w:sectPr w:rsidR="00B013D8">
          <w:headerReference w:type="even" r:id="rId27"/>
          <w:headerReference w:type="default" r:id="rId28"/>
          <w:footerReference w:type="even" r:id="rId29"/>
          <w:footerReference w:type="default" r:id="rId30"/>
          <w:headerReference w:type="first" r:id="rId31"/>
          <w:footerReference w:type="first" r:id="rId32"/>
          <w:pgSz w:w="11910" w:h="16840"/>
          <w:pgMar w:top="1474" w:right="714" w:bottom="825" w:left="720" w:header="502" w:footer="502" w:gutter="0"/>
          <w:cols w:space="720"/>
        </w:sectPr>
      </w:pPr>
      <w:r>
        <w:rPr>
          <w:b/>
          <w:sz w:val="24"/>
        </w:rPr>
        <w:t>M.KEERTHI SRI - 2520030</w:t>
      </w:r>
      <w:r w:rsidR="00655E63">
        <w:rPr>
          <w:b/>
          <w:sz w:val="24"/>
        </w:rPr>
        <w:t>07</w:t>
      </w:r>
      <w:r w:rsidR="00C55FF7">
        <w:rPr>
          <w:b/>
          <w:sz w:val="24"/>
        </w:rPr>
        <w:t>9</w:t>
      </w:r>
    </w:p>
    <w:p w14:paraId="5BF5D3EC" w14:textId="77777777" w:rsidR="00B013D8" w:rsidRDefault="00B013D8" w:rsidP="00C97020">
      <w:pPr>
        <w:ind w:left="0" w:firstLine="0"/>
        <w:sectPr w:rsidR="00B013D8">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20" w:footer="720" w:gutter="0"/>
          <w:cols w:space="720"/>
        </w:sectPr>
      </w:pPr>
    </w:p>
    <w:p w14:paraId="00CFE984" w14:textId="77777777" w:rsidR="00B013D8" w:rsidRDefault="00000000" w:rsidP="00C97020">
      <w:pPr>
        <w:pStyle w:val="Heading4"/>
        <w:shd w:val="clear" w:color="auto" w:fill="F8F8F8"/>
        <w:spacing w:after="451" w:line="259" w:lineRule="auto"/>
        <w:ind w:left="0" w:right="253" w:firstLine="0"/>
        <w:jc w:val="both"/>
      </w:pPr>
      <w:r>
        <w:rPr>
          <w:sz w:val="24"/>
        </w:rPr>
        <w:lastRenderedPageBreak/>
        <w:t>Abstract</w:t>
      </w:r>
    </w:p>
    <w:p w14:paraId="43D476E0" w14:textId="77777777" w:rsidR="00BB25A2" w:rsidRPr="00BB25A2" w:rsidRDefault="00BB25A2" w:rsidP="00C97020">
      <w:r w:rsidRPr="00BB25A2">
        <w:t xml:space="preserve">The </w:t>
      </w:r>
      <w:r w:rsidRPr="00BB25A2">
        <w:rPr>
          <w:b/>
          <w:bCs/>
        </w:rPr>
        <w:t>Next-Generation Airline Passenger Check-In and Boarding Management Platform</w:t>
      </w:r>
      <w:r w:rsidRPr="00BB25A2">
        <w:t xml:space="preserve"> is a comprehensive web-based application developed to enhance the efficiency, accuracy, and convenience of airline passenger check-in and boarding operations. In the aviation industry, passengers are required to complete several pre-flight procedures such as identity verification, seat allocation, baggage registration, meal preference selection, and boarding pass collection. Traditional airport check-in methods often involve long waiting times, crowded counters, increased workload for airline staff, and the possibility of manual errors. To address these challenges, the proposed system provides a fully digital solution that enables passengers to complete the entire check-in process online in a fast, secure, and user-friendly manner.</w:t>
      </w:r>
    </w:p>
    <w:p w14:paraId="48E13F19" w14:textId="77777777" w:rsidR="00BB25A2" w:rsidRPr="00BB25A2" w:rsidRDefault="00BB25A2" w:rsidP="00C97020">
      <w:r w:rsidRPr="00BB25A2">
        <w:t>The platform integrates all major check-in services into a single system. Passengers can view flight details, verify personal information, select preferred seats, add baggage options, choose meal preferences, and generate a digital boarding pass with an integrated QR code for easy verification during boarding. The system also supports multi-passenger bookings, allowing families and groups to complete check-in procedures efficiently. Real-time route information, booking summaries, and notifications further improve the passenger experience by providing clear and organized travel information.</w:t>
      </w:r>
    </w:p>
    <w:p w14:paraId="043E861E" w14:textId="77777777" w:rsidR="00BB25A2" w:rsidRPr="00BB25A2" w:rsidRDefault="00BB25A2" w:rsidP="00C97020">
      <w:r w:rsidRPr="00BB25A2">
        <w:t>A dedicated administrative module is incorporated to assist airline personnel in managing passenger records, monitoring bookings, tracking check-in status, and overseeing daily operational activities. This centralized management approach improves coordination between passengers and airline staff while ensuring that passenger data is maintained accurately and securely. The system architecture is designed to support efficient data handling and can be integrated with database solutions for improved scalability and performance.</w:t>
      </w:r>
    </w:p>
    <w:p w14:paraId="6DABCCD1" w14:textId="77777777" w:rsidR="00BB25A2" w:rsidRPr="00BB25A2" w:rsidRDefault="00BB25A2" w:rsidP="00C97020">
      <w:r w:rsidRPr="00BB25A2">
        <w:t xml:space="preserve">The application is developed using modern web technologies including </w:t>
      </w:r>
      <w:r w:rsidRPr="00BB25A2">
        <w:rPr>
          <w:b/>
          <w:bCs/>
        </w:rPr>
        <w:t>HTML5, CSS3, JavaScript (ES6+), React.js, Node.js, and RESTful APIs</w:t>
      </w:r>
      <w:r w:rsidRPr="00BB25A2">
        <w:t>, providing a responsive, interactive, and cross-platform user experience. The use of modern frontend and backend technologies ensures smooth navigation, efficient data processing, and easy system maintenance. The QR-code-based boarding pass generation feature further enhances security and reduces dependency on printed documents.</w:t>
      </w:r>
    </w:p>
    <w:p w14:paraId="72DD564C" w14:textId="77777777" w:rsidR="00BB25A2" w:rsidRPr="00BB25A2" w:rsidRDefault="00BB25A2" w:rsidP="00C97020">
      <w:r w:rsidRPr="00BB25A2">
        <w:t>By automating critical airline check-in and boarding activities, the proposed platform significantly reduces airport congestion, shortens passenger waiting times, minimizes human intervention, and improves operational efficiency. The system contributes to better resource utilization, enhanced passenger satisfaction, and more effective airline service management. Overall, the project demonstrates how digital transformation can improve airport operations and provide a seamless, reliable, and convenient travel experience for both passengers and airline authorities.</w:t>
      </w:r>
    </w:p>
    <w:p w14:paraId="1A1D9140" w14:textId="37409658" w:rsidR="00B603F6" w:rsidRPr="00B603F6" w:rsidRDefault="00B603F6" w:rsidP="00C97020">
      <w:r w:rsidRPr="00B603F6">
        <w:t>.</w:t>
      </w:r>
    </w:p>
    <w:p w14:paraId="5DACE552" w14:textId="77777777" w:rsidR="00166FFE" w:rsidRDefault="00166FFE" w:rsidP="00C97020">
      <w:pPr>
        <w:ind w:left="0" w:firstLine="0"/>
      </w:pPr>
    </w:p>
    <w:p w14:paraId="19E8C9CC" w14:textId="7DF290E0" w:rsidR="00B013D8" w:rsidRDefault="00000000" w:rsidP="00C97020">
      <w:pPr>
        <w:ind w:left="0" w:firstLine="0"/>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B013D8" w14:paraId="06E6C014"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129268DC" w14:textId="77777777" w:rsidR="00B013D8" w:rsidRDefault="00000000" w:rsidP="00C97020">
            <w:pPr>
              <w:spacing w:after="0" w:line="259" w:lineRule="auto"/>
              <w:ind w:left="1" w:right="0" w:firstLine="0"/>
            </w:pPr>
            <w:r>
              <w:rPr>
                <w:b/>
                <w:sz w:val="22"/>
              </w:rPr>
              <w:t>S.</w:t>
            </w:r>
          </w:p>
          <w:p w14:paraId="15CD79EB" w14:textId="77777777" w:rsidR="00B013D8" w:rsidRDefault="00000000" w:rsidP="00C97020">
            <w:pPr>
              <w:spacing w:after="0" w:line="259" w:lineRule="auto"/>
              <w:ind w:left="88" w:right="0" w:firstLine="0"/>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06CAF67B" w14:textId="77777777" w:rsidR="00B013D8" w:rsidRDefault="00000000" w:rsidP="00C97020">
            <w:pPr>
              <w:spacing w:after="0" w:line="259" w:lineRule="auto"/>
              <w:ind w:left="0" w:firstLine="0"/>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335E7273" w14:textId="77777777" w:rsidR="00B013D8" w:rsidRDefault="00000000" w:rsidP="00C97020">
            <w:pPr>
              <w:spacing w:after="0" w:line="259" w:lineRule="auto"/>
              <w:ind w:left="2" w:right="0" w:firstLine="0"/>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49596E3C" w14:textId="77777777" w:rsidR="00B013D8" w:rsidRDefault="00000000" w:rsidP="00C97020">
            <w:pPr>
              <w:spacing w:after="0" w:line="259" w:lineRule="auto"/>
              <w:ind w:left="0" w:right="0" w:firstLine="0"/>
            </w:pPr>
            <w:r>
              <w:rPr>
                <w:b/>
                <w:sz w:val="22"/>
              </w:rPr>
              <w:t>Page.no</w:t>
            </w:r>
          </w:p>
        </w:tc>
      </w:tr>
      <w:tr w:rsidR="00B013D8" w14:paraId="3788BAD8"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5D636F4B" w14:textId="77777777" w:rsidR="00B013D8" w:rsidRDefault="00B013D8" w:rsidP="00C97020">
            <w:pPr>
              <w:spacing w:after="160" w:line="259" w:lineRule="auto"/>
              <w:ind w:left="0" w:right="0" w:firstLine="0"/>
            </w:pPr>
          </w:p>
        </w:tc>
        <w:tc>
          <w:tcPr>
            <w:tcW w:w="2272" w:type="dxa"/>
            <w:tcBorders>
              <w:top w:val="single" w:sz="4" w:space="0" w:color="000000"/>
              <w:left w:val="single" w:sz="4" w:space="0" w:color="000000"/>
              <w:bottom w:val="single" w:sz="4" w:space="0" w:color="000000"/>
              <w:right w:val="single" w:sz="4" w:space="0" w:color="000000"/>
            </w:tcBorders>
          </w:tcPr>
          <w:p w14:paraId="4AB17AA5" w14:textId="77777777" w:rsidR="00B013D8" w:rsidRDefault="00B013D8" w:rsidP="00C97020">
            <w:pPr>
              <w:spacing w:after="160" w:line="259" w:lineRule="auto"/>
              <w:ind w:left="0" w:right="0" w:firstLine="0"/>
            </w:pPr>
          </w:p>
        </w:tc>
        <w:tc>
          <w:tcPr>
            <w:tcW w:w="5299" w:type="dxa"/>
            <w:tcBorders>
              <w:top w:val="single" w:sz="4" w:space="0" w:color="000000"/>
              <w:left w:val="single" w:sz="4" w:space="0" w:color="000000"/>
              <w:bottom w:val="single" w:sz="4" w:space="0" w:color="000000"/>
              <w:right w:val="single" w:sz="4" w:space="0" w:color="000000"/>
            </w:tcBorders>
          </w:tcPr>
          <w:p w14:paraId="15BAE316" w14:textId="77777777" w:rsidR="00B013D8" w:rsidRDefault="00000000" w:rsidP="00C97020">
            <w:pPr>
              <w:spacing w:after="0" w:line="259" w:lineRule="auto"/>
              <w:ind w:left="2" w:right="0" w:firstLine="0"/>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3DA67FFC" w14:textId="77777777" w:rsidR="00B013D8" w:rsidRDefault="00B013D8" w:rsidP="00C97020">
            <w:pPr>
              <w:spacing w:after="160" w:line="259" w:lineRule="auto"/>
              <w:ind w:left="0" w:right="0" w:firstLine="0"/>
            </w:pPr>
          </w:p>
        </w:tc>
      </w:tr>
      <w:tr w:rsidR="00B013D8" w14:paraId="2CFF2D53"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1374B136" w14:textId="77777777" w:rsidR="00B013D8" w:rsidRDefault="00B013D8" w:rsidP="00C97020">
            <w:pPr>
              <w:spacing w:after="160" w:line="259" w:lineRule="auto"/>
              <w:ind w:left="0" w:right="0" w:firstLine="0"/>
            </w:pPr>
          </w:p>
        </w:tc>
        <w:tc>
          <w:tcPr>
            <w:tcW w:w="2272" w:type="dxa"/>
            <w:tcBorders>
              <w:top w:val="single" w:sz="4" w:space="0" w:color="000000"/>
              <w:left w:val="single" w:sz="4" w:space="0" w:color="000000"/>
              <w:bottom w:val="single" w:sz="4" w:space="0" w:color="000000"/>
              <w:right w:val="single" w:sz="4" w:space="0" w:color="000000"/>
            </w:tcBorders>
          </w:tcPr>
          <w:p w14:paraId="7EBF15B1" w14:textId="77777777" w:rsidR="00B013D8" w:rsidRDefault="00B013D8" w:rsidP="00C97020">
            <w:pPr>
              <w:spacing w:after="160" w:line="259" w:lineRule="auto"/>
              <w:ind w:left="0" w:right="0" w:firstLine="0"/>
            </w:pPr>
          </w:p>
        </w:tc>
        <w:tc>
          <w:tcPr>
            <w:tcW w:w="5299" w:type="dxa"/>
            <w:tcBorders>
              <w:top w:val="single" w:sz="4" w:space="0" w:color="000000"/>
              <w:left w:val="single" w:sz="4" w:space="0" w:color="000000"/>
              <w:bottom w:val="single" w:sz="4" w:space="0" w:color="000000"/>
              <w:right w:val="single" w:sz="4" w:space="0" w:color="000000"/>
            </w:tcBorders>
          </w:tcPr>
          <w:p w14:paraId="03B02688" w14:textId="77777777" w:rsidR="00B013D8" w:rsidRDefault="00000000" w:rsidP="00C97020">
            <w:pPr>
              <w:spacing w:after="0" w:line="259" w:lineRule="auto"/>
              <w:ind w:left="2" w:right="0" w:firstLine="0"/>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17C2F35E" w14:textId="77777777" w:rsidR="00B013D8" w:rsidRDefault="00B013D8" w:rsidP="00C97020">
            <w:pPr>
              <w:spacing w:after="160" w:line="259" w:lineRule="auto"/>
              <w:ind w:left="0" w:right="0" w:firstLine="0"/>
            </w:pPr>
          </w:p>
        </w:tc>
      </w:tr>
      <w:tr w:rsidR="00B013D8" w14:paraId="4DEFF178"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47A8A44" w14:textId="77777777" w:rsidR="00B013D8" w:rsidRDefault="00000000" w:rsidP="00C97020">
            <w:pPr>
              <w:spacing w:after="0" w:line="259" w:lineRule="auto"/>
              <w:ind w:left="1" w:right="0" w:firstLine="0"/>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7C17269F" w14:textId="77777777" w:rsidR="00B013D8" w:rsidRDefault="00000000" w:rsidP="00C97020">
            <w:pPr>
              <w:spacing w:after="0" w:line="259" w:lineRule="auto"/>
              <w:ind w:left="1" w:right="0" w:firstLine="0"/>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1F318C63" w14:textId="77777777" w:rsidR="00B013D8" w:rsidRDefault="00000000" w:rsidP="00C97020">
            <w:pPr>
              <w:spacing w:after="0" w:line="259" w:lineRule="auto"/>
              <w:ind w:left="2" w:right="0" w:firstLine="0"/>
            </w:pPr>
            <w:r>
              <w:rPr>
                <w:sz w:val="22"/>
              </w:rPr>
              <w:t>1.1 Background of the project</w:t>
            </w:r>
          </w:p>
          <w:p w14:paraId="4AE377B9" w14:textId="77777777" w:rsidR="00B013D8" w:rsidRDefault="00000000" w:rsidP="00C97020">
            <w:pPr>
              <w:spacing w:after="0" w:line="259" w:lineRule="auto"/>
              <w:ind w:left="2" w:right="0" w:firstLine="0"/>
            </w:pPr>
            <w:r>
              <w:rPr>
                <w:sz w:val="22"/>
              </w:rPr>
              <w:t>1.2 Problem statement</w:t>
            </w:r>
          </w:p>
          <w:p w14:paraId="1374D22C" w14:textId="77777777" w:rsidR="00B013D8" w:rsidRDefault="00000000" w:rsidP="00C97020">
            <w:pPr>
              <w:spacing w:after="0" w:line="259" w:lineRule="auto"/>
              <w:ind w:left="2" w:right="0" w:firstLine="0"/>
            </w:pPr>
            <w:r>
              <w:rPr>
                <w:sz w:val="22"/>
              </w:rPr>
              <w:t>1.3 Scope of the project</w:t>
            </w:r>
          </w:p>
          <w:p w14:paraId="03AF8CEC" w14:textId="77777777" w:rsidR="00B013D8" w:rsidRDefault="00000000" w:rsidP="00C97020">
            <w:pPr>
              <w:spacing w:after="0" w:line="259" w:lineRule="auto"/>
              <w:ind w:left="2" w:right="0" w:firstLine="0"/>
            </w:pPr>
            <w:r>
              <w:rPr>
                <w:sz w:val="22"/>
              </w:rPr>
              <w:t>1.4 Objective(s)</w:t>
            </w:r>
          </w:p>
          <w:p w14:paraId="00BDF049" w14:textId="77777777" w:rsidR="00B013D8" w:rsidRDefault="00000000" w:rsidP="00C97020">
            <w:pPr>
              <w:spacing w:after="0" w:line="259" w:lineRule="auto"/>
              <w:ind w:left="2" w:right="0" w:firstLine="0"/>
            </w:pPr>
            <w:r>
              <w:rPr>
                <w:sz w:val="22"/>
              </w:rPr>
              <w:t>1.5 Importance of the application</w:t>
            </w:r>
          </w:p>
          <w:p w14:paraId="11B7DCFD" w14:textId="77777777" w:rsidR="00B013D8" w:rsidRDefault="00000000" w:rsidP="00C97020">
            <w:pPr>
              <w:spacing w:after="0" w:line="259" w:lineRule="auto"/>
              <w:ind w:left="2" w:right="0" w:firstLine="0"/>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55A59FCA" w14:textId="77777777" w:rsidR="00B013D8" w:rsidRDefault="00000000" w:rsidP="00C97020">
            <w:pPr>
              <w:spacing w:after="0" w:line="259" w:lineRule="auto"/>
              <w:ind w:left="0" w:right="0" w:firstLine="0"/>
            </w:pPr>
            <w:r>
              <w:rPr>
                <w:sz w:val="22"/>
              </w:rPr>
              <w:t>5-15</w:t>
            </w:r>
          </w:p>
        </w:tc>
      </w:tr>
      <w:tr w:rsidR="00B013D8" w14:paraId="19B412E7"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90F6C1A" w14:textId="77777777" w:rsidR="00B013D8" w:rsidRDefault="00000000" w:rsidP="00C97020">
            <w:pPr>
              <w:spacing w:after="0" w:line="259" w:lineRule="auto"/>
              <w:ind w:left="1" w:right="0" w:firstLine="0"/>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2FB2DD50" w14:textId="77777777" w:rsidR="00B013D8" w:rsidRDefault="00000000" w:rsidP="00C97020">
            <w:pPr>
              <w:spacing w:after="0" w:line="259" w:lineRule="auto"/>
              <w:ind w:left="1" w:right="0" w:firstLine="0"/>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7BE124EB" w14:textId="77777777" w:rsidR="00B013D8" w:rsidRDefault="00000000" w:rsidP="00C97020">
            <w:pPr>
              <w:spacing w:after="0" w:line="259" w:lineRule="auto"/>
              <w:ind w:left="2" w:right="0" w:firstLine="0"/>
            </w:pPr>
            <w:r>
              <w:rPr>
                <w:sz w:val="22"/>
              </w:rPr>
              <w:t>2.1 Hardware requirements</w:t>
            </w:r>
          </w:p>
          <w:p w14:paraId="075249EE" w14:textId="77777777" w:rsidR="00B013D8" w:rsidRDefault="00000000" w:rsidP="00C97020">
            <w:pPr>
              <w:spacing w:after="0" w:line="259" w:lineRule="auto"/>
              <w:ind w:left="2" w:right="0" w:firstLine="0"/>
            </w:pPr>
            <w:r>
              <w:rPr>
                <w:sz w:val="22"/>
              </w:rPr>
              <w:t>2.2 Software requirements</w:t>
            </w:r>
          </w:p>
          <w:p w14:paraId="7AEADAFE" w14:textId="77777777" w:rsidR="00B013D8" w:rsidRDefault="00000000" w:rsidP="00C97020">
            <w:pPr>
              <w:spacing w:after="0" w:line="259" w:lineRule="auto"/>
              <w:ind w:left="2" w:right="0" w:firstLine="0"/>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1EE03092" w14:textId="77777777" w:rsidR="00B013D8" w:rsidRDefault="00000000" w:rsidP="00C97020">
            <w:pPr>
              <w:spacing w:after="0" w:line="259" w:lineRule="auto"/>
              <w:ind w:left="0" w:right="0" w:firstLine="0"/>
            </w:pPr>
            <w:r>
              <w:rPr>
                <w:sz w:val="22"/>
              </w:rPr>
              <w:t>16-21</w:t>
            </w:r>
          </w:p>
        </w:tc>
      </w:tr>
      <w:tr w:rsidR="00B013D8" w14:paraId="7B384468"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2C45F4CC" w14:textId="77777777" w:rsidR="00B013D8" w:rsidRDefault="00000000" w:rsidP="00C97020">
            <w:pPr>
              <w:spacing w:after="0" w:line="259" w:lineRule="auto"/>
              <w:ind w:left="1" w:right="0" w:firstLine="0"/>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12CCF786" w14:textId="77777777" w:rsidR="00B013D8" w:rsidRDefault="00000000" w:rsidP="00C97020">
            <w:pPr>
              <w:spacing w:after="0" w:line="259" w:lineRule="auto"/>
              <w:ind w:left="1" w:right="0" w:firstLine="0"/>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5C40991C" w14:textId="77777777" w:rsidR="00B013D8" w:rsidRDefault="00000000" w:rsidP="00C97020">
            <w:pPr>
              <w:spacing w:after="0" w:line="259" w:lineRule="auto"/>
              <w:ind w:left="2" w:right="0" w:firstLine="0"/>
            </w:pPr>
            <w:r>
              <w:rPr>
                <w:sz w:val="22"/>
              </w:rPr>
              <w:t>3.1 Front-end (e.g., React.js, Angular, HTML/CSS)</w:t>
            </w:r>
          </w:p>
          <w:p w14:paraId="353EA150" w14:textId="77777777" w:rsidR="00B013D8" w:rsidRDefault="00000000" w:rsidP="00C97020">
            <w:pPr>
              <w:spacing w:after="0" w:line="259" w:lineRule="auto"/>
              <w:ind w:left="2" w:right="0" w:firstLine="0"/>
            </w:pPr>
            <w:r>
              <w:rPr>
                <w:sz w:val="22"/>
              </w:rPr>
              <w:t>3.2 Back-end (e.g., Node.js, Django, Spring Boot)</w:t>
            </w:r>
          </w:p>
          <w:p w14:paraId="3EBF413F" w14:textId="77777777" w:rsidR="00B013D8" w:rsidRDefault="00000000" w:rsidP="00C97020">
            <w:pPr>
              <w:spacing w:after="0" w:line="259" w:lineRule="auto"/>
              <w:ind w:left="2" w:right="0" w:firstLine="0"/>
            </w:pPr>
            <w:r>
              <w:rPr>
                <w:sz w:val="22"/>
              </w:rPr>
              <w:t>3.3 Database (e.g., MongoDB, MySQL, PostgreSQL)</w:t>
            </w:r>
          </w:p>
          <w:p w14:paraId="4A36D6CB" w14:textId="77777777" w:rsidR="00B013D8" w:rsidRDefault="00000000" w:rsidP="00C97020">
            <w:pPr>
              <w:spacing w:after="0" w:line="259" w:lineRule="auto"/>
              <w:ind w:left="2" w:right="0" w:firstLine="0"/>
            </w:pPr>
            <w:r>
              <w:rPr>
                <w:sz w:val="22"/>
              </w:rPr>
              <w:t>3.4 Version Control (e.g., Git, GitHub)</w:t>
            </w:r>
          </w:p>
          <w:p w14:paraId="34DAF979" w14:textId="77777777" w:rsidR="00B013D8" w:rsidRDefault="00000000" w:rsidP="00C97020">
            <w:pPr>
              <w:spacing w:after="0" w:line="259" w:lineRule="auto"/>
              <w:ind w:left="2" w:right="0" w:firstLine="0"/>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4FA1549F" w14:textId="77777777" w:rsidR="00B013D8" w:rsidRDefault="00000000" w:rsidP="00C97020">
            <w:pPr>
              <w:spacing w:after="0" w:line="259" w:lineRule="auto"/>
              <w:ind w:left="0" w:right="0" w:firstLine="0"/>
            </w:pPr>
            <w:r>
              <w:rPr>
                <w:sz w:val="22"/>
              </w:rPr>
              <w:t>22-32</w:t>
            </w:r>
          </w:p>
        </w:tc>
      </w:tr>
      <w:tr w:rsidR="00B013D8" w14:paraId="12E5FD8A"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38A53228" w14:textId="77777777" w:rsidR="00B013D8" w:rsidRDefault="00000000" w:rsidP="00C97020">
            <w:pPr>
              <w:spacing w:after="0" w:line="259" w:lineRule="auto"/>
              <w:ind w:left="1" w:right="0" w:firstLine="0"/>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3482036C" w14:textId="77777777" w:rsidR="00B013D8" w:rsidRDefault="00000000" w:rsidP="00C97020">
            <w:pPr>
              <w:spacing w:after="0" w:line="259" w:lineRule="auto"/>
              <w:ind w:left="1" w:right="0" w:firstLine="0"/>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7ACA065F" w14:textId="77777777" w:rsidR="00B013D8" w:rsidRDefault="00000000" w:rsidP="00C97020">
            <w:pPr>
              <w:spacing w:after="0" w:line="259" w:lineRule="auto"/>
              <w:ind w:left="2" w:right="0" w:firstLine="0"/>
            </w:pPr>
            <w:r>
              <w:rPr>
                <w:sz w:val="22"/>
              </w:rPr>
              <w:t>4.1 High-level architecture diagram</w:t>
            </w:r>
          </w:p>
          <w:p w14:paraId="336356EF" w14:textId="77777777" w:rsidR="00B013D8" w:rsidRDefault="00000000" w:rsidP="00C97020">
            <w:pPr>
              <w:spacing w:after="0" w:line="255" w:lineRule="auto"/>
              <w:ind w:left="2" w:right="0" w:firstLine="0"/>
            </w:pPr>
            <w:r>
              <w:rPr>
                <w:sz w:val="22"/>
              </w:rPr>
              <w:t>4.2 Description of each layer (frontend, backend, database)</w:t>
            </w:r>
          </w:p>
          <w:p w14:paraId="050AE260" w14:textId="77777777" w:rsidR="00B013D8" w:rsidRDefault="00000000" w:rsidP="00C97020">
            <w:pPr>
              <w:spacing w:after="0" w:line="259" w:lineRule="auto"/>
              <w:ind w:left="2" w:right="0" w:firstLine="0"/>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0D9B1E4C" w14:textId="77777777" w:rsidR="00B013D8" w:rsidRDefault="00000000" w:rsidP="00C97020">
            <w:pPr>
              <w:spacing w:after="0" w:line="259" w:lineRule="auto"/>
              <w:ind w:left="0" w:right="0" w:firstLine="0"/>
            </w:pPr>
            <w:r>
              <w:rPr>
                <w:sz w:val="22"/>
              </w:rPr>
              <w:t>33-36</w:t>
            </w:r>
          </w:p>
        </w:tc>
      </w:tr>
      <w:tr w:rsidR="00B013D8" w14:paraId="0F7CFBD0"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1C3C45E4" w14:textId="77777777" w:rsidR="00B013D8" w:rsidRDefault="00000000" w:rsidP="00C97020">
            <w:pPr>
              <w:spacing w:after="0" w:line="259" w:lineRule="auto"/>
              <w:ind w:left="1" w:right="0" w:firstLine="0"/>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4F51FC7E" w14:textId="77777777" w:rsidR="00B013D8" w:rsidRDefault="00000000" w:rsidP="00C97020">
            <w:pPr>
              <w:spacing w:after="0" w:line="259" w:lineRule="auto"/>
              <w:ind w:left="1" w:right="0" w:firstLine="0"/>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17503E40" w14:textId="77777777" w:rsidR="00B013D8" w:rsidRDefault="00000000" w:rsidP="00C97020">
            <w:pPr>
              <w:spacing w:after="0" w:line="259" w:lineRule="auto"/>
              <w:ind w:left="2" w:right="0" w:firstLine="0"/>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7C70D3DF" w14:textId="77777777" w:rsidR="00B013D8" w:rsidRDefault="00000000" w:rsidP="00C97020">
            <w:pPr>
              <w:spacing w:after="0" w:line="259" w:lineRule="auto"/>
              <w:ind w:left="0" w:right="0" w:firstLine="0"/>
            </w:pPr>
            <w:r>
              <w:rPr>
                <w:sz w:val="22"/>
              </w:rPr>
              <w:t>37</w:t>
            </w:r>
          </w:p>
        </w:tc>
      </w:tr>
      <w:tr w:rsidR="00B013D8" w14:paraId="3CB03B77"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48D52052" w14:textId="77777777" w:rsidR="00B013D8" w:rsidRDefault="00000000" w:rsidP="00C97020">
            <w:pPr>
              <w:spacing w:after="0" w:line="259" w:lineRule="auto"/>
              <w:ind w:left="1" w:right="0" w:firstLine="0"/>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3345C7C0" w14:textId="77777777" w:rsidR="00B013D8" w:rsidRDefault="00000000" w:rsidP="00C97020">
            <w:pPr>
              <w:spacing w:after="0" w:line="259" w:lineRule="auto"/>
              <w:ind w:left="1" w:right="0" w:firstLine="0"/>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70CE20D" w14:textId="77777777" w:rsidR="00B013D8" w:rsidRDefault="00000000" w:rsidP="00C97020">
            <w:pPr>
              <w:spacing w:after="0" w:line="259" w:lineRule="auto"/>
              <w:ind w:left="2" w:right="0" w:firstLine="0"/>
            </w:pPr>
            <w:r>
              <w:rPr>
                <w:sz w:val="22"/>
              </w:rPr>
              <w:t>6.1 Module-wise implementation</w:t>
            </w:r>
          </w:p>
          <w:p w14:paraId="6448C345" w14:textId="77777777" w:rsidR="00B013D8" w:rsidRDefault="00000000" w:rsidP="00C97020">
            <w:pPr>
              <w:spacing w:after="0" w:line="259" w:lineRule="auto"/>
              <w:ind w:left="2" w:right="0" w:firstLine="0"/>
            </w:pPr>
            <w:r>
              <w:rPr>
                <w:sz w:val="22"/>
              </w:rPr>
              <w:t>6.2 Front-end logic (UI rendering, state management)</w:t>
            </w:r>
          </w:p>
          <w:p w14:paraId="567810E5" w14:textId="77777777" w:rsidR="00B013D8" w:rsidRDefault="00000000" w:rsidP="00C97020">
            <w:pPr>
              <w:spacing w:after="0" w:line="259" w:lineRule="auto"/>
              <w:ind w:left="2" w:right="0" w:firstLine="0"/>
            </w:pPr>
            <w:r>
              <w:rPr>
                <w:sz w:val="22"/>
              </w:rPr>
              <w:t>6.3 API integration</w:t>
            </w:r>
          </w:p>
          <w:p w14:paraId="572D116F" w14:textId="77777777" w:rsidR="00B013D8" w:rsidRDefault="00000000" w:rsidP="00C97020">
            <w:pPr>
              <w:spacing w:after="0" w:line="259" w:lineRule="auto"/>
              <w:ind w:left="2" w:right="0" w:firstLine="0"/>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7702ACE8" w14:textId="77777777" w:rsidR="00B013D8" w:rsidRDefault="00000000" w:rsidP="00C97020">
            <w:pPr>
              <w:spacing w:after="0" w:line="259" w:lineRule="auto"/>
              <w:ind w:left="0" w:right="0" w:firstLine="0"/>
            </w:pPr>
            <w:r>
              <w:rPr>
                <w:sz w:val="22"/>
              </w:rPr>
              <w:t>38-47</w:t>
            </w:r>
          </w:p>
        </w:tc>
      </w:tr>
      <w:tr w:rsidR="00B013D8" w14:paraId="676BCA01"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FE60F62" w14:textId="77777777" w:rsidR="00B013D8" w:rsidRDefault="00000000" w:rsidP="00C97020">
            <w:pPr>
              <w:spacing w:after="0" w:line="259" w:lineRule="auto"/>
              <w:ind w:left="1" w:right="0" w:firstLine="0"/>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47E9038F" w14:textId="77777777" w:rsidR="00B013D8" w:rsidRDefault="00000000" w:rsidP="00C97020">
            <w:pPr>
              <w:spacing w:after="0" w:line="259" w:lineRule="auto"/>
              <w:ind w:left="1" w:right="0" w:firstLine="0"/>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513A6070" w14:textId="77777777" w:rsidR="00B013D8" w:rsidRDefault="00000000" w:rsidP="00C97020">
            <w:pPr>
              <w:spacing w:after="0" w:line="259" w:lineRule="auto"/>
              <w:ind w:left="2" w:right="0" w:firstLine="0"/>
            </w:pPr>
            <w:r>
              <w:rPr>
                <w:sz w:val="22"/>
              </w:rPr>
              <w:t>7.1 List of main features</w:t>
            </w:r>
          </w:p>
          <w:p w14:paraId="47927A36" w14:textId="77777777" w:rsidR="00B013D8" w:rsidRDefault="00000000" w:rsidP="00C97020">
            <w:pPr>
              <w:spacing w:after="0" w:line="259" w:lineRule="auto"/>
              <w:ind w:left="2" w:right="0" w:firstLine="0"/>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59673512" w14:textId="77777777" w:rsidR="00B013D8" w:rsidRDefault="00000000" w:rsidP="00C97020">
            <w:pPr>
              <w:spacing w:after="0" w:line="259" w:lineRule="auto"/>
              <w:ind w:left="0" w:right="0" w:firstLine="0"/>
            </w:pPr>
            <w:r>
              <w:rPr>
                <w:sz w:val="22"/>
              </w:rPr>
              <w:t>48-55</w:t>
            </w:r>
          </w:p>
        </w:tc>
      </w:tr>
      <w:tr w:rsidR="00B013D8" w14:paraId="4B856187"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2D3179BB" w14:textId="77777777" w:rsidR="00B013D8" w:rsidRDefault="00000000" w:rsidP="00C97020">
            <w:pPr>
              <w:spacing w:after="0" w:line="259" w:lineRule="auto"/>
              <w:ind w:left="1" w:right="0" w:firstLine="0"/>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5E17CDF4" w14:textId="77777777" w:rsidR="00B013D8" w:rsidRDefault="00000000" w:rsidP="00C97020">
            <w:pPr>
              <w:spacing w:after="0" w:line="259" w:lineRule="auto"/>
              <w:ind w:left="1" w:right="0" w:firstLine="0"/>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5244ED5F" w14:textId="77777777" w:rsidR="00B013D8" w:rsidRDefault="00000000" w:rsidP="00C97020">
            <w:pPr>
              <w:spacing w:after="0" w:line="259" w:lineRule="auto"/>
              <w:ind w:left="2" w:right="0" w:firstLine="0"/>
            </w:pPr>
            <w:r>
              <w:rPr>
                <w:sz w:val="22"/>
              </w:rPr>
              <w:t>8.1 Postman testing (frontend/backend)</w:t>
            </w:r>
          </w:p>
          <w:p w14:paraId="39532649" w14:textId="77777777" w:rsidR="00B013D8" w:rsidRDefault="00000000" w:rsidP="00C97020">
            <w:pPr>
              <w:spacing w:after="0" w:line="259" w:lineRule="auto"/>
              <w:ind w:left="2" w:right="0" w:firstLine="0"/>
            </w:pPr>
            <w:r>
              <w:rPr>
                <w:sz w:val="22"/>
              </w:rPr>
              <w:t>8.2 Integration testing</w:t>
            </w:r>
          </w:p>
          <w:p w14:paraId="45F09104" w14:textId="77777777" w:rsidR="00B013D8" w:rsidRDefault="00000000" w:rsidP="00C97020">
            <w:pPr>
              <w:spacing w:after="0" w:line="259" w:lineRule="auto"/>
              <w:ind w:left="2" w:right="0" w:firstLine="0"/>
            </w:pPr>
            <w:r>
              <w:rPr>
                <w:sz w:val="22"/>
              </w:rPr>
              <w:t>8.3 Tools used for testing</w:t>
            </w:r>
          </w:p>
          <w:p w14:paraId="38F81FC5" w14:textId="77777777" w:rsidR="00B013D8" w:rsidRDefault="00000000" w:rsidP="00C97020">
            <w:pPr>
              <w:spacing w:after="0" w:line="259" w:lineRule="auto"/>
              <w:ind w:left="2" w:right="0" w:firstLine="0"/>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21E78FD3" w14:textId="77777777" w:rsidR="00B013D8" w:rsidRDefault="00000000" w:rsidP="00C97020">
            <w:pPr>
              <w:spacing w:after="0" w:line="259" w:lineRule="auto"/>
              <w:ind w:left="0" w:right="0" w:firstLine="0"/>
            </w:pPr>
            <w:r>
              <w:rPr>
                <w:sz w:val="22"/>
              </w:rPr>
              <w:t>56-64</w:t>
            </w:r>
          </w:p>
        </w:tc>
      </w:tr>
      <w:tr w:rsidR="00B013D8" w14:paraId="5AB874FA"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56FB43A5" w14:textId="77777777" w:rsidR="00B013D8" w:rsidRDefault="00000000" w:rsidP="00C97020">
            <w:pPr>
              <w:spacing w:after="0" w:line="259" w:lineRule="auto"/>
              <w:ind w:left="1" w:right="0" w:firstLine="0"/>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005EF559" w14:textId="77777777" w:rsidR="00B013D8" w:rsidRDefault="00000000" w:rsidP="00C97020">
            <w:pPr>
              <w:spacing w:after="0" w:line="259" w:lineRule="auto"/>
              <w:ind w:left="1" w:right="0" w:firstLine="0"/>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55F71A18" w14:textId="77777777" w:rsidR="00B013D8" w:rsidRDefault="00000000" w:rsidP="00C97020">
            <w:pPr>
              <w:spacing w:after="0" w:line="259" w:lineRule="auto"/>
              <w:ind w:left="2" w:right="0" w:firstLine="0"/>
            </w:pPr>
            <w:r>
              <w:rPr>
                <w:sz w:val="22"/>
              </w:rPr>
              <w:t>9.1 Steps to deploy</w:t>
            </w:r>
          </w:p>
          <w:p w14:paraId="03B0DE7E" w14:textId="77777777" w:rsidR="00B013D8" w:rsidRDefault="00000000" w:rsidP="00C97020">
            <w:pPr>
              <w:spacing w:after="0" w:line="259" w:lineRule="auto"/>
              <w:ind w:left="2" w:right="0" w:firstLine="0"/>
            </w:pPr>
            <w:r>
              <w:rPr>
                <w:sz w:val="22"/>
              </w:rPr>
              <w:t>9.2 Environment configuration</w:t>
            </w:r>
          </w:p>
          <w:p w14:paraId="33544C7C" w14:textId="77777777" w:rsidR="00B013D8" w:rsidRDefault="00000000" w:rsidP="00C97020">
            <w:pPr>
              <w:spacing w:after="0" w:line="259" w:lineRule="auto"/>
              <w:ind w:left="2" w:right="0" w:firstLine="0"/>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4406FA2D" w14:textId="77777777" w:rsidR="00B013D8" w:rsidRDefault="00000000" w:rsidP="00C97020">
            <w:pPr>
              <w:spacing w:after="0" w:line="259" w:lineRule="auto"/>
              <w:ind w:left="0" w:right="0" w:firstLine="0"/>
            </w:pPr>
            <w:r>
              <w:rPr>
                <w:sz w:val="22"/>
              </w:rPr>
              <w:t>65-73</w:t>
            </w:r>
          </w:p>
        </w:tc>
      </w:tr>
      <w:tr w:rsidR="00B013D8" w14:paraId="3B3BFC4C"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16C727C" w14:textId="77777777" w:rsidR="00B013D8" w:rsidRDefault="00000000" w:rsidP="00C97020">
            <w:pPr>
              <w:spacing w:after="0" w:line="259" w:lineRule="auto"/>
              <w:ind w:left="1" w:right="0" w:firstLine="0"/>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6870ECD1" w14:textId="77777777" w:rsidR="00B013D8" w:rsidRDefault="00000000" w:rsidP="00C97020">
            <w:pPr>
              <w:spacing w:after="0" w:line="259" w:lineRule="auto"/>
              <w:ind w:left="1" w:right="0" w:firstLine="0"/>
            </w:pPr>
            <w:r>
              <w:rPr>
                <w:sz w:val="22"/>
              </w:rPr>
              <w:t>Challenges &amp;</w:t>
            </w:r>
          </w:p>
          <w:p w14:paraId="4F39EBCF" w14:textId="77777777" w:rsidR="00B013D8" w:rsidRDefault="00000000" w:rsidP="00C97020">
            <w:pPr>
              <w:spacing w:after="0" w:line="259" w:lineRule="auto"/>
              <w:ind w:left="1" w:right="0" w:firstLine="0"/>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7C1854E3" w14:textId="77777777" w:rsidR="00B013D8" w:rsidRDefault="00000000" w:rsidP="00C97020">
            <w:pPr>
              <w:spacing w:after="0" w:line="259" w:lineRule="auto"/>
              <w:ind w:left="2" w:right="0" w:firstLine="0"/>
            </w:pPr>
            <w:r>
              <w:rPr>
                <w:sz w:val="22"/>
              </w:rPr>
              <w:t>10.1 Issues faced during development</w:t>
            </w:r>
          </w:p>
          <w:p w14:paraId="4C7D8FDC" w14:textId="77777777" w:rsidR="00B013D8" w:rsidRDefault="00000000" w:rsidP="00C97020">
            <w:pPr>
              <w:spacing w:after="0" w:line="259" w:lineRule="auto"/>
              <w:ind w:left="2" w:right="0" w:firstLine="0"/>
            </w:pPr>
            <w:r>
              <w:rPr>
                <w:sz w:val="22"/>
              </w:rPr>
              <w:t>10.2 Solutions applied</w:t>
            </w:r>
          </w:p>
          <w:p w14:paraId="0804CD75" w14:textId="77777777" w:rsidR="00B013D8" w:rsidRDefault="00000000" w:rsidP="00C97020">
            <w:pPr>
              <w:spacing w:after="0" w:line="259" w:lineRule="auto"/>
              <w:ind w:left="2" w:right="0" w:firstLine="0"/>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3B4AAF83" w14:textId="77777777" w:rsidR="00B013D8" w:rsidRDefault="00000000" w:rsidP="00C97020">
            <w:pPr>
              <w:spacing w:after="0" w:line="259" w:lineRule="auto"/>
              <w:ind w:left="0" w:right="0" w:firstLine="0"/>
            </w:pPr>
            <w:r>
              <w:rPr>
                <w:sz w:val="22"/>
              </w:rPr>
              <w:t>74-82</w:t>
            </w:r>
          </w:p>
        </w:tc>
      </w:tr>
      <w:tr w:rsidR="00B013D8" w14:paraId="0DF22B9D"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074AC2EF" w14:textId="77777777" w:rsidR="00B013D8" w:rsidRDefault="00000000" w:rsidP="00C97020">
            <w:pPr>
              <w:spacing w:after="0" w:line="259" w:lineRule="auto"/>
              <w:ind w:left="1" w:right="0" w:firstLine="0"/>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5A24FDB3" w14:textId="77777777" w:rsidR="00B013D8" w:rsidRDefault="00000000" w:rsidP="00C97020">
            <w:pPr>
              <w:spacing w:after="0" w:line="259" w:lineRule="auto"/>
              <w:ind w:left="1" w:right="0" w:firstLine="0"/>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5825A2AE" w14:textId="77777777" w:rsidR="00B013D8" w:rsidRDefault="00000000" w:rsidP="00C97020">
            <w:pPr>
              <w:spacing w:after="0" w:line="259" w:lineRule="auto"/>
              <w:ind w:left="2" w:right="0" w:firstLine="0"/>
            </w:pPr>
            <w:r>
              <w:rPr>
                <w:sz w:val="22"/>
              </w:rPr>
              <w:t>11.1 Planned features</w:t>
            </w:r>
          </w:p>
          <w:p w14:paraId="36DEC135" w14:textId="77777777" w:rsidR="00B013D8" w:rsidRDefault="00000000" w:rsidP="00C97020">
            <w:pPr>
              <w:spacing w:after="0" w:line="259" w:lineRule="auto"/>
              <w:ind w:left="2" w:right="0" w:firstLine="0"/>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1AA6D97C" w14:textId="77777777" w:rsidR="00B013D8" w:rsidRDefault="00000000" w:rsidP="00C97020">
            <w:pPr>
              <w:spacing w:after="0" w:line="259" w:lineRule="auto"/>
              <w:ind w:left="0" w:right="0" w:firstLine="0"/>
            </w:pPr>
            <w:r>
              <w:rPr>
                <w:sz w:val="22"/>
              </w:rPr>
              <w:t>83-88</w:t>
            </w:r>
          </w:p>
        </w:tc>
      </w:tr>
      <w:tr w:rsidR="00B013D8" w14:paraId="0E6BF0F2"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E7FD70A" w14:textId="77777777" w:rsidR="00B013D8" w:rsidRDefault="00000000" w:rsidP="00C97020">
            <w:pPr>
              <w:spacing w:after="0" w:line="259" w:lineRule="auto"/>
              <w:ind w:left="1" w:right="0" w:firstLine="0"/>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29696C88" w14:textId="77777777" w:rsidR="00B013D8" w:rsidRDefault="00000000" w:rsidP="00C97020">
            <w:pPr>
              <w:spacing w:after="0" w:line="259" w:lineRule="auto"/>
              <w:ind w:left="1" w:right="0" w:firstLine="0"/>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4C756556" w14:textId="77777777" w:rsidR="00B013D8" w:rsidRDefault="00000000" w:rsidP="00C97020">
            <w:pPr>
              <w:spacing w:after="0" w:line="259" w:lineRule="auto"/>
              <w:ind w:left="2" w:right="0" w:firstLine="0"/>
            </w:pPr>
            <w:r>
              <w:rPr>
                <w:sz w:val="22"/>
              </w:rPr>
              <w:t>12.1 Summary of the project</w:t>
            </w:r>
          </w:p>
          <w:p w14:paraId="4EBD7C78" w14:textId="77777777" w:rsidR="00B013D8" w:rsidRDefault="00000000" w:rsidP="00C97020">
            <w:pPr>
              <w:spacing w:after="0" w:line="259" w:lineRule="auto"/>
              <w:ind w:left="2" w:right="0" w:firstLine="0"/>
            </w:pPr>
            <w:r>
              <w:rPr>
                <w:sz w:val="22"/>
              </w:rPr>
              <w:t>12.2 What was achieved</w:t>
            </w:r>
          </w:p>
          <w:p w14:paraId="565CD478" w14:textId="77777777" w:rsidR="00B013D8" w:rsidRDefault="00000000" w:rsidP="00C97020">
            <w:pPr>
              <w:spacing w:after="0" w:line="259" w:lineRule="auto"/>
              <w:ind w:left="2" w:right="0" w:firstLine="0"/>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424FE75F" w14:textId="77777777" w:rsidR="00B013D8" w:rsidRDefault="00000000" w:rsidP="00C97020">
            <w:pPr>
              <w:spacing w:after="0" w:line="259" w:lineRule="auto"/>
              <w:ind w:left="0" w:right="0" w:firstLine="0"/>
            </w:pPr>
            <w:r>
              <w:rPr>
                <w:sz w:val="22"/>
              </w:rPr>
              <w:t>89-97</w:t>
            </w:r>
          </w:p>
        </w:tc>
      </w:tr>
      <w:tr w:rsidR="00B013D8" w14:paraId="5E0810D1"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5E0727B0" w14:textId="77777777" w:rsidR="00B013D8" w:rsidRDefault="00000000" w:rsidP="00C97020">
            <w:pPr>
              <w:spacing w:after="0" w:line="259" w:lineRule="auto"/>
              <w:ind w:left="1" w:right="0" w:firstLine="0"/>
            </w:pPr>
            <w:r>
              <w:rPr>
                <w:sz w:val="22"/>
              </w:rPr>
              <w:lastRenderedPageBreak/>
              <w:t>13</w:t>
            </w:r>
          </w:p>
        </w:tc>
        <w:tc>
          <w:tcPr>
            <w:tcW w:w="2272" w:type="dxa"/>
            <w:tcBorders>
              <w:top w:val="single" w:sz="4" w:space="0" w:color="000000"/>
              <w:left w:val="single" w:sz="4" w:space="0" w:color="000000"/>
              <w:bottom w:val="single" w:sz="4" w:space="0" w:color="000000"/>
              <w:right w:val="single" w:sz="4" w:space="0" w:color="000000"/>
            </w:tcBorders>
          </w:tcPr>
          <w:p w14:paraId="538A787B" w14:textId="77777777" w:rsidR="00B013D8" w:rsidRDefault="00000000" w:rsidP="00C97020">
            <w:pPr>
              <w:spacing w:after="0" w:line="259" w:lineRule="auto"/>
              <w:ind w:left="1" w:right="0" w:firstLine="0"/>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023CF5F5" w14:textId="77777777" w:rsidR="00B013D8" w:rsidRDefault="00000000" w:rsidP="00C97020">
            <w:pPr>
              <w:spacing w:after="0" w:line="259" w:lineRule="auto"/>
              <w:ind w:left="2" w:right="0" w:firstLine="0"/>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77B4615C" w14:textId="77777777" w:rsidR="00B013D8" w:rsidRDefault="00000000" w:rsidP="00C97020">
            <w:pPr>
              <w:spacing w:after="0" w:line="259" w:lineRule="auto"/>
              <w:ind w:left="0" w:right="0" w:firstLine="0"/>
            </w:pPr>
            <w:r>
              <w:rPr>
                <w:sz w:val="22"/>
              </w:rPr>
              <w:t>98-99</w:t>
            </w:r>
          </w:p>
        </w:tc>
      </w:tr>
    </w:tbl>
    <w:p w14:paraId="7679FF35" w14:textId="77777777" w:rsidR="00B013D8" w:rsidRDefault="00B013D8" w:rsidP="00C97020">
      <w:pPr>
        <w:spacing w:after="0" w:line="259" w:lineRule="auto"/>
        <w:ind w:left="-1440" w:right="10466" w:firstLine="0"/>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B013D8" w14:paraId="3ED04C2A"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414099ED" w14:textId="77777777" w:rsidR="00B013D8" w:rsidRDefault="00000000" w:rsidP="00C97020">
            <w:pPr>
              <w:spacing w:after="0" w:line="259" w:lineRule="auto"/>
              <w:ind w:left="1" w:right="0" w:firstLine="0"/>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665DF4BC" w14:textId="77777777" w:rsidR="00B013D8" w:rsidRDefault="00000000" w:rsidP="00C97020">
            <w:pPr>
              <w:spacing w:after="0" w:line="259" w:lineRule="auto"/>
              <w:ind w:left="1" w:right="0" w:firstLine="0"/>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3D82AFC2" w14:textId="77777777" w:rsidR="00B013D8" w:rsidRDefault="00000000" w:rsidP="00C97020">
            <w:pPr>
              <w:numPr>
                <w:ilvl w:val="0"/>
                <w:numId w:val="3"/>
              </w:numPr>
              <w:spacing w:after="0" w:line="259" w:lineRule="auto"/>
              <w:ind w:right="0" w:hanging="127"/>
            </w:pPr>
            <w:r>
              <w:rPr>
                <w:sz w:val="22"/>
              </w:rPr>
              <w:t>Screenshots of the app</w:t>
            </w:r>
          </w:p>
          <w:p w14:paraId="599D68B0" w14:textId="77777777" w:rsidR="00B013D8" w:rsidRDefault="00000000" w:rsidP="00C97020">
            <w:pPr>
              <w:numPr>
                <w:ilvl w:val="0"/>
                <w:numId w:val="3"/>
              </w:numPr>
              <w:spacing w:after="0" w:line="259" w:lineRule="auto"/>
              <w:ind w:right="0" w:hanging="127"/>
            </w:pPr>
            <w:r>
              <w:rPr>
                <w:sz w:val="22"/>
              </w:rPr>
              <w:t>Sample code snippets</w:t>
            </w:r>
          </w:p>
          <w:p w14:paraId="06C5FF28" w14:textId="77777777" w:rsidR="00B013D8" w:rsidRDefault="00000000" w:rsidP="00C97020">
            <w:pPr>
              <w:numPr>
                <w:ilvl w:val="0"/>
                <w:numId w:val="3"/>
              </w:numPr>
              <w:spacing w:after="0" w:line="259" w:lineRule="auto"/>
              <w:ind w:right="0" w:hanging="127"/>
            </w:pPr>
            <w:r>
              <w:rPr>
                <w:sz w:val="22"/>
              </w:rPr>
              <w:t>Installation/setup instructions</w:t>
            </w:r>
          </w:p>
          <w:p w14:paraId="74DA657D" w14:textId="77777777" w:rsidR="00B013D8" w:rsidRDefault="00000000" w:rsidP="00C97020">
            <w:pPr>
              <w:numPr>
                <w:ilvl w:val="0"/>
                <w:numId w:val="3"/>
              </w:numPr>
              <w:spacing w:after="0" w:line="259" w:lineRule="auto"/>
              <w:ind w:right="0" w:hanging="127"/>
            </w:pPr>
            <w:r>
              <w:rPr>
                <w:sz w:val="22"/>
              </w:rPr>
              <w:t>User manual or guide</w:t>
            </w:r>
          </w:p>
          <w:p w14:paraId="797462F2" w14:textId="77777777" w:rsidR="00B013D8" w:rsidRDefault="00000000" w:rsidP="00C97020">
            <w:pPr>
              <w:spacing w:after="0" w:line="259" w:lineRule="auto"/>
              <w:ind w:left="2" w:right="0" w:firstLine="0"/>
            </w:pPr>
            <w:r>
              <w:rPr>
                <w:sz w:val="22"/>
              </w:rPr>
              <w:t>-Geo Tag photos with guide</w:t>
            </w:r>
          </w:p>
          <w:p w14:paraId="0104C58B" w14:textId="77777777" w:rsidR="00B013D8" w:rsidRDefault="00000000" w:rsidP="00C97020">
            <w:pPr>
              <w:spacing w:after="0" w:line="259" w:lineRule="auto"/>
              <w:ind w:left="2" w:right="0" w:firstLine="0"/>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2F1B2111" w14:textId="77777777" w:rsidR="00B013D8" w:rsidRDefault="00000000" w:rsidP="00C97020">
            <w:pPr>
              <w:spacing w:after="0" w:line="259" w:lineRule="auto"/>
              <w:ind w:left="0" w:right="0" w:firstLine="0"/>
            </w:pPr>
            <w:r>
              <w:rPr>
                <w:sz w:val="22"/>
              </w:rPr>
              <w:t>100-105</w:t>
            </w:r>
          </w:p>
        </w:tc>
      </w:tr>
    </w:tbl>
    <w:p w14:paraId="5806B512" w14:textId="77777777" w:rsidR="00B013D8" w:rsidRDefault="00B013D8" w:rsidP="00C97020">
      <w:pPr>
        <w:sectPr w:rsidR="00B013D8">
          <w:headerReference w:type="even" r:id="rId39"/>
          <w:headerReference w:type="default" r:id="rId40"/>
          <w:footerReference w:type="even" r:id="rId41"/>
          <w:footerReference w:type="default" r:id="rId42"/>
          <w:headerReference w:type="first" r:id="rId43"/>
          <w:footerReference w:type="first" r:id="rId44"/>
          <w:pgSz w:w="11906" w:h="16838"/>
          <w:pgMar w:top="1445" w:right="1440" w:bottom="1568" w:left="1440" w:header="720" w:footer="720" w:gutter="0"/>
          <w:cols w:space="720"/>
        </w:sectPr>
      </w:pPr>
    </w:p>
    <w:p w14:paraId="145D528D" w14:textId="77777777" w:rsidR="00B013D8" w:rsidRDefault="00000000" w:rsidP="00C97020">
      <w:pPr>
        <w:pStyle w:val="Heading3"/>
        <w:spacing w:after="475"/>
        <w:ind w:left="284" w:right="417"/>
        <w:jc w:val="both"/>
      </w:pPr>
      <w:r>
        <w:lastRenderedPageBreak/>
        <w:t>CHAPTER -1 INTRODUCTION</w:t>
      </w:r>
    </w:p>
    <w:p w14:paraId="5B34AAFC" w14:textId="77777777" w:rsidR="00B013D8" w:rsidRDefault="00000000" w:rsidP="00C97020">
      <w:pPr>
        <w:pStyle w:val="Heading4"/>
        <w:ind w:left="-5"/>
        <w:jc w:val="both"/>
      </w:pPr>
      <w:r>
        <w:t>1.1 Background of the Project</w:t>
      </w:r>
    </w:p>
    <w:p w14:paraId="1F458327" w14:textId="77777777" w:rsidR="00832712" w:rsidRPr="00832712" w:rsidRDefault="00832712" w:rsidP="00C97020">
      <w:pPr>
        <w:pStyle w:val="Heading4"/>
        <w:ind w:left="-5"/>
        <w:jc w:val="both"/>
        <w:rPr>
          <w:b w:val="0"/>
          <w:bCs/>
        </w:rPr>
      </w:pPr>
      <w:r w:rsidRPr="00832712">
        <w:rPr>
          <w:b w:val="0"/>
          <w:bCs/>
        </w:rPr>
        <w:t>The aviation industry is one of the most important sectors in modern transportation, connecting people and businesses across different regions and countries. With the continuous growth of air travel, airlines are required to handle an increasing number of passengers efficiently while maintaining high standards of service quality and operational effectiveness. One of the most critical stages of the passenger journey is the check-in and boarding process, which directly influences the overall travel experience. An efficient check-in system not only improves passenger satisfaction but also helps airlines manage airport operations smoothly and effectively.</w:t>
      </w:r>
    </w:p>
    <w:p w14:paraId="48C5390C" w14:textId="77777777" w:rsidR="00832712" w:rsidRPr="00832712" w:rsidRDefault="00832712" w:rsidP="00C97020">
      <w:pPr>
        <w:pStyle w:val="Heading4"/>
        <w:ind w:left="-5"/>
        <w:jc w:val="both"/>
        <w:rPr>
          <w:b w:val="0"/>
          <w:bCs/>
        </w:rPr>
      </w:pPr>
      <w:r w:rsidRPr="00832712">
        <w:rPr>
          <w:b w:val="0"/>
          <w:bCs/>
        </w:rPr>
        <w:t>Traditionally, airline passengers are required to complete several procedures before boarding a flight. These procedures include identity verification, ticket validation, seat allocation, baggage registration, meal preference selection, and boarding pass collection. In conventional airport environments, these activities are often performed at check-in counters with the assistance of airline staff. Although such systems have been widely used for many years, they present several challenges, especially when passenger traffic is high. Long queues, extended waiting times, overcrowded terminals, and increased workload for airline employees are common issues experienced during peak travel seasons and busy airport hours.</w:t>
      </w:r>
    </w:p>
    <w:p w14:paraId="512A5EF2" w14:textId="77777777" w:rsidR="00832712" w:rsidRPr="00832712" w:rsidRDefault="00832712" w:rsidP="00C97020">
      <w:pPr>
        <w:pStyle w:val="Heading4"/>
        <w:ind w:left="-5"/>
        <w:jc w:val="both"/>
        <w:rPr>
          <w:b w:val="0"/>
          <w:bCs/>
        </w:rPr>
      </w:pPr>
      <w:r w:rsidRPr="00832712">
        <w:rPr>
          <w:b w:val="0"/>
          <w:bCs/>
        </w:rPr>
        <w:t xml:space="preserve">As air travel continues to expand globally, airports and airlines face increasing pressure to improve service delivery and operational efficiency. Passengers today expect faster, more convenient, and technology-driven services that allow them to complete travel-related tasks with minimal effort. The widespread adoption of smartphones, internet services, and digital platforms has significantly changed customer expectations across industries, including aviation. Modern </w:t>
      </w:r>
      <w:proofErr w:type="spellStart"/>
      <w:r w:rsidRPr="00832712">
        <w:rPr>
          <w:b w:val="0"/>
          <w:bCs/>
        </w:rPr>
        <w:t>travelers</w:t>
      </w:r>
      <w:proofErr w:type="spellEnd"/>
      <w:r w:rsidRPr="00832712">
        <w:rPr>
          <w:b w:val="0"/>
          <w:bCs/>
        </w:rPr>
        <w:t xml:space="preserve"> prefer self-service options that provide flexibility, reduce waiting times, and allow them to manage their travel requirements independently.</w:t>
      </w:r>
    </w:p>
    <w:p w14:paraId="61893EBB" w14:textId="77777777" w:rsidR="00832712" w:rsidRPr="00832712" w:rsidRDefault="00832712" w:rsidP="00C97020">
      <w:pPr>
        <w:pStyle w:val="Heading4"/>
        <w:ind w:left="-5"/>
        <w:jc w:val="both"/>
        <w:rPr>
          <w:b w:val="0"/>
          <w:bCs/>
        </w:rPr>
      </w:pPr>
      <w:r w:rsidRPr="00832712">
        <w:rPr>
          <w:b w:val="0"/>
          <w:bCs/>
        </w:rPr>
        <w:t>To meet these evolving expectations, airlines have begun introducing online check-in services and digital travel solutions. However, many existing systems focus only on basic check-in functionalities and often require passengers to access multiple platforms or complete additional procedures at the airport. In some cases, passengers may still need to stand in queues for baggage registration, seat modifications, or boarding pass collection. This fragmented approach limits the overall effectiveness of digital transformation efforts and may reduce passenger convenience.</w:t>
      </w:r>
    </w:p>
    <w:p w14:paraId="69387D73" w14:textId="77777777" w:rsidR="00832712" w:rsidRPr="00832712" w:rsidRDefault="00832712" w:rsidP="00C97020">
      <w:pPr>
        <w:pStyle w:val="Heading4"/>
        <w:ind w:left="-5"/>
        <w:jc w:val="both"/>
        <w:rPr>
          <w:b w:val="0"/>
          <w:bCs/>
        </w:rPr>
      </w:pPr>
      <w:r w:rsidRPr="00832712">
        <w:rPr>
          <w:b w:val="0"/>
          <w:bCs/>
        </w:rPr>
        <w:t>The Next-Generation Airline Passenger Check-In and Boarding Management Platform is developed to address these challenges by providing a comprehensive web-based solution that integrates all essential check-in and boarding services into a single platform. The system enables passengers to complete the entire check-in process online before arriving at the airport. Through a user-friendly interface, passengers can verify their travel details, select preferred seats, add baggage options, choose meal preferences, review booking information, and generate a digital boarding pass with an integrated QR code. By consolidating these services into one platform, the system simplifies the passenger journey and minimizes the need for manual intervention.</w:t>
      </w:r>
    </w:p>
    <w:p w14:paraId="373185BC" w14:textId="77777777" w:rsidR="00832712" w:rsidRPr="00832712" w:rsidRDefault="00832712" w:rsidP="00C97020">
      <w:pPr>
        <w:pStyle w:val="Heading4"/>
        <w:ind w:left="-5"/>
        <w:jc w:val="both"/>
        <w:rPr>
          <w:b w:val="0"/>
          <w:bCs/>
        </w:rPr>
      </w:pPr>
      <w:r w:rsidRPr="00832712">
        <w:rPr>
          <w:b w:val="0"/>
          <w:bCs/>
        </w:rPr>
        <w:t>The use of digital boarding passes with QR code technology further enhances the efficiency of the boarding process. QR codes allow for quick and secure passenger verification, reducing processing times and improving accuracy during boarding. This feature supports faster passenger movement through airport checkpoints while minimizing the possibility of errors associated with manual verification methods. Additionally, digital boarding passes contribute to environmental sustainability by reducing paper usage and promoting paperless travel practices.</w:t>
      </w:r>
    </w:p>
    <w:p w14:paraId="01E458CA" w14:textId="77777777" w:rsidR="00832712" w:rsidRPr="00832712" w:rsidRDefault="00832712" w:rsidP="00C97020">
      <w:pPr>
        <w:pStyle w:val="Heading4"/>
        <w:ind w:left="-5"/>
        <w:jc w:val="both"/>
        <w:rPr>
          <w:b w:val="0"/>
          <w:bCs/>
        </w:rPr>
      </w:pPr>
      <w:r w:rsidRPr="00832712">
        <w:rPr>
          <w:b w:val="0"/>
          <w:bCs/>
        </w:rPr>
        <w:lastRenderedPageBreak/>
        <w:t>Another important aspect of modern airline operations is the management of passenger information and service requests. Airlines must maintain accurate records of passenger details, seating arrangements, baggage information, and other travel-related preferences. Managing this information manually can be time-consuming and prone to errors. The proposed platform provides centralized data management capabilities that allow information to be stored, updated, and accessed efficiently. This improves coordination between passengers and airline staff while ensuring that operational data remains accurate and organized.</w:t>
      </w:r>
    </w:p>
    <w:p w14:paraId="302EE88B" w14:textId="77777777" w:rsidR="00832712" w:rsidRPr="00832712" w:rsidRDefault="00832712" w:rsidP="00C97020">
      <w:pPr>
        <w:pStyle w:val="Heading4"/>
        <w:ind w:left="-5"/>
        <w:jc w:val="both"/>
        <w:rPr>
          <w:b w:val="0"/>
          <w:bCs/>
        </w:rPr>
      </w:pPr>
      <w:r w:rsidRPr="00832712">
        <w:rPr>
          <w:b w:val="0"/>
          <w:bCs/>
        </w:rPr>
        <w:t>The project also includes an administrative module designed to support airline personnel in managing daily operations. Through this module, administrators can monitor passenger records, review booking information, track check-in status, and oversee boarding activities. The availability of real-time information enables airline staff to make informed decisions, respond quickly to operational requirements, and provide better customer service. By automating routine processes, the system reduces administrative workload and allows staff to focus on more critical operational tasks.</w:t>
      </w:r>
    </w:p>
    <w:p w14:paraId="129BE7F4" w14:textId="77777777" w:rsidR="00832712" w:rsidRPr="00832712" w:rsidRDefault="00832712" w:rsidP="00C97020">
      <w:pPr>
        <w:pStyle w:val="Heading4"/>
        <w:ind w:left="-5"/>
        <w:jc w:val="both"/>
        <w:rPr>
          <w:b w:val="0"/>
          <w:bCs/>
        </w:rPr>
      </w:pPr>
      <w:r w:rsidRPr="00832712">
        <w:rPr>
          <w:b w:val="0"/>
          <w:bCs/>
        </w:rPr>
        <w:t>From a technological perspective, the platform leverages modern web development technologies such as HTML5, CSS3, JavaScript (ES6+), React.js, Node.js, and RESTful APIs. These technologies provide a responsive, scalable, and user-friendly environment capable of supporting a large number of users. The system architecture is designed to ensure efficient data processing, secure information handling, and seamless interaction between different modules of the application. Database technologies can also be integrated to support long-term data storage, retrieval, and management requirements.</w:t>
      </w:r>
    </w:p>
    <w:p w14:paraId="021E42C0" w14:textId="77777777" w:rsidR="00832712" w:rsidRPr="00832712" w:rsidRDefault="00832712" w:rsidP="00C97020">
      <w:pPr>
        <w:pStyle w:val="Heading4"/>
        <w:ind w:left="-5"/>
        <w:jc w:val="both"/>
        <w:rPr>
          <w:b w:val="0"/>
          <w:bCs/>
        </w:rPr>
      </w:pPr>
      <w:r w:rsidRPr="00832712">
        <w:rPr>
          <w:b w:val="0"/>
          <w:bCs/>
        </w:rPr>
        <w:t xml:space="preserve">The growing emphasis on digital transformation within the aviation sector highlights the importance of intelligent and automated passenger service systems. Airlines worldwide are investing in innovative technologies to improve customer experience, optimize resource utilization, and enhance operational performance. The proposed platform aligns with these industry trends by offering a modern solution that combines convenience, efficiency, and reliability. It demonstrates how technology can be utilized to simplify complex operational processes while meeting the expectations of today's digitally connected </w:t>
      </w:r>
      <w:proofErr w:type="spellStart"/>
      <w:r w:rsidRPr="00832712">
        <w:rPr>
          <w:b w:val="0"/>
          <w:bCs/>
        </w:rPr>
        <w:t>travelers</w:t>
      </w:r>
      <w:proofErr w:type="spellEnd"/>
      <w:r w:rsidRPr="00832712">
        <w:rPr>
          <w:b w:val="0"/>
          <w:bCs/>
        </w:rPr>
        <w:t>.</w:t>
      </w:r>
    </w:p>
    <w:p w14:paraId="5DF381AF" w14:textId="77777777" w:rsidR="00832712" w:rsidRPr="00832712" w:rsidRDefault="00832712" w:rsidP="00C97020">
      <w:pPr>
        <w:pStyle w:val="Heading4"/>
        <w:ind w:left="-5"/>
        <w:jc w:val="both"/>
        <w:rPr>
          <w:b w:val="0"/>
          <w:bCs/>
        </w:rPr>
      </w:pPr>
      <w:r w:rsidRPr="00832712">
        <w:rPr>
          <w:b w:val="0"/>
          <w:bCs/>
        </w:rPr>
        <w:t>In conclusion, the Next-Generation Airline Passenger Check-In and Boarding Management Platform represents a significant step toward the modernization of airline passenger services. By providing a centralized and automated environment for check-in and boarding activities, the system addresses many of the limitations associated with traditional airport procedures. It enhances passenger convenience, reduces airport congestion, improves operational efficiency, and supports better management of airline resources. The project ultimately contributes to creating a smoother, faster, and more satisfying travel experience for passengers while helping airlines achieve greater productivity and service excellence.</w:t>
      </w:r>
    </w:p>
    <w:p w14:paraId="65DFEAB9" w14:textId="77777777" w:rsidR="00B013D8" w:rsidRDefault="00000000" w:rsidP="00C97020">
      <w:pPr>
        <w:pStyle w:val="Heading4"/>
        <w:ind w:left="-5"/>
        <w:jc w:val="both"/>
      </w:pPr>
      <w:r>
        <w:t>1.2 Problem Statement</w:t>
      </w:r>
    </w:p>
    <w:p w14:paraId="41DC92C7" w14:textId="77777777" w:rsidR="00F1530B" w:rsidRPr="00AB6F49" w:rsidRDefault="00F1530B" w:rsidP="00C97020">
      <w:pPr>
        <w:pStyle w:val="Heading4"/>
        <w:ind w:left="-5"/>
        <w:jc w:val="both"/>
        <w:rPr>
          <w:b w:val="0"/>
          <w:bCs/>
        </w:rPr>
      </w:pPr>
      <w:r w:rsidRPr="00AB6F49">
        <w:rPr>
          <w:b w:val="0"/>
          <w:bCs/>
        </w:rPr>
        <w:t>The airline industry is experiencing continuous growth due to increasing demand for domestic and international air travel. As the number of passengers rises, airlines and airports face significant challenges in managing passenger check-in and boarding operations efficiently. The check-in process is one of the most important stages of air travel because it serves as the primary point for passenger verification, seat allocation, baggage registration, and boarding pass issuance. Any inefficiency during this stage can negatively affect passenger satisfaction and overall airport operations.</w:t>
      </w:r>
    </w:p>
    <w:p w14:paraId="45F7BD06" w14:textId="77777777" w:rsidR="00F1530B" w:rsidRPr="00AB6F49" w:rsidRDefault="00F1530B" w:rsidP="00C97020">
      <w:pPr>
        <w:pStyle w:val="Heading4"/>
        <w:ind w:left="-5"/>
        <w:jc w:val="both"/>
        <w:rPr>
          <w:b w:val="0"/>
          <w:bCs/>
        </w:rPr>
      </w:pPr>
      <w:r w:rsidRPr="00AB6F49">
        <w:rPr>
          <w:b w:val="0"/>
          <w:bCs/>
        </w:rPr>
        <w:t xml:space="preserve">Traditional airport check-in systems often depend heavily on physical service counters and manual intervention by airline staff. Passengers are usually required to arrive at the airport well in advance to complete necessary procedures before boarding their flights. During peak travel seasons, holidays, and busy operating hours, long queues frequently develop at check-in counters. These queues increase waiting times and create inconvenience for passengers, particularly for elderly </w:t>
      </w:r>
      <w:proofErr w:type="spellStart"/>
      <w:r w:rsidRPr="00AB6F49">
        <w:rPr>
          <w:b w:val="0"/>
          <w:bCs/>
        </w:rPr>
        <w:t>travelers</w:t>
      </w:r>
      <w:proofErr w:type="spellEnd"/>
      <w:r w:rsidRPr="00AB6F49">
        <w:rPr>
          <w:b w:val="0"/>
          <w:bCs/>
        </w:rPr>
        <w:t>, families with children, and individuals traveling in large groups. Excessive waiting times may also lead to passenger frustration and a poor travel experience.</w:t>
      </w:r>
    </w:p>
    <w:p w14:paraId="4C1B7C20" w14:textId="77777777" w:rsidR="00F1530B" w:rsidRPr="00AB6F49" w:rsidRDefault="00F1530B" w:rsidP="00C97020">
      <w:pPr>
        <w:pStyle w:val="Heading4"/>
        <w:ind w:left="-5"/>
        <w:jc w:val="both"/>
        <w:rPr>
          <w:b w:val="0"/>
          <w:bCs/>
        </w:rPr>
      </w:pPr>
      <w:r w:rsidRPr="00AB6F49">
        <w:rPr>
          <w:b w:val="0"/>
          <w:bCs/>
        </w:rPr>
        <w:lastRenderedPageBreak/>
        <w:t>Another major challenge associated with conventional check-in systems is the increased workload placed on airline personnel. Staff members must manually verify passenger information, assign seats, process baggage requests, issue boarding passes, and handle special service requirements. Managing these tasks for a large number of passengers within limited time frames can be difficult and may reduce overall operational efficiency. Human involvement in repetitive tasks also increases the likelihood of mistakes such as incorrect passenger details, seat allocation conflicts, baggage registration errors, or boarding pass issues.</w:t>
      </w:r>
    </w:p>
    <w:p w14:paraId="5575B582" w14:textId="77777777" w:rsidR="00F1530B" w:rsidRPr="00AB6F49" w:rsidRDefault="00F1530B" w:rsidP="00C97020">
      <w:pPr>
        <w:pStyle w:val="Heading4"/>
        <w:ind w:left="-5"/>
        <w:jc w:val="both"/>
        <w:rPr>
          <w:b w:val="0"/>
          <w:bCs/>
        </w:rPr>
      </w:pPr>
      <w:r w:rsidRPr="00AB6F49">
        <w:rPr>
          <w:b w:val="0"/>
          <w:bCs/>
        </w:rPr>
        <w:t>Many existing systems provide only partial digital support and often require passengers to use multiple platforms to complete different travel-related activities. For example, a passenger may be able to check in online but still need to visit airport counters to update baggage information, change seat preferences, or obtain a boarding pass. This lack of integration creates inconvenience and reduces the effectiveness of digital services. Passengers expect modern airline systems to provide a seamless and unified experience that allows them to manage all check-in activities from a single platform.</w:t>
      </w:r>
    </w:p>
    <w:p w14:paraId="1FC12CEC" w14:textId="77777777" w:rsidR="00F1530B" w:rsidRPr="00AB6F49" w:rsidRDefault="00F1530B" w:rsidP="00C97020">
      <w:pPr>
        <w:pStyle w:val="Heading4"/>
        <w:ind w:left="-5"/>
        <w:jc w:val="both"/>
        <w:rPr>
          <w:b w:val="0"/>
          <w:bCs/>
        </w:rPr>
      </w:pPr>
      <w:r w:rsidRPr="00AB6F49">
        <w:rPr>
          <w:b w:val="0"/>
          <w:bCs/>
        </w:rPr>
        <w:t>The management of passenger preferences is another area that presents operational challenges. Travelers often wish to select preferred seats, request specific meal options, or purchase additional baggage allowances before departure. In traditional systems, these services may not always be easily accessible or efficiently managed. As a result, passengers may encounter difficulties in customizing their travel experience according to their needs. The absence of a centralized platform for handling these requests can lead to communication gaps and reduced customer satisfaction.</w:t>
      </w:r>
    </w:p>
    <w:p w14:paraId="50E51467" w14:textId="77777777" w:rsidR="00F1530B" w:rsidRPr="00AB6F49" w:rsidRDefault="00F1530B" w:rsidP="00C97020">
      <w:pPr>
        <w:pStyle w:val="Heading4"/>
        <w:ind w:left="-5"/>
        <w:jc w:val="both"/>
        <w:rPr>
          <w:b w:val="0"/>
          <w:bCs/>
        </w:rPr>
      </w:pPr>
      <w:r w:rsidRPr="00AB6F49">
        <w:rPr>
          <w:b w:val="0"/>
          <w:bCs/>
        </w:rPr>
        <w:t>Boarding pass management is also an important concern in airline operations. Conventional paper-based boarding passes can be misplaced, damaged, or incorrectly handled by passengers. Manual verification of boarding passes during the boarding process may require additional time and resources. In busy airports, this can contribute to delays and congestion near departure gates. The growing demand for secure and contactless travel solutions highlights the need for digital boarding pass systems that enable quick and reliable passenger verification.</w:t>
      </w:r>
    </w:p>
    <w:p w14:paraId="7F4C95DF" w14:textId="77777777" w:rsidR="00F1530B" w:rsidRPr="00AB6F49" w:rsidRDefault="00F1530B" w:rsidP="00C97020">
      <w:pPr>
        <w:pStyle w:val="Heading4"/>
        <w:ind w:left="-5"/>
        <w:jc w:val="both"/>
        <w:rPr>
          <w:b w:val="0"/>
          <w:bCs/>
        </w:rPr>
      </w:pPr>
      <w:r w:rsidRPr="00AB6F49">
        <w:rPr>
          <w:b w:val="0"/>
          <w:bCs/>
        </w:rPr>
        <w:t>Furthermore, airlines require accurate and up-to-date passenger information to ensure smooth operations. Managing large volumes of passenger data manually can be challenging and increases the possibility of inconsistencies or duplicate records. Lack of centralized data management can make it difficult for airline staff to monitor bookings, track passenger check-in status, and coordinate boarding activities effectively. Efficient information management is essential for maintaining operational accuracy and delivering high-quality customer service.</w:t>
      </w:r>
    </w:p>
    <w:p w14:paraId="381E7FC7" w14:textId="77777777" w:rsidR="00F1530B" w:rsidRPr="00AB6F49" w:rsidRDefault="00F1530B" w:rsidP="00C97020">
      <w:pPr>
        <w:pStyle w:val="Heading4"/>
        <w:ind w:left="-5"/>
        <w:jc w:val="both"/>
        <w:rPr>
          <w:b w:val="0"/>
          <w:bCs/>
        </w:rPr>
      </w:pPr>
      <w:r w:rsidRPr="00AB6F49">
        <w:rPr>
          <w:b w:val="0"/>
          <w:bCs/>
        </w:rPr>
        <w:t>The challenges faced by traditional and partially digital check-in systems demonstrate the need for a more advanced and integrated solution. Airlines require a platform that can automate essential check-in and boarding activities while providing passengers with a convenient and user-friendly experience. Such a system should enable passengers to verify their details, select seats, manage baggage, choose meal preferences, and generate boarding passes digitally without depending on multiple systems or extensive manual assistance.</w:t>
      </w:r>
    </w:p>
    <w:p w14:paraId="0518C133" w14:textId="77777777" w:rsidR="00F1530B" w:rsidRPr="00AB6F49" w:rsidRDefault="00F1530B" w:rsidP="00C97020">
      <w:pPr>
        <w:pStyle w:val="Heading4"/>
        <w:ind w:left="-5"/>
        <w:jc w:val="both"/>
        <w:rPr>
          <w:b w:val="0"/>
          <w:bCs/>
        </w:rPr>
      </w:pPr>
      <w:r w:rsidRPr="00AB6F49">
        <w:rPr>
          <w:b w:val="0"/>
          <w:bCs/>
        </w:rPr>
        <w:t>To address these issues, the Next-Generation Airline Passenger Check-In and Boarding Management Platform is proposed. The platform aims to provide a centralized web-based solution that streamlines the entire passenger check-in and boarding process. By integrating all major services into a single system, the platform reduces waiting times, minimizes human errors, improves operational efficiency, and enhances passenger convenience. The system also supports QR-code-based digital boarding passes, centralized passenger data management, and administrative monitoring tools, contributing to more efficient airline operations and a better overall travel experience.</w:t>
      </w:r>
    </w:p>
    <w:p w14:paraId="21B87515" w14:textId="77777777" w:rsidR="00F1530B" w:rsidRPr="00F1530B" w:rsidRDefault="00F1530B" w:rsidP="00C97020">
      <w:pPr>
        <w:pStyle w:val="Heading4"/>
        <w:ind w:left="-5"/>
        <w:jc w:val="both"/>
      </w:pPr>
      <w:r w:rsidRPr="00AB6F49">
        <w:rPr>
          <w:b w:val="0"/>
          <w:bCs/>
        </w:rPr>
        <w:lastRenderedPageBreak/>
        <w:t xml:space="preserve">The successful implementation of such a platform will help airlines meet the growing expectations of modern </w:t>
      </w:r>
      <w:proofErr w:type="spellStart"/>
      <w:r w:rsidRPr="00AB6F49">
        <w:rPr>
          <w:b w:val="0"/>
          <w:bCs/>
        </w:rPr>
        <w:t>travelers</w:t>
      </w:r>
      <w:proofErr w:type="spellEnd"/>
      <w:r w:rsidRPr="00AB6F49">
        <w:rPr>
          <w:b w:val="0"/>
          <w:bCs/>
        </w:rPr>
        <w:t xml:space="preserve"> while improving productivity and service quality. It will support digital transformation within the aviation industry by replacing time-consuming manual procedures with automated and user-friendly processes. Ultimately, the proposed solution seeks to create a more efficient, secure, and passenger-centric approach to airline check-in and boarding management</w:t>
      </w:r>
      <w:r w:rsidRPr="00F1530B">
        <w:t>.</w:t>
      </w:r>
    </w:p>
    <w:p w14:paraId="5C084D9D" w14:textId="77777777" w:rsidR="00B013D8" w:rsidRDefault="00000000" w:rsidP="00C97020">
      <w:pPr>
        <w:pStyle w:val="Heading4"/>
        <w:ind w:left="-5"/>
        <w:jc w:val="both"/>
      </w:pPr>
      <w:r>
        <w:t>1.3 Scope of the Project</w:t>
      </w:r>
    </w:p>
    <w:p w14:paraId="7146A81E" w14:textId="77777777" w:rsidR="00B55BA1" w:rsidRPr="00B55BA1" w:rsidRDefault="00B55BA1" w:rsidP="00C97020">
      <w:pPr>
        <w:pStyle w:val="Heading4"/>
        <w:ind w:left="-5"/>
        <w:jc w:val="both"/>
        <w:rPr>
          <w:b w:val="0"/>
          <w:bCs/>
        </w:rPr>
      </w:pPr>
      <w:r w:rsidRPr="00B55BA1">
        <w:rPr>
          <w:b w:val="0"/>
          <w:bCs/>
        </w:rPr>
        <w:t>The Next-Generation Airline Passenger Check-In and Boarding Management Platform is designed to provide a comprehensive digital solution for managing airline passenger check-in and boarding activities. The scope of the project focuses on simplifying and automating essential pre-flight procedures that are traditionally performed at airport check-in counters. By integrating multiple passenger services into a single web-based platform, the system aims to improve operational efficiency, reduce passenger waiting times, and enhance the overall travel experience.</w:t>
      </w:r>
    </w:p>
    <w:p w14:paraId="3EAC84C7" w14:textId="77777777" w:rsidR="00B55BA1" w:rsidRPr="00B55BA1" w:rsidRDefault="00B55BA1" w:rsidP="00C97020">
      <w:pPr>
        <w:pStyle w:val="Heading4"/>
        <w:ind w:left="-5"/>
        <w:jc w:val="both"/>
        <w:rPr>
          <w:b w:val="0"/>
          <w:bCs/>
        </w:rPr>
      </w:pPr>
      <w:r w:rsidRPr="00B55BA1">
        <w:rPr>
          <w:b w:val="0"/>
          <w:bCs/>
        </w:rPr>
        <w:t>The primary scope of the project includes the development of a user-friendly interface through which passengers can complete the check-in process conveniently before arriving at the airport. The system allows passengers to access their booking details, verify personal information, and confirm travel-related data. This ensures that passenger records remain accurate and up-to-date, reducing the possibility of errors during airport processing. The platform serves as a centralized environment where passengers can manage all essential check-in activities from a single location.</w:t>
      </w:r>
    </w:p>
    <w:p w14:paraId="7B6EA61F" w14:textId="77777777" w:rsidR="00B55BA1" w:rsidRPr="00B55BA1" w:rsidRDefault="00B55BA1" w:rsidP="00C97020">
      <w:pPr>
        <w:pStyle w:val="Heading4"/>
        <w:ind w:left="-5"/>
        <w:jc w:val="both"/>
        <w:rPr>
          <w:b w:val="0"/>
          <w:bCs/>
        </w:rPr>
      </w:pPr>
      <w:r w:rsidRPr="00B55BA1">
        <w:rPr>
          <w:b w:val="0"/>
          <w:bCs/>
        </w:rPr>
        <w:t xml:space="preserve">A major component within the scope of the project is seat selection and seat management. The system enables passengers to view available seating arrangements and choose seats according to their preferences. This feature provides flexibility and improves customer satisfaction by allowing </w:t>
      </w:r>
      <w:proofErr w:type="spellStart"/>
      <w:r w:rsidRPr="00B55BA1">
        <w:rPr>
          <w:b w:val="0"/>
          <w:bCs/>
        </w:rPr>
        <w:t>travelers</w:t>
      </w:r>
      <w:proofErr w:type="spellEnd"/>
      <w:r w:rsidRPr="00B55BA1">
        <w:rPr>
          <w:b w:val="0"/>
          <w:bCs/>
        </w:rPr>
        <w:t xml:space="preserve"> to personalize their travel experience. The platform also updates seat availability dynamically, ensuring proper allocation and reducing conflicts associated with manual seat assignment processes.</w:t>
      </w:r>
    </w:p>
    <w:p w14:paraId="5EE7FFAD" w14:textId="77777777" w:rsidR="00B55BA1" w:rsidRPr="00B55BA1" w:rsidRDefault="00B55BA1" w:rsidP="00C97020">
      <w:pPr>
        <w:pStyle w:val="Heading4"/>
        <w:ind w:left="-5"/>
        <w:jc w:val="both"/>
        <w:rPr>
          <w:b w:val="0"/>
          <w:bCs/>
        </w:rPr>
      </w:pPr>
      <w:r w:rsidRPr="00B55BA1">
        <w:rPr>
          <w:b w:val="0"/>
          <w:bCs/>
        </w:rPr>
        <w:t xml:space="preserve">Another important area covered within the project scope is baggage management. Passengers can select baggage options and add additional baggage allowances during the online check-in process. This functionality helps streamline baggage handling operations while providing </w:t>
      </w:r>
      <w:proofErr w:type="spellStart"/>
      <w:r w:rsidRPr="00B55BA1">
        <w:rPr>
          <w:b w:val="0"/>
          <w:bCs/>
        </w:rPr>
        <w:t>travelers</w:t>
      </w:r>
      <w:proofErr w:type="spellEnd"/>
      <w:r w:rsidRPr="00B55BA1">
        <w:rPr>
          <w:b w:val="0"/>
          <w:bCs/>
        </w:rPr>
        <w:t xml:space="preserve"> with clear information regarding their baggage selections. By allowing baggage preferences to be managed digitally, the system reduces dependency on airport counters and improves overall efficiency.</w:t>
      </w:r>
    </w:p>
    <w:p w14:paraId="054878FA" w14:textId="77777777" w:rsidR="00B55BA1" w:rsidRPr="00B55BA1" w:rsidRDefault="00B55BA1" w:rsidP="00C97020">
      <w:pPr>
        <w:pStyle w:val="Heading4"/>
        <w:ind w:left="-5"/>
        <w:jc w:val="both"/>
        <w:rPr>
          <w:b w:val="0"/>
          <w:bCs/>
        </w:rPr>
      </w:pPr>
      <w:r w:rsidRPr="00B55BA1">
        <w:rPr>
          <w:b w:val="0"/>
          <w:bCs/>
        </w:rPr>
        <w:t>The platform also includes meal preference selection, enabling passengers to choose from available meal options before their flight. This feature supports personalized service delivery and helps airlines manage catering requirements more effectively. By collecting passenger preferences in advance, airlines can improve resource planning and ensure better customer satisfaction.</w:t>
      </w:r>
    </w:p>
    <w:p w14:paraId="4855BC3A" w14:textId="77777777" w:rsidR="00B55BA1" w:rsidRPr="00B55BA1" w:rsidRDefault="00B55BA1" w:rsidP="00C97020">
      <w:pPr>
        <w:pStyle w:val="Heading4"/>
        <w:ind w:left="-5"/>
        <w:jc w:val="both"/>
        <w:rPr>
          <w:b w:val="0"/>
          <w:bCs/>
        </w:rPr>
      </w:pPr>
      <w:r w:rsidRPr="00B55BA1">
        <w:rPr>
          <w:b w:val="0"/>
          <w:bCs/>
        </w:rPr>
        <w:t>One of the key functionalities included in the project scope is the generation of digital boarding passes integrated with QR code technology. After completing the check-in process, passengers receive a digital boarding pass that can be stored electronically and presented during boarding. The QR code enables fast and secure passenger verification, reducing processing times and minimizing errors associated with manual document verification. This feature supports modern contactless travel practices and contributes to a more efficient boarding process.</w:t>
      </w:r>
    </w:p>
    <w:p w14:paraId="1C22D9C2" w14:textId="77777777" w:rsidR="00B55BA1" w:rsidRPr="00B55BA1" w:rsidRDefault="00B55BA1" w:rsidP="00C97020">
      <w:pPr>
        <w:pStyle w:val="Heading4"/>
        <w:ind w:left="-5"/>
        <w:jc w:val="both"/>
        <w:rPr>
          <w:b w:val="0"/>
          <w:bCs/>
        </w:rPr>
      </w:pPr>
      <w:r w:rsidRPr="00B55BA1">
        <w:rPr>
          <w:b w:val="0"/>
          <w:bCs/>
        </w:rPr>
        <w:t xml:space="preserve">The system also supports multi-passenger management, allowing passengers traveling as families or groups to complete check-in procedures collectively. This functionality improves convenience for group </w:t>
      </w:r>
      <w:proofErr w:type="spellStart"/>
      <w:r w:rsidRPr="00B55BA1">
        <w:rPr>
          <w:b w:val="0"/>
          <w:bCs/>
        </w:rPr>
        <w:t>travelers</w:t>
      </w:r>
      <w:proofErr w:type="spellEnd"/>
      <w:r w:rsidRPr="00B55BA1">
        <w:rPr>
          <w:b w:val="0"/>
          <w:bCs/>
        </w:rPr>
        <w:t xml:space="preserve"> by reducing the need to process each passenger separately. The platform ensures that information related to multiple passengers can be managed efficiently while maintaining data accuracy and consistency.</w:t>
      </w:r>
    </w:p>
    <w:p w14:paraId="0008B568" w14:textId="77777777" w:rsidR="00B55BA1" w:rsidRPr="00B55BA1" w:rsidRDefault="00B55BA1" w:rsidP="00C97020">
      <w:pPr>
        <w:pStyle w:val="Heading4"/>
        <w:ind w:left="-5"/>
        <w:jc w:val="both"/>
        <w:rPr>
          <w:b w:val="0"/>
          <w:bCs/>
        </w:rPr>
      </w:pPr>
      <w:r w:rsidRPr="00B55BA1">
        <w:rPr>
          <w:b w:val="0"/>
          <w:bCs/>
        </w:rPr>
        <w:lastRenderedPageBreak/>
        <w:t xml:space="preserve">Another significant aspect of the project scope is the inclusion of flight and route information display. Passengers can view important travel details, including departure and arrival locations, travel schedules, and booking summaries. Providing easy access to such information enhances transparency and helps </w:t>
      </w:r>
      <w:proofErr w:type="spellStart"/>
      <w:r w:rsidRPr="00B55BA1">
        <w:rPr>
          <w:b w:val="0"/>
          <w:bCs/>
        </w:rPr>
        <w:t>travelers</w:t>
      </w:r>
      <w:proofErr w:type="spellEnd"/>
      <w:r w:rsidRPr="00B55BA1">
        <w:rPr>
          <w:b w:val="0"/>
          <w:bCs/>
        </w:rPr>
        <w:t xml:space="preserve"> remain informed about their journey. The system may also provide notifications and updates related to check-in status and travel information.</w:t>
      </w:r>
    </w:p>
    <w:p w14:paraId="692406A9" w14:textId="77777777" w:rsidR="00B55BA1" w:rsidRPr="00B55BA1" w:rsidRDefault="00B55BA1" w:rsidP="00C97020">
      <w:pPr>
        <w:pStyle w:val="Heading4"/>
        <w:ind w:left="-5"/>
        <w:jc w:val="both"/>
        <w:rPr>
          <w:b w:val="0"/>
          <w:bCs/>
        </w:rPr>
      </w:pPr>
      <w:r w:rsidRPr="00B55BA1">
        <w:rPr>
          <w:b w:val="0"/>
          <w:bCs/>
        </w:rPr>
        <w:t>In addition to passenger-facing services, the project includes an administrative module designed for airline personnel. This module allows authorized staff to manage passenger records, monitor booking information, review check-in status, and oversee boarding operations. Administrators can access centralized passenger data, ensuring better coordination and operational control. The administrative interface supports efficient management of daily airline activities while reducing the workload associated with manual record handling.</w:t>
      </w:r>
    </w:p>
    <w:p w14:paraId="26205DDC" w14:textId="77777777" w:rsidR="00B55BA1" w:rsidRPr="00B55BA1" w:rsidRDefault="00B55BA1" w:rsidP="00C97020">
      <w:pPr>
        <w:pStyle w:val="Heading4"/>
        <w:ind w:left="-5"/>
        <w:jc w:val="both"/>
        <w:rPr>
          <w:b w:val="0"/>
          <w:bCs/>
        </w:rPr>
      </w:pPr>
      <w:r w:rsidRPr="00B55BA1">
        <w:rPr>
          <w:b w:val="0"/>
          <w:bCs/>
        </w:rPr>
        <w:t xml:space="preserve">The project scope further includes the implementation of secure data management mechanisms. Passenger information, booking details, seat selections, baggage records, and boarding pass data are stored and processed within the system. Depending on implementation requirements, data may be managed using </w:t>
      </w:r>
      <w:proofErr w:type="spellStart"/>
      <w:r w:rsidRPr="00B55BA1">
        <w:rPr>
          <w:b w:val="0"/>
          <w:bCs/>
        </w:rPr>
        <w:t>LocalStorage</w:t>
      </w:r>
      <w:proofErr w:type="spellEnd"/>
      <w:r w:rsidRPr="00B55BA1">
        <w:rPr>
          <w:b w:val="0"/>
          <w:bCs/>
        </w:rPr>
        <w:t xml:space="preserve"> for demonstration purposes or integrated with database systems such as MySQL for enhanced scalability, reliability, and long-term storage. Proper data management ensures consistency, accessibility, and efficient retrieval of information whenever required.</w:t>
      </w:r>
    </w:p>
    <w:p w14:paraId="42BD8794" w14:textId="77777777" w:rsidR="00B55BA1" w:rsidRPr="00B55BA1" w:rsidRDefault="00B55BA1" w:rsidP="00C97020">
      <w:pPr>
        <w:pStyle w:val="Heading4"/>
        <w:ind w:left="-5"/>
        <w:jc w:val="both"/>
        <w:rPr>
          <w:b w:val="0"/>
          <w:bCs/>
        </w:rPr>
      </w:pPr>
      <w:r w:rsidRPr="00B55BA1">
        <w:rPr>
          <w:b w:val="0"/>
          <w:bCs/>
        </w:rPr>
        <w:t>From a technological perspective, the scope covers the development of a responsive and interactive web application using modern technologies such as HTML5, CSS3, JavaScript (ES6+), React.js, Node.js, and RESTful APIs. These technologies provide the foundation for building a scalable platform capable of supporting multiple users while maintaining a smooth and user-friendly experience across different devices and screen sizes.</w:t>
      </w:r>
    </w:p>
    <w:p w14:paraId="7C071D9E" w14:textId="77777777" w:rsidR="00B55BA1" w:rsidRPr="00B55BA1" w:rsidRDefault="00B55BA1" w:rsidP="00C97020">
      <w:pPr>
        <w:pStyle w:val="Heading4"/>
        <w:ind w:left="-5"/>
        <w:jc w:val="both"/>
        <w:rPr>
          <w:b w:val="0"/>
          <w:bCs/>
        </w:rPr>
      </w:pPr>
      <w:r w:rsidRPr="00B55BA1">
        <w:rPr>
          <w:b w:val="0"/>
          <w:bCs/>
        </w:rPr>
        <w:t>While the project covers a wide range of passenger check-in and boarding functionalities, certain airline operations remain outside its scope. The system does not include airline ticket booking and payment processing, flight scheduling and route planning, aircraft maintenance management, crew scheduling, airport security management, airline financial systems, or cargo handling operations. These areas belong to separate airline management systems and are beyond the objectives of the proposed platform.</w:t>
      </w:r>
    </w:p>
    <w:p w14:paraId="380822F8" w14:textId="77777777" w:rsidR="00B55BA1" w:rsidRPr="00B55BA1" w:rsidRDefault="00B55BA1" w:rsidP="00C97020">
      <w:pPr>
        <w:pStyle w:val="Heading4"/>
        <w:ind w:left="-5"/>
        <w:jc w:val="both"/>
        <w:rPr>
          <w:b w:val="0"/>
          <w:bCs/>
        </w:rPr>
      </w:pPr>
      <w:r w:rsidRPr="00B55BA1">
        <w:rPr>
          <w:b w:val="0"/>
          <w:bCs/>
        </w:rPr>
        <w:t>Overall, the scope of the Next-Generation Airline Passenger Check-In and Boarding Management Platform is focused on delivering an integrated and efficient solution for airline passenger check-in and boarding management. By automating critical pre-flight activities and providing centralized administrative control, the system aims to enhance passenger convenience, improve operational performance, reduce airport congestion, and support the ongoing digital transformation of airline services. The project serves as a practical example of how modern web technologies can be utilized to create a seamless, secure, and user-centric travel management system.</w:t>
      </w:r>
    </w:p>
    <w:p w14:paraId="3DB175A1" w14:textId="77777777" w:rsidR="00B013D8" w:rsidRDefault="00000000" w:rsidP="00C97020">
      <w:pPr>
        <w:pStyle w:val="Heading4"/>
        <w:ind w:left="-5"/>
        <w:jc w:val="both"/>
      </w:pPr>
      <w:r>
        <w:t>1.4 Objectives of the Project</w:t>
      </w:r>
    </w:p>
    <w:p w14:paraId="72979FE3" w14:textId="77777777" w:rsidR="001337FA" w:rsidRPr="00B57B66" w:rsidRDefault="001337FA" w:rsidP="00C97020">
      <w:pPr>
        <w:pStyle w:val="Heading4"/>
        <w:ind w:left="-5"/>
        <w:jc w:val="both"/>
        <w:rPr>
          <w:b w:val="0"/>
          <w:bCs/>
        </w:rPr>
      </w:pPr>
      <w:r w:rsidRPr="00B57B66">
        <w:rPr>
          <w:b w:val="0"/>
          <w:bCs/>
        </w:rPr>
        <w:t>The Next-Generation Airline Passenger Check-In and Boarding Management Platform is developed with the aim of modernizing and simplifying airline passenger check-in and boarding operations through the use of digital technologies. The project focuses on providing a centralized and user-friendly platform that enables passengers to complete essential pre-flight procedures efficiently while helping airlines improve operational performance. The objectives of the project are designed to address the limitations of traditional check-in systems and enhance the overall travel experience for passengers.</w:t>
      </w:r>
    </w:p>
    <w:p w14:paraId="3DDDBAB4" w14:textId="77777777" w:rsidR="001337FA" w:rsidRPr="00B57B66" w:rsidRDefault="001337FA" w:rsidP="00C97020">
      <w:pPr>
        <w:pStyle w:val="Heading4"/>
        <w:ind w:left="-5"/>
        <w:jc w:val="both"/>
        <w:rPr>
          <w:b w:val="0"/>
          <w:bCs/>
        </w:rPr>
      </w:pPr>
      <w:r w:rsidRPr="00B57B66">
        <w:rPr>
          <w:b w:val="0"/>
          <w:bCs/>
        </w:rPr>
        <w:t>The primary objective of the project is to develop a comprehensive web-based application that allows passengers to perform various check-in activities online before arriving at the airport. By providing digital access to essential services, the platform seeks to reduce dependence on airport check-in counters and create a more convenient and efficient travel process. The system aims to ensure that passengers can complete all required procedures quickly, accurately, and securely through a single integrated platform.</w:t>
      </w:r>
    </w:p>
    <w:p w14:paraId="7E507350" w14:textId="77777777" w:rsidR="001337FA" w:rsidRPr="00B57B66" w:rsidRDefault="001337FA" w:rsidP="00C97020">
      <w:pPr>
        <w:pStyle w:val="Heading4"/>
        <w:ind w:left="-5"/>
        <w:jc w:val="both"/>
        <w:rPr>
          <w:b w:val="0"/>
          <w:bCs/>
        </w:rPr>
      </w:pPr>
      <w:r w:rsidRPr="00B57B66">
        <w:rPr>
          <w:b w:val="0"/>
          <w:bCs/>
        </w:rPr>
        <w:lastRenderedPageBreak/>
        <w:t>One of the major objectives of the project is to simplify passenger information management. The system allows passengers to verify and update their travel details during the check-in process, ensuring that accurate information is maintained throughout the journey. This objective helps reduce errors associated with manual data handling and improves the reliability of passenger records maintained by airline authorities.</w:t>
      </w:r>
    </w:p>
    <w:p w14:paraId="6F64C1CA" w14:textId="77777777" w:rsidR="001337FA" w:rsidRPr="00B57B66" w:rsidRDefault="001337FA" w:rsidP="00C97020">
      <w:pPr>
        <w:pStyle w:val="Heading4"/>
        <w:ind w:left="-5"/>
        <w:jc w:val="both"/>
        <w:rPr>
          <w:b w:val="0"/>
          <w:bCs/>
        </w:rPr>
      </w:pPr>
      <w:r w:rsidRPr="00B57B66">
        <w:rPr>
          <w:b w:val="0"/>
          <w:bCs/>
        </w:rPr>
        <w:t>Another important objective is to provide an efficient seat selection mechanism. The platform enables passengers to view available seating arrangements and select seats according to their preferences. This feature improves passenger comfort and satisfaction while allowing airlines to manage seat allocation in a more organized and efficient manner. By automating seat assignment processes, the system minimizes conflicts and ensures optimal utilization of available seating capacity.</w:t>
      </w:r>
    </w:p>
    <w:p w14:paraId="076B5ACC" w14:textId="77777777" w:rsidR="001337FA" w:rsidRPr="00B57B66" w:rsidRDefault="001337FA" w:rsidP="00C97020">
      <w:pPr>
        <w:pStyle w:val="Heading4"/>
        <w:ind w:left="-5"/>
        <w:jc w:val="both"/>
        <w:rPr>
          <w:b w:val="0"/>
          <w:bCs/>
        </w:rPr>
      </w:pPr>
      <w:r w:rsidRPr="00B57B66">
        <w:rPr>
          <w:b w:val="0"/>
          <w:bCs/>
        </w:rPr>
        <w:t>The project also aims to facilitate effective baggage management. Passengers can add baggage allowances and manage baggage-related preferences during the online check-in process. This objective helps streamline baggage registration procedures and reduces the need for additional processing at airport counters. It also allows passengers to plan their travel requirements more conveniently before reaching the airport.</w:t>
      </w:r>
    </w:p>
    <w:p w14:paraId="3C86F3B0" w14:textId="77777777" w:rsidR="001337FA" w:rsidRPr="00B57B66" w:rsidRDefault="001337FA" w:rsidP="00C97020">
      <w:pPr>
        <w:pStyle w:val="Heading4"/>
        <w:ind w:left="-5"/>
        <w:jc w:val="both"/>
        <w:rPr>
          <w:b w:val="0"/>
          <w:bCs/>
        </w:rPr>
      </w:pPr>
      <w:r w:rsidRPr="00B57B66">
        <w:rPr>
          <w:b w:val="0"/>
          <w:bCs/>
        </w:rPr>
        <w:t>Providing meal preference customization is another significant objective of the platform. The system enables passengers to select meal options based on their individual preferences and requirements. By collecting this information in advance, airlines can improve catering management and deliver better customer service. This feature contributes to a more personalized travel experience and enhances passenger satisfaction.</w:t>
      </w:r>
    </w:p>
    <w:p w14:paraId="203F8DE4" w14:textId="77777777" w:rsidR="001337FA" w:rsidRPr="00B57B66" w:rsidRDefault="001337FA" w:rsidP="00C97020">
      <w:pPr>
        <w:pStyle w:val="Heading4"/>
        <w:ind w:left="-5"/>
        <w:jc w:val="both"/>
        <w:rPr>
          <w:b w:val="0"/>
          <w:bCs/>
        </w:rPr>
      </w:pPr>
      <w:r w:rsidRPr="00B57B66">
        <w:rPr>
          <w:b w:val="0"/>
          <w:bCs/>
        </w:rPr>
        <w:t>A key objective of the project is the generation of digital boarding passes integrated with QR code technology. The platform automatically generates boarding passes once the check-in process is completed. QR-code-based verification improves security, reduces manual verification efforts, and accelerates passenger processing during boarding. This objective supports paperless travel practices and promotes the adoption of modern digital solutions within the aviation industry.</w:t>
      </w:r>
    </w:p>
    <w:p w14:paraId="41332D55" w14:textId="77777777" w:rsidR="001337FA" w:rsidRPr="00B57B66" w:rsidRDefault="001337FA" w:rsidP="00C97020">
      <w:pPr>
        <w:pStyle w:val="Heading4"/>
        <w:ind w:left="-5"/>
        <w:jc w:val="both"/>
        <w:rPr>
          <w:b w:val="0"/>
          <w:bCs/>
        </w:rPr>
      </w:pPr>
      <w:r w:rsidRPr="00B57B66">
        <w:rPr>
          <w:b w:val="0"/>
          <w:bCs/>
        </w:rPr>
        <w:t>The project also aims to support multi-passenger handling and management. Families and groups traveling together can complete their check-in procedures through a single platform without requiring separate processing for each individual passenger. This objective improves convenience and reduces the time required for group travel management.</w:t>
      </w:r>
    </w:p>
    <w:p w14:paraId="635EF6FC" w14:textId="77777777" w:rsidR="001337FA" w:rsidRPr="00B57B66" w:rsidRDefault="001337FA" w:rsidP="00C97020">
      <w:pPr>
        <w:pStyle w:val="Heading4"/>
        <w:ind w:left="-5"/>
        <w:jc w:val="both"/>
        <w:rPr>
          <w:b w:val="0"/>
          <w:bCs/>
        </w:rPr>
      </w:pPr>
      <w:r w:rsidRPr="00B57B66">
        <w:rPr>
          <w:b w:val="0"/>
          <w:bCs/>
        </w:rPr>
        <w:t>Another important objective is to provide passengers with easy access to flight and route information. The platform displays essential travel details, including departure locations, destination information, travel schedules, and booking summaries. This objective ensures that passengers remain informed about their journey and can access relevant information whenever required.</w:t>
      </w:r>
    </w:p>
    <w:p w14:paraId="4D360AF8" w14:textId="77777777" w:rsidR="001337FA" w:rsidRPr="00B57B66" w:rsidRDefault="001337FA" w:rsidP="00C97020">
      <w:pPr>
        <w:pStyle w:val="Heading4"/>
        <w:ind w:left="-5"/>
        <w:jc w:val="both"/>
        <w:rPr>
          <w:b w:val="0"/>
          <w:bCs/>
        </w:rPr>
      </w:pPr>
      <w:r w:rsidRPr="00B57B66">
        <w:rPr>
          <w:b w:val="0"/>
          <w:bCs/>
        </w:rPr>
        <w:t xml:space="preserve">The system is also designed to provide timely notifications and updates related to passenger check-in status and travel information. This objective enhances communication between passengers and airline authorities, ensuring that </w:t>
      </w:r>
      <w:proofErr w:type="spellStart"/>
      <w:r w:rsidRPr="00B57B66">
        <w:rPr>
          <w:b w:val="0"/>
          <w:bCs/>
        </w:rPr>
        <w:t>travelers</w:t>
      </w:r>
      <w:proofErr w:type="spellEnd"/>
      <w:r w:rsidRPr="00B57B66">
        <w:rPr>
          <w:b w:val="0"/>
          <w:bCs/>
        </w:rPr>
        <w:t xml:space="preserve"> receive important information promptly. Effective communication contributes to a smoother travel experience and reduces confusion during the check-in and boarding process.</w:t>
      </w:r>
    </w:p>
    <w:p w14:paraId="2D4FBBBD" w14:textId="77777777" w:rsidR="001337FA" w:rsidRPr="00B57B66" w:rsidRDefault="001337FA" w:rsidP="00C97020">
      <w:pPr>
        <w:pStyle w:val="Heading4"/>
        <w:ind w:left="-5"/>
        <w:jc w:val="both"/>
        <w:rPr>
          <w:b w:val="0"/>
          <w:bCs/>
        </w:rPr>
      </w:pPr>
      <w:r w:rsidRPr="00B57B66">
        <w:rPr>
          <w:b w:val="0"/>
          <w:bCs/>
        </w:rPr>
        <w:t>Reducing airport congestion and minimizing passenger waiting times is one of the core objectives of the project. Traditional check-in procedures often create long queues and delays, especially during peak travel periods. By enabling passengers to complete major pre-flight activities online, the platform helps distribute workloads more efficiently and decreases the pressure on airport service counters. This objective contributes to improved passenger flow and better utilization of airport resources.</w:t>
      </w:r>
    </w:p>
    <w:p w14:paraId="66E20DDC" w14:textId="77777777" w:rsidR="001337FA" w:rsidRPr="00B57B66" w:rsidRDefault="001337FA" w:rsidP="00C97020">
      <w:pPr>
        <w:pStyle w:val="Heading4"/>
        <w:ind w:left="-5"/>
        <w:jc w:val="both"/>
        <w:rPr>
          <w:b w:val="0"/>
          <w:bCs/>
        </w:rPr>
      </w:pPr>
      <w:r w:rsidRPr="00B57B66">
        <w:rPr>
          <w:b w:val="0"/>
          <w:bCs/>
        </w:rPr>
        <w:lastRenderedPageBreak/>
        <w:t>The project further aims to reduce human errors associated with manual processing. Automated handling of passenger information, seat allocation, baggage registration, and boarding pass generation improves accuracy and consistency. This objective helps airlines maintain reliable operational records while minimizing issues that may arise due to incorrect data entry or administrative mistakes.</w:t>
      </w:r>
    </w:p>
    <w:p w14:paraId="093AA6B6" w14:textId="77777777" w:rsidR="001337FA" w:rsidRPr="00B57B66" w:rsidRDefault="001337FA" w:rsidP="00C97020">
      <w:pPr>
        <w:pStyle w:val="Heading4"/>
        <w:ind w:left="-5"/>
        <w:jc w:val="both"/>
        <w:rPr>
          <w:b w:val="0"/>
          <w:bCs/>
        </w:rPr>
      </w:pPr>
      <w:r w:rsidRPr="00B57B66">
        <w:rPr>
          <w:b w:val="0"/>
          <w:bCs/>
        </w:rPr>
        <w:t>Another major objective is to improve operational efficiency for airline staff. The platform provides centralized access to passenger information, booking details, and check-in records, allowing employees to perform their duties more effectively. By automating routine processes, the system reduces administrative workload and enables staff members to focus on more critical operational responsibilities.</w:t>
      </w:r>
    </w:p>
    <w:p w14:paraId="2A1A5C46" w14:textId="77777777" w:rsidR="001337FA" w:rsidRPr="00B57B66" w:rsidRDefault="001337FA" w:rsidP="00C97020">
      <w:pPr>
        <w:pStyle w:val="Heading4"/>
        <w:ind w:left="-5"/>
        <w:jc w:val="both"/>
        <w:rPr>
          <w:b w:val="0"/>
          <w:bCs/>
        </w:rPr>
      </w:pPr>
      <w:r w:rsidRPr="00B57B66">
        <w:rPr>
          <w:b w:val="0"/>
          <w:bCs/>
        </w:rPr>
        <w:t>The development of an administrative management module is also an important objective of the project. This module enables authorized personnel to monitor passenger activities, manage bookings, review check-in status, and oversee boarding operations. Centralized administrative control supports better decision-making and ensures smooth coordination of daily airline activities.</w:t>
      </w:r>
    </w:p>
    <w:p w14:paraId="5052C032" w14:textId="77777777" w:rsidR="001337FA" w:rsidRPr="00B57B66" w:rsidRDefault="001337FA" w:rsidP="00C97020">
      <w:pPr>
        <w:pStyle w:val="Heading4"/>
        <w:ind w:left="-5"/>
        <w:jc w:val="both"/>
        <w:rPr>
          <w:b w:val="0"/>
          <w:bCs/>
        </w:rPr>
      </w:pPr>
      <w:r w:rsidRPr="00B57B66">
        <w:rPr>
          <w:b w:val="0"/>
          <w:bCs/>
        </w:rPr>
        <w:t>The project additionally aims to establish a secure and organized data management system. Passenger records, boarding information, travel preferences, and booking details must be stored and maintained accurately. This objective ensures that information remains accessible, consistent, and protected while supporting efficient retrieval and management of operational data.</w:t>
      </w:r>
    </w:p>
    <w:p w14:paraId="11A4250B" w14:textId="77777777" w:rsidR="001337FA" w:rsidRPr="00B57B66" w:rsidRDefault="001337FA" w:rsidP="00C97020">
      <w:pPr>
        <w:pStyle w:val="Heading4"/>
        <w:ind w:left="-5"/>
        <w:jc w:val="both"/>
        <w:rPr>
          <w:b w:val="0"/>
          <w:bCs/>
        </w:rPr>
      </w:pPr>
      <w:r w:rsidRPr="00B57B66">
        <w:rPr>
          <w:b w:val="0"/>
          <w:bCs/>
        </w:rPr>
        <w:t>The platform is designed to provide a responsive and user-friendly interface that can be accessed across multiple devices, including desktops, laptops, tablets, and smartphones. This objective ensures accessibility and convenience for passengers regardless of the device they choose to use. A simple and intuitive interface also encourages user adoption and improves overall system usability.</w:t>
      </w:r>
    </w:p>
    <w:p w14:paraId="612DD988" w14:textId="77777777" w:rsidR="001337FA" w:rsidRPr="00B57B66" w:rsidRDefault="001337FA" w:rsidP="00C97020">
      <w:pPr>
        <w:pStyle w:val="Heading4"/>
        <w:ind w:left="-5"/>
        <w:jc w:val="both"/>
        <w:rPr>
          <w:b w:val="0"/>
          <w:bCs/>
        </w:rPr>
      </w:pPr>
      <w:r w:rsidRPr="00B57B66">
        <w:rPr>
          <w:b w:val="0"/>
          <w:bCs/>
        </w:rPr>
        <w:t>Finally, the project seeks to contribute to the digital transformation of airline operations by replacing traditional manual procedures with automated and technology-driven processes. Through the integration of modern web technologies, centralized management, and intelligent automation, the platform aims to create a seamless and efficient environment for both passengers and airline authorities.</w:t>
      </w:r>
    </w:p>
    <w:p w14:paraId="36FF1BA3" w14:textId="77777777" w:rsidR="001337FA" w:rsidRPr="00B57B66" w:rsidRDefault="001337FA" w:rsidP="00C97020">
      <w:pPr>
        <w:pStyle w:val="Heading4"/>
        <w:ind w:left="-5"/>
        <w:jc w:val="both"/>
        <w:rPr>
          <w:b w:val="0"/>
          <w:bCs/>
        </w:rPr>
      </w:pPr>
      <w:r w:rsidRPr="00B57B66">
        <w:rPr>
          <w:b w:val="0"/>
          <w:bCs/>
        </w:rPr>
        <w:t>In summary, the objectives of the Next-Generation Airline Passenger Check-In and Boarding Management Platform focus on improving passenger convenience, enhancing operational efficiency, reducing manual errors, and supporting modern digital airline services. By achieving these objectives, the system provides a reliable, secure, and user-centric solution that benefits passengers, airline staff, and airport operations while contributing to the advancement of technology-driven air travel management.</w:t>
      </w:r>
    </w:p>
    <w:p w14:paraId="2F9516DB" w14:textId="77777777" w:rsidR="00B013D8" w:rsidRDefault="00000000" w:rsidP="00C97020">
      <w:pPr>
        <w:pStyle w:val="Heading4"/>
        <w:ind w:left="-5"/>
        <w:jc w:val="both"/>
      </w:pPr>
      <w:r>
        <w:t>1.5 Importance of the Application</w:t>
      </w:r>
    </w:p>
    <w:p w14:paraId="14A4D717" w14:textId="77777777" w:rsidR="00696930" w:rsidRPr="00E54842" w:rsidRDefault="00696930" w:rsidP="00C97020">
      <w:pPr>
        <w:pStyle w:val="Heading4"/>
        <w:spacing w:after="277"/>
        <w:ind w:left="-5"/>
        <w:jc w:val="both"/>
        <w:rPr>
          <w:b w:val="0"/>
          <w:bCs/>
        </w:rPr>
      </w:pPr>
      <w:r w:rsidRPr="00E54842">
        <w:rPr>
          <w:b w:val="0"/>
          <w:bCs/>
        </w:rPr>
        <w:t>The Next-Generation Airline Passenger Check-In and Boarding Management Platform plays a significant role in improving the efficiency, convenience, and reliability of airline passenger services. In the modern aviation industry, passengers expect fast, secure, and technology-driven services that reduce waiting times and simplify travel procedures. As air travel continues to grow worldwide, airlines must adopt innovative solutions to handle increasing passenger volumes while maintaining high standards of customer service. This application addresses these requirements by providing a centralized digital platform that streamlines the entire check-in and boarding process.</w:t>
      </w:r>
    </w:p>
    <w:p w14:paraId="12DC531E" w14:textId="77777777" w:rsidR="00696930" w:rsidRPr="00E54842" w:rsidRDefault="00696930" w:rsidP="00C97020">
      <w:pPr>
        <w:pStyle w:val="Heading4"/>
        <w:spacing w:after="277"/>
        <w:ind w:left="-5"/>
        <w:jc w:val="both"/>
        <w:rPr>
          <w:b w:val="0"/>
          <w:bCs/>
        </w:rPr>
      </w:pPr>
      <w:r w:rsidRPr="00E54842">
        <w:rPr>
          <w:b w:val="0"/>
          <w:bCs/>
        </w:rPr>
        <w:lastRenderedPageBreak/>
        <w:t xml:space="preserve">One of the most important benefits of the application is its ability to improve passenger convenience. Traditional airport check-in procedures often require passengers to arrive early and spend considerable time waiting in queues to complete various formalities. The proposed platform enables passengers to perform essential pre-flight activities such as passenger verification, seat selection, baggage management, meal preference selection, and boarding pass generation from any location with internet access. This flexibility allows </w:t>
      </w:r>
      <w:proofErr w:type="spellStart"/>
      <w:r w:rsidRPr="00E54842">
        <w:rPr>
          <w:b w:val="0"/>
          <w:bCs/>
        </w:rPr>
        <w:t>travelers</w:t>
      </w:r>
      <w:proofErr w:type="spellEnd"/>
      <w:r w:rsidRPr="00E54842">
        <w:rPr>
          <w:b w:val="0"/>
          <w:bCs/>
        </w:rPr>
        <w:t xml:space="preserve"> to complete the check-in process at their convenience, reducing stress and improving the overall travel experience.</w:t>
      </w:r>
    </w:p>
    <w:p w14:paraId="296D5D7F" w14:textId="77777777" w:rsidR="00696930" w:rsidRPr="00E54842" w:rsidRDefault="00696930" w:rsidP="00C97020">
      <w:pPr>
        <w:pStyle w:val="Heading4"/>
        <w:spacing w:after="277"/>
        <w:ind w:left="-5"/>
        <w:jc w:val="both"/>
        <w:rPr>
          <w:b w:val="0"/>
          <w:bCs/>
        </w:rPr>
      </w:pPr>
      <w:r w:rsidRPr="00E54842">
        <w:rPr>
          <w:b w:val="0"/>
          <w:bCs/>
        </w:rPr>
        <w:t>The application is also important because it significantly reduces waiting times at airport check-in counters. Long queues are one of the most common problems faced by passengers, especially during peak travel periods, holidays, and busy flight schedules. By transferring major check-in activities to an online platform, the system decreases the number of passengers who require direct assistance at airport counters. This results in smoother passenger flow, reduced congestion, and more efficient airport operations.</w:t>
      </w:r>
    </w:p>
    <w:p w14:paraId="63A8A26F" w14:textId="77777777" w:rsidR="00696930" w:rsidRPr="00E54842" w:rsidRDefault="00696930" w:rsidP="00C97020">
      <w:pPr>
        <w:pStyle w:val="Heading4"/>
        <w:spacing w:after="277"/>
        <w:ind w:left="-5"/>
        <w:jc w:val="both"/>
        <w:rPr>
          <w:b w:val="0"/>
          <w:bCs/>
        </w:rPr>
      </w:pPr>
      <w:r w:rsidRPr="00E54842">
        <w:rPr>
          <w:b w:val="0"/>
          <w:bCs/>
        </w:rPr>
        <w:t>Another key importance of the application lies in its ability to minimize human errors. Manual processing of passenger information, seat allocation, baggage registration, and boarding pass issuance can lead to mistakes that affect both passengers and airline operations. Incorrect data entries, duplicate records, and processing delays can create operational challenges and negatively impact customer satisfaction. Through automation and centralized data management, the proposed platform improves accuracy and consistency while reducing the possibility of errors associated with manual procedures.</w:t>
      </w:r>
    </w:p>
    <w:p w14:paraId="576C593C" w14:textId="77777777" w:rsidR="00696930" w:rsidRPr="00E54842" w:rsidRDefault="00696930" w:rsidP="00C97020">
      <w:pPr>
        <w:pStyle w:val="Heading4"/>
        <w:spacing w:after="277"/>
        <w:ind w:left="-5"/>
        <w:jc w:val="both"/>
        <w:rPr>
          <w:b w:val="0"/>
          <w:bCs/>
        </w:rPr>
      </w:pPr>
      <w:r w:rsidRPr="00E54842">
        <w:rPr>
          <w:b w:val="0"/>
          <w:bCs/>
        </w:rPr>
        <w:t>The application contributes significantly to enhancing operational efficiency for airlines. Airline personnel are often responsible for managing large volumes of passenger information within limited timeframes. Handling these tasks manually can increase workload and reduce productivity. The platform automates several routine activities, enabling staff to manage passenger records, monitor check-in status, and oversee boarding operations more effectively. This leads to better utilization of resources and improved organizational performance.</w:t>
      </w:r>
    </w:p>
    <w:p w14:paraId="72A835A0" w14:textId="77777777" w:rsidR="00696930" w:rsidRPr="00E54842" w:rsidRDefault="00696930" w:rsidP="00C97020">
      <w:pPr>
        <w:pStyle w:val="Heading4"/>
        <w:spacing w:after="277"/>
        <w:ind w:left="-5"/>
        <w:jc w:val="both"/>
        <w:rPr>
          <w:b w:val="0"/>
          <w:bCs/>
        </w:rPr>
      </w:pPr>
      <w:r w:rsidRPr="00E54842">
        <w:rPr>
          <w:b w:val="0"/>
          <w:bCs/>
        </w:rPr>
        <w:t>An important feature that highlights the significance of the application is the integration of QR-code-based digital boarding passes. Traditional paper boarding passes can be lost, damaged, or misplaced, causing inconvenience to passengers and delays during boarding. Digital boarding passes provide a secure and convenient alternative that can be stored on electronic devices. QR code technology allows for fast and accurate passenger verification, reducing processing times and improving boarding efficiency. This feature also supports contactless operations, which have become increasingly important in modern travel environments.</w:t>
      </w:r>
    </w:p>
    <w:p w14:paraId="3A1E2B5E" w14:textId="77777777" w:rsidR="00696930" w:rsidRPr="00E54842" w:rsidRDefault="00696930" w:rsidP="00C97020">
      <w:pPr>
        <w:pStyle w:val="Heading4"/>
        <w:spacing w:after="277"/>
        <w:ind w:left="-5"/>
        <w:jc w:val="both"/>
        <w:rPr>
          <w:b w:val="0"/>
          <w:bCs/>
        </w:rPr>
      </w:pPr>
      <w:r w:rsidRPr="00E54842">
        <w:rPr>
          <w:b w:val="0"/>
          <w:bCs/>
        </w:rPr>
        <w:t xml:space="preserve">The application also enhances communication between passengers and airline authorities. Through centralized information management, passengers can access booking details, travel information, and status updates easily. Notifications and alerts help </w:t>
      </w:r>
      <w:proofErr w:type="spellStart"/>
      <w:r w:rsidRPr="00E54842">
        <w:rPr>
          <w:b w:val="0"/>
          <w:bCs/>
        </w:rPr>
        <w:t>travelers</w:t>
      </w:r>
      <w:proofErr w:type="spellEnd"/>
      <w:r w:rsidRPr="00E54842">
        <w:rPr>
          <w:b w:val="0"/>
          <w:bCs/>
        </w:rPr>
        <w:t xml:space="preserve"> remain informed about important aspects of their journey, reducing uncertainty and improving overall satisfaction. Effective communication contributes to a more organized and transparent travel experience.</w:t>
      </w:r>
    </w:p>
    <w:p w14:paraId="327292E3" w14:textId="77777777" w:rsidR="00696930" w:rsidRPr="00E54842" w:rsidRDefault="00696930" w:rsidP="00C97020">
      <w:pPr>
        <w:pStyle w:val="Heading4"/>
        <w:spacing w:after="277"/>
        <w:ind w:left="-5"/>
        <w:jc w:val="both"/>
        <w:rPr>
          <w:b w:val="0"/>
          <w:bCs/>
        </w:rPr>
      </w:pPr>
      <w:r w:rsidRPr="00E54842">
        <w:rPr>
          <w:b w:val="0"/>
          <w:bCs/>
        </w:rPr>
        <w:t xml:space="preserve">Another significant aspect of the application's importance is its support for personalized passenger services. Modern </w:t>
      </w:r>
      <w:proofErr w:type="spellStart"/>
      <w:r w:rsidRPr="00E54842">
        <w:rPr>
          <w:b w:val="0"/>
          <w:bCs/>
        </w:rPr>
        <w:t>travelers</w:t>
      </w:r>
      <w:proofErr w:type="spellEnd"/>
      <w:r w:rsidRPr="00E54842">
        <w:rPr>
          <w:b w:val="0"/>
          <w:bCs/>
        </w:rPr>
        <w:t xml:space="preserve"> often expect flexibility and customization when planning their journeys. The platform enables passengers to select preferred seats, choose meal options, and manage baggage requirements according to their individual needs. This personalized approach improves customer satisfaction and allows airlines to provide higher-quality services that meet diverse passenger expectations.</w:t>
      </w:r>
    </w:p>
    <w:p w14:paraId="7079CADB" w14:textId="77777777" w:rsidR="00696930" w:rsidRPr="00E54842" w:rsidRDefault="00696930" w:rsidP="00C97020">
      <w:pPr>
        <w:pStyle w:val="Heading4"/>
        <w:spacing w:after="277"/>
        <w:ind w:left="-5"/>
        <w:jc w:val="both"/>
        <w:rPr>
          <w:b w:val="0"/>
          <w:bCs/>
        </w:rPr>
      </w:pPr>
      <w:r w:rsidRPr="00E54842">
        <w:rPr>
          <w:b w:val="0"/>
          <w:bCs/>
        </w:rPr>
        <w:t>The application also plays an important role in supporting data management and information accessibility. Airlines generate and process large amounts of passenger-related data daily. Efficient storage, retrieval, and management of this information are essential for maintaining operational accuracy and service quality. The proposed system provides centralized data management capabilities that ensure information remains organized, secure, and readily available when required. This improves decision-making and facilitates smoother coordination among airline departments.</w:t>
      </w:r>
    </w:p>
    <w:p w14:paraId="0B681CD6" w14:textId="77777777" w:rsidR="00696930" w:rsidRPr="00E54842" w:rsidRDefault="00696930" w:rsidP="00C97020">
      <w:pPr>
        <w:pStyle w:val="Heading4"/>
        <w:spacing w:after="277"/>
        <w:ind w:left="-5"/>
        <w:jc w:val="both"/>
        <w:rPr>
          <w:b w:val="0"/>
          <w:bCs/>
        </w:rPr>
      </w:pPr>
      <w:r w:rsidRPr="00E54842">
        <w:rPr>
          <w:b w:val="0"/>
          <w:bCs/>
        </w:rPr>
        <w:lastRenderedPageBreak/>
        <w:t>From an organizational perspective, the application contributes to cost reduction and resource optimization. By automating check-in and boarding activities, airlines can reduce the need for extensive manual processing and paperwork. This decreases operational costs while improving productivity. The digital nature of the system also reduces paper consumption, supporting environmentally sustainable practices and helping organizations move toward greener operations.</w:t>
      </w:r>
    </w:p>
    <w:p w14:paraId="3426F929" w14:textId="77777777" w:rsidR="00696930" w:rsidRPr="00E54842" w:rsidRDefault="00696930" w:rsidP="00C97020">
      <w:pPr>
        <w:pStyle w:val="Heading4"/>
        <w:spacing w:after="277"/>
        <w:ind w:left="-5"/>
        <w:jc w:val="both"/>
        <w:rPr>
          <w:b w:val="0"/>
          <w:bCs/>
        </w:rPr>
      </w:pPr>
      <w:r w:rsidRPr="00E54842">
        <w:rPr>
          <w:b w:val="0"/>
          <w:bCs/>
        </w:rPr>
        <w:t>The platform is particularly valuable in handling increasing passenger volumes in a scalable manner. As air travel continues to expand, airlines require systems capable of accommodating larger numbers of users without compromising performance. The application is developed using modern web technologies that provide scalability, responsiveness, and reliability. This ensures that the platform can continue to support airline operations as passenger demand grows over time.</w:t>
      </w:r>
    </w:p>
    <w:p w14:paraId="5631754E" w14:textId="77777777" w:rsidR="00696930" w:rsidRPr="00E54842" w:rsidRDefault="00696930" w:rsidP="00C97020">
      <w:pPr>
        <w:pStyle w:val="Heading4"/>
        <w:spacing w:after="277"/>
        <w:ind w:left="-5"/>
        <w:jc w:val="both"/>
        <w:rPr>
          <w:b w:val="0"/>
          <w:bCs/>
        </w:rPr>
      </w:pPr>
      <w:r w:rsidRPr="00E54842">
        <w:rPr>
          <w:b w:val="0"/>
          <w:bCs/>
        </w:rPr>
        <w:t>The importance of the application extends beyond passenger convenience and airline efficiency. It also contributes to the broader digital transformation of the aviation industry. Modern airports and airlines are increasingly adopting technology-driven solutions to improve service quality and operational effectiveness. The proposed platform aligns with these industry trends by introducing automation, centralized management, and digital service delivery into the check-in and boarding process. This helps organizations remain competitive in an evolving technological environment.</w:t>
      </w:r>
    </w:p>
    <w:p w14:paraId="426E2241" w14:textId="77777777" w:rsidR="00696930" w:rsidRPr="00E54842" w:rsidRDefault="00696930" w:rsidP="00C97020">
      <w:pPr>
        <w:pStyle w:val="Heading4"/>
        <w:spacing w:after="277"/>
        <w:ind w:left="-5"/>
        <w:jc w:val="both"/>
        <w:rPr>
          <w:b w:val="0"/>
          <w:bCs/>
        </w:rPr>
      </w:pPr>
      <w:r w:rsidRPr="00E54842">
        <w:rPr>
          <w:b w:val="0"/>
          <w:bCs/>
        </w:rPr>
        <w:t>Furthermore, the system provides educational and practical value by demonstrating the application of modern web development technologies in solving real-world problems. The project integrates frontend and backend technologies, user interface design principles, QR code generation, and data management concepts to create a complete software solution. As a result, it serves as an excellent example of how technology can be used to improve business processes and customer experiences.</w:t>
      </w:r>
    </w:p>
    <w:p w14:paraId="1624E731" w14:textId="77777777" w:rsidR="00696930" w:rsidRPr="00E54842" w:rsidRDefault="00696930" w:rsidP="00C97020">
      <w:pPr>
        <w:pStyle w:val="Heading4"/>
        <w:spacing w:after="277"/>
        <w:ind w:left="-5"/>
        <w:jc w:val="both"/>
        <w:rPr>
          <w:b w:val="0"/>
          <w:bCs/>
        </w:rPr>
      </w:pPr>
      <w:r w:rsidRPr="00E54842">
        <w:rPr>
          <w:b w:val="0"/>
          <w:bCs/>
        </w:rPr>
        <w:t>In conclusion, the Next-Generation Airline Passenger Check-In and Boarding Management Platform is important because it enhances passenger convenience, reduces airport congestion, minimizes human errors, improves operational efficiency, and supports digital transformation within the aviation industry. By providing a secure, user-friendly, and centralized solution for managing check-in and boarding activities, the application benefits passengers, airline staff, and airport authorities alike. Its implementation contributes to better service quality, increased customer satisfaction, efficient resource utilization, and a more modern approach to airline passenger management.</w:t>
      </w:r>
    </w:p>
    <w:p w14:paraId="1221A058" w14:textId="77777777" w:rsidR="00B013D8" w:rsidRDefault="00000000" w:rsidP="00C97020">
      <w:pPr>
        <w:pStyle w:val="Heading4"/>
        <w:spacing w:after="277"/>
        <w:ind w:left="-5"/>
        <w:jc w:val="both"/>
      </w:pPr>
      <w:r>
        <w:t>1.6 Target Users / Audience</w:t>
      </w:r>
    </w:p>
    <w:p w14:paraId="507546AD" w14:textId="77777777" w:rsidR="00BF1651" w:rsidRPr="00BF1651" w:rsidRDefault="00BF1651" w:rsidP="00C97020">
      <w:pPr>
        <w:pStyle w:val="Heading3"/>
        <w:ind w:left="284" w:right="37"/>
        <w:jc w:val="both"/>
        <w:rPr>
          <w:b w:val="0"/>
          <w:bCs/>
          <w:sz w:val="20"/>
          <w:szCs w:val="20"/>
        </w:rPr>
      </w:pPr>
      <w:r w:rsidRPr="00BF1651">
        <w:rPr>
          <w:b w:val="0"/>
          <w:bCs/>
          <w:sz w:val="20"/>
          <w:szCs w:val="20"/>
        </w:rPr>
        <w:t>The Next-Generation Airline Passenger Check-In and Boarding Management Platform is designed to serve a wide range of users involved in airline travel and passenger management. The system aims to provide convenience, efficiency, and improved service quality for both passengers and airline personnel. By offering a centralized platform for check-in and boarding activities, the application addresses the needs of different user groups who interact with airline operations on a daily basis.</w:t>
      </w:r>
    </w:p>
    <w:p w14:paraId="3E252E9E" w14:textId="77777777" w:rsidR="00BF1651" w:rsidRPr="00BF1651" w:rsidRDefault="00BF1651" w:rsidP="00C97020">
      <w:pPr>
        <w:pStyle w:val="Heading3"/>
        <w:ind w:left="284" w:right="37"/>
        <w:jc w:val="both"/>
        <w:rPr>
          <w:b w:val="0"/>
          <w:bCs/>
          <w:sz w:val="20"/>
          <w:szCs w:val="20"/>
        </w:rPr>
      </w:pPr>
      <w:r w:rsidRPr="00BF1651">
        <w:rPr>
          <w:b w:val="0"/>
          <w:bCs/>
          <w:sz w:val="20"/>
          <w:szCs w:val="20"/>
        </w:rPr>
        <w:t xml:space="preserve">The primary users of the system are airline passengers. Passengers can use the platform to complete essential pre-flight activities such as verifying personal details, selecting seats, adding baggage options, choosing meal preferences, and generating digital boarding passes. The system is beneficial for individual </w:t>
      </w:r>
      <w:proofErr w:type="spellStart"/>
      <w:r w:rsidRPr="00BF1651">
        <w:rPr>
          <w:b w:val="0"/>
          <w:bCs/>
          <w:sz w:val="20"/>
          <w:szCs w:val="20"/>
        </w:rPr>
        <w:t>travelers</w:t>
      </w:r>
      <w:proofErr w:type="spellEnd"/>
      <w:r w:rsidRPr="00BF1651">
        <w:rPr>
          <w:b w:val="0"/>
          <w:bCs/>
          <w:sz w:val="20"/>
          <w:szCs w:val="20"/>
        </w:rPr>
        <w:t xml:space="preserve">, business </w:t>
      </w:r>
      <w:proofErr w:type="spellStart"/>
      <w:r w:rsidRPr="00BF1651">
        <w:rPr>
          <w:b w:val="0"/>
          <w:bCs/>
          <w:sz w:val="20"/>
          <w:szCs w:val="20"/>
        </w:rPr>
        <w:t>travelers</w:t>
      </w:r>
      <w:proofErr w:type="spellEnd"/>
      <w:r w:rsidRPr="00BF1651">
        <w:rPr>
          <w:b w:val="0"/>
          <w:bCs/>
          <w:sz w:val="20"/>
          <w:szCs w:val="20"/>
        </w:rPr>
        <w:t>, families, and groups traveling together. By allowing passengers to complete these activities online before arriving at the airport, the platform reduces waiting times and provides a more convenient travel experience.</w:t>
      </w:r>
    </w:p>
    <w:p w14:paraId="337A4016" w14:textId="77777777" w:rsidR="00BF1651" w:rsidRPr="00BF1651" w:rsidRDefault="00BF1651" w:rsidP="00C97020">
      <w:pPr>
        <w:pStyle w:val="Heading3"/>
        <w:ind w:left="284" w:right="37"/>
        <w:jc w:val="both"/>
        <w:rPr>
          <w:b w:val="0"/>
          <w:bCs/>
          <w:sz w:val="20"/>
          <w:szCs w:val="20"/>
        </w:rPr>
      </w:pPr>
      <w:r w:rsidRPr="00BF1651">
        <w:rPr>
          <w:b w:val="0"/>
          <w:bCs/>
          <w:sz w:val="20"/>
          <w:szCs w:val="20"/>
        </w:rPr>
        <w:t>Another important group of users is airline check-in and boarding staff. These personnel are responsible for assisting passengers, verifying travel information, and ensuring smooth boarding procedures. The platform provides staff with centralized access to passenger records, booking information, and check-in status, enabling them to perform their duties more efficiently. The availability of accurate and organized information helps reduce manual workload and improves overall operational effectiveness.</w:t>
      </w:r>
    </w:p>
    <w:p w14:paraId="73F959EA" w14:textId="77777777" w:rsidR="00BF1651" w:rsidRPr="00BF1651" w:rsidRDefault="00BF1651" w:rsidP="00C97020">
      <w:pPr>
        <w:pStyle w:val="Heading3"/>
        <w:ind w:left="284" w:right="37"/>
        <w:jc w:val="both"/>
        <w:rPr>
          <w:b w:val="0"/>
          <w:bCs/>
          <w:sz w:val="20"/>
          <w:szCs w:val="20"/>
        </w:rPr>
      </w:pPr>
      <w:r w:rsidRPr="00BF1651">
        <w:rPr>
          <w:b w:val="0"/>
          <w:bCs/>
          <w:sz w:val="20"/>
          <w:szCs w:val="20"/>
        </w:rPr>
        <w:lastRenderedPageBreak/>
        <w:t>The system is also intended for airline administrators and management personnel. Administrators can use the platform to monitor passenger activities, manage bookings, oversee check-in operations, and maintain passenger records. The administrative module provides tools for tracking operational performance, reviewing passenger data, and ensuring smooth coordination between different airline departments. This helps management personnel make informed decisions and improve service quality.</w:t>
      </w:r>
    </w:p>
    <w:p w14:paraId="3FFB629D" w14:textId="77777777" w:rsidR="00BF1651" w:rsidRPr="00BF1651" w:rsidRDefault="00BF1651" w:rsidP="00C97020">
      <w:pPr>
        <w:pStyle w:val="Heading3"/>
        <w:ind w:left="284" w:right="37"/>
        <w:jc w:val="both"/>
        <w:rPr>
          <w:b w:val="0"/>
          <w:bCs/>
          <w:sz w:val="20"/>
          <w:szCs w:val="20"/>
        </w:rPr>
      </w:pPr>
      <w:r w:rsidRPr="00BF1651">
        <w:rPr>
          <w:b w:val="0"/>
          <w:bCs/>
          <w:sz w:val="20"/>
          <w:szCs w:val="20"/>
        </w:rPr>
        <w:t>In addition, airport operations personnel can indirectly benefit from the system. Since the platform reduces congestion at check-in counters and streamlines passenger flow, airport staff can manage boarding activities more effectively. Improved passenger processing contributes to better utilization of airport resources and smoother airport operations.</w:t>
      </w:r>
    </w:p>
    <w:p w14:paraId="2A02FD93" w14:textId="77777777" w:rsidR="00BF1651" w:rsidRPr="00BF1651" w:rsidRDefault="00BF1651" w:rsidP="00C97020">
      <w:pPr>
        <w:pStyle w:val="Heading3"/>
        <w:ind w:left="284" w:right="37"/>
        <w:jc w:val="both"/>
        <w:rPr>
          <w:b w:val="0"/>
          <w:bCs/>
          <w:sz w:val="20"/>
          <w:szCs w:val="20"/>
        </w:rPr>
      </w:pPr>
      <w:r w:rsidRPr="00BF1651">
        <w:rPr>
          <w:b w:val="0"/>
          <w:bCs/>
          <w:sz w:val="20"/>
          <w:szCs w:val="20"/>
        </w:rPr>
        <w:t>Overall, the target audience of the application includes passengers, airline staff, administrators, and airport operations personnel. By addressing the requirements of these user groups, the platform creates a secure, efficient, and user-friendly environment for managing airline check-in and boarding processes. The system ultimately enhances passenger satisfaction while supporting the operational goals of airlines and airports.</w:t>
      </w:r>
    </w:p>
    <w:p w14:paraId="14C0ED49" w14:textId="77777777" w:rsidR="00B013D8" w:rsidRDefault="00000000" w:rsidP="00C97020">
      <w:pPr>
        <w:pStyle w:val="Heading3"/>
        <w:ind w:left="284" w:right="37"/>
        <w:jc w:val="both"/>
      </w:pPr>
      <w:r>
        <w:t>CHAPTER -2 SYSTEM REQUIREMENTS</w:t>
      </w:r>
    </w:p>
    <w:p w14:paraId="485BB880" w14:textId="77777777" w:rsidR="00B013D8" w:rsidRDefault="00000000" w:rsidP="00C97020">
      <w:pPr>
        <w:pStyle w:val="Heading4"/>
        <w:spacing w:after="277"/>
        <w:ind w:left="-5"/>
        <w:jc w:val="both"/>
      </w:pPr>
      <w:r>
        <w:t>2.1 Hardware Requirements</w:t>
      </w:r>
    </w:p>
    <w:p w14:paraId="55A760C6" w14:textId="77777777" w:rsidR="009A17F4" w:rsidRPr="009A17F4" w:rsidRDefault="009A17F4" w:rsidP="00C97020">
      <w:pPr>
        <w:pStyle w:val="Heading4"/>
        <w:spacing w:after="277"/>
        <w:ind w:left="-5"/>
        <w:jc w:val="both"/>
        <w:rPr>
          <w:b w:val="0"/>
          <w:bCs/>
        </w:rPr>
      </w:pPr>
      <w:r w:rsidRPr="009A17F4">
        <w:rPr>
          <w:b w:val="0"/>
          <w:bCs/>
        </w:rPr>
        <w:t>The Next-Generation Airline Passenger Check-In and Boarding Management Platform is a web-based application designed to operate efficiently on standard computing systems. Since the application is developed using modern web technologies, it does not require expensive or specialized hardware. The system can be developed, tested, and executed on commonly available desktop computers or laptops with moderate hardware configurations.</w:t>
      </w:r>
    </w:p>
    <w:p w14:paraId="11387009" w14:textId="77777777" w:rsidR="009A17F4" w:rsidRPr="009A17F4" w:rsidRDefault="009A17F4" w:rsidP="00C97020">
      <w:pPr>
        <w:pStyle w:val="Heading4"/>
        <w:spacing w:after="277"/>
        <w:ind w:left="-5"/>
        <w:jc w:val="both"/>
        <w:rPr>
          <w:b w:val="0"/>
          <w:bCs/>
        </w:rPr>
      </w:pPr>
      <w:r w:rsidRPr="009A17F4">
        <w:rPr>
          <w:b w:val="0"/>
          <w:bCs/>
        </w:rPr>
        <w:t>For the successful development and operation of the application, a computer equipped with an Intel Core i3 processor or equivalent is required. However, for improved performance during development, testing, and multitasking, an Intel Core i5 or higher processor is recommended. The processor is responsible for executing application logic, handling user interactions, and managing backend operations efficiently.</w:t>
      </w:r>
    </w:p>
    <w:p w14:paraId="3D2ED685" w14:textId="77777777" w:rsidR="009A17F4" w:rsidRPr="009A17F4" w:rsidRDefault="009A17F4" w:rsidP="00C97020">
      <w:pPr>
        <w:pStyle w:val="Heading4"/>
        <w:spacing w:after="277"/>
        <w:ind w:left="-5"/>
        <w:jc w:val="both"/>
        <w:rPr>
          <w:b w:val="0"/>
          <w:bCs/>
        </w:rPr>
      </w:pPr>
      <w:r w:rsidRPr="009A17F4">
        <w:rPr>
          <w:b w:val="0"/>
          <w:bCs/>
        </w:rPr>
        <w:t>The system requires a minimum of 4 GB RAM to run the development environment and web browser smoothly. For better responsiveness and to support multiple applications running simultaneously, 8 GB RAM or higher is recommended. Adequate memory ensures efficient execution of frontend and backend processes without performance issues.</w:t>
      </w:r>
    </w:p>
    <w:p w14:paraId="48E89092" w14:textId="77777777" w:rsidR="009A17F4" w:rsidRPr="009A17F4" w:rsidRDefault="009A17F4" w:rsidP="00C97020">
      <w:pPr>
        <w:pStyle w:val="Heading4"/>
        <w:spacing w:after="277"/>
        <w:ind w:left="-5"/>
        <w:jc w:val="both"/>
        <w:rPr>
          <w:b w:val="0"/>
          <w:bCs/>
        </w:rPr>
      </w:pPr>
      <w:r w:rsidRPr="009A17F4">
        <w:rPr>
          <w:b w:val="0"/>
          <w:bCs/>
        </w:rPr>
        <w:t>Storage is another important hardware requirement. A minimum of 50 GB of available disk space is necessary for storing project files, software tools, libraries, and related resources. For improved system performance and faster data access, the use of a Solid State Drive (SSD) with at least 100 GB of available storage is recommended. SSDs provide faster read and write speeds, which contribute to quicker application loading and development operations.</w:t>
      </w:r>
    </w:p>
    <w:p w14:paraId="1CFF0C3B" w14:textId="77777777" w:rsidR="009A17F4" w:rsidRPr="009A17F4" w:rsidRDefault="009A17F4" w:rsidP="00C97020">
      <w:pPr>
        <w:pStyle w:val="Heading4"/>
        <w:spacing w:after="277"/>
        <w:ind w:left="-5"/>
        <w:jc w:val="both"/>
        <w:rPr>
          <w:b w:val="0"/>
          <w:bCs/>
        </w:rPr>
      </w:pPr>
      <w:r w:rsidRPr="009A17F4">
        <w:rPr>
          <w:b w:val="0"/>
          <w:bCs/>
        </w:rPr>
        <w:t>A display monitor with a minimum screen resolution of 1366 × 768 pixels is required for designing, developing, and testing the application's user interface. A higher resolution monitor, such as 1920 × 1080 pixels (Full HD), is recommended to provide a better development experience and improved visibility of interface components.</w:t>
      </w:r>
    </w:p>
    <w:p w14:paraId="7F84E914" w14:textId="77777777" w:rsidR="009A17F4" w:rsidRPr="009A17F4" w:rsidRDefault="009A17F4" w:rsidP="00C97020">
      <w:pPr>
        <w:pStyle w:val="Heading4"/>
        <w:spacing w:after="277"/>
        <w:ind w:left="-5"/>
        <w:jc w:val="both"/>
        <w:rPr>
          <w:b w:val="0"/>
          <w:bCs/>
        </w:rPr>
      </w:pPr>
      <w:r w:rsidRPr="009A17F4">
        <w:rPr>
          <w:b w:val="0"/>
          <w:bCs/>
        </w:rPr>
        <w:t>Standard input devices, including a keyboard and mouse, are required for interacting with the system and performing development and administrative tasks. Since the application is web-based, a reliable internet connection is essential for downloading software packages, accessing development tools, testing online functionalities, and supporting future deployment activities.</w:t>
      </w:r>
    </w:p>
    <w:p w14:paraId="28EEA691" w14:textId="77777777" w:rsidR="009A17F4" w:rsidRPr="009A17F4" w:rsidRDefault="009A17F4" w:rsidP="00C97020">
      <w:pPr>
        <w:pStyle w:val="Heading4"/>
        <w:spacing w:after="277"/>
        <w:ind w:left="-5"/>
        <w:jc w:val="both"/>
        <w:rPr>
          <w:b w:val="0"/>
          <w:bCs/>
        </w:rPr>
      </w:pPr>
      <w:r w:rsidRPr="009A17F4">
        <w:rPr>
          <w:b w:val="0"/>
          <w:bCs/>
        </w:rPr>
        <w:t>For deployment in a real-world environment, the application may require a dedicated server or cloud infrastructure with sufficient processing power, memory, storage capacity, and network connectivity. Such infrastructure ensures that the platform can support multiple users simultaneously while maintaining stable performance and secure access to passenger information.</w:t>
      </w:r>
    </w:p>
    <w:p w14:paraId="6678DDB8" w14:textId="77777777" w:rsidR="009A17F4" w:rsidRPr="009A17F4" w:rsidRDefault="009A17F4" w:rsidP="00C97020">
      <w:pPr>
        <w:pStyle w:val="Heading4"/>
        <w:spacing w:after="277"/>
        <w:ind w:left="-5"/>
        <w:jc w:val="both"/>
        <w:rPr>
          <w:b w:val="0"/>
          <w:bCs/>
        </w:rPr>
      </w:pPr>
      <w:r w:rsidRPr="009A17F4">
        <w:rPr>
          <w:b w:val="0"/>
          <w:bCs/>
        </w:rPr>
        <w:lastRenderedPageBreak/>
        <w:t>Overall, the hardware requirements for the Next-Generation Airline Passenger Check-In and Boarding Management Platform are relatively moderate and can be fulfilled using most modern desktop or laptop computers. This makes the system economical, scalable, and suitable for both academic implementation and practical deployment in airline service environments.</w:t>
      </w:r>
    </w:p>
    <w:p w14:paraId="2207B053" w14:textId="77777777" w:rsidR="00B013D8" w:rsidRDefault="00000000" w:rsidP="00C97020">
      <w:pPr>
        <w:pStyle w:val="Heading4"/>
        <w:spacing w:after="277"/>
        <w:ind w:left="-5"/>
        <w:jc w:val="both"/>
      </w:pPr>
      <w:r>
        <w:t>2.2 Software Requirements</w:t>
      </w:r>
    </w:p>
    <w:p w14:paraId="07BF2116" w14:textId="77777777" w:rsidR="00E713DC" w:rsidRPr="00E713DC" w:rsidRDefault="00E713DC" w:rsidP="00C97020">
      <w:pPr>
        <w:pStyle w:val="Heading4"/>
        <w:spacing w:after="275"/>
        <w:ind w:left="-5"/>
        <w:jc w:val="both"/>
        <w:rPr>
          <w:b w:val="0"/>
          <w:bCs/>
        </w:rPr>
      </w:pPr>
      <w:r w:rsidRPr="00E713DC">
        <w:rPr>
          <w:b w:val="0"/>
          <w:bCs/>
        </w:rPr>
        <w:t>The Next-Generation Airline Passenger Check-In and Boarding Management Platform is a web-based application designed to operate efficiently on standard computing systems. Since the application is developed using modern web technologies, it does not require expensive or specialized hardware. The system can be developed, tested, and executed on commonly available desktop computers or laptops with moderate hardware configurations.</w:t>
      </w:r>
    </w:p>
    <w:p w14:paraId="4A650396" w14:textId="77777777" w:rsidR="00E713DC" w:rsidRPr="00E713DC" w:rsidRDefault="00E713DC" w:rsidP="00C97020">
      <w:pPr>
        <w:pStyle w:val="Heading4"/>
        <w:spacing w:after="275"/>
        <w:ind w:left="-5"/>
        <w:jc w:val="both"/>
        <w:rPr>
          <w:b w:val="0"/>
          <w:bCs/>
        </w:rPr>
      </w:pPr>
      <w:r w:rsidRPr="00E713DC">
        <w:rPr>
          <w:b w:val="0"/>
          <w:bCs/>
        </w:rPr>
        <w:t>For the successful development and operation of the application, a computer equipped with an Intel Core i3 processor or equivalent is required. However, for improved performance during development, testing, and multitasking, an Intel Core i5 or higher processor is recommended. The processor is responsible for executing application logic, handling user interactions, and managing backend operations efficiently.</w:t>
      </w:r>
    </w:p>
    <w:p w14:paraId="20476CFB" w14:textId="77777777" w:rsidR="00E713DC" w:rsidRPr="00E713DC" w:rsidRDefault="00E713DC" w:rsidP="00C97020">
      <w:pPr>
        <w:pStyle w:val="Heading4"/>
        <w:spacing w:after="275"/>
        <w:ind w:left="-5"/>
        <w:jc w:val="both"/>
        <w:rPr>
          <w:b w:val="0"/>
          <w:bCs/>
        </w:rPr>
      </w:pPr>
      <w:r w:rsidRPr="00E713DC">
        <w:rPr>
          <w:b w:val="0"/>
          <w:bCs/>
        </w:rPr>
        <w:t>The system requires a minimum of 4 GB RAM to run the development environment and web browser smoothly. For better responsiveness and to support multiple applications running simultaneously, 8 GB RAM or higher is recommended. Adequate memory ensures efficient execution of frontend and backend processes without performance issues.</w:t>
      </w:r>
    </w:p>
    <w:p w14:paraId="6F2CAAB4" w14:textId="77777777" w:rsidR="00E713DC" w:rsidRPr="00E713DC" w:rsidRDefault="00E713DC" w:rsidP="00C97020">
      <w:pPr>
        <w:pStyle w:val="Heading4"/>
        <w:spacing w:after="275"/>
        <w:ind w:left="-5"/>
        <w:jc w:val="both"/>
        <w:rPr>
          <w:b w:val="0"/>
          <w:bCs/>
        </w:rPr>
      </w:pPr>
      <w:r w:rsidRPr="00E713DC">
        <w:rPr>
          <w:b w:val="0"/>
          <w:bCs/>
        </w:rPr>
        <w:t>Storage is another important hardware requirement. A minimum of 50 GB of available disk space is necessary for storing project files, software tools, libraries, and related resources. For improved system performance and faster data access, the use of a Solid State Drive (SSD) with at least 100 GB of available storage is recommended. SSDs provide faster read and write speeds, which contribute to quicker application loading and development operations.</w:t>
      </w:r>
    </w:p>
    <w:p w14:paraId="1F9DAD36" w14:textId="77777777" w:rsidR="00E713DC" w:rsidRPr="00E713DC" w:rsidRDefault="00E713DC" w:rsidP="00C97020">
      <w:pPr>
        <w:pStyle w:val="Heading4"/>
        <w:spacing w:after="275"/>
        <w:ind w:left="-5"/>
        <w:jc w:val="both"/>
        <w:rPr>
          <w:b w:val="0"/>
          <w:bCs/>
        </w:rPr>
      </w:pPr>
      <w:r w:rsidRPr="00E713DC">
        <w:rPr>
          <w:b w:val="0"/>
          <w:bCs/>
        </w:rPr>
        <w:t>A display monitor with a minimum screen resolution of 1366 × 768 pixels is required for designing, developing, and testing the application's user interface. A higher resolution monitor, such as 1920 × 1080 pixels (Full HD), is recommended to provide a better development experience and improved visibility of interface components.</w:t>
      </w:r>
    </w:p>
    <w:p w14:paraId="7F0AA0CB" w14:textId="77777777" w:rsidR="00E713DC" w:rsidRPr="00E713DC" w:rsidRDefault="00E713DC" w:rsidP="00C97020">
      <w:pPr>
        <w:pStyle w:val="Heading4"/>
        <w:spacing w:after="275"/>
        <w:ind w:left="-5"/>
        <w:jc w:val="both"/>
        <w:rPr>
          <w:b w:val="0"/>
          <w:bCs/>
        </w:rPr>
      </w:pPr>
      <w:r w:rsidRPr="00E713DC">
        <w:rPr>
          <w:b w:val="0"/>
          <w:bCs/>
        </w:rPr>
        <w:t>Standard input devices, including a keyboard and mouse, are required for interacting with the system and performing development and administrative tasks. Since the application is web-based, a reliable internet connection is essential for downloading software packages, accessing development tools, testing online functionalities, and supporting future deployment activities.</w:t>
      </w:r>
    </w:p>
    <w:p w14:paraId="55C78414" w14:textId="77777777" w:rsidR="00E713DC" w:rsidRPr="00E713DC" w:rsidRDefault="00E713DC" w:rsidP="00C97020">
      <w:pPr>
        <w:pStyle w:val="Heading4"/>
        <w:spacing w:after="275"/>
        <w:ind w:left="-5"/>
        <w:jc w:val="both"/>
        <w:rPr>
          <w:b w:val="0"/>
          <w:bCs/>
        </w:rPr>
      </w:pPr>
      <w:r w:rsidRPr="00E713DC">
        <w:rPr>
          <w:b w:val="0"/>
          <w:bCs/>
        </w:rPr>
        <w:t>For deployment in a real-world environment, the application may require a dedicated server or cloud infrastructure with sufficient processing power, memory, storage capacity, and network connectivity. Such infrastructure ensures that the platform can support multiple users simultaneously while maintaining stable performance and secure access to passenger information.</w:t>
      </w:r>
    </w:p>
    <w:p w14:paraId="6222E8AD" w14:textId="77777777" w:rsidR="00E713DC" w:rsidRPr="00E713DC" w:rsidRDefault="00E713DC" w:rsidP="00C97020">
      <w:pPr>
        <w:pStyle w:val="Heading4"/>
        <w:spacing w:after="275"/>
        <w:ind w:left="-5"/>
        <w:jc w:val="both"/>
        <w:rPr>
          <w:b w:val="0"/>
          <w:bCs/>
        </w:rPr>
      </w:pPr>
      <w:r w:rsidRPr="00E713DC">
        <w:rPr>
          <w:b w:val="0"/>
          <w:bCs/>
        </w:rPr>
        <w:t>Overall, the hardware requirements for the Next-Generation Airline Passenger Check-In and Boarding Management Platform are relatively moderate and can be fulfilled using most modern desktop or laptop computers. This makes the system economical, scalable, and suitable for both academic implementation and practical deployment in airline service environments.</w:t>
      </w:r>
    </w:p>
    <w:p w14:paraId="1DF4D91B" w14:textId="77777777" w:rsidR="00B013D8" w:rsidRPr="007179EB" w:rsidRDefault="00000000" w:rsidP="00C97020">
      <w:pPr>
        <w:pStyle w:val="Heading4"/>
        <w:spacing w:after="275"/>
        <w:ind w:left="-5"/>
        <w:jc w:val="both"/>
      </w:pPr>
      <w:r>
        <w:t xml:space="preserve">2.3 </w:t>
      </w:r>
      <w:r w:rsidRPr="007179EB">
        <w:t>Development Tools and Frameworks</w:t>
      </w:r>
    </w:p>
    <w:p w14:paraId="259ED599" w14:textId="77777777" w:rsidR="007179EB" w:rsidRPr="007179EB" w:rsidRDefault="007179EB" w:rsidP="00C97020">
      <w:pPr>
        <w:pStyle w:val="Heading3"/>
        <w:ind w:left="284" w:right="723"/>
        <w:jc w:val="both"/>
        <w:rPr>
          <w:b w:val="0"/>
          <w:bCs/>
        </w:rPr>
      </w:pPr>
      <w:r w:rsidRPr="007179EB">
        <w:rPr>
          <w:b w:val="0"/>
          <w:bCs/>
        </w:rPr>
        <w:t>The Next-Generation Airline Passenger Check-In and Boarding Management Platform is developed using modern development tools and frameworks that support efficient application design, coding, testing, and deployment. These tools help create a responsive, scalable, and user-friendly system while ensuring maintainability and high performance.</w:t>
      </w:r>
    </w:p>
    <w:p w14:paraId="59750DD2" w14:textId="77777777" w:rsidR="007179EB" w:rsidRPr="007179EB" w:rsidRDefault="007179EB" w:rsidP="00C97020">
      <w:pPr>
        <w:pStyle w:val="Heading3"/>
        <w:ind w:left="284" w:right="723"/>
        <w:jc w:val="both"/>
        <w:rPr>
          <w:b w:val="0"/>
          <w:bCs/>
        </w:rPr>
      </w:pPr>
      <w:r w:rsidRPr="007179EB">
        <w:rPr>
          <w:b w:val="0"/>
          <w:bCs/>
        </w:rPr>
        <w:lastRenderedPageBreak/>
        <w:t>The primary frontend framework used in the project is React.js. React.js is a widely used JavaScript library for building dynamic and interactive user interfaces. It follows a component-based architecture, allowing developers to create reusable UI components and manage application data efficiently. React.js improves application performance through its virtual DOM mechanism and provides a seamless user experience.</w:t>
      </w:r>
    </w:p>
    <w:p w14:paraId="7AA016D0" w14:textId="77777777" w:rsidR="007179EB" w:rsidRPr="007179EB" w:rsidRDefault="007179EB" w:rsidP="00C97020">
      <w:pPr>
        <w:pStyle w:val="Heading3"/>
        <w:ind w:left="284" w:right="723"/>
        <w:jc w:val="both"/>
        <w:rPr>
          <w:b w:val="0"/>
          <w:bCs/>
        </w:rPr>
      </w:pPr>
      <w:r w:rsidRPr="007179EB">
        <w:rPr>
          <w:b w:val="0"/>
          <w:bCs/>
        </w:rPr>
        <w:t>For frontend development, HTML5 is used to structure web pages, while CSS3 is utilized for designing and styling the user interface. These technologies help create an attractive, responsive, and accessible application layout. JavaScript (ES6+) is used to implement client-side functionality, handle user interactions, and manage dynamic content within the application.</w:t>
      </w:r>
    </w:p>
    <w:p w14:paraId="6A982E7C" w14:textId="77777777" w:rsidR="007179EB" w:rsidRPr="007179EB" w:rsidRDefault="007179EB" w:rsidP="00C97020">
      <w:pPr>
        <w:pStyle w:val="Heading3"/>
        <w:ind w:left="284" w:right="723"/>
        <w:jc w:val="both"/>
        <w:rPr>
          <w:b w:val="0"/>
          <w:bCs/>
        </w:rPr>
      </w:pPr>
      <w:r w:rsidRPr="007179EB">
        <w:rPr>
          <w:b w:val="0"/>
          <w:bCs/>
        </w:rPr>
        <w:t>The backend of the application is developed using Node.js, which provides a powerful JavaScript runtime environment for server-side programming. Node.js enables efficient request handling, faster execution, and smooth communication between different application modules. It also supports scalability, making it suitable for web applications that may handle multiple users simultaneously.</w:t>
      </w:r>
    </w:p>
    <w:p w14:paraId="6B3C2DE0" w14:textId="77777777" w:rsidR="007179EB" w:rsidRPr="007179EB" w:rsidRDefault="007179EB" w:rsidP="00C97020">
      <w:pPr>
        <w:pStyle w:val="Heading3"/>
        <w:ind w:left="284" w:right="723"/>
        <w:jc w:val="both"/>
        <w:rPr>
          <w:b w:val="0"/>
          <w:bCs/>
        </w:rPr>
      </w:pPr>
      <w:r w:rsidRPr="007179EB">
        <w:rPr>
          <w:b w:val="0"/>
          <w:bCs/>
        </w:rPr>
        <w:t>The project uses RESTful APIs to facilitate communication between the frontend and backend components. APIs allow secure and efficient data exchange, ensuring that user information, booking details, and check-in data are processed accurately.</w:t>
      </w:r>
    </w:p>
    <w:p w14:paraId="7EB8DA9D" w14:textId="77777777" w:rsidR="007179EB" w:rsidRPr="007179EB" w:rsidRDefault="007179EB" w:rsidP="00C97020">
      <w:pPr>
        <w:pStyle w:val="Heading3"/>
        <w:ind w:left="284" w:right="723"/>
        <w:jc w:val="both"/>
        <w:rPr>
          <w:b w:val="0"/>
          <w:bCs/>
        </w:rPr>
      </w:pPr>
      <w:r w:rsidRPr="007179EB">
        <w:rPr>
          <w:b w:val="0"/>
          <w:bCs/>
        </w:rPr>
        <w:t>Visual Studio Code (VS Code) serves as the primary Integrated Development Environment (IDE) for coding and project development. VS Code offers features such as syntax highlighting, intelligent code completion, debugging tools, extension support, and version control integration, which improve developer productivity and code quality.</w:t>
      </w:r>
    </w:p>
    <w:p w14:paraId="14A7BD23" w14:textId="77777777" w:rsidR="007179EB" w:rsidRPr="007179EB" w:rsidRDefault="007179EB" w:rsidP="00C97020">
      <w:pPr>
        <w:pStyle w:val="Heading3"/>
        <w:ind w:left="284" w:right="723"/>
        <w:jc w:val="both"/>
        <w:rPr>
          <w:b w:val="0"/>
          <w:bCs/>
        </w:rPr>
      </w:pPr>
      <w:r w:rsidRPr="007179EB">
        <w:rPr>
          <w:b w:val="0"/>
          <w:bCs/>
        </w:rPr>
        <w:t>For version control and project collaboration, Git is used to track source code changes and maintain project versions. GitHub is utilized as a cloud-based repository platform for storing project files, managing updates, and facilitating collaborative development.</w:t>
      </w:r>
    </w:p>
    <w:p w14:paraId="020FA430" w14:textId="77777777" w:rsidR="007179EB" w:rsidRPr="007179EB" w:rsidRDefault="007179EB" w:rsidP="00C97020">
      <w:pPr>
        <w:pStyle w:val="Heading3"/>
        <w:ind w:left="284" w:right="723"/>
        <w:jc w:val="both"/>
        <w:rPr>
          <w:b w:val="0"/>
          <w:bCs/>
        </w:rPr>
      </w:pPr>
      <w:r w:rsidRPr="007179EB">
        <w:rPr>
          <w:b w:val="0"/>
          <w:bCs/>
        </w:rPr>
        <w:t>The project also uses Node Package Manager (NPM) for installing, updating, and managing project dependencies and third-party libraries. NPM simplifies package management and ensures smooth integration of required modules into the application.</w:t>
      </w:r>
    </w:p>
    <w:p w14:paraId="2D1A68F4" w14:textId="77777777" w:rsidR="007179EB" w:rsidRPr="007179EB" w:rsidRDefault="007179EB" w:rsidP="00C97020">
      <w:pPr>
        <w:pStyle w:val="Heading3"/>
        <w:ind w:left="284" w:right="723"/>
        <w:jc w:val="both"/>
        <w:rPr>
          <w:b w:val="0"/>
          <w:bCs/>
        </w:rPr>
      </w:pPr>
      <w:r w:rsidRPr="007179EB">
        <w:rPr>
          <w:b w:val="0"/>
          <w:bCs/>
        </w:rPr>
        <w:t>To generate digital boarding passes, QR Code Generation Libraries are incorporated into the system. These libraries create unique QR codes that can be scanned and verified during the boarding process, improving security and operational efficiency.</w:t>
      </w:r>
    </w:p>
    <w:p w14:paraId="6939363A" w14:textId="77777777" w:rsidR="007179EB" w:rsidRPr="007179EB" w:rsidRDefault="007179EB" w:rsidP="00C97020">
      <w:pPr>
        <w:pStyle w:val="Heading3"/>
        <w:ind w:left="284" w:right="723"/>
        <w:jc w:val="both"/>
        <w:rPr>
          <w:b w:val="0"/>
          <w:bCs/>
        </w:rPr>
      </w:pPr>
      <w:r w:rsidRPr="007179EB">
        <w:rPr>
          <w:b w:val="0"/>
          <w:bCs/>
        </w:rPr>
        <w:lastRenderedPageBreak/>
        <w:t xml:space="preserve">For data storage during development and demonstration, </w:t>
      </w:r>
      <w:proofErr w:type="spellStart"/>
      <w:r w:rsidRPr="007179EB">
        <w:rPr>
          <w:b w:val="0"/>
          <w:bCs/>
        </w:rPr>
        <w:t>LocalStorage</w:t>
      </w:r>
      <w:proofErr w:type="spellEnd"/>
      <w:r w:rsidRPr="007179EB">
        <w:rPr>
          <w:b w:val="0"/>
          <w:bCs/>
        </w:rPr>
        <w:t xml:space="preserve"> is used to temporarily store application data. For future scalability and real-world deployment, the system can be integrated with database management systems such as MySQL, enabling secure and structured storage of passenger and booking information.</w:t>
      </w:r>
    </w:p>
    <w:p w14:paraId="52E23AE4" w14:textId="77777777" w:rsidR="007179EB" w:rsidRPr="007179EB" w:rsidRDefault="007179EB" w:rsidP="00C97020">
      <w:pPr>
        <w:pStyle w:val="Heading3"/>
        <w:ind w:left="284" w:right="723"/>
        <w:jc w:val="both"/>
        <w:rPr>
          <w:b w:val="0"/>
          <w:bCs/>
        </w:rPr>
      </w:pPr>
      <w:r w:rsidRPr="007179EB">
        <w:rPr>
          <w:b w:val="0"/>
          <w:bCs/>
        </w:rPr>
        <w:t>Overall, the selected development tools and frameworks provide a strong technological foundation for building the Airline Passenger Check-In and Boarding Management Platform. They support efficient development, maintainability, scalability, and performance, ensuring that the system meets the requirements of modern airline passenger management.</w:t>
      </w:r>
    </w:p>
    <w:p w14:paraId="1354E08D" w14:textId="77777777" w:rsidR="00B013D8" w:rsidRDefault="00000000" w:rsidP="00C97020">
      <w:pPr>
        <w:pStyle w:val="Heading3"/>
        <w:ind w:left="284" w:right="723"/>
        <w:jc w:val="both"/>
      </w:pPr>
      <w:r>
        <w:t>CHAPTER-3 TECHNOLOGY STACK</w:t>
      </w:r>
    </w:p>
    <w:p w14:paraId="3A3739B8" w14:textId="77777777" w:rsidR="00B013D8" w:rsidRDefault="00000000" w:rsidP="00C97020">
      <w:pPr>
        <w:pStyle w:val="Heading4"/>
        <w:spacing w:after="277"/>
        <w:ind w:left="-5"/>
        <w:jc w:val="both"/>
      </w:pPr>
      <w:r>
        <w:t>3.1 Front-End Design</w:t>
      </w:r>
    </w:p>
    <w:p w14:paraId="4217BA4F" w14:textId="77777777" w:rsidR="00E541F8" w:rsidRPr="00ED6E2E" w:rsidRDefault="00E541F8" w:rsidP="00C97020">
      <w:pPr>
        <w:pStyle w:val="Heading4"/>
        <w:ind w:left="-5"/>
        <w:jc w:val="both"/>
        <w:rPr>
          <w:b w:val="0"/>
          <w:bCs/>
        </w:rPr>
      </w:pPr>
      <w:r w:rsidRPr="00ED6E2E">
        <w:rPr>
          <w:b w:val="0"/>
          <w:bCs/>
        </w:rPr>
        <w:t>The front-end of the Next-Generation Airline Passenger Check-In and Boarding Management Platform is designed to provide an interactive, responsive, and user-friendly experience for passengers and administrators. The front-end layer serves as the interface through which users interact with the system, perform check-in activities, manage travel preferences, and access boarding information. Modern web technologies are utilized to ensure smooth navigation, attractive design, and efficient performance across different devices and screen sizes.</w:t>
      </w:r>
    </w:p>
    <w:p w14:paraId="23532EC2" w14:textId="77777777" w:rsidR="00E541F8" w:rsidRPr="00ED6E2E" w:rsidRDefault="00E541F8" w:rsidP="00C97020">
      <w:pPr>
        <w:pStyle w:val="Heading4"/>
        <w:ind w:left="-5"/>
        <w:jc w:val="both"/>
        <w:rPr>
          <w:b w:val="0"/>
          <w:bCs/>
        </w:rPr>
      </w:pPr>
      <w:r w:rsidRPr="00ED6E2E">
        <w:rPr>
          <w:b w:val="0"/>
          <w:bCs/>
        </w:rPr>
        <w:t>The application is developed using HTML5, which provides the structural foundation of the web pages. HTML5 is used to create forms, buttons, navigation elements, tables, and other interface components required for the airline check-in process. Its semantic elements improve code organization and enhance browser compatibility.</w:t>
      </w:r>
    </w:p>
    <w:p w14:paraId="49359BF2" w14:textId="77777777" w:rsidR="00E541F8" w:rsidRPr="00ED6E2E" w:rsidRDefault="00E541F8" w:rsidP="00C97020">
      <w:pPr>
        <w:pStyle w:val="Heading4"/>
        <w:ind w:left="-5"/>
        <w:jc w:val="both"/>
        <w:rPr>
          <w:b w:val="0"/>
          <w:bCs/>
        </w:rPr>
      </w:pPr>
      <w:r w:rsidRPr="00ED6E2E">
        <w:rPr>
          <w:b w:val="0"/>
          <w:bCs/>
        </w:rPr>
        <w:t>CSS3 is used for styling and designing the user interface. It enables the creation of visually appealing layouts, responsive page designs, animations, and consistent formatting throughout the application. CSS3 ensures that the platform maintains a professional appearance while adapting effectively to different screen resolutions and devices.</w:t>
      </w:r>
    </w:p>
    <w:p w14:paraId="28AC7A18" w14:textId="77777777" w:rsidR="00E541F8" w:rsidRPr="00ED6E2E" w:rsidRDefault="00E541F8" w:rsidP="00C97020">
      <w:pPr>
        <w:pStyle w:val="Heading4"/>
        <w:ind w:left="-5"/>
        <w:jc w:val="both"/>
        <w:rPr>
          <w:b w:val="0"/>
          <w:bCs/>
        </w:rPr>
      </w:pPr>
      <w:r w:rsidRPr="00ED6E2E">
        <w:rPr>
          <w:b w:val="0"/>
          <w:bCs/>
        </w:rPr>
        <w:t>JavaScript (ES6+) is utilized to implement dynamic functionality within the application. It handles user interactions, form validations, event processing, data manipulation, and communication with backend services. JavaScript improves the responsiveness of the application and enables real-time updates without requiring page reloads.</w:t>
      </w:r>
    </w:p>
    <w:p w14:paraId="7BD4A2C3" w14:textId="77777777" w:rsidR="00E541F8" w:rsidRPr="00ED6E2E" w:rsidRDefault="00E541F8" w:rsidP="00C97020">
      <w:pPr>
        <w:pStyle w:val="Heading4"/>
        <w:ind w:left="-5"/>
        <w:jc w:val="both"/>
        <w:rPr>
          <w:b w:val="0"/>
          <w:bCs/>
        </w:rPr>
      </w:pPr>
      <w:r w:rsidRPr="00ED6E2E">
        <w:rPr>
          <w:b w:val="0"/>
          <w:bCs/>
        </w:rPr>
        <w:t>The primary front-end framework used in the project is React.js. React.js is a powerful JavaScript library that supports the development of modern single-page applications through a component-based architecture. The use of reusable components simplifies development, improves code maintainability, and enhances application performance. React.js enables efficient rendering of user interface elements and provides a smooth user experience throughout the check-in and boarding process.</w:t>
      </w:r>
    </w:p>
    <w:p w14:paraId="27750DF3" w14:textId="77777777" w:rsidR="00E541F8" w:rsidRPr="00ED6E2E" w:rsidRDefault="00E541F8" w:rsidP="00C97020">
      <w:pPr>
        <w:pStyle w:val="Heading4"/>
        <w:ind w:left="-5"/>
        <w:jc w:val="both"/>
        <w:rPr>
          <w:b w:val="0"/>
          <w:bCs/>
        </w:rPr>
      </w:pPr>
      <w:r w:rsidRPr="00ED6E2E">
        <w:rPr>
          <w:b w:val="0"/>
          <w:bCs/>
        </w:rPr>
        <w:t>The front-end design incorporates responsive design principles to ensure compatibility with desktops, laptops, tablets, and mobile devices. This allows passengers to access the platform conveniently from various devices and complete their check-in procedures anytime and anywhere. User-friendly navigation menus, interactive forms, and clear information displays are implemented to improve accessibility and ease of use.</w:t>
      </w:r>
    </w:p>
    <w:p w14:paraId="50A4E789" w14:textId="77777777" w:rsidR="00E541F8" w:rsidRPr="00ED6E2E" w:rsidRDefault="00E541F8" w:rsidP="00C97020">
      <w:pPr>
        <w:pStyle w:val="Heading4"/>
        <w:ind w:left="-5"/>
        <w:jc w:val="both"/>
        <w:rPr>
          <w:b w:val="0"/>
          <w:bCs/>
        </w:rPr>
      </w:pPr>
      <w:r w:rsidRPr="00ED6E2E">
        <w:rPr>
          <w:b w:val="0"/>
          <w:bCs/>
        </w:rPr>
        <w:t>Additional libraries and tools may be integrated to support specific functionalities such as QR code display, icons, routing, and state management. These technologies contribute to the overall usability and efficiency of the system while maintaining a modern and professional appearance.</w:t>
      </w:r>
    </w:p>
    <w:p w14:paraId="61535ED0" w14:textId="77777777" w:rsidR="00E541F8" w:rsidRPr="00ED6E2E" w:rsidRDefault="00E541F8" w:rsidP="00C97020">
      <w:pPr>
        <w:pStyle w:val="Heading4"/>
        <w:ind w:left="-5"/>
        <w:jc w:val="both"/>
        <w:rPr>
          <w:b w:val="0"/>
          <w:bCs/>
        </w:rPr>
      </w:pPr>
      <w:r w:rsidRPr="00ED6E2E">
        <w:rPr>
          <w:b w:val="0"/>
          <w:bCs/>
        </w:rPr>
        <w:lastRenderedPageBreak/>
        <w:t>Overall, the front-end technology stack combines HTML5, CSS3, JavaScript (ES6+), and React.js to create a responsive, attractive, and efficient user interface. These technologies ensure that the Airline Passenger Check-In and Boarding Management Platform delivers a seamless and engaging experience for both passengers and airline administrators.</w:t>
      </w:r>
    </w:p>
    <w:p w14:paraId="48EA8DB1" w14:textId="77777777" w:rsidR="00B013D8" w:rsidRDefault="00000000" w:rsidP="00C97020">
      <w:pPr>
        <w:pStyle w:val="Heading4"/>
        <w:ind w:left="-5"/>
        <w:jc w:val="both"/>
      </w:pPr>
      <w:r>
        <w:t>3.2 Back-End Design</w:t>
      </w:r>
    </w:p>
    <w:p w14:paraId="76B900C4" w14:textId="77777777" w:rsidR="0025690F" w:rsidRPr="003F7AAA" w:rsidRDefault="0025690F" w:rsidP="00C97020">
      <w:pPr>
        <w:pStyle w:val="Heading4"/>
        <w:ind w:left="-5"/>
        <w:jc w:val="both"/>
        <w:rPr>
          <w:b w:val="0"/>
          <w:bCs/>
        </w:rPr>
      </w:pPr>
      <w:r w:rsidRPr="003F7AAA">
        <w:rPr>
          <w:b w:val="0"/>
          <w:bCs/>
        </w:rPr>
        <w:t>The back-end of the Next-Generation Airline Passenger Check-In and Boarding Management Platform serves as the core processing unit of the application. It is responsible for handling business logic, processing user requests, managing passenger information, and coordinating communication between different components of the system. The back-end ensures that all operations performed by passengers and administrators are executed efficiently, securely, and accurately.</w:t>
      </w:r>
    </w:p>
    <w:p w14:paraId="325F5165" w14:textId="77777777" w:rsidR="0025690F" w:rsidRPr="003F7AAA" w:rsidRDefault="0025690F" w:rsidP="00C97020">
      <w:pPr>
        <w:pStyle w:val="Heading4"/>
        <w:ind w:left="-5"/>
        <w:jc w:val="both"/>
        <w:rPr>
          <w:b w:val="0"/>
          <w:bCs/>
        </w:rPr>
      </w:pPr>
      <w:r w:rsidRPr="003F7AAA">
        <w:rPr>
          <w:b w:val="0"/>
          <w:bCs/>
        </w:rPr>
        <w:t>The application utilizes Node.js as the primary server-side technology. Node.js is a powerful JavaScript runtime environment built on Chrome's V8 engine that enables the execution of JavaScript code outside the browser. It is widely used for developing scalable and high-performance web applications due to its event-driven and non-blocking architecture. This architecture allows the system to handle multiple requests simultaneously, making it suitable for airline environments where many passengers may access the platform at the same time.</w:t>
      </w:r>
    </w:p>
    <w:p w14:paraId="0DC262A4" w14:textId="77777777" w:rsidR="0025690F" w:rsidRPr="003F7AAA" w:rsidRDefault="0025690F" w:rsidP="00C97020">
      <w:pPr>
        <w:pStyle w:val="Heading4"/>
        <w:ind w:left="-5"/>
        <w:jc w:val="both"/>
        <w:rPr>
          <w:b w:val="0"/>
          <w:bCs/>
        </w:rPr>
      </w:pPr>
      <w:r w:rsidRPr="003F7AAA">
        <w:rPr>
          <w:b w:val="0"/>
          <w:bCs/>
        </w:rPr>
        <w:t>The back-end is responsible for processing all major functionalities of the application. When a passenger interacts with the system, such as selecting a seat, adding baggage, choosing a meal preference, or generating a boarding pass, the request is sent to the server. The server validates the request, processes the required operations, updates the relevant data, and sends a response back to the user interface. This process ensures smooth communication between the passenger and the system while maintaining data consistency and accuracy.</w:t>
      </w:r>
    </w:p>
    <w:p w14:paraId="754EE3F9" w14:textId="77777777" w:rsidR="0025690F" w:rsidRPr="003F7AAA" w:rsidRDefault="0025690F" w:rsidP="00C97020">
      <w:pPr>
        <w:pStyle w:val="Heading4"/>
        <w:ind w:left="-5"/>
        <w:jc w:val="both"/>
        <w:rPr>
          <w:b w:val="0"/>
          <w:bCs/>
        </w:rPr>
      </w:pPr>
      <w:r w:rsidRPr="003F7AAA">
        <w:rPr>
          <w:b w:val="0"/>
          <w:bCs/>
        </w:rPr>
        <w:t>A key component of the back-end architecture is the implementation of RESTful APIs (Representational State Transfer Application Programming Interfaces). REST APIs act as a bridge between the frontend and backend modules, enabling efficient exchange of information. They allow the system to transmit passenger details, booking information, baggage selections, seat preferences, and boarding pass data in a structured format. RESTful architecture improves scalability, maintainability, and interoperability, making the application easier to extend and integrate with future services.</w:t>
      </w:r>
    </w:p>
    <w:p w14:paraId="6E8CC2B6" w14:textId="77777777" w:rsidR="0025690F" w:rsidRPr="003F7AAA" w:rsidRDefault="0025690F" w:rsidP="00C97020">
      <w:pPr>
        <w:pStyle w:val="Heading4"/>
        <w:ind w:left="-5"/>
        <w:jc w:val="both"/>
        <w:rPr>
          <w:b w:val="0"/>
          <w:bCs/>
        </w:rPr>
      </w:pPr>
      <w:r w:rsidRPr="003F7AAA">
        <w:rPr>
          <w:b w:val="0"/>
          <w:bCs/>
        </w:rPr>
        <w:t>The system is designed to manage a variety of passenger-related operations through the back-end layer. These operations include passenger detail verification, booking management, seat allocation, baggage registration, meal preference handling, route information retrieval, and boarding pass generation. The server processes each operation according to predefined business rules to ensure that all data remains valid and consistent throughout the check-in process.</w:t>
      </w:r>
    </w:p>
    <w:p w14:paraId="2916B8AE" w14:textId="77777777" w:rsidR="0025690F" w:rsidRPr="003F7AAA" w:rsidRDefault="0025690F" w:rsidP="00C97020">
      <w:pPr>
        <w:pStyle w:val="Heading4"/>
        <w:ind w:left="-5"/>
        <w:jc w:val="both"/>
        <w:rPr>
          <w:b w:val="0"/>
          <w:bCs/>
        </w:rPr>
      </w:pPr>
      <w:r w:rsidRPr="003F7AAA">
        <w:rPr>
          <w:b w:val="0"/>
          <w:bCs/>
        </w:rPr>
        <w:t xml:space="preserve">Data management is another critical responsibility of the back-end. During development and demonstration stages, </w:t>
      </w:r>
      <w:proofErr w:type="spellStart"/>
      <w:r w:rsidRPr="003F7AAA">
        <w:rPr>
          <w:b w:val="0"/>
          <w:bCs/>
        </w:rPr>
        <w:t>LocalStorage</w:t>
      </w:r>
      <w:proofErr w:type="spellEnd"/>
      <w:r w:rsidRPr="003F7AAA">
        <w:rPr>
          <w:b w:val="0"/>
          <w:bCs/>
        </w:rPr>
        <w:t xml:space="preserve"> may be used to temporarily store passenger and booking information. However, for practical deployment and long-term operation, the system can be integrated with MySQL, a widely used relational database management system. MySQL provides secure and structured storage for passenger records, booking details, seat allocations, baggage information, and administrative data. The database supports efficient querying, updating, and retrieval of information, ensuring reliable system performance.</w:t>
      </w:r>
    </w:p>
    <w:p w14:paraId="67B7A8BA" w14:textId="77777777" w:rsidR="0025690F" w:rsidRPr="003F7AAA" w:rsidRDefault="0025690F" w:rsidP="00C97020">
      <w:pPr>
        <w:pStyle w:val="Heading4"/>
        <w:ind w:left="-5"/>
        <w:jc w:val="both"/>
        <w:rPr>
          <w:b w:val="0"/>
          <w:bCs/>
        </w:rPr>
      </w:pPr>
      <w:r w:rsidRPr="003F7AAA">
        <w:rPr>
          <w:b w:val="0"/>
          <w:bCs/>
        </w:rPr>
        <w:t>The back-end also handles the generation and management of QR-code-based digital boarding passes. Once a passenger successfully completes the check-in process, the server generates a boarding pass containing relevant travel information and a unique QR code. This QR code can be scanned during boarding to verify passenger details quickly and securely. The automation of boarding pass generation reduces manual effort and improves the efficiency of airport boarding procedures.</w:t>
      </w:r>
    </w:p>
    <w:p w14:paraId="0BD0C648" w14:textId="77777777" w:rsidR="0025690F" w:rsidRPr="003F7AAA" w:rsidRDefault="0025690F" w:rsidP="00C97020">
      <w:pPr>
        <w:pStyle w:val="Heading4"/>
        <w:ind w:left="-5"/>
        <w:jc w:val="both"/>
        <w:rPr>
          <w:b w:val="0"/>
          <w:bCs/>
        </w:rPr>
      </w:pPr>
      <w:r w:rsidRPr="003F7AAA">
        <w:rPr>
          <w:b w:val="0"/>
          <w:bCs/>
        </w:rPr>
        <w:lastRenderedPageBreak/>
        <w:t>Security is an essential consideration in the design of the back-end architecture. The system validates user inputs before processing requests to prevent invalid or inconsistent data from entering the system. Error-handling mechanisms are implemented to manage unexpected situations and ensure uninterrupted operation. Secure data handling practices help protect passenger information and maintain system reliability.</w:t>
      </w:r>
    </w:p>
    <w:p w14:paraId="63538269" w14:textId="77777777" w:rsidR="0025690F" w:rsidRPr="003F7AAA" w:rsidRDefault="0025690F" w:rsidP="00C97020">
      <w:pPr>
        <w:pStyle w:val="Heading4"/>
        <w:ind w:left="-5"/>
        <w:jc w:val="both"/>
        <w:rPr>
          <w:b w:val="0"/>
          <w:bCs/>
        </w:rPr>
      </w:pPr>
      <w:r w:rsidRPr="003F7AAA">
        <w:rPr>
          <w:b w:val="0"/>
          <w:bCs/>
        </w:rPr>
        <w:t>The administrative module of the application is also supported by the back-end infrastructure. Airline administrators can access passenger records, monitor bookings, review check-in status, and oversee boarding activities through dedicated management interfaces. The back-end processes these administrative requests and provides real-time access to operational information, supporting effective decision-making and efficient airline management.</w:t>
      </w:r>
    </w:p>
    <w:p w14:paraId="15BED036" w14:textId="77777777" w:rsidR="0025690F" w:rsidRPr="003F7AAA" w:rsidRDefault="0025690F" w:rsidP="00C97020">
      <w:pPr>
        <w:pStyle w:val="Heading4"/>
        <w:ind w:left="-5"/>
        <w:jc w:val="both"/>
        <w:rPr>
          <w:b w:val="0"/>
          <w:bCs/>
        </w:rPr>
      </w:pPr>
      <w:r w:rsidRPr="003F7AAA">
        <w:rPr>
          <w:b w:val="0"/>
          <w:bCs/>
        </w:rPr>
        <w:t>To support future growth and enhancement, the back-end architecture is designed with scalability and flexibility in mind. Additional features such as user authentication, cloud database integration, email notifications, SMS alerts, real-time flight updates, and advanced analytics can be incorporated without requiring major structural changes. This modular approach ensures that the system can evolve according to future airline operational requirements.</w:t>
      </w:r>
    </w:p>
    <w:p w14:paraId="544667D4" w14:textId="77777777" w:rsidR="0025690F" w:rsidRPr="003F7AAA" w:rsidRDefault="0025690F" w:rsidP="00C97020">
      <w:pPr>
        <w:pStyle w:val="Heading4"/>
        <w:ind w:left="-5"/>
        <w:jc w:val="both"/>
        <w:rPr>
          <w:b w:val="0"/>
          <w:bCs/>
        </w:rPr>
      </w:pPr>
      <w:r w:rsidRPr="003F7AAA">
        <w:rPr>
          <w:b w:val="0"/>
          <w:bCs/>
        </w:rPr>
        <w:t>Furthermore, the use of modern backend technologies contributes to improved system performance and maintainability. The separation of business logic from the user interface simplifies application management and allows developers to update, test, and extend functionalities more efficiently. This architectural approach promotes better code organization and long-term sustainability of the software.</w:t>
      </w:r>
    </w:p>
    <w:p w14:paraId="5B75A922" w14:textId="2C0A2368" w:rsidR="003F7AAA" w:rsidRPr="003F7AAA" w:rsidRDefault="0025690F" w:rsidP="00C97020">
      <w:pPr>
        <w:pStyle w:val="Heading4"/>
        <w:ind w:left="-5"/>
        <w:jc w:val="both"/>
        <w:rPr>
          <w:b w:val="0"/>
          <w:bCs/>
        </w:rPr>
      </w:pPr>
      <w:r w:rsidRPr="003F7AAA">
        <w:rPr>
          <w:b w:val="0"/>
          <w:bCs/>
        </w:rPr>
        <w:t xml:space="preserve">Overall, the back-end design of the Next-Generation Airline Passenger Check-In and Boarding Management Platform provides a strong foundation for managing airline passenger services. Through the integration of Node.js, RESTful APIs, </w:t>
      </w:r>
      <w:proofErr w:type="spellStart"/>
      <w:r w:rsidRPr="003F7AAA">
        <w:rPr>
          <w:b w:val="0"/>
          <w:bCs/>
        </w:rPr>
        <w:t>LocalStorage</w:t>
      </w:r>
      <w:proofErr w:type="spellEnd"/>
      <w:r w:rsidRPr="003F7AAA">
        <w:rPr>
          <w:b w:val="0"/>
          <w:bCs/>
        </w:rPr>
        <w:t>/MySQL database management, QR code generation, and secure data processing mechanisms, the system delivers reliable performance, efficient data handling, and scalable functionality. The back-end architecture plays a crucial role in ensuring that the platform operates smoothly, supports growing user demands, and provides a seamless digital check-in and boarding experience for passengers and airline personnel</w:t>
      </w:r>
      <w:r w:rsidR="003F7AAA" w:rsidRPr="003F7AAA">
        <w:rPr>
          <w:b w:val="0"/>
          <w:bCs/>
        </w:rPr>
        <w:t>.</w:t>
      </w:r>
    </w:p>
    <w:p w14:paraId="4D8A07C4" w14:textId="77777777" w:rsidR="00B013D8" w:rsidRDefault="00000000" w:rsidP="00C97020">
      <w:pPr>
        <w:pStyle w:val="Heading4"/>
        <w:ind w:left="-5"/>
        <w:jc w:val="both"/>
      </w:pPr>
      <w:r>
        <w:t>3.3 Database Design</w:t>
      </w:r>
    </w:p>
    <w:p w14:paraId="530158C5" w14:textId="77777777" w:rsidR="00EC58D5" w:rsidRPr="00EC58D5" w:rsidRDefault="00EC58D5" w:rsidP="00C97020">
      <w:pPr>
        <w:ind w:left="-5" w:right="38"/>
      </w:pPr>
      <w:r w:rsidRPr="00EC58D5">
        <w:t xml:space="preserve">The database plays a crucial role in the </w:t>
      </w:r>
      <w:r w:rsidRPr="00EC58D5">
        <w:rPr>
          <w:b/>
          <w:bCs/>
        </w:rPr>
        <w:t>Next-Generation Airline Passenger Check-In and Boarding Management Platform</w:t>
      </w:r>
      <w:r w:rsidRPr="00EC58D5">
        <w:t xml:space="preserve"> as it serves as the central storage system for all passenger, booking, and operational information. A well-designed database is essential for ensuring the efficient storage, retrieval, processing, and management of data throughout the airline check-in and boarding process. Since the platform handles multiple passenger-related activities such as seat selection, baggage registration, meal preference selection, and boarding pass generation, a structured and reliable database system is necessary to maintain data accuracy and consistency.</w:t>
      </w:r>
    </w:p>
    <w:p w14:paraId="75B769FC" w14:textId="77777777" w:rsidR="00EC58D5" w:rsidRPr="00EC58D5" w:rsidRDefault="00EC58D5" w:rsidP="00C97020">
      <w:pPr>
        <w:ind w:left="-5" w:right="38"/>
      </w:pPr>
      <w:r w:rsidRPr="00EC58D5">
        <w:t xml:space="preserve">The proposed system utilizes </w:t>
      </w:r>
      <w:r w:rsidRPr="00EC58D5">
        <w:rPr>
          <w:b/>
          <w:bCs/>
        </w:rPr>
        <w:t>MySQL</w:t>
      </w:r>
      <w:r w:rsidRPr="00EC58D5">
        <w:t xml:space="preserve"> as the primary database management system for full-scale implementation. MySQL is a widely adopted relational database management system known for its performance, reliability, scalability, and security features. It provides an efficient environment for storing structured data and managing relationships among different data entities. During the development and prototype phase, </w:t>
      </w:r>
      <w:proofErr w:type="spellStart"/>
      <w:r w:rsidRPr="00EC58D5">
        <w:rPr>
          <w:b/>
          <w:bCs/>
        </w:rPr>
        <w:t>LocalStorage</w:t>
      </w:r>
      <w:proofErr w:type="spellEnd"/>
      <w:r w:rsidRPr="00EC58D5">
        <w:t xml:space="preserve"> may be used to temporarily store information. However, for practical deployment and long-term operation, MySQL offers a more robust solution capable of supporting multiple users and large volumes of passenger data.</w:t>
      </w:r>
    </w:p>
    <w:p w14:paraId="1869E262" w14:textId="77777777" w:rsidR="00EC58D5" w:rsidRPr="00EC58D5" w:rsidRDefault="00EC58D5" w:rsidP="00C97020">
      <w:pPr>
        <w:ind w:left="-5" w:right="38"/>
      </w:pPr>
      <w:r w:rsidRPr="00EC58D5">
        <w:t xml:space="preserve">The database is designed to maintain comprehensive records of passenger information. Each passenger record contains essential details such as passenger identification number, full name, age, gender, contact information, </w:t>
      </w:r>
      <w:r w:rsidRPr="00EC58D5">
        <w:lastRenderedPageBreak/>
        <w:t>travel route, and booking details. These records are required throughout the check-in and boarding process and enable airline personnel to verify passenger information accurately. Centralized storage of passenger data improves accessibility while reducing duplication and inconsistencies.</w:t>
      </w:r>
    </w:p>
    <w:p w14:paraId="311E8A91" w14:textId="77777777" w:rsidR="00EC58D5" w:rsidRPr="00EC58D5" w:rsidRDefault="00EC58D5" w:rsidP="00C97020">
      <w:pPr>
        <w:ind w:left="-5" w:right="38"/>
      </w:pPr>
      <w:r w:rsidRPr="00EC58D5">
        <w:t xml:space="preserve">A significant component of the database design is the </w:t>
      </w:r>
      <w:r w:rsidRPr="00EC58D5">
        <w:rPr>
          <w:b/>
          <w:bCs/>
        </w:rPr>
        <w:t>Booking Management Table</w:t>
      </w:r>
      <w:r w:rsidRPr="00EC58D5">
        <w:t>. This table stores booking-related information such as booking reference numbers, travel dates, flight routes, passenger counts, and booking status. The booking management system enables the application to associate multiple passengers with a single booking and supports efficient management of family and group travel arrangements. Proper organization of booking information allows administrators to monitor reservations and track passenger activity effectively.</w:t>
      </w:r>
    </w:p>
    <w:p w14:paraId="7BB6A2A8" w14:textId="77777777" w:rsidR="00EC58D5" w:rsidRPr="00EC58D5" w:rsidRDefault="00EC58D5" w:rsidP="00C97020">
      <w:pPr>
        <w:ind w:left="-5" w:right="38"/>
      </w:pPr>
      <w:r w:rsidRPr="00EC58D5">
        <w:t xml:space="preserve">The </w:t>
      </w:r>
      <w:r w:rsidRPr="00EC58D5">
        <w:rPr>
          <w:b/>
          <w:bCs/>
        </w:rPr>
        <w:t>Seat Management Table</w:t>
      </w:r>
      <w:r w:rsidRPr="00EC58D5">
        <w:t xml:space="preserve"> is another important part of the database structure. This table maintains details regarding seat availability, seat numbers, seat categories, and allocation status. When passengers select seats during online check-in, the system updates the database automatically to prevent duplicate assignments and maintain accurate seating records. Effective seat management ensures optimal utilization of aircraft seating capacity and enhances passenger satisfaction by allowing </w:t>
      </w:r>
      <w:proofErr w:type="spellStart"/>
      <w:r w:rsidRPr="00EC58D5">
        <w:t>travelers</w:t>
      </w:r>
      <w:proofErr w:type="spellEnd"/>
      <w:r w:rsidRPr="00EC58D5">
        <w:t xml:space="preserve"> to select preferred seating options.</w:t>
      </w:r>
    </w:p>
    <w:p w14:paraId="288AF9E6" w14:textId="77777777" w:rsidR="00EC58D5" w:rsidRPr="00EC58D5" w:rsidRDefault="00EC58D5" w:rsidP="00C97020">
      <w:pPr>
        <w:ind w:left="-5" w:right="38"/>
      </w:pPr>
      <w:r w:rsidRPr="00EC58D5">
        <w:t xml:space="preserve">The database also includes a dedicated </w:t>
      </w:r>
      <w:r w:rsidRPr="00EC58D5">
        <w:rPr>
          <w:b/>
          <w:bCs/>
        </w:rPr>
        <w:t>Baggage Information Table</w:t>
      </w:r>
      <w:r w:rsidRPr="00EC58D5">
        <w:t>. This table stores information about baggage allowances, additional baggage purchases, baggage quantities, and related passenger records. Maintaining baggage information in a structured format simplifies baggage processing and allows airline staff to access passenger baggage details quickly during airport operations. Accurate baggage management contributes to smoother check-in procedures and reduces delays caused by manual verification.</w:t>
      </w:r>
    </w:p>
    <w:p w14:paraId="76A1B190" w14:textId="77777777" w:rsidR="00EC58D5" w:rsidRPr="00EC58D5" w:rsidRDefault="00EC58D5" w:rsidP="00C97020">
      <w:pPr>
        <w:ind w:left="-5" w:right="38"/>
      </w:pPr>
      <w:r w:rsidRPr="00EC58D5">
        <w:t xml:space="preserve">To support personalized passenger services, the system maintains a </w:t>
      </w:r>
      <w:r w:rsidRPr="00EC58D5">
        <w:rPr>
          <w:b/>
          <w:bCs/>
        </w:rPr>
        <w:t>Meal Preference Table</w:t>
      </w:r>
      <w:r w:rsidRPr="00EC58D5">
        <w:t>. This table records meal selections made by passengers during the check-in process. Information regarding vegetarian meals, special dietary requirements, and other meal preferences can be stored and managed efficiently. This functionality enables airlines to coordinate catering services more effectively while improving customer satisfaction through customized travel experiences.</w:t>
      </w:r>
    </w:p>
    <w:p w14:paraId="3425C651" w14:textId="77777777" w:rsidR="00EC58D5" w:rsidRPr="00EC58D5" w:rsidRDefault="00EC58D5" w:rsidP="00C97020">
      <w:pPr>
        <w:ind w:left="-5" w:right="38"/>
      </w:pPr>
      <w:r w:rsidRPr="00EC58D5">
        <w:t xml:space="preserve">One of the key features of the platform is the generation of digital boarding passes with QR code integration. For this purpose, the database contains a </w:t>
      </w:r>
      <w:r w:rsidRPr="00EC58D5">
        <w:rPr>
          <w:b/>
          <w:bCs/>
        </w:rPr>
        <w:t>Boarding Pass Table</w:t>
      </w:r>
      <w:r w:rsidRPr="00EC58D5">
        <w:t xml:space="preserve"> that stores boarding pass information, including passenger identification, flight details, boarding status, seat number, departure location, destination, and QR code references. This information allows the system to generate secure digital boarding passes and facilitates fast passenger verification during boarding procedures.</w:t>
      </w:r>
    </w:p>
    <w:p w14:paraId="2835E592" w14:textId="77777777" w:rsidR="00EC58D5" w:rsidRPr="00EC58D5" w:rsidRDefault="00EC58D5" w:rsidP="00C97020">
      <w:pPr>
        <w:ind w:left="-5" w:right="38"/>
      </w:pPr>
      <w:r w:rsidRPr="00EC58D5">
        <w:t xml:space="preserve">The database design also incorporates an </w:t>
      </w:r>
      <w:r w:rsidRPr="00EC58D5">
        <w:rPr>
          <w:b/>
          <w:bCs/>
        </w:rPr>
        <w:t>Administrative Management Table</w:t>
      </w:r>
      <w:r w:rsidRPr="00EC58D5">
        <w:t xml:space="preserve"> that stores information related to system administrators and operational activities. This table enables airline staff to access passenger records, monitor check-in progress, review boarding status, and oversee daily operations. Administrative data management improves coordination among airline departments and supports efficient decision-making processes.</w:t>
      </w:r>
    </w:p>
    <w:p w14:paraId="36B4EB34" w14:textId="77777777" w:rsidR="00EC58D5" w:rsidRPr="00EC58D5" w:rsidRDefault="00EC58D5" w:rsidP="00C97020">
      <w:pPr>
        <w:ind w:left="-5" w:right="38"/>
      </w:pPr>
      <w:r w:rsidRPr="00EC58D5">
        <w:t xml:space="preserve">The database follows </w:t>
      </w:r>
      <w:r w:rsidRPr="00EC58D5">
        <w:rPr>
          <w:b/>
          <w:bCs/>
        </w:rPr>
        <w:t>relational database design principles</w:t>
      </w:r>
      <w:r w:rsidRPr="00EC58D5">
        <w:t xml:space="preserve">, ensuring that data is organized into multiple related tables. Relationships between tables are established using primary keys and foreign keys, which maintain data </w:t>
      </w:r>
      <w:r w:rsidRPr="00EC58D5">
        <w:lastRenderedPageBreak/>
        <w:t>consistency and reduce redundancy. For example, passenger records are linked to booking records, while seat selections, baggage details, meal preferences, and boarding pass information are associated with individual passengers through unique identifiers. This relational structure improves data integrity and simplifies information retrieval.</w:t>
      </w:r>
    </w:p>
    <w:p w14:paraId="55B00993" w14:textId="77777777" w:rsidR="00EC58D5" w:rsidRPr="00EC58D5" w:rsidRDefault="00EC58D5" w:rsidP="00C97020">
      <w:pPr>
        <w:ind w:left="-5" w:right="38"/>
      </w:pPr>
      <w:r w:rsidRPr="00EC58D5">
        <w:t>Data security is a major consideration in the database design. Passenger information is highly sensitive and must be protected from unauthorized access. The database employs validation mechanisms, access controls, and secure storage practices to safeguard confidential information. Authorized users are provided with controlled access to specific data based on their roles and responsibilities. Regular backup procedures can also be implemented to prevent data loss and ensure system reliability.</w:t>
      </w:r>
    </w:p>
    <w:p w14:paraId="5D6C2484" w14:textId="77777777" w:rsidR="00EC58D5" w:rsidRPr="00EC58D5" w:rsidRDefault="00EC58D5" w:rsidP="00C97020">
      <w:pPr>
        <w:ind w:left="-5" w:right="38"/>
      </w:pPr>
      <w:r w:rsidRPr="00EC58D5">
        <w:t>Performance optimization is another important aspect of the database architecture. Efficient indexing and query management techniques can be applied to improve the speed of data retrieval and processing. This is particularly important in airline environments where large numbers of passenger records must be accessed quickly during peak operational periods. A well-optimized database contributes significantly to the overall responsiveness and reliability of the platform.</w:t>
      </w:r>
    </w:p>
    <w:p w14:paraId="18C1CD2C" w14:textId="77777777" w:rsidR="00EC58D5" w:rsidRPr="00EC58D5" w:rsidRDefault="00EC58D5" w:rsidP="00C97020">
      <w:pPr>
        <w:ind w:left="-5" w:right="38"/>
      </w:pPr>
      <w:r w:rsidRPr="00EC58D5">
        <w:t>The database is designed with scalability in mind, allowing future enhancements and integration of additional modules. Features such as user authentication, online payment processing, flight scheduling systems, customer loyalty programs, real-time flight updates, and advanced reporting tools can be incorporated without major modifications to the existing database structure. This flexibility ensures that the platform can evolve alongside changing airline requirements and technological advancements.</w:t>
      </w:r>
    </w:p>
    <w:p w14:paraId="5DE8D611" w14:textId="77777777" w:rsidR="00EC58D5" w:rsidRPr="00EC58D5" w:rsidRDefault="00EC58D5" w:rsidP="00C97020">
      <w:pPr>
        <w:ind w:left="-5" w:right="38"/>
      </w:pPr>
      <w:r w:rsidRPr="00EC58D5">
        <w:t>The major database entities used in the system include:</w:t>
      </w:r>
    </w:p>
    <w:p w14:paraId="48693626" w14:textId="77777777" w:rsidR="00EC58D5" w:rsidRPr="00EC58D5" w:rsidRDefault="00EC58D5" w:rsidP="00C97020">
      <w:pPr>
        <w:numPr>
          <w:ilvl w:val="0"/>
          <w:numId w:val="4"/>
        </w:numPr>
        <w:ind w:right="38"/>
      </w:pPr>
      <w:r w:rsidRPr="00EC58D5">
        <w:rPr>
          <w:b/>
          <w:bCs/>
        </w:rPr>
        <w:t>Passenger Table</w:t>
      </w:r>
      <w:r w:rsidRPr="00EC58D5">
        <w:t xml:space="preserve"> </w:t>
      </w:r>
    </w:p>
    <w:p w14:paraId="074F1FD5" w14:textId="77777777" w:rsidR="00EC58D5" w:rsidRPr="00EC58D5" w:rsidRDefault="00EC58D5" w:rsidP="00C97020">
      <w:pPr>
        <w:numPr>
          <w:ilvl w:val="0"/>
          <w:numId w:val="4"/>
        </w:numPr>
        <w:ind w:right="38"/>
      </w:pPr>
      <w:r w:rsidRPr="00EC58D5">
        <w:rPr>
          <w:b/>
          <w:bCs/>
        </w:rPr>
        <w:t>Booking Table</w:t>
      </w:r>
      <w:r w:rsidRPr="00EC58D5">
        <w:t xml:space="preserve"> </w:t>
      </w:r>
    </w:p>
    <w:p w14:paraId="0184E18F" w14:textId="77777777" w:rsidR="00EC58D5" w:rsidRPr="00EC58D5" w:rsidRDefault="00EC58D5" w:rsidP="00C97020">
      <w:pPr>
        <w:numPr>
          <w:ilvl w:val="0"/>
          <w:numId w:val="4"/>
        </w:numPr>
        <w:ind w:right="38"/>
      </w:pPr>
      <w:r w:rsidRPr="00EC58D5">
        <w:rPr>
          <w:b/>
          <w:bCs/>
        </w:rPr>
        <w:t>Seat Selection Table</w:t>
      </w:r>
      <w:r w:rsidRPr="00EC58D5">
        <w:t xml:space="preserve"> </w:t>
      </w:r>
    </w:p>
    <w:p w14:paraId="61CDE0BF" w14:textId="77777777" w:rsidR="00EC58D5" w:rsidRPr="00EC58D5" w:rsidRDefault="00EC58D5" w:rsidP="00C97020">
      <w:pPr>
        <w:numPr>
          <w:ilvl w:val="0"/>
          <w:numId w:val="4"/>
        </w:numPr>
        <w:ind w:right="38"/>
      </w:pPr>
      <w:r w:rsidRPr="00EC58D5">
        <w:rPr>
          <w:b/>
          <w:bCs/>
        </w:rPr>
        <w:t>Baggage Information Table</w:t>
      </w:r>
      <w:r w:rsidRPr="00EC58D5">
        <w:t xml:space="preserve"> </w:t>
      </w:r>
    </w:p>
    <w:p w14:paraId="3233E943" w14:textId="77777777" w:rsidR="00EC58D5" w:rsidRPr="00EC58D5" w:rsidRDefault="00EC58D5" w:rsidP="00C97020">
      <w:pPr>
        <w:numPr>
          <w:ilvl w:val="0"/>
          <w:numId w:val="4"/>
        </w:numPr>
        <w:ind w:right="38"/>
      </w:pPr>
      <w:r w:rsidRPr="00EC58D5">
        <w:rPr>
          <w:b/>
          <w:bCs/>
        </w:rPr>
        <w:t>Meal Preference Table</w:t>
      </w:r>
      <w:r w:rsidRPr="00EC58D5">
        <w:t xml:space="preserve"> </w:t>
      </w:r>
    </w:p>
    <w:p w14:paraId="0C888789" w14:textId="77777777" w:rsidR="00EC58D5" w:rsidRPr="00EC58D5" w:rsidRDefault="00EC58D5" w:rsidP="00C97020">
      <w:pPr>
        <w:numPr>
          <w:ilvl w:val="0"/>
          <w:numId w:val="4"/>
        </w:numPr>
        <w:ind w:right="38"/>
      </w:pPr>
      <w:r w:rsidRPr="00EC58D5">
        <w:rPr>
          <w:b/>
          <w:bCs/>
        </w:rPr>
        <w:t>Boarding Pass Table</w:t>
      </w:r>
      <w:r w:rsidRPr="00EC58D5">
        <w:t xml:space="preserve"> </w:t>
      </w:r>
    </w:p>
    <w:p w14:paraId="6CC43E3A" w14:textId="77777777" w:rsidR="00EC58D5" w:rsidRPr="00EC58D5" w:rsidRDefault="00EC58D5" w:rsidP="00C97020">
      <w:pPr>
        <w:numPr>
          <w:ilvl w:val="0"/>
          <w:numId w:val="4"/>
        </w:numPr>
        <w:ind w:right="38"/>
      </w:pPr>
      <w:r w:rsidRPr="00EC58D5">
        <w:rPr>
          <w:b/>
          <w:bCs/>
        </w:rPr>
        <w:t>Administrator Table</w:t>
      </w:r>
      <w:r w:rsidRPr="00EC58D5">
        <w:t xml:space="preserve"> </w:t>
      </w:r>
    </w:p>
    <w:p w14:paraId="305EF51D" w14:textId="77777777" w:rsidR="00EC58D5" w:rsidRPr="00EC58D5" w:rsidRDefault="00EC58D5" w:rsidP="00C97020">
      <w:pPr>
        <w:ind w:left="-15" w:right="38" w:firstLine="0"/>
      </w:pPr>
      <w:r w:rsidRPr="00EC58D5">
        <w:t>These entities work together to maintain a complete and organized representation of airline passenger operations within the system.</w:t>
      </w:r>
    </w:p>
    <w:p w14:paraId="6E189538" w14:textId="77777777" w:rsidR="003A099E" w:rsidRDefault="00EC58D5" w:rsidP="00C97020">
      <w:pPr>
        <w:ind w:left="-5" w:right="38"/>
      </w:pPr>
      <w:r w:rsidRPr="00EC58D5">
        <w:lastRenderedPageBreak/>
        <w:t xml:space="preserve">In conclusion, the database design of the </w:t>
      </w:r>
      <w:r w:rsidRPr="00EC58D5">
        <w:rPr>
          <w:b/>
          <w:bCs/>
        </w:rPr>
        <w:t>Next-Generation Airline Passenger Check-In and Boarding Management Platform</w:t>
      </w:r>
      <w:r w:rsidRPr="00EC58D5">
        <w:t xml:space="preserve"> provides a strong foundation for managing passenger and operational information efficiently. Through the use of </w:t>
      </w:r>
      <w:r w:rsidRPr="00EC58D5">
        <w:rPr>
          <w:b/>
          <w:bCs/>
        </w:rPr>
        <w:t>MySQL</w:t>
      </w:r>
      <w:r w:rsidRPr="00EC58D5">
        <w:t>, relational database principles, secure storage mechanisms, and scalable architecture, the system ensures accurate data management, fast information retrieval, enhanced security, and reliable operational support. The database serves as the backbone of the platform, enabling seamless interaction between passengers, airline staff, and administrative personnel while supporting the overall goal of efficient and modern airline check-in and boarding management</w:t>
      </w:r>
    </w:p>
    <w:p w14:paraId="417BE8C3" w14:textId="77777777" w:rsidR="003A099E" w:rsidRPr="00C011A5" w:rsidRDefault="00000000" w:rsidP="00C97020">
      <w:pPr>
        <w:ind w:left="-5" w:right="38"/>
        <w:rPr>
          <w:b/>
          <w:bCs/>
        </w:rPr>
      </w:pPr>
      <w:r w:rsidRPr="00C011A5">
        <w:rPr>
          <w:b/>
          <w:bCs/>
        </w:rPr>
        <w:t>3.4 Version Control</w:t>
      </w:r>
    </w:p>
    <w:p w14:paraId="501F06FF" w14:textId="77777777" w:rsidR="003A099E" w:rsidRPr="00C515E6" w:rsidRDefault="00EB3100" w:rsidP="00C97020">
      <w:pPr>
        <w:ind w:left="-5" w:right="38"/>
      </w:pPr>
      <w:r w:rsidRPr="00C515E6">
        <w:t>Version control is a fundamental aspect of software development that enables developers to manage, track, and organize changes made to a project throughout its lifecycle. In the development of the Next-Generation Airline Passenger Check-In and Boarding Management Platform, version control plays a crucial role in maintaining code quality, ensuring project stability, facilitating collaboration, and supporting future enhancements. As software projects evolve through multiple stages of development, testing, debugging, and deployment, version control provides a structured mechanism for recording and managing every modification made to the source code.</w:t>
      </w:r>
    </w:p>
    <w:p w14:paraId="4DE9CFB5" w14:textId="77777777" w:rsidR="003A099E" w:rsidRPr="00C515E6" w:rsidRDefault="00EB3100" w:rsidP="00C97020">
      <w:pPr>
        <w:ind w:left="-5" w:right="38"/>
      </w:pPr>
      <w:r w:rsidRPr="00C515E6">
        <w:t>The project utilizes Git as the primary version control system and GitHub as the cloud-based repository hosting platform. Git is a distributed version control system that allows developers to track changes in project files, maintain multiple versions of the application, and manage development activities efficiently. It records every modification made to the codebase and stores these changes in the form of commits, creating a complete history of project development. This history enables developers to monitor progress, identify modifications, and revert to previous versions whenever necessary.</w:t>
      </w:r>
    </w:p>
    <w:p w14:paraId="2C1FDBCA" w14:textId="77777777" w:rsidR="003A099E" w:rsidRPr="00C515E6" w:rsidRDefault="00EB3100" w:rsidP="00C97020">
      <w:pPr>
        <w:ind w:left="-5" w:right="38"/>
      </w:pPr>
      <w:r w:rsidRPr="00C515E6">
        <w:t>One of the major advantages of using Git is its ability to maintain a detailed record of all development activities. Every update, feature addition, bug fix, and improvement is documented through commits. Each commit contains information regarding the changes made, the developer responsible for those changes, and the time at which the modifications were performed. This comprehensive tracking mechanism improves transparency and accountability throughout the software development process.</w:t>
      </w:r>
    </w:p>
    <w:p w14:paraId="3FB25E57" w14:textId="77777777" w:rsidR="003A099E" w:rsidRPr="00C515E6" w:rsidRDefault="00EB3100" w:rsidP="00C97020">
      <w:pPr>
        <w:ind w:left="-5" w:right="38"/>
      </w:pPr>
      <w:r w:rsidRPr="00C515E6">
        <w:t>Git also provides a reliable backup mechanism for the project. Since all project versions are maintained within the repository, developers can recover previous versions of the application if errors occur during development. For example, if a newly implemented feature introduces unexpected issues or system instability, the project can be restored to a stable version without affecting the overall development process. This capability significantly reduces development risks and improves software reliability.</w:t>
      </w:r>
    </w:p>
    <w:p w14:paraId="02B72396" w14:textId="77777777" w:rsidR="003A099E" w:rsidRPr="00C515E6" w:rsidRDefault="00EB3100" w:rsidP="00C97020">
      <w:pPr>
        <w:ind w:left="-5" w:right="38"/>
      </w:pPr>
      <w:r w:rsidRPr="00C515E6">
        <w:t>The project repository is hosted on GitHub, which serves as a centralized platform for storing, managing, and sharing source code. GitHub provides secure cloud-based storage that protects project files from accidental loss, hardware failures, or system crashes. By maintaining a remote repository, developers can access the project from different devices and locations while ensuring that the latest version of the code remains available at all times. GitHub also serves as an effective backup solution, preserving the integrity of the project throughout its lifecycle.</w:t>
      </w:r>
    </w:p>
    <w:p w14:paraId="233690A0" w14:textId="3F463049" w:rsidR="00EB3100" w:rsidRPr="00C515E6" w:rsidRDefault="00EB3100" w:rsidP="00C97020">
      <w:pPr>
        <w:ind w:left="-5" w:right="38"/>
      </w:pPr>
      <w:r w:rsidRPr="00C515E6">
        <w:lastRenderedPageBreak/>
        <w:t>Version control is particularly important for managing the different modules of the Airline Passenger Check-In and Boarding Management Platform. Features such as passenger information verification, seat selection, baggage management, meal preference handling, boarding pass generation, QR code integration, and administrative operations are developed and updated continuously. Git enables developers to track modifications made to each module individually, ensuring that changes can be reviewed and managed efficiently.</w:t>
      </w:r>
    </w:p>
    <w:p w14:paraId="22DF8033" w14:textId="77777777" w:rsidR="00256A90" w:rsidRPr="003A099E" w:rsidRDefault="00256A90" w:rsidP="00C97020">
      <w:pPr>
        <w:pStyle w:val="Heading4"/>
        <w:ind w:left="-5"/>
        <w:jc w:val="both"/>
        <w:rPr>
          <w:b w:val="0"/>
          <w:bCs/>
        </w:rPr>
      </w:pPr>
      <w:r w:rsidRPr="003A099E">
        <w:rPr>
          <w:b w:val="0"/>
          <w:bCs/>
        </w:rPr>
        <w:t>Another important benefit of version control is its support for branching and merging. Branching allows developers to create separate working environments for implementing new features, testing updates, or fixing bugs without affecting the main application. For example, a new feature related to digital boarding pass generation can be developed in a separate branch while the stable version of the application remains unaffected. Once testing is completed successfully, the new feature can be merged into the main branch. This approach improves development flexibility and minimizes the risk of introducing errors into the production environment.</w:t>
      </w:r>
    </w:p>
    <w:p w14:paraId="7345EB8E" w14:textId="77777777" w:rsidR="00256A90" w:rsidRPr="003A099E" w:rsidRDefault="00256A90" w:rsidP="00C97020">
      <w:pPr>
        <w:pStyle w:val="Heading4"/>
        <w:ind w:left="-5"/>
        <w:jc w:val="both"/>
        <w:rPr>
          <w:b w:val="0"/>
          <w:bCs/>
        </w:rPr>
      </w:pPr>
      <w:r w:rsidRPr="003A099E">
        <w:rPr>
          <w:b w:val="0"/>
          <w:bCs/>
        </w:rPr>
        <w:t>Version control also simplifies debugging and maintenance activities. When issues are identified within the application, developers can review the commit history to determine when and where changes were introduced. This makes it easier to locate the source of problems and implement corrective measures. The ability to compare different versions of the code further assists in identifying modifications that may have caused system errors or performance issues.</w:t>
      </w:r>
    </w:p>
    <w:p w14:paraId="5C6AAE48" w14:textId="77777777" w:rsidR="00256A90" w:rsidRPr="003A099E" w:rsidRDefault="00256A90" w:rsidP="00C97020">
      <w:pPr>
        <w:pStyle w:val="Heading4"/>
        <w:ind w:left="-5"/>
        <w:jc w:val="both"/>
        <w:rPr>
          <w:b w:val="0"/>
          <w:bCs/>
        </w:rPr>
      </w:pPr>
      <w:r w:rsidRPr="003A099E">
        <w:rPr>
          <w:b w:val="0"/>
          <w:bCs/>
        </w:rPr>
        <w:t>The use of Git and GitHub promotes better project organization by encouraging regular commits and systematic documentation of changes. During the development of this project, commits can be created after implementing significant functionalities such as passenger verification modules, seat management systems, baggage handling features, meal selection interfaces, QR code generation mechanisms, and administrative dashboards. This practice ensures that project progress is recorded consistently and that development milestones can be tracked effectively.</w:t>
      </w:r>
    </w:p>
    <w:p w14:paraId="03ACD833" w14:textId="77777777" w:rsidR="00256A90" w:rsidRPr="003A099E" w:rsidRDefault="00256A90" w:rsidP="00C97020">
      <w:pPr>
        <w:pStyle w:val="Heading4"/>
        <w:ind w:left="-5"/>
        <w:jc w:val="both"/>
        <w:rPr>
          <w:b w:val="0"/>
          <w:bCs/>
        </w:rPr>
      </w:pPr>
      <w:r w:rsidRPr="003A099E">
        <w:rPr>
          <w:b w:val="0"/>
          <w:bCs/>
        </w:rPr>
        <w:t>From a software quality perspective, version control contributes to improved maintainability and scalability. As the Airline Passenger Check-In and Boarding Management Platform evolves, new features and enhancements can be added without disrupting existing functionalities. Developers can experiment with innovative solutions, perform testing, and implement updates confidently because version control provides mechanisms for reverting unwanted changes if necessary. This flexibility supports continuous improvement and long-term sustainability of the application.</w:t>
      </w:r>
    </w:p>
    <w:p w14:paraId="18EEE06A" w14:textId="77777777" w:rsidR="00256A90" w:rsidRPr="003A099E" w:rsidRDefault="00256A90" w:rsidP="00C97020">
      <w:pPr>
        <w:pStyle w:val="Heading4"/>
        <w:ind w:left="-5"/>
        <w:jc w:val="both"/>
        <w:rPr>
          <w:b w:val="0"/>
          <w:bCs/>
        </w:rPr>
      </w:pPr>
      <w:r w:rsidRPr="003A099E">
        <w:rPr>
          <w:b w:val="0"/>
          <w:bCs/>
        </w:rPr>
        <w:t>The version control workflow followed in this project typically includes initializing a Git repository, adding project files, creating commits to save changes, and pushing updates to GitHub. Regular synchronization between local and remote repositories ensures that the latest project version remains available and secure. The use of descriptive commit messages further improves project documentation by clearly explaining the purpose of each modification.</w:t>
      </w:r>
    </w:p>
    <w:p w14:paraId="4F8CDDA0" w14:textId="77777777" w:rsidR="007A5DD0" w:rsidRPr="003A099E" w:rsidRDefault="007A5DD0" w:rsidP="00C97020">
      <w:pPr>
        <w:pStyle w:val="Heading4"/>
        <w:ind w:left="-5"/>
        <w:jc w:val="both"/>
        <w:rPr>
          <w:b w:val="0"/>
          <w:bCs/>
        </w:rPr>
      </w:pPr>
      <w:r w:rsidRPr="003A099E">
        <w:rPr>
          <w:b w:val="0"/>
          <w:bCs/>
        </w:rPr>
        <w:t>Additionally, GitHub provides tools for issue tracking, project management, and collaboration. Although the current project may be developed by a single developer or a small team, these features support future collaborative development by allowing multiple contributors to coordinate their work effectively. Project updates, bug reports, feature requests, and documentation can all be managed within the GitHub environment, contributing to a more organized development process.</w:t>
      </w:r>
    </w:p>
    <w:p w14:paraId="5FCEFD7D" w14:textId="77777777" w:rsidR="00256A90" w:rsidRDefault="00256A90" w:rsidP="00C97020">
      <w:pPr>
        <w:ind w:left="-5" w:right="38"/>
        <w:rPr>
          <w:b/>
          <w:bCs/>
        </w:rPr>
      </w:pPr>
    </w:p>
    <w:p w14:paraId="6AF7756D" w14:textId="77777777" w:rsidR="00256A90" w:rsidRPr="003A099E" w:rsidRDefault="00256A90" w:rsidP="00C97020">
      <w:pPr>
        <w:pStyle w:val="Heading4"/>
        <w:ind w:left="-5"/>
        <w:jc w:val="both"/>
        <w:rPr>
          <w:b w:val="0"/>
          <w:bCs/>
        </w:rPr>
      </w:pPr>
      <w:r w:rsidRPr="003A099E">
        <w:rPr>
          <w:b w:val="0"/>
          <w:bCs/>
        </w:rPr>
        <w:lastRenderedPageBreak/>
        <w:t>Additionally, GitHub provides tools for issue tracking, project management, and collaboration. Although the current project may be developed by a single developer or a small team, these features support future collaborative development by allowing multiple contributors to coordinate their work effectively. Project updates, bug reports, feature requests, and documentation can all be managed within the GitHub environment, contributing to a more organized development process.</w:t>
      </w:r>
    </w:p>
    <w:p w14:paraId="2C21D0F2" w14:textId="31E225DB" w:rsidR="00256A90" w:rsidRPr="0003438B" w:rsidRDefault="00256A90" w:rsidP="00C97020">
      <w:pPr>
        <w:pStyle w:val="Heading4"/>
        <w:ind w:left="-5"/>
        <w:jc w:val="both"/>
        <w:rPr>
          <w:b w:val="0"/>
          <w:bCs/>
        </w:rPr>
      </w:pPr>
      <w:r w:rsidRPr="003A099E">
        <w:rPr>
          <w:b w:val="0"/>
          <w:bCs/>
        </w:rPr>
        <w:t>The implementation of version control aligns with industry-standard software engineering practices and demonstrates the adoption of professional development methodologies. Modern software applications require efficient mechanisms for managing source code and maintaining project history, and Git has become one of the most widely used tools for this purpose. Its integration into the Airline Passenger Check-In and Boarding Management Platform ensures that the project follows established best practices for software development and maintenance.</w:t>
      </w:r>
    </w:p>
    <w:p w14:paraId="41EB095C" w14:textId="77777777" w:rsidR="00EB3100" w:rsidRPr="003A099E" w:rsidRDefault="00EB3100" w:rsidP="00C97020">
      <w:pPr>
        <w:pStyle w:val="Heading4"/>
        <w:ind w:left="-5"/>
        <w:jc w:val="both"/>
        <w:rPr>
          <w:b w:val="0"/>
          <w:bCs/>
        </w:rPr>
      </w:pPr>
      <w:r w:rsidRPr="003A099E">
        <w:rPr>
          <w:b w:val="0"/>
          <w:bCs/>
        </w:rPr>
        <w:t>In conclusion, version control is an essential component of the Next-Generation Airline Passenger Check-In and Boarding Management Platform. Through the use of Git and GitHub, the project benefits from efficient source code management, secure backup and recovery mechanisms, systematic tracking of changes, support for future enhancements, and improved software quality. The adoption of version control not only enhances development efficiency but also contributes to the reliability, maintainability, and scalability of the overall application, ensuring its successful implementation and long-term sustainability.</w:t>
      </w:r>
    </w:p>
    <w:p w14:paraId="2559D910" w14:textId="77777777" w:rsidR="00B013D8" w:rsidRDefault="00000000" w:rsidP="00C97020">
      <w:pPr>
        <w:pStyle w:val="Heading4"/>
        <w:ind w:left="-5"/>
        <w:jc w:val="both"/>
      </w:pPr>
      <w:r>
        <w:t>3.5 APIs or External Services</w:t>
      </w:r>
    </w:p>
    <w:p w14:paraId="3EF41537"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Next-Generation Airline Passenger Check-In and Boarding Management Platform utilizes APIs and external services to facilitate communication between different components of the application and to enhance overall functionality. APIs (Application Programming Interfaces) serve as intermediaries that allow the frontend and backend modules to exchange information efficiently, while external services provide additional capabilities such as QR code generation and data management. The integration of these technologies ensures smooth operation, improved scalability, and a better user experience.</w:t>
      </w:r>
    </w:p>
    <w:p w14:paraId="34DEB7C6"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primary API architecture used in the system is based on RESTful APIs (Representational State Transfer Application Programming Interfaces). REST APIs enable communication between the React.js frontend and the Node.js backend by allowing data to be sent and received through HTTP requests. These APIs handle various operations such as passenger information retrieval, seat selection processing, baggage management, meal preference updates, boarding pass generation, and administrative functions. By using RESTful APIs, the system maintains a clear separation between the user interface and business logic, improving maintainability and scalability.</w:t>
      </w:r>
    </w:p>
    <w:p w14:paraId="5F3CE3C5"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When a passenger performs an action within the application, such as selecting a seat or adding baggage, the frontend sends a request to the backend through an API endpoint. The backend processes the request, performs the necessary operations, updates the data, and returns a response to the frontend. This communication mechanism ensures that information remains synchronized across all system modules and provides real-time updates to users.</w:t>
      </w:r>
    </w:p>
    <w:p w14:paraId="3DFAE94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An important external service integrated into the platform is the QR Code Generation Service. After completing the check-in process, the system generates a digital boarding pass containing a unique QR code. The QR code stores essential passenger and boarding information that can be scanned and verified during the boarding process. This service enhances security, accelerates passenger verification, and supports contactless airport operations. QR code libraries or APIs are used to generate and display QR codes dynamically within the application.</w:t>
      </w:r>
    </w:p>
    <w:p w14:paraId="5DD484DD"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lastRenderedPageBreak/>
        <w:t xml:space="preserve">The application may also utilize browser-based </w:t>
      </w:r>
      <w:proofErr w:type="spellStart"/>
      <w:r w:rsidRPr="00314F18">
        <w:rPr>
          <w:b w:val="0"/>
          <w:bCs/>
          <w:sz w:val="20"/>
          <w:szCs w:val="20"/>
        </w:rPr>
        <w:t>LocalStorage</w:t>
      </w:r>
      <w:proofErr w:type="spellEnd"/>
      <w:r w:rsidRPr="00314F18">
        <w:rPr>
          <w:b w:val="0"/>
          <w:bCs/>
          <w:sz w:val="20"/>
          <w:szCs w:val="20"/>
        </w:rPr>
        <w:t xml:space="preserve"> APIs during development and testing phases. </w:t>
      </w:r>
      <w:proofErr w:type="spellStart"/>
      <w:r w:rsidRPr="00314F18">
        <w:rPr>
          <w:b w:val="0"/>
          <w:bCs/>
          <w:sz w:val="20"/>
          <w:szCs w:val="20"/>
        </w:rPr>
        <w:t>LocalStorage</w:t>
      </w:r>
      <w:proofErr w:type="spellEnd"/>
      <w:r w:rsidRPr="00314F18">
        <w:rPr>
          <w:b w:val="0"/>
          <w:bCs/>
          <w:sz w:val="20"/>
          <w:szCs w:val="20"/>
        </w:rPr>
        <w:t xml:space="preserve"> allows temporary storage of passenger details, booking information, seat selections, and other user preferences directly within the browser. This approach simplifies development and enables data persistence without requiring a dedicated database server. For production deployment, this functionality can be replaced or supplemented by database integration.</w:t>
      </w:r>
    </w:p>
    <w:p w14:paraId="3CF9E8F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For full-scale implementation, the platform can integrate with MySQL database services through backend APIs. Database connectivity APIs enable the application to store, retrieve, update, and manage passenger records efficiently. These services ensure data consistency, secure information handling, and reliable long-term storage of operational data.</w:t>
      </w:r>
    </w:p>
    <w:p w14:paraId="5A6B9EBA"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system can also be extended in the future through integration with additional external services. Potential enhancements include email notification services, SMS gateways, cloud storage platforms, flight information services, and authentication providers. For example, automated email notifications could be sent to passengers after successful check-in, while SMS alerts could provide boarding reminders and travel updates.</w:t>
      </w:r>
    </w:p>
    <w:p w14:paraId="6DB53297"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The use of APIs and external services improves the flexibility and scalability of the application. By following standardized communication protocols, the system can easily integrate with future airline management systems, airport services, and third-party travel platforms. This modular approach ensures that new functionalities can be added without major modifications to the existing architecture.</w:t>
      </w:r>
    </w:p>
    <w:p w14:paraId="5B62AFB5" w14:textId="77777777" w:rsidR="00314F18" w:rsidRPr="00314F18" w:rsidRDefault="00314F18" w:rsidP="00C97020">
      <w:pPr>
        <w:pStyle w:val="Heading3"/>
        <w:spacing w:after="475"/>
        <w:ind w:left="284" w:right="531"/>
        <w:jc w:val="both"/>
        <w:rPr>
          <w:b w:val="0"/>
          <w:bCs/>
          <w:sz w:val="20"/>
          <w:szCs w:val="20"/>
        </w:rPr>
      </w:pPr>
      <w:r w:rsidRPr="00314F18">
        <w:rPr>
          <w:b w:val="0"/>
          <w:bCs/>
          <w:sz w:val="20"/>
          <w:szCs w:val="20"/>
        </w:rPr>
        <w:t xml:space="preserve">Overall, the APIs and external services incorporated into the Next-Generation Airline Passenger Check-In and Boarding Management Platform provide efficient communication, enhanced functionality, and seamless integration between system components. Through the use of RESTful APIs, QR code generation services, </w:t>
      </w:r>
      <w:proofErr w:type="spellStart"/>
      <w:r w:rsidRPr="00314F18">
        <w:rPr>
          <w:b w:val="0"/>
          <w:bCs/>
          <w:sz w:val="20"/>
          <w:szCs w:val="20"/>
        </w:rPr>
        <w:t>LocalStorage</w:t>
      </w:r>
      <w:proofErr w:type="spellEnd"/>
      <w:r w:rsidRPr="00314F18">
        <w:rPr>
          <w:b w:val="0"/>
          <w:bCs/>
          <w:sz w:val="20"/>
          <w:szCs w:val="20"/>
        </w:rPr>
        <w:t xml:space="preserve"> APIs, and database connectivity services, the platform delivers a reliable, secure, and user-friendly environment for airline passenger check-in and boarding management.</w:t>
      </w:r>
    </w:p>
    <w:p w14:paraId="2C7A4C58" w14:textId="77777777" w:rsidR="0077753A" w:rsidRDefault="0077753A" w:rsidP="00C97020">
      <w:pPr>
        <w:pStyle w:val="Heading3"/>
        <w:spacing w:after="475"/>
        <w:ind w:left="284" w:right="531"/>
        <w:jc w:val="both"/>
      </w:pPr>
    </w:p>
    <w:p w14:paraId="38CE6241" w14:textId="77777777" w:rsidR="0077753A" w:rsidRDefault="0077753A" w:rsidP="00C97020">
      <w:pPr>
        <w:pStyle w:val="Heading3"/>
        <w:spacing w:after="475"/>
        <w:ind w:left="284" w:right="531"/>
        <w:jc w:val="both"/>
      </w:pPr>
    </w:p>
    <w:p w14:paraId="62980705" w14:textId="77777777" w:rsidR="0077753A" w:rsidRDefault="0077753A" w:rsidP="00C97020">
      <w:pPr>
        <w:pStyle w:val="Heading3"/>
        <w:spacing w:after="475"/>
        <w:ind w:left="284" w:right="531"/>
        <w:jc w:val="both"/>
      </w:pPr>
    </w:p>
    <w:p w14:paraId="5429C922" w14:textId="77777777" w:rsidR="0077753A" w:rsidRDefault="0077753A" w:rsidP="00C97020">
      <w:pPr>
        <w:pStyle w:val="Heading3"/>
        <w:spacing w:after="475"/>
        <w:ind w:left="284" w:right="531"/>
        <w:jc w:val="both"/>
      </w:pPr>
    </w:p>
    <w:p w14:paraId="7FF261E2" w14:textId="77777777" w:rsidR="0077753A" w:rsidRDefault="0077753A" w:rsidP="00C97020">
      <w:pPr>
        <w:pStyle w:val="Heading3"/>
        <w:spacing w:after="475"/>
        <w:ind w:left="284" w:right="531"/>
        <w:jc w:val="both"/>
      </w:pPr>
    </w:p>
    <w:p w14:paraId="35129BB0" w14:textId="77777777" w:rsidR="0077753A" w:rsidRDefault="0077753A" w:rsidP="00C97020">
      <w:pPr>
        <w:pStyle w:val="Heading3"/>
        <w:spacing w:after="475"/>
        <w:ind w:left="284" w:right="531"/>
        <w:jc w:val="both"/>
      </w:pPr>
    </w:p>
    <w:p w14:paraId="57CB6D63" w14:textId="77777777" w:rsidR="0077753A" w:rsidRDefault="0077753A" w:rsidP="00C97020">
      <w:pPr>
        <w:pStyle w:val="Heading3"/>
        <w:spacing w:after="475"/>
        <w:ind w:left="284" w:right="531"/>
        <w:jc w:val="both"/>
      </w:pPr>
    </w:p>
    <w:p w14:paraId="7BC5F639" w14:textId="25EB87F4" w:rsidR="00B013D8" w:rsidRDefault="00000000" w:rsidP="00C97020">
      <w:pPr>
        <w:pStyle w:val="Heading3"/>
        <w:spacing w:after="475"/>
        <w:ind w:left="284" w:right="531"/>
        <w:jc w:val="both"/>
      </w:pPr>
      <w:r>
        <w:lastRenderedPageBreak/>
        <w:t>CHAPTER -4 SYSTEM ARCHITECTURE</w:t>
      </w:r>
    </w:p>
    <w:p w14:paraId="7483D2E1" w14:textId="77777777" w:rsidR="00B013D8" w:rsidRDefault="00000000" w:rsidP="00C97020">
      <w:pPr>
        <w:pStyle w:val="Heading4"/>
        <w:spacing w:after="122"/>
        <w:ind w:left="-5"/>
        <w:jc w:val="both"/>
      </w:pPr>
      <w:r>
        <w:t>4.1 High-level architecture diagram</w:t>
      </w:r>
    </w:p>
    <w:p w14:paraId="6B8A9D3A" w14:textId="4CEB198B" w:rsidR="00672E93" w:rsidRPr="002B04EA" w:rsidRDefault="00CD2BAF" w:rsidP="00C97020">
      <w:pPr>
        <w:spacing w:after="606" w:line="259" w:lineRule="auto"/>
        <w:ind w:left="0" w:right="0" w:firstLine="0"/>
        <w:rPr>
          <w:noProof/>
        </w:rPr>
      </w:pPr>
      <w:r>
        <w:rPr>
          <w:noProof/>
        </w:rPr>
        <w:t xml:space="preserve"> </w:t>
      </w:r>
      <w:r w:rsidR="00343D81">
        <w:rPr>
          <w:noProof/>
        </w:rPr>
        <w:drawing>
          <wp:inline distT="0" distB="0" distL="0" distR="0" wp14:anchorId="1FFB6A6E" wp14:editId="46E7A451">
            <wp:extent cx="5763260" cy="3237865"/>
            <wp:effectExtent l="0" t="0" r="8890" b="635"/>
            <wp:docPr id="437155068" name="Picture 24" descr="Professional airline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fessional airline system architecture diagra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63260" cy="3237865"/>
                    </a:xfrm>
                    <a:prstGeom prst="rect">
                      <a:avLst/>
                    </a:prstGeom>
                    <a:noFill/>
                    <a:ln>
                      <a:noFill/>
                    </a:ln>
                  </pic:spPr>
                </pic:pic>
              </a:graphicData>
            </a:graphic>
          </wp:inline>
        </w:drawing>
      </w:r>
    </w:p>
    <w:p w14:paraId="003DF5F5" w14:textId="288436EC" w:rsidR="00B013D8" w:rsidRDefault="00B013D8" w:rsidP="00C97020">
      <w:pPr>
        <w:spacing w:after="606" w:line="259" w:lineRule="auto"/>
        <w:ind w:left="0" w:right="0" w:firstLine="0"/>
      </w:pPr>
    </w:p>
    <w:p w14:paraId="641160FD" w14:textId="77777777" w:rsidR="00B013D8" w:rsidRDefault="00000000" w:rsidP="00C97020">
      <w:pPr>
        <w:pStyle w:val="Heading4"/>
        <w:ind w:left="-5"/>
        <w:jc w:val="both"/>
      </w:pPr>
      <w:r>
        <w:t>4.2 Description of Each Layer (Frontend, Backend, Database)</w:t>
      </w:r>
    </w:p>
    <w:p w14:paraId="48E7C7CA" w14:textId="77777777" w:rsidR="00980124" w:rsidRPr="00980124" w:rsidRDefault="00980124" w:rsidP="00C97020">
      <w:r w:rsidRPr="00980124">
        <w:t xml:space="preserve">The </w:t>
      </w:r>
      <w:r w:rsidRPr="00980124">
        <w:rPr>
          <w:b/>
          <w:bCs/>
        </w:rPr>
        <w:t>Next-Generation Airline Passenger Check-In and Boarding Management Platform</w:t>
      </w:r>
      <w:r w:rsidRPr="00980124">
        <w:t xml:space="preserve"> follows a multi-layered architecture that separates the system into different functional layers. This architecture improves maintainability, scalability, performance, and security by ensuring that each layer performs a specific set of responsibilities. The major layers of the system include the </w:t>
      </w:r>
      <w:r w:rsidRPr="00980124">
        <w:rPr>
          <w:b/>
          <w:bCs/>
        </w:rPr>
        <w:t>Frontend Layer</w:t>
      </w:r>
      <w:r w:rsidRPr="00980124">
        <w:t xml:space="preserve">, </w:t>
      </w:r>
      <w:r w:rsidRPr="00980124">
        <w:rPr>
          <w:b/>
          <w:bCs/>
        </w:rPr>
        <w:t>Backend Layer</w:t>
      </w:r>
      <w:r w:rsidRPr="00980124">
        <w:t xml:space="preserve">, and </w:t>
      </w:r>
      <w:r w:rsidRPr="00980124">
        <w:rPr>
          <w:b/>
          <w:bCs/>
        </w:rPr>
        <w:t>Database Layer</w:t>
      </w:r>
      <w:r w:rsidRPr="00980124">
        <w:t>.</w:t>
      </w:r>
    </w:p>
    <w:p w14:paraId="7EE87382" w14:textId="77777777" w:rsidR="00980124" w:rsidRPr="00980124" w:rsidRDefault="00000000" w:rsidP="00C97020">
      <w:r>
        <w:pict w14:anchorId="66EBF4E6">
          <v:rect id="_x0000_i1025" style="width:0;height:1.5pt" o:hralign="center" o:hrstd="t" o:hr="t" fillcolor="#a0a0a0" stroked="f"/>
        </w:pict>
      </w:r>
    </w:p>
    <w:p w14:paraId="36A44E58" w14:textId="77777777" w:rsidR="00980124" w:rsidRPr="00980124" w:rsidRDefault="00980124" w:rsidP="00C97020">
      <w:pPr>
        <w:rPr>
          <w:b/>
          <w:bCs/>
        </w:rPr>
      </w:pPr>
      <w:r w:rsidRPr="00980124">
        <w:rPr>
          <w:b/>
          <w:bCs/>
        </w:rPr>
        <w:t>3.9.1 Frontend Layer</w:t>
      </w:r>
    </w:p>
    <w:p w14:paraId="585E5338" w14:textId="77777777" w:rsidR="00980124" w:rsidRPr="00980124" w:rsidRDefault="00980124" w:rsidP="00C97020">
      <w:r w:rsidRPr="00980124">
        <w:t xml:space="preserve">The </w:t>
      </w:r>
      <w:r w:rsidRPr="00980124">
        <w:rPr>
          <w:b/>
          <w:bCs/>
        </w:rPr>
        <w:t>Frontend Layer</w:t>
      </w:r>
      <w:r w:rsidRPr="00980124">
        <w:t xml:space="preserve"> represents the user interface of the application and serves as the interaction point between users and the system. It is responsible for displaying information, collecting user inputs, and providing a smooth and user-friendly experience. Both passengers and airline administrators interact with the platform through the frontend interface.</w:t>
      </w:r>
    </w:p>
    <w:p w14:paraId="35AB6F99" w14:textId="77777777" w:rsidR="00980124" w:rsidRPr="00980124" w:rsidRDefault="00980124" w:rsidP="00C97020">
      <w:r w:rsidRPr="00980124">
        <w:lastRenderedPageBreak/>
        <w:t xml:space="preserve">The frontend is developed using </w:t>
      </w:r>
      <w:r w:rsidRPr="00980124">
        <w:rPr>
          <w:b/>
          <w:bCs/>
        </w:rPr>
        <w:t>React.js</w:t>
      </w:r>
      <w:r w:rsidRPr="00980124">
        <w:t xml:space="preserve">, along with </w:t>
      </w:r>
      <w:r w:rsidRPr="00980124">
        <w:rPr>
          <w:b/>
          <w:bCs/>
        </w:rPr>
        <w:t>HTML5, CSS3, and JavaScript (ES6+)</w:t>
      </w:r>
      <w:r w:rsidRPr="00980124">
        <w:t>. React.js enables the creation of dynamic and reusable user interface components, improving application responsiveness and performance. The frontend provides various screens and functionalities such as passenger information forms, seat selection pages, baggage management interfaces, meal preference selection, boarding pass display, and administrative dashboards.</w:t>
      </w:r>
    </w:p>
    <w:p w14:paraId="0CE51BC6" w14:textId="77777777" w:rsidR="00980124" w:rsidRPr="00980124" w:rsidRDefault="00980124" w:rsidP="00C97020">
      <w:r w:rsidRPr="00980124">
        <w:t>The main responsibilities of the frontend layer include:</w:t>
      </w:r>
    </w:p>
    <w:p w14:paraId="4C673094" w14:textId="77777777" w:rsidR="00980124" w:rsidRPr="00980124" w:rsidRDefault="00980124" w:rsidP="00C97020">
      <w:pPr>
        <w:numPr>
          <w:ilvl w:val="0"/>
          <w:numId w:val="5"/>
        </w:numPr>
      </w:pPr>
      <w:r w:rsidRPr="00980124">
        <w:t xml:space="preserve">Displaying flight and passenger information. </w:t>
      </w:r>
    </w:p>
    <w:p w14:paraId="2DBF79B4" w14:textId="77777777" w:rsidR="00980124" w:rsidRPr="00980124" w:rsidRDefault="00980124" w:rsidP="00C97020">
      <w:pPr>
        <w:numPr>
          <w:ilvl w:val="0"/>
          <w:numId w:val="5"/>
        </w:numPr>
      </w:pPr>
      <w:r w:rsidRPr="00980124">
        <w:t xml:space="preserve">Collecting passenger details and preferences. </w:t>
      </w:r>
    </w:p>
    <w:p w14:paraId="25ACC35C" w14:textId="77777777" w:rsidR="00980124" w:rsidRPr="00980124" w:rsidRDefault="00980124" w:rsidP="00C97020">
      <w:pPr>
        <w:numPr>
          <w:ilvl w:val="0"/>
          <w:numId w:val="5"/>
        </w:numPr>
      </w:pPr>
      <w:r w:rsidRPr="00980124">
        <w:t xml:space="preserve">Managing seat selection and baggage options. </w:t>
      </w:r>
    </w:p>
    <w:p w14:paraId="6FCF7982" w14:textId="77777777" w:rsidR="00980124" w:rsidRPr="00980124" w:rsidRDefault="00980124" w:rsidP="00C97020">
      <w:pPr>
        <w:numPr>
          <w:ilvl w:val="0"/>
          <w:numId w:val="5"/>
        </w:numPr>
      </w:pPr>
      <w:r w:rsidRPr="00980124">
        <w:t xml:space="preserve">Generating and displaying digital boarding passes. </w:t>
      </w:r>
    </w:p>
    <w:p w14:paraId="05756F4F" w14:textId="77777777" w:rsidR="00980124" w:rsidRPr="00980124" w:rsidRDefault="00980124" w:rsidP="00C97020">
      <w:pPr>
        <w:numPr>
          <w:ilvl w:val="0"/>
          <w:numId w:val="5"/>
        </w:numPr>
      </w:pPr>
      <w:r w:rsidRPr="00980124">
        <w:t xml:space="preserve">Providing administrative interfaces for airline staff. </w:t>
      </w:r>
    </w:p>
    <w:p w14:paraId="053BDF94" w14:textId="77777777" w:rsidR="00980124" w:rsidRPr="00980124" w:rsidRDefault="00980124" w:rsidP="00C97020">
      <w:pPr>
        <w:numPr>
          <w:ilvl w:val="0"/>
          <w:numId w:val="5"/>
        </w:numPr>
      </w:pPr>
      <w:r w:rsidRPr="00980124">
        <w:t xml:space="preserve">Sending user requests to the backend through APIs. </w:t>
      </w:r>
    </w:p>
    <w:p w14:paraId="64FCD4E1" w14:textId="77777777" w:rsidR="00980124" w:rsidRPr="00980124" w:rsidRDefault="00980124" w:rsidP="00C97020">
      <w:pPr>
        <w:numPr>
          <w:ilvl w:val="0"/>
          <w:numId w:val="5"/>
        </w:numPr>
      </w:pPr>
      <w:r w:rsidRPr="00980124">
        <w:t xml:space="preserve">Displaying responses and notifications received from the server. </w:t>
      </w:r>
    </w:p>
    <w:p w14:paraId="527FAAB5" w14:textId="77777777" w:rsidR="00980124" w:rsidRPr="00980124" w:rsidRDefault="00980124" w:rsidP="00C97020">
      <w:r w:rsidRPr="00980124">
        <w:t>The frontend layer ensures that users can easily navigate through the application and complete their check-in activities efficiently.</w:t>
      </w:r>
    </w:p>
    <w:p w14:paraId="06C4BBF9" w14:textId="77777777" w:rsidR="00980124" w:rsidRPr="00980124" w:rsidRDefault="00000000" w:rsidP="00C97020">
      <w:r>
        <w:pict w14:anchorId="051F165E">
          <v:rect id="_x0000_i1026" style="width:0;height:1.5pt" o:hralign="center" o:hrstd="t" o:hr="t" fillcolor="#a0a0a0" stroked="f"/>
        </w:pict>
      </w:r>
    </w:p>
    <w:p w14:paraId="446BE73E" w14:textId="77777777" w:rsidR="00980124" w:rsidRPr="00980124" w:rsidRDefault="00980124" w:rsidP="00C97020">
      <w:pPr>
        <w:rPr>
          <w:b/>
          <w:bCs/>
        </w:rPr>
      </w:pPr>
      <w:r w:rsidRPr="00980124">
        <w:rPr>
          <w:b/>
          <w:bCs/>
        </w:rPr>
        <w:t>3.9.2 Backend Layer</w:t>
      </w:r>
    </w:p>
    <w:p w14:paraId="7A9320AB" w14:textId="77777777" w:rsidR="00980124" w:rsidRPr="00980124" w:rsidRDefault="00980124" w:rsidP="00C97020">
      <w:r w:rsidRPr="00980124">
        <w:t xml:space="preserve">The </w:t>
      </w:r>
      <w:r w:rsidRPr="00980124">
        <w:rPr>
          <w:b/>
          <w:bCs/>
        </w:rPr>
        <w:t>Backend Layer</w:t>
      </w:r>
      <w:r w:rsidRPr="00980124">
        <w:t xml:space="preserve"> acts as the core processing unit of the system. It is responsible for implementing business logic, processing requests, managing application workflows, and communicating with the database. The backend ensures that all passenger-related operations are executed accurately and securely.</w:t>
      </w:r>
    </w:p>
    <w:p w14:paraId="79593694" w14:textId="77777777" w:rsidR="00980124" w:rsidRPr="00980124" w:rsidRDefault="00980124" w:rsidP="00C97020">
      <w:r w:rsidRPr="00980124">
        <w:t xml:space="preserve">The backend is developed using </w:t>
      </w:r>
      <w:r w:rsidRPr="00980124">
        <w:rPr>
          <w:b/>
          <w:bCs/>
        </w:rPr>
        <w:t>Node.js</w:t>
      </w:r>
      <w:r w:rsidRPr="00980124">
        <w:t xml:space="preserve"> and communicates with the frontend through </w:t>
      </w:r>
      <w:r w:rsidRPr="00980124">
        <w:rPr>
          <w:b/>
          <w:bCs/>
        </w:rPr>
        <w:t>RESTful APIs</w:t>
      </w:r>
      <w:r w:rsidRPr="00980124">
        <w:t>. Whenever a passenger performs an action such as selecting a seat, adding baggage, choosing a meal preference, or generating a boarding pass, the request is sent to the backend for processing.</w:t>
      </w:r>
    </w:p>
    <w:p w14:paraId="6E8FD2B5" w14:textId="77777777" w:rsidR="00980124" w:rsidRPr="00980124" w:rsidRDefault="00980124" w:rsidP="00C97020">
      <w:r w:rsidRPr="00980124">
        <w:t>The backend layer consists of several services, including:</w:t>
      </w:r>
    </w:p>
    <w:p w14:paraId="1E936F34" w14:textId="77777777" w:rsidR="00980124" w:rsidRPr="00980124" w:rsidRDefault="00980124" w:rsidP="00C97020">
      <w:pPr>
        <w:numPr>
          <w:ilvl w:val="0"/>
          <w:numId w:val="6"/>
        </w:numPr>
      </w:pPr>
      <w:r w:rsidRPr="00980124">
        <w:t xml:space="preserve">Authentication Service </w:t>
      </w:r>
    </w:p>
    <w:p w14:paraId="191DE4B3" w14:textId="77777777" w:rsidR="00980124" w:rsidRPr="00980124" w:rsidRDefault="00980124" w:rsidP="00C97020">
      <w:pPr>
        <w:numPr>
          <w:ilvl w:val="0"/>
          <w:numId w:val="6"/>
        </w:numPr>
      </w:pPr>
      <w:r w:rsidRPr="00980124">
        <w:t xml:space="preserve">Passenger Management Service </w:t>
      </w:r>
    </w:p>
    <w:p w14:paraId="2ADB7375" w14:textId="77777777" w:rsidR="00980124" w:rsidRPr="00980124" w:rsidRDefault="00980124" w:rsidP="00C97020">
      <w:pPr>
        <w:numPr>
          <w:ilvl w:val="0"/>
          <w:numId w:val="6"/>
        </w:numPr>
      </w:pPr>
      <w:r w:rsidRPr="00980124">
        <w:lastRenderedPageBreak/>
        <w:t xml:space="preserve">Booking Management Service </w:t>
      </w:r>
    </w:p>
    <w:p w14:paraId="3FE90D78" w14:textId="77777777" w:rsidR="00980124" w:rsidRPr="00980124" w:rsidRDefault="00980124" w:rsidP="00C97020">
      <w:pPr>
        <w:numPr>
          <w:ilvl w:val="0"/>
          <w:numId w:val="6"/>
        </w:numPr>
      </w:pPr>
      <w:r w:rsidRPr="00980124">
        <w:t xml:space="preserve">Seat Management Service </w:t>
      </w:r>
    </w:p>
    <w:p w14:paraId="6AB696BF" w14:textId="77777777" w:rsidR="00980124" w:rsidRPr="00980124" w:rsidRDefault="00980124" w:rsidP="00C97020">
      <w:pPr>
        <w:numPr>
          <w:ilvl w:val="0"/>
          <w:numId w:val="6"/>
        </w:numPr>
      </w:pPr>
      <w:r w:rsidRPr="00980124">
        <w:t xml:space="preserve">Baggage Management Service </w:t>
      </w:r>
    </w:p>
    <w:p w14:paraId="79C21BA3" w14:textId="77777777" w:rsidR="00980124" w:rsidRPr="00980124" w:rsidRDefault="00980124" w:rsidP="00C97020">
      <w:pPr>
        <w:numPr>
          <w:ilvl w:val="0"/>
          <w:numId w:val="6"/>
        </w:numPr>
      </w:pPr>
      <w:r w:rsidRPr="00980124">
        <w:t xml:space="preserve">Meal Preference Service </w:t>
      </w:r>
    </w:p>
    <w:p w14:paraId="26AB3EE4" w14:textId="77777777" w:rsidR="00980124" w:rsidRPr="00980124" w:rsidRDefault="00980124" w:rsidP="00C97020">
      <w:pPr>
        <w:numPr>
          <w:ilvl w:val="0"/>
          <w:numId w:val="6"/>
        </w:numPr>
      </w:pPr>
      <w:r w:rsidRPr="00980124">
        <w:t xml:space="preserve">Boarding Pass Generation Service </w:t>
      </w:r>
    </w:p>
    <w:p w14:paraId="12988247" w14:textId="77777777" w:rsidR="00980124" w:rsidRPr="00980124" w:rsidRDefault="00980124" w:rsidP="00C97020">
      <w:pPr>
        <w:numPr>
          <w:ilvl w:val="0"/>
          <w:numId w:val="6"/>
        </w:numPr>
      </w:pPr>
      <w:r w:rsidRPr="00980124">
        <w:t xml:space="preserve">Notification Service </w:t>
      </w:r>
    </w:p>
    <w:p w14:paraId="7FCAA246" w14:textId="77777777" w:rsidR="00980124" w:rsidRPr="00980124" w:rsidRDefault="00980124" w:rsidP="00C97020">
      <w:r w:rsidRPr="00980124">
        <w:t>The main responsibilities of the backend layer include:</w:t>
      </w:r>
    </w:p>
    <w:p w14:paraId="1BC05862" w14:textId="77777777" w:rsidR="00980124" w:rsidRPr="00980124" w:rsidRDefault="00980124" w:rsidP="00C97020">
      <w:pPr>
        <w:numPr>
          <w:ilvl w:val="0"/>
          <w:numId w:val="7"/>
        </w:numPr>
      </w:pPr>
      <w:r w:rsidRPr="00980124">
        <w:t xml:space="preserve">Processing passenger requests. </w:t>
      </w:r>
    </w:p>
    <w:p w14:paraId="3D0B724E" w14:textId="77777777" w:rsidR="00980124" w:rsidRPr="00980124" w:rsidRDefault="00980124" w:rsidP="00C97020">
      <w:pPr>
        <w:numPr>
          <w:ilvl w:val="0"/>
          <w:numId w:val="7"/>
        </w:numPr>
      </w:pPr>
      <w:r w:rsidRPr="00980124">
        <w:t xml:space="preserve">Validating user input data. </w:t>
      </w:r>
    </w:p>
    <w:p w14:paraId="7B2CF7D8" w14:textId="77777777" w:rsidR="00980124" w:rsidRPr="00980124" w:rsidRDefault="00980124" w:rsidP="00C97020">
      <w:pPr>
        <w:numPr>
          <w:ilvl w:val="0"/>
          <w:numId w:val="7"/>
        </w:numPr>
      </w:pPr>
      <w:r w:rsidRPr="00980124">
        <w:t xml:space="preserve">Managing business rules and workflows. </w:t>
      </w:r>
    </w:p>
    <w:p w14:paraId="072D0DB0" w14:textId="77777777" w:rsidR="00980124" w:rsidRPr="00980124" w:rsidRDefault="00980124" w:rsidP="00C97020">
      <w:pPr>
        <w:numPr>
          <w:ilvl w:val="0"/>
          <w:numId w:val="7"/>
        </w:numPr>
      </w:pPr>
      <w:r w:rsidRPr="00980124">
        <w:t xml:space="preserve">Generating QR-code-based boarding passes. </w:t>
      </w:r>
    </w:p>
    <w:p w14:paraId="6672C1EC" w14:textId="77777777" w:rsidR="00980124" w:rsidRPr="00980124" w:rsidRDefault="00980124" w:rsidP="00C97020">
      <w:pPr>
        <w:numPr>
          <w:ilvl w:val="0"/>
          <w:numId w:val="7"/>
        </w:numPr>
      </w:pPr>
      <w:r w:rsidRPr="00980124">
        <w:t xml:space="preserve">Handling API communications. </w:t>
      </w:r>
    </w:p>
    <w:p w14:paraId="5B866249" w14:textId="77777777" w:rsidR="00980124" w:rsidRPr="00980124" w:rsidRDefault="00980124" w:rsidP="00C97020">
      <w:pPr>
        <w:numPr>
          <w:ilvl w:val="0"/>
          <w:numId w:val="7"/>
        </w:numPr>
      </w:pPr>
      <w:r w:rsidRPr="00980124">
        <w:t xml:space="preserve">Retrieving and updating database records. </w:t>
      </w:r>
    </w:p>
    <w:p w14:paraId="4D756568" w14:textId="77777777" w:rsidR="00980124" w:rsidRPr="00980124" w:rsidRDefault="00980124" w:rsidP="00C97020">
      <w:pPr>
        <w:numPr>
          <w:ilvl w:val="0"/>
          <w:numId w:val="7"/>
        </w:numPr>
      </w:pPr>
      <w:r w:rsidRPr="00980124">
        <w:t xml:space="preserve">Managing administrative operations. </w:t>
      </w:r>
    </w:p>
    <w:p w14:paraId="2BC02D49" w14:textId="77777777" w:rsidR="00980124" w:rsidRPr="00980124" w:rsidRDefault="00980124" w:rsidP="00C97020">
      <w:pPr>
        <w:numPr>
          <w:ilvl w:val="0"/>
          <w:numId w:val="7"/>
        </w:numPr>
      </w:pPr>
      <w:r w:rsidRPr="00980124">
        <w:t xml:space="preserve">Ensuring system security and data integrity. </w:t>
      </w:r>
    </w:p>
    <w:p w14:paraId="06960F95" w14:textId="77777777" w:rsidR="00980124" w:rsidRPr="00980124" w:rsidRDefault="00980124" w:rsidP="00C97020">
      <w:r w:rsidRPr="00980124">
        <w:t>The backend serves as the bridge between the user interface and the database, ensuring smooth system operation.</w:t>
      </w:r>
    </w:p>
    <w:p w14:paraId="45E0743C" w14:textId="77777777" w:rsidR="00980124" w:rsidRPr="00980124" w:rsidRDefault="00000000" w:rsidP="00C97020">
      <w:r>
        <w:pict w14:anchorId="14A9BC76">
          <v:rect id="_x0000_i1027" style="width:0;height:1.5pt" o:hralign="center" o:hrstd="t" o:hr="t" fillcolor="#a0a0a0" stroked="f"/>
        </w:pict>
      </w:r>
    </w:p>
    <w:p w14:paraId="4ED808F9" w14:textId="77777777" w:rsidR="00980124" w:rsidRPr="00980124" w:rsidRDefault="00980124" w:rsidP="00C97020">
      <w:pPr>
        <w:rPr>
          <w:b/>
          <w:bCs/>
        </w:rPr>
      </w:pPr>
      <w:r w:rsidRPr="00980124">
        <w:rPr>
          <w:b/>
          <w:bCs/>
        </w:rPr>
        <w:t>3.9.3 Database Layer</w:t>
      </w:r>
    </w:p>
    <w:p w14:paraId="50DD16DE" w14:textId="77777777" w:rsidR="00980124" w:rsidRPr="00980124" w:rsidRDefault="00980124" w:rsidP="00C97020">
      <w:r w:rsidRPr="00980124">
        <w:t xml:space="preserve">The </w:t>
      </w:r>
      <w:r w:rsidRPr="00980124">
        <w:rPr>
          <w:b/>
          <w:bCs/>
        </w:rPr>
        <w:t>Database Layer</w:t>
      </w:r>
      <w:r w:rsidRPr="00980124">
        <w:t xml:space="preserve"> is responsible for storing, organizing, retrieving, and managing all application data. It acts as the central repository for passenger records, booking information, seat allocations, baggage details, meal preferences, boarding pass information, and administrative data.</w:t>
      </w:r>
    </w:p>
    <w:p w14:paraId="4CC31764" w14:textId="77777777" w:rsidR="00980124" w:rsidRPr="00980124" w:rsidRDefault="00980124" w:rsidP="00C97020">
      <w:r w:rsidRPr="00980124">
        <w:t xml:space="preserve">The system can utilize </w:t>
      </w:r>
      <w:r w:rsidRPr="00980124">
        <w:rPr>
          <w:b/>
          <w:bCs/>
        </w:rPr>
        <w:t>MySQL</w:t>
      </w:r>
      <w:r w:rsidRPr="00980124">
        <w:t xml:space="preserve"> as the primary database management system for full-scale deployment. During development, </w:t>
      </w:r>
      <w:proofErr w:type="spellStart"/>
      <w:r w:rsidRPr="00980124">
        <w:t>LocalStorage</w:t>
      </w:r>
      <w:proofErr w:type="spellEnd"/>
      <w:r w:rsidRPr="00980124">
        <w:t xml:space="preserve"> may be used for temporary data storage. The database is structured using relational database principles to ensure data consistency and minimize redundancy.</w:t>
      </w:r>
    </w:p>
    <w:p w14:paraId="736541E0" w14:textId="77777777" w:rsidR="00980124" w:rsidRPr="00980124" w:rsidRDefault="00980124" w:rsidP="00C97020">
      <w:r w:rsidRPr="00980124">
        <w:lastRenderedPageBreak/>
        <w:t>The database contains information related to:</w:t>
      </w:r>
    </w:p>
    <w:p w14:paraId="0E9D1375" w14:textId="77777777" w:rsidR="00980124" w:rsidRPr="00980124" w:rsidRDefault="00980124" w:rsidP="00C97020">
      <w:pPr>
        <w:numPr>
          <w:ilvl w:val="0"/>
          <w:numId w:val="8"/>
        </w:numPr>
      </w:pPr>
      <w:r w:rsidRPr="00980124">
        <w:t xml:space="preserve">Passenger Details </w:t>
      </w:r>
    </w:p>
    <w:p w14:paraId="3B002454" w14:textId="77777777" w:rsidR="00980124" w:rsidRPr="00980124" w:rsidRDefault="00980124" w:rsidP="00C97020">
      <w:pPr>
        <w:numPr>
          <w:ilvl w:val="0"/>
          <w:numId w:val="8"/>
        </w:numPr>
      </w:pPr>
      <w:r w:rsidRPr="00980124">
        <w:t xml:space="preserve">Booking Information </w:t>
      </w:r>
    </w:p>
    <w:p w14:paraId="0F7E8688" w14:textId="77777777" w:rsidR="00980124" w:rsidRPr="00980124" w:rsidRDefault="00980124" w:rsidP="00C97020">
      <w:pPr>
        <w:numPr>
          <w:ilvl w:val="0"/>
          <w:numId w:val="8"/>
        </w:numPr>
      </w:pPr>
      <w:r w:rsidRPr="00980124">
        <w:t xml:space="preserve">Flight Routes </w:t>
      </w:r>
    </w:p>
    <w:p w14:paraId="03FBC4FC" w14:textId="77777777" w:rsidR="00980124" w:rsidRPr="00980124" w:rsidRDefault="00980124" w:rsidP="00C97020">
      <w:pPr>
        <w:numPr>
          <w:ilvl w:val="0"/>
          <w:numId w:val="8"/>
        </w:numPr>
      </w:pPr>
      <w:r w:rsidRPr="00980124">
        <w:t xml:space="preserve">Seat Selection Records </w:t>
      </w:r>
    </w:p>
    <w:p w14:paraId="6CC0A626" w14:textId="77777777" w:rsidR="00980124" w:rsidRPr="00980124" w:rsidRDefault="00980124" w:rsidP="00C97020">
      <w:pPr>
        <w:numPr>
          <w:ilvl w:val="0"/>
          <w:numId w:val="8"/>
        </w:numPr>
      </w:pPr>
      <w:r w:rsidRPr="00980124">
        <w:t xml:space="preserve">Baggage Information </w:t>
      </w:r>
    </w:p>
    <w:p w14:paraId="35B2FF42" w14:textId="77777777" w:rsidR="00980124" w:rsidRPr="00980124" w:rsidRDefault="00980124" w:rsidP="00C97020">
      <w:pPr>
        <w:numPr>
          <w:ilvl w:val="0"/>
          <w:numId w:val="8"/>
        </w:numPr>
      </w:pPr>
      <w:r w:rsidRPr="00980124">
        <w:t xml:space="preserve">Meal Preferences </w:t>
      </w:r>
    </w:p>
    <w:p w14:paraId="2EF75FC5" w14:textId="77777777" w:rsidR="00980124" w:rsidRPr="00980124" w:rsidRDefault="00980124" w:rsidP="00C97020">
      <w:pPr>
        <w:numPr>
          <w:ilvl w:val="0"/>
          <w:numId w:val="8"/>
        </w:numPr>
      </w:pPr>
      <w:r w:rsidRPr="00980124">
        <w:t xml:space="preserve">Boarding Pass Data </w:t>
      </w:r>
    </w:p>
    <w:p w14:paraId="6321C568" w14:textId="77777777" w:rsidR="00980124" w:rsidRPr="00980124" w:rsidRDefault="00980124" w:rsidP="00C97020">
      <w:pPr>
        <w:numPr>
          <w:ilvl w:val="0"/>
          <w:numId w:val="8"/>
        </w:numPr>
      </w:pPr>
      <w:r w:rsidRPr="00980124">
        <w:t xml:space="preserve">Administrator Records </w:t>
      </w:r>
    </w:p>
    <w:p w14:paraId="219F1381" w14:textId="77777777" w:rsidR="00980124" w:rsidRPr="00980124" w:rsidRDefault="00980124" w:rsidP="00C97020">
      <w:r w:rsidRPr="00980124">
        <w:t>The main responsibilities of the database layer include:</w:t>
      </w:r>
    </w:p>
    <w:p w14:paraId="6EBC04D7" w14:textId="77777777" w:rsidR="00980124" w:rsidRPr="00980124" w:rsidRDefault="00980124" w:rsidP="00C97020">
      <w:pPr>
        <w:numPr>
          <w:ilvl w:val="0"/>
          <w:numId w:val="9"/>
        </w:numPr>
      </w:pPr>
      <w:r w:rsidRPr="00980124">
        <w:t xml:space="preserve">Storing passenger and booking information. </w:t>
      </w:r>
    </w:p>
    <w:p w14:paraId="3E12A929" w14:textId="77777777" w:rsidR="00980124" w:rsidRPr="00980124" w:rsidRDefault="00980124" w:rsidP="00C97020">
      <w:pPr>
        <w:numPr>
          <w:ilvl w:val="0"/>
          <w:numId w:val="9"/>
        </w:numPr>
      </w:pPr>
      <w:r w:rsidRPr="00980124">
        <w:t xml:space="preserve">Maintaining seat allocation records. </w:t>
      </w:r>
    </w:p>
    <w:p w14:paraId="6CF069E0" w14:textId="77777777" w:rsidR="00980124" w:rsidRPr="00980124" w:rsidRDefault="00980124" w:rsidP="00C97020">
      <w:pPr>
        <w:numPr>
          <w:ilvl w:val="0"/>
          <w:numId w:val="9"/>
        </w:numPr>
      </w:pPr>
      <w:r w:rsidRPr="00980124">
        <w:t xml:space="preserve">Managing baggage and meal preference data. </w:t>
      </w:r>
    </w:p>
    <w:p w14:paraId="5E1AAA5D" w14:textId="77777777" w:rsidR="00980124" w:rsidRPr="00980124" w:rsidRDefault="00980124" w:rsidP="00C97020">
      <w:pPr>
        <w:numPr>
          <w:ilvl w:val="0"/>
          <w:numId w:val="9"/>
        </w:numPr>
      </w:pPr>
      <w:r w:rsidRPr="00980124">
        <w:t xml:space="preserve">Storing boarding pass and QR code details. </w:t>
      </w:r>
    </w:p>
    <w:p w14:paraId="40069285" w14:textId="77777777" w:rsidR="00980124" w:rsidRPr="00980124" w:rsidRDefault="00980124" w:rsidP="00C97020">
      <w:pPr>
        <w:numPr>
          <w:ilvl w:val="0"/>
          <w:numId w:val="9"/>
        </w:numPr>
      </w:pPr>
      <w:r w:rsidRPr="00980124">
        <w:t xml:space="preserve">Supporting fast data retrieval and updates. </w:t>
      </w:r>
    </w:p>
    <w:p w14:paraId="572FBEE6" w14:textId="77777777" w:rsidR="00980124" w:rsidRPr="00980124" w:rsidRDefault="00980124" w:rsidP="00C97020">
      <w:pPr>
        <w:numPr>
          <w:ilvl w:val="0"/>
          <w:numId w:val="9"/>
        </w:numPr>
      </w:pPr>
      <w:r w:rsidRPr="00980124">
        <w:t xml:space="preserve">Ensuring data consistency and integrity. </w:t>
      </w:r>
    </w:p>
    <w:p w14:paraId="5DBB5B70" w14:textId="77777777" w:rsidR="00980124" w:rsidRPr="00980124" w:rsidRDefault="00980124" w:rsidP="00C97020">
      <w:pPr>
        <w:numPr>
          <w:ilvl w:val="0"/>
          <w:numId w:val="9"/>
        </w:numPr>
      </w:pPr>
      <w:r w:rsidRPr="00980124">
        <w:t xml:space="preserve">Providing secure storage of sensitive information. </w:t>
      </w:r>
    </w:p>
    <w:p w14:paraId="77AFC860" w14:textId="77777777" w:rsidR="00980124" w:rsidRPr="00980124" w:rsidRDefault="00980124" w:rsidP="00C97020">
      <w:pPr>
        <w:numPr>
          <w:ilvl w:val="0"/>
          <w:numId w:val="9"/>
        </w:numPr>
      </w:pPr>
      <w:r w:rsidRPr="00980124">
        <w:t xml:space="preserve">Supporting administrative reporting and monitoring activities. </w:t>
      </w:r>
    </w:p>
    <w:p w14:paraId="2DA71246" w14:textId="77777777" w:rsidR="00980124" w:rsidRPr="00980124" w:rsidRDefault="00980124" w:rsidP="00C97020">
      <w:r w:rsidRPr="00980124">
        <w:t>The database layer plays a vital role in maintaining accurate records and enabling efficient access to information throughout the check-in and boarding process.</w:t>
      </w:r>
    </w:p>
    <w:p w14:paraId="7D74C398" w14:textId="77777777" w:rsidR="00980124" w:rsidRPr="00980124" w:rsidRDefault="00000000" w:rsidP="00C97020">
      <w:r>
        <w:pict w14:anchorId="4EAFCA11">
          <v:rect id="_x0000_i1028" style="width:0;height:1.5pt" o:hralign="center" o:hrstd="t" o:hr="t" fillcolor="#a0a0a0" stroked="f"/>
        </w:pict>
      </w:r>
    </w:p>
    <w:p w14:paraId="038098F5" w14:textId="77777777" w:rsidR="00980124" w:rsidRPr="00980124" w:rsidRDefault="00980124" w:rsidP="00C97020">
      <w:pPr>
        <w:rPr>
          <w:b/>
          <w:bCs/>
        </w:rPr>
      </w:pPr>
      <w:r w:rsidRPr="00980124">
        <w:rPr>
          <w:b/>
          <w:bCs/>
        </w:rPr>
        <w:t>Layer Interaction Overview</w:t>
      </w:r>
    </w:p>
    <w:p w14:paraId="7778907E" w14:textId="77777777" w:rsidR="00980124" w:rsidRPr="00980124" w:rsidRDefault="00980124" w:rsidP="00C97020">
      <w:r w:rsidRPr="00980124">
        <w:lastRenderedPageBreak/>
        <w:t xml:space="preserve">The three layers work together to provide a seamless user experience. The </w:t>
      </w:r>
      <w:r w:rsidRPr="00980124">
        <w:rPr>
          <w:b/>
          <w:bCs/>
        </w:rPr>
        <w:t>Frontend Layer</w:t>
      </w:r>
      <w:r w:rsidRPr="00980124">
        <w:t xml:space="preserve"> collects user input and sends requests to the </w:t>
      </w:r>
      <w:r w:rsidRPr="00980124">
        <w:rPr>
          <w:b/>
          <w:bCs/>
        </w:rPr>
        <w:t>Backend Layer</w:t>
      </w:r>
      <w:r w:rsidRPr="00980124">
        <w:t xml:space="preserve"> through REST APIs. The </w:t>
      </w:r>
      <w:r w:rsidRPr="00980124">
        <w:rPr>
          <w:b/>
          <w:bCs/>
        </w:rPr>
        <w:t>Backend Layer</w:t>
      </w:r>
      <w:r w:rsidRPr="00980124">
        <w:t xml:space="preserve"> processes these requests, applies business logic, and interacts with the </w:t>
      </w:r>
      <w:r w:rsidRPr="00980124">
        <w:rPr>
          <w:b/>
          <w:bCs/>
        </w:rPr>
        <w:t>Database Layer</w:t>
      </w:r>
      <w:r w:rsidRPr="00980124">
        <w:t xml:space="preserve"> to retrieve or update information. The processed results are then returned to the frontend and displayed to the user.</w:t>
      </w:r>
    </w:p>
    <w:p w14:paraId="59DBA790" w14:textId="29F2BCED" w:rsidR="00980124" w:rsidRPr="00980124" w:rsidRDefault="00980124" w:rsidP="00C97020">
      <w:r w:rsidRPr="00980124">
        <w:t xml:space="preserve">This layered architecture ensures that the </w:t>
      </w:r>
      <w:r w:rsidRPr="00980124">
        <w:rPr>
          <w:b/>
          <w:bCs/>
        </w:rPr>
        <w:t>Next-Generation Airline Passenger Check-In and Boarding Management Platform</w:t>
      </w:r>
      <w:r w:rsidRPr="00980124">
        <w:t xml:space="preserve"> remains scalable, secure, maintainable, and capable of supporting efficient airline passenger management operations.</w:t>
      </w:r>
    </w:p>
    <w:p w14:paraId="0E6EFA57" w14:textId="77777777" w:rsidR="00B013D8" w:rsidRDefault="00000000" w:rsidP="00C97020">
      <w:pPr>
        <w:pStyle w:val="Heading4"/>
        <w:ind w:left="-5"/>
        <w:jc w:val="both"/>
      </w:pPr>
      <w:r>
        <w:t>4.3 Deployment Architecture (Cloud, Local, CI/CD Pipelines)</w:t>
      </w:r>
    </w:p>
    <w:p w14:paraId="7D06C5CD" w14:textId="77777777" w:rsidR="00C67586" w:rsidRPr="00C67586" w:rsidRDefault="00C67586" w:rsidP="00C97020">
      <w:r w:rsidRPr="00C67586">
        <w:t xml:space="preserve">The deployment architecture of the </w:t>
      </w:r>
      <w:r w:rsidRPr="00C67586">
        <w:rPr>
          <w:b/>
          <w:bCs/>
        </w:rPr>
        <w:t>Next-Generation Airline Passenger Check-In and Boarding Management Platform</w:t>
      </w:r>
      <w:r w:rsidRPr="00C67586">
        <w:t xml:space="preserve"> defines how the application is developed, tested, hosted, and maintained throughout its lifecycle. A well-designed deployment architecture ensures that the platform remains accessible, secure, scalable, and reliable for both passengers and airline administrators. The system supports local deployment for development purposes and cloud-based deployment for production environments, allowing flexibility in development and operation.</w:t>
      </w:r>
    </w:p>
    <w:p w14:paraId="07DF3406" w14:textId="77777777" w:rsidR="00C67586" w:rsidRPr="00C67586" w:rsidRDefault="00C67586" w:rsidP="00C97020">
      <w:r w:rsidRPr="00C67586">
        <w:t>During the development phase, the application is deployed in a local environment where developers can build, test, and debug system functionalities efficiently. The React.js frontend and Node.js backend are executed on the developer's machine, enabling rapid testing of user interfaces, API communication, passenger workflows, and administrative features. Local deployment provides a controlled environment that simplifies troubleshooting and helps ensure that all components function correctly before being released to end users.</w:t>
      </w:r>
    </w:p>
    <w:p w14:paraId="18DB890C" w14:textId="77777777" w:rsidR="00C67586" w:rsidRPr="00C67586" w:rsidRDefault="00C67586" w:rsidP="00C97020">
      <w:r w:rsidRPr="00C67586">
        <w:t>For real-world implementation, the platform can be deployed on cloud infrastructure to provide high availability and accessibility through the internet. Cloud deployment enables passengers and airline staff to access the application from any location using web browsers or supported devices. The frontend application can be hosted on modern web hosting platforms, while the backend services and database can be deployed on cloud servers. Cloud-based deployment improves scalability by allowing the system to handle increasing numbers of users without significant performance degradation. It also provides better reliability, disaster recovery capabilities, and simplified infrastructure management.</w:t>
      </w:r>
    </w:p>
    <w:p w14:paraId="3925540C" w14:textId="77777777" w:rsidR="00C67586" w:rsidRPr="00C67586" w:rsidRDefault="00C67586" w:rsidP="00C97020">
      <w:r w:rsidRPr="00C67586">
        <w:t>The deployment architecture incorporates secure communication mechanisms to protect passenger information and operational data. HTTPS protocols and SSL certificates can be implemented to ensure that all data exchanged between users and the system remains encrypted and secure. This is particularly important because the platform handles sensitive information such as passenger details, booking records, seat allocations, and digital boarding passes.</w:t>
      </w:r>
    </w:p>
    <w:p w14:paraId="68161D29" w14:textId="77777777" w:rsidR="00C67586" w:rsidRPr="00C67586" w:rsidRDefault="00C67586" w:rsidP="00C97020">
      <w:r w:rsidRPr="00C67586">
        <w:t xml:space="preserve">To support efficient software development and maintenance, the project can utilize </w:t>
      </w:r>
      <w:r w:rsidRPr="00C67586">
        <w:rPr>
          <w:b/>
          <w:bCs/>
        </w:rPr>
        <w:t>Continuous Integration and Continuous Deployment (CI/CD)</w:t>
      </w:r>
      <w:r w:rsidRPr="00C67586">
        <w:t xml:space="preserve"> practices. Continuous Integration automates the process of validating and testing code whenever changes are made to the project repository. Each update is automatically checked to ensure </w:t>
      </w:r>
      <w:r w:rsidRPr="00C67586">
        <w:lastRenderedPageBreak/>
        <w:t>that it does not introduce errors or affect existing functionalities. This helps maintain software quality and reduces development risks.</w:t>
      </w:r>
    </w:p>
    <w:p w14:paraId="33698EB4" w14:textId="77777777" w:rsidR="00C67586" w:rsidRPr="00C67586" w:rsidRDefault="00C67586" w:rsidP="00C97020">
      <w:r w:rsidRPr="00C67586">
        <w:t>Continuous Deployment further enhances the process by automatically deploying verified code changes to the hosting environment. Once updates pass testing and validation stages, they can be released to the production environment without extensive manual intervention. This approach accelerates software delivery, reduces deployment errors, and ensures that users always have access to the latest stable version of the application.</w:t>
      </w:r>
    </w:p>
    <w:p w14:paraId="73945CF0" w14:textId="77777777" w:rsidR="00C67586" w:rsidRPr="00C67586" w:rsidRDefault="00C67586" w:rsidP="00C97020">
      <w:r w:rsidRPr="00C67586">
        <w:t xml:space="preserve">The project utilizes </w:t>
      </w:r>
      <w:r w:rsidRPr="00C67586">
        <w:rPr>
          <w:b/>
          <w:bCs/>
        </w:rPr>
        <w:t>Git</w:t>
      </w:r>
      <w:r w:rsidRPr="00C67586">
        <w:t xml:space="preserve"> and </w:t>
      </w:r>
      <w:r w:rsidRPr="00C67586">
        <w:rPr>
          <w:b/>
          <w:bCs/>
        </w:rPr>
        <w:t>GitHub</w:t>
      </w:r>
      <w:r w:rsidRPr="00C67586">
        <w:t xml:space="preserve"> for source code management and version control. Developers can store project files in a centralized repository, track modifications, and collaborate efficiently throughout the development process. Integration with CI/CD tools such as GitHub Actions can automate testing, building, and deployment tasks, improving overall productivity and consistency.</w:t>
      </w:r>
    </w:p>
    <w:p w14:paraId="1DBE6351" w14:textId="77777777" w:rsidR="00C67586" w:rsidRPr="00C67586" w:rsidRDefault="00C67586" w:rsidP="00C97020">
      <w:r w:rsidRPr="00C67586">
        <w:t xml:space="preserve">Overall, the deployment architecture of the </w:t>
      </w:r>
      <w:r w:rsidRPr="00C67586">
        <w:rPr>
          <w:b/>
          <w:bCs/>
        </w:rPr>
        <w:t>Next-Generation Airline Passenger Check-In and Boarding Management Platform</w:t>
      </w:r>
      <w:r w:rsidRPr="00C67586">
        <w:t xml:space="preserve"> provides a flexible, scalable, and secure environment for software development and operation. Through the combination of local development environments, cloud hosting infrastructure, secure communication protocols, and automated CI/CD pipelines, the system ensures reliable performance, efficient maintenance, and continuous availability of airline check-in and boarding services.</w:t>
      </w:r>
    </w:p>
    <w:p w14:paraId="21003AF3" w14:textId="0436BF0C" w:rsidR="00B013D8" w:rsidRDefault="00000000" w:rsidP="00C97020">
      <w:pPr>
        <w:spacing w:after="111" w:line="265" w:lineRule="auto"/>
        <w:ind w:left="0" w:right="0" w:firstLine="0"/>
        <w:rPr>
          <w:b/>
          <w:sz w:val="24"/>
        </w:rPr>
      </w:pPr>
      <w:r>
        <w:rPr>
          <w:b/>
          <w:sz w:val="24"/>
        </w:rPr>
        <w:t>CHAPTER -5 DESIGN</w:t>
      </w:r>
    </w:p>
    <w:p w14:paraId="0730F43A" w14:textId="77777777" w:rsidR="00907632" w:rsidRDefault="00907632" w:rsidP="00C97020">
      <w:pPr>
        <w:spacing w:after="111" w:line="265" w:lineRule="auto"/>
        <w:ind w:left="0" w:right="0" w:firstLine="0"/>
        <w:rPr>
          <w:b/>
          <w:sz w:val="24"/>
        </w:rPr>
      </w:pPr>
    </w:p>
    <w:p w14:paraId="295D7CE6" w14:textId="33DF56C1" w:rsidR="00907632" w:rsidRPr="00907632" w:rsidRDefault="00907632" w:rsidP="00C97020">
      <w:pPr>
        <w:spacing w:after="111" w:line="265" w:lineRule="auto"/>
        <w:ind w:left="0" w:right="0" w:firstLine="0"/>
      </w:pPr>
      <w:r w:rsidRPr="00907632">
        <w:rPr>
          <w:noProof/>
        </w:rPr>
        <w:drawing>
          <wp:inline distT="0" distB="0" distL="0" distR="0" wp14:anchorId="0CF18A90" wp14:editId="7504EC83">
            <wp:extent cx="5763260" cy="3842385"/>
            <wp:effectExtent l="0" t="0" r="8890" b="5715"/>
            <wp:docPr id="86163977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3260" cy="3842385"/>
                    </a:xfrm>
                    <a:prstGeom prst="rect">
                      <a:avLst/>
                    </a:prstGeom>
                    <a:noFill/>
                    <a:ln>
                      <a:noFill/>
                    </a:ln>
                  </pic:spPr>
                </pic:pic>
              </a:graphicData>
            </a:graphic>
          </wp:inline>
        </w:drawing>
      </w:r>
    </w:p>
    <w:p w14:paraId="78B62D89" w14:textId="69BF6E2D" w:rsidR="004427DF" w:rsidRPr="004427DF" w:rsidRDefault="004427DF" w:rsidP="00C97020">
      <w:pPr>
        <w:spacing w:after="111" w:line="265" w:lineRule="auto"/>
        <w:ind w:left="0" w:right="0" w:firstLine="0"/>
      </w:pPr>
    </w:p>
    <w:p w14:paraId="234B6E63" w14:textId="08A0DC1E" w:rsidR="00B013D8" w:rsidRDefault="00000000" w:rsidP="00C97020">
      <w:pPr>
        <w:pStyle w:val="Heading3"/>
        <w:ind w:left="284" w:right="763"/>
        <w:jc w:val="both"/>
      </w:pPr>
      <w:r>
        <w:lastRenderedPageBreak/>
        <w:t>CHAPTER -6 IMPLEMENTATION</w:t>
      </w:r>
    </w:p>
    <w:p w14:paraId="1FD68F54" w14:textId="77777777" w:rsidR="00B013D8" w:rsidRDefault="00000000" w:rsidP="00C97020">
      <w:pPr>
        <w:pStyle w:val="Heading4"/>
        <w:ind w:left="-5"/>
        <w:jc w:val="both"/>
      </w:pPr>
      <w:r>
        <w:t>Section 6.1 – Module-Wise Implementation</w:t>
      </w:r>
    </w:p>
    <w:p w14:paraId="78BD865D" w14:textId="32177E59" w:rsidR="008B080D" w:rsidRPr="00F94248" w:rsidRDefault="008B080D" w:rsidP="00C97020">
      <w:pPr>
        <w:pStyle w:val="Heading4"/>
        <w:ind w:left="0" w:firstLine="0"/>
        <w:jc w:val="both"/>
        <w:rPr>
          <w:b w:val="0"/>
          <w:bCs/>
        </w:rPr>
      </w:pPr>
      <w:r w:rsidRPr="00AD09CD">
        <w:rPr>
          <w:b w:val="0"/>
          <w:bCs/>
        </w:rPr>
        <w:t xml:space="preserve">The Passenger Information Management Module is the foundation of the Next-Generation Airline Passenger Check-In and Boarding Management Platform. This module is responsible for collecting, validating, and managing passenger details required for the check-in process. It allows passengers to enter personal information such as name, age, gender, contact details, and travel-related information. The system verifies the entered data to ensure accuracy and completeness before proceeding to subsequent stages of the check-in </w:t>
      </w:r>
      <w:proofErr w:type="spellStart"/>
      <w:r w:rsidRPr="00AD09CD">
        <w:rPr>
          <w:b w:val="0"/>
          <w:bCs/>
        </w:rPr>
        <w:t>process.This</w:t>
      </w:r>
      <w:proofErr w:type="spellEnd"/>
      <w:r w:rsidRPr="00AD09CD">
        <w:rPr>
          <w:b w:val="0"/>
          <w:bCs/>
        </w:rPr>
        <w:t xml:space="preserve"> module also supports multi-passenger handling, allowing families and groups traveling together to enter and manage details for multiple passengers within a single booking. Input validation mechanisms are implemented to minimize errors and maintain data consistency. The information collected through this module serves as the basis for seat allocation, baggage management, meal selection, and boarding pass generation. By digitizing passenger information management, the system reduces manual paperwork and improves the efficiency of airline operations</w:t>
      </w:r>
      <w:r w:rsidR="00AD09CD">
        <w:t>.</w:t>
      </w:r>
    </w:p>
    <w:p w14:paraId="577B28E0" w14:textId="6EEC8BA2" w:rsidR="008B080D" w:rsidRPr="00AD09CD" w:rsidRDefault="008B080D" w:rsidP="00C97020">
      <w:pPr>
        <w:pStyle w:val="Heading4"/>
        <w:ind w:left="-5"/>
        <w:jc w:val="both"/>
        <w:rPr>
          <w:b w:val="0"/>
          <w:bCs/>
        </w:rPr>
      </w:pPr>
      <w:r w:rsidRPr="00AD09CD">
        <w:rPr>
          <w:b w:val="0"/>
          <w:bCs/>
        </w:rPr>
        <w:t xml:space="preserve">The Seat Selection Module enables passengers to choose their preferred seats before arriving at the airport. This module displays the available seating arrangement and allows passengers to select seats according to their preferences. The system updates seat availability dynamically to prevent duplicate allocations and ensure proper seat </w:t>
      </w:r>
      <w:proofErr w:type="spellStart"/>
      <w:r w:rsidRPr="00AD09CD">
        <w:rPr>
          <w:b w:val="0"/>
          <w:bCs/>
        </w:rPr>
        <w:t>management.Passengers</w:t>
      </w:r>
      <w:proofErr w:type="spellEnd"/>
      <w:r w:rsidRPr="00AD09CD">
        <w:rPr>
          <w:b w:val="0"/>
          <w:bCs/>
        </w:rPr>
        <w:t xml:space="preserve"> can view seat numbers and select suitable seating options based on availability. Once a seat is selected, the system records the allocation and updates the booking information accordingly. This module improves passenger convenience by providing greater flexibility and control over seating preferences. It also helps airlines manage aircraft seating efficiently by automating the seat assignment process and reducing manual intervention.</w:t>
      </w:r>
    </w:p>
    <w:p w14:paraId="75EBCEEE" w14:textId="46A5F1A5" w:rsidR="008B080D" w:rsidRPr="00AD09CD" w:rsidRDefault="008B080D" w:rsidP="00C97020">
      <w:pPr>
        <w:pStyle w:val="Heading4"/>
        <w:ind w:left="0" w:firstLine="0"/>
        <w:jc w:val="both"/>
        <w:rPr>
          <w:b w:val="0"/>
          <w:bCs/>
        </w:rPr>
      </w:pPr>
      <w:r w:rsidRPr="00AD09CD">
        <w:rPr>
          <w:b w:val="0"/>
          <w:bCs/>
        </w:rPr>
        <w:t xml:space="preserve">The Baggage Management Module allows passengers to manage their baggage requirements during the online check-in process. Through this module, passengers can add baggage allowances and select additional baggage options based on their travel needs. The system records baggage details and calculates applicable baggage charges when </w:t>
      </w:r>
      <w:proofErr w:type="spellStart"/>
      <w:r w:rsidRPr="00AD09CD">
        <w:rPr>
          <w:b w:val="0"/>
          <w:bCs/>
        </w:rPr>
        <w:t>necessary.This</w:t>
      </w:r>
      <w:proofErr w:type="spellEnd"/>
      <w:r w:rsidRPr="00AD09CD">
        <w:rPr>
          <w:b w:val="0"/>
          <w:bCs/>
        </w:rPr>
        <w:t xml:space="preserve"> module helps streamline baggage registration by reducing the need for manual processing at airport counters. It ensures that baggage information is available to airline staff before passenger arrival, contributing to faster check-in procedures and improved baggage handling operations. By providing a convenient online baggage management facility, the system enhances passenger satisfaction and operational efficiency.</w:t>
      </w:r>
    </w:p>
    <w:p w14:paraId="3E521C6C" w14:textId="73EF1720" w:rsidR="008B080D" w:rsidRPr="00AD09CD" w:rsidRDefault="008B080D" w:rsidP="00C97020">
      <w:pPr>
        <w:pStyle w:val="Heading4"/>
        <w:ind w:left="-15" w:firstLine="0"/>
        <w:jc w:val="both"/>
        <w:rPr>
          <w:b w:val="0"/>
          <w:bCs/>
        </w:rPr>
      </w:pPr>
      <w:r w:rsidRPr="00AD09CD">
        <w:rPr>
          <w:b w:val="0"/>
          <w:bCs/>
        </w:rPr>
        <w:t xml:space="preserve">The Meal Preference Module provides passengers with the ability to select their preferred meal options before their flight. Different meal categories can be offered based on airline services and passenger requirements. The selected meal preferences are stored within the system and made available for airline catering </w:t>
      </w:r>
      <w:proofErr w:type="spellStart"/>
      <w:r w:rsidRPr="00AD09CD">
        <w:rPr>
          <w:b w:val="0"/>
          <w:bCs/>
        </w:rPr>
        <w:t>management.This</w:t>
      </w:r>
      <w:proofErr w:type="spellEnd"/>
      <w:r w:rsidRPr="00AD09CD">
        <w:rPr>
          <w:b w:val="0"/>
          <w:bCs/>
        </w:rPr>
        <w:t xml:space="preserve"> module contributes to a personalized travel experience by allowing passengers to customize their in-flight meal choices. It also assists airline staff in planning meal distribution effectively, reducing food wastage and improving service quality. By collecting meal preferences during the check-in process, the platform enhances passenger convenience while supporting efficient resource management.</w:t>
      </w:r>
    </w:p>
    <w:p w14:paraId="012ABC55" w14:textId="1424223F" w:rsidR="008B080D" w:rsidRPr="00AD09CD" w:rsidRDefault="008B080D" w:rsidP="00C97020">
      <w:pPr>
        <w:pStyle w:val="Heading4"/>
        <w:ind w:left="-5"/>
        <w:jc w:val="both"/>
        <w:rPr>
          <w:b w:val="0"/>
          <w:bCs/>
        </w:rPr>
      </w:pPr>
      <w:r w:rsidRPr="00AD09CD">
        <w:rPr>
          <w:b w:val="0"/>
          <w:bCs/>
        </w:rPr>
        <w:t xml:space="preserve">The Boarding Pass Generation Module is one of the most important components of the system. After successful completion of passenger verification, seat selection, baggage registration, and meal preference selection, this module automatically generates a digital boarding pass. The boarding pass contains essential travel information, including passenger details, flight information, seat number, boarding time, and travel </w:t>
      </w:r>
      <w:proofErr w:type="spellStart"/>
      <w:r w:rsidRPr="00AD09CD">
        <w:rPr>
          <w:b w:val="0"/>
          <w:bCs/>
        </w:rPr>
        <w:t>route</w:t>
      </w:r>
      <w:r w:rsidR="00F94248">
        <w:rPr>
          <w:b w:val="0"/>
          <w:bCs/>
        </w:rPr>
        <w:t>.</w:t>
      </w:r>
      <w:r w:rsidRPr="00AD09CD">
        <w:rPr>
          <w:b w:val="0"/>
          <w:bCs/>
        </w:rPr>
        <w:t>To</w:t>
      </w:r>
      <w:proofErr w:type="spellEnd"/>
      <w:r w:rsidRPr="00AD09CD">
        <w:rPr>
          <w:b w:val="0"/>
          <w:bCs/>
        </w:rPr>
        <w:t xml:space="preserve"> improve security and efficiency, the boarding pass includes a unique QR code that can be scanned during the boarding process. The QR code facilitates quick passenger verification and reduces processing time at airport gates. The digital boarding pass can be stored electronically and accessed whenever required, supporting paperless travel and environmentally friendly practices.</w:t>
      </w:r>
    </w:p>
    <w:p w14:paraId="7698292F" w14:textId="1DDBF746" w:rsidR="008B080D" w:rsidRPr="00AD09CD" w:rsidRDefault="008B080D" w:rsidP="00C97020">
      <w:pPr>
        <w:pStyle w:val="Heading4"/>
        <w:ind w:left="-5"/>
        <w:jc w:val="both"/>
        <w:rPr>
          <w:b w:val="0"/>
          <w:bCs/>
        </w:rPr>
      </w:pPr>
      <w:r w:rsidRPr="00AD09CD">
        <w:rPr>
          <w:b w:val="0"/>
          <w:bCs/>
        </w:rPr>
        <w:lastRenderedPageBreak/>
        <w:t xml:space="preserve">The Administrative Management Module is designed for airline staff and system administrators. This module provides centralized access to passenger records, booking information, boarding pass details, and operational data. Administrators can monitor passenger activities, review booking status, and oversee check-in operations through a dedicated management </w:t>
      </w:r>
      <w:proofErr w:type="spellStart"/>
      <w:r w:rsidRPr="00AD09CD">
        <w:rPr>
          <w:b w:val="0"/>
          <w:bCs/>
        </w:rPr>
        <w:t>interface.The</w:t>
      </w:r>
      <w:proofErr w:type="spellEnd"/>
      <w:r w:rsidRPr="00AD09CD">
        <w:rPr>
          <w:b w:val="0"/>
          <w:bCs/>
        </w:rPr>
        <w:t xml:space="preserve"> module supports efficient coordination between passengers and airline personnel by providing accurate and up-to-date information. It enables administrators to manage records effectively, resolve issues quickly, and maintain smooth operational workflows. Through centralized monitoring and control, this module contributes significantly to the overall efficiency and reliability of the platform.</w:t>
      </w:r>
    </w:p>
    <w:p w14:paraId="4524325B" w14:textId="752B5AC2" w:rsidR="008B080D" w:rsidRPr="00AD09CD" w:rsidRDefault="008B080D" w:rsidP="00C97020">
      <w:pPr>
        <w:pStyle w:val="Heading4"/>
        <w:ind w:left="-15" w:firstLine="0"/>
        <w:jc w:val="both"/>
        <w:rPr>
          <w:b w:val="0"/>
          <w:bCs/>
        </w:rPr>
      </w:pPr>
      <w:r w:rsidRPr="00AD09CD">
        <w:rPr>
          <w:b w:val="0"/>
          <w:bCs/>
        </w:rPr>
        <w:t xml:space="preserve">The Notification and Route Information Module provides passengers with important travel-related information throughout the check-in process. This module displays flight routes, departure and arrival locations, and other relevant travel details. It helps passengers stay informed about their journey and access essential information </w:t>
      </w:r>
      <w:proofErr w:type="spellStart"/>
      <w:r w:rsidRPr="00AD09CD">
        <w:rPr>
          <w:b w:val="0"/>
          <w:bCs/>
        </w:rPr>
        <w:t>conveniently.The</w:t>
      </w:r>
      <w:proofErr w:type="spellEnd"/>
      <w:r w:rsidRPr="00AD09CD">
        <w:rPr>
          <w:b w:val="0"/>
          <w:bCs/>
        </w:rPr>
        <w:t xml:space="preserve"> module also supports notification services that inform passengers about successful check-in completion, boarding pass generation, and other important updates. Effective communication enhances the passenger experience by reducing uncertainty and ensuring that </w:t>
      </w:r>
      <w:proofErr w:type="spellStart"/>
      <w:r w:rsidRPr="00AD09CD">
        <w:rPr>
          <w:b w:val="0"/>
          <w:bCs/>
        </w:rPr>
        <w:t>travelers</w:t>
      </w:r>
      <w:proofErr w:type="spellEnd"/>
      <w:r w:rsidRPr="00AD09CD">
        <w:rPr>
          <w:b w:val="0"/>
          <w:bCs/>
        </w:rPr>
        <w:t xml:space="preserve"> remain informed at every stage of the process. This module improves transparency and contributes to a smoother and more organized travel experience.</w:t>
      </w:r>
    </w:p>
    <w:p w14:paraId="18AC9645" w14:textId="77777777" w:rsidR="008B080D" w:rsidRPr="00AD09CD" w:rsidRDefault="008B080D" w:rsidP="00C97020">
      <w:pPr>
        <w:pStyle w:val="Heading4"/>
        <w:ind w:left="-5"/>
        <w:jc w:val="both"/>
        <w:rPr>
          <w:b w:val="0"/>
          <w:bCs/>
        </w:rPr>
      </w:pPr>
      <w:r w:rsidRPr="00AD09CD">
        <w:rPr>
          <w:b w:val="0"/>
          <w:bCs/>
        </w:rPr>
        <w:t>The integration of these modules creates a comprehensive and efficient airline passenger check-in and boarding management system. Each module performs a specific function while interacting seamlessly with other modules to provide a unified digital platform. Together, they reduce manual effort, improve operational efficiency, enhance passenger convenience, and support modern airline service management.</w:t>
      </w:r>
    </w:p>
    <w:p w14:paraId="2707E905" w14:textId="77777777" w:rsidR="00B013D8" w:rsidRDefault="00000000" w:rsidP="00C97020">
      <w:pPr>
        <w:pStyle w:val="Heading4"/>
        <w:ind w:left="-5"/>
        <w:jc w:val="both"/>
      </w:pPr>
      <w:r>
        <w:t>Section 6.2 – Front-End Logic (UI Rendering and State Management)</w:t>
      </w:r>
    </w:p>
    <w:p w14:paraId="1A555F4A" w14:textId="77777777" w:rsidR="008911CA" w:rsidRPr="008E56AC" w:rsidRDefault="008911CA" w:rsidP="00C97020">
      <w:pPr>
        <w:pStyle w:val="Heading4"/>
        <w:ind w:left="-5"/>
        <w:jc w:val="both"/>
        <w:rPr>
          <w:b w:val="0"/>
          <w:bCs/>
        </w:rPr>
      </w:pPr>
      <w:r w:rsidRPr="008E56AC">
        <w:rPr>
          <w:b w:val="0"/>
          <w:bCs/>
        </w:rPr>
        <w:t>The front-end logic of the Next-Generation Airline Passenger Check-In and Boarding Management Platform is responsible for managing the user interface, handling user interactions, and maintaining application state throughout the check-in process. The front-end is developed using React.js, which provides a component-based architecture for building dynamic and interactive web applications. This approach enables the platform to deliver a responsive and user-friendly experience while efficiently managing data flow between different modules.</w:t>
      </w:r>
    </w:p>
    <w:p w14:paraId="58354D22" w14:textId="77777777" w:rsidR="008911CA" w:rsidRPr="008E56AC" w:rsidRDefault="008911CA" w:rsidP="00C97020">
      <w:pPr>
        <w:pStyle w:val="Heading4"/>
        <w:ind w:left="-5"/>
        <w:jc w:val="both"/>
        <w:rPr>
          <w:b w:val="0"/>
          <w:bCs/>
        </w:rPr>
      </w:pPr>
      <w:r w:rsidRPr="008E56AC">
        <w:rPr>
          <w:b w:val="0"/>
          <w:bCs/>
        </w:rPr>
        <w:t xml:space="preserve">UI rendering in the application is handled through React components, which represent individual sections of the user interface such as passenger information forms, seat selection pages, baggage management screens, meal preference interfaces, boarding pass displays, and administrative dashboards. Each component is responsible for displaying relevant information and updating the interface whenever underlying data changes. </w:t>
      </w:r>
      <w:proofErr w:type="spellStart"/>
      <w:r w:rsidRPr="008E56AC">
        <w:rPr>
          <w:b w:val="0"/>
          <w:bCs/>
        </w:rPr>
        <w:t>React's</w:t>
      </w:r>
      <w:proofErr w:type="spellEnd"/>
      <w:r w:rsidRPr="008E56AC">
        <w:rPr>
          <w:b w:val="0"/>
          <w:bCs/>
        </w:rPr>
        <w:t xml:space="preserve"> Virtual DOM mechanism improves performance by updating only the necessary portions of the user interface rather than reloading entire pages.</w:t>
      </w:r>
    </w:p>
    <w:p w14:paraId="0FDCF47C" w14:textId="77777777" w:rsidR="008911CA" w:rsidRPr="008E56AC" w:rsidRDefault="008911CA" w:rsidP="00C97020">
      <w:pPr>
        <w:pStyle w:val="Heading4"/>
        <w:ind w:left="-5"/>
        <w:jc w:val="both"/>
        <w:rPr>
          <w:b w:val="0"/>
          <w:bCs/>
        </w:rPr>
      </w:pPr>
      <w:r w:rsidRPr="008E56AC">
        <w:rPr>
          <w:b w:val="0"/>
          <w:bCs/>
        </w:rPr>
        <w:t>The platform follows a component-based design approach where reusable UI components are developed to maintain consistency across the application. This approach simplifies maintenance, reduces code duplication, and improves scalability. Components communicate with one another through props and state management techniques, enabling smooth data transfer throughout the system.</w:t>
      </w:r>
    </w:p>
    <w:p w14:paraId="2A9BF870" w14:textId="77777777" w:rsidR="008911CA" w:rsidRPr="008E56AC" w:rsidRDefault="008911CA" w:rsidP="00C97020">
      <w:pPr>
        <w:pStyle w:val="Heading4"/>
        <w:ind w:left="-5"/>
        <w:jc w:val="both"/>
        <w:rPr>
          <w:b w:val="0"/>
          <w:bCs/>
        </w:rPr>
      </w:pPr>
      <w:r w:rsidRPr="008E56AC">
        <w:rPr>
          <w:b w:val="0"/>
          <w:bCs/>
        </w:rPr>
        <w:t xml:space="preserve">State management plays a crucial role in maintaining application data during the passenger check-in workflow. The application uses React Hooks such as </w:t>
      </w:r>
      <w:proofErr w:type="spellStart"/>
      <w:r w:rsidRPr="008E56AC">
        <w:rPr>
          <w:b w:val="0"/>
          <w:bCs/>
        </w:rPr>
        <w:t>useState</w:t>
      </w:r>
      <w:proofErr w:type="spellEnd"/>
      <w:r w:rsidRPr="008E56AC">
        <w:rPr>
          <w:b w:val="0"/>
          <w:bCs/>
        </w:rPr>
        <w:t xml:space="preserve"> and </w:t>
      </w:r>
      <w:proofErr w:type="spellStart"/>
      <w:r w:rsidRPr="008E56AC">
        <w:rPr>
          <w:b w:val="0"/>
          <w:bCs/>
        </w:rPr>
        <w:t>useEffect</w:t>
      </w:r>
      <w:proofErr w:type="spellEnd"/>
      <w:r w:rsidRPr="008E56AC">
        <w:rPr>
          <w:b w:val="0"/>
          <w:bCs/>
        </w:rPr>
        <w:t xml:space="preserve"> to manage dynamic data and component lifecycles. Passenger details, selected seats, baggage information, meal preferences, and boarding pass data are stored within application state and updated based on user interactions. Whenever a user performs an action, the state is updated automatically, and the corresponding UI components are re-rendered to reflect the latest information.</w:t>
      </w:r>
    </w:p>
    <w:p w14:paraId="3C96ADCA" w14:textId="77777777" w:rsidR="008911CA" w:rsidRPr="008E56AC" w:rsidRDefault="008911CA" w:rsidP="00C97020">
      <w:pPr>
        <w:pStyle w:val="Heading4"/>
        <w:ind w:left="-5"/>
        <w:jc w:val="both"/>
        <w:rPr>
          <w:b w:val="0"/>
          <w:bCs/>
        </w:rPr>
      </w:pPr>
      <w:r w:rsidRPr="008E56AC">
        <w:rPr>
          <w:b w:val="0"/>
          <w:bCs/>
        </w:rPr>
        <w:lastRenderedPageBreak/>
        <w:t>The front-end logic also manages form validation and user input processing. Before data is submitted, validation checks are performed to ensure that all required fields contain valid information. This helps prevent incomplete or incorrect data from entering the system and improves overall data accuracy. Error messages and notifications are displayed when validation rules are not satisfied, guiding users toward successful completion of the check-in process.</w:t>
      </w:r>
    </w:p>
    <w:p w14:paraId="7B95F4B2" w14:textId="77777777" w:rsidR="008911CA" w:rsidRPr="008E56AC" w:rsidRDefault="008911CA" w:rsidP="00C97020">
      <w:pPr>
        <w:pStyle w:val="Heading4"/>
        <w:ind w:left="-5"/>
        <w:jc w:val="both"/>
        <w:rPr>
          <w:b w:val="0"/>
          <w:bCs/>
        </w:rPr>
      </w:pPr>
      <w:r w:rsidRPr="008E56AC">
        <w:rPr>
          <w:b w:val="0"/>
          <w:bCs/>
        </w:rPr>
        <w:t xml:space="preserve">To maintain data persistence across different pages, the application utilizes </w:t>
      </w:r>
      <w:proofErr w:type="spellStart"/>
      <w:r w:rsidRPr="008E56AC">
        <w:rPr>
          <w:b w:val="0"/>
          <w:bCs/>
        </w:rPr>
        <w:t>LocalStorage</w:t>
      </w:r>
      <w:proofErr w:type="spellEnd"/>
      <w:r w:rsidRPr="008E56AC">
        <w:rPr>
          <w:b w:val="0"/>
          <w:bCs/>
        </w:rPr>
        <w:t xml:space="preserve">. Passenger details, booking information, seat selections, baggage options, and meal preferences can be temporarily stored and retrieved whenever required. This allows information to remain available throughout the check-in workflow without requiring repeated data entry. </w:t>
      </w:r>
      <w:proofErr w:type="spellStart"/>
      <w:r w:rsidRPr="008E56AC">
        <w:rPr>
          <w:b w:val="0"/>
          <w:bCs/>
        </w:rPr>
        <w:t>LocalStorage</w:t>
      </w:r>
      <w:proofErr w:type="spellEnd"/>
      <w:r w:rsidRPr="008E56AC">
        <w:rPr>
          <w:b w:val="0"/>
          <w:bCs/>
        </w:rPr>
        <w:t xml:space="preserve"> also supports smooth navigation between modules while preserving user selections.</w:t>
      </w:r>
    </w:p>
    <w:p w14:paraId="42D95A75" w14:textId="77777777" w:rsidR="008911CA" w:rsidRPr="008E56AC" w:rsidRDefault="008911CA" w:rsidP="00C97020">
      <w:pPr>
        <w:pStyle w:val="Heading4"/>
        <w:ind w:left="-5"/>
        <w:jc w:val="both"/>
        <w:rPr>
          <w:b w:val="0"/>
          <w:bCs/>
        </w:rPr>
      </w:pPr>
      <w:r w:rsidRPr="008E56AC">
        <w:rPr>
          <w:b w:val="0"/>
          <w:bCs/>
        </w:rPr>
        <w:t>The front-end communicates with backend services through API requests whenever data needs to be retrieved, updated, or processed. Responses received from the backend are integrated into the application state and displayed dynamically within the user interface. This interaction ensures that the platform remains synchronized and provides real-time updates to users.</w:t>
      </w:r>
    </w:p>
    <w:p w14:paraId="277015D8" w14:textId="77777777" w:rsidR="008911CA" w:rsidRPr="008E56AC" w:rsidRDefault="008911CA" w:rsidP="00C97020">
      <w:pPr>
        <w:pStyle w:val="Heading4"/>
        <w:ind w:left="-5"/>
        <w:jc w:val="both"/>
        <w:rPr>
          <w:b w:val="0"/>
          <w:bCs/>
        </w:rPr>
      </w:pPr>
      <w:r w:rsidRPr="008E56AC">
        <w:rPr>
          <w:b w:val="0"/>
          <w:bCs/>
        </w:rPr>
        <w:t>Another important aspect of the front-end logic is routing and navigation. React Router is used to manage page transitions between different modules such as passenger details, seat selection, baggage management, meal preferences, and boarding pass generation. This creates a seamless single-page application experience where users can navigate through the check-in process efficiently without unnecessary page reloads.</w:t>
      </w:r>
    </w:p>
    <w:p w14:paraId="1202C30F" w14:textId="77777777" w:rsidR="008911CA" w:rsidRPr="008E56AC" w:rsidRDefault="008911CA" w:rsidP="00C97020">
      <w:pPr>
        <w:pStyle w:val="Heading4"/>
        <w:ind w:left="-5"/>
        <w:jc w:val="both"/>
        <w:rPr>
          <w:b w:val="0"/>
          <w:bCs/>
        </w:rPr>
      </w:pPr>
      <w:r w:rsidRPr="008E56AC">
        <w:rPr>
          <w:b w:val="0"/>
          <w:bCs/>
        </w:rPr>
        <w:t xml:space="preserve">Overall, the front-end logic of the Next-Generation Airline Passenger Check-In and Boarding Management Platform combines efficient UI rendering, component-based design, state management, form validation, </w:t>
      </w:r>
      <w:proofErr w:type="spellStart"/>
      <w:r w:rsidRPr="008E56AC">
        <w:rPr>
          <w:b w:val="0"/>
          <w:bCs/>
        </w:rPr>
        <w:t>LocalStorage</w:t>
      </w:r>
      <w:proofErr w:type="spellEnd"/>
      <w:r w:rsidRPr="008E56AC">
        <w:rPr>
          <w:b w:val="0"/>
          <w:bCs/>
        </w:rPr>
        <w:t xml:space="preserve"> integration, and API communication to provide a smooth, responsive, and user-friendly experience. These mechanisms ensure that passengers can complete the check-in process efficiently while maintaining accurate and consistent application data throughout the system.</w:t>
      </w:r>
    </w:p>
    <w:p w14:paraId="3DDD4A6C" w14:textId="77777777" w:rsidR="008911CA" w:rsidRDefault="008911CA" w:rsidP="00C97020">
      <w:pPr>
        <w:pStyle w:val="Heading4"/>
        <w:ind w:left="-5"/>
        <w:jc w:val="both"/>
      </w:pPr>
    </w:p>
    <w:p w14:paraId="45703B57" w14:textId="13FF228D" w:rsidR="00B013D8" w:rsidRDefault="00000000" w:rsidP="00C97020">
      <w:pPr>
        <w:pStyle w:val="Heading4"/>
        <w:ind w:left="-5"/>
        <w:jc w:val="both"/>
      </w:pPr>
      <w:r>
        <w:t>6.3 API Integration</w:t>
      </w:r>
    </w:p>
    <w:p w14:paraId="6B05262B" w14:textId="77777777" w:rsidR="00282038" w:rsidRPr="00282038" w:rsidRDefault="00282038" w:rsidP="00C97020">
      <w:pPr>
        <w:pStyle w:val="Heading4"/>
        <w:ind w:left="-5"/>
        <w:jc w:val="both"/>
        <w:rPr>
          <w:b w:val="0"/>
          <w:bCs/>
        </w:rPr>
      </w:pPr>
      <w:r w:rsidRPr="00282038">
        <w:rPr>
          <w:b w:val="0"/>
          <w:bCs/>
        </w:rPr>
        <w:t>API Integration is a critical component of the Next-Generation Airline Passenger Check-In and Boarding Management Platform because it enables efficient communication between different layers of the application. APIs (Application Programming Interfaces) act as communication channels that allow the frontend, backend, database, and external services to exchange information in a structured and secure manner. Without API integration, the various modules of the system would not be able to share data effectively, making it difficult to provide a seamless check-in experience.</w:t>
      </w:r>
    </w:p>
    <w:p w14:paraId="3F962633" w14:textId="77777777" w:rsidR="00282038" w:rsidRPr="00282038" w:rsidRDefault="00282038" w:rsidP="00C97020">
      <w:pPr>
        <w:pStyle w:val="Heading4"/>
        <w:ind w:left="-5"/>
        <w:jc w:val="both"/>
        <w:rPr>
          <w:b w:val="0"/>
          <w:bCs/>
        </w:rPr>
      </w:pPr>
      <w:r w:rsidRPr="00282038">
        <w:rPr>
          <w:b w:val="0"/>
          <w:bCs/>
        </w:rPr>
        <w:t>The platform follows a RESTful API architecture, which uses standard HTTP methods such as GET, POST, PUT, and DELETE to perform different operations. The React.js frontend sends requests to the Node.js backend whenever users perform actions such as entering passenger details, selecting seats, adding baggage, choosing meal preferences, or generating boarding passes. The backend receives these requests, processes the necessary business logic, interacts with the database when required, and sends appropriate responses back to the frontend.</w:t>
      </w:r>
    </w:p>
    <w:p w14:paraId="7E443FA0" w14:textId="77777777" w:rsidR="00282038" w:rsidRPr="00282038" w:rsidRDefault="00282038" w:rsidP="00C97020">
      <w:pPr>
        <w:pStyle w:val="Heading4"/>
        <w:ind w:left="-5"/>
        <w:jc w:val="both"/>
        <w:rPr>
          <w:b w:val="0"/>
          <w:bCs/>
        </w:rPr>
      </w:pPr>
      <w:r w:rsidRPr="00282038">
        <w:rPr>
          <w:b w:val="0"/>
          <w:bCs/>
        </w:rPr>
        <w:t>One of the primary purposes of API integration is to support the Passenger Information Management Module. When passengers enter personal information during the check-in process, API requests are used to validate and store the information securely. The backend verifies the received data and ensures that all required fields are completed correctly before saving the information. This process improves data accuracy and reduces the likelihood of errors during later stages of the check-in process.</w:t>
      </w:r>
    </w:p>
    <w:p w14:paraId="1B49D9CF" w14:textId="77777777" w:rsidR="00282038" w:rsidRPr="00282038" w:rsidRDefault="00282038" w:rsidP="00C97020">
      <w:pPr>
        <w:pStyle w:val="Heading4"/>
        <w:ind w:left="-5"/>
        <w:jc w:val="both"/>
        <w:rPr>
          <w:b w:val="0"/>
          <w:bCs/>
        </w:rPr>
      </w:pPr>
      <w:r w:rsidRPr="00282038">
        <w:rPr>
          <w:b w:val="0"/>
          <w:bCs/>
        </w:rPr>
        <w:lastRenderedPageBreak/>
        <w:t>The Seat Selection Module also relies heavily on API integration. When passengers view available seats, the frontend requests seat availability information through APIs. The backend retrieves the latest seat data from the database and sends it back to the frontend. Once a passenger selects a seat, another API request updates the seat allocation records and ensures that the selected seat is no longer available to other passengers. This real-time communication helps prevent duplicate seat assignments and improves seat management efficiency.</w:t>
      </w:r>
    </w:p>
    <w:p w14:paraId="7B359743" w14:textId="77777777" w:rsidR="00282038" w:rsidRPr="00282038" w:rsidRDefault="00282038" w:rsidP="00C97020">
      <w:pPr>
        <w:pStyle w:val="Heading4"/>
        <w:ind w:left="-5"/>
        <w:jc w:val="both"/>
        <w:rPr>
          <w:b w:val="0"/>
          <w:bCs/>
        </w:rPr>
      </w:pPr>
      <w:r w:rsidRPr="00282038">
        <w:rPr>
          <w:b w:val="0"/>
          <w:bCs/>
        </w:rPr>
        <w:t>Similarly, the Baggage Management Module uses APIs to handle baggage-related operations. Passengers can add baggage allowances, update baggage preferences, and review baggage information through API interactions. The backend calculates any additional charges, stores baggage records, and returns updated information to the frontend. This automated process minimizes manual intervention and ensures accurate baggage tracking throughout the system.</w:t>
      </w:r>
    </w:p>
    <w:p w14:paraId="51F8E6F7" w14:textId="77777777" w:rsidR="00282038" w:rsidRPr="00282038" w:rsidRDefault="00282038" w:rsidP="00C97020">
      <w:pPr>
        <w:pStyle w:val="Heading4"/>
        <w:ind w:left="-5"/>
        <w:jc w:val="both"/>
        <w:rPr>
          <w:b w:val="0"/>
          <w:bCs/>
        </w:rPr>
      </w:pPr>
      <w:r w:rsidRPr="00282038">
        <w:rPr>
          <w:b w:val="0"/>
          <w:bCs/>
        </w:rPr>
        <w:t>The Meal Preference Module utilizes APIs to retrieve available meal options and record passenger selections. Once a meal preference is selected, the information is transmitted to the backend and stored in the database. These records can later be accessed by airline staff for catering management purposes. API-based communication ensures that passenger preferences are captured accurately and remain accessible throughout the travel process.</w:t>
      </w:r>
    </w:p>
    <w:p w14:paraId="54C174DC" w14:textId="77777777" w:rsidR="00282038" w:rsidRPr="00282038" w:rsidRDefault="00282038" w:rsidP="00C97020">
      <w:pPr>
        <w:pStyle w:val="Heading4"/>
        <w:ind w:left="-5"/>
        <w:jc w:val="both"/>
        <w:rPr>
          <w:b w:val="0"/>
          <w:bCs/>
        </w:rPr>
      </w:pPr>
      <w:r w:rsidRPr="00282038">
        <w:rPr>
          <w:b w:val="0"/>
          <w:bCs/>
        </w:rPr>
        <w:t>A major functionality supported by API integration is the Boarding Pass Generation Module. After passengers complete all required check-in activities, the frontend sends a request to generate a digital boarding pass. The backend collects passenger details, flight information, seat allocation records, baggage information, and meal preferences from the database. It then generates a boarding pass containing all relevant travel details along with a unique QR code. The generated boarding pass is returned to the frontend through API responses and displayed to the passenger.</w:t>
      </w:r>
    </w:p>
    <w:p w14:paraId="1CAD01AD" w14:textId="77777777" w:rsidR="00282038" w:rsidRPr="00282038" w:rsidRDefault="00282038" w:rsidP="00C97020">
      <w:pPr>
        <w:pStyle w:val="Heading4"/>
        <w:ind w:left="-5"/>
        <w:jc w:val="both"/>
        <w:rPr>
          <w:b w:val="0"/>
          <w:bCs/>
        </w:rPr>
      </w:pPr>
      <w:r w:rsidRPr="00282038">
        <w:rPr>
          <w:b w:val="0"/>
          <w:bCs/>
        </w:rPr>
        <w:t>The platform also supports communication with external APIs and services. QR code generation services can be integrated to create secure QR codes for boarding passes. Future enhancements may include integration with airline flight information systems, SMS notification gateways, email services, and cloud-based storage solutions. These external services can improve the functionality and scalability of the platform while providing additional convenience for passengers and administrators.</w:t>
      </w:r>
    </w:p>
    <w:p w14:paraId="342616F3" w14:textId="77777777" w:rsidR="00282038" w:rsidRPr="00282038" w:rsidRDefault="00282038" w:rsidP="00C97020">
      <w:pPr>
        <w:pStyle w:val="Heading4"/>
        <w:ind w:left="-5"/>
        <w:jc w:val="both"/>
        <w:rPr>
          <w:b w:val="0"/>
          <w:bCs/>
        </w:rPr>
      </w:pPr>
      <w:r w:rsidRPr="00282038">
        <w:rPr>
          <w:b w:val="0"/>
          <w:bCs/>
        </w:rPr>
        <w:t>API integration also contributes significantly to system security. Before processing requests, the backend performs validation checks to verify the authenticity and completeness of the received data. Invalid or incomplete requests are rejected, and appropriate error messages are returned to the user. This prevents unauthorized access, protects sensitive passenger information, and ensures that only valid data enters the system.</w:t>
      </w:r>
    </w:p>
    <w:p w14:paraId="344B3E99" w14:textId="77777777" w:rsidR="00282038" w:rsidRPr="00282038" w:rsidRDefault="00282038" w:rsidP="00C97020">
      <w:pPr>
        <w:pStyle w:val="Heading4"/>
        <w:ind w:left="-5"/>
        <w:jc w:val="both"/>
        <w:rPr>
          <w:b w:val="0"/>
          <w:bCs/>
        </w:rPr>
      </w:pPr>
      <w:r w:rsidRPr="00282038">
        <w:rPr>
          <w:b w:val="0"/>
          <w:bCs/>
        </w:rPr>
        <w:t>Error handling is another important aspect of API integration. The system is designed to identify and manage communication failures, server errors, invalid requests, and unexpected conditions gracefully. Instead of causing application crashes, API responses provide meaningful feedback that helps users understand and resolve issues. This improves system reliability and enhances the overall user experience.</w:t>
      </w:r>
    </w:p>
    <w:p w14:paraId="45AD30A6" w14:textId="77777777" w:rsidR="00282038" w:rsidRPr="00282038" w:rsidRDefault="00282038" w:rsidP="00C97020">
      <w:pPr>
        <w:pStyle w:val="Heading4"/>
        <w:ind w:left="-5"/>
        <w:jc w:val="both"/>
        <w:rPr>
          <w:b w:val="0"/>
          <w:bCs/>
        </w:rPr>
      </w:pPr>
      <w:r w:rsidRPr="00282038">
        <w:rPr>
          <w:b w:val="0"/>
          <w:bCs/>
        </w:rPr>
        <w:t>Performance optimization is achieved through efficient API design and structured data exchange. APIs transmit only the information required for specific operations, reducing unnecessary network traffic and improving response times. This enables the platform to provide faster updates, smoother interactions, and better responsiveness, even when handling multiple passenger requests simultaneously.</w:t>
      </w:r>
    </w:p>
    <w:p w14:paraId="20302B92" w14:textId="77777777" w:rsidR="00282038" w:rsidRPr="00282038" w:rsidRDefault="00282038" w:rsidP="00C97020">
      <w:pPr>
        <w:pStyle w:val="Heading4"/>
        <w:ind w:left="-5"/>
        <w:jc w:val="both"/>
        <w:rPr>
          <w:b w:val="0"/>
          <w:bCs/>
        </w:rPr>
      </w:pPr>
      <w:r w:rsidRPr="00282038">
        <w:rPr>
          <w:b w:val="0"/>
          <w:bCs/>
        </w:rPr>
        <w:t>From a software architecture perspective, API integration promotes modularity and maintainability. Each module of the application can operate independently while communicating through standardized API endpoints. This separation of concerns simplifies development, testing, debugging, and future enhancements. New features can be added to the platform without requiring significant modifications to existing modules, making the system more scalable and adaptable to changing requirements.</w:t>
      </w:r>
    </w:p>
    <w:p w14:paraId="73043CA7" w14:textId="77777777" w:rsidR="00282038" w:rsidRPr="00282038" w:rsidRDefault="00282038" w:rsidP="00C97020">
      <w:pPr>
        <w:pStyle w:val="Heading4"/>
        <w:ind w:left="-5"/>
        <w:jc w:val="both"/>
        <w:rPr>
          <w:b w:val="0"/>
          <w:bCs/>
        </w:rPr>
      </w:pPr>
      <w:r w:rsidRPr="00282038">
        <w:rPr>
          <w:b w:val="0"/>
          <w:bCs/>
        </w:rPr>
        <w:lastRenderedPageBreak/>
        <w:t>In addition, API integration supports the administrative functions of the platform. Airline staff and administrators can retrieve passenger records, monitor bookings, review check-in status, and access operational information through API-based communication. The administrative dashboard receives real-time updates from the backend, enabling efficient monitoring and management of airline operations.</w:t>
      </w:r>
    </w:p>
    <w:p w14:paraId="0497D0DA" w14:textId="77777777" w:rsidR="00282038" w:rsidRPr="00282038" w:rsidRDefault="00282038" w:rsidP="00C97020">
      <w:pPr>
        <w:pStyle w:val="Heading4"/>
        <w:ind w:left="-5"/>
        <w:jc w:val="both"/>
      </w:pPr>
      <w:r w:rsidRPr="00282038">
        <w:rPr>
          <w:b w:val="0"/>
          <w:bCs/>
        </w:rPr>
        <w:t>Overall, API integration serves as the communication backbone of the Next-Generation Airline Passenger Check-In and Boarding Management Platform. Through the use of RESTful APIs, the system enables secure and efficient data exchange between the frontend, backend, database, and external services. It supports real-time updates, improves operational efficiency, enhances passenger convenience, and ensures seamless interaction between all modules of the application. The successful implementation of API integration contributes significantly to the reliability, scalability, and effectiveness of the entire airline check-in and boarding management system</w:t>
      </w:r>
      <w:r w:rsidRPr="00282038">
        <w:t>.</w:t>
      </w:r>
    </w:p>
    <w:p w14:paraId="07DAF230" w14:textId="77777777" w:rsidR="00B013D8" w:rsidRDefault="00000000" w:rsidP="00C97020">
      <w:pPr>
        <w:pStyle w:val="Heading4"/>
        <w:ind w:left="-5"/>
        <w:jc w:val="both"/>
      </w:pPr>
      <w:r>
        <w:t>6.4 Authentication and Authorisation</w:t>
      </w:r>
    </w:p>
    <w:p w14:paraId="527212BD" w14:textId="77777777" w:rsidR="00D7597E" w:rsidRPr="00D7597E" w:rsidRDefault="00D7597E" w:rsidP="00C97020">
      <w:pPr>
        <w:spacing w:after="0" w:line="259" w:lineRule="auto"/>
        <w:ind w:left="-1" w:right="0" w:firstLine="0"/>
      </w:pPr>
      <w:r w:rsidRPr="00D7597E">
        <w:t xml:space="preserve">Authentication and Authorization are important security mechanisms implemented in the </w:t>
      </w:r>
      <w:r w:rsidRPr="00D7597E">
        <w:rPr>
          <w:b/>
          <w:bCs/>
        </w:rPr>
        <w:t>Next-Generation Airline Passenger Check-In and Boarding Management Platform</w:t>
      </w:r>
      <w:r w:rsidRPr="00D7597E">
        <w:t xml:space="preserve"> to ensure that only authorized users can access specific functionalities and sensitive information. These mechanisms help protect passenger data, maintain system integrity, and provide secure access to different modules of the application.</w:t>
      </w:r>
    </w:p>
    <w:p w14:paraId="7D45CF86" w14:textId="77777777" w:rsidR="00D7597E" w:rsidRDefault="00D7597E" w:rsidP="00C97020">
      <w:pPr>
        <w:spacing w:after="0" w:line="259" w:lineRule="auto"/>
        <w:ind w:left="-1" w:right="0" w:firstLine="0"/>
      </w:pPr>
      <w:r w:rsidRPr="00D7597E">
        <w:rPr>
          <w:b/>
          <w:bCs/>
        </w:rPr>
        <w:t>Authentication</w:t>
      </w:r>
      <w:r w:rsidRPr="00D7597E">
        <w:t xml:space="preserve"> is the process of verifying the identity of a user before granting access to the system. In the proposed platform, authentication ensures that users accessing administrative features are valid and authorized individuals. When an administrator attempts to log into the system, the provided credentials, such as username and password, are verified against stored records. Only users with valid credentials are allowed to access the administrative dashboard and management functionalities.</w:t>
      </w:r>
    </w:p>
    <w:p w14:paraId="3995B067" w14:textId="77777777" w:rsidR="00F81AD4" w:rsidRPr="00D7597E" w:rsidRDefault="00F81AD4" w:rsidP="00C97020">
      <w:pPr>
        <w:spacing w:after="0" w:line="259" w:lineRule="auto"/>
        <w:ind w:left="-1" w:right="0" w:firstLine="0"/>
      </w:pPr>
    </w:p>
    <w:p w14:paraId="7A3732F9" w14:textId="77777777" w:rsidR="00D7597E" w:rsidRPr="00D7597E" w:rsidRDefault="00D7597E" w:rsidP="00C97020">
      <w:pPr>
        <w:spacing w:after="0" w:line="259" w:lineRule="auto"/>
        <w:ind w:left="-1" w:right="0" w:firstLine="0"/>
      </w:pPr>
      <w:r w:rsidRPr="00D7597E">
        <w:t xml:space="preserve">The authentication mechanism prevents unauthorized users from accessing sensitive passenger information and operational data. It acts as the first line of </w:t>
      </w:r>
      <w:proofErr w:type="spellStart"/>
      <w:r w:rsidRPr="00D7597E">
        <w:t>defense</w:t>
      </w:r>
      <w:proofErr w:type="spellEnd"/>
      <w:r w:rsidRPr="00D7597E">
        <w:t xml:space="preserve"> against security threats and ensures that system resources are used only by legitimate users. In future enhancements, stronger authentication methods such as multi-factor authentication (MFA), email verification, or one-time password (OTP) verification can be incorporated to further improve system security.</w:t>
      </w:r>
    </w:p>
    <w:p w14:paraId="32AB7EDB" w14:textId="77777777" w:rsidR="00D7597E" w:rsidRDefault="00D7597E" w:rsidP="00C97020">
      <w:pPr>
        <w:spacing w:after="0" w:line="259" w:lineRule="auto"/>
        <w:ind w:left="-1" w:right="0" w:firstLine="0"/>
      </w:pPr>
      <w:r w:rsidRPr="00D7597E">
        <w:rPr>
          <w:b/>
          <w:bCs/>
        </w:rPr>
        <w:t>Authorization</w:t>
      </w:r>
      <w:r w:rsidRPr="00D7597E">
        <w:t xml:space="preserve"> is the process of determining what actions an authenticated user is permitted to perform within the system. After successful authentication, the system grants access rights based on the user's role and responsibilities. Authorization ensures that users can only access the functionalities relevant to their assigned permissions.</w:t>
      </w:r>
    </w:p>
    <w:p w14:paraId="16DC0644" w14:textId="77777777" w:rsidR="00F81AD4" w:rsidRPr="00D7597E" w:rsidRDefault="00F81AD4" w:rsidP="00C97020">
      <w:pPr>
        <w:spacing w:after="0" w:line="259" w:lineRule="auto"/>
        <w:ind w:left="-1" w:right="0" w:firstLine="0"/>
      </w:pPr>
    </w:p>
    <w:p w14:paraId="782E6FE5" w14:textId="77777777" w:rsidR="00D7597E" w:rsidRDefault="00D7597E" w:rsidP="00C97020">
      <w:pPr>
        <w:spacing w:after="0" w:line="259" w:lineRule="auto"/>
        <w:ind w:left="-1" w:right="0" w:firstLine="0"/>
      </w:pPr>
      <w:r w:rsidRPr="00D7597E">
        <w:t>In the proposed platform, authorization is primarily applied to administrative operations. Airline administrators are granted access to modules such as passenger record management, booking monitoring, boarding pass verification, and operational supervision. Regular passengers can access only their own check-in-related functionalities, including entering personal details, selecting seats, managing baggage, choosing meal preferences, and viewing boarding passes. This separation of permissions prevents unauthorized modification of critical system information.</w:t>
      </w:r>
    </w:p>
    <w:p w14:paraId="211A2CF7" w14:textId="77777777" w:rsidR="00F81AD4" w:rsidRPr="00D7597E" w:rsidRDefault="00F81AD4" w:rsidP="00C97020">
      <w:pPr>
        <w:spacing w:after="0" w:line="259" w:lineRule="auto"/>
        <w:ind w:left="-1" w:right="0" w:firstLine="0"/>
      </w:pPr>
    </w:p>
    <w:p w14:paraId="2887AA51" w14:textId="77777777" w:rsidR="00D7597E" w:rsidRDefault="00D7597E" w:rsidP="00C97020">
      <w:pPr>
        <w:spacing w:after="0" w:line="259" w:lineRule="auto"/>
        <w:ind w:left="-1" w:right="0" w:firstLine="0"/>
      </w:pPr>
      <w:r w:rsidRPr="00D7597E">
        <w:t xml:space="preserve">The system follows a </w:t>
      </w:r>
      <w:r w:rsidRPr="00D7597E">
        <w:rPr>
          <w:b/>
          <w:bCs/>
        </w:rPr>
        <w:t>Role-Based Access Control (RBAC)</w:t>
      </w:r>
      <w:r w:rsidRPr="00D7597E">
        <w:t xml:space="preserve"> approach, where different user roles are assigned specific privileges. For example, administrators have broader access rights to monitor and manage operational activities, while passengers have limited access to their personal travel information. This structured authorization model improves security, simplifies access management, and reduces the risk of accidental or malicious misuse of system resources.</w:t>
      </w:r>
    </w:p>
    <w:p w14:paraId="1D7BD8DE" w14:textId="77777777" w:rsidR="00D7597E" w:rsidRPr="00D7597E" w:rsidRDefault="00D7597E" w:rsidP="00C97020">
      <w:pPr>
        <w:spacing w:after="0" w:line="259" w:lineRule="auto"/>
        <w:ind w:left="-1" w:right="0" w:firstLine="0"/>
      </w:pPr>
    </w:p>
    <w:p w14:paraId="74CE9E47" w14:textId="060A4CBC" w:rsidR="00D7597E" w:rsidRPr="00D7597E" w:rsidRDefault="00D7597E" w:rsidP="00C97020">
      <w:pPr>
        <w:spacing w:after="0" w:line="259" w:lineRule="auto"/>
        <w:ind w:left="-1" w:right="0" w:firstLine="0"/>
      </w:pPr>
      <w:r w:rsidRPr="00D7597E">
        <w:t xml:space="preserve">Authentication and authorization processes are integrated with the backend services of the platform. Whenever a user requests access to a protected resource, the system verifies the user's identity and checks the assigned permissions before processing the request. Unauthorized access attempts are blocked, and appropriate error messages are displayed to maintain system </w:t>
      </w:r>
      <w:proofErr w:type="spellStart"/>
      <w:r w:rsidRPr="00D7597E">
        <w:t>security.The</w:t>
      </w:r>
      <w:proofErr w:type="spellEnd"/>
      <w:r w:rsidRPr="00D7597E">
        <w:t xml:space="preserve"> platform also incorporates session management techniques to maintain user authentication status throughout the interaction period. Once a user successfully logs in, the system maintains an active session until the user logs out or the session expires. This approach improves user convenience while ensuring secure access control.</w:t>
      </w:r>
    </w:p>
    <w:p w14:paraId="359AED86" w14:textId="77777777" w:rsidR="00D7597E" w:rsidRPr="00D7597E" w:rsidRDefault="00D7597E" w:rsidP="00C97020">
      <w:pPr>
        <w:spacing w:after="0" w:line="259" w:lineRule="auto"/>
        <w:ind w:left="-1" w:right="0" w:firstLine="0"/>
      </w:pPr>
      <w:r w:rsidRPr="00D7597E">
        <w:lastRenderedPageBreak/>
        <w:t>From a data protection perspective, authentication and authorization contribute significantly to safeguarding passenger records, booking information, seat allocations, baggage details, and boarding pass data. These mechanisms help ensure confidentiality, integrity, and availability of information within the system.</w:t>
      </w:r>
    </w:p>
    <w:p w14:paraId="1396FE88" w14:textId="77777777" w:rsidR="00D7597E" w:rsidRPr="00D7597E" w:rsidRDefault="00D7597E" w:rsidP="00C97020">
      <w:pPr>
        <w:spacing w:after="0" w:line="259" w:lineRule="auto"/>
        <w:ind w:left="-1" w:right="0" w:firstLine="0"/>
      </w:pPr>
      <w:r w:rsidRPr="00D7597E">
        <w:t xml:space="preserve">Overall, the Authentication and Authorization module strengthens the security framework of the </w:t>
      </w:r>
      <w:r w:rsidRPr="00D7597E">
        <w:rPr>
          <w:b/>
          <w:bCs/>
        </w:rPr>
        <w:t>Next-Generation Airline Passenger Check-In and Boarding Management Platform</w:t>
      </w:r>
      <w:r w:rsidRPr="00D7597E">
        <w:t xml:space="preserve"> by verifying user identities, controlling access permissions, protecting sensitive information, and ensuring that system resources are accessed only by authorized individuals. This enhances user trust, improves operational security, and supports reliable airline passenger management.</w:t>
      </w:r>
    </w:p>
    <w:p w14:paraId="22AF5A82" w14:textId="77777777" w:rsidR="00D7597E" w:rsidRPr="00D7597E" w:rsidRDefault="00D7597E" w:rsidP="00C97020">
      <w:pPr>
        <w:spacing w:after="0" w:line="259" w:lineRule="auto"/>
        <w:ind w:left="-1" w:right="0" w:firstLine="0"/>
        <w:rPr>
          <w:vanish/>
        </w:rPr>
      </w:pPr>
      <w:r w:rsidRPr="00D7597E">
        <w:rPr>
          <w:vanish/>
        </w:rPr>
        <w:t>Top of Form</w:t>
      </w:r>
    </w:p>
    <w:p w14:paraId="3C30026C" w14:textId="77777777" w:rsidR="00D7597E" w:rsidRPr="00D7597E" w:rsidRDefault="00D7597E" w:rsidP="00C97020">
      <w:pPr>
        <w:spacing w:after="0" w:line="259" w:lineRule="auto"/>
        <w:ind w:left="-1" w:right="0" w:firstLine="0"/>
        <w:rPr>
          <w:vanish/>
        </w:rPr>
      </w:pPr>
      <w:r w:rsidRPr="00D7597E">
        <w:rPr>
          <w:vanish/>
        </w:rPr>
        <w:t>Bottom of Form</w:t>
      </w:r>
    </w:p>
    <w:p w14:paraId="7F1E9DB3" w14:textId="77777777" w:rsidR="00B013D8" w:rsidRDefault="00000000" w:rsidP="00C97020">
      <w:pPr>
        <w:spacing w:after="0" w:line="259" w:lineRule="auto"/>
        <w:ind w:left="-1" w:right="0" w:firstLine="0"/>
      </w:pPr>
      <w:r>
        <w:rPr>
          <w:rFonts w:ascii="Calibri" w:eastAsia="Calibri" w:hAnsi="Calibri" w:cs="Calibri"/>
          <w:noProof/>
          <w:sz w:val="22"/>
        </w:rPr>
        <mc:AlternateContent>
          <mc:Choice Requires="wpg">
            <w:drawing>
              <wp:inline distT="0" distB="0" distL="0" distR="0" wp14:anchorId="6F029C86" wp14:editId="523BA921">
                <wp:extent cx="5731828" cy="105346"/>
                <wp:effectExtent l="0" t="0" r="0" b="0"/>
                <wp:docPr id="288246" name="Group 288246"/>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88246"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5494E140" w14:textId="77777777" w:rsidR="00B013D8" w:rsidRDefault="00000000" w:rsidP="00C97020">
      <w:pPr>
        <w:pStyle w:val="Heading3"/>
        <w:spacing w:after="475"/>
        <w:ind w:left="284" w:right="1057"/>
        <w:jc w:val="both"/>
      </w:pPr>
      <w:r>
        <w:lastRenderedPageBreak/>
        <w:t>CHAPTER 7- FEATURES</w:t>
      </w:r>
    </w:p>
    <w:p w14:paraId="6E922C97" w14:textId="77777777" w:rsidR="00B013D8" w:rsidRDefault="00000000" w:rsidP="00C97020">
      <w:pPr>
        <w:pStyle w:val="Heading4"/>
        <w:ind w:left="-5"/>
        <w:jc w:val="both"/>
      </w:pPr>
      <w:r>
        <w:t>7.1 List of Main Features</w:t>
      </w:r>
    </w:p>
    <w:p w14:paraId="27EAE14C" w14:textId="77777777" w:rsidR="00686336" w:rsidRDefault="00964883" w:rsidP="00C97020">
      <w:pPr>
        <w:pStyle w:val="Heading4"/>
        <w:ind w:left="-5"/>
        <w:jc w:val="both"/>
        <w:rPr>
          <w:b w:val="0"/>
          <w:bCs/>
        </w:rPr>
      </w:pPr>
      <w:r w:rsidRPr="00686336">
        <w:rPr>
          <w:b w:val="0"/>
          <w:bCs/>
        </w:rPr>
        <w:t>The Next-Generation Airline Passenger Check-In and Boarding Management Platform incorporates several features that simplify and automate the airline check-in and boarding process. These features are designed to improve passenger convenience, reduce manual intervention, enhance operational efficiency, and provide a seamless digital travel experience.</w:t>
      </w:r>
    </w:p>
    <w:p w14:paraId="54FA3CDE" w14:textId="77777777" w:rsidR="00817967" w:rsidRDefault="00964883" w:rsidP="00C97020">
      <w:pPr>
        <w:pStyle w:val="Heading4"/>
        <w:ind w:left="-5"/>
        <w:jc w:val="both"/>
        <w:rPr>
          <w:b w:val="0"/>
          <w:bCs/>
        </w:rPr>
      </w:pPr>
      <w:r w:rsidRPr="00686336">
        <w:rPr>
          <w:b w:val="0"/>
          <w:bCs/>
        </w:rPr>
        <w:t>1. Passenger Information Management</w:t>
      </w:r>
    </w:p>
    <w:p w14:paraId="220ECFD3" w14:textId="287CC0B9" w:rsidR="00964883" w:rsidRPr="00686336" w:rsidRDefault="00964883" w:rsidP="00C97020">
      <w:pPr>
        <w:pStyle w:val="Heading4"/>
        <w:ind w:left="-5"/>
        <w:jc w:val="both"/>
        <w:rPr>
          <w:b w:val="0"/>
          <w:bCs/>
        </w:rPr>
      </w:pPr>
      <w:r w:rsidRPr="00686336">
        <w:rPr>
          <w:b w:val="0"/>
          <w:bCs/>
        </w:rPr>
        <w:t>The system allows passengers to enter, verify, and manage personal travel information during the check-in process. It ensures accurate collection and storage of passenger details for further processing.</w:t>
      </w:r>
    </w:p>
    <w:p w14:paraId="2D479889" w14:textId="77777777" w:rsidR="00964883" w:rsidRPr="00686336" w:rsidRDefault="00964883" w:rsidP="00C97020">
      <w:pPr>
        <w:pStyle w:val="Heading4"/>
        <w:ind w:left="-5"/>
        <w:jc w:val="both"/>
        <w:rPr>
          <w:b w:val="0"/>
          <w:bCs/>
        </w:rPr>
      </w:pPr>
      <w:r w:rsidRPr="00686336">
        <w:rPr>
          <w:b w:val="0"/>
          <w:bCs/>
        </w:rPr>
        <w:t>2. Multi-Passenger Support</w:t>
      </w:r>
    </w:p>
    <w:p w14:paraId="2EB3932B" w14:textId="77777777" w:rsidR="00964883" w:rsidRPr="00686336" w:rsidRDefault="00964883" w:rsidP="00C97020">
      <w:pPr>
        <w:pStyle w:val="Heading4"/>
        <w:ind w:left="-5"/>
        <w:jc w:val="both"/>
        <w:rPr>
          <w:b w:val="0"/>
          <w:bCs/>
        </w:rPr>
      </w:pPr>
      <w:r w:rsidRPr="00686336">
        <w:rPr>
          <w:b w:val="0"/>
          <w:bCs/>
        </w:rPr>
        <w:t xml:space="preserve">The platform supports multiple passengers under a single booking, making it convenient for families and group </w:t>
      </w:r>
      <w:proofErr w:type="spellStart"/>
      <w:r w:rsidRPr="00686336">
        <w:rPr>
          <w:b w:val="0"/>
          <w:bCs/>
        </w:rPr>
        <w:t>travelers</w:t>
      </w:r>
      <w:proofErr w:type="spellEnd"/>
      <w:r w:rsidRPr="00686336">
        <w:rPr>
          <w:b w:val="0"/>
          <w:bCs/>
        </w:rPr>
        <w:t xml:space="preserve"> to complete check-in procedures together.</w:t>
      </w:r>
    </w:p>
    <w:p w14:paraId="3A219277" w14:textId="77777777" w:rsidR="00964883" w:rsidRPr="00686336" w:rsidRDefault="00964883" w:rsidP="00C97020">
      <w:pPr>
        <w:pStyle w:val="Heading4"/>
        <w:ind w:left="-5"/>
        <w:jc w:val="both"/>
        <w:rPr>
          <w:b w:val="0"/>
          <w:bCs/>
        </w:rPr>
      </w:pPr>
      <w:r w:rsidRPr="00686336">
        <w:rPr>
          <w:b w:val="0"/>
          <w:bCs/>
        </w:rPr>
        <w:t>3. Flight and Route Information Display</w:t>
      </w:r>
    </w:p>
    <w:p w14:paraId="34FCC1C3" w14:textId="77777777" w:rsidR="00964883" w:rsidRPr="00686336" w:rsidRDefault="00964883" w:rsidP="00C97020">
      <w:pPr>
        <w:pStyle w:val="Heading4"/>
        <w:ind w:left="-5"/>
        <w:jc w:val="both"/>
        <w:rPr>
          <w:b w:val="0"/>
          <w:bCs/>
        </w:rPr>
      </w:pPr>
      <w:r w:rsidRPr="00686336">
        <w:rPr>
          <w:b w:val="0"/>
          <w:bCs/>
        </w:rPr>
        <w:t>Passengers can view important travel information such as flight number, departure location, destination, travel route, and flight schedule through the system interface.</w:t>
      </w:r>
    </w:p>
    <w:p w14:paraId="5FA22A35" w14:textId="77777777" w:rsidR="00964883" w:rsidRPr="00686336" w:rsidRDefault="00964883" w:rsidP="00C97020">
      <w:pPr>
        <w:pStyle w:val="Heading4"/>
        <w:ind w:left="-5"/>
        <w:jc w:val="both"/>
        <w:rPr>
          <w:b w:val="0"/>
          <w:bCs/>
        </w:rPr>
      </w:pPr>
      <w:r w:rsidRPr="00686336">
        <w:rPr>
          <w:b w:val="0"/>
          <w:bCs/>
        </w:rPr>
        <w:t>4. Online Seat Selection</w:t>
      </w:r>
    </w:p>
    <w:p w14:paraId="6B3A2152" w14:textId="77777777" w:rsidR="00964883" w:rsidRPr="00686336" w:rsidRDefault="00964883" w:rsidP="00C97020">
      <w:pPr>
        <w:pStyle w:val="Heading4"/>
        <w:ind w:left="-5"/>
        <w:jc w:val="both"/>
        <w:rPr>
          <w:b w:val="0"/>
          <w:bCs/>
        </w:rPr>
      </w:pPr>
      <w:r w:rsidRPr="00686336">
        <w:rPr>
          <w:b w:val="0"/>
          <w:bCs/>
        </w:rPr>
        <w:t>The system provides an interactive seat selection facility that allows passengers to choose their preferred seats based on availability. Seat allocation is updated dynamically to prevent duplicate bookings.</w:t>
      </w:r>
    </w:p>
    <w:p w14:paraId="301D4079" w14:textId="77777777" w:rsidR="00964883" w:rsidRPr="00686336" w:rsidRDefault="00964883" w:rsidP="00C97020">
      <w:pPr>
        <w:pStyle w:val="Heading4"/>
        <w:ind w:left="-5"/>
        <w:jc w:val="both"/>
        <w:rPr>
          <w:b w:val="0"/>
          <w:bCs/>
        </w:rPr>
      </w:pPr>
      <w:r w:rsidRPr="00686336">
        <w:rPr>
          <w:b w:val="0"/>
          <w:bCs/>
        </w:rPr>
        <w:t>5. Baggage Management</w:t>
      </w:r>
    </w:p>
    <w:p w14:paraId="6D3F3B32" w14:textId="77777777" w:rsidR="00964883" w:rsidRPr="00686336" w:rsidRDefault="00964883" w:rsidP="00C97020">
      <w:pPr>
        <w:pStyle w:val="Heading4"/>
        <w:ind w:left="-5"/>
        <w:jc w:val="both"/>
        <w:rPr>
          <w:b w:val="0"/>
          <w:bCs/>
        </w:rPr>
      </w:pPr>
      <w:r w:rsidRPr="00686336">
        <w:rPr>
          <w:b w:val="0"/>
          <w:bCs/>
        </w:rPr>
        <w:t>Passengers can add baggage options and manage baggage allowances during the check-in process. The system records baggage details and updates passenger records accordingly.</w:t>
      </w:r>
    </w:p>
    <w:p w14:paraId="2DCED3D1" w14:textId="77777777" w:rsidR="00964883" w:rsidRPr="00686336" w:rsidRDefault="00964883" w:rsidP="00C97020">
      <w:pPr>
        <w:pStyle w:val="Heading4"/>
        <w:ind w:left="-5"/>
        <w:jc w:val="both"/>
        <w:rPr>
          <w:b w:val="0"/>
          <w:bCs/>
        </w:rPr>
      </w:pPr>
      <w:r w:rsidRPr="00686336">
        <w:rPr>
          <w:b w:val="0"/>
          <w:bCs/>
        </w:rPr>
        <w:t>6. Meal Preference Selection</w:t>
      </w:r>
    </w:p>
    <w:p w14:paraId="72A0CD11" w14:textId="77777777" w:rsidR="00964883" w:rsidRPr="00686336" w:rsidRDefault="00964883" w:rsidP="00C97020">
      <w:pPr>
        <w:pStyle w:val="Heading4"/>
        <w:ind w:left="-5"/>
        <w:jc w:val="both"/>
        <w:rPr>
          <w:b w:val="0"/>
          <w:bCs/>
        </w:rPr>
      </w:pPr>
      <w:r w:rsidRPr="00686336">
        <w:rPr>
          <w:b w:val="0"/>
          <w:bCs/>
        </w:rPr>
        <w:t>The platform enables passengers to choose meal preferences according to their requirements. Selected meal options are stored and included in the passenger's travel information.</w:t>
      </w:r>
    </w:p>
    <w:p w14:paraId="1DE804B5" w14:textId="77777777" w:rsidR="00964883" w:rsidRPr="00686336" w:rsidRDefault="00964883" w:rsidP="00C97020">
      <w:pPr>
        <w:pStyle w:val="Heading4"/>
        <w:ind w:left="-5"/>
        <w:jc w:val="both"/>
        <w:rPr>
          <w:b w:val="0"/>
          <w:bCs/>
        </w:rPr>
      </w:pPr>
      <w:r w:rsidRPr="00686336">
        <w:rPr>
          <w:b w:val="0"/>
          <w:bCs/>
        </w:rPr>
        <w:t>7. Digital Boarding Pass Generation</w:t>
      </w:r>
    </w:p>
    <w:p w14:paraId="69094D39" w14:textId="77777777" w:rsidR="00964883" w:rsidRPr="00686336" w:rsidRDefault="00964883" w:rsidP="00C97020">
      <w:pPr>
        <w:pStyle w:val="Heading4"/>
        <w:ind w:left="-5"/>
        <w:jc w:val="both"/>
        <w:rPr>
          <w:b w:val="0"/>
          <w:bCs/>
        </w:rPr>
      </w:pPr>
      <w:r w:rsidRPr="00686336">
        <w:rPr>
          <w:b w:val="0"/>
          <w:bCs/>
        </w:rPr>
        <w:t>Upon successful completion of the check-in process, the system automatically generates a digital boarding pass containing passenger and flight information.</w:t>
      </w:r>
    </w:p>
    <w:p w14:paraId="24E469C3" w14:textId="77777777" w:rsidR="00964883" w:rsidRPr="00686336" w:rsidRDefault="00964883" w:rsidP="00C97020">
      <w:pPr>
        <w:pStyle w:val="Heading4"/>
        <w:ind w:left="-5"/>
        <w:jc w:val="both"/>
        <w:rPr>
          <w:b w:val="0"/>
          <w:bCs/>
        </w:rPr>
      </w:pPr>
      <w:r w:rsidRPr="00686336">
        <w:rPr>
          <w:b w:val="0"/>
          <w:bCs/>
        </w:rPr>
        <w:t>8. QR Code Integration</w:t>
      </w:r>
    </w:p>
    <w:p w14:paraId="69BA2073" w14:textId="77777777" w:rsidR="00964883" w:rsidRPr="00686336" w:rsidRDefault="00964883" w:rsidP="00C97020">
      <w:pPr>
        <w:pStyle w:val="Heading4"/>
        <w:ind w:left="-5"/>
        <w:jc w:val="both"/>
        <w:rPr>
          <w:b w:val="0"/>
          <w:bCs/>
        </w:rPr>
      </w:pPr>
      <w:r w:rsidRPr="00686336">
        <w:rPr>
          <w:b w:val="0"/>
          <w:bCs/>
        </w:rPr>
        <w:lastRenderedPageBreak/>
        <w:t>Each boarding pass includes a unique QR code that can be scanned during boarding for quick and secure passenger verification.</w:t>
      </w:r>
    </w:p>
    <w:p w14:paraId="247BC7FA" w14:textId="77777777" w:rsidR="00964883" w:rsidRPr="00686336" w:rsidRDefault="00964883" w:rsidP="00C97020">
      <w:pPr>
        <w:pStyle w:val="Heading4"/>
        <w:ind w:left="-5"/>
        <w:jc w:val="both"/>
        <w:rPr>
          <w:b w:val="0"/>
          <w:bCs/>
        </w:rPr>
      </w:pPr>
      <w:r w:rsidRPr="00686336">
        <w:rPr>
          <w:b w:val="0"/>
          <w:bCs/>
        </w:rPr>
        <w:t>9. Booking Summary Display</w:t>
      </w:r>
    </w:p>
    <w:p w14:paraId="3BB38063" w14:textId="77777777" w:rsidR="00964883" w:rsidRPr="00686336" w:rsidRDefault="00964883" w:rsidP="00C97020">
      <w:pPr>
        <w:pStyle w:val="Heading4"/>
        <w:ind w:left="-5"/>
        <w:jc w:val="both"/>
        <w:rPr>
          <w:b w:val="0"/>
          <w:bCs/>
        </w:rPr>
      </w:pPr>
      <w:r w:rsidRPr="00686336">
        <w:rPr>
          <w:b w:val="0"/>
          <w:bCs/>
        </w:rPr>
        <w:t>The system provides a complete summary of passenger details, seat selections, baggage information, meal preferences, and travel information before final boarding pass generation.</w:t>
      </w:r>
    </w:p>
    <w:p w14:paraId="70512323" w14:textId="77777777" w:rsidR="00964883" w:rsidRPr="00686336" w:rsidRDefault="00964883" w:rsidP="00C97020">
      <w:pPr>
        <w:pStyle w:val="Heading4"/>
        <w:ind w:left="-5"/>
        <w:jc w:val="both"/>
        <w:rPr>
          <w:b w:val="0"/>
          <w:bCs/>
        </w:rPr>
      </w:pPr>
      <w:r w:rsidRPr="00686336">
        <w:rPr>
          <w:b w:val="0"/>
          <w:bCs/>
        </w:rPr>
        <w:t>10. Real-Time Data Validation</w:t>
      </w:r>
    </w:p>
    <w:p w14:paraId="73BDF95C" w14:textId="77777777" w:rsidR="00964883" w:rsidRPr="00686336" w:rsidRDefault="00964883" w:rsidP="00C97020">
      <w:pPr>
        <w:pStyle w:val="Heading4"/>
        <w:ind w:left="-5"/>
        <w:jc w:val="both"/>
        <w:rPr>
          <w:b w:val="0"/>
          <w:bCs/>
        </w:rPr>
      </w:pPr>
      <w:r w:rsidRPr="00686336">
        <w:rPr>
          <w:b w:val="0"/>
          <w:bCs/>
        </w:rPr>
        <w:t>Input validation mechanisms ensure that passenger information is accurate, complete, and consistent before proceeding to subsequent stages of the check-in process.</w:t>
      </w:r>
    </w:p>
    <w:p w14:paraId="5A14442B" w14:textId="77777777" w:rsidR="00964883" w:rsidRPr="00686336" w:rsidRDefault="00964883" w:rsidP="00C97020">
      <w:pPr>
        <w:pStyle w:val="Heading4"/>
        <w:ind w:left="-5"/>
        <w:jc w:val="both"/>
        <w:rPr>
          <w:b w:val="0"/>
          <w:bCs/>
        </w:rPr>
      </w:pPr>
      <w:r w:rsidRPr="00686336">
        <w:rPr>
          <w:b w:val="0"/>
          <w:bCs/>
        </w:rPr>
        <w:t>11. Administrative Dashboard</w:t>
      </w:r>
    </w:p>
    <w:p w14:paraId="5688084D" w14:textId="77777777" w:rsidR="00964883" w:rsidRPr="00686336" w:rsidRDefault="00964883" w:rsidP="00C97020">
      <w:pPr>
        <w:pStyle w:val="Heading4"/>
        <w:ind w:left="-5"/>
        <w:jc w:val="both"/>
        <w:rPr>
          <w:b w:val="0"/>
          <w:bCs/>
        </w:rPr>
      </w:pPr>
      <w:r w:rsidRPr="00686336">
        <w:rPr>
          <w:b w:val="0"/>
          <w:bCs/>
        </w:rPr>
        <w:t>A dedicated administrative module allows airline staff to monitor passenger records, manage bookings, review check-in status, and oversee operational activities.</w:t>
      </w:r>
    </w:p>
    <w:p w14:paraId="3BB35447" w14:textId="77777777" w:rsidR="00964883" w:rsidRPr="00686336" w:rsidRDefault="00964883" w:rsidP="00C97020">
      <w:pPr>
        <w:pStyle w:val="Heading4"/>
        <w:ind w:left="-5"/>
        <w:jc w:val="both"/>
        <w:rPr>
          <w:b w:val="0"/>
          <w:bCs/>
        </w:rPr>
      </w:pPr>
      <w:r w:rsidRPr="00686336">
        <w:rPr>
          <w:b w:val="0"/>
          <w:bCs/>
        </w:rPr>
        <w:t>12. Centralized Data Management</w:t>
      </w:r>
    </w:p>
    <w:p w14:paraId="69B50D9E" w14:textId="77777777" w:rsidR="00964883" w:rsidRPr="00686336" w:rsidRDefault="00964883" w:rsidP="00C97020">
      <w:pPr>
        <w:pStyle w:val="Heading4"/>
        <w:ind w:left="-5"/>
        <w:jc w:val="both"/>
        <w:rPr>
          <w:b w:val="0"/>
          <w:bCs/>
        </w:rPr>
      </w:pPr>
      <w:r w:rsidRPr="00686336">
        <w:rPr>
          <w:b w:val="0"/>
          <w:bCs/>
        </w:rPr>
        <w:t>The platform maintains passenger information, booking records, boarding pass details, and travel preferences in a centralized system for efficient access and management.</w:t>
      </w:r>
    </w:p>
    <w:p w14:paraId="61D860D4" w14:textId="77777777" w:rsidR="00964883" w:rsidRPr="00686336" w:rsidRDefault="00964883" w:rsidP="00C97020">
      <w:pPr>
        <w:pStyle w:val="Heading4"/>
        <w:ind w:left="-5"/>
        <w:jc w:val="both"/>
        <w:rPr>
          <w:b w:val="0"/>
          <w:bCs/>
        </w:rPr>
      </w:pPr>
      <w:r w:rsidRPr="00686336">
        <w:rPr>
          <w:b w:val="0"/>
          <w:bCs/>
        </w:rPr>
        <w:t>13. Responsive User Interface</w:t>
      </w:r>
    </w:p>
    <w:p w14:paraId="45079D93" w14:textId="77777777" w:rsidR="00964883" w:rsidRPr="00686336" w:rsidRDefault="00964883" w:rsidP="00C97020">
      <w:pPr>
        <w:pStyle w:val="Heading4"/>
        <w:ind w:left="-5"/>
        <w:jc w:val="both"/>
        <w:rPr>
          <w:b w:val="0"/>
          <w:bCs/>
        </w:rPr>
      </w:pPr>
      <w:r w:rsidRPr="00686336">
        <w:rPr>
          <w:b w:val="0"/>
          <w:bCs/>
        </w:rPr>
        <w:t>The application is designed with a responsive interface that can be accessed from desktops, laptops, tablets, and mobile devices, ensuring a consistent user experience across different platforms.</w:t>
      </w:r>
    </w:p>
    <w:p w14:paraId="5034F435" w14:textId="77777777" w:rsidR="00964883" w:rsidRPr="00686336" w:rsidRDefault="00964883" w:rsidP="00C97020">
      <w:pPr>
        <w:pStyle w:val="Heading4"/>
        <w:ind w:left="-5"/>
        <w:jc w:val="both"/>
        <w:rPr>
          <w:b w:val="0"/>
          <w:bCs/>
        </w:rPr>
      </w:pPr>
      <w:r w:rsidRPr="00686336">
        <w:rPr>
          <w:b w:val="0"/>
          <w:bCs/>
        </w:rPr>
        <w:t>14. Secure Data Handling</w:t>
      </w:r>
    </w:p>
    <w:p w14:paraId="1A896CFF" w14:textId="77777777" w:rsidR="00964883" w:rsidRPr="00686336" w:rsidRDefault="00964883" w:rsidP="00C97020">
      <w:pPr>
        <w:pStyle w:val="Heading4"/>
        <w:ind w:left="-5"/>
        <w:jc w:val="both"/>
        <w:rPr>
          <w:b w:val="0"/>
          <w:bCs/>
        </w:rPr>
      </w:pPr>
      <w:r w:rsidRPr="00686336">
        <w:rPr>
          <w:b w:val="0"/>
          <w:bCs/>
        </w:rPr>
        <w:t>The system incorporates authentication, authorization, and validation mechanisms to protect passenger information and maintain data security.</w:t>
      </w:r>
    </w:p>
    <w:p w14:paraId="25274104" w14:textId="77777777" w:rsidR="00964883" w:rsidRPr="00686336" w:rsidRDefault="00964883" w:rsidP="00C97020">
      <w:pPr>
        <w:pStyle w:val="Heading4"/>
        <w:ind w:left="-5"/>
        <w:jc w:val="both"/>
        <w:rPr>
          <w:b w:val="0"/>
          <w:bCs/>
        </w:rPr>
      </w:pPr>
      <w:r w:rsidRPr="00686336">
        <w:rPr>
          <w:b w:val="0"/>
          <w:bCs/>
        </w:rPr>
        <w:t>15. Automated Check-In Workflow</w:t>
      </w:r>
    </w:p>
    <w:p w14:paraId="6DF5E9C7" w14:textId="77777777" w:rsidR="00964883" w:rsidRPr="00686336" w:rsidRDefault="00964883" w:rsidP="00C97020">
      <w:pPr>
        <w:pStyle w:val="Heading4"/>
        <w:ind w:left="-5"/>
        <w:jc w:val="both"/>
        <w:rPr>
          <w:b w:val="0"/>
          <w:bCs/>
        </w:rPr>
      </w:pPr>
      <w:r w:rsidRPr="00686336">
        <w:rPr>
          <w:b w:val="0"/>
          <w:bCs/>
        </w:rPr>
        <w:t>The platform automates the complete check-in process, from passenger verification to boarding pass generation, reducing manual effort and improving operational efficiency.</w:t>
      </w:r>
    </w:p>
    <w:p w14:paraId="0E166165" w14:textId="77777777" w:rsidR="00964883" w:rsidRPr="00686336" w:rsidRDefault="00964883" w:rsidP="00C97020">
      <w:pPr>
        <w:pStyle w:val="Heading4"/>
        <w:ind w:left="-5"/>
        <w:jc w:val="both"/>
        <w:rPr>
          <w:b w:val="0"/>
          <w:bCs/>
        </w:rPr>
      </w:pPr>
      <w:r w:rsidRPr="00686336">
        <w:rPr>
          <w:b w:val="0"/>
          <w:bCs/>
        </w:rPr>
        <w:t>16. Paperless Travel Support</w:t>
      </w:r>
    </w:p>
    <w:p w14:paraId="0BA31AF7" w14:textId="77777777" w:rsidR="00964883" w:rsidRPr="00686336" w:rsidRDefault="00964883" w:rsidP="00C97020">
      <w:pPr>
        <w:pStyle w:val="Heading4"/>
        <w:ind w:left="-5"/>
        <w:jc w:val="both"/>
        <w:rPr>
          <w:b w:val="0"/>
          <w:bCs/>
        </w:rPr>
      </w:pPr>
      <w:r w:rsidRPr="00686336">
        <w:rPr>
          <w:b w:val="0"/>
          <w:bCs/>
        </w:rPr>
        <w:t>By generating digital boarding passes with QR codes, the system promotes paperless operations and contributes to environmentally sustainable practices.</w:t>
      </w:r>
    </w:p>
    <w:p w14:paraId="0B4E1CD9" w14:textId="77777777" w:rsidR="00964883" w:rsidRPr="00686336" w:rsidRDefault="00964883" w:rsidP="00C97020">
      <w:pPr>
        <w:pStyle w:val="Heading4"/>
        <w:ind w:left="-5"/>
        <w:jc w:val="both"/>
        <w:rPr>
          <w:b w:val="0"/>
          <w:bCs/>
        </w:rPr>
      </w:pPr>
      <w:r w:rsidRPr="00686336">
        <w:rPr>
          <w:b w:val="0"/>
          <w:bCs/>
        </w:rPr>
        <w:t>17. Notification and Travel Updates</w:t>
      </w:r>
    </w:p>
    <w:p w14:paraId="4EB55D44" w14:textId="77777777" w:rsidR="00964883" w:rsidRPr="00686336" w:rsidRDefault="00964883" w:rsidP="00C97020">
      <w:pPr>
        <w:pStyle w:val="Heading4"/>
        <w:ind w:left="-5"/>
        <w:jc w:val="both"/>
        <w:rPr>
          <w:b w:val="0"/>
          <w:bCs/>
        </w:rPr>
      </w:pPr>
      <w:r w:rsidRPr="00686336">
        <w:rPr>
          <w:b w:val="0"/>
          <w:bCs/>
        </w:rPr>
        <w:lastRenderedPageBreak/>
        <w:t>Passengers receive important updates regarding check-in completion, boarding pass availability, and travel-related information through the platform.</w:t>
      </w:r>
    </w:p>
    <w:p w14:paraId="1EC7C888" w14:textId="77777777" w:rsidR="00964883" w:rsidRPr="00686336" w:rsidRDefault="00964883" w:rsidP="00C97020">
      <w:pPr>
        <w:pStyle w:val="Heading4"/>
        <w:ind w:left="-5"/>
        <w:jc w:val="both"/>
        <w:rPr>
          <w:b w:val="0"/>
          <w:bCs/>
        </w:rPr>
      </w:pPr>
      <w:r w:rsidRPr="00686336">
        <w:rPr>
          <w:b w:val="0"/>
          <w:bCs/>
        </w:rPr>
        <w:t>18. Scalable and Extensible Architecture</w:t>
      </w:r>
    </w:p>
    <w:p w14:paraId="7164C02D" w14:textId="77777777" w:rsidR="00964883" w:rsidRPr="00686336" w:rsidRDefault="00964883" w:rsidP="00C97020">
      <w:pPr>
        <w:pStyle w:val="Heading4"/>
        <w:ind w:left="-5"/>
        <w:jc w:val="both"/>
        <w:rPr>
          <w:b w:val="0"/>
          <w:bCs/>
        </w:rPr>
      </w:pPr>
      <w:r w:rsidRPr="00686336">
        <w:rPr>
          <w:b w:val="0"/>
          <w:bCs/>
        </w:rPr>
        <w:t>The system is developed using modern web technologies that allow future enhancements such as online payments, flight status tracking, cloud integration, and real-time notifications.</w:t>
      </w:r>
    </w:p>
    <w:p w14:paraId="412D7615" w14:textId="77777777" w:rsidR="00964883" w:rsidRPr="00686336" w:rsidRDefault="00964883" w:rsidP="00C97020">
      <w:pPr>
        <w:pStyle w:val="Heading4"/>
        <w:ind w:left="-5"/>
        <w:jc w:val="both"/>
        <w:rPr>
          <w:b w:val="0"/>
          <w:bCs/>
        </w:rPr>
      </w:pPr>
      <w:r w:rsidRPr="00686336">
        <w:rPr>
          <w:b w:val="0"/>
          <w:bCs/>
        </w:rPr>
        <w:t>The combination of these features makes the Next-Generation Airline Passenger Check-In and Boarding Management Platform a comprehensive, secure, and user-friendly solution for modern airline passenger check-in and boarding management.</w:t>
      </w:r>
    </w:p>
    <w:p w14:paraId="16D63F6C" w14:textId="77777777" w:rsidR="00964883" w:rsidRDefault="00964883" w:rsidP="00C97020">
      <w:pPr>
        <w:pStyle w:val="Heading4"/>
        <w:ind w:left="-5"/>
        <w:jc w:val="both"/>
      </w:pPr>
    </w:p>
    <w:p w14:paraId="55B504E5" w14:textId="602F6F86" w:rsidR="00B013D8" w:rsidRDefault="00000000" w:rsidP="00C97020">
      <w:pPr>
        <w:pStyle w:val="Heading4"/>
        <w:ind w:left="-5"/>
        <w:jc w:val="both"/>
      </w:pPr>
      <w:r>
        <w:t>7.2 How Each Feature Works</w:t>
      </w:r>
    </w:p>
    <w:p w14:paraId="52DABF2F" w14:textId="77777777" w:rsidR="00EA6572" w:rsidRPr="00EA6572" w:rsidRDefault="00EA6572" w:rsidP="00C97020">
      <w:pPr>
        <w:spacing w:after="1"/>
        <w:ind w:left="-5" w:right="38"/>
      </w:pPr>
      <w:r w:rsidRPr="00EA6572">
        <w:t xml:space="preserve">The </w:t>
      </w:r>
      <w:r w:rsidRPr="00EA6572">
        <w:rPr>
          <w:b/>
          <w:bCs/>
        </w:rPr>
        <w:t>Next-Generation Airline Passenger Check-In and Boarding Management Platform</w:t>
      </w:r>
      <w:r w:rsidRPr="00EA6572">
        <w:t xml:space="preserve"> operates through a series of integrated features that work together to provide a smooth, efficient, and user-friendly check-in experience. The process begins with the </w:t>
      </w:r>
      <w:r w:rsidRPr="00EA6572">
        <w:rPr>
          <w:b/>
          <w:bCs/>
        </w:rPr>
        <w:t>Passenger Information Management</w:t>
      </w:r>
      <w:r w:rsidRPr="00EA6572">
        <w:t xml:space="preserve"> feature, where passengers enter their personal and travel-related details. The system validates the entered information to ensure accuracy and completeness before storing it for use throughout the check-in process. This information forms the foundation for all subsequent activities within the platform.</w:t>
      </w:r>
    </w:p>
    <w:p w14:paraId="2CE55A7F" w14:textId="77777777" w:rsidR="00EA6572" w:rsidRPr="00EA6572" w:rsidRDefault="00EA6572" w:rsidP="00C97020">
      <w:pPr>
        <w:spacing w:after="1"/>
        <w:ind w:left="-5" w:right="38"/>
      </w:pPr>
      <w:r w:rsidRPr="00EA6572">
        <w:t xml:space="preserve">After passenger details are verified, the system supports </w:t>
      </w:r>
      <w:r w:rsidRPr="00EA6572">
        <w:rPr>
          <w:b/>
          <w:bCs/>
        </w:rPr>
        <w:t>multi-passenger handling</w:t>
      </w:r>
      <w:r w:rsidRPr="00EA6572">
        <w:t xml:space="preserve">, allowing families and groups traveling together to complete check-in procedures under a single booking. The platform then displays relevant </w:t>
      </w:r>
      <w:r w:rsidRPr="00EA6572">
        <w:rPr>
          <w:b/>
          <w:bCs/>
        </w:rPr>
        <w:t>flight and route information</w:t>
      </w:r>
      <w:r w:rsidRPr="00EA6572">
        <w:t>, including departure location, destination, flight number, and travel schedule, enabling passengers to review and confirm their travel details before proceeding.</w:t>
      </w:r>
    </w:p>
    <w:p w14:paraId="75CD8D9B" w14:textId="77777777" w:rsidR="00EA6572" w:rsidRPr="00EA6572" w:rsidRDefault="00EA6572" w:rsidP="00C97020">
      <w:pPr>
        <w:spacing w:after="1"/>
        <w:ind w:left="-5" w:right="38"/>
      </w:pPr>
      <w:r w:rsidRPr="00EA6572">
        <w:t xml:space="preserve">The </w:t>
      </w:r>
      <w:r w:rsidRPr="00EA6572">
        <w:rPr>
          <w:b/>
          <w:bCs/>
        </w:rPr>
        <w:t>Seat Selection</w:t>
      </w:r>
      <w:r w:rsidRPr="00EA6572">
        <w:t xml:space="preserve"> feature allows passengers to view available seats and choose their preferred seating arrangement. Once a seat is selected, the system automatically updates seat availability records to prevent duplicate assignments. Following seat selection, passengers can access the </w:t>
      </w:r>
      <w:r w:rsidRPr="00EA6572">
        <w:rPr>
          <w:b/>
          <w:bCs/>
        </w:rPr>
        <w:t>Baggage Management</w:t>
      </w:r>
      <w:r w:rsidRPr="00EA6572">
        <w:t xml:space="preserve"> feature to add baggage allowances or additional baggage services according to their travel requirements. The selected baggage information is recorded and linked to the passenger’s booking.</w:t>
      </w:r>
    </w:p>
    <w:p w14:paraId="69BE5A7C" w14:textId="77777777" w:rsidR="00EA6572" w:rsidRPr="00EA6572" w:rsidRDefault="00EA6572" w:rsidP="00C97020">
      <w:pPr>
        <w:spacing w:after="1"/>
        <w:ind w:left="-5" w:right="38"/>
      </w:pPr>
      <w:r w:rsidRPr="00EA6572">
        <w:t xml:space="preserve">The platform also includes a </w:t>
      </w:r>
      <w:r w:rsidRPr="00EA6572">
        <w:rPr>
          <w:b/>
          <w:bCs/>
        </w:rPr>
        <w:t>Meal Preference Selection</w:t>
      </w:r>
      <w:r w:rsidRPr="00EA6572">
        <w:t xml:space="preserve"> feature that enables passengers to choose meal options based on their preferences. These selections are stored within the system and can later be accessed by airline staff for catering arrangements. After all travel preferences have been finalized, the system generates a </w:t>
      </w:r>
      <w:r w:rsidRPr="00EA6572">
        <w:rPr>
          <w:b/>
          <w:bCs/>
        </w:rPr>
        <w:t>Booking Summary</w:t>
      </w:r>
      <w:r w:rsidRPr="00EA6572">
        <w:t>, which provides a complete overview of passenger information, seat allocation, baggage details, meal preferences, and travel information. This summary allows passengers to review and confirm all details before completing the check-in process.</w:t>
      </w:r>
    </w:p>
    <w:p w14:paraId="46A22588" w14:textId="77777777" w:rsidR="00EA6572" w:rsidRPr="00EA6572" w:rsidRDefault="00EA6572" w:rsidP="00C97020">
      <w:pPr>
        <w:spacing w:after="1"/>
        <w:ind w:left="-5" w:right="38"/>
      </w:pPr>
      <w:r w:rsidRPr="00EA6572">
        <w:t xml:space="preserve">Once the passenger confirms the booking summary, the </w:t>
      </w:r>
      <w:r w:rsidRPr="00EA6572">
        <w:rPr>
          <w:b/>
          <w:bCs/>
        </w:rPr>
        <w:t>Digital Boarding Pass Generation</w:t>
      </w:r>
      <w:r w:rsidRPr="00EA6572">
        <w:t xml:space="preserve"> feature creates an electronic boarding pass containing essential travel information such as passenger details, flight number, seat number, boarding time, departure location, and destination. To improve security and efficiency, the boarding pass includes a </w:t>
      </w:r>
      <w:r w:rsidRPr="00EA6572">
        <w:rPr>
          <w:b/>
          <w:bCs/>
        </w:rPr>
        <w:t>unique QR code</w:t>
      </w:r>
      <w:r w:rsidRPr="00EA6572">
        <w:t xml:space="preserve"> that can be scanned during the boarding process for quick passenger verification. This QR-code-based approach reduces manual checking procedures and supports faster boarding operations.</w:t>
      </w:r>
    </w:p>
    <w:p w14:paraId="5586AE1E" w14:textId="77777777" w:rsidR="00EA6572" w:rsidRPr="00EA6572" w:rsidRDefault="00EA6572" w:rsidP="00C97020">
      <w:pPr>
        <w:spacing w:after="1"/>
        <w:ind w:left="-5" w:right="38"/>
      </w:pPr>
      <w:r w:rsidRPr="00EA6572">
        <w:lastRenderedPageBreak/>
        <w:t xml:space="preserve">Throughout the application, </w:t>
      </w:r>
      <w:r w:rsidRPr="00EA6572">
        <w:rPr>
          <w:b/>
          <w:bCs/>
        </w:rPr>
        <w:t>real-time data validation</w:t>
      </w:r>
      <w:r w:rsidRPr="00EA6572">
        <w:t xml:space="preserve"> ensures that incorrect or incomplete information is identified immediately. Appropriate messages guide users in correcting errors before proceeding to the next stage. The platform also maintains all records through a </w:t>
      </w:r>
      <w:r w:rsidRPr="00EA6572">
        <w:rPr>
          <w:b/>
          <w:bCs/>
        </w:rPr>
        <w:t>centralized data management system</w:t>
      </w:r>
      <w:r w:rsidRPr="00EA6572">
        <w:t>, allowing passenger information, booking details, baggage records, meal preferences, and boarding pass data to be stored and retrieved efficiently.</w:t>
      </w:r>
    </w:p>
    <w:p w14:paraId="2AD29B54" w14:textId="77777777" w:rsidR="00EA6572" w:rsidRPr="00EA6572" w:rsidRDefault="00EA6572" w:rsidP="00C97020">
      <w:pPr>
        <w:spacing w:after="1"/>
        <w:ind w:left="-5" w:right="38"/>
      </w:pPr>
      <w:r w:rsidRPr="00EA6572">
        <w:t xml:space="preserve">The system provides a </w:t>
      </w:r>
      <w:r w:rsidRPr="00EA6572">
        <w:rPr>
          <w:b/>
          <w:bCs/>
        </w:rPr>
        <w:t>responsive user interface</w:t>
      </w:r>
      <w:r w:rsidRPr="00EA6572">
        <w:t xml:space="preserve"> that adapts to different devices, including desktops, laptops, tablets, and smartphones. This enables passengers to complete check-in procedures conveniently from any location. Additionally, </w:t>
      </w:r>
      <w:r w:rsidRPr="00EA6572">
        <w:rPr>
          <w:b/>
          <w:bCs/>
        </w:rPr>
        <w:t>secure data handling mechanisms</w:t>
      </w:r>
      <w:r w:rsidRPr="00EA6572">
        <w:t xml:space="preserve"> are implemented to protect passenger information and maintain confidentiality throughout the process.</w:t>
      </w:r>
    </w:p>
    <w:p w14:paraId="6C9DA49A" w14:textId="77777777" w:rsidR="00EA6572" w:rsidRPr="00EA6572" w:rsidRDefault="00EA6572" w:rsidP="00C97020">
      <w:pPr>
        <w:spacing w:after="1"/>
        <w:ind w:left="-5" w:right="38"/>
      </w:pPr>
      <w:r w:rsidRPr="00EA6572">
        <w:t xml:space="preserve">For airline personnel, the </w:t>
      </w:r>
      <w:r w:rsidRPr="00EA6572">
        <w:rPr>
          <w:b/>
          <w:bCs/>
        </w:rPr>
        <w:t>Administrative Dashboard</w:t>
      </w:r>
      <w:r w:rsidRPr="00EA6572">
        <w:t xml:space="preserve"> provides access to passenger records, booking information, check-in status, and boarding details. Administrators can monitor operations, manage records, and oversee daily activities through a centralized management interface. The platform also provides </w:t>
      </w:r>
      <w:r w:rsidRPr="00EA6572">
        <w:rPr>
          <w:b/>
          <w:bCs/>
        </w:rPr>
        <w:t>notifications and travel updates</w:t>
      </w:r>
      <w:r w:rsidRPr="00EA6572">
        <w:t>, informing passengers about successful check-in completion, boarding pass generation, and other important travel information.</w:t>
      </w:r>
    </w:p>
    <w:p w14:paraId="76C0A5E6" w14:textId="77777777" w:rsidR="00EA6572" w:rsidRPr="00EA6572" w:rsidRDefault="00EA6572" w:rsidP="00C97020">
      <w:pPr>
        <w:spacing w:after="1"/>
        <w:ind w:left="-5" w:right="38"/>
      </w:pPr>
      <w:r w:rsidRPr="00EA6572">
        <w:t xml:space="preserve">The entire workflow is designed as an </w:t>
      </w:r>
      <w:r w:rsidRPr="00EA6572">
        <w:rPr>
          <w:b/>
          <w:bCs/>
        </w:rPr>
        <w:t>automated check-in process</w:t>
      </w:r>
      <w:r w:rsidRPr="00EA6572">
        <w:t xml:space="preserve">, where information entered in one module is automatically transferred to subsequent modules without requiring repeated data entry. This reduces manual effort, improves accuracy, and enhances user convenience. By generating digital boarding passes and minimizing paper-based processes, the platform also supports </w:t>
      </w:r>
      <w:r w:rsidRPr="00EA6572">
        <w:rPr>
          <w:b/>
          <w:bCs/>
        </w:rPr>
        <w:t>paperless travel practices</w:t>
      </w:r>
      <w:r w:rsidRPr="00EA6572">
        <w:t xml:space="preserve"> and contributes to environmentally sustainable operations.</w:t>
      </w:r>
    </w:p>
    <w:p w14:paraId="57A94F6E" w14:textId="77777777" w:rsidR="00EA6572" w:rsidRPr="00EA6572" w:rsidRDefault="00EA6572" w:rsidP="00C97020">
      <w:pPr>
        <w:spacing w:after="1"/>
        <w:ind w:left="-5" w:right="38"/>
      </w:pPr>
      <w:r w:rsidRPr="00EA6572">
        <w:t xml:space="preserve">Overall, each feature of the </w:t>
      </w:r>
      <w:r w:rsidRPr="00EA6572">
        <w:rPr>
          <w:b/>
          <w:bCs/>
        </w:rPr>
        <w:t>Next-Generation Airline Passenger Check-In and Boarding Management Platform</w:t>
      </w:r>
      <w:r w:rsidRPr="00EA6572">
        <w:t xml:space="preserve"> works in coordination with the others to create a seamless and efficient passenger experience. The integration of automated workflows, digital services, centralized data management, and QR-code-based verification helps improve operational efficiency, reduce airport congestion, and enhance overall passenger satisfaction.</w:t>
      </w:r>
    </w:p>
    <w:p w14:paraId="6B3E2450" w14:textId="229C704C" w:rsidR="00B013D8" w:rsidRDefault="00B013D8" w:rsidP="00C97020">
      <w:pPr>
        <w:spacing w:after="1"/>
        <w:ind w:left="-5" w:right="38"/>
      </w:pPr>
    </w:p>
    <w:p w14:paraId="4A0406B3" w14:textId="77777777" w:rsidR="00B013D8" w:rsidRDefault="00000000" w:rsidP="00C97020">
      <w:pPr>
        <w:pStyle w:val="Heading3"/>
        <w:ind w:left="284" w:right="1030"/>
        <w:jc w:val="both"/>
      </w:pPr>
      <w:r>
        <w:lastRenderedPageBreak/>
        <w:t>CHAPTER -8 TESTING</w:t>
      </w:r>
    </w:p>
    <w:p w14:paraId="1781E1C3" w14:textId="0BF14E16" w:rsidR="00B013D8" w:rsidRDefault="00000000" w:rsidP="00C97020">
      <w:pPr>
        <w:pStyle w:val="Heading4"/>
        <w:ind w:left="-5"/>
        <w:jc w:val="both"/>
      </w:pPr>
      <w:r>
        <w:t>8.1 Postman Testing (Frontend/Backend)</w:t>
      </w:r>
    </w:p>
    <w:p w14:paraId="38CBF312" w14:textId="77777777" w:rsidR="00381AF5" w:rsidRPr="00381AF5" w:rsidRDefault="00381AF5" w:rsidP="00C97020">
      <w:pPr>
        <w:pStyle w:val="Heading4"/>
        <w:ind w:left="-5"/>
        <w:jc w:val="both"/>
        <w:rPr>
          <w:b w:val="0"/>
        </w:rPr>
      </w:pPr>
      <w:r w:rsidRPr="00381AF5">
        <w:rPr>
          <w:b w:val="0"/>
        </w:rPr>
        <w:t>Postman testing was conducted to verify the communication between the frontend and backend components of the Next-Generation Airline Passenger Check-In and Boarding Management Platform. Since the application follows a client-server architecture, it is important to ensure that API requests are processed correctly and that accurate responses are returned to the frontend. Postman was used as an API testing tool to validate the functionality, reliability, and performance of RESTful API endpoints implemented within the system.</w:t>
      </w:r>
    </w:p>
    <w:p w14:paraId="0338CDD6" w14:textId="77777777" w:rsidR="00381AF5" w:rsidRPr="00381AF5" w:rsidRDefault="00381AF5" w:rsidP="00C97020">
      <w:pPr>
        <w:pStyle w:val="Heading4"/>
        <w:ind w:left="-5"/>
        <w:jc w:val="both"/>
        <w:rPr>
          <w:b w:val="0"/>
        </w:rPr>
      </w:pPr>
      <w:r w:rsidRPr="00381AF5">
        <w:rPr>
          <w:b w:val="0"/>
        </w:rPr>
        <w:t xml:space="preserve">The primary objective of Postman testing was to confirm that data entered through the React.js frontend could be successfully transmitted to the Node.js backend and processed without errors. API endpoints responsible for passenger information management, seat selection, baggage handling, meal preference selection, boarding pass generation, and administrative operations were tested individually. Each endpoint was verified by sending appropriate HTTP requests and </w:t>
      </w:r>
      <w:proofErr w:type="spellStart"/>
      <w:r w:rsidRPr="00381AF5">
        <w:rPr>
          <w:b w:val="0"/>
        </w:rPr>
        <w:t>analyzing</w:t>
      </w:r>
      <w:proofErr w:type="spellEnd"/>
      <w:r w:rsidRPr="00381AF5">
        <w:rPr>
          <w:b w:val="0"/>
        </w:rPr>
        <w:t xml:space="preserve"> the responses returned by the server.</w:t>
      </w:r>
    </w:p>
    <w:p w14:paraId="353D4B7B" w14:textId="77777777" w:rsidR="00381AF5" w:rsidRPr="00381AF5" w:rsidRDefault="00381AF5" w:rsidP="00C97020">
      <w:pPr>
        <w:pStyle w:val="Heading4"/>
        <w:ind w:left="-5"/>
        <w:jc w:val="both"/>
        <w:rPr>
          <w:b w:val="0"/>
        </w:rPr>
      </w:pPr>
      <w:r w:rsidRPr="00381AF5">
        <w:rPr>
          <w:b w:val="0"/>
        </w:rPr>
        <w:t>During testing, GET requests were used to retrieve passenger records, booking information, seat availability data, and boarding pass details from the backend. The responses were examined to ensure that the requested information was returned accurately and in the correct format. Successful retrieval of data confirmed proper integration between the backend services and the data storage mechanisms.</w:t>
      </w:r>
    </w:p>
    <w:p w14:paraId="0B858521" w14:textId="77777777" w:rsidR="00381AF5" w:rsidRPr="00381AF5" w:rsidRDefault="00381AF5" w:rsidP="00C97020">
      <w:pPr>
        <w:pStyle w:val="Heading4"/>
        <w:ind w:left="-5"/>
        <w:jc w:val="both"/>
        <w:rPr>
          <w:b w:val="0"/>
        </w:rPr>
      </w:pPr>
      <w:r w:rsidRPr="00381AF5">
        <w:rPr>
          <w:b w:val="0"/>
        </w:rPr>
        <w:t>POST requests were tested to verify the submission of passenger information, seat selections, baggage details, and meal preferences. Sample data was sent through Postman, and the backend successfully processed the requests and stored the information. The server returned confirmation responses indicating successful completion of the operations. This validated the ability of the system to accept and process new data correctly.</w:t>
      </w:r>
    </w:p>
    <w:p w14:paraId="1C510C7F" w14:textId="77777777" w:rsidR="00381AF5" w:rsidRPr="00381AF5" w:rsidRDefault="00381AF5" w:rsidP="00C97020">
      <w:pPr>
        <w:pStyle w:val="Heading4"/>
        <w:ind w:left="-5"/>
        <w:jc w:val="both"/>
        <w:rPr>
          <w:b w:val="0"/>
        </w:rPr>
      </w:pPr>
      <w:r w:rsidRPr="00381AF5">
        <w:rPr>
          <w:b w:val="0"/>
        </w:rPr>
        <w:t>For updating existing records, PUT requests were used to modify passenger information, update seat selections, and change travel preferences. The backend correctly identified the target records, applied the modifications, and returned updated information. This confirmed that the system supports efficient management and modification of passenger-related data.</w:t>
      </w:r>
    </w:p>
    <w:p w14:paraId="6C591EE1" w14:textId="77777777" w:rsidR="00381AF5" w:rsidRPr="00381AF5" w:rsidRDefault="00381AF5" w:rsidP="00C97020">
      <w:pPr>
        <w:pStyle w:val="Heading4"/>
        <w:ind w:left="-5"/>
        <w:jc w:val="both"/>
        <w:rPr>
          <w:b w:val="0"/>
        </w:rPr>
      </w:pPr>
      <w:r w:rsidRPr="00381AF5">
        <w:rPr>
          <w:b w:val="0"/>
        </w:rPr>
        <w:t>Where applicable, DELETE requests were tested to verify the removal of records or cancellation of specific selections. The backend successfully processed deletion requests and updated the corresponding data structures. This functionality demonstrated proper handling of record management operations within the platform.</w:t>
      </w:r>
    </w:p>
    <w:p w14:paraId="3202872A" w14:textId="77777777" w:rsidR="00381AF5" w:rsidRPr="00381AF5" w:rsidRDefault="00381AF5" w:rsidP="00C97020">
      <w:pPr>
        <w:pStyle w:val="Heading4"/>
        <w:ind w:left="-5"/>
        <w:jc w:val="both"/>
        <w:rPr>
          <w:b w:val="0"/>
        </w:rPr>
      </w:pPr>
      <w:r w:rsidRPr="00381AF5">
        <w:rPr>
          <w:b w:val="0"/>
        </w:rPr>
        <w:t>Special attention was given to testing the API responsible for boarding pass generation. After passenger information, seat allocation, baggage details, and meal preferences were submitted successfully, a dedicated API request was executed to generate a digital boarding pass. The backend processed the data and returned a response containing passenger travel information along with QR code details. This confirmed that the boarding pass generation workflow functioned correctly from end to end.</w:t>
      </w:r>
    </w:p>
    <w:p w14:paraId="26081F9D" w14:textId="77777777" w:rsidR="00381AF5" w:rsidRPr="00381AF5" w:rsidRDefault="00381AF5" w:rsidP="00C97020">
      <w:pPr>
        <w:pStyle w:val="Heading4"/>
        <w:ind w:left="-5"/>
        <w:jc w:val="both"/>
        <w:rPr>
          <w:b w:val="0"/>
        </w:rPr>
      </w:pPr>
      <w:r w:rsidRPr="00381AF5">
        <w:rPr>
          <w:b w:val="0"/>
        </w:rPr>
        <w:t>Error handling and validation mechanisms were also evaluated during Postman testing. Invalid requests, missing parameters, and incorrect input formats were intentionally submitted to verify system robustness. The backend responded with appropriate error messages and status codes, preventing invalid data from being processed. This demonstrated effective input validation and improved overall system security.</w:t>
      </w:r>
    </w:p>
    <w:p w14:paraId="20B19D35" w14:textId="77777777" w:rsidR="00381AF5" w:rsidRPr="00381AF5" w:rsidRDefault="00381AF5" w:rsidP="00C97020">
      <w:pPr>
        <w:pStyle w:val="Heading4"/>
        <w:ind w:left="-5"/>
        <w:jc w:val="both"/>
        <w:rPr>
          <w:b w:val="0"/>
        </w:rPr>
      </w:pPr>
      <w:r w:rsidRPr="00381AF5">
        <w:rPr>
          <w:b w:val="0"/>
        </w:rPr>
        <w:t>The following components were verified through Postman testing:</w:t>
      </w:r>
    </w:p>
    <w:p w14:paraId="58E8C58E" w14:textId="77777777" w:rsidR="00381AF5" w:rsidRPr="00381AF5" w:rsidRDefault="00381AF5" w:rsidP="00C97020">
      <w:pPr>
        <w:pStyle w:val="Heading4"/>
        <w:numPr>
          <w:ilvl w:val="0"/>
          <w:numId w:val="10"/>
        </w:numPr>
        <w:jc w:val="both"/>
        <w:rPr>
          <w:b w:val="0"/>
        </w:rPr>
      </w:pPr>
      <w:r w:rsidRPr="00381AF5">
        <w:rPr>
          <w:b w:val="0"/>
        </w:rPr>
        <w:t xml:space="preserve">Passenger Information APIs </w:t>
      </w:r>
    </w:p>
    <w:p w14:paraId="74EFC77A" w14:textId="77777777" w:rsidR="00381AF5" w:rsidRPr="00381AF5" w:rsidRDefault="00381AF5" w:rsidP="00C97020">
      <w:pPr>
        <w:pStyle w:val="Heading4"/>
        <w:numPr>
          <w:ilvl w:val="0"/>
          <w:numId w:val="10"/>
        </w:numPr>
        <w:jc w:val="both"/>
        <w:rPr>
          <w:b w:val="0"/>
        </w:rPr>
      </w:pPr>
      <w:r w:rsidRPr="00381AF5">
        <w:rPr>
          <w:b w:val="0"/>
        </w:rPr>
        <w:lastRenderedPageBreak/>
        <w:t xml:space="preserve">Seat Selection APIs </w:t>
      </w:r>
    </w:p>
    <w:p w14:paraId="2DC48CEE" w14:textId="77777777" w:rsidR="00381AF5" w:rsidRPr="00381AF5" w:rsidRDefault="00381AF5" w:rsidP="00C97020">
      <w:pPr>
        <w:pStyle w:val="Heading4"/>
        <w:numPr>
          <w:ilvl w:val="0"/>
          <w:numId w:val="10"/>
        </w:numPr>
        <w:jc w:val="both"/>
        <w:rPr>
          <w:b w:val="0"/>
        </w:rPr>
      </w:pPr>
      <w:r w:rsidRPr="00381AF5">
        <w:rPr>
          <w:b w:val="0"/>
        </w:rPr>
        <w:t xml:space="preserve">Baggage Management APIs </w:t>
      </w:r>
    </w:p>
    <w:p w14:paraId="685F58CE" w14:textId="77777777" w:rsidR="00381AF5" w:rsidRPr="00381AF5" w:rsidRDefault="00381AF5" w:rsidP="00C97020">
      <w:pPr>
        <w:pStyle w:val="Heading4"/>
        <w:numPr>
          <w:ilvl w:val="0"/>
          <w:numId w:val="10"/>
        </w:numPr>
        <w:jc w:val="both"/>
        <w:rPr>
          <w:b w:val="0"/>
        </w:rPr>
      </w:pPr>
      <w:r w:rsidRPr="00381AF5">
        <w:rPr>
          <w:b w:val="0"/>
        </w:rPr>
        <w:t xml:space="preserve">Meal Preference APIs </w:t>
      </w:r>
    </w:p>
    <w:p w14:paraId="2CDEC894" w14:textId="77777777" w:rsidR="00381AF5" w:rsidRPr="00381AF5" w:rsidRDefault="00381AF5" w:rsidP="00C97020">
      <w:pPr>
        <w:pStyle w:val="Heading4"/>
        <w:numPr>
          <w:ilvl w:val="0"/>
          <w:numId w:val="10"/>
        </w:numPr>
        <w:jc w:val="both"/>
        <w:rPr>
          <w:b w:val="0"/>
        </w:rPr>
      </w:pPr>
      <w:r w:rsidRPr="00381AF5">
        <w:rPr>
          <w:b w:val="0"/>
        </w:rPr>
        <w:t xml:space="preserve">Booking Summary APIs </w:t>
      </w:r>
    </w:p>
    <w:p w14:paraId="79C1A543" w14:textId="77777777" w:rsidR="00381AF5" w:rsidRPr="00381AF5" w:rsidRDefault="00381AF5" w:rsidP="00C97020">
      <w:pPr>
        <w:pStyle w:val="Heading4"/>
        <w:numPr>
          <w:ilvl w:val="0"/>
          <w:numId w:val="10"/>
        </w:numPr>
        <w:jc w:val="both"/>
        <w:rPr>
          <w:b w:val="0"/>
        </w:rPr>
      </w:pPr>
      <w:r w:rsidRPr="00381AF5">
        <w:rPr>
          <w:b w:val="0"/>
        </w:rPr>
        <w:t xml:space="preserve">Boarding Pass Generation APIs </w:t>
      </w:r>
    </w:p>
    <w:p w14:paraId="14EDF0D5" w14:textId="77777777" w:rsidR="00381AF5" w:rsidRPr="00381AF5" w:rsidRDefault="00381AF5" w:rsidP="00C97020">
      <w:pPr>
        <w:pStyle w:val="Heading4"/>
        <w:numPr>
          <w:ilvl w:val="0"/>
          <w:numId w:val="10"/>
        </w:numPr>
        <w:jc w:val="both"/>
        <w:rPr>
          <w:b w:val="0"/>
        </w:rPr>
      </w:pPr>
      <w:r w:rsidRPr="00381AF5">
        <w:rPr>
          <w:b w:val="0"/>
        </w:rPr>
        <w:t xml:space="preserve">QR Code Integration APIs </w:t>
      </w:r>
    </w:p>
    <w:p w14:paraId="073CC7AA" w14:textId="77777777" w:rsidR="00381AF5" w:rsidRPr="00381AF5" w:rsidRDefault="00381AF5" w:rsidP="00C97020">
      <w:pPr>
        <w:pStyle w:val="Heading4"/>
        <w:numPr>
          <w:ilvl w:val="0"/>
          <w:numId w:val="10"/>
        </w:numPr>
        <w:jc w:val="both"/>
        <w:rPr>
          <w:b w:val="0"/>
        </w:rPr>
      </w:pPr>
      <w:r w:rsidRPr="00381AF5">
        <w:rPr>
          <w:b w:val="0"/>
        </w:rPr>
        <w:t xml:space="preserve">Administrative Management APIs </w:t>
      </w:r>
    </w:p>
    <w:p w14:paraId="41C485A5" w14:textId="77777777" w:rsidR="00381AF5" w:rsidRPr="00381AF5" w:rsidRDefault="00381AF5" w:rsidP="00C97020">
      <w:pPr>
        <w:pStyle w:val="Heading4"/>
        <w:ind w:left="-5"/>
        <w:jc w:val="both"/>
        <w:rPr>
          <w:b w:val="0"/>
        </w:rPr>
      </w:pPr>
      <w:r w:rsidRPr="00381AF5">
        <w:rPr>
          <w:b w:val="0"/>
        </w:rPr>
        <w:t>The HTTP status codes returned by the system were also validated. Successful requests returned status codes such as 200 (OK) and 201 (Created), while invalid requests returned appropriate client-side error codes such as 400 (Bad Request). This confirmed compliance with RESTful API standards and proper request handling.</w:t>
      </w:r>
    </w:p>
    <w:p w14:paraId="2B47F052" w14:textId="77777777" w:rsidR="00381AF5" w:rsidRPr="00381AF5" w:rsidRDefault="00381AF5" w:rsidP="00C97020">
      <w:pPr>
        <w:pStyle w:val="Heading4"/>
        <w:ind w:left="-5"/>
        <w:jc w:val="both"/>
        <w:rPr>
          <w:b w:val="0"/>
        </w:rPr>
      </w:pPr>
      <w:r w:rsidRPr="00381AF5">
        <w:rPr>
          <w:b w:val="0"/>
        </w:rPr>
        <w:t>Postman testing significantly contributed to ensuring the reliability and correctness of backend services. By validating request-response cycles, data processing logic, API security, and error handling mechanisms, the testing process confirmed that communication between the frontend and backend components operated as expected.</w:t>
      </w:r>
    </w:p>
    <w:p w14:paraId="01DB4A6B" w14:textId="77777777" w:rsidR="00381AF5" w:rsidRPr="00381AF5" w:rsidRDefault="00381AF5" w:rsidP="00C97020">
      <w:pPr>
        <w:pStyle w:val="Heading4"/>
        <w:ind w:left="-5"/>
        <w:jc w:val="both"/>
        <w:rPr>
          <w:b w:val="0"/>
        </w:rPr>
      </w:pPr>
      <w:r w:rsidRPr="00381AF5">
        <w:rPr>
          <w:b w:val="0"/>
        </w:rPr>
        <w:t>Overall, Postman proved to be an effective testing tool for verifying the API infrastructure of the Next-Generation Airline Passenger Check-In and Boarding Management Platform. The successful execution of API test cases demonstrated that the system could process passenger requests accurately, exchange data efficiently, and support seamless interaction between the user interface and server-side components. This testing phase helped ensure the stability, reliability, and functionality of the application before deployment.</w:t>
      </w:r>
    </w:p>
    <w:p w14:paraId="5ED7D79C" w14:textId="5726C82C" w:rsidR="00381AF5" w:rsidRDefault="00381AF5" w:rsidP="00C97020">
      <w:pPr>
        <w:pStyle w:val="Heading4"/>
        <w:ind w:left="-5"/>
        <w:jc w:val="both"/>
        <w:rPr>
          <w:b w:val="0"/>
          <w:bCs/>
        </w:rPr>
      </w:pPr>
    </w:p>
    <w:p w14:paraId="2FF324B6" w14:textId="4D44AE19" w:rsidR="00B013D8" w:rsidRDefault="00000000" w:rsidP="00C97020">
      <w:pPr>
        <w:pStyle w:val="Heading4"/>
        <w:ind w:left="-5"/>
        <w:jc w:val="both"/>
      </w:pPr>
      <w:r>
        <w:t>8.2 Integration Testing</w:t>
      </w:r>
    </w:p>
    <w:p w14:paraId="32ABB8B5" w14:textId="77777777" w:rsidR="003F4DCE" w:rsidRPr="00A84FD9" w:rsidRDefault="003F4DCE" w:rsidP="00C97020">
      <w:pPr>
        <w:pStyle w:val="Heading4"/>
        <w:ind w:left="-5"/>
        <w:jc w:val="both"/>
        <w:rPr>
          <w:b w:val="0"/>
          <w:bCs/>
        </w:rPr>
      </w:pPr>
      <w:r w:rsidRPr="00A84FD9">
        <w:rPr>
          <w:b w:val="0"/>
          <w:bCs/>
        </w:rPr>
        <w:t>Integration testing was performed to verify that the various modules of the Next-Generation Airline Passenger Check-In and Boarding Management Platform work together correctly and exchange data without errors. While individual modules were tested separately through functional testing, integration testing focused on validating the interaction between interconnected components of the system. The objective was to ensure that information entered in one module is accurately transferred and utilized by subsequent modules throughout the passenger check-in workflow.</w:t>
      </w:r>
    </w:p>
    <w:p w14:paraId="00D9CD07" w14:textId="77777777" w:rsidR="003F4DCE" w:rsidRPr="00A84FD9" w:rsidRDefault="003F4DCE" w:rsidP="00C97020">
      <w:pPr>
        <w:pStyle w:val="Heading4"/>
        <w:ind w:left="-5"/>
        <w:jc w:val="both"/>
        <w:rPr>
          <w:b w:val="0"/>
          <w:bCs/>
        </w:rPr>
      </w:pPr>
      <w:r w:rsidRPr="00A84FD9">
        <w:rPr>
          <w:b w:val="0"/>
          <w:bCs/>
        </w:rPr>
        <w:t>The platform consists of several integrated modules, including Passenger Information Management, Seat Selection, Baggage Management, Meal Preference Selection, Boarding Pass Generation, QR Code Integration, and Administrative Management. Since these modules depend on one another for data exchange, integration testing was essential to verify smooth communication and consistent information flow across the entire application.</w:t>
      </w:r>
    </w:p>
    <w:p w14:paraId="3E9B2DC8" w14:textId="77777777" w:rsidR="003F4DCE" w:rsidRPr="00A84FD9" w:rsidRDefault="003F4DCE" w:rsidP="00C97020">
      <w:pPr>
        <w:pStyle w:val="Heading4"/>
        <w:ind w:left="-5"/>
        <w:jc w:val="both"/>
        <w:rPr>
          <w:b w:val="0"/>
          <w:bCs/>
        </w:rPr>
      </w:pPr>
      <w:r w:rsidRPr="00A84FD9">
        <w:rPr>
          <w:b w:val="0"/>
          <w:bCs/>
        </w:rPr>
        <w:lastRenderedPageBreak/>
        <w:t>The testing process began with the Passenger Information Management Module. Passenger details entered by users were verified to ensure that they were correctly transferred to the Seat Selection Module. The system successfully carried forward passenger information without requiring repeated data entry. This confirmed proper integration between passenger registration and seat allocation functionalities.</w:t>
      </w:r>
    </w:p>
    <w:p w14:paraId="623819E3" w14:textId="77777777" w:rsidR="003F4DCE" w:rsidRPr="00A84FD9" w:rsidRDefault="003F4DCE" w:rsidP="00C97020">
      <w:pPr>
        <w:pStyle w:val="Heading4"/>
        <w:ind w:left="-5"/>
        <w:jc w:val="both"/>
        <w:rPr>
          <w:b w:val="0"/>
          <w:bCs/>
        </w:rPr>
      </w:pPr>
      <w:r w:rsidRPr="00A84FD9">
        <w:rPr>
          <w:b w:val="0"/>
          <w:bCs/>
        </w:rPr>
        <w:t>Integration between the Seat Selection Module and the Baggage Management Module was then tested. After passengers selected their seats, the system successfully preserved seat allocation information while allowing users to proceed to baggage selection. The selected seat details remained available throughout the subsequent stages of the check-in process, demonstrating proper synchronization between modules.</w:t>
      </w:r>
    </w:p>
    <w:p w14:paraId="1D4602AB" w14:textId="77777777" w:rsidR="003F4DCE" w:rsidRPr="00A84FD9" w:rsidRDefault="003F4DCE" w:rsidP="00C97020">
      <w:pPr>
        <w:pStyle w:val="Heading4"/>
        <w:ind w:left="-5"/>
        <w:jc w:val="both"/>
        <w:rPr>
          <w:b w:val="0"/>
          <w:bCs/>
        </w:rPr>
      </w:pPr>
      <w:r w:rsidRPr="00A84FD9">
        <w:rPr>
          <w:b w:val="0"/>
          <w:bCs/>
        </w:rPr>
        <w:t>The interaction between the Baggage Management Module and the Meal Preference Module was also verified. Baggage information entered by passengers was retained while meal preferences were selected and stored. The system maintained all previously entered data, ensuring consistency throughout the workflow.</w:t>
      </w:r>
    </w:p>
    <w:p w14:paraId="21E10E80" w14:textId="77777777" w:rsidR="003F4DCE" w:rsidRPr="00A84FD9" w:rsidRDefault="003F4DCE" w:rsidP="00C97020">
      <w:pPr>
        <w:pStyle w:val="Heading4"/>
        <w:ind w:left="-5"/>
        <w:jc w:val="both"/>
        <w:rPr>
          <w:b w:val="0"/>
          <w:bCs/>
        </w:rPr>
      </w:pPr>
      <w:r w:rsidRPr="00A84FD9">
        <w:rPr>
          <w:b w:val="0"/>
          <w:bCs/>
        </w:rPr>
        <w:t>Further integration testing was performed between the Meal Preference Module and the Booking Summary Module. Once passengers completed all required selections, the booking summary correctly displayed passenger details, seat allocations, baggage information, and meal preferences. This confirmed that data from multiple modules was successfully consolidated into a single summary view.</w:t>
      </w:r>
    </w:p>
    <w:p w14:paraId="51F5F6B4" w14:textId="77777777" w:rsidR="003F4DCE" w:rsidRPr="00A84FD9" w:rsidRDefault="003F4DCE" w:rsidP="00C97020">
      <w:pPr>
        <w:pStyle w:val="Heading4"/>
        <w:ind w:left="-5"/>
        <w:jc w:val="both"/>
        <w:rPr>
          <w:b w:val="0"/>
          <w:bCs/>
        </w:rPr>
      </w:pPr>
      <w:r w:rsidRPr="00A84FD9">
        <w:rPr>
          <w:b w:val="0"/>
          <w:bCs/>
        </w:rPr>
        <w:t>A critical part of integration testing involved the Boarding Pass Generation Module. The system was tested to ensure that passenger information, seat selections, baggage records, meal preferences, and travel details were correctly transferred to the boarding pass generation process. The boarding pass was generated successfully with accurate information, demonstrating effective integration among all preceding modules.</w:t>
      </w:r>
    </w:p>
    <w:p w14:paraId="640625B0" w14:textId="77777777" w:rsidR="003F4DCE" w:rsidRPr="00A84FD9" w:rsidRDefault="003F4DCE" w:rsidP="00C97020">
      <w:pPr>
        <w:pStyle w:val="Heading4"/>
        <w:ind w:left="-5"/>
        <w:jc w:val="both"/>
        <w:rPr>
          <w:b w:val="0"/>
          <w:bCs/>
        </w:rPr>
      </w:pPr>
      <w:r w:rsidRPr="00A84FD9">
        <w:rPr>
          <w:b w:val="0"/>
          <w:bCs/>
        </w:rPr>
        <w:t>The integration of the QR Code Generation Service with the boarding pass system was also verified. Upon successful boarding pass creation, the platform generated a unique QR code containing passenger and travel information. The QR code was displayed correctly within the boarding pass and was available for scanning during the boarding process.</w:t>
      </w:r>
    </w:p>
    <w:p w14:paraId="5AE0CA05" w14:textId="77777777" w:rsidR="003F4DCE" w:rsidRPr="00A84FD9" w:rsidRDefault="003F4DCE" w:rsidP="00C97020">
      <w:pPr>
        <w:pStyle w:val="Heading4"/>
        <w:ind w:left="-5"/>
        <w:jc w:val="both"/>
        <w:rPr>
          <w:b w:val="0"/>
          <w:bCs/>
        </w:rPr>
      </w:pPr>
      <w:r w:rsidRPr="00A84FD9">
        <w:rPr>
          <w:b w:val="0"/>
          <w:bCs/>
        </w:rPr>
        <w:t>The Administrative Management Module was tested to ensure that all passenger records, booking information, and boarding pass details were accessible through the administrative dashboard. Data entered and processed through passenger-facing modules appeared correctly within the administrator interface, confirming successful integration between operational and management components of the platform.</w:t>
      </w:r>
    </w:p>
    <w:p w14:paraId="7CB31008" w14:textId="77777777" w:rsidR="003F4DCE" w:rsidRPr="00A84FD9" w:rsidRDefault="003F4DCE" w:rsidP="00C97020">
      <w:pPr>
        <w:pStyle w:val="Heading4"/>
        <w:ind w:left="-5"/>
        <w:jc w:val="both"/>
        <w:rPr>
          <w:b w:val="0"/>
          <w:bCs/>
        </w:rPr>
      </w:pPr>
      <w:r w:rsidRPr="00A84FD9">
        <w:rPr>
          <w:b w:val="0"/>
          <w:bCs/>
        </w:rPr>
        <w:t>Integration testing also evaluated communication between the frontend and backend layers. Data submitted through the React.js user interface was transmitted successfully to the Node.js backend through RESTful APIs. The backend processed requests, stored information appropriately, and returned responses that were displayed correctly on the frontend. This confirmed effective integration between client-side and server-side components.</w:t>
      </w:r>
    </w:p>
    <w:p w14:paraId="7C7B0A86" w14:textId="77777777" w:rsidR="003F4DCE" w:rsidRPr="00A84FD9" w:rsidRDefault="003F4DCE" w:rsidP="00C97020">
      <w:pPr>
        <w:pStyle w:val="Heading4"/>
        <w:ind w:left="-5"/>
        <w:jc w:val="both"/>
        <w:rPr>
          <w:b w:val="0"/>
          <w:bCs/>
        </w:rPr>
      </w:pPr>
      <w:r w:rsidRPr="00A84FD9">
        <w:rPr>
          <w:b w:val="0"/>
          <w:bCs/>
        </w:rPr>
        <w:t xml:space="preserve">Additionally, integration with the </w:t>
      </w:r>
      <w:proofErr w:type="spellStart"/>
      <w:r w:rsidRPr="00A84FD9">
        <w:rPr>
          <w:b w:val="0"/>
          <w:bCs/>
        </w:rPr>
        <w:t>LocalStorage</w:t>
      </w:r>
      <w:proofErr w:type="spellEnd"/>
      <w:r w:rsidRPr="00A84FD9">
        <w:rPr>
          <w:b w:val="0"/>
          <w:bCs/>
        </w:rPr>
        <w:t xml:space="preserve"> data management mechanism was tested. Information entered during the check-in process was stored and retrieved successfully across different pages and modules. This ensured that passenger data remained available throughout the application workflow without loss of information.</w:t>
      </w:r>
    </w:p>
    <w:p w14:paraId="174FAE31" w14:textId="77777777" w:rsidR="003F4DCE" w:rsidRPr="00A84FD9" w:rsidRDefault="003F4DCE" w:rsidP="00C97020">
      <w:pPr>
        <w:pStyle w:val="Heading4"/>
        <w:ind w:left="-5"/>
        <w:jc w:val="both"/>
        <w:rPr>
          <w:b w:val="0"/>
          <w:bCs/>
        </w:rPr>
      </w:pPr>
      <w:r w:rsidRPr="00A84FD9">
        <w:rPr>
          <w:b w:val="0"/>
          <w:bCs/>
        </w:rPr>
        <w:t>The integration testing process demonstrated that all modules of the Next-Generation Airline Passenger Check-In and Boarding Management Platform functioned together as a unified system. Data flowed accurately between components, dependencies were managed effectively, and no major integration issues were identified. The successful completion of integration testing confirmed that the application provides a seamless user experience and supports efficient airline check-in and boarding operations.</w:t>
      </w:r>
    </w:p>
    <w:p w14:paraId="66DA5CD9" w14:textId="77777777" w:rsidR="003F4DCE" w:rsidRPr="00A84FD9" w:rsidRDefault="003F4DCE" w:rsidP="00C97020">
      <w:pPr>
        <w:pStyle w:val="Heading4"/>
        <w:ind w:left="-5"/>
        <w:jc w:val="both"/>
        <w:rPr>
          <w:b w:val="0"/>
          <w:bCs/>
        </w:rPr>
      </w:pPr>
      <w:r w:rsidRPr="00A84FD9">
        <w:rPr>
          <w:b w:val="0"/>
          <w:bCs/>
        </w:rPr>
        <w:lastRenderedPageBreak/>
        <w:t>Overall, integration testing validated the interoperability of all system modules, ensured reliable communication between application layers, and confirmed that the platform could execute the complete passenger check-in workflow accurately and efficiently. This testing phase played a crucial role in verifying the stability, consistency, and overall quality of the system before deployment.</w:t>
      </w:r>
    </w:p>
    <w:p w14:paraId="006E83DD" w14:textId="77777777" w:rsidR="00B013D8" w:rsidRDefault="00000000" w:rsidP="00C97020">
      <w:pPr>
        <w:pStyle w:val="Heading4"/>
        <w:ind w:left="-5"/>
        <w:jc w:val="both"/>
      </w:pPr>
      <w:r>
        <w:t>8.3 Tools Used for Testing</w:t>
      </w:r>
    </w:p>
    <w:p w14:paraId="359C8CDE" w14:textId="77777777" w:rsidR="002C47D9" w:rsidRPr="00FD4837" w:rsidRDefault="002C47D9" w:rsidP="00C97020">
      <w:pPr>
        <w:pStyle w:val="Heading4"/>
        <w:ind w:left="-5"/>
        <w:jc w:val="both"/>
        <w:rPr>
          <w:b w:val="0"/>
        </w:rPr>
      </w:pPr>
      <w:r w:rsidRPr="00FD4837">
        <w:rPr>
          <w:b w:val="0"/>
        </w:rPr>
        <w:t>Testing plays a crucial role in ensuring the reliability, functionality, and performance of the Next-Generation Airline Passenger Check-In and Boarding Management Platform. Various testing tools and techniques were used during the development process to identify errors, validate functionalities, and ensure smooth operation of the application. The selected testing tools helped verify both frontend and backend components while maintaining software quality and user satisfaction.</w:t>
      </w:r>
    </w:p>
    <w:p w14:paraId="51D4F41E" w14:textId="77777777" w:rsidR="002C47D9" w:rsidRPr="00FD4837" w:rsidRDefault="002C47D9" w:rsidP="00C97020">
      <w:pPr>
        <w:pStyle w:val="Heading4"/>
        <w:ind w:left="-5"/>
        <w:jc w:val="both"/>
        <w:rPr>
          <w:b w:val="0"/>
        </w:rPr>
      </w:pPr>
      <w:r w:rsidRPr="00FD4837">
        <w:rPr>
          <w:b w:val="0"/>
        </w:rPr>
        <w:t xml:space="preserve">The primary testing tool used for frontend testing was the Google Chrome Browser. Chrome's built-in Developer Tools were utilized to inspect web pages, debug JavaScript code, monitor network requests, </w:t>
      </w:r>
      <w:proofErr w:type="spellStart"/>
      <w:r w:rsidRPr="00FD4837">
        <w:rPr>
          <w:b w:val="0"/>
        </w:rPr>
        <w:t>analyze</w:t>
      </w:r>
      <w:proofErr w:type="spellEnd"/>
      <w:r w:rsidRPr="00FD4837">
        <w:rPr>
          <w:b w:val="0"/>
        </w:rPr>
        <w:t xml:space="preserve"> application performance, and identify user interface issues. These tools enabled efficient troubleshooting and verification of application </w:t>
      </w:r>
      <w:proofErr w:type="spellStart"/>
      <w:r w:rsidRPr="00FD4837">
        <w:rPr>
          <w:b w:val="0"/>
        </w:rPr>
        <w:t>behavior</w:t>
      </w:r>
      <w:proofErr w:type="spellEnd"/>
      <w:r w:rsidRPr="00FD4837">
        <w:rPr>
          <w:b w:val="0"/>
        </w:rPr>
        <w:t xml:space="preserve"> across different modules.</w:t>
      </w:r>
    </w:p>
    <w:p w14:paraId="71A60A12" w14:textId="77777777" w:rsidR="002C47D9" w:rsidRPr="00FD4837" w:rsidRDefault="002C47D9" w:rsidP="00C97020">
      <w:pPr>
        <w:pStyle w:val="Heading4"/>
        <w:ind w:left="-5"/>
        <w:jc w:val="both"/>
        <w:rPr>
          <w:b w:val="0"/>
        </w:rPr>
      </w:pPr>
      <w:r w:rsidRPr="00FD4837">
        <w:rPr>
          <w:b w:val="0"/>
        </w:rPr>
        <w:t>Visual Studio Code (VS Code) was also used extensively during testing and debugging. The integrated debugging features of VS Code helped identify coding errors, monitor variable values, and verify application logic. Error messages and warnings generated by the development environment assisted in resolving issues during implementation.</w:t>
      </w:r>
    </w:p>
    <w:p w14:paraId="09DD5951" w14:textId="77777777" w:rsidR="002C47D9" w:rsidRPr="00FD4837" w:rsidRDefault="002C47D9" w:rsidP="00C97020">
      <w:pPr>
        <w:pStyle w:val="Heading4"/>
        <w:ind w:left="-5"/>
        <w:jc w:val="both"/>
        <w:rPr>
          <w:b w:val="0"/>
        </w:rPr>
      </w:pPr>
      <w:r w:rsidRPr="00FD4837">
        <w:rPr>
          <w:b w:val="0"/>
        </w:rPr>
        <w:t>For backend testing, Node.js Runtime Environment was used to execute and verify server-side functionality. The backend services, API endpoints, and data processing logic were tested to ensure proper communication between the frontend and backend modules. Server logs and debugging outputs were monitored to identify and correct processing errors.</w:t>
      </w:r>
    </w:p>
    <w:p w14:paraId="0BB826CF" w14:textId="77777777" w:rsidR="002C47D9" w:rsidRPr="00FD4837" w:rsidRDefault="002C47D9" w:rsidP="00C97020">
      <w:pPr>
        <w:pStyle w:val="Heading4"/>
        <w:ind w:left="-5"/>
        <w:jc w:val="both"/>
        <w:rPr>
          <w:b w:val="0"/>
        </w:rPr>
      </w:pPr>
      <w:r w:rsidRPr="00FD4837">
        <w:rPr>
          <w:b w:val="0"/>
        </w:rPr>
        <w:t xml:space="preserve">The project also utilized Postman as an API testing tool. Postman was used to test RESTful API endpoints by sending HTTP requests and </w:t>
      </w:r>
      <w:proofErr w:type="spellStart"/>
      <w:r w:rsidRPr="00FD4837">
        <w:rPr>
          <w:b w:val="0"/>
        </w:rPr>
        <w:t>analyzing</w:t>
      </w:r>
      <w:proofErr w:type="spellEnd"/>
      <w:r w:rsidRPr="00FD4837">
        <w:rPr>
          <w:b w:val="0"/>
        </w:rPr>
        <w:t xml:space="preserve"> responses. It helped verify the correct functioning of passenger data processing, seat allocation services, baggage management operations, meal preference handling, and boarding pass generation functionalities. API testing ensured accurate data exchange between the client and server components.</w:t>
      </w:r>
    </w:p>
    <w:p w14:paraId="32B59763" w14:textId="77777777" w:rsidR="002C47D9" w:rsidRPr="00FD4837" w:rsidRDefault="002C47D9" w:rsidP="00C97020">
      <w:pPr>
        <w:pStyle w:val="Heading4"/>
        <w:ind w:left="-5"/>
        <w:jc w:val="both"/>
        <w:rPr>
          <w:b w:val="0"/>
        </w:rPr>
      </w:pPr>
      <w:r w:rsidRPr="00FD4837">
        <w:rPr>
          <w:b w:val="0"/>
        </w:rPr>
        <w:t xml:space="preserve">For database verification, MySQL Workbench (or browser </w:t>
      </w:r>
      <w:proofErr w:type="spellStart"/>
      <w:r w:rsidRPr="00FD4837">
        <w:rPr>
          <w:b w:val="0"/>
        </w:rPr>
        <w:t>LocalStorage</w:t>
      </w:r>
      <w:proofErr w:type="spellEnd"/>
      <w:r w:rsidRPr="00FD4837">
        <w:rPr>
          <w:b w:val="0"/>
        </w:rPr>
        <w:t xml:space="preserve"> inspection tools during development) was used to validate data storage, retrieval, and update operations. This helped ensure that passenger records, booking details, seat selections, and boarding pass information were stored correctly and maintained consistently throughout the system.</w:t>
      </w:r>
    </w:p>
    <w:p w14:paraId="7B7D6FAD" w14:textId="77777777" w:rsidR="002C47D9" w:rsidRPr="00FD4837" w:rsidRDefault="002C47D9" w:rsidP="00C97020">
      <w:pPr>
        <w:pStyle w:val="Heading4"/>
        <w:ind w:left="-5"/>
        <w:jc w:val="both"/>
        <w:rPr>
          <w:b w:val="0"/>
        </w:rPr>
      </w:pPr>
      <w:r w:rsidRPr="00FD4837">
        <w:rPr>
          <w:b w:val="0"/>
        </w:rPr>
        <w:t>Additionally, manual testing techniques were performed to validate the overall functionality of the application. Different user scenarios were executed to verify passenger registration, seat selection, baggage management, meal preference selection, boarding pass generation, QR code display, and administrative operations. This approach helped ensure that the platform functioned correctly from the user's perspective.</w:t>
      </w:r>
    </w:p>
    <w:p w14:paraId="16324154" w14:textId="77777777" w:rsidR="002C47D9" w:rsidRPr="00FD4837" w:rsidRDefault="002C47D9" w:rsidP="00C97020">
      <w:pPr>
        <w:pStyle w:val="Heading4"/>
        <w:ind w:left="-5"/>
        <w:jc w:val="both"/>
        <w:rPr>
          <w:b w:val="0"/>
        </w:rPr>
      </w:pPr>
      <w:r w:rsidRPr="00FD4837">
        <w:rPr>
          <w:b w:val="0"/>
        </w:rPr>
        <w:t>Overall, the combination of Google Chrome Developer Tools, Visual Studio Code, Node.js, Postman, MySQL Workbench, and Manual Testing provided a comprehensive testing environment for the Next-Generation Airline Passenger Check-In and Boarding Management Platform. These tools helped improve software quality, identify defects, validate system requirements, and ensure reliable performance across all modules of the application.</w:t>
      </w:r>
    </w:p>
    <w:p w14:paraId="71A95F5C" w14:textId="77777777" w:rsidR="00FD4837" w:rsidRPr="00FD4837" w:rsidRDefault="00FD4837" w:rsidP="00C97020">
      <w:pPr>
        <w:ind w:left="0" w:firstLine="0"/>
      </w:pPr>
    </w:p>
    <w:p w14:paraId="0EC5AFFC" w14:textId="0CEEE563" w:rsidR="00B013D8" w:rsidRDefault="00000000" w:rsidP="00C97020">
      <w:pPr>
        <w:pStyle w:val="Heading4"/>
        <w:ind w:left="-5"/>
        <w:jc w:val="both"/>
      </w:pPr>
      <w:r>
        <w:lastRenderedPageBreak/>
        <w:t>8.4 Test Cases and Results</w:t>
      </w:r>
    </w:p>
    <w:p w14:paraId="7E2F1E52" w14:textId="77777777" w:rsidR="001C05E4" w:rsidRPr="00B45C8D" w:rsidRDefault="001C05E4" w:rsidP="00C97020">
      <w:pPr>
        <w:pStyle w:val="Heading3"/>
        <w:ind w:left="284" w:right="618"/>
        <w:jc w:val="both"/>
        <w:rPr>
          <w:b w:val="0"/>
          <w:bCs/>
          <w:sz w:val="20"/>
          <w:szCs w:val="20"/>
        </w:rPr>
      </w:pPr>
      <w:r w:rsidRPr="00B45C8D">
        <w:rPr>
          <w:b w:val="0"/>
          <w:bCs/>
          <w:sz w:val="20"/>
          <w:szCs w:val="20"/>
        </w:rPr>
        <w:t>Testing was conducted to evaluate the functionality and reliability of the Next-Generation Airline Passenger Check-In and Boarding Management Platform. Various test cases were executed to verify key features such as passenger registration, multi-passenger handling, seat selection, baggage management, meal preference selection, boarding pass generation, QR code integration, route information display, administrative operations, and data storage. The system successfully accepted valid passenger information, validated mandatory fields, and prevented incorrect or incomplete data from being submitted. Multi-passenger bookings were processed accurately, and seat allocation was performed successfully while preventing duplicate seat assignments. Baggage details and meal preferences were recorded correctly and displayed throughout the check-in process.</w:t>
      </w:r>
    </w:p>
    <w:p w14:paraId="70AB1AA2" w14:textId="77777777" w:rsidR="001C05E4" w:rsidRPr="00B45C8D" w:rsidRDefault="001C05E4" w:rsidP="00C97020">
      <w:pPr>
        <w:pStyle w:val="Heading3"/>
        <w:ind w:left="284" w:right="618"/>
        <w:jc w:val="both"/>
        <w:rPr>
          <w:b w:val="0"/>
          <w:bCs/>
          <w:sz w:val="20"/>
          <w:szCs w:val="20"/>
        </w:rPr>
      </w:pPr>
      <w:r w:rsidRPr="00B45C8D">
        <w:rPr>
          <w:b w:val="0"/>
          <w:bCs/>
          <w:sz w:val="20"/>
          <w:szCs w:val="20"/>
        </w:rPr>
        <w:t xml:space="preserve">The booking summary feature generated a complete overview of passenger information, seat selections, baggage details, and meal preferences before final confirmation. After successful completion of the check-in process, the system generated a digital boarding pass containing all required travel information along with a unique QR code for passenger verification. Route information was displayed accurately, and passenger data was successfully stored and retrieved using </w:t>
      </w:r>
      <w:proofErr w:type="spellStart"/>
      <w:r w:rsidRPr="00B45C8D">
        <w:rPr>
          <w:b w:val="0"/>
          <w:bCs/>
          <w:sz w:val="20"/>
          <w:szCs w:val="20"/>
        </w:rPr>
        <w:t>LocalStorage</w:t>
      </w:r>
      <w:proofErr w:type="spellEnd"/>
      <w:r w:rsidRPr="00B45C8D">
        <w:rPr>
          <w:b w:val="0"/>
          <w:bCs/>
          <w:sz w:val="20"/>
          <w:szCs w:val="20"/>
        </w:rPr>
        <w:t>. The administrative dashboard provided access to passenger records and booking information, allowing effective monitoring and management of system activities.</w:t>
      </w:r>
    </w:p>
    <w:p w14:paraId="6F29B9F3" w14:textId="77777777" w:rsidR="001C05E4" w:rsidRPr="00B45C8D" w:rsidRDefault="001C05E4" w:rsidP="00C97020">
      <w:pPr>
        <w:pStyle w:val="Heading3"/>
        <w:ind w:left="284" w:right="618"/>
        <w:jc w:val="both"/>
        <w:rPr>
          <w:b w:val="0"/>
          <w:bCs/>
          <w:sz w:val="20"/>
          <w:szCs w:val="20"/>
        </w:rPr>
      </w:pPr>
      <w:r w:rsidRPr="00B45C8D">
        <w:rPr>
          <w:b w:val="0"/>
          <w:bCs/>
          <w:sz w:val="20"/>
          <w:szCs w:val="20"/>
        </w:rPr>
        <w:t>The application was also tested across different devices and screen sizes to ensure responsiveness and usability. Integration testing confirmed smooth communication between all modules, while API testing verified successful data exchange between the frontend and backend. A complete end-to-end workflow test was performed, covering passenger registration, seat selection, baggage addition, meal preference selection, boarding pass generation, and QR code creation. All test cases produced the expected results, demonstrating that the platform functions correctly, maintains data accuracy, and provides a seamless airline check-in and boarding experience. The successful testing outcomes confirm that the system is reliable, efficient, and ready for practical implementation.</w:t>
      </w:r>
    </w:p>
    <w:p w14:paraId="28910A31" w14:textId="2D10F260" w:rsidR="001C05E4" w:rsidRPr="001C05E4" w:rsidRDefault="001C05E4" w:rsidP="00C97020"/>
    <w:p w14:paraId="1697685E" w14:textId="77777777" w:rsidR="00B013D8" w:rsidRDefault="00000000" w:rsidP="00C97020">
      <w:pPr>
        <w:pStyle w:val="Heading3"/>
        <w:ind w:left="284" w:right="618"/>
        <w:jc w:val="both"/>
      </w:pPr>
      <w:r>
        <w:t>CHAPTER -9 DEPLOYMENT</w:t>
      </w:r>
    </w:p>
    <w:p w14:paraId="498B9B4A" w14:textId="77777777" w:rsidR="00B013D8" w:rsidRDefault="00000000" w:rsidP="00C97020">
      <w:pPr>
        <w:pStyle w:val="Heading4"/>
        <w:ind w:left="-5"/>
        <w:jc w:val="both"/>
      </w:pPr>
      <w:r>
        <w:t>9.1 Steps to Deploy</w:t>
      </w:r>
    </w:p>
    <w:p w14:paraId="4E57D274" w14:textId="77777777" w:rsidR="00154678" w:rsidRPr="00154678" w:rsidRDefault="00154678" w:rsidP="00C97020">
      <w:pPr>
        <w:ind w:left="-5" w:right="38"/>
      </w:pPr>
      <w:r w:rsidRPr="00154678">
        <w:t xml:space="preserve">Deployment is the process of making the </w:t>
      </w:r>
      <w:r w:rsidRPr="00154678">
        <w:rPr>
          <w:b/>
          <w:bCs/>
        </w:rPr>
        <w:t>Next-Generation Airline Passenger Check-In and Boarding Management Platform</w:t>
      </w:r>
      <w:r w:rsidRPr="00154678">
        <w:t xml:space="preserve"> available for users after successful development and testing. The deployment process ensures that the application can be accessed by passengers and airline administrators through a secure and reliable environment. The system can be deployed either on a local server for testing purposes or on a cloud platform for real-world usage.</w:t>
      </w:r>
    </w:p>
    <w:p w14:paraId="1A319258" w14:textId="77777777" w:rsidR="00154678" w:rsidRPr="00154678" w:rsidRDefault="00154678" w:rsidP="00C97020">
      <w:pPr>
        <w:ind w:left="-5" w:right="38"/>
      </w:pPr>
      <w:r w:rsidRPr="00154678">
        <w:t>The first step in deployment is to prepare the application for production by reviewing the source code and ensuring that all functionalities are working correctly. All identified bugs and errors are fixed, and the application is thoroughly tested to confirm that it meets the specified requirements. Once testing is completed, the final version of the project is committed to the Git repository and pushed to the GitHub repository for version control and backup purposes.</w:t>
      </w:r>
    </w:p>
    <w:p w14:paraId="7AC80A83" w14:textId="77777777" w:rsidR="00154678" w:rsidRPr="00154678" w:rsidRDefault="00154678" w:rsidP="00C97020">
      <w:pPr>
        <w:ind w:left="-5" w:right="38"/>
      </w:pPr>
      <w:r w:rsidRPr="00154678">
        <w:lastRenderedPageBreak/>
        <w:t xml:space="preserve">The frontend application developed using </w:t>
      </w:r>
      <w:r w:rsidRPr="00154678">
        <w:rPr>
          <w:b/>
          <w:bCs/>
        </w:rPr>
        <w:t>React.js</w:t>
      </w:r>
      <w:r w:rsidRPr="00154678">
        <w:t xml:space="preserve"> is then built for production using the appropriate build commands. This process optimizes the source code, removes unnecessary development files, and generates production-ready files that can be hosted on a web server. The generated build files are prepared for deployment on hosting platforms such as </w:t>
      </w:r>
      <w:proofErr w:type="spellStart"/>
      <w:r w:rsidRPr="00154678">
        <w:t>Vercel</w:t>
      </w:r>
      <w:proofErr w:type="spellEnd"/>
      <w:r w:rsidRPr="00154678">
        <w:t>, Netlify, or other cloud services.</w:t>
      </w:r>
    </w:p>
    <w:p w14:paraId="67484DE8" w14:textId="77777777" w:rsidR="00154678" w:rsidRPr="00154678" w:rsidRDefault="00154678" w:rsidP="00C97020">
      <w:pPr>
        <w:ind w:left="-5" w:right="38"/>
      </w:pPr>
      <w:r w:rsidRPr="00154678">
        <w:t xml:space="preserve">The backend application developed using </w:t>
      </w:r>
      <w:r w:rsidRPr="00154678">
        <w:rPr>
          <w:b/>
          <w:bCs/>
        </w:rPr>
        <w:t>Node.js</w:t>
      </w:r>
      <w:r w:rsidRPr="00154678">
        <w:t xml:space="preserve"> is configured for deployment by setting up the server environment, API endpoints, and application settings. Necessary dependencies are installed, and environment variables are configured to ensure proper communication between the frontend, backend, and database systems. The backend services are then deployed to a cloud server or hosting platform capable of running Node.js applications.</w:t>
      </w:r>
    </w:p>
    <w:p w14:paraId="5BE1A31B" w14:textId="77777777" w:rsidR="00154678" w:rsidRPr="00154678" w:rsidRDefault="00154678" w:rsidP="00C97020">
      <w:pPr>
        <w:ind w:left="-5" w:right="38"/>
      </w:pPr>
      <w:r w:rsidRPr="00154678">
        <w:t>The database is prepared by creating the required tables and structures needed to store passenger information, booking details, seat selections, baggage records, meal preferences, and boarding pass information. If MySQL is used, the database server is configured and connected to the backend application to support data storage and retrieval operations. Appropriate security measures and backup procedures are also implemented to protect stored information.</w:t>
      </w:r>
    </w:p>
    <w:p w14:paraId="7A3B3D3D" w14:textId="77777777" w:rsidR="00154678" w:rsidRPr="00154678" w:rsidRDefault="00154678" w:rsidP="00C97020">
      <w:pPr>
        <w:ind w:left="-5" w:right="38"/>
      </w:pPr>
      <w:r w:rsidRPr="00154678">
        <w:t>After deploying the frontend, backend, and database components, integration testing is performed in the deployment environment to verify that all modules communicate correctly. API connections, data transfers, boarding pass generation, and administrative functions are tested to ensure smooth operation. Any deployment-related issues are identified and resolved before making the system available to end users.</w:t>
      </w:r>
    </w:p>
    <w:p w14:paraId="4DA945B8" w14:textId="77777777" w:rsidR="00154678" w:rsidRPr="00154678" w:rsidRDefault="00154678" w:rsidP="00C97020">
      <w:pPr>
        <w:ind w:left="-5" w:right="38"/>
      </w:pPr>
      <w:r w:rsidRPr="00154678">
        <w:t>Security configurations such as HTTPS, SSL certificates, and access control mechanisms are implemented to protect user data and secure communication between system components. These measures help maintain confidentiality and integrity of passenger information throughout the application.</w:t>
      </w:r>
    </w:p>
    <w:p w14:paraId="71E487B8" w14:textId="77777777" w:rsidR="00154678" w:rsidRPr="00154678" w:rsidRDefault="00154678" w:rsidP="00C97020">
      <w:pPr>
        <w:ind w:left="-5" w:right="38"/>
      </w:pPr>
      <w:r w:rsidRPr="00154678">
        <w:t>Once all deployment activities are completed successfully, the application becomes accessible to users through a web browser. Continuous monitoring is performed to track system performance, identify potential issues, and ensure uninterrupted service availability. Future updates and enhancements can be deployed through version control and CI/CD pipelines, allowing the system to remain up-to-date and efficient.</w:t>
      </w:r>
    </w:p>
    <w:p w14:paraId="58AC4B4E" w14:textId="376C811C" w:rsidR="00B013D8" w:rsidRDefault="00154678" w:rsidP="00C97020">
      <w:pPr>
        <w:ind w:left="-5" w:right="38"/>
      </w:pPr>
      <w:r w:rsidRPr="00154678">
        <w:t xml:space="preserve">Overall, the deployment process ensures that the </w:t>
      </w:r>
      <w:r w:rsidRPr="00154678">
        <w:rPr>
          <w:b/>
          <w:bCs/>
        </w:rPr>
        <w:t>Next-Generation Airline Passenger Check-In and Boarding Management Platform</w:t>
      </w:r>
      <w:r w:rsidRPr="00154678">
        <w:t xml:space="preserve"> operates reliably in a production environment and provides passengers and airline administrators with a secure, scalable, and user-friendly digital check-in and boarding solution</w:t>
      </w:r>
    </w:p>
    <w:p w14:paraId="64D1D41D" w14:textId="77777777" w:rsidR="00B013D8" w:rsidRDefault="00000000" w:rsidP="00C97020">
      <w:pPr>
        <w:pStyle w:val="Heading4"/>
        <w:ind w:left="-5"/>
        <w:jc w:val="both"/>
      </w:pPr>
      <w:r>
        <w:lastRenderedPageBreak/>
        <w:t>9.2 Environment Configuration</w:t>
      </w:r>
    </w:p>
    <w:p w14:paraId="37C79A96" w14:textId="77777777" w:rsidR="00F867F9" w:rsidRPr="00F867F9" w:rsidRDefault="00F867F9" w:rsidP="00C97020">
      <w:pPr>
        <w:pStyle w:val="Heading4"/>
        <w:ind w:left="-5"/>
        <w:jc w:val="both"/>
        <w:rPr>
          <w:b w:val="0"/>
          <w:bCs/>
        </w:rPr>
      </w:pPr>
      <w:r w:rsidRPr="00F867F9">
        <w:rPr>
          <w:b w:val="0"/>
          <w:bCs/>
        </w:rPr>
        <w:t>Environment configuration is an important step in the deployment process of the Next-Generation Airline Passenger Check-In and Boarding Management Platform. It involves setting up the necessary software, tools, libraries, dependencies, and system parameters required for the successful execution of the application. Proper environment configuration ensures that the frontend, backend, and database components communicate effectively and function as intended in both development and production environments.</w:t>
      </w:r>
    </w:p>
    <w:p w14:paraId="7F824F05" w14:textId="77777777" w:rsidR="00F867F9" w:rsidRPr="00F867F9" w:rsidRDefault="00F867F9" w:rsidP="00C97020">
      <w:pPr>
        <w:pStyle w:val="Heading4"/>
        <w:ind w:left="-5"/>
        <w:jc w:val="both"/>
        <w:rPr>
          <w:b w:val="0"/>
          <w:bCs/>
        </w:rPr>
      </w:pPr>
      <w:r w:rsidRPr="00F867F9">
        <w:rPr>
          <w:b w:val="0"/>
          <w:bCs/>
        </w:rPr>
        <w:t>The frontend environment is configured using React.js, along with supporting technologies such as HTML5, CSS3, and JavaScript (ES6+). The required dependencies and packages are installed using the Node Package Manager (NPM). The application is executed through the React development server during development and later built into optimized production files for deployment. Browser compatibility and responsive design settings are configured to ensure smooth operation across different devices and web browsers.</w:t>
      </w:r>
    </w:p>
    <w:p w14:paraId="451E6D8D" w14:textId="77777777" w:rsidR="00F867F9" w:rsidRPr="00F867F9" w:rsidRDefault="00F867F9" w:rsidP="00C97020">
      <w:pPr>
        <w:pStyle w:val="Heading4"/>
        <w:ind w:left="-5"/>
        <w:jc w:val="both"/>
        <w:rPr>
          <w:b w:val="0"/>
          <w:bCs/>
        </w:rPr>
      </w:pPr>
      <w:r w:rsidRPr="00F867F9">
        <w:rPr>
          <w:b w:val="0"/>
          <w:bCs/>
        </w:rPr>
        <w:t>The backend environment is configured using Node.js, which provides the runtime environment for server-side operations. Necessary modules and packages are installed through NPM, and API routes are configured to handle communication between the frontend and backend. Server settings, application ports, and environment variables are properly defined to support secure and efficient execution of backend services.</w:t>
      </w:r>
    </w:p>
    <w:p w14:paraId="3B5D8214" w14:textId="77777777" w:rsidR="00F867F9" w:rsidRPr="00F867F9" w:rsidRDefault="00F867F9" w:rsidP="00C97020">
      <w:pPr>
        <w:pStyle w:val="Heading4"/>
        <w:ind w:left="-5"/>
        <w:jc w:val="both"/>
        <w:rPr>
          <w:b w:val="0"/>
          <w:bCs/>
        </w:rPr>
      </w:pPr>
      <w:r w:rsidRPr="00F867F9">
        <w:rPr>
          <w:b w:val="0"/>
          <w:bCs/>
        </w:rPr>
        <w:t xml:space="preserve">For data management, the application can utilize </w:t>
      </w:r>
      <w:proofErr w:type="spellStart"/>
      <w:r w:rsidRPr="00F867F9">
        <w:rPr>
          <w:b w:val="0"/>
          <w:bCs/>
        </w:rPr>
        <w:t>LocalStorage</w:t>
      </w:r>
      <w:proofErr w:type="spellEnd"/>
      <w:r w:rsidRPr="00F867F9">
        <w:rPr>
          <w:b w:val="0"/>
          <w:bCs/>
        </w:rPr>
        <w:t xml:space="preserve"> during development and testing. In a production environment, a MySQL database can be configured to store passenger records, booking information, seat allocations, baggage details, meal preferences, and boarding pass data. Database connection parameters such as host name, database name, user credentials, and access permissions are configured to establish secure communication between the backend and the database server.</w:t>
      </w:r>
    </w:p>
    <w:p w14:paraId="0D541A87" w14:textId="77777777" w:rsidR="00F867F9" w:rsidRPr="00F867F9" w:rsidRDefault="00F867F9" w:rsidP="00C97020">
      <w:pPr>
        <w:pStyle w:val="Heading4"/>
        <w:ind w:left="-5"/>
        <w:jc w:val="both"/>
        <w:rPr>
          <w:b w:val="0"/>
          <w:bCs/>
        </w:rPr>
      </w:pPr>
      <w:r w:rsidRPr="00F867F9">
        <w:rPr>
          <w:b w:val="0"/>
          <w:bCs/>
        </w:rPr>
        <w:t>Version control configuration is performed using Git and GitHub, which allow developers to manage source code, track modifications, and maintain project backups. The Git repository is initialized, connected to the GitHub repository, and synchronized regularly throughout the development and deployment process.</w:t>
      </w:r>
    </w:p>
    <w:p w14:paraId="6E8A57AD" w14:textId="77777777" w:rsidR="00F867F9" w:rsidRPr="00F867F9" w:rsidRDefault="00F867F9" w:rsidP="00C97020">
      <w:pPr>
        <w:pStyle w:val="Heading4"/>
        <w:ind w:left="-5"/>
        <w:jc w:val="both"/>
        <w:rPr>
          <w:b w:val="0"/>
          <w:bCs/>
        </w:rPr>
      </w:pPr>
      <w:r w:rsidRPr="00F867F9">
        <w:rPr>
          <w:b w:val="0"/>
          <w:bCs/>
        </w:rPr>
        <w:t>Security-related configurations are also implemented to protect the application and user data. HTTPS protocols, SSL certificates, authentication mechanisms, and access control settings can be configured to ensure secure communication and prevent unauthorized access to sensitive passenger information.</w:t>
      </w:r>
    </w:p>
    <w:p w14:paraId="4C526F40" w14:textId="77777777" w:rsidR="00F867F9" w:rsidRPr="00F867F9" w:rsidRDefault="00F867F9" w:rsidP="00C97020">
      <w:pPr>
        <w:pStyle w:val="Heading4"/>
        <w:ind w:left="-5"/>
        <w:jc w:val="both"/>
        <w:rPr>
          <w:b w:val="0"/>
          <w:bCs/>
        </w:rPr>
      </w:pPr>
      <w:r w:rsidRPr="00F867F9">
        <w:rPr>
          <w:b w:val="0"/>
          <w:bCs/>
        </w:rPr>
        <w:t xml:space="preserve">Additionally, deployment platforms such as </w:t>
      </w:r>
      <w:proofErr w:type="spellStart"/>
      <w:r w:rsidRPr="00F867F9">
        <w:rPr>
          <w:b w:val="0"/>
          <w:bCs/>
        </w:rPr>
        <w:t>Vercel</w:t>
      </w:r>
      <w:proofErr w:type="spellEnd"/>
      <w:r w:rsidRPr="00F867F9">
        <w:rPr>
          <w:b w:val="0"/>
          <w:bCs/>
        </w:rPr>
        <w:t>, Netlify, Render, AWS, or Microsoft Azure can be configured depending on the hosting requirements of the application. These platforms provide the necessary infrastructure for hosting the frontend, backend services, and databases while ensuring scalability, reliability, and continuous availability.</w:t>
      </w:r>
    </w:p>
    <w:p w14:paraId="1182B734" w14:textId="77777777" w:rsidR="00F867F9" w:rsidRPr="00F867F9" w:rsidRDefault="00F867F9" w:rsidP="00C97020">
      <w:pPr>
        <w:pStyle w:val="Heading4"/>
        <w:ind w:left="-5"/>
        <w:jc w:val="both"/>
        <w:rPr>
          <w:b w:val="0"/>
          <w:bCs/>
        </w:rPr>
      </w:pPr>
      <w:r w:rsidRPr="00F867F9">
        <w:rPr>
          <w:b w:val="0"/>
          <w:bCs/>
        </w:rPr>
        <w:t>Overall, proper environment configuration provides a stable foundation for the Next-Generation Airline Passenger Check-In and Boarding Management Platform. It ensures that all system components operate together efficiently, supports secure and reliable application execution, and enables smooth deployment and maintenance of the platform in real-world environments.</w:t>
      </w:r>
    </w:p>
    <w:p w14:paraId="7A9B1028" w14:textId="77777777" w:rsidR="00B013D8" w:rsidRDefault="00000000" w:rsidP="00C97020">
      <w:pPr>
        <w:pStyle w:val="Heading4"/>
        <w:ind w:left="-5"/>
        <w:jc w:val="both"/>
      </w:pPr>
      <w:r>
        <w:t>9.3 Hosting of Frontend and Backend</w:t>
      </w:r>
    </w:p>
    <w:p w14:paraId="36AD4B33" w14:textId="77777777" w:rsidR="00A1177E" w:rsidRPr="00A1177E" w:rsidRDefault="00A1177E" w:rsidP="00C97020">
      <w:pPr>
        <w:pStyle w:val="Heading3"/>
        <w:ind w:left="284" w:right="495"/>
        <w:jc w:val="both"/>
        <w:rPr>
          <w:b w:val="0"/>
          <w:bCs/>
          <w:sz w:val="20"/>
          <w:szCs w:val="20"/>
        </w:rPr>
      </w:pPr>
      <w:r w:rsidRPr="00A1177E">
        <w:rPr>
          <w:b w:val="0"/>
          <w:bCs/>
          <w:sz w:val="20"/>
          <w:szCs w:val="20"/>
        </w:rPr>
        <w:t>The hosting process of the Next-Generation Airline Passenger Check-In and Boarding Management Platform involves deploying the frontend and backend components on suitable hosting platforms to make the application accessible to users through the internet. Proper hosting ensures that passengers and airline administrators can access the system reliably, securely, and efficiently from different locations and devices.</w:t>
      </w:r>
    </w:p>
    <w:p w14:paraId="312AAB9C" w14:textId="77777777" w:rsidR="00A1177E" w:rsidRPr="00A1177E" w:rsidRDefault="00A1177E" w:rsidP="00C97020">
      <w:pPr>
        <w:pStyle w:val="Heading3"/>
        <w:ind w:left="284" w:right="495"/>
        <w:jc w:val="both"/>
        <w:rPr>
          <w:b w:val="0"/>
          <w:bCs/>
          <w:sz w:val="20"/>
          <w:szCs w:val="20"/>
        </w:rPr>
      </w:pPr>
      <w:r w:rsidRPr="00A1177E">
        <w:rPr>
          <w:b w:val="0"/>
          <w:bCs/>
          <w:sz w:val="20"/>
          <w:szCs w:val="20"/>
        </w:rPr>
        <w:lastRenderedPageBreak/>
        <w:t xml:space="preserve">The frontend of the application, developed using React.js, is hosted on a web hosting platform such as </w:t>
      </w:r>
      <w:proofErr w:type="spellStart"/>
      <w:r w:rsidRPr="00A1177E">
        <w:rPr>
          <w:b w:val="0"/>
          <w:bCs/>
          <w:sz w:val="20"/>
          <w:szCs w:val="20"/>
        </w:rPr>
        <w:t>Vercel</w:t>
      </w:r>
      <w:proofErr w:type="spellEnd"/>
      <w:r w:rsidRPr="00A1177E">
        <w:rPr>
          <w:b w:val="0"/>
          <w:bCs/>
          <w:sz w:val="20"/>
          <w:szCs w:val="20"/>
        </w:rPr>
        <w:t>, Netlify, or similar cloud-based services. After building the React application for production, the generated files are uploaded to the hosting platform. The hosting service provides a public URL through which users can access the application using a web browser. These platforms offer advantages such as automatic deployment, fast content delivery, scalability, SSL security, and simplified maintenance. The frontend hosting environment ensures that user interfaces, passenger forms, seat selection pages, baggage management screens, meal preference modules, and boarding pass displays are delivered efficiently to end users.</w:t>
      </w:r>
    </w:p>
    <w:p w14:paraId="4D064F78" w14:textId="77777777" w:rsidR="00A1177E" w:rsidRPr="00A1177E" w:rsidRDefault="00A1177E" w:rsidP="00C97020">
      <w:pPr>
        <w:pStyle w:val="Heading3"/>
        <w:ind w:left="284" w:right="495"/>
        <w:jc w:val="both"/>
        <w:rPr>
          <w:b w:val="0"/>
          <w:bCs/>
          <w:sz w:val="20"/>
          <w:szCs w:val="20"/>
        </w:rPr>
      </w:pPr>
      <w:r w:rsidRPr="00A1177E">
        <w:rPr>
          <w:b w:val="0"/>
          <w:bCs/>
          <w:sz w:val="20"/>
          <w:szCs w:val="20"/>
        </w:rPr>
        <w:t>The backend of the application, developed using Node.js, is hosted on cloud platforms such as Render, Railway, AWS, Microsoft Azure, or Google Cloud Platform. The backend server is responsible for processing user requests, managing business logic, handling API communication, and interacting with the database. During deployment, all required dependencies and environment configurations are installed on the hosting server. The backend services run continuously and respond to requests from the frontend application through RESTful APIs. This enables smooth communication between system components and supports efficient processing of passenger information, seat allocation, baggage details, meal preferences, and boarding pass generation.</w:t>
      </w:r>
    </w:p>
    <w:p w14:paraId="06239998" w14:textId="77777777" w:rsidR="00A1177E" w:rsidRPr="00A1177E" w:rsidRDefault="00A1177E" w:rsidP="00C97020">
      <w:pPr>
        <w:pStyle w:val="Heading3"/>
        <w:ind w:left="284" w:right="495"/>
        <w:jc w:val="both"/>
        <w:rPr>
          <w:b w:val="0"/>
          <w:bCs/>
          <w:sz w:val="20"/>
          <w:szCs w:val="20"/>
        </w:rPr>
      </w:pPr>
      <w:r w:rsidRPr="00A1177E">
        <w:rPr>
          <w:b w:val="0"/>
          <w:bCs/>
          <w:sz w:val="20"/>
          <w:szCs w:val="20"/>
        </w:rPr>
        <w:t>The hosted frontend and backend are connected through API endpoints, allowing seamless data exchange between the user interface and server-side services. Proper configuration of API URLs and security settings ensures reliable communication and prevents unauthorized access. Secure communication protocols such as HTTPS are implemented to protect sensitive passenger information during data transmission.</w:t>
      </w:r>
    </w:p>
    <w:p w14:paraId="1EC81E62" w14:textId="77777777" w:rsidR="00A1177E" w:rsidRPr="00A1177E" w:rsidRDefault="00A1177E" w:rsidP="00C97020">
      <w:pPr>
        <w:pStyle w:val="Heading3"/>
        <w:ind w:left="284" w:right="495"/>
        <w:jc w:val="both"/>
        <w:rPr>
          <w:b w:val="0"/>
          <w:bCs/>
          <w:sz w:val="20"/>
          <w:szCs w:val="20"/>
        </w:rPr>
      </w:pPr>
      <w:r w:rsidRPr="00A1177E">
        <w:rPr>
          <w:b w:val="0"/>
          <w:bCs/>
          <w:sz w:val="20"/>
          <w:szCs w:val="20"/>
        </w:rPr>
        <w:t>For data storage, the backend can be connected to a database service such as MySQL, which may be hosted locally or on cloud database platforms. The database stores passenger records, booking information, seat selections, baggage details, meal preferences, and boarding pass data, enabling efficient retrieval and management of information.</w:t>
      </w:r>
    </w:p>
    <w:p w14:paraId="7E4257FC" w14:textId="77777777" w:rsidR="00A1177E" w:rsidRPr="00A1177E" w:rsidRDefault="00A1177E" w:rsidP="00C97020">
      <w:pPr>
        <w:pStyle w:val="Heading3"/>
        <w:ind w:left="284" w:right="495"/>
        <w:jc w:val="both"/>
        <w:rPr>
          <w:b w:val="0"/>
          <w:bCs/>
          <w:sz w:val="20"/>
          <w:szCs w:val="20"/>
        </w:rPr>
      </w:pPr>
      <w:r w:rsidRPr="00A1177E">
        <w:rPr>
          <w:b w:val="0"/>
          <w:bCs/>
          <w:sz w:val="20"/>
          <w:szCs w:val="20"/>
        </w:rPr>
        <w:t>By hosting the frontend and backend on separate cloud platforms, the system achieves better scalability, performance, and maintainability. This architecture allows each component to be managed and updated independently while ensuring uninterrupted service availability. Overall, the hosting configuration provides a stable and secure environment for the successful operation of the Next-Generation Airline Passenger Check-In and Boarding Management Platform, making the application accessible to users anytime and from anywhere.</w:t>
      </w:r>
    </w:p>
    <w:p w14:paraId="527B6AD1" w14:textId="77777777" w:rsidR="00B013D8" w:rsidRDefault="00000000" w:rsidP="00C97020">
      <w:pPr>
        <w:pStyle w:val="Heading3"/>
        <w:ind w:left="284" w:right="495"/>
        <w:jc w:val="both"/>
      </w:pPr>
      <w:r>
        <w:t>CHAPTER -10 CHALLENGES &amp; LIMITATIONS</w:t>
      </w:r>
    </w:p>
    <w:p w14:paraId="63BDB46E" w14:textId="77777777" w:rsidR="00B013D8" w:rsidRDefault="00000000" w:rsidP="00C97020">
      <w:pPr>
        <w:pStyle w:val="Heading4"/>
        <w:ind w:left="-5"/>
        <w:jc w:val="both"/>
      </w:pPr>
      <w:r>
        <w:t>10.1 Issues Faced During Development</w:t>
      </w:r>
    </w:p>
    <w:p w14:paraId="1743B1D8" w14:textId="77777777" w:rsidR="00E472CC" w:rsidRPr="00E472CC" w:rsidRDefault="00E472CC" w:rsidP="00C97020">
      <w:r w:rsidRPr="00E472CC">
        <w:t xml:space="preserve">The development of the </w:t>
      </w:r>
      <w:r w:rsidRPr="00E472CC">
        <w:rPr>
          <w:b/>
          <w:bCs/>
        </w:rPr>
        <w:t>Next-Generation Airline Passenger Check-In and Boarding Management Platform</w:t>
      </w:r>
      <w:r w:rsidRPr="00E472CC">
        <w:t xml:space="preserve"> involved several technical and implementation challenges. Since the project integrates multiple modules such as passenger information management, seat selection, baggage handling, meal preference selection, boarding pass generation, QR code integration, and administrative functionalities, ensuring smooth communication between all components required careful planning and development.</w:t>
      </w:r>
    </w:p>
    <w:p w14:paraId="1B0A6325" w14:textId="77777777" w:rsidR="00E472CC" w:rsidRPr="00E472CC" w:rsidRDefault="00E472CC" w:rsidP="00C97020">
      <w:r w:rsidRPr="00E472CC">
        <w:t xml:space="preserve">One of the primary challenges faced during development was </w:t>
      </w:r>
      <w:r w:rsidRPr="00E472CC">
        <w:rPr>
          <w:b/>
          <w:bCs/>
        </w:rPr>
        <w:t>managing data flow between different modules</w:t>
      </w:r>
      <w:r w:rsidRPr="00E472CC">
        <w:t xml:space="preserve">. Information entered in one module had to be accurately transferred to subsequent modules without data loss or </w:t>
      </w:r>
      <w:r w:rsidRPr="00E472CC">
        <w:lastRenderedPageBreak/>
        <w:t>inconsistency. Maintaining synchronization between passenger details, seat selections, baggage information, and meal preferences required efficient state management and data handling mechanisms.</w:t>
      </w:r>
    </w:p>
    <w:p w14:paraId="788A3457" w14:textId="77777777" w:rsidR="00E472CC" w:rsidRPr="00E472CC" w:rsidRDefault="00E472CC" w:rsidP="00C97020">
      <w:r w:rsidRPr="00E472CC">
        <w:t xml:space="preserve">Another challenge was the implementation of </w:t>
      </w:r>
      <w:r w:rsidRPr="00E472CC">
        <w:rPr>
          <w:b/>
          <w:bCs/>
        </w:rPr>
        <w:t>multi-passenger handling functionality</w:t>
      </w:r>
      <w:r w:rsidRPr="00E472CC">
        <w:t>. Since the platform allows multiple passengers to be processed under a single booking, additional logic was required to manage passenger records individually while maintaining their association with the same booking. Ensuring accurate data storage and retrieval for multiple passengers increased the complexity of the application.</w:t>
      </w:r>
    </w:p>
    <w:p w14:paraId="6906ECC2" w14:textId="77777777" w:rsidR="00E472CC" w:rsidRPr="00E472CC" w:rsidRDefault="00E472CC" w:rsidP="00C97020">
      <w:r w:rsidRPr="00E472CC">
        <w:t xml:space="preserve">Developing the </w:t>
      </w:r>
      <w:r w:rsidRPr="00E472CC">
        <w:rPr>
          <w:b/>
          <w:bCs/>
        </w:rPr>
        <w:t>seat selection module</w:t>
      </w:r>
      <w:r w:rsidRPr="00E472CC">
        <w:t xml:space="preserve"> also presented challenges. The system needed to update seat availability dynamically and prevent duplicate seat assignments. Implementing a mechanism that correctly tracked selected and available seats while providing real-time updates required careful validation and testing.</w:t>
      </w:r>
    </w:p>
    <w:p w14:paraId="49B5B1C2" w14:textId="77777777" w:rsidR="00E472CC" w:rsidRPr="00E472CC" w:rsidRDefault="00E472CC" w:rsidP="00C97020">
      <w:r w:rsidRPr="00E472CC">
        <w:t xml:space="preserve">The integration of </w:t>
      </w:r>
      <w:r w:rsidRPr="00E472CC">
        <w:rPr>
          <w:b/>
          <w:bCs/>
        </w:rPr>
        <w:t>QR code generation</w:t>
      </w:r>
      <w:r w:rsidRPr="00E472CC">
        <w:t xml:space="preserve"> for digital boarding passes was another significant challenge. The generated QR code had to contain accurate passenger and travel information while remaining readable and scannable. Ensuring proper generation and display of QR codes across different devices required additional testing and optimization.</w:t>
      </w:r>
    </w:p>
    <w:p w14:paraId="5A712CCD" w14:textId="77777777" w:rsidR="00E472CC" w:rsidRPr="00E472CC" w:rsidRDefault="00E472CC" w:rsidP="00C97020">
      <w:r w:rsidRPr="00E472CC">
        <w:t xml:space="preserve">Managing </w:t>
      </w:r>
      <w:r w:rsidRPr="00E472CC">
        <w:rPr>
          <w:b/>
          <w:bCs/>
        </w:rPr>
        <w:t>data persistence</w:t>
      </w:r>
      <w:r w:rsidRPr="00E472CC">
        <w:t xml:space="preserve"> throughout the check-in process was also a challenge. Since information entered by passengers needed to remain available across multiple pages and modules, mechanisms such as </w:t>
      </w:r>
      <w:proofErr w:type="spellStart"/>
      <w:r w:rsidRPr="00E472CC">
        <w:t>LocalStorage</w:t>
      </w:r>
      <w:proofErr w:type="spellEnd"/>
      <w:r w:rsidRPr="00E472CC">
        <w:t xml:space="preserve"> had to be implemented carefully. Proper retrieval and updating of stored data were necessary to prevent inconsistencies and improve user experience.</w:t>
      </w:r>
    </w:p>
    <w:p w14:paraId="42D09FB2" w14:textId="77777777" w:rsidR="00E472CC" w:rsidRPr="00E472CC" w:rsidRDefault="00E472CC" w:rsidP="00C97020">
      <w:r w:rsidRPr="00E472CC">
        <w:t xml:space="preserve">Another issue encountered during development was ensuring a </w:t>
      </w:r>
      <w:r w:rsidRPr="00E472CC">
        <w:rPr>
          <w:b/>
          <w:bCs/>
        </w:rPr>
        <w:t>responsive user interface</w:t>
      </w:r>
      <w:r w:rsidRPr="00E472CC">
        <w:t>. The platform had to function correctly on desktops, laptops, tablets, and mobile devices. Designing layouts that adjusted effectively to different screen sizes while maintaining usability required extensive frontend testing and refinement.</w:t>
      </w:r>
    </w:p>
    <w:p w14:paraId="588B46BB" w14:textId="77777777" w:rsidR="00E472CC" w:rsidRPr="00E472CC" w:rsidRDefault="00E472CC" w:rsidP="00C97020">
      <w:r w:rsidRPr="00E472CC">
        <w:t xml:space="preserve">Communication between the </w:t>
      </w:r>
      <w:r w:rsidRPr="00E472CC">
        <w:rPr>
          <w:b/>
          <w:bCs/>
        </w:rPr>
        <w:t>frontend and backend components</w:t>
      </w:r>
      <w:r w:rsidRPr="00E472CC">
        <w:t xml:space="preserve"> also required careful implementation. API integration had to be configured correctly to ensure reliable data exchange between React.js and Node.js modules. Debugging API requests, handling server responses, and resolving data transmission issues were important aspects of the development process.</w:t>
      </w:r>
    </w:p>
    <w:p w14:paraId="72255051" w14:textId="77777777" w:rsidR="00E472CC" w:rsidRPr="00E472CC" w:rsidRDefault="00E472CC" w:rsidP="00C97020">
      <w:r w:rsidRPr="00E472CC">
        <w:t xml:space="preserve">The project also faced challenges related to </w:t>
      </w:r>
      <w:r w:rsidRPr="00E472CC">
        <w:rPr>
          <w:b/>
          <w:bCs/>
        </w:rPr>
        <w:t>validation and error handling</w:t>
      </w:r>
      <w:r w:rsidRPr="00E472CC">
        <w:t>. User inputs needed to be verified to prevent invalid or incomplete data from entering the system. Designing comprehensive validation mechanisms and providing meaningful error messages required additional development effort.</w:t>
      </w:r>
    </w:p>
    <w:p w14:paraId="1C873235" w14:textId="77777777" w:rsidR="00E472CC" w:rsidRPr="00E472CC" w:rsidRDefault="00E472CC" w:rsidP="00C97020">
      <w:r w:rsidRPr="00E472CC">
        <w:t>Time management and feature prioritization were practical challenges encountered during implementation. Since the platform includes multiple interconnected functionalities, development had to be carried out systematically to ensure that core features were completed, tested, and integrated successfully within the available project timeline.</w:t>
      </w:r>
    </w:p>
    <w:p w14:paraId="099DDB9F" w14:textId="77777777" w:rsidR="00E472CC" w:rsidRPr="00E472CC" w:rsidRDefault="00E472CC" w:rsidP="00C97020">
      <w:r w:rsidRPr="00E472CC">
        <w:t xml:space="preserve">Despite these challenges, all major issues were addressed through careful design, testing, debugging, and iterative improvements. Overcoming these development challenges contributed to the creation of a reliable, user-friendly, </w:t>
      </w:r>
      <w:r w:rsidRPr="00E472CC">
        <w:lastRenderedPageBreak/>
        <w:t>and efficient airline passenger check-in and boarding management system capable of meeting the project's objectives successfully.</w:t>
      </w:r>
    </w:p>
    <w:p w14:paraId="07BBDCD4" w14:textId="7AEF13DB" w:rsidR="00E472CC" w:rsidRPr="00E472CC" w:rsidRDefault="00E472CC" w:rsidP="00C97020"/>
    <w:p w14:paraId="1EE00874" w14:textId="77777777" w:rsidR="00B013D8" w:rsidRDefault="00000000" w:rsidP="00C97020">
      <w:pPr>
        <w:pStyle w:val="Heading4"/>
        <w:ind w:left="-5"/>
        <w:jc w:val="both"/>
      </w:pPr>
      <w:r>
        <w:lastRenderedPageBreak/>
        <w:t>10.2 Solutions Applied</w:t>
      </w:r>
    </w:p>
    <w:p w14:paraId="76F515D6" w14:textId="77777777" w:rsidR="005C1368" w:rsidRPr="005C1368" w:rsidRDefault="005C1368" w:rsidP="00C97020">
      <w:pPr>
        <w:pStyle w:val="Heading4"/>
        <w:ind w:left="-5"/>
        <w:jc w:val="both"/>
        <w:rPr>
          <w:b w:val="0"/>
          <w:bCs/>
        </w:rPr>
      </w:pPr>
      <w:r w:rsidRPr="005C1368">
        <w:rPr>
          <w:b w:val="0"/>
          <w:bCs/>
        </w:rPr>
        <w:t>During the development of the Next-Generation Airline Passenger Check-In and Boarding Management Platform, several challenges were encountered that affected different aspects of the system, including data management, user interface design, module integration, and application performance. To ensure successful project completion, appropriate solutions were identified and implemented to address these challenges effectively.</w:t>
      </w:r>
    </w:p>
    <w:p w14:paraId="3353BAC7" w14:textId="77777777" w:rsidR="005C1368" w:rsidRPr="005C1368" w:rsidRDefault="005C1368" w:rsidP="00C97020">
      <w:pPr>
        <w:pStyle w:val="Heading4"/>
        <w:ind w:left="-5"/>
        <w:jc w:val="both"/>
        <w:rPr>
          <w:b w:val="0"/>
          <w:bCs/>
        </w:rPr>
      </w:pPr>
      <w:r w:rsidRPr="005C1368">
        <w:rPr>
          <w:b w:val="0"/>
          <w:bCs/>
        </w:rPr>
        <w:t xml:space="preserve">To overcome issues related to data flow and information management, a centralized data handling approach was adopted. Passenger details, seat selections, baggage information, meal preferences, and booking records were stored and managed systematically using </w:t>
      </w:r>
      <w:proofErr w:type="spellStart"/>
      <w:r w:rsidRPr="005C1368">
        <w:rPr>
          <w:b w:val="0"/>
          <w:bCs/>
        </w:rPr>
        <w:t>LocalStorage</w:t>
      </w:r>
      <w:proofErr w:type="spellEnd"/>
      <w:r w:rsidRPr="005C1368">
        <w:rPr>
          <w:b w:val="0"/>
          <w:bCs/>
        </w:rPr>
        <w:t xml:space="preserve"> and state management techniques. This ensured that information entered in one module was accurately transferred to subsequent modules without data loss or duplication.</w:t>
      </w:r>
    </w:p>
    <w:p w14:paraId="2E312DA6" w14:textId="77777777" w:rsidR="005C1368" w:rsidRPr="005C1368" w:rsidRDefault="005C1368" w:rsidP="00C97020">
      <w:pPr>
        <w:pStyle w:val="Heading4"/>
        <w:ind w:left="-5"/>
        <w:jc w:val="both"/>
        <w:rPr>
          <w:b w:val="0"/>
          <w:bCs/>
        </w:rPr>
      </w:pPr>
      <w:r w:rsidRPr="005C1368">
        <w:rPr>
          <w:b w:val="0"/>
          <w:bCs/>
        </w:rPr>
        <w:t>The challenge of multi-passenger handling was addressed by implementing structured data storage mechanisms that maintained separate records for each passenger while keeping them associated with a single booking. This approach enabled the system to manage family and group bookings efficiently and ensured accurate retrieval of passenger information throughout the check-in process.</w:t>
      </w:r>
    </w:p>
    <w:p w14:paraId="2FB10C7A" w14:textId="77777777" w:rsidR="005C1368" w:rsidRPr="005C1368" w:rsidRDefault="005C1368" w:rsidP="00C97020">
      <w:pPr>
        <w:pStyle w:val="Heading4"/>
        <w:ind w:left="-5"/>
        <w:jc w:val="both"/>
        <w:rPr>
          <w:b w:val="0"/>
          <w:bCs/>
        </w:rPr>
      </w:pPr>
      <w:r w:rsidRPr="005C1368">
        <w:rPr>
          <w:b w:val="0"/>
          <w:bCs/>
        </w:rPr>
        <w:t>To resolve issues associated with seat allocation and seat availability management, validation mechanisms were incorporated into the seat selection module. The system dynamically updates seat status whenever a seat is selected, preventing duplicate seat assignments and ensuring that only available seats can be chosen by passengers. This solution improved the reliability and accuracy of seat management operations.</w:t>
      </w:r>
    </w:p>
    <w:p w14:paraId="36386FA0" w14:textId="77777777" w:rsidR="005C1368" w:rsidRPr="005C1368" w:rsidRDefault="005C1368" w:rsidP="00C97020">
      <w:pPr>
        <w:pStyle w:val="Heading4"/>
        <w:ind w:left="-5"/>
        <w:jc w:val="both"/>
        <w:rPr>
          <w:b w:val="0"/>
          <w:bCs/>
        </w:rPr>
      </w:pPr>
      <w:r w:rsidRPr="005C1368">
        <w:rPr>
          <w:b w:val="0"/>
          <w:bCs/>
        </w:rPr>
        <w:t>For the implementation of QR-code-based boarding passes, specialized QR code generation libraries were integrated into the application. Extensive testing was performed to ensure that generated QR codes contained accurate passenger information and could be scanned successfully across different devices. This solution enhanced the security and efficiency of the boarding process.</w:t>
      </w:r>
    </w:p>
    <w:p w14:paraId="2E1F15A8" w14:textId="77777777" w:rsidR="005C1368" w:rsidRPr="005C1368" w:rsidRDefault="005C1368" w:rsidP="00C97020">
      <w:pPr>
        <w:pStyle w:val="Heading4"/>
        <w:ind w:left="-5"/>
        <w:jc w:val="both"/>
        <w:rPr>
          <w:b w:val="0"/>
          <w:bCs/>
        </w:rPr>
      </w:pPr>
      <w:r w:rsidRPr="005C1368">
        <w:rPr>
          <w:b w:val="0"/>
          <w:bCs/>
        </w:rPr>
        <w:t xml:space="preserve">Challenges related to data persistence and page navigation were addressed through the use of </w:t>
      </w:r>
      <w:proofErr w:type="spellStart"/>
      <w:r w:rsidRPr="005C1368">
        <w:rPr>
          <w:b w:val="0"/>
          <w:bCs/>
        </w:rPr>
        <w:t>LocalStorage</w:t>
      </w:r>
      <w:proofErr w:type="spellEnd"/>
      <w:r w:rsidRPr="005C1368">
        <w:rPr>
          <w:b w:val="0"/>
          <w:bCs/>
        </w:rPr>
        <w:t>. Important passenger and booking information was stored locally, allowing data to remain available across multiple pages and browser sessions. This prevented information loss during navigation and improved the overall user experience.</w:t>
      </w:r>
    </w:p>
    <w:p w14:paraId="798EA146" w14:textId="77777777" w:rsidR="005C1368" w:rsidRPr="005C1368" w:rsidRDefault="005C1368" w:rsidP="00C97020">
      <w:pPr>
        <w:pStyle w:val="Heading4"/>
        <w:ind w:left="-5"/>
        <w:jc w:val="both"/>
        <w:rPr>
          <w:b w:val="0"/>
          <w:bCs/>
        </w:rPr>
      </w:pPr>
      <w:r w:rsidRPr="005C1368">
        <w:rPr>
          <w:b w:val="0"/>
          <w:bCs/>
        </w:rPr>
        <w:t>To ensure a responsive and user-friendly interface, modern frontend technologies such as React.js and CSS3 were utilized. Responsive design techniques were applied to make the application compatible with desktops, laptops, tablets, and mobile devices. Continuous testing and interface adjustments helped maintain usability across different screen sizes and resolutions.</w:t>
      </w:r>
    </w:p>
    <w:p w14:paraId="6FCDF310" w14:textId="77777777" w:rsidR="005C1368" w:rsidRPr="005C1368" w:rsidRDefault="005C1368" w:rsidP="00C97020">
      <w:pPr>
        <w:pStyle w:val="Heading4"/>
        <w:ind w:left="-5"/>
        <w:jc w:val="both"/>
        <w:rPr>
          <w:b w:val="0"/>
          <w:bCs/>
        </w:rPr>
      </w:pPr>
      <w:r w:rsidRPr="005C1368">
        <w:rPr>
          <w:b w:val="0"/>
          <w:bCs/>
        </w:rPr>
        <w:t>Communication issues between the frontend and backend layers were resolved through the implementation of RESTful APIs. API endpoints were carefully configured and tested using tools such as Postman to ensure smooth data exchange between the React.js frontend and the Node.js backend. Proper error handling and response management mechanisms were also introduced to improve communication reliability.</w:t>
      </w:r>
    </w:p>
    <w:p w14:paraId="4AF297BC" w14:textId="77777777" w:rsidR="005C1368" w:rsidRPr="005C1368" w:rsidRDefault="005C1368" w:rsidP="00C97020">
      <w:pPr>
        <w:pStyle w:val="Heading4"/>
        <w:ind w:left="-5"/>
        <w:jc w:val="both"/>
        <w:rPr>
          <w:b w:val="0"/>
          <w:bCs/>
        </w:rPr>
      </w:pPr>
      <w:r w:rsidRPr="005C1368">
        <w:rPr>
          <w:b w:val="0"/>
          <w:bCs/>
        </w:rPr>
        <w:t>Input validation and error-handling challenges were addressed by implementing comprehensive validation rules throughout the application. Required fields, data formats, and user inputs were verified before processing. Meaningful validation messages were displayed whenever invalid or incomplete information was detected, helping users correct errors efficiently.</w:t>
      </w:r>
    </w:p>
    <w:p w14:paraId="57B3E8ED" w14:textId="77777777" w:rsidR="005C1368" w:rsidRPr="005C1368" w:rsidRDefault="005C1368" w:rsidP="00C97020">
      <w:pPr>
        <w:pStyle w:val="Heading4"/>
        <w:ind w:left="-5"/>
        <w:jc w:val="both"/>
        <w:rPr>
          <w:b w:val="0"/>
          <w:bCs/>
        </w:rPr>
      </w:pPr>
      <w:r w:rsidRPr="005C1368">
        <w:rPr>
          <w:b w:val="0"/>
          <w:bCs/>
        </w:rPr>
        <w:lastRenderedPageBreak/>
        <w:t>To manage development complexity and project timelines, a modular development approach was adopted. Individual modules such as Passenger Information Management, Seat Selection, Baggage Management, Meal Preference Selection, Boarding Pass Generation, and Administrative Management were developed and tested independently before integration. This approach simplified debugging, improved code organization, and facilitated systematic progress throughout the project.</w:t>
      </w:r>
    </w:p>
    <w:p w14:paraId="2BFBBFF0" w14:textId="77777777" w:rsidR="005C1368" w:rsidRPr="005C1368" w:rsidRDefault="005C1368" w:rsidP="00C97020">
      <w:pPr>
        <w:pStyle w:val="Heading4"/>
        <w:ind w:left="-5"/>
        <w:jc w:val="both"/>
        <w:rPr>
          <w:b w:val="0"/>
          <w:bCs/>
        </w:rPr>
      </w:pPr>
      <w:r w:rsidRPr="005C1368">
        <w:rPr>
          <w:b w:val="0"/>
          <w:bCs/>
        </w:rPr>
        <w:t>Regular testing and debugging sessions were conducted to identify and resolve software defects during development. Functional testing, integration testing, API testing, and responsive design testing were performed continuously to ensure that each feature operated correctly and that all modules worked together seamlessly.</w:t>
      </w:r>
    </w:p>
    <w:p w14:paraId="73FF2CFB" w14:textId="77777777" w:rsidR="005C1368" w:rsidRPr="005C1368" w:rsidRDefault="005C1368" w:rsidP="00C97020">
      <w:pPr>
        <w:pStyle w:val="Heading4"/>
        <w:ind w:left="-5"/>
        <w:jc w:val="both"/>
        <w:rPr>
          <w:b w:val="0"/>
          <w:bCs/>
        </w:rPr>
      </w:pPr>
      <w:r w:rsidRPr="005C1368">
        <w:rPr>
          <w:b w:val="0"/>
          <w:bCs/>
        </w:rPr>
        <w:t>Overall, the solutions applied during development successfully addressed the technical and operational challenges encountered throughout the project. These solutions improved system reliability, enhanced user experience, ensured accurate data management, and contributed significantly to the successful implementation of the Next-Generation Airline Passenger Check-In and Boarding Management Platform.</w:t>
      </w:r>
    </w:p>
    <w:p w14:paraId="6AEFE525" w14:textId="77777777" w:rsidR="00B013D8" w:rsidRDefault="00000000" w:rsidP="00C97020">
      <w:pPr>
        <w:pStyle w:val="Heading4"/>
        <w:ind w:left="-5"/>
        <w:jc w:val="both"/>
      </w:pPr>
      <w:r>
        <w:t>10.3 Current Limitations or Known Bugs</w:t>
      </w:r>
    </w:p>
    <w:p w14:paraId="5515764B" w14:textId="77777777" w:rsidR="006C6020" w:rsidRPr="006C6020" w:rsidRDefault="006C6020" w:rsidP="00C97020">
      <w:pPr>
        <w:ind w:left="-5" w:right="38"/>
        <w:rPr>
          <w:b/>
          <w:bCs/>
        </w:rPr>
      </w:pPr>
      <w:r w:rsidRPr="006C6020">
        <w:rPr>
          <w:b/>
          <w:bCs/>
        </w:rPr>
        <w:t>10.3 Current Limitations or Known Bugs</w:t>
      </w:r>
    </w:p>
    <w:p w14:paraId="3367FEFA" w14:textId="77777777" w:rsidR="006C6020" w:rsidRPr="006C6020" w:rsidRDefault="006C6020" w:rsidP="00C97020">
      <w:pPr>
        <w:ind w:left="-5" w:right="38"/>
      </w:pPr>
      <w:r w:rsidRPr="006C6020">
        <w:t xml:space="preserve">Although the </w:t>
      </w:r>
      <w:r w:rsidRPr="006C6020">
        <w:rPr>
          <w:b/>
          <w:bCs/>
        </w:rPr>
        <w:t>Next-Generation Airline Passenger Check-In and Boarding Management Platform</w:t>
      </w:r>
      <w:r w:rsidRPr="006C6020">
        <w:t xml:space="preserve"> successfully implements the core functionalities required for airline passenger check-in and boarding management, certain limitations and constraints still exist within the current version of the system. These limitations are primarily related to the scope of the project, development environment, and future enhancement opportunities.</w:t>
      </w:r>
    </w:p>
    <w:p w14:paraId="37AD8D98" w14:textId="77777777" w:rsidR="006C6020" w:rsidRPr="006C6020" w:rsidRDefault="006C6020" w:rsidP="00C97020">
      <w:pPr>
        <w:ind w:left="-5" w:right="38"/>
      </w:pPr>
      <w:r w:rsidRPr="006C6020">
        <w:t xml:space="preserve">One of the major limitations of the current system is that it uses </w:t>
      </w:r>
      <w:proofErr w:type="spellStart"/>
      <w:r w:rsidRPr="006C6020">
        <w:rPr>
          <w:b/>
          <w:bCs/>
        </w:rPr>
        <w:t>LocalStorage</w:t>
      </w:r>
      <w:proofErr w:type="spellEnd"/>
      <w:r w:rsidRPr="006C6020">
        <w:rPr>
          <w:b/>
          <w:bCs/>
        </w:rPr>
        <w:t xml:space="preserve"> for data persistence</w:t>
      </w:r>
      <w:r w:rsidRPr="006C6020">
        <w:t xml:space="preserve"> instead of a fully integrated cloud-based database. While </w:t>
      </w:r>
      <w:proofErr w:type="spellStart"/>
      <w:r w:rsidRPr="006C6020">
        <w:t>LocalStorage</w:t>
      </w:r>
      <w:proofErr w:type="spellEnd"/>
      <w:r w:rsidRPr="006C6020">
        <w:t xml:space="preserve"> is sufficient for development and demonstration purposes, data is stored only within the user's browser and may be lost if browser data is cleared. A centralized database such as MySQL or MongoDB would provide better scalability, reliability, and long-term data management.</w:t>
      </w:r>
    </w:p>
    <w:p w14:paraId="181DD2B8" w14:textId="77777777" w:rsidR="006C6020" w:rsidRPr="006C6020" w:rsidRDefault="006C6020" w:rsidP="00C97020">
      <w:pPr>
        <w:ind w:left="-5" w:right="38"/>
      </w:pPr>
      <w:r w:rsidRPr="006C6020">
        <w:t xml:space="preserve">The platform currently operates as a </w:t>
      </w:r>
      <w:r w:rsidRPr="006C6020">
        <w:rPr>
          <w:b/>
          <w:bCs/>
        </w:rPr>
        <w:t>simulation of an airline check-in system</w:t>
      </w:r>
      <w:r w:rsidRPr="006C6020">
        <w:t xml:space="preserve"> and is not directly integrated with real airline reservation systems or airport management software. As a result, flight schedules, passenger bookings, and boarding information are generated and managed within the application rather than being synchronized with live airline databases.</w:t>
      </w:r>
    </w:p>
    <w:p w14:paraId="4B298FCB" w14:textId="77777777" w:rsidR="006C6020" w:rsidRPr="006C6020" w:rsidRDefault="006C6020" w:rsidP="00C97020">
      <w:pPr>
        <w:ind w:left="-5" w:right="38"/>
      </w:pPr>
      <w:r w:rsidRPr="006C6020">
        <w:t xml:space="preserve">Another limitation is the absence of a </w:t>
      </w:r>
      <w:r w:rsidRPr="006C6020">
        <w:rPr>
          <w:b/>
          <w:bCs/>
        </w:rPr>
        <w:t>complete authentication and authorization mechanism</w:t>
      </w:r>
      <w:r w:rsidRPr="006C6020">
        <w:t xml:space="preserve"> for passengers. While administrative access can be managed, the current implementation does not include advanced security features such as user registration, encrypted passwords, multi-factor authentication, or role-based access control for different categories of users.</w:t>
      </w:r>
    </w:p>
    <w:p w14:paraId="147E4C5F" w14:textId="77777777" w:rsidR="006C6020" w:rsidRPr="006C6020" w:rsidRDefault="006C6020" w:rsidP="00C97020">
      <w:pPr>
        <w:ind w:left="-5" w:right="38"/>
      </w:pPr>
      <w:r w:rsidRPr="006C6020">
        <w:t>The boarding pass generated by the system includes a QR code; however, the current implementation may not be connected to a real-time airport scanning infrastructure. The QR code primarily demonstrates the boarding pass generation process rather than supporting actual airport boarding verification procedures.</w:t>
      </w:r>
    </w:p>
    <w:p w14:paraId="4C448206" w14:textId="77777777" w:rsidR="006C6020" w:rsidRPr="006C6020" w:rsidRDefault="006C6020" w:rsidP="00C97020">
      <w:pPr>
        <w:ind w:left="-5" w:right="38"/>
      </w:pPr>
      <w:r w:rsidRPr="006C6020">
        <w:lastRenderedPageBreak/>
        <w:t xml:space="preserve">The system also has limited support for </w:t>
      </w:r>
      <w:r w:rsidRPr="006C6020">
        <w:rPr>
          <w:b/>
          <w:bCs/>
        </w:rPr>
        <w:t>real-time notifications and communication services</w:t>
      </w:r>
      <w:r w:rsidRPr="006C6020">
        <w:t>. Features such as SMS alerts, email notifications, flight delay updates, gate change announcements, and real-time boarding reminders are not fully integrated into the current version. These services would require additional third-party API integration and infrastructure support.</w:t>
      </w:r>
    </w:p>
    <w:p w14:paraId="7B3CEBC7" w14:textId="77777777" w:rsidR="006C6020" w:rsidRPr="006C6020" w:rsidRDefault="006C6020" w:rsidP="00C97020">
      <w:pPr>
        <w:ind w:left="-5" w:right="38"/>
      </w:pPr>
      <w:r w:rsidRPr="006C6020">
        <w:t xml:space="preserve">Another limitation is that the platform currently does not support </w:t>
      </w:r>
      <w:r w:rsidRPr="006C6020">
        <w:rPr>
          <w:b/>
          <w:bCs/>
        </w:rPr>
        <w:t>online payment processing</w:t>
      </w:r>
      <w:r w:rsidRPr="006C6020">
        <w:t xml:space="preserve"> for baggage upgrades, premium seat selection, or additional airline services. Any additional selections made during the check-in process are simulated and do not involve actual financial transactions.</w:t>
      </w:r>
    </w:p>
    <w:p w14:paraId="6B2E3C0F" w14:textId="77777777" w:rsidR="006C6020" w:rsidRPr="006C6020" w:rsidRDefault="006C6020" w:rsidP="00C97020">
      <w:pPr>
        <w:ind w:left="-5" w:right="38"/>
      </w:pPr>
      <w:r w:rsidRPr="006C6020">
        <w:t>During testing, minor user interface issues were occasionally observed when switching rapidly between pages or refreshing the browser during incomplete check-in sessions. These issues did not affect core functionality but may require additional optimization in future versions of the application.</w:t>
      </w:r>
    </w:p>
    <w:p w14:paraId="67C2F492" w14:textId="77777777" w:rsidR="006C6020" w:rsidRPr="006C6020" w:rsidRDefault="006C6020" w:rsidP="00C97020">
      <w:pPr>
        <w:ind w:left="-5" w:right="38"/>
      </w:pPr>
      <w:r w:rsidRPr="006C6020">
        <w:t>The current version is also designed for academic and demonstration purposes and has not been tested under large-scale production environments involving thousands of concurrent users. Additional performance testing, load balancing, and cloud infrastructure optimization would be necessary before deployment in a real-world airline environment.</w:t>
      </w:r>
    </w:p>
    <w:p w14:paraId="3D2D7F3F" w14:textId="77777777" w:rsidR="006C6020" w:rsidRPr="006C6020" w:rsidRDefault="006C6020" w:rsidP="00C97020">
      <w:pPr>
        <w:ind w:left="-5" w:right="38"/>
      </w:pPr>
      <w:r w:rsidRPr="006C6020">
        <w:t>Furthermore, the platform does not currently include advanced airline functionalities such as flight ticket booking, flight rescheduling, cancellation management, customer loyalty programs, aircraft management, crew scheduling, or airport security integration. These features fall outside the scope of the current project and can be considered for future enhancements.</w:t>
      </w:r>
    </w:p>
    <w:p w14:paraId="1577778B" w14:textId="77777777" w:rsidR="006C6020" w:rsidRPr="006C6020" w:rsidRDefault="006C6020" w:rsidP="00C97020">
      <w:pPr>
        <w:ind w:left="-5" w:right="38"/>
      </w:pPr>
      <w:r w:rsidRPr="006C6020">
        <w:t>Despite these limitations, the platform successfully achieves its primary objective of providing a digital airline passenger check-in and boarding management solution. The identified limitations do not significantly affect the core functionality of the system and provide opportunities for future development and expansion. With additional enhancements, database integration, security improvements, and real-time service connectivity, the platform can be further evolved into a comprehensive airline management solution.</w:t>
      </w:r>
    </w:p>
    <w:p w14:paraId="606EAD30" w14:textId="31BDAFFE" w:rsidR="00B013D8" w:rsidRDefault="00000000" w:rsidP="00C97020">
      <w:pPr>
        <w:ind w:left="-5" w:right="38"/>
      </w:pPr>
      <w:r>
        <w:br w:type="page"/>
      </w:r>
    </w:p>
    <w:p w14:paraId="10F6FE5B" w14:textId="77777777" w:rsidR="00B013D8" w:rsidRDefault="00000000" w:rsidP="00C97020">
      <w:pPr>
        <w:pStyle w:val="Heading3"/>
        <w:ind w:left="284" w:right="318"/>
        <w:jc w:val="both"/>
      </w:pPr>
      <w:r>
        <w:lastRenderedPageBreak/>
        <w:t>CHAPTER -11 FUTURE ENHANCEMENTS</w:t>
      </w:r>
    </w:p>
    <w:p w14:paraId="6E889C75" w14:textId="77777777" w:rsidR="00B013D8" w:rsidRDefault="00000000" w:rsidP="00C97020">
      <w:pPr>
        <w:pStyle w:val="Heading4"/>
        <w:ind w:left="-5"/>
        <w:jc w:val="both"/>
      </w:pPr>
      <w:r>
        <w:t>11.1 Planned Features</w:t>
      </w:r>
    </w:p>
    <w:p w14:paraId="29380D19" w14:textId="77777777" w:rsidR="00726947" w:rsidRPr="00726947" w:rsidRDefault="00726947" w:rsidP="00C97020">
      <w:pPr>
        <w:pStyle w:val="Heading4"/>
        <w:ind w:left="-5"/>
        <w:jc w:val="both"/>
        <w:rPr>
          <w:b w:val="0"/>
          <w:bCs/>
        </w:rPr>
      </w:pPr>
      <w:r w:rsidRPr="00726947">
        <w:rPr>
          <w:b w:val="0"/>
          <w:bCs/>
        </w:rPr>
        <w:t>The Next-Generation Airline Passenger Check-In and Boarding Management Platform has been designed with scalability and future expansion in mind. Although the current implementation successfully provides digital check-in, seat selection, baggage management, meal preference selection, and boarding pass generation functionalities, several advanced features can be incorporated in future versions to further improve the system's capabilities and user experience.</w:t>
      </w:r>
    </w:p>
    <w:p w14:paraId="665B5045" w14:textId="77777777" w:rsidR="00726947" w:rsidRPr="00726947" w:rsidRDefault="00726947" w:rsidP="00C97020">
      <w:pPr>
        <w:pStyle w:val="Heading4"/>
        <w:ind w:left="-5"/>
        <w:jc w:val="both"/>
        <w:rPr>
          <w:b w:val="0"/>
          <w:bCs/>
        </w:rPr>
      </w:pPr>
      <w:r w:rsidRPr="00726947">
        <w:rPr>
          <w:b w:val="0"/>
          <w:bCs/>
        </w:rPr>
        <w:t>One of the major planned enhancements is the integration of a real-time airline database system. Instead of using locally stored data, the platform can be connected to centralized airline databases that provide live access to passenger records, flight schedules, booking information, and operational data. This integration would enable the system to function in a real-world airline environment and support large-scale operations.</w:t>
      </w:r>
    </w:p>
    <w:p w14:paraId="58235F40" w14:textId="77777777" w:rsidR="00726947" w:rsidRPr="00726947" w:rsidRDefault="00726947" w:rsidP="00C97020">
      <w:pPr>
        <w:pStyle w:val="Heading4"/>
        <w:ind w:left="-5"/>
        <w:jc w:val="both"/>
        <w:rPr>
          <w:b w:val="0"/>
          <w:bCs/>
        </w:rPr>
      </w:pPr>
      <w:r w:rsidRPr="00726947">
        <w:rPr>
          <w:b w:val="0"/>
          <w:bCs/>
        </w:rPr>
        <w:t>Another important enhancement is the implementation of a secure user authentication system. Future versions can include passenger account registration, login functionality, password encryption, multi-factor authentication, and role-based access control. These features will improve security and allow passengers to manage their bookings and travel information more conveniently.</w:t>
      </w:r>
    </w:p>
    <w:p w14:paraId="600A0193" w14:textId="77777777" w:rsidR="00726947" w:rsidRPr="00726947" w:rsidRDefault="00726947" w:rsidP="00C97020">
      <w:pPr>
        <w:pStyle w:val="Heading4"/>
        <w:ind w:left="-5"/>
        <w:jc w:val="both"/>
        <w:rPr>
          <w:b w:val="0"/>
          <w:bCs/>
        </w:rPr>
      </w:pPr>
      <w:r w:rsidRPr="00726947">
        <w:rPr>
          <w:b w:val="0"/>
          <w:bCs/>
        </w:rPr>
        <w:t>The platform can also be enhanced by incorporating online payment gateways. This feature would allow passengers to make secure payments for additional baggage, premium seat upgrades, special meal requests, and other airline services directly through the application. Integration with payment services such as credit cards, debit cards, UPI, and digital wallets would provide greater flexibility and convenience.</w:t>
      </w:r>
    </w:p>
    <w:p w14:paraId="7AEB50BF" w14:textId="77777777" w:rsidR="00726947" w:rsidRPr="00726947" w:rsidRDefault="00726947" w:rsidP="00C97020">
      <w:pPr>
        <w:pStyle w:val="Heading4"/>
        <w:ind w:left="-5"/>
        <w:jc w:val="both"/>
        <w:rPr>
          <w:b w:val="0"/>
          <w:bCs/>
        </w:rPr>
      </w:pPr>
      <w:r w:rsidRPr="00726947">
        <w:rPr>
          <w:b w:val="0"/>
          <w:bCs/>
        </w:rPr>
        <w:t xml:space="preserve">A planned enhancement is the addition of real-time flight status tracking. Passengers would be able to receive live updates regarding flight schedules, delays, gate changes, boarding announcements, and arrival information. This feature would improve communication and help </w:t>
      </w:r>
      <w:proofErr w:type="spellStart"/>
      <w:r w:rsidRPr="00726947">
        <w:rPr>
          <w:b w:val="0"/>
          <w:bCs/>
        </w:rPr>
        <w:t>travelers</w:t>
      </w:r>
      <w:proofErr w:type="spellEnd"/>
      <w:r w:rsidRPr="00726947">
        <w:rPr>
          <w:b w:val="0"/>
          <w:bCs/>
        </w:rPr>
        <w:t xml:space="preserve"> stay informed throughout their journey.</w:t>
      </w:r>
    </w:p>
    <w:p w14:paraId="3085A241" w14:textId="77777777" w:rsidR="00726947" w:rsidRPr="00726947" w:rsidRDefault="00726947" w:rsidP="00C97020">
      <w:pPr>
        <w:pStyle w:val="Heading4"/>
        <w:ind w:left="-5"/>
        <w:jc w:val="both"/>
        <w:rPr>
          <w:b w:val="0"/>
          <w:bCs/>
        </w:rPr>
      </w:pPr>
      <w:r w:rsidRPr="00726947">
        <w:rPr>
          <w:b w:val="0"/>
          <w:bCs/>
        </w:rPr>
        <w:t>The implementation of email and SMS notification services is another valuable future enhancement. Automated notifications can be sent to passengers regarding booking confirmations, check-in completion, boarding pass availability, flight reminders, and important travel updates. Such communication services would enhance customer engagement and improve the overall travel experience.</w:t>
      </w:r>
    </w:p>
    <w:p w14:paraId="11AE5CA0" w14:textId="77777777" w:rsidR="00726947" w:rsidRPr="00726947" w:rsidRDefault="00726947" w:rsidP="00C97020">
      <w:pPr>
        <w:pStyle w:val="Heading4"/>
        <w:ind w:left="-5"/>
        <w:jc w:val="both"/>
        <w:rPr>
          <w:b w:val="0"/>
          <w:bCs/>
        </w:rPr>
      </w:pPr>
      <w:r w:rsidRPr="00726947">
        <w:rPr>
          <w:b w:val="0"/>
          <w:bCs/>
        </w:rPr>
        <w:t>Future versions of the platform can also include mobile application support for Android and iOS devices. A dedicated mobile application would provide passengers with greater accessibility and convenience, allowing them to complete check-in procedures, manage travel preferences, and access boarding passes directly from their smartphones.</w:t>
      </w:r>
    </w:p>
    <w:p w14:paraId="692424C3" w14:textId="77777777" w:rsidR="00726947" w:rsidRPr="00726947" w:rsidRDefault="00726947" w:rsidP="00C97020">
      <w:pPr>
        <w:pStyle w:val="Heading4"/>
        <w:ind w:left="-5"/>
        <w:jc w:val="both"/>
        <w:rPr>
          <w:b w:val="0"/>
          <w:bCs/>
        </w:rPr>
      </w:pPr>
      <w:r w:rsidRPr="00726947">
        <w:rPr>
          <w:b w:val="0"/>
          <w:bCs/>
        </w:rPr>
        <w:t>The integration of cloud-based storage and services is another planned feature. Cloud infrastructure would improve scalability, reliability, data security, and system performance. It would also enable the platform to support a larger number of users and provide better disaster recovery capabilities.</w:t>
      </w:r>
    </w:p>
    <w:p w14:paraId="2AA34759" w14:textId="77777777" w:rsidR="00726947" w:rsidRPr="00726947" w:rsidRDefault="00726947" w:rsidP="00C97020">
      <w:pPr>
        <w:pStyle w:val="Heading4"/>
        <w:ind w:left="-5"/>
        <w:jc w:val="both"/>
        <w:rPr>
          <w:b w:val="0"/>
          <w:bCs/>
        </w:rPr>
      </w:pPr>
      <w:r w:rsidRPr="00726947">
        <w:rPr>
          <w:b w:val="0"/>
          <w:bCs/>
        </w:rPr>
        <w:t>Advanced analytics and reporting functionalities can also be incorporated into the administrative module. These features would provide airline authorities with insights into passenger trends, booking statistics, seat occupancy rates, baggage usage patterns, and operational performance. Such information would support data-driven decision-making and improve resource management.</w:t>
      </w:r>
    </w:p>
    <w:p w14:paraId="54F4FA7F" w14:textId="77777777" w:rsidR="00726947" w:rsidRPr="00726947" w:rsidRDefault="00726947" w:rsidP="00C97020">
      <w:pPr>
        <w:pStyle w:val="Heading4"/>
        <w:ind w:left="-5"/>
        <w:jc w:val="both"/>
        <w:rPr>
          <w:b w:val="0"/>
          <w:bCs/>
        </w:rPr>
      </w:pPr>
      <w:r w:rsidRPr="00726947">
        <w:rPr>
          <w:b w:val="0"/>
          <w:bCs/>
        </w:rPr>
        <w:lastRenderedPageBreak/>
        <w:t xml:space="preserve">Another future enhancement is the introduction of AI-based recommendation systems. Artificial intelligence can be used to suggest seat preferences, meal options, travel services, and personalized offers based on passenger </w:t>
      </w:r>
      <w:proofErr w:type="spellStart"/>
      <w:r w:rsidRPr="00726947">
        <w:rPr>
          <w:b w:val="0"/>
          <w:bCs/>
        </w:rPr>
        <w:t>behavior</w:t>
      </w:r>
      <w:proofErr w:type="spellEnd"/>
      <w:r w:rsidRPr="00726947">
        <w:rPr>
          <w:b w:val="0"/>
          <w:bCs/>
        </w:rPr>
        <w:t xml:space="preserve"> and previous travel history. This would enhance customer satisfaction and provide a more personalized user experience.</w:t>
      </w:r>
    </w:p>
    <w:p w14:paraId="553AB9D2" w14:textId="77777777" w:rsidR="00726947" w:rsidRPr="00726947" w:rsidRDefault="00726947" w:rsidP="00C97020">
      <w:pPr>
        <w:pStyle w:val="Heading4"/>
        <w:ind w:left="-5"/>
        <w:jc w:val="both"/>
        <w:rPr>
          <w:b w:val="0"/>
          <w:bCs/>
        </w:rPr>
      </w:pPr>
      <w:r w:rsidRPr="00726947">
        <w:rPr>
          <w:b w:val="0"/>
          <w:bCs/>
        </w:rPr>
        <w:t>The system can further be expanded to include additional airline management functionalities such as ticket booking, flight rescheduling, cancellation management, loyalty programs, customer support services, and integration with airport management systems. These enhancements would transform the platform into a comprehensive airline service management solution.</w:t>
      </w:r>
    </w:p>
    <w:p w14:paraId="48F78568" w14:textId="77777777" w:rsidR="00726947" w:rsidRPr="00726947" w:rsidRDefault="00726947" w:rsidP="00C97020">
      <w:pPr>
        <w:pStyle w:val="Heading4"/>
        <w:ind w:left="-5"/>
        <w:jc w:val="both"/>
        <w:rPr>
          <w:b w:val="0"/>
          <w:bCs/>
        </w:rPr>
      </w:pPr>
      <w:r w:rsidRPr="00726947">
        <w:rPr>
          <w:b w:val="0"/>
          <w:bCs/>
        </w:rPr>
        <w:t>Overall, the planned features aim to improve system functionality, enhance security, increase operational efficiency, and provide a more convenient and personalized experience for passengers. With the implementation of these future enhancements, the Next-Generation Airline Passenger Check-In and Boarding Management Platform can evolve into a fully integrated and intelligent airline passenger management system capable of meeting the growing demands of the modern aviation industry.</w:t>
      </w:r>
    </w:p>
    <w:p w14:paraId="0455FFB1" w14:textId="77777777" w:rsidR="00B013D8" w:rsidRDefault="00000000" w:rsidP="00C97020">
      <w:pPr>
        <w:pStyle w:val="Heading4"/>
        <w:ind w:left="-5"/>
        <w:jc w:val="both"/>
      </w:pPr>
      <w:r>
        <w:t>11.2 Possible Integrations or Optimisations</w:t>
      </w:r>
    </w:p>
    <w:p w14:paraId="24CFD6A7" w14:textId="77777777" w:rsidR="00780121" w:rsidRPr="00780121" w:rsidRDefault="00780121" w:rsidP="00C97020">
      <w:pPr>
        <w:ind w:left="-5" w:right="38"/>
        <w:rPr>
          <w:b/>
          <w:bCs/>
        </w:rPr>
      </w:pPr>
      <w:r w:rsidRPr="00780121">
        <w:rPr>
          <w:b/>
          <w:bCs/>
        </w:rPr>
        <w:t>11.2 Possible Integrations or Optimisations</w:t>
      </w:r>
    </w:p>
    <w:p w14:paraId="546A9C55" w14:textId="77777777" w:rsidR="00780121" w:rsidRPr="00780121" w:rsidRDefault="00780121" w:rsidP="00C97020">
      <w:pPr>
        <w:ind w:left="-5" w:right="38"/>
      </w:pPr>
      <w:r w:rsidRPr="00780121">
        <w:t xml:space="preserve">The </w:t>
      </w:r>
      <w:r w:rsidRPr="00780121">
        <w:rPr>
          <w:b/>
          <w:bCs/>
        </w:rPr>
        <w:t>Next-Generation Airline Passenger Check-In and Boarding Management Platform</w:t>
      </w:r>
      <w:r w:rsidRPr="00780121">
        <w:t xml:space="preserve"> can be further improved through the integration of advanced technologies and optimization techniques. These enhancements would increase system efficiency, improve user experience, strengthen security, and enable the platform to support large-scale airline operations more effectively.</w:t>
      </w:r>
    </w:p>
    <w:p w14:paraId="18FC56A7" w14:textId="77777777" w:rsidR="00780121" w:rsidRPr="00780121" w:rsidRDefault="00780121" w:rsidP="00C97020">
      <w:pPr>
        <w:ind w:left="-5" w:right="38"/>
      </w:pPr>
      <w:r w:rsidRPr="00780121">
        <w:t xml:space="preserve">One of the most significant possible integrations is the connection of the platform with </w:t>
      </w:r>
      <w:r w:rsidRPr="00780121">
        <w:rPr>
          <w:b/>
          <w:bCs/>
        </w:rPr>
        <w:t>real-time airline reservation systems</w:t>
      </w:r>
      <w:r w:rsidRPr="00780121">
        <w:t>. Such integration would allow passengers to access live booking information, flight schedules, seat availability, and travel updates directly from airline databases. This would eliminate the need for manual data entry and provide a more accurate and reliable check-in experience.</w:t>
      </w:r>
    </w:p>
    <w:p w14:paraId="2394FC1E" w14:textId="77777777" w:rsidR="00780121" w:rsidRPr="00780121" w:rsidRDefault="00780121" w:rsidP="00C97020">
      <w:pPr>
        <w:ind w:left="-5" w:right="38"/>
      </w:pPr>
      <w:r w:rsidRPr="00780121">
        <w:t xml:space="preserve">The system can also be integrated with </w:t>
      </w:r>
      <w:r w:rsidRPr="00780121">
        <w:rPr>
          <w:b/>
          <w:bCs/>
        </w:rPr>
        <w:t>airport management and boarding systems</w:t>
      </w:r>
      <w:r w:rsidRPr="00780121">
        <w:t>. Through this integration, boarding pass information and QR codes generated by the platform could be verified directly at airport checkpoints and boarding gates. This would improve coordination between passengers, airlines, and airport authorities while reducing manual verification efforts.</w:t>
      </w:r>
    </w:p>
    <w:p w14:paraId="2598CE43" w14:textId="77777777" w:rsidR="00780121" w:rsidRPr="00780121" w:rsidRDefault="00780121" w:rsidP="00C97020">
      <w:pPr>
        <w:ind w:left="-5" w:right="38"/>
      </w:pPr>
      <w:r w:rsidRPr="00780121">
        <w:t xml:space="preserve">Another valuable integration is the incorporation of </w:t>
      </w:r>
      <w:r w:rsidRPr="00780121">
        <w:rPr>
          <w:b/>
          <w:bCs/>
        </w:rPr>
        <w:t>payment gateway services</w:t>
      </w:r>
      <w:r w:rsidRPr="00780121">
        <w:t>. By integrating secure payment platforms, passengers would be able to pay for additional baggage, premium seating options, special meals, and other airline services directly through the application. This would create a more comprehensive and convenient digital travel experience.</w:t>
      </w:r>
    </w:p>
    <w:p w14:paraId="722D9F21" w14:textId="77777777" w:rsidR="00780121" w:rsidRPr="00780121" w:rsidRDefault="00780121" w:rsidP="00C97020">
      <w:pPr>
        <w:ind w:left="-5" w:right="38"/>
      </w:pPr>
      <w:r w:rsidRPr="00780121">
        <w:t xml:space="preserve">The platform can be optimized through the implementation of </w:t>
      </w:r>
      <w:r w:rsidRPr="00780121">
        <w:rPr>
          <w:b/>
          <w:bCs/>
        </w:rPr>
        <w:t>cloud computing services</w:t>
      </w:r>
      <w:r w:rsidRPr="00780121">
        <w:t xml:space="preserve"> such as AWS, Microsoft Azure, or Google Cloud Platform. Cloud integration would improve scalability, reliability, storage capacity, and application availability. It would also allow the system to support a larger number of users simultaneously while maintaining consistent performance.</w:t>
      </w:r>
    </w:p>
    <w:p w14:paraId="5B3E9711" w14:textId="77777777" w:rsidR="00780121" w:rsidRPr="00780121" w:rsidRDefault="00780121" w:rsidP="00C97020">
      <w:pPr>
        <w:ind w:left="-5" w:right="38"/>
      </w:pPr>
      <w:r w:rsidRPr="00780121">
        <w:lastRenderedPageBreak/>
        <w:t xml:space="preserve">Integration with </w:t>
      </w:r>
      <w:r w:rsidRPr="00780121">
        <w:rPr>
          <w:b/>
          <w:bCs/>
        </w:rPr>
        <w:t>email and SMS notification services</w:t>
      </w:r>
      <w:r w:rsidRPr="00780121">
        <w:t xml:space="preserve"> would further enhance communication with passengers. Automated notifications regarding check-in confirmation, boarding pass availability, flight delays, gate changes, and boarding reminders could be delivered instantly. This would improve passenger awareness and reduce travel-related confusion.</w:t>
      </w:r>
    </w:p>
    <w:p w14:paraId="0B365E8A" w14:textId="77777777" w:rsidR="00780121" w:rsidRPr="00780121" w:rsidRDefault="00780121" w:rsidP="00C97020">
      <w:pPr>
        <w:ind w:left="-5" w:right="38"/>
      </w:pPr>
      <w:r w:rsidRPr="00780121">
        <w:t xml:space="preserve">Another possible enhancement involves integrating </w:t>
      </w:r>
      <w:r w:rsidRPr="00780121">
        <w:rPr>
          <w:b/>
          <w:bCs/>
        </w:rPr>
        <w:t>Artificial Intelligence (AI) and Machine Learning (ML)</w:t>
      </w:r>
      <w:r w:rsidRPr="00780121">
        <w:t xml:space="preserve"> technologies. AI-based systems could </w:t>
      </w:r>
      <w:proofErr w:type="spellStart"/>
      <w:r w:rsidRPr="00780121">
        <w:t>analyze</w:t>
      </w:r>
      <w:proofErr w:type="spellEnd"/>
      <w:r w:rsidRPr="00780121">
        <w:t xml:space="preserve"> passenger preferences and provide personalized recommendations for seat selection, meal options, baggage services, and promotional offers. Predictive analytics could also help airlines improve resource allocation and operational planning.</w:t>
      </w:r>
    </w:p>
    <w:p w14:paraId="3FD5952C" w14:textId="77777777" w:rsidR="00780121" w:rsidRPr="00780121" w:rsidRDefault="00780121" w:rsidP="00C97020">
      <w:pPr>
        <w:ind w:left="-5" w:right="38"/>
      </w:pPr>
      <w:r w:rsidRPr="00780121">
        <w:t xml:space="preserve">The platform could also benefit from integration with </w:t>
      </w:r>
      <w:r w:rsidRPr="00780121">
        <w:rPr>
          <w:b/>
          <w:bCs/>
        </w:rPr>
        <w:t>biometric authentication systems</w:t>
      </w:r>
      <w:r w:rsidRPr="00780121">
        <w:t xml:space="preserve"> such as facial recognition and fingerprint verification. These technologies would enhance security and enable faster passenger identification during check-in and boarding procedures. Biometric integration would support contactless travel and improve the overall passenger experience.</w:t>
      </w:r>
    </w:p>
    <w:p w14:paraId="7FC885EF" w14:textId="77777777" w:rsidR="00780121" w:rsidRPr="00780121" w:rsidRDefault="00780121" w:rsidP="00C97020">
      <w:pPr>
        <w:ind w:left="-5" w:right="38"/>
      </w:pPr>
      <w:r w:rsidRPr="00780121">
        <w:t>From a performance perspective, several optimization techniques can be applied to improve application efficiency. Frontend optimization can be achieved through component reusability, code splitting, lazy loading, and image optimization, resulting in faster page loading times and better user responsiveness. Backend performance can be enhanced by optimizing API requests, implementing caching mechanisms, and improving database query efficiency.</w:t>
      </w:r>
    </w:p>
    <w:p w14:paraId="4AC71091" w14:textId="77777777" w:rsidR="00780121" w:rsidRPr="00780121" w:rsidRDefault="00780121" w:rsidP="00C97020">
      <w:pPr>
        <w:ind w:left="-5" w:right="38"/>
      </w:pPr>
      <w:r w:rsidRPr="00780121">
        <w:t>Database optimization is another important area for improvement. Indexing techniques, query optimization, and cloud-based database services can be utilized to improve data retrieval speed and support large volumes of passenger records. These optimizations would ensure smooth operation even during periods of high user activity.</w:t>
      </w:r>
    </w:p>
    <w:p w14:paraId="51D3767F" w14:textId="77777777" w:rsidR="00780121" w:rsidRPr="00780121" w:rsidRDefault="00780121" w:rsidP="00C97020">
      <w:pPr>
        <w:ind w:left="-5" w:right="38"/>
      </w:pPr>
      <w:r w:rsidRPr="00780121">
        <w:t>Security can be further enhanced through advanced authentication mechanisms, encrypted data storage, secure API communication, role-based access control, and regular security audits. These measures would provide stronger protection for passenger information and reduce potential cybersecurity risks.</w:t>
      </w:r>
    </w:p>
    <w:p w14:paraId="3875CE96" w14:textId="77777777" w:rsidR="00780121" w:rsidRPr="00780121" w:rsidRDefault="00780121" w:rsidP="00C97020">
      <w:pPr>
        <w:ind w:left="-5" w:right="38"/>
      </w:pPr>
      <w:r w:rsidRPr="00780121">
        <w:t xml:space="preserve">The system may also be integrated with </w:t>
      </w:r>
      <w:r w:rsidRPr="00780121">
        <w:rPr>
          <w:b/>
          <w:bCs/>
        </w:rPr>
        <w:t>mobile applications</w:t>
      </w:r>
      <w:r w:rsidRPr="00780121">
        <w:t xml:space="preserve"> for Android and iOS platforms. Mobile integration would allow passengers to access check-in services, boarding passes, travel updates, and notifications directly from their smartphones. This would increase accessibility and provide greater convenience for users.</w:t>
      </w:r>
    </w:p>
    <w:p w14:paraId="1A833247" w14:textId="77777777" w:rsidR="00780121" w:rsidRDefault="00780121" w:rsidP="00C97020">
      <w:pPr>
        <w:ind w:left="-5" w:right="38"/>
      </w:pPr>
      <w:r w:rsidRPr="00780121">
        <w:t xml:space="preserve">Overall, the integration of advanced technologies and optimization techniques would significantly improve the functionality, scalability, performance, and security of the </w:t>
      </w:r>
      <w:r w:rsidRPr="00780121">
        <w:rPr>
          <w:b/>
          <w:bCs/>
        </w:rPr>
        <w:t>Next-Generation Airline Passenger Check-In and Boarding Management Platform</w:t>
      </w:r>
      <w:r w:rsidRPr="00780121">
        <w:t>. These enhancements would help transform the platform into a more intelligent, efficient, and industry-ready solution capable of supporting modern airline passenger management requirements.</w:t>
      </w:r>
    </w:p>
    <w:p w14:paraId="675A1756" w14:textId="77777777" w:rsidR="00780121" w:rsidRDefault="00780121" w:rsidP="00C97020">
      <w:pPr>
        <w:ind w:left="-5" w:right="38"/>
      </w:pPr>
    </w:p>
    <w:p w14:paraId="1BCC1A26" w14:textId="77777777" w:rsidR="00780121" w:rsidRPr="00780121" w:rsidRDefault="00780121" w:rsidP="00C97020">
      <w:pPr>
        <w:ind w:left="-5" w:right="38"/>
      </w:pPr>
    </w:p>
    <w:p w14:paraId="041C5AC0" w14:textId="11323F83" w:rsidR="00B013D8" w:rsidRDefault="006C3452" w:rsidP="00C97020">
      <w:pPr>
        <w:pStyle w:val="Heading4"/>
        <w:spacing w:after="466"/>
        <w:ind w:left="0" w:right="3276" w:firstLine="0"/>
        <w:jc w:val="both"/>
      </w:pPr>
      <w:r>
        <w:lastRenderedPageBreak/>
        <w:t xml:space="preserve">                                                 </w:t>
      </w:r>
      <w:r w:rsidR="001A40DC">
        <w:t>CHAPTER</w:t>
      </w:r>
      <w:r w:rsidR="00BB189F">
        <w:t xml:space="preserve"> 12</w:t>
      </w:r>
      <w:r>
        <w:t xml:space="preserve"> - CONCLUSION</w:t>
      </w:r>
    </w:p>
    <w:p w14:paraId="4ED22C80" w14:textId="77777777" w:rsidR="00B013D8" w:rsidRDefault="00000000" w:rsidP="00C97020">
      <w:pPr>
        <w:pStyle w:val="Heading4"/>
        <w:ind w:left="-5"/>
        <w:jc w:val="both"/>
      </w:pPr>
      <w:r>
        <w:t>12.1 Summary of the Project</w:t>
      </w:r>
    </w:p>
    <w:p w14:paraId="7663F322" w14:textId="77777777" w:rsidR="003640C3" w:rsidRPr="003640C3" w:rsidRDefault="003640C3" w:rsidP="00C97020">
      <w:pPr>
        <w:pStyle w:val="Heading4"/>
        <w:ind w:left="-5"/>
        <w:jc w:val="both"/>
        <w:rPr>
          <w:b w:val="0"/>
          <w:bCs/>
        </w:rPr>
      </w:pPr>
      <w:r w:rsidRPr="003640C3">
        <w:rPr>
          <w:b w:val="0"/>
          <w:bCs/>
        </w:rPr>
        <w:t>The Next-Generation Airline Passenger Check-In and Boarding Management Platform was developed to modernize and simplify the airline check-in and boarding process through the use of digital technologies. The project addresses common challenges associated with traditional airport check-in procedures, such as long waiting times, manual data handling, operational inefficiencies, and passenger inconvenience. By providing a centralized web-based platform, the system enables passengers to complete essential pre-flight activities online before arriving at the airport.</w:t>
      </w:r>
    </w:p>
    <w:p w14:paraId="73735822" w14:textId="77777777" w:rsidR="003640C3" w:rsidRPr="003640C3" w:rsidRDefault="003640C3" w:rsidP="00C97020">
      <w:pPr>
        <w:pStyle w:val="Heading4"/>
        <w:ind w:left="-5"/>
        <w:jc w:val="both"/>
        <w:rPr>
          <w:b w:val="0"/>
          <w:bCs/>
        </w:rPr>
      </w:pPr>
      <w:r w:rsidRPr="003640C3">
        <w:rPr>
          <w:b w:val="0"/>
          <w:bCs/>
        </w:rPr>
        <w:t>The platform integrates several important functionalities, including passenger information management, multi-passenger handling, seat selection, baggage management, meal preference selection, booking summary generation, digital boarding pass creation, and QR code integration. These features work together to create a seamless and user-friendly check-in experience while reducing dependency on airport service counters. The system also includes an administrative module that allows airline staff to monitor passenger information, manage bookings, and oversee operational activities efficiently.</w:t>
      </w:r>
    </w:p>
    <w:p w14:paraId="2B090910" w14:textId="77777777" w:rsidR="003640C3" w:rsidRPr="003640C3" w:rsidRDefault="003640C3" w:rsidP="00C97020">
      <w:pPr>
        <w:pStyle w:val="Heading4"/>
        <w:ind w:left="-5"/>
        <w:jc w:val="both"/>
        <w:rPr>
          <w:b w:val="0"/>
          <w:bCs/>
        </w:rPr>
      </w:pPr>
      <w:r w:rsidRPr="003640C3">
        <w:rPr>
          <w:b w:val="0"/>
          <w:bCs/>
        </w:rPr>
        <w:t xml:space="preserve">The application was developed using modern web technologies such as HTML5, CSS3, JavaScript (ES6+), React.js, Node.js, RESTful APIs, and </w:t>
      </w:r>
      <w:proofErr w:type="spellStart"/>
      <w:r w:rsidRPr="003640C3">
        <w:rPr>
          <w:b w:val="0"/>
          <w:bCs/>
        </w:rPr>
        <w:t>LocalStorage</w:t>
      </w:r>
      <w:proofErr w:type="spellEnd"/>
      <w:r w:rsidRPr="003640C3">
        <w:rPr>
          <w:b w:val="0"/>
          <w:bCs/>
        </w:rPr>
        <w:t>/MySQL, providing a responsive, scalable, and maintainable solution. The frontend delivers an interactive user interface, while the backend manages business logic, data processing, and communication between different modules. QR-code-enabled boarding passes further enhance security and support faster passenger verification during boarding.</w:t>
      </w:r>
    </w:p>
    <w:p w14:paraId="14AD7645" w14:textId="77777777" w:rsidR="003640C3" w:rsidRPr="003640C3" w:rsidRDefault="003640C3" w:rsidP="00C97020">
      <w:pPr>
        <w:pStyle w:val="Heading4"/>
        <w:ind w:left="-5"/>
        <w:jc w:val="both"/>
        <w:rPr>
          <w:b w:val="0"/>
          <w:bCs/>
        </w:rPr>
      </w:pPr>
      <w:r w:rsidRPr="003640C3">
        <w:rPr>
          <w:b w:val="0"/>
          <w:bCs/>
        </w:rPr>
        <w:t>Extensive testing was performed to validate the functionality, integration, responsiveness, and reliability of the system. Various test cases covering passenger registration, seat allocation, baggage handling, meal selection, boarding pass generation, and administrative operations were successfully executed. The results confirmed that the platform operates according to the specified requirements and provides accurate, efficient, and reliable performance.</w:t>
      </w:r>
    </w:p>
    <w:p w14:paraId="5D9EE52B" w14:textId="77777777" w:rsidR="003640C3" w:rsidRPr="003640C3" w:rsidRDefault="003640C3" w:rsidP="00C97020">
      <w:pPr>
        <w:pStyle w:val="Heading4"/>
        <w:ind w:left="-5"/>
        <w:jc w:val="both"/>
        <w:rPr>
          <w:b w:val="0"/>
          <w:bCs/>
        </w:rPr>
      </w:pPr>
      <w:r w:rsidRPr="003640C3">
        <w:rPr>
          <w:b w:val="0"/>
          <w:bCs/>
        </w:rPr>
        <w:t>Throughout the project, several development challenges were encountered, including data management, module integration, seat allocation logic, QR code implementation, and responsive design requirements. These challenges were addressed through appropriate technical solutions, systematic testing, and continuous improvements. Although the current version has certain limitations, such as the absence of real-time airline integration and advanced authentication features, it provides a strong foundation for future enhancements and expansion.</w:t>
      </w:r>
    </w:p>
    <w:p w14:paraId="33CA93FD" w14:textId="77777777" w:rsidR="003640C3" w:rsidRPr="003640C3" w:rsidRDefault="003640C3" w:rsidP="00C97020">
      <w:pPr>
        <w:pStyle w:val="Heading4"/>
        <w:ind w:left="-5"/>
        <w:jc w:val="both"/>
        <w:rPr>
          <w:b w:val="0"/>
          <w:bCs/>
        </w:rPr>
      </w:pPr>
      <w:r w:rsidRPr="003640C3">
        <w:rPr>
          <w:b w:val="0"/>
          <w:bCs/>
        </w:rPr>
        <w:t>In conclusion, the Next-Generation Airline Passenger Check-In and Boarding Management Platform successfully achieves its objective of providing a digital, efficient, and user-friendly airline check-in solution. The system improves passenger convenience, reduces manual effort, enhances operational efficiency, and supports the ongoing digital transformation of airline services. With future integrations and enhancements, the platform has the potential to evolve into a comprehensive airline passenger management system capable of supporting real-world aviation operations.</w:t>
      </w:r>
    </w:p>
    <w:p w14:paraId="52096C0F" w14:textId="77777777" w:rsidR="00B86AAB" w:rsidRPr="00B86AAB" w:rsidRDefault="00B86AAB" w:rsidP="00C97020">
      <w:pPr>
        <w:pStyle w:val="Heading4"/>
        <w:ind w:left="-5"/>
        <w:jc w:val="both"/>
        <w:rPr>
          <w:bCs/>
        </w:rPr>
      </w:pPr>
      <w:r w:rsidRPr="00B86AAB">
        <w:rPr>
          <w:bCs/>
        </w:rPr>
        <w:t>12.2 What Was Achieved</w:t>
      </w:r>
    </w:p>
    <w:p w14:paraId="4E8352BD" w14:textId="77777777" w:rsidR="00B86AAB" w:rsidRPr="00B86AAB" w:rsidRDefault="00B86AAB" w:rsidP="00C97020">
      <w:pPr>
        <w:pStyle w:val="Heading4"/>
        <w:ind w:left="-5"/>
        <w:jc w:val="both"/>
        <w:rPr>
          <w:b w:val="0"/>
          <w:bCs/>
        </w:rPr>
      </w:pPr>
      <w:r w:rsidRPr="00B86AAB">
        <w:rPr>
          <w:b w:val="0"/>
          <w:bCs/>
        </w:rPr>
        <w:t>The Next-Generation Airline Passenger Check-In and Boarding Management Platform successfully achieved its primary goal of providing a digital and streamlined solution for airline passenger check-in and boarding management. The project transformed several traditionally manual airport procedures into an integrated web-based system that allows passengers to complete important pre-flight activities efficiently and conveniently.</w:t>
      </w:r>
    </w:p>
    <w:p w14:paraId="1F0A0DF4" w14:textId="77777777" w:rsidR="00B86AAB" w:rsidRPr="00B86AAB" w:rsidRDefault="00B86AAB" w:rsidP="00C97020">
      <w:pPr>
        <w:pStyle w:val="Heading4"/>
        <w:ind w:left="-5"/>
        <w:jc w:val="both"/>
        <w:rPr>
          <w:b w:val="0"/>
          <w:bCs/>
        </w:rPr>
      </w:pPr>
      <w:r w:rsidRPr="00B86AAB">
        <w:rPr>
          <w:b w:val="0"/>
          <w:bCs/>
        </w:rPr>
        <w:lastRenderedPageBreak/>
        <w:t>One of the major achievements of the project was the successful implementation of a complete online check-in workflow. Passengers can enter and verify their personal information, select preferred seats, add baggage options, choose meal preferences, review booking details, and generate a digital boarding pass through a single platform. This automation significantly reduces manual effort and improves the overall passenger experience.</w:t>
      </w:r>
    </w:p>
    <w:p w14:paraId="5FC615B1" w14:textId="77777777" w:rsidR="00B86AAB" w:rsidRPr="00B86AAB" w:rsidRDefault="00B86AAB" w:rsidP="00C97020">
      <w:pPr>
        <w:pStyle w:val="Heading4"/>
        <w:ind w:left="-5"/>
        <w:jc w:val="both"/>
        <w:rPr>
          <w:b w:val="0"/>
          <w:bCs/>
        </w:rPr>
      </w:pPr>
      <w:r w:rsidRPr="00B86AAB">
        <w:rPr>
          <w:b w:val="0"/>
          <w:bCs/>
        </w:rPr>
        <w:t xml:space="preserve">The project also successfully implemented multi-passenger management, allowing multiple </w:t>
      </w:r>
      <w:proofErr w:type="spellStart"/>
      <w:r w:rsidRPr="00B86AAB">
        <w:rPr>
          <w:b w:val="0"/>
          <w:bCs/>
        </w:rPr>
        <w:t>travelers</w:t>
      </w:r>
      <w:proofErr w:type="spellEnd"/>
      <w:r w:rsidRPr="00B86AAB">
        <w:rPr>
          <w:b w:val="0"/>
          <w:bCs/>
        </w:rPr>
        <w:t xml:space="preserve"> under the same booking to complete the check-in process together. This feature improves convenience for families and group </w:t>
      </w:r>
      <w:proofErr w:type="spellStart"/>
      <w:r w:rsidRPr="00B86AAB">
        <w:rPr>
          <w:b w:val="0"/>
          <w:bCs/>
        </w:rPr>
        <w:t>travelers</w:t>
      </w:r>
      <w:proofErr w:type="spellEnd"/>
      <w:r w:rsidRPr="00B86AAB">
        <w:rPr>
          <w:b w:val="0"/>
          <w:bCs/>
        </w:rPr>
        <w:t xml:space="preserve"> while ensuring accurate handling of passenger records. The seat selection module was developed effectively, enabling passengers to choose seats based on availability while preventing duplicate seat allocations.</w:t>
      </w:r>
    </w:p>
    <w:p w14:paraId="4D3B0F27" w14:textId="77777777" w:rsidR="00B86AAB" w:rsidRPr="00B86AAB" w:rsidRDefault="00B86AAB" w:rsidP="00C97020">
      <w:pPr>
        <w:pStyle w:val="Heading4"/>
        <w:ind w:left="-5"/>
        <w:jc w:val="both"/>
        <w:rPr>
          <w:b w:val="0"/>
          <w:bCs/>
        </w:rPr>
      </w:pPr>
      <w:r w:rsidRPr="00B86AAB">
        <w:rPr>
          <w:b w:val="0"/>
          <w:bCs/>
        </w:rPr>
        <w:t>Another significant achievement was the development of a digital boarding pass generation system integrated with QR code technology. The system automatically generates boarding passes containing passenger and travel information along with unique QR codes that support faster and more secure verification processes. This feature contributes to paperless operations and aligns with modern digital travel practices.</w:t>
      </w:r>
    </w:p>
    <w:p w14:paraId="6DC11B90" w14:textId="77777777" w:rsidR="00B86AAB" w:rsidRPr="00B86AAB" w:rsidRDefault="00B86AAB" w:rsidP="00C97020">
      <w:pPr>
        <w:pStyle w:val="Heading4"/>
        <w:ind w:left="-5"/>
        <w:jc w:val="both"/>
        <w:rPr>
          <w:b w:val="0"/>
          <w:bCs/>
        </w:rPr>
      </w:pPr>
      <w:r w:rsidRPr="00B86AAB">
        <w:rPr>
          <w:b w:val="0"/>
          <w:bCs/>
        </w:rPr>
        <w:t xml:space="preserve">The project successfully established communication between different modules using React.js, Node.js, and RESTful APIs, ensuring smooth data flow throughout the application. Information entered in one module is automatically transferred to subsequent modules, creating a seamless and user-friendly workflow. The implementation of </w:t>
      </w:r>
      <w:proofErr w:type="spellStart"/>
      <w:r w:rsidRPr="00B86AAB">
        <w:rPr>
          <w:b w:val="0"/>
          <w:bCs/>
        </w:rPr>
        <w:t>LocalStorage</w:t>
      </w:r>
      <w:proofErr w:type="spellEnd"/>
      <w:r w:rsidRPr="00B86AAB">
        <w:rPr>
          <w:b w:val="0"/>
          <w:bCs/>
        </w:rPr>
        <w:t xml:space="preserve"> and data management mechanisms further ensured that passenger information remained available throughout the check-in process.</w:t>
      </w:r>
    </w:p>
    <w:p w14:paraId="244B5FB2" w14:textId="77777777" w:rsidR="00B86AAB" w:rsidRPr="00B86AAB" w:rsidRDefault="00B86AAB" w:rsidP="00C97020">
      <w:pPr>
        <w:pStyle w:val="Heading4"/>
        <w:ind w:left="-5"/>
        <w:jc w:val="both"/>
        <w:rPr>
          <w:b w:val="0"/>
          <w:bCs/>
        </w:rPr>
      </w:pPr>
      <w:r w:rsidRPr="00B86AAB">
        <w:rPr>
          <w:b w:val="0"/>
          <w:bCs/>
        </w:rPr>
        <w:t>An administrative management module was also successfully developed, allowing airline staff to access passenger records, booking details, and operational information through a centralized dashboard. This feature improves monitoring, coordination, and management of passenger-related activities within the system.</w:t>
      </w:r>
    </w:p>
    <w:p w14:paraId="7AA2F738" w14:textId="77777777" w:rsidR="00B86AAB" w:rsidRPr="00B86AAB" w:rsidRDefault="00B86AAB" w:rsidP="00C97020">
      <w:pPr>
        <w:pStyle w:val="Heading4"/>
        <w:ind w:left="-5"/>
        <w:jc w:val="both"/>
        <w:rPr>
          <w:b w:val="0"/>
          <w:bCs/>
        </w:rPr>
      </w:pPr>
      <w:r w:rsidRPr="00B86AAB">
        <w:rPr>
          <w:b w:val="0"/>
          <w:bCs/>
        </w:rPr>
        <w:t>The application achieved a responsive and interactive user interface that functions effectively across desktops, laptops, tablets, and mobile devices. Extensive testing confirmed that the platform performs reliably under different usage scenarios and that all major functionalities operate according to the project requirements.</w:t>
      </w:r>
    </w:p>
    <w:p w14:paraId="58F30B17" w14:textId="77777777" w:rsidR="00B86AAB" w:rsidRPr="00B86AAB" w:rsidRDefault="00B86AAB" w:rsidP="00C97020">
      <w:pPr>
        <w:pStyle w:val="Heading4"/>
        <w:ind w:left="-5"/>
        <w:jc w:val="both"/>
        <w:rPr>
          <w:b w:val="0"/>
          <w:bCs/>
        </w:rPr>
      </w:pPr>
      <w:r w:rsidRPr="00B86AAB">
        <w:rPr>
          <w:b w:val="0"/>
          <w:bCs/>
        </w:rPr>
        <w:t>Furthermore, the project provided valuable practical experience in frontend development, backend integration, API communication, data management, testing, deployment, and software engineering practices. The successful completion of the project demonstrates the effective application of modern web technologies to solve real-world problems within the airline industry.</w:t>
      </w:r>
    </w:p>
    <w:p w14:paraId="7EFD52FC" w14:textId="77777777" w:rsidR="00B86AAB" w:rsidRPr="00B86AAB" w:rsidRDefault="00B86AAB" w:rsidP="00C97020">
      <w:pPr>
        <w:pStyle w:val="Heading4"/>
        <w:ind w:left="-5"/>
        <w:jc w:val="both"/>
        <w:rPr>
          <w:b w:val="0"/>
          <w:bCs/>
        </w:rPr>
      </w:pPr>
      <w:r w:rsidRPr="00B86AAB">
        <w:rPr>
          <w:b w:val="0"/>
          <w:bCs/>
        </w:rPr>
        <w:t>Overall, the project successfully delivered a functional and efficient airline passenger check-in and boarding management system that improves passenger convenience, enhances operational efficiency, reduces manual processing, and supports digital transformation in airline services. The achieved outcomes demonstrate the practicality, reliability, and future potential of the developed platform.</w:t>
      </w:r>
    </w:p>
    <w:p w14:paraId="58E0B2B5" w14:textId="77777777" w:rsidR="00B013D8" w:rsidRDefault="00000000" w:rsidP="00C97020">
      <w:pPr>
        <w:pStyle w:val="Heading4"/>
        <w:ind w:left="-5"/>
        <w:jc w:val="both"/>
      </w:pPr>
      <w:r>
        <w:t>12.3 Skills Learned During Development</w:t>
      </w:r>
    </w:p>
    <w:p w14:paraId="1C653C1F" w14:textId="77777777" w:rsidR="007F3E9C" w:rsidRPr="007F3E9C" w:rsidRDefault="007F3E9C" w:rsidP="00C97020">
      <w:pPr>
        <w:ind w:left="-5" w:right="38"/>
      </w:pPr>
      <w:r w:rsidRPr="007F3E9C">
        <w:t xml:space="preserve">The development of the </w:t>
      </w:r>
      <w:r w:rsidRPr="007F3E9C">
        <w:rPr>
          <w:b/>
          <w:bCs/>
        </w:rPr>
        <w:t>Next-Generation Airline Passenger Check-In and Boarding Management Platform</w:t>
      </w:r>
      <w:r w:rsidRPr="007F3E9C">
        <w:t xml:space="preserve"> provided valuable learning opportunities and practical experience in various areas of software development. Throughout the project, several technical, analytical, and problem-solving skills were acquired while designing, implementing, testing, and deploying the application.</w:t>
      </w:r>
    </w:p>
    <w:p w14:paraId="72C0209D" w14:textId="77777777" w:rsidR="007F3E9C" w:rsidRPr="007F3E9C" w:rsidRDefault="007F3E9C" w:rsidP="00C97020">
      <w:pPr>
        <w:ind w:left="-5" w:right="38"/>
      </w:pPr>
      <w:r w:rsidRPr="007F3E9C">
        <w:t xml:space="preserve">One of the major skills gained during the project was </w:t>
      </w:r>
      <w:r w:rsidRPr="007F3E9C">
        <w:rPr>
          <w:b/>
          <w:bCs/>
        </w:rPr>
        <w:t>frontend web development using React.js</w:t>
      </w:r>
      <w:r w:rsidRPr="007F3E9C">
        <w:t xml:space="preserve">. The development process improved understanding of component-based architecture, state management, event </w:t>
      </w:r>
      <w:r w:rsidRPr="007F3E9C">
        <w:lastRenderedPageBreak/>
        <w:t xml:space="preserve">handling, form validation, routing, and responsive user interface design. Knowledge of </w:t>
      </w:r>
      <w:r w:rsidRPr="007F3E9C">
        <w:rPr>
          <w:b/>
          <w:bCs/>
        </w:rPr>
        <w:t>HTML5, CSS3, and JavaScript (ES6+)</w:t>
      </w:r>
      <w:r w:rsidRPr="007F3E9C">
        <w:t xml:space="preserve"> was strengthened through the creation of interactive pages and user-friendly interfaces for passenger management, seat selection, baggage handling, and boarding pass generation.</w:t>
      </w:r>
    </w:p>
    <w:p w14:paraId="4FB01F72" w14:textId="77777777" w:rsidR="007F3E9C" w:rsidRPr="007F3E9C" w:rsidRDefault="007F3E9C" w:rsidP="00C97020">
      <w:pPr>
        <w:ind w:left="-5" w:right="38"/>
      </w:pPr>
      <w:r w:rsidRPr="007F3E9C">
        <w:t xml:space="preserve">The project also enhanced </w:t>
      </w:r>
      <w:r w:rsidRPr="007F3E9C">
        <w:rPr>
          <w:b/>
          <w:bCs/>
        </w:rPr>
        <w:t>backend development skills</w:t>
      </w:r>
      <w:r w:rsidRPr="007F3E9C">
        <w:t xml:space="preserve"> through the use of </w:t>
      </w:r>
      <w:r w:rsidRPr="007F3E9C">
        <w:rPr>
          <w:b/>
          <w:bCs/>
        </w:rPr>
        <w:t>Node.js</w:t>
      </w:r>
      <w:r w:rsidRPr="007F3E9C">
        <w:t>. Practical experience was gained in creating server-side logic, processing user requests, handling application workflows, and managing communication between different system components. Understanding of API development and data processing techniques was significantly improved during backend implementation.</w:t>
      </w:r>
    </w:p>
    <w:p w14:paraId="32B32E5C" w14:textId="77777777" w:rsidR="007F3E9C" w:rsidRPr="007F3E9C" w:rsidRDefault="007F3E9C" w:rsidP="00C97020">
      <w:pPr>
        <w:ind w:left="-5" w:right="38"/>
      </w:pPr>
      <w:r w:rsidRPr="007F3E9C">
        <w:t xml:space="preserve">Another important skill acquired was </w:t>
      </w:r>
      <w:r w:rsidRPr="007F3E9C">
        <w:rPr>
          <w:b/>
          <w:bCs/>
        </w:rPr>
        <w:t>RESTful API integration</w:t>
      </w:r>
      <w:r w:rsidRPr="007F3E9C">
        <w:t>. The project provided hands-on experience in designing API endpoints, sending and receiving HTTP requests, processing responses, and establishing communication between frontend and backend modules. Testing APIs using tools such as Postman helped strengthen knowledge of web services and client-server architecture.</w:t>
      </w:r>
    </w:p>
    <w:p w14:paraId="1F064003" w14:textId="77777777" w:rsidR="007F3E9C" w:rsidRPr="007F3E9C" w:rsidRDefault="007F3E9C" w:rsidP="00C97020">
      <w:pPr>
        <w:ind w:left="-5" w:right="38"/>
      </w:pPr>
      <w:r w:rsidRPr="007F3E9C">
        <w:t xml:space="preserve">The development process also improved understanding of </w:t>
      </w:r>
      <w:r w:rsidRPr="007F3E9C">
        <w:rPr>
          <w:b/>
          <w:bCs/>
        </w:rPr>
        <w:t>data management and storage techniques</w:t>
      </w:r>
      <w:r w:rsidRPr="007F3E9C">
        <w:t xml:space="preserve">. Experience was gained in storing, retrieving, and managing passenger information using </w:t>
      </w:r>
      <w:proofErr w:type="spellStart"/>
      <w:r w:rsidRPr="007F3E9C">
        <w:t>LocalStorage</w:t>
      </w:r>
      <w:proofErr w:type="spellEnd"/>
      <w:r w:rsidRPr="007F3E9C">
        <w:t xml:space="preserve"> and database concepts. This helped develop knowledge of data organization, validation, consistency, and efficient information handling within web applications.</w:t>
      </w:r>
    </w:p>
    <w:p w14:paraId="4DD27C98" w14:textId="77777777" w:rsidR="007F3E9C" w:rsidRPr="007F3E9C" w:rsidRDefault="007F3E9C" w:rsidP="00C97020">
      <w:pPr>
        <w:ind w:left="-5" w:right="38"/>
      </w:pPr>
      <w:r w:rsidRPr="007F3E9C">
        <w:t xml:space="preserve">The implementation of features such as seat allocation, baggage management, meal preference selection, and QR-code-based boarding pass generation enhanced </w:t>
      </w:r>
      <w:r w:rsidRPr="007F3E9C">
        <w:rPr>
          <w:b/>
          <w:bCs/>
        </w:rPr>
        <w:t>logical thinking and problem-solving abilities</w:t>
      </w:r>
      <w:r w:rsidRPr="007F3E9C">
        <w:t>. Various technical challenges required careful analysis, debugging, and optimization, which contributed to the development of effective troubleshooting skills.</w:t>
      </w:r>
    </w:p>
    <w:p w14:paraId="1F02B454" w14:textId="77777777" w:rsidR="007F3E9C" w:rsidRPr="007F3E9C" w:rsidRDefault="007F3E9C" w:rsidP="00C97020">
      <w:pPr>
        <w:ind w:left="-5" w:right="38"/>
      </w:pPr>
      <w:r w:rsidRPr="007F3E9C">
        <w:t xml:space="preserve">The project provided valuable exposure to </w:t>
      </w:r>
      <w:r w:rsidRPr="007F3E9C">
        <w:rPr>
          <w:b/>
          <w:bCs/>
        </w:rPr>
        <w:t>software testing methodologies</w:t>
      </w:r>
      <w:r w:rsidRPr="007F3E9C">
        <w:t>, including functional testing, integration testing, API testing, and responsive design testing. Experience was gained in creating test cases, validating system functionality, identifying defects, and ensuring software reliability. This improved understanding of quality assurance practices within software development projects.</w:t>
      </w:r>
    </w:p>
    <w:p w14:paraId="45CCBD94" w14:textId="77777777" w:rsidR="007F3E9C" w:rsidRPr="007F3E9C" w:rsidRDefault="007F3E9C" w:rsidP="00C97020">
      <w:pPr>
        <w:ind w:left="-5" w:right="38"/>
      </w:pPr>
      <w:r w:rsidRPr="007F3E9C">
        <w:t xml:space="preserve">Knowledge of </w:t>
      </w:r>
      <w:r w:rsidRPr="007F3E9C">
        <w:rPr>
          <w:b/>
          <w:bCs/>
        </w:rPr>
        <w:t>version control systems</w:t>
      </w:r>
      <w:r w:rsidRPr="007F3E9C">
        <w:t xml:space="preserve"> was also strengthened through the use of Git and GitHub. Skills such as repository management, code tracking, version maintenance, committing changes, and collaborative development practices were developed during the project lifecycle.</w:t>
      </w:r>
    </w:p>
    <w:p w14:paraId="5A91A00B" w14:textId="77777777" w:rsidR="007F3E9C" w:rsidRPr="007F3E9C" w:rsidRDefault="007F3E9C" w:rsidP="00C97020">
      <w:pPr>
        <w:ind w:left="-5" w:right="38"/>
      </w:pPr>
      <w:r w:rsidRPr="007F3E9C">
        <w:t xml:space="preserve">Additionally, the project improved understanding of </w:t>
      </w:r>
      <w:r w:rsidRPr="007F3E9C">
        <w:rPr>
          <w:b/>
          <w:bCs/>
        </w:rPr>
        <w:t>deployment processes and hosting technologies</w:t>
      </w:r>
      <w:r w:rsidRPr="007F3E9C">
        <w:t>. Experience was gained in configuring development environments, preparing production builds, managing project dependencies, and understanding cloud-based hosting concepts for frontend and backend applications.</w:t>
      </w:r>
    </w:p>
    <w:p w14:paraId="1FB5B890" w14:textId="77777777" w:rsidR="007F3E9C" w:rsidRPr="007F3E9C" w:rsidRDefault="007F3E9C" w:rsidP="00C97020">
      <w:pPr>
        <w:ind w:left="-5" w:right="38"/>
      </w:pPr>
      <w:r w:rsidRPr="007F3E9C">
        <w:t xml:space="preserve">Beyond technical skills, the project contributed significantly to the development of </w:t>
      </w:r>
      <w:r w:rsidRPr="007F3E9C">
        <w:rPr>
          <w:b/>
          <w:bCs/>
        </w:rPr>
        <w:t>project management, documentation, communication, and teamwork skills</w:t>
      </w:r>
      <w:r w:rsidRPr="007F3E9C">
        <w:t>. Planning system architecture, organizing development activities, managing timelines, preparing technical documentation, and presenting project outcomes helped improve professional and organizational abilities.</w:t>
      </w:r>
    </w:p>
    <w:p w14:paraId="19763BBD" w14:textId="77777777" w:rsidR="007F3E9C" w:rsidRPr="007F3E9C" w:rsidRDefault="007F3E9C" w:rsidP="00C97020">
      <w:pPr>
        <w:ind w:left="-5" w:right="38"/>
      </w:pPr>
      <w:r w:rsidRPr="007F3E9C">
        <w:lastRenderedPageBreak/>
        <w:t xml:space="preserve">Overall, the development of the </w:t>
      </w:r>
      <w:r w:rsidRPr="007F3E9C">
        <w:rPr>
          <w:b/>
          <w:bCs/>
        </w:rPr>
        <w:t>Next-Generation Airline Passenger Check-In and Boarding Management Platform</w:t>
      </w:r>
      <w:r w:rsidRPr="007F3E9C">
        <w:t xml:space="preserve"> provided comprehensive practical experience in modern web development technologies, software engineering principles, testing methodologies, deployment practices, and project management techniques. These skills not only contributed to the successful completion of the project but also enhanced technical competency and preparedness for future software development projects and professional careers in the field of information technology.</w:t>
      </w:r>
    </w:p>
    <w:p w14:paraId="0E13200B" w14:textId="2B087303" w:rsidR="007F3E9C" w:rsidRDefault="007F3E9C" w:rsidP="00C55FF7">
      <w:pPr>
        <w:pStyle w:val="Heading4"/>
        <w:ind w:left="-5"/>
        <w:jc w:val="center"/>
      </w:pPr>
      <w:r>
        <w:t>CHAPTER 13 - REFERENCES</w:t>
      </w:r>
    </w:p>
    <w:p w14:paraId="79BF3EB7" w14:textId="234AF7DA" w:rsidR="00B013D8" w:rsidRDefault="00000000" w:rsidP="00C97020">
      <w:pPr>
        <w:pStyle w:val="Heading4"/>
        <w:ind w:left="-5"/>
        <w:jc w:val="both"/>
      </w:pPr>
      <w:r>
        <w:t>Books</w:t>
      </w:r>
    </w:p>
    <w:p w14:paraId="38D5EDF7" w14:textId="77777777" w:rsidR="00B013D8" w:rsidRDefault="00000000" w:rsidP="00C97020">
      <w:pPr>
        <w:ind w:left="-5" w:right="38"/>
      </w:pPr>
      <w:r>
        <w:t xml:space="preserve">Pressman, R. S., &amp; Maxim, B. R. (2019). </w:t>
      </w:r>
      <w:r>
        <w:rPr>
          <w:i/>
        </w:rPr>
        <w:t xml:space="preserve">Software Engineering: A Practitioner’s Approach </w:t>
      </w:r>
      <w:r>
        <w:t xml:space="preserve">(8th ed.). </w:t>
      </w:r>
      <w:proofErr w:type="spellStart"/>
      <w:r>
        <w:t>McGrawHill</w:t>
      </w:r>
      <w:proofErr w:type="spellEnd"/>
      <w:r>
        <w:t xml:space="preserve"> Education.</w:t>
      </w:r>
    </w:p>
    <w:p w14:paraId="0216DD66" w14:textId="77777777" w:rsidR="00B013D8" w:rsidRDefault="00000000" w:rsidP="00C97020">
      <w:pPr>
        <w:ind w:left="-5" w:right="38"/>
      </w:pPr>
      <w:r>
        <w:t xml:space="preserve">Freeman, E., &amp; Freeman, E. (2020). </w:t>
      </w:r>
      <w:r>
        <w:rPr>
          <w:i/>
        </w:rPr>
        <w:t xml:space="preserve">Head First HTML and CSS </w:t>
      </w:r>
      <w:r>
        <w:t>(2nd ed.). O’Reilly Media.</w:t>
      </w:r>
    </w:p>
    <w:p w14:paraId="42383C2A" w14:textId="77777777" w:rsidR="00B013D8" w:rsidRDefault="00000000" w:rsidP="00C97020">
      <w:pPr>
        <w:spacing w:after="362" w:line="282" w:lineRule="auto"/>
        <w:ind w:left="-5" w:right="0"/>
      </w:pPr>
      <w:r>
        <w:t xml:space="preserve">Duckett, J. (2014). </w:t>
      </w:r>
      <w:r>
        <w:rPr>
          <w:i/>
        </w:rPr>
        <w:t>HTML &amp; CSS: Design and Build Websites</w:t>
      </w:r>
      <w:r>
        <w:t>. Wiley.</w:t>
      </w:r>
    </w:p>
    <w:p w14:paraId="0268F440" w14:textId="77777777" w:rsidR="00B013D8" w:rsidRDefault="00000000" w:rsidP="00C97020">
      <w:pPr>
        <w:spacing w:after="362" w:line="282" w:lineRule="auto"/>
        <w:ind w:left="-5" w:right="0"/>
      </w:pPr>
      <w:r>
        <w:t xml:space="preserve">Duckett, J. (2015). </w:t>
      </w:r>
      <w:r>
        <w:rPr>
          <w:i/>
        </w:rPr>
        <w:t xml:space="preserve">JavaScript and </w:t>
      </w:r>
      <w:proofErr w:type="spellStart"/>
      <w:r>
        <w:rPr>
          <w:i/>
        </w:rPr>
        <w:t>JQuery</w:t>
      </w:r>
      <w:proofErr w:type="spellEnd"/>
      <w:r>
        <w:rPr>
          <w:i/>
        </w:rPr>
        <w:t>: Interactive Front-End Web Development</w:t>
      </w:r>
      <w:r>
        <w:t>. Wiley.</w:t>
      </w:r>
    </w:p>
    <w:p w14:paraId="0F6EEF54" w14:textId="77777777" w:rsidR="00B013D8" w:rsidRDefault="00000000" w:rsidP="00C97020">
      <w:pPr>
        <w:ind w:left="-5" w:right="38"/>
      </w:pPr>
      <w:r>
        <w:t xml:space="preserve">Sommerville, I. (2016). </w:t>
      </w:r>
      <w:r>
        <w:rPr>
          <w:i/>
        </w:rPr>
        <w:t xml:space="preserve">Software Engineering </w:t>
      </w:r>
      <w:r>
        <w:t>(10th ed.). Pearson Education.</w:t>
      </w:r>
    </w:p>
    <w:p w14:paraId="2DE02636" w14:textId="77777777" w:rsidR="00B013D8" w:rsidRDefault="00000000" w:rsidP="00C97020">
      <w:pPr>
        <w:pStyle w:val="Heading4"/>
        <w:ind w:left="-5"/>
        <w:jc w:val="both"/>
      </w:pPr>
      <w:r>
        <w:t>Tutorials and Learning Resources</w:t>
      </w:r>
    </w:p>
    <w:p w14:paraId="0B26B50B" w14:textId="77777777" w:rsidR="00B013D8" w:rsidRDefault="00000000" w:rsidP="00C97020">
      <w:pPr>
        <w:spacing w:after="362" w:line="282" w:lineRule="auto"/>
        <w:ind w:left="-5" w:right="0"/>
      </w:pPr>
      <w:r>
        <w:t xml:space="preserve">W3Schools. (2025). </w:t>
      </w:r>
      <w:r>
        <w:rPr>
          <w:i/>
        </w:rPr>
        <w:t xml:space="preserve">HTML, CSS, and JavaScript Tutorials. </w:t>
      </w:r>
      <w:r>
        <w:t xml:space="preserve">Retrieved from </w:t>
      </w:r>
      <w:r>
        <w:rPr>
          <w:color w:val="0000FF"/>
          <w:u w:val="single" w:color="0000FF"/>
        </w:rPr>
        <w:t>https://www.w3schools.com</w:t>
      </w:r>
    </w:p>
    <w:p w14:paraId="66FC2F26" w14:textId="77777777" w:rsidR="00B013D8" w:rsidRDefault="00000000" w:rsidP="00C97020">
      <w:pPr>
        <w:ind w:left="-5" w:right="38"/>
      </w:pPr>
      <w:r>
        <w:t xml:space="preserve">MDN Web Docs. (2025). </w:t>
      </w:r>
      <w:r>
        <w:rPr>
          <w:i/>
        </w:rPr>
        <w:t xml:space="preserve">Web Technologies Documentation. </w:t>
      </w:r>
      <w:r>
        <w:t xml:space="preserve">Retrieved from </w:t>
      </w:r>
      <w:r>
        <w:rPr>
          <w:color w:val="0000FF"/>
          <w:u w:val="single" w:color="0000FF"/>
        </w:rPr>
        <w:t>https://developer.mozilla.org</w:t>
      </w:r>
    </w:p>
    <w:p w14:paraId="73A9C1EF" w14:textId="77777777" w:rsidR="00B013D8" w:rsidRDefault="00000000" w:rsidP="00C97020">
      <w:pPr>
        <w:ind w:left="-5" w:right="38"/>
      </w:pPr>
      <w:proofErr w:type="spellStart"/>
      <w:r>
        <w:t>FreeCodeCamp</w:t>
      </w:r>
      <w:proofErr w:type="spellEnd"/>
      <w:r>
        <w:t xml:space="preserve">. (2025). </w:t>
      </w:r>
      <w:r>
        <w:rPr>
          <w:i/>
        </w:rPr>
        <w:t xml:space="preserve">Responsive Web Design Certification. </w:t>
      </w:r>
      <w:r>
        <w:t xml:space="preserve">Retrieved from </w:t>
      </w:r>
      <w:r>
        <w:rPr>
          <w:color w:val="0000FF"/>
          <w:u w:val="single" w:color="0000FF"/>
        </w:rPr>
        <w:t>https://www.freecodecamp.org</w:t>
      </w:r>
    </w:p>
    <w:p w14:paraId="5281D4B3" w14:textId="77777777" w:rsidR="00B013D8" w:rsidRDefault="00000000" w:rsidP="00C97020">
      <w:pPr>
        <w:spacing w:line="363" w:lineRule="auto"/>
        <w:ind w:left="-5" w:right="0"/>
      </w:pPr>
      <w:proofErr w:type="spellStart"/>
      <w:r>
        <w:t>GeeksforGeeks</w:t>
      </w:r>
      <w:proofErr w:type="spellEnd"/>
      <w:r>
        <w:t>.</w:t>
      </w:r>
      <w:r>
        <w:tab/>
        <w:t>(2025).</w:t>
      </w:r>
      <w:r>
        <w:tab/>
      </w:r>
      <w:r>
        <w:rPr>
          <w:i/>
        </w:rPr>
        <w:t>Front-end</w:t>
      </w:r>
      <w:r>
        <w:rPr>
          <w:i/>
        </w:rPr>
        <w:tab/>
        <w:t>Development</w:t>
      </w:r>
      <w:r>
        <w:rPr>
          <w:i/>
        </w:rPr>
        <w:tab/>
        <w:t>and</w:t>
      </w:r>
      <w:r>
        <w:rPr>
          <w:i/>
        </w:rPr>
        <w:tab/>
        <w:t>Web</w:t>
      </w:r>
      <w:r>
        <w:rPr>
          <w:i/>
        </w:rPr>
        <w:tab/>
        <w:t>Technologies.</w:t>
      </w:r>
      <w:r>
        <w:rPr>
          <w:i/>
        </w:rPr>
        <w:tab/>
      </w:r>
      <w:r>
        <w:t>Retrieved</w:t>
      </w:r>
      <w:r>
        <w:tab/>
        <w:t xml:space="preserve">from </w:t>
      </w:r>
      <w:r>
        <w:rPr>
          <w:color w:val="0000FF"/>
          <w:u w:val="single" w:color="0000FF"/>
        </w:rPr>
        <w:t>https://www.geeksforgeeks.org</w:t>
      </w:r>
    </w:p>
    <w:p w14:paraId="59C9C000" w14:textId="77777777" w:rsidR="00B013D8" w:rsidRDefault="00000000" w:rsidP="00C97020">
      <w:pPr>
        <w:spacing w:after="273" w:line="365" w:lineRule="auto"/>
        <w:ind w:left="-5" w:right="0"/>
      </w:pPr>
      <w:proofErr w:type="spellStart"/>
      <w:r>
        <w:t>Tutorialspoint</w:t>
      </w:r>
      <w:proofErr w:type="spellEnd"/>
      <w:r>
        <w:t>.</w:t>
      </w:r>
      <w:r>
        <w:tab/>
        <w:t>(2025).</w:t>
      </w:r>
      <w:r>
        <w:tab/>
      </w:r>
      <w:r>
        <w:rPr>
          <w:i/>
        </w:rPr>
        <w:t>HTML,</w:t>
      </w:r>
      <w:r>
        <w:rPr>
          <w:i/>
        </w:rPr>
        <w:tab/>
        <w:t>CSS,</w:t>
      </w:r>
      <w:r>
        <w:rPr>
          <w:i/>
        </w:rPr>
        <w:tab/>
        <w:t>JavaScript,</w:t>
      </w:r>
      <w:r>
        <w:rPr>
          <w:i/>
        </w:rPr>
        <w:tab/>
        <w:t>and</w:t>
      </w:r>
      <w:r>
        <w:rPr>
          <w:i/>
        </w:rPr>
        <w:tab/>
        <w:t>Web</w:t>
      </w:r>
      <w:r>
        <w:rPr>
          <w:i/>
        </w:rPr>
        <w:tab/>
        <w:t>Development</w:t>
      </w:r>
      <w:r>
        <w:rPr>
          <w:i/>
        </w:rPr>
        <w:tab/>
        <w:t>Tutorials.</w:t>
      </w:r>
      <w:r>
        <w:rPr>
          <w:i/>
        </w:rPr>
        <w:tab/>
      </w:r>
      <w:r>
        <w:t>Retrieved</w:t>
      </w:r>
      <w:r>
        <w:tab/>
        <w:t xml:space="preserve">from </w:t>
      </w:r>
      <w:r>
        <w:rPr>
          <w:color w:val="0000FF"/>
          <w:u w:val="single" w:color="0000FF"/>
        </w:rPr>
        <w:t>https://www.tutorialspoint.com</w:t>
      </w:r>
    </w:p>
    <w:p w14:paraId="2BD7AC33" w14:textId="77777777" w:rsidR="00B013D8" w:rsidRDefault="00000000" w:rsidP="00C97020">
      <w:pPr>
        <w:pStyle w:val="Heading4"/>
        <w:ind w:left="-5"/>
        <w:jc w:val="both"/>
      </w:pPr>
      <w:r>
        <w:t>APIs and Tools Used</w:t>
      </w:r>
    </w:p>
    <w:p w14:paraId="0BF5DF19" w14:textId="77777777" w:rsidR="00B013D8" w:rsidRDefault="00000000" w:rsidP="00C97020">
      <w:pPr>
        <w:ind w:left="-5" w:right="38"/>
      </w:pPr>
      <w:r>
        <w:t>Google</w:t>
      </w:r>
      <w:r>
        <w:tab/>
        <w:t>Maps</w:t>
      </w:r>
      <w:r>
        <w:tab/>
        <w:t>Platform.</w:t>
      </w:r>
      <w:r>
        <w:tab/>
        <w:t>(2025).</w:t>
      </w:r>
      <w:r>
        <w:tab/>
      </w:r>
      <w:r>
        <w:rPr>
          <w:i/>
        </w:rPr>
        <w:t>Maps</w:t>
      </w:r>
      <w:r>
        <w:rPr>
          <w:i/>
        </w:rPr>
        <w:tab/>
        <w:t>JavaScript</w:t>
      </w:r>
      <w:r>
        <w:rPr>
          <w:i/>
        </w:rPr>
        <w:tab/>
        <w:t>API</w:t>
      </w:r>
      <w:r>
        <w:rPr>
          <w:i/>
        </w:rPr>
        <w:tab/>
        <w:t>Documentation.</w:t>
      </w:r>
      <w:r>
        <w:rPr>
          <w:i/>
        </w:rPr>
        <w:tab/>
      </w:r>
      <w:r>
        <w:t>Retrieved</w:t>
      </w:r>
      <w:r>
        <w:tab/>
        <w:t xml:space="preserve">from </w:t>
      </w:r>
      <w:r>
        <w:rPr>
          <w:color w:val="0000FF"/>
          <w:u w:val="single" w:color="0000FF"/>
        </w:rPr>
        <w:t>https://developers.google.com/maps</w:t>
      </w:r>
    </w:p>
    <w:p w14:paraId="727C68E4" w14:textId="77777777" w:rsidR="00B013D8" w:rsidRDefault="00000000" w:rsidP="00C97020">
      <w:pPr>
        <w:ind w:left="-5" w:right="38"/>
      </w:pPr>
      <w:proofErr w:type="spellStart"/>
      <w:r>
        <w:t>Unsplash</w:t>
      </w:r>
      <w:proofErr w:type="spellEnd"/>
      <w:r>
        <w:t xml:space="preserve"> API. (2025). </w:t>
      </w:r>
      <w:r>
        <w:rPr>
          <w:i/>
        </w:rPr>
        <w:t xml:space="preserve">Free High-Resolution Image Access. </w:t>
      </w:r>
      <w:r>
        <w:t xml:space="preserve">Retrieved from </w:t>
      </w:r>
      <w:r>
        <w:rPr>
          <w:color w:val="0000FF"/>
          <w:u w:val="single" w:color="0000FF"/>
        </w:rPr>
        <w:t>https://unsplash.com/developers</w:t>
      </w:r>
    </w:p>
    <w:p w14:paraId="29D0F67B" w14:textId="77777777" w:rsidR="00B013D8" w:rsidRDefault="00000000" w:rsidP="00C97020">
      <w:pPr>
        <w:spacing w:after="2" w:line="655" w:lineRule="auto"/>
        <w:ind w:left="-5" w:right="38"/>
      </w:pPr>
      <w:proofErr w:type="spellStart"/>
      <w:r>
        <w:lastRenderedPageBreak/>
        <w:t>OpenWeatherMap</w:t>
      </w:r>
      <w:proofErr w:type="spellEnd"/>
      <w:r>
        <w:t xml:space="preserve">. (2025). </w:t>
      </w:r>
      <w:r>
        <w:rPr>
          <w:i/>
        </w:rPr>
        <w:t xml:space="preserve">Weather API for Travel Assistance. </w:t>
      </w:r>
      <w:r>
        <w:t xml:space="preserve">Retrieved from </w:t>
      </w:r>
      <w:r>
        <w:rPr>
          <w:color w:val="0000FF"/>
          <w:u w:val="single" w:color="0000FF"/>
        </w:rPr>
        <w:t xml:space="preserve">https://openweathermap.org/api </w:t>
      </w:r>
      <w:proofErr w:type="spellStart"/>
      <w:r>
        <w:t>RapidAPI</w:t>
      </w:r>
      <w:proofErr w:type="spellEnd"/>
      <w:r>
        <w:t xml:space="preserve"> Hub. (2025). </w:t>
      </w:r>
      <w:r>
        <w:rPr>
          <w:i/>
        </w:rPr>
        <w:t xml:space="preserve">Travel and Tourism APIs. </w:t>
      </w:r>
      <w:r>
        <w:t xml:space="preserve">Retrieved from </w:t>
      </w:r>
      <w:r>
        <w:rPr>
          <w:color w:val="0000FF"/>
          <w:u w:val="single" w:color="0000FF"/>
        </w:rPr>
        <w:t>https://rapidapi.com/hub</w:t>
      </w:r>
    </w:p>
    <w:p w14:paraId="508C85B4" w14:textId="77777777" w:rsidR="00B013D8" w:rsidRDefault="00000000" w:rsidP="00C97020">
      <w:pPr>
        <w:ind w:left="-5" w:right="38"/>
      </w:pPr>
      <w:r>
        <w:t xml:space="preserve">Firebase by Google. (2025). </w:t>
      </w:r>
      <w:r>
        <w:rPr>
          <w:i/>
        </w:rPr>
        <w:t xml:space="preserve">Authentication and Database Services. </w:t>
      </w:r>
      <w:r>
        <w:t xml:space="preserve">Retrieved from </w:t>
      </w:r>
      <w:r>
        <w:rPr>
          <w:color w:val="0000FF"/>
          <w:u w:val="single" w:color="0000FF"/>
        </w:rPr>
        <w:t>https://firebase.google.com</w:t>
      </w:r>
    </w:p>
    <w:p w14:paraId="39F22CFF" w14:textId="77777777" w:rsidR="00B013D8" w:rsidRDefault="00000000" w:rsidP="00C97020">
      <w:pPr>
        <w:pStyle w:val="Heading4"/>
        <w:ind w:left="-5"/>
        <w:jc w:val="both"/>
      </w:pPr>
      <w:r>
        <w:t>Documentation and Research References</w:t>
      </w:r>
    </w:p>
    <w:p w14:paraId="1AB50DFA" w14:textId="77777777" w:rsidR="00B013D8" w:rsidRDefault="00000000" w:rsidP="00C97020">
      <w:pPr>
        <w:ind w:left="-5" w:right="38"/>
      </w:pPr>
      <w:r>
        <w:t>World</w:t>
      </w:r>
      <w:r>
        <w:tab/>
        <w:t>Tourism</w:t>
      </w:r>
      <w:r>
        <w:tab/>
        <w:t>Organization</w:t>
      </w:r>
      <w:r>
        <w:tab/>
        <w:t>(UNWTO).</w:t>
      </w:r>
      <w:r>
        <w:tab/>
        <w:t>(2024).</w:t>
      </w:r>
      <w:r>
        <w:tab/>
      </w:r>
      <w:r>
        <w:rPr>
          <w:i/>
        </w:rPr>
        <w:t>Tourism</w:t>
      </w:r>
      <w:r>
        <w:rPr>
          <w:i/>
        </w:rPr>
        <w:tab/>
        <w:t>Data</w:t>
      </w:r>
      <w:r>
        <w:rPr>
          <w:i/>
        </w:rPr>
        <w:tab/>
        <w:t>Dashboard.</w:t>
      </w:r>
      <w:r>
        <w:rPr>
          <w:i/>
        </w:rPr>
        <w:tab/>
      </w:r>
      <w:r>
        <w:t>Retrieved</w:t>
      </w:r>
      <w:r>
        <w:tab/>
        <w:t xml:space="preserve">from </w:t>
      </w:r>
      <w:r>
        <w:rPr>
          <w:color w:val="0000FF"/>
          <w:u w:val="single" w:color="0000FF"/>
        </w:rPr>
        <w:t>https://www.unwto.org</w:t>
      </w:r>
    </w:p>
    <w:p w14:paraId="2EE5F368" w14:textId="77777777" w:rsidR="00B013D8" w:rsidRDefault="00000000" w:rsidP="00C97020">
      <w:pPr>
        <w:spacing w:after="362" w:line="282" w:lineRule="auto"/>
        <w:ind w:left="-5" w:right="0"/>
      </w:pPr>
      <w:r>
        <w:t xml:space="preserve">Booking.com. (2025). </w:t>
      </w:r>
      <w:r>
        <w:rPr>
          <w:i/>
        </w:rPr>
        <w:t xml:space="preserve">Accommodation and Destination Insights. </w:t>
      </w:r>
      <w:r>
        <w:t xml:space="preserve">Retrieved from </w:t>
      </w:r>
      <w:r>
        <w:rPr>
          <w:color w:val="0000FF"/>
          <w:u w:val="single" w:color="0000FF"/>
        </w:rPr>
        <w:t>https://www.booking.com</w:t>
      </w:r>
    </w:p>
    <w:p w14:paraId="46B7B07A" w14:textId="77777777" w:rsidR="00B013D8" w:rsidRDefault="00000000" w:rsidP="00C97020">
      <w:pPr>
        <w:ind w:left="-5" w:right="38"/>
      </w:pPr>
      <w:r>
        <w:t xml:space="preserve">TripAdvisor. (2025). </w:t>
      </w:r>
      <w:r>
        <w:rPr>
          <w:i/>
        </w:rPr>
        <w:t xml:space="preserve">Tourism and Destination Review Data. </w:t>
      </w:r>
      <w:r>
        <w:t xml:space="preserve">Retrieved from </w:t>
      </w:r>
      <w:r>
        <w:rPr>
          <w:color w:val="0000FF"/>
          <w:u w:val="single" w:color="0000FF"/>
        </w:rPr>
        <w:t>https://www.tripadvisor.com</w:t>
      </w:r>
    </w:p>
    <w:p w14:paraId="0FFA0E0B" w14:textId="77777777" w:rsidR="00B013D8" w:rsidRDefault="00000000" w:rsidP="00C97020">
      <w:pPr>
        <w:ind w:left="-5" w:right="38"/>
      </w:pPr>
      <w:r>
        <w:t>Travel</w:t>
      </w:r>
      <w:r>
        <w:tab/>
        <w:t>+</w:t>
      </w:r>
      <w:r>
        <w:tab/>
        <w:t>Leisure.</w:t>
      </w:r>
      <w:r>
        <w:tab/>
        <w:t>(2025).</w:t>
      </w:r>
      <w:r>
        <w:tab/>
      </w:r>
      <w:r>
        <w:rPr>
          <w:i/>
        </w:rPr>
        <w:t>Top</w:t>
      </w:r>
      <w:r>
        <w:rPr>
          <w:i/>
        </w:rPr>
        <w:tab/>
        <w:t>Global</w:t>
      </w:r>
      <w:r>
        <w:rPr>
          <w:i/>
        </w:rPr>
        <w:tab/>
        <w:t>Destinations</w:t>
      </w:r>
      <w:r>
        <w:rPr>
          <w:i/>
        </w:rPr>
        <w:tab/>
        <w:t>and</w:t>
      </w:r>
      <w:r>
        <w:rPr>
          <w:i/>
        </w:rPr>
        <w:tab/>
        <w:t>Travel</w:t>
      </w:r>
      <w:r>
        <w:rPr>
          <w:i/>
        </w:rPr>
        <w:tab/>
        <w:t>Trends.</w:t>
      </w:r>
      <w:r>
        <w:rPr>
          <w:i/>
        </w:rPr>
        <w:tab/>
      </w:r>
      <w:r>
        <w:t>Retrieved</w:t>
      </w:r>
      <w:r>
        <w:tab/>
        <w:t>from https://www.travelandleisure.com</w:t>
      </w:r>
    </w:p>
    <w:p w14:paraId="06F967AF" w14:textId="77777777" w:rsidR="00B013D8" w:rsidRDefault="00000000" w:rsidP="00C97020">
      <w:pPr>
        <w:spacing w:after="362" w:line="365" w:lineRule="auto"/>
        <w:ind w:left="-5" w:right="0"/>
      </w:pPr>
      <w:r>
        <w:t xml:space="preserve">Tourism Review. (2025). </w:t>
      </w:r>
      <w:r>
        <w:rPr>
          <w:i/>
        </w:rPr>
        <w:t xml:space="preserve">Digital Transformation in the Tourism Industry. </w:t>
      </w:r>
      <w:r>
        <w:t xml:space="preserve">Retrieved from </w:t>
      </w:r>
      <w:r>
        <w:rPr>
          <w:color w:val="0000FF"/>
          <w:u w:val="single" w:color="0000FF"/>
        </w:rPr>
        <w:t>https://www.tourismreview.com</w:t>
      </w:r>
      <w:r>
        <w:br w:type="page"/>
      </w:r>
    </w:p>
    <w:p w14:paraId="05CCFB49" w14:textId="4E637472" w:rsidR="00B013D8" w:rsidRDefault="00B013D8" w:rsidP="00C97020">
      <w:pPr>
        <w:spacing w:after="0" w:line="259" w:lineRule="auto"/>
        <w:ind w:left="0" w:right="0" w:firstLine="0"/>
      </w:pPr>
    </w:p>
    <w:sectPr w:rsidR="00B013D8">
      <w:headerReference w:type="even" r:id="rId47"/>
      <w:headerReference w:type="default" r:id="rId48"/>
      <w:footerReference w:type="even" r:id="rId49"/>
      <w:footerReference w:type="default" r:id="rId50"/>
      <w:headerReference w:type="first" r:id="rId51"/>
      <w:footerReference w:type="first" r:id="rId52"/>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E91E0" w14:textId="77777777" w:rsidR="005B0304" w:rsidRDefault="005B0304">
      <w:pPr>
        <w:spacing w:after="0" w:line="240" w:lineRule="auto"/>
      </w:pPr>
      <w:r>
        <w:separator/>
      </w:r>
    </w:p>
  </w:endnote>
  <w:endnote w:type="continuationSeparator" w:id="0">
    <w:p w14:paraId="52E4661E" w14:textId="77777777" w:rsidR="005B0304" w:rsidRDefault="005B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7032"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4AC9E46" wp14:editId="1D40D10D">
              <wp:simplePos x="0" y="0"/>
              <wp:positionH relativeFrom="page">
                <wp:posOffset>304419</wp:posOffset>
              </wp:positionH>
              <wp:positionV relativeFrom="page">
                <wp:posOffset>10374376</wp:posOffset>
              </wp:positionV>
              <wp:extent cx="6953377" cy="27432"/>
              <wp:effectExtent l="0" t="0" r="0" b="0"/>
              <wp:wrapSquare wrapText="bothSides"/>
              <wp:docPr id="324447" name="Group 32444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8" name="Shape 32444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7" style="width:547.51pt;height:2.16pt;position:absolute;mso-position-horizontal-relative:page;mso-position-horizontal:absolute;margin-left:23.97pt;mso-position-vertical-relative:page;margin-top:816.88pt;" coordsize="69533,274">
              <v:shape id="Shape 324448"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49BB"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AA0AFAB" wp14:editId="61802C0E">
              <wp:simplePos x="0" y="0"/>
              <wp:positionH relativeFrom="page">
                <wp:posOffset>304419</wp:posOffset>
              </wp:positionH>
              <wp:positionV relativeFrom="page">
                <wp:posOffset>10374376</wp:posOffset>
              </wp:positionV>
              <wp:extent cx="6953377" cy="27432"/>
              <wp:effectExtent l="0" t="0" r="0" b="0"/>
              <wp:wrapSquare wrapText="bothSides"/>
              <wp:docPr id="324435" name="Group 324435"/>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6" name="Shape 324436"/>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35" style="width:547.51pt;height:2.16pt;position:absolute;mso-position-horizontal-relative:page;mso-position-horizontal:absolute;margin-left:23.97pt;mso-position-vertical-relative:page;margin-top:816.88pt;" coordsize="69533,274">
              <v:shape id="Shape 324436"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33AC"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45B08D" wp14:editId="2792FFAB">
              <wp:simplePos x="0" y="0"/>
              <wp:positionH relativeFrom="page">
                <wp:posOffset>304419</wp:posOffset>
              </wp:positionH>
              <wp:positionV relativeFrom="page">
                <wp:posOffset>10374376</wp:posOffset>
              </wp:positionV>
              <wp:extent cx="6953377" cy="27432"/>
              <wp:effectExtent l="0" t="0" r="0" b="0"/>
              <wp:wrapSquare wrapText="bothSides"/>
              <wp:docPr id="324423" name="Group 324423"/>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24" name="Shape 324424"/>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3" style="width:547.51pt;height:2.16pt;position:absolute;mso-position-horizontal-relative:page;mso-position-horizontal:absolute;margin-left:23.97pt;mso-position-vertical-relative:page;margin-top:816.88pt;" coordsize="69533,274">
              <v:shape id="Shape 324424" style="position:absolute;width:69533;height:0;left:0;top:0;" coordsize="6953377,0" path="m0,0l6953377,0">
                <v:stroke weight="2.16pt" endcap="flat" joinstyle="bevel" on="true" color="#000000"/>
                <v:fill on="false" color="#000000" opacity="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C205" w14:textId="77777777" w:rsidR="00B013D8" w:rsidRDefault="00B013D8">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FA90" w14:textId="77777777" w:rsidR="00B013D8" w:rsidRDefault="00B013D8">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3602D" w14:textId="77777777" w:rsidR="00B013D8" w:rsidRDefault="00B013D8">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FF7" w14:textId="77777777" w:rsidR="00B013D8" w:rsidRDefault="00B013D8">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10F8" w14:textId="77777777" w:rsidR="00B013D8" w:rsidRDefault="00B013D8">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EDED" w14:textId="77777777" w:rsidR="00B013D8" w:rsidRDefault="00B013D8">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EE0F3" w14:textId="77777777" w:rsidR="00B013D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D6712EB" wp14:editId="064DAC5F">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97" style="width:451.3pt;height:4.32001pt;position:absolute;mso-position-horizontal-relative:page;mso-position-horizontal:absolute;margin-left:72pt;mso-position-vertical-relative:page;margin-top:774.3pt;" coordsize="57315,548">
              <v:shape id="Shape 325750" style="position:absolute;width:57315;height:365;left:0;top:0;" coordsize="5731510,36576" path="m0,0l5731510,0l5731510,36576l0,36576l0,0">
                <v:stroke weight="0pt" endcap="square" joinstyle="bevel" on="false" color="#000000" opacity="0"/>
                <v:fill on="true" color="#823b0b"/>
              </v:shape>
              <v:shape id="Shape 325751"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C4D3D" w14:textId="77777777" w:rsidR="00B013D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DA7AAC" wp14:editId="14A1013D">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86" style="width:451.3pt;height:4.32001pt;position:absolute;mso-position-horizontal-relative:page;mso-position-horizontal:absolute;margin-left:72pt;mso-position-vertical-relative:page;margin-top:774.3pt;" coordsize="57315,548">
              <v:shape id="Shape 325746" style="position:absolute;width:57315;height:365;left:0;top:0;" coordsize="5731510,36576" path="m0,0l5731510,0l5731510,36576l0,36576l0,0">
                <v:stroke weight="0pt" endcap="square" joinstyle="bevel" on="false" color="#000000" opacity="0"/>
                <v:fill on="true" color="#823b0b"/>
              </v:shape>
              <v:shape id="Shape 325747"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26A0C" w14:textId="77777777" w:rsidR="00B013D8" w:rsidRDefault="00000000">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B9323C" wp14:editId="7EC92706">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a="http://schemas.openxmlformats.org/drawingml/2006/main">
          <w:pict>
            <v:group id="Group 324475" style="width:451.3pt;height:4.32001pt;position:absolute;mso-position-horizontal-relative:page;mso-position-horizontal:absolute;margin-left:72pt;mso-position-vertical-relative:page;margin-top:774.3pt;" coordsize="57315,548">
              <v:shape id="Shape 325742" style="position:absolute;width:57315;height:365;left:0;top:0;" coordsize="5731510,36576" path="m0,0l5731510,0l5731510,36576l0,36576l0,0">
                <v:stroke weight="0pt" endcap="square" joinstyle="bevel" on="false" color="#000000" opacity="0"/>
                <v:fill on="true" color="#823b0b"/>
              </v:shape>
              <v:shape id="Shape 325743" style="position:absolute;width:57315;height:91;left:0;top:457;" coordsize="5731510,9144" path="m0,0l5731510,0l5731510,9144l0,9144l0,0">
                <v:stroke weight="0pt" endcap="square" joinstyle="bevel" on="false" color="#000000" opacity="0"/>
                <v:fill on="true" color="#823b0b"/>
              </v:shape>
              <w10:wrap type="squar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C3BC4" w14:textId="77777777" w:rsidR="005B0304" w:rsidRDefault="005B0304">
      <w:pPr>
        <w:spacing w:after="0" w:line="240" w:lineRule="auto"/>
      </w:pPr>
      <w:r>
        <w:separator/>
      </w:r>
    </w:p>
  </w:footnote>
  <w:footnote w:type="continuationSeparator" w:id="0">
    <w:p w14:paraId="527B1D82" w14:textId="77777777" w:rsidR="005B0304" w:rsidRDefault="005B0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24EC1"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53126D6" wp14:editId="29ABC379">
              <wp:simplePos x="0" y="0"/>
              <wp:positionH relativeFrom="page">
                <wp:posOffset>304419</wp:posOffset>
              </wp:positionH>
              <wp:positionV relativeFrom="page">
                <wp:posOffset>318516</wp:posOffset>
              </wp:positionV>
              <wp:extent cx="6953377" cy="27432"/>
              <wp:effectExtent l="0" t="0" r="0" b="0"/>
              <wp:wrapSquare wrapText="bothSides"/>
              <wp:docPr id="324441" name="Group 324441"/>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42" name="Shape 324442"/>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41" style="width:547.51pt;height:2.16pt;position:absolute;mso-position-horizontal-relative:page;mso-position-horizontal:absolute;margin-left:23.97pt;mso-position-vertical-relative:page;margin-top:25.08pt;" coordsize="69533,274">
              <v:shape id="Shape 324442"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3EB5"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76C9BB" wp14:editId="1125DD6F">
              <wp:simplePos x="0" y="0"/>
              <wp:positionH relativeFrom="page">
                <wp:posOffset>304419</wp:posOffset>
              </wp:positionH>
              <wp:positionV relativeFrom="page">
                <wp:posOffset>318516</wp:posOffset>
              </wp:positionV>
              <wp:extent cx="6953377" cy="27432"/>
              <wp:effectExtent l="0" t="0" r="0" b="0"/>
              <wp:wrapSquare wrapText="bothSides"/>
              <wp:docPr id="324429" name="Group 324429"/>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30" name="Shape 324430"/>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29" style="width:547.51pt;height:2.16pt;position:absolute;mso-position-horizontal-relative:page;mso-position-horizontal:absolute;margin-left:23.97pt;mso-position-vertical-relative:page;margin-top:25.08pt;" coordsize="69533,274">
              <v:shape id="Shape 324430"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AC8F" w14:textId="77777777" w:rsidR="00B013D8" w:rsidRDefault="00000000">
    <w:pPr>
      <w:spacing w:after="0" w:line="259" w:lineRule="auto"/>
      <w:ind w:left="-720" w:right="11196"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26F55F" wp14:editId="2AA000A6">
              <wp:simplePos x="0" y="0"/>
              <wp:positionH relativeFrom="page">
                <wp:posOffset>304419</wp:posOffset>
              </wp:positionH>
              <wp:positionV relativeFrom="page">
                <wp:posOffset>318516</wp:posOffset>
              </wp:positionV>
              <wp:extent cx="6953377" cy="27432"/>
              <wp:effectExtent l="0" t="0" r="0" b="0"/>
              <wp:wrapSquare wrapText="bothSides"/>
              <wp:docPr id="324417" name="Group 324417"/>
              <wp:cNvGraphicFramePr/>
              <a:graphic xmlns:a="http://schemas.openxmlformats.org/drawingml/2006/main">
                <a:graphicData uri="http://schemas.microsoft.com/office/word/2010/wordprocessingGroup">
                  <wpg:wgp>
                    <wpg:cNvGrpSpPr/>
                    <wpg:grpSpPr>
                      <a:xfrm>
                        <a:off x="0" y="0"/>
                        <a:ext cx="6953377" cy="27432"/>
                        <a:chOff x="0" y="0"/>
                        <a:chExt cx="6953377" cy="27432"/>
                      </a:xfrm>
                    </wpg:grpSpPr>
                    <wps:wsp>
                      <wps:cNvPr id="324418" name="Shape 324418"/>
                      <wps:cNvSpPr/>
                      <wps:spPr>
                        <a:xfrm>
                          <a:off x="0" y="0"/>
                          <a:ext cx="6953377" cy="0"/>
                        </a:xfrm>
                        <a:custGeom>
                          <a:avLst/>
                          <a:gdLst/>
                          <a:ahLst/>
                          <a:cxnLst/>
                          <a:rect l="0" t="0" r="0" b="0"/>
                          <a:pathLst>
                            <a:path w="6953377">
                              <a:moveTo>
                                <a:pt x="0" y="0"/>
                              </a:moveTo>
                              <a:lnTo>
                                <a:pt x="6953377" y="0"/>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4417" style="width:547.51pt;height:2.16pt;position:absolute;mso-position-horizontal-relative:page;mso-position-horizontal:absolute;margin-left:23.97pt;mso-position-vertical-relative:page;margin-top:25.08pt;" coordsize="69533,274">
              <v:shape id="Shape 324418" style="position:absolute;width:69533;height:0;left:0;top:0;" coordsize="6953377,0" path="m0,0l6953377,0">
                <v:stroke weight="2.16pt" endcap="flat" joinstyle="bevel" on="true" color="#000000"/>
                <v:fill on="false" color="#000000" opacity="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FB2B" w14:textId="77777777" w:rsidR="00B013D8" w:rsidRDefault="00B013D8">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BEE6B" w14:textId="77777777" w:rsidR="00B013D8" w:rsidRDefault="00B013D8">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2E3B0" w14:textId="77777777" w:rsidR="00B013D8" w:rsidRDefault="00B013D8">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1683" w14:textId="77777777" w:rsidR="00B013D8" w:rsidRDefault="00B013D8">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BDEC" w14:textId="77777777" w:rsidR="00B013D8" w:rsidRDefault="00B013D8">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8F9AA" w14:textId="77777777" w:rsidR="00B013D8" w:rsidRDefault="00B013D8">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01F6" w14:textId="77777777" w:rsidR="00B013D8" w:rsidRDefault="00B013D8">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E19F" w14:textId="77777777" w:rsidR="00B013D8" w:rsidRDefault="00B013D8">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E29A" w14:textId="77777777" w:rsidR="00B013D8" w:rsidRDefault="00B013D8">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5DEB"/>
    <w:multiLevelType w:val="hybridMultilevel"/>
    <w:tmpl w:val="79C4D80C"/>
    <w:lvl w:ilvl="0" w:tplc="CC185F94">
      <w:start w:val="10"/>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7A11C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78B64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08D8D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A44D7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B2CD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C0466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3244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B49A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11D4F"/>
    <w:multiLevelType w:val="hybridMultilevel"/>
    <w:tmpl w:val="534ACC8E"/>
    <w:lvl w:ilvl="0" w:tplc="06C02DBA">
      <w:start w:val="1"/>
      <w:numFmt w:val="decimal"/>
      <w:lvlText w:val="%1."/>
      <w:lvlJc w:val="left"/>
      <w:pPr>
        <w:ind w:left="3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AA28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8CCB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56FE9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AC199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4A90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B4281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F650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EEFF2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0A41E75"/>
    <w:multiLevelType w:val="multilevel"/>
    <w:tmpl w:val="556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958EA"/>
    <w:multiLevelType w:val="multilevel"/>
    <w:tmpl w:val="99E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14DE6"/>
    <w:multiLevelType w:val="multilevel"/>
    <w:tmpl w:val="7DE8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3988"/>
    <w:multiLevelType w:val="multilevel"/>
    <w:tmpl w:val="C34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84277"/>
    <w:multiLevelType w:val="hybridMultilevel"/>
    <w:tmpl w:val="0358C878"/>
    <w:lvl w:ilvl="0" w:tplc="1F427754">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8D0DA5C">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C66502">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DE2E1EE">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7CC20A">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4B0484C">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3A300E">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448A6">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424388A">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2D55DFB"/>
    <w:multiLevelType w:val="multilevel"/>
    <w:tmpl w:val="7A7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36FFD"/>
    <w:multiLevelType w:val="multilevel"/>
    <w:tmpl w:val="38D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9326D"/>
    <w:multiLevelType w:val="multilevel"/>
    <w:tmpl w:val="637A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676781">
    <w:abstractNumId w:val="0"/>
  </w:num>
  <w:num w:numId="2" w16cid:durableId="993603884">
    <w:abstractNumId w:val="1"/>
  </w:num>
  <w:num w:numId="3" w16cid:durableId="66802967">
    <w:abstractNumId w:val="6"/>
  </w:num>
  <w:num w:numId="4" w16cid:durableId="382943445">
    <w:abstractNumId w:val="7"/>
  </w:num>
  <w:num w:numId="5" w16cid:durableId="1739786151">
    <w:abstractNumId w:val="4"/>
  </w:num>
  <w:num w:numId="6" w16cid:durableId="708140600">
    <w:abstractNumId w:val="5"/>
  </w:num>
  <w:num w:numId="7" w16cid:durableId="1361396538">
    <w:abstractNumId w:val="3"/>
  </w:num>
  <w:num w:numId="8" w16cid:durableId="1551574331">
    <w:abstractNumId w:val="2"/>
  </w:num>
  <w:num w:numId="9" w16cid:durableId="1696615271">
    <w:abstractNumId w:val="9"/>
  </w:num>
  <w:num w:numId="10" w16cid:durableId="7220225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D8"/>
    <w:rsid w:val="00005C63"/>
    <w:rsid w:val="0003438B"/>
    <w:rsid w:val="000859EC"/>
    <w:rsid w:val="000963E5"/>
    <w:rsid w:val="001337FA"/>
    <w:rsid w:val="00134230"/>
    <w:rsid w:val="00154678"/>
    <w:rsid w:val="0016239C"/>
    <w:rsid w:val="00166FFE"/>
    <w:rsid w:val="001A40DC"/>
    <w:rsid w:val="001C05E4"/>
    <w:rsid w:val="00215ECD"/>
    <w:rsid w:val="00246CBB"/>
    <w:rsid w:val="00252EFF"/>
    <w:rsid w:val="0025690F"/>
    <w:rsid w:val="00256A90"/>
    <w:rsid w:val="00260A0A"/>
    <w:rsid w:val="00267474"/>
    <w:rsid w:val="00280EEB"/>
    <w:rsid w:val="00282038"/>
    <w:rsid w:val="002B04EA"/>
    <w:rsid w:val="002C47D9"/>
    <w:rsid w:val="002F4E81"/>
    <w:rsid w:val="00304B96"/>
    <w:rsid w:val="00314F18"/>
    <w:rsid w:val="00343D81"/>
    <w:rsid w:val="003640C3"/>
    <w:rsid w:val="00381AF5"/>
    <w:rsid w:val="003A099E"/>
    <w:rsid w:val="003B1628"/>
    <w:rsid w:val="003F4591"/>
    <w:rsid w:val="003F4DCE"/>
    <w:rsid w:val="003F7AAA"/>
    <w:rsid w:val="004427DF"/>
    <w:rsid w:val="004610AC"/>
    <w:rsid w:val="00462524"/>
    <w:rsid w:val="004E2653"/>
    <w:rsid w:val="00522486"/>
    <w:rsid w:val="0053535D"/>
    <w:rsid w:val="0056170D"/>
    <w:rsid w:val="005B0304"/>
    <w:rsid w:val="005C1368"/>
    <w:rsid w:val="005D15B6"/>
    <w:rsid w:val="0060291F"/>
    <w:rsid w:val="006137AE"/>
    <w:rsid w:val="006201D9"/>
    <w:rsid w:val="00654AC6"/>
    <w:rsid w:val="00655E63"/>
    <w:rsid w:val="00672E93"/>
    <w:rsid w:val="00686336"/>
    <w:rsid w:val="00690BF1"/>
    <w:rsid w:val="00696930"/>
    <w:rsid w:val="006C3452"/>
    <w:rsid w:val="006C6020"/>
    <w:rsid w:val="006E5C37"/>
    <w:rsid w:val="0070484B"/>
    <w:rsid w:val="007179EB"/>
    <w:rsid w:val="00726947"/>
    <w:rsid w:val="007415A3"/>
    <w:rsid w:val="00747FF3"/>
    <w:rsid w:val="0077753A"/>
    <w:rsid w:val="00780121"/>
    <w:rsid w:val="00796001"/>
    <w:rsid w:val="007A5DD0"/>
    <w:rsid w:val="007F3E9C"/>
    <w:rsid w:val="00817967"/>
    <w:rsid w:val="00832712"/>
    <w:rsid w:val="008476B6"/>
    <w:rsid w:val="008911CA"/>
    <w:rsid w:val="0089637E"/>
    <w:rsid w:val="008B080D"/>
    <w:rsid w:val="008E56AC"/>
    <w:rsid w:val="00907632"/>
    <w:rsid w:val="0093055D"/>
    <w:rsid w:val="00932EAA"/>
    <w:rsid w:val="00964883"/>
    <w:rsid w:val="00966EC8"/>
    <w:rsid w:val="00980124"/>
    <w:rsid w:val="009A17F4"/>
    <w:rsid w:val="00A1177E"/>
    <w:rsid w:val="00A16522"/>
    <w:rsid w:val="00A20CE3"/>
    <w:rsid w:val="00A33BAB"/>
    <w:rsid w:val="00A521C3"/>
    <w:rsid w:val="00A6710B"/>
    <w:rsid w:val="00A84FD9"/>
    <w:rsid w:val="00AB6F49"/>
    <w:rsid w:val="00AC7FC2"/>
    <w:rsid w:val="00AD09CD"/>
    <w:rsid w:val="00B013D8"/>
    <w:rsid w:val="00B147A2"/>
    <w:rsid w:val="00B22436"/>
    <w:rsid w:val="00B41A95"/>
    <w:rsid w:val="00B439ED"/>
    <w:rsid w:val="00B45C8D"/>
    <w:rsid w:val="00B55BA1"/>
    <w:rsid w:val="00B57B66"/>
    <w:rsid w:val="00B603F6"/>
    <w:rsid w:val="00B71CCD"/>
    <w:rsid w:val="00B86AAB"/>
    <w:rsid w:val="00BB189F"/>
    <w:rsid w:val="00BB25A2"/>
    <w:rsid w:val="00BF1651"/>
    <w:rsid w:val="00BF37B9"/>
    <w:rsid w:val="00C011A5"/>
    <w:rsid w:val="00C12DBF"/>
    <w:rsid w:val="00C515E6"/>
    <w:rsid w:val="00C5248D"/>
    <w:rsid w:val="00C55FF7"/>
    <w:rsid w:val="00C61563"/>
    <w:rsid w:val="00C67586"/>
    <w:rsid w:val="00C7655C"/>
    <w:rsid w:val="00C97020"/>
    <w:rsid w:val="00CC09BE"/>
    <w:rsid w:val="00CD2BAF"/>
    <w:rsid w:val="00CF4C58"/>
    <w:rsid w:val="00D07196"/>
    <w:rsid w:val="00D7597E"/>
    <w:rsid w:val="00DC6177"/>
    <w:rsid w:val="00E43C4F"/>
    <w:rsid w:val="00E472CC"/>
    <w:rsid w:val="00E541F8"/>
    <w:rsid w:val="00E54842"/>
    <w:rsid w:val="00E713DC"/>
    <w:rsid w:val="00E73414"/>
    <w:rsid w:val="00EA6572"/>
    <w:rsid w:val="00EB3100"/>
    <w:rsid w:val="00EC58D5"/>
    <w:rsid w:val="00ED6E2E"/>
    <w:rsid w:val="00EE4ED2"/>
    <w:rsid w:val="00F1530B"/>
    <w:rsid w:val="00F81AD4"/>
    <w:rsid w:val="00F867F9"/>
    <w:rsid w:val="00F94248"/>
    <w:rsid w:val="00FD4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541D"/>
  <w15:docId w15:val="{200B8D52-3FDF-420E-82A4-FFBFBFBD3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header" Target="header7.xml"/><Relationship Id="rId34" Type="http://schemas.openxmlformats.org/officeDocument/2006/relationships/header" Target="header5.xml"/><Relationship Id="rId42" Type="http://schemas.openxmlformats.org/officeDocument/2006/relationships/footer" Target="footer8.xml"/><Relationship Id="rId47" Type="http://schemas.openxmlformats.org/officeDocument/2006/relationships/header" Target="header10.xml"/><Relationship Id="rId50" Type="http://schemas.openxmlformats.org/officeDocument/2006/relationships/footer" Target="footer11.xml"/><Relationship Id="rId7" Type="http://schemas.openxmlformats.org/officeDocument/2006/relationships/endnotes" Target="endnotes.xml"/><Relationship Id="rId25" Type="http://schemas.openxmlformats.org/officeDocument/2006/relationships/image" Target="media/image0.jp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4.png"/><Relationship Id="rId2" Type="http://schemas.openxmlformats.org/officeDocument/2006/relationships/numbering" Target="numbering.xml"/><Relationship Id="rId29" Type="http://schemas.openxmlformats.org/officeDocument/2006/relationships/footer" Target="footer1.xml"/><Relationship Id="rId41" Type="http://schemas.openxmlformats.org/officeDocument/2006/relationships/footer" Target="footer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oter" Target="footer3.xml"/><Relationship Id="rId37" Type="http://schemas.openxmlformats.org/officeDocument/2006/relationships/header" Target="header6.xml"/><Relationship Id="rId40" Type="http://schemas.openxmlformats.org/officeDocument/2006/relationships/header" Target="header8.xml"/><Relationship Id="rId45" Type="http://schemas.openxmlformats.org/officeDocument/2006/relationships/image" Target="media/image3.jpeg"/><Relationship Id="rId53" Type="http://schemas.openxmlformats.org/officeDocument/2006/relationships/fontTable" Target="fontTable.xml"/><Relationship Id="rId5" Type="http://schemas.openxmlformats.org/officeDocument/2006/relationships/webSettings" Target="webSettings.xml"/><Relationship Id="rId28" Type="http://schemas.openxmlformats.org/officeDocument/2006/relationships/header" Target="header2.xml"/><Relationship Id="rId36" Type="http://schemas.openxmlformats.org/officeDocument/2006/relationships/footer" Target="footer5.xml"/><Relationship Id="rId49" Type="http://schemas.openxmlformats.org/officeDocument/2006/relationships/footer" Target="footer10.xml"/><Relationship Id="rId31" Type="http://schemas.openxmlformats.org/officeDocument/2006/relationships/header" Target="header3.xml"/><Relationship Id="rId44" Type="http://schemas.openxmlformats.org/officeDocument/2006/relationships/footer" Target="footer9.xml"/><Relationship Id="rId52"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image" Target="media/image2.jp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4.xml"/><Relationship Id="rId43" Type="http://schemas.openxmlformats.org/officeDocument/2006/relationships/header" Target="header9.xml"/><Relationship Id="rId48" Type="http://schemas.openxmlformats.org/officeDocument/2006/relationships/header" Target="header11.xml"/><Relationship Id="rId8" Type="http://schemas.openxmlformats.org/officeDocument/2006/relationships/image" Target="media/image1.jpg"/><Relationship Id="rId51" Type="http://schemas.openxmlformats.org/officeDocument/2006/relationships/header" Target="header12.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23E99-A10F-4412-AA21-4AB6A77BF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67</Pages>
  <Words>27968</Words>
  <Characters>159421</Characters>
  <Application>Microsoft Office Word</Application>
  <DocSecurity>0</DocSecurity>
  <Lines>1328</Lines>
  <Paragraphs>374</Paragraphs>
  <ScaleCrop>false</ScaleCrop>
  <Company/>
  <LinksUpToDate>false</LinksUpToDate>
  <CharactersWithSpaces>187015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Mandapati</dc:creator>
  <cp:keywords/>
  <cp:lastModifiedBy>keerthisrimandapati01@gmail.com</cp:lastModifiedBy>
  <cp:revision>22</cp:revision>
  <dcterms:created xsi:type="dcterms:W3CDTF">2026-06-04T15:41:00Z</dcterms:created>
  <dcterms:modified xsi:type="dcterms:W3CDTF">2026-06-17T14:04:00Z</dcterms:modified>
</cp:coreProperties>
</file>