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03" w:rsidRPr="00E95C0A" w:rsidRDefault="009209D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IBM Challenge</w:t>
      </w:r>
      <w:r w:rsidR="00E95C0A" w:rsidRPr="00E95C0A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MAN VERSUS MACHINE</w:t>
      </w:r>
    </w:p>
    <w:p w:rsidR="00E95C0A" w:rsidRDefault="00E95C0A"/>
    <w:p w:rsidR="00E95C0A" w:rsidRDefault="009209D9">
      <w:r>
        <w:t>This video is about</w:t>
      </w:r>
      <w:r w:rsidR="00516035">
        <w:t xml:space="preserve"> “JEOPARDY. The IBM Challenge”. It was a game played</w:t>
      </w:r>
      <w:r w:rsidR="001649CE">
        <w:t xml:space="preserve"> by </w:t>
      </w:r>
      <w:r w:rsidR="00DC7AD4">
        <w:t xml:space="preserve">ken, Brad </w:t>
      </w:r>
      <w:r w:rsidR="001649CE">
        <w:t xml:space="preserve">individually </w:t>
      </w:r>
      <w:r w:rsidR="00DC7AD4">
        <w:t>against a</w:t>
      </w:r>
      <w:r>
        <w:t>n</w:t>
      </w:r>
      <w:r w:rsidR="00516035">
        <w:t xml:space="preserve"> IBM </w:t>
      </w:r>
      <w:r>
        <w:t>system which is Watson. T</w:t>
      </w:r>
      <w:r w:rsidR="00516035">
        <w:t>he first stage of the game</w:t>
      </w:r>
      <w:r>
        <w:t xml:space="preserve"> is</w:t>
      </w:r>
      <w:r w:rsidR="001649CE">
        <w:t xml:space="preserve"> the round of Alternate Meanings</w:t>
      </w:r>
      <w:r w:rsidR="00DC7AD4">
        <w:t>,</w:t>
      </w:r>
      <w:r>
        <w:t xml:space="preserve"> and</w:t>
      </w:r>
      <w:r w:rsidR="001649CE">
        <w:t xml:space="preserve"> </w:t>
      </w:r>
      <w:r w:rsidR="00DC7AD4">
        <w:t>a</w:t>
      </w:r>
      <w:r w:rsidR="001649CE">
        <w:t xml:space="preserve">t the end of first round it was in a tie with Brad (5000$). The next round was Double jeopardy in which Watson performed very well </w:t>
      </w:r>
      <w:r>
        <w:t xml:space="preserve">and stood </w:t>
      </w:r>
      <w:r w:rsidR="005C1C1F">
        <w:t xml:space="preserve"> in the First place with score $36,681. The last part of the double jeopardy was very hard for the programmers as the questions are very tricky also it needs them collect pieces of infor</w:t>
      </w:r>
      <w:r w:rsidR="003C43E8">
        <w:t>mation from different places. For</w:t>
      </w:r>
      <w:r w:rsidR="005C1C1F">
        <w:t xml:space="preserve"> the question of cities both ken and brad were right but Watson came out with a wrong answer. This was because Watson</w:t>
      </w:r>
      <w:r w:rsidR="001649CE">
        <w:t xml:space="preserve"> </w:t>
      </w:r>
      <w:r w:rsidR="003C43E8">
        <w:t xml:space="preserve">was not dealing with </w:t>
      </w:r>
      <w:r w:rsidR="005C1C1F">
        <w:t>structured data and also there are many cities in US with same name (Toronto). The questions also come from not form just one category but many which makes with more</w:t>
      </w:r>
      <w:r w:rsidR="001649CE">
        <w:t xml:space="preserve"> </w:t>
      </w:r>
      <w:r w:rsidR="005C1C1F">
        <w:t xml:space="preserve">difficult. </w:t>
      </w:r>
      <w:r w:rsidR="00F470E4">
        <w:t>The way Watson treats with these questions is not the same as a human being does.</w:t>
      </w:r>
    </w:p>
    <w:p w:rsidR="00F470E4" w:rsidRDefault="003C43E8" w:rsidP="00F470E4">
      <w:pPr>
        <w:ind w:firstLine="720"/>
      </w:pPr>
      <w:r>
        <w:t xml:space="preserve">In the final round of the game </w:t>
      </w:r>
      <w:r w:rsidR="00F470E4">
        <w:t>questions were too tough th</w:t>
      </w:r>
      <w:r>
        <w:t>at Watson was taking more time to answer</w:t>
      </w:r>
      <w:r w:rsidR="00F470E4">
        <w:t xml:space="preserve">. Ken and Brad were answering in just seconds while </w:t>
      </w:r>
      <w:r w:rsidR="00DC7AD4">
        <w:t xml:space="preserve">Watson took </w:t>
      </w:r>
      <w:r w:rsidR="00F470E4">
        <w:t>2.5</w:t>
      </w:r>
      <w:r w:rsidR="00DC7AD4">
        <w:t xml:space="preserve"> - 3</w:t>
      </w:r>
      <w:r w:rsidR="00F470E4">
        <w:t xml:space="preserve"> seconds to a</w:t>
      </w:r>
      <w:r>
        <w:t xml:space="preserve">nswer which shows how powerful </w:t>
      </w:r>
      <w:r w:rsidR="00F470E4">
        <w:t>the human brain</w:t>
      </w:r>
      <w:r>
        <w:t xml:space="preserve"> is</w:t>
      </w:r>
      <w:r w:rsidR="00F470E4">
        <w:t xml:space="preserve">. The game came into a stage that Watson can win only if it answers the doubling question to go into lead. It also knows that it should not </w:t>
      </w:r>
      <w:r w:rsidR="00DC7AD4">
        <w:t>take a risk and loose the lead. Finally it won the correct final answer.</w:t>
      </w:r>
    </w:p>
    <w:p w:rsidR="00DC7AD4" w:rsidRDefault="00DC7AD4" w:rsidP="00F470E4">
      <w:pPr>
        <w:ind w:firstLine="720"/>
      </w:pPr>
      <w:r>
        <w:t>This was not just a machine which plays jeopardy but it was a de</w:t>
      </w:r>
      <w:bookmarkStart w:id="0" w:name="_GoBack"/>
      <w:bookmarkEnd w:id="0"/>
      <w:r>
        <w:t>ep research in deep analytics, Natural Language understanding, teach to itself how to solve problem. This is going to evolve as a very important tool in future computing.</w:t>
      </w:r>
    </w:p>
    <w:p w:rsidR="00DC7AD4" w:rsidRDefault="00DC7AD4" w:rsidP="00F470E4">
      <w:pPr>
        <w:ind w:firstLine="720"/>
      </w:pPr>
    </w:p>
    <w:sectPr w:rsidR="00DC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0A"/>
    <w:rsid w:val="00003735"/>
    <w:rsid w:val="000100F2"/>
    <w:rsid w:val="00020DDB"/>
    <w:rsid w:val="000866A9"/>
    <w:rsid w:val="000F4903"/>
    <w:rsid w:val="00116F22"/>
    <w:rsid w:val="001415DD"/>
    <w:rsid w:val="001649CE"/>
    <w:rsid w:val="00181E32"/>
    <w:rsid w:val="00226A9F"/>
    <w:rsid w:val="00244298"/>
    <w:rsid w:val="003162FB"/>
    <w:rsid w:val="00342690"/>
    <w:rsid w:val="003910B5"/>
    <w:rsid w:val="003A620D"/>
    <w:rsid w:val="003B03BE"/>
    <w:rsid w:val="003C43E8"/>
    <w:rsid w:val="003F22E4"/>
    <w:rsid w:val="00407814"/>
    <w:rsid w:val="004800F1"/>
    <w:rsid w:val="004B69F7"/>
    <w:rsid w:val="004C6C3F"/>
    <w:rsid w:val="00501DDC"/>
    <w:rsid w:val="00516035"/>
    <w:rsid w:val="00521CA6"/>
    <w:rsid w:val="00541AD4"/>
    <w:rsid w:val="005C1C1F"/>
    <w:rsid w:val="005C23BB"/>
    <w:rsid w:val="00603724"/>
    <w:rsid w:val="00660149"/>
    <w:rsid w:val="006C139E"/>
    <w:rsid w:val="007A7B5B"/>
    <w:rsid w:val="0082050C"/>
    <w:rsid w:val="008357C8"/>
    <w:rsid w:val="00886947"/>
    <w:rsid w:val="00917CD2"/>
    <w:rsid w:val="009209D9"/>
    <w:rsid w:val="00A279F6"/>
    <w:rsid w:val="00A5098A"/>
    <w:rsid w:val="00A7529D"/>
    <w:rsid w:val="00A82288"/>
    <w:rsid w:val="00B67B21"/>
    <w:rsid w:val="00BC39B1"/>
    <w:rsid w:val="00C51B6D"/>
    <w:rsid w:val="00D576AF"/>
    <w:rsid w:val="00D97426"/>
    <w:rsid w:val="00DC7AD4"/>
    <w:rsid w:val="00E26EE7"/>
    <w:rsid w:val="00E45D34"/>
    <w:rsid w:val="00E74D57"/>
    <w:rsid w:val="00E9181E"/>
    <w:rsid w:val="00E95C0A"/>
    <w:rsid w:val="00EA7254"/>
    <w:rsid w:val="00F1239B"/>
    <w:rsid w:val="00F1240A"/>
    <w:rsid w:val="00F470E4"/>
    <w:rsid w:val="00F95AE0"/>
    <w:rsid w:val="00F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D3B03-3F3D-433D-84E5-E4C057ED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Natha, Manoj Kumar</dc:creator>
  <cp:keywords/>
  <dc:description/>
  <cp:lastModifiedBy>Konuri, Keerthi Teja</cp:lastModifiedBy>
  <cp:revision>2</cp:revision>
  <dcterms:created xsi:type="dcterms:W3CDTF">2015-09-27T04:04:00Z</dcterms:created>
  <dcterms:modified xsi:type="dcterms:W3CDTF">2015-09-27T04:04:00Z</dcterms:modified>
</cp:coreProperties>
</file>