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57EE" w:rsidRPr="00C057EE" w:rsidRDefault="00C057EE">
      <w:pPr>
        <w:rPr>
          <w:rFonts w:ascii="Times New Roman" w:hAnsi="Times New Roman" w:cs="Times New Roman"/>
          <w:sz w:val="40"/>
          <w:szCs w:val="40"/>
        </w:rPr>
      </w:pPr>
      <w:r>
        <w:t xml:space="preserve">                                                                            </w:t>
      </w:r>
      <w:r w:rsidRPr="00C057EE">
        <w:rPr>
          <w:rFonts w:ascii="Times New Roman" w:hAnsi="Times New Roman" w:cs="Times New Roman"/>
          <w:sz w:val="40"/>
          <w:szCs w:val="40"/>
        </w:rPr>
        <w:t>Prover 9</w:t>
      </w:r>
    </w:p>
    <w:p w:rsidR="00C057EE" w:rsidRDefault="00C057EE">
      <w:r>
        <w:t>1.Installation of prover9</w:t>
      </w:r>
    </w:p>
    <w:p w:rsidR="00C057EE" w:rsidRDefault="00C057EE"/>
    <w:p w:rsidR="0051229D" w:rsidRDefault="00C057E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 descr="C:\Users\paramati\Desktop\1 Sem Courses\AI\week10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ramati\Desktop\1 Sem Courses\AI\week10\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7EE" w:rsidRDefault="00C057E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2" descr="C:\Users\paramati\Desktop\1 Sem Courses\AI\week10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ramati\Desktop\1 Sem Courses\AI\week10\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7EE" w:rsidRDefault="00C057EE">
      <w:r>
        <w:lastRenderedPageBreak/>
        <w:t>2.After installing prover9</w:t>
      </w:r>
    </w:p>
    <w:p w:rsidR="00C057EE" w:rsidRDefault="00C057E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" name="Picture 3" descr="C:\Users\paramati\Desktop\1 Sem Courses\AI\week10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ramati\Desktop\1 Sem Courses\AI\week10\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7EE" w:rsidRDefault="00C057EE">
      <w:r>
        <w:t>3. Trying to run the code of try1.in</w:t>
      </w:r>
    </w:p>
    <w:p w:rsidR="00C057EE" w:rsidRDefault="00D4023B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p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23B" w:rsidRDefault="00D4023B"/>
    <w:p w:rsidR="00D4023B" w:rsidRDefault="00D4023B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p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7EE" w:rsidRDefault="00C057EE"/>
    <w:p w:rsidR="00C057EE" w:rsidRDefault="00C057EE"/>
    <w:p w:rsidR="00C057EE" w:rsidRDefault="00C057EE">
      <w:r>
        <w:t>4. After running the code the output of try1.in</w:t>
      </w:r>
    </w:p>
    <w:p w:rsidR="00C057EE" w:rsidRDefault="00C057E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" name="Picture 5" descr="C:\Users\paramati\Desktop\1 Sem Courses\AI\week10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ramati\Desktop\1 Sem Courses\AI\week10\5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D8B" w:rsidRDefault="00524D8B"/>
    <w:p w:rsidR="00524D8B" w:rsidRDefault="00524D8B" w:rsidP="00524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>==============================PROOF=============================</w:t>
      </w:r>
    </w:p>
    <w:p w:rsidR="00524D8B" w:rsidRDefault="00524D8B" w:rsidP="00524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524D8B" w:rsidRDefault="00524D8B" w:rsidP="00524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% -------- Comments from original proof --------</w:t>
      </w:r>
    </w:p>
    <w:p w:rsidR="00524D8B" w:rsidRDefault="00524D8B" w:rsidP="00524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% Proof 1 at 0.00 (+ 0.03) seconds.</w:t>
      </w:r>
    </w:p>
    <w:p w:rsidR="00524D8B" w:rsidRDefault="00524D8B" w:rsidP="00524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% Length of proof is 7.</w:t>
      </w:r>
    </w:p>
    <w:p w:rsidR="00524D8B" w:rsidRDefault="00524D8B" w:rsidP="00524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% Level of proof is 3.</w:t>
      </w:r>
    </w:p>
    <w:p w:rsidR="00524D8B" w:rsidRDefault="00524D8B" w:rsidP="00524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% Maximum clause weight is 0.</w:t>
      </w:r>
    </w:p>
    <w:p w:rsidR="00524D8B" w:rsidRDefault="00524D8B" w:rsidP="00524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% Given clauses 0.</w:t>
      </w:r>
    </w:p>
    <w:p w:rsidR="00524D8B" w:rsidRDefault="00524D8B" w:rsidP="00524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524D8B" w:rsidRDefault="00524D8B" w:rsidP="00524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1 man(x) -&gt; mortal(x) # label(non_clause).  [assumption].</w:t>
      </w:r>
    </w:p>
    <w:p w:rsidR="00524D8B" w:rsidRDefault="00524D8B" w:rsidP="00524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2 mortal(george) # label(non_clause) # label(goal).  [goal].</w:t>
      </w:r>
    </w:p>
    <w:p w:rsidR="00524D8B" w:rsidRDefault="00524D8B" w:rsidP="00524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3 man(george).  [assumption].</w:t>
      </w:r>
    </w:p>
    <w:p w:rsidR="00524D8B" w:rsidRDefault="00524D8B" w:rsidP="00524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4 -man(x) | mortal(x).  [clausify(1)].</w:t>
      </w:r>
    </w:p>
    <w:p w:rsidR="00524D8B" w:rsidRDefault="00524D8B" w:rsidP="00524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5 mortal(george).  [resolve(3,a,4,a)].</w:t>
      </w:r>
    </w:p>
    <w:p w:rsidR="00524D8B" w:rsidRDefault="00524D8B" w:rsidP="00524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6 -mortal(george).  [deny(2)].</w:t>
      </w:r>
    </w:p>
    <w:p w:rsidR="00524D8B" w:rsidRDefault="00524D8B" w:rsidP="00524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7 $F.  [resolve(5,a,6,a)].</w:t>
      </w:r>
    </w:p>
    <w:p w:rsidR="00524D8B" w:rsidRDefault="00524D8B" w:rsidP="00524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524D8B" w:rsidRDefault="00524D8B" w:rsidP="00524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==========================end of proof==========================</w:t>
      </w:r>
    </w:p>
    <w:p w:rsidR="00524D8B" w:rsidRDefault="00524D8B"/>
    <w:p w:rsidR="00524D8B" w:rsidRDefault="00524D8B"/>
    <w:p w:rsidR="00C057EE" w:rsidRDefault="00C057EE">
      <w:r>
        <w:t>5. Trying to run the code of try2.in</w:t>
      </w:r>
    </w:p>
    <w:p w:rsidR="00C057EE" w:rsidRDefault="00C057E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" name="Picture 6" descr="C:\Users\paramati\Desktop\1 Sem Courses\AI\week10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ramati\Desktop\1 Sem Courses\AI\week10\6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7EE" w:rsidRDefault="00C057EE"/>
    <w:p w:rsidR="00C057EE" w:rsidRDefault="00C057EE"/>
    <w:p w:rsidR="00C057EE" w:rsidRDefault="00C057EE">
      <w:r>
        <w:lastRenderedPageBreak/>
        <w:t>6. Output for the try2.in</w:t>
      </w:r>
    </w:p>
    <w:p w:rsidR="00C057EE" w:rsidRDefault="00C057E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 descr="C:\Users\paramati\Desktop\1 Sem Courses\AI\week10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ramati\Desktop\1 Sem Courses\AI\week10\7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D8B" w:rsidRDefault="00524D8B"/>
    <w:p w:rsidR="00524D8B" w:rsidRDefault="00524D8B"/>
    <w:p w:rsidR="00524D8B" w:rsidRDefault="00524D8B" w:rsidP="00524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===============</w:t>
      </w:r>
      <w:r>
        <w:rPr>
          <w:rFonts w:ascii="Courier New" w:hAnsi="Courier New" w:cs="Courier New"/>
          <w:sz w:val="24"/>
          <w:szCs w:val="24"/>
        </w:rPr>
        <w:t>=============</w:t>
      </w:r>
      <w:bookmarkStart w:id="0" w:name="_GoBack"/>
      <w:bookmarkEnd w:id="0"/>
      <w:r>
        <w:rPr>
          <w:rFonts w:ascii="Courier New" w:hAnsi="Courier New" w:cs="Courier New"/>
          <w:sz w:val="24"/>
          <w:szCs w:val="24"/>
        </w:rPr>
        <w:t xml:space="preserve"> PROOF </w:t>
      </w:r>
      <w:r>
        <w:rPr>
          <w:rFonts w:ascii="Courier New" w:hAnsi="Courier New" w:cs="Courier New"/>
          <w:sz w:val="24"/>
          <w:szCs w:val="24"/>
        </w:rPr>
        <w:t>=============================</w:t>
      </w:r>
    </w:p>
    <w:p w:rsidR="00524D8B" w:rsidRDefault="00524D8B" w:rsidP="00524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524D8B" w:rsidRDefault="00524D8B" w:rsidP="00524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% -------- Comments from original proof --------</w:t>
      </w:r>
    </w:p>
    <w:p w:rsidR="00524D8B" w:rsidRDefault="00524D8B" w:rsidP="00524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% Proof 1 at 0.00 (+ 0.01) seconds.</w:t>
      </w:r>
    </w:p>
    <w:p w:rsidR="00524D8B" w:rsidRDefault="00524D8B" w:rsidP="00524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% Length of proof is 5.</w:t>
      </w:r>
    </w:p>
    <w:p w:rsidR="00524D8B" w:rsidRDefault="00524D8B" w:rsidP="00524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% Level of proof is 2.</w:t>
      </w:r>
    </w:p>
    <w:p w:rsidR="00524D8B" w:rsidRDefault="00524D8B" w:rsidP="00524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% Maximum clause weight is 0.</w:t>
      </w:r>
    </w:p>
    <w:p w:rsidR="00524D8B" w:rsidRDefault="00524D8B" w:rsidP="00524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% Given clauses 0.</w:t>
      </w:r>
    </w:p>
    <w:p w:rsidR="00524D8B" w:rsidRDefault="00524D8B" w:rsidP="00524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524D8B" w:rsidRDefault="00524D8B" w:rsidP="00524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1 (all x all y (subset(x,y) &amp; (all z (member(z,x) -&gt; member(z,y))))) # label(non_clause).  [assumption].</w:t>
      </w:r>
    </w:p>
    <w:p w:rsidR="00524D8B" w:rsidRDefault="00524D8B" w:rsidP="00524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2 (all x all y all z (subset(x,y) &amp; subset(y,z) -&gt; subset(x,z))) # label(non_clause) # label(goal).  [goal].</w:t>
      </w:r>
    </w:p>
    <w:p w:rsidR="00524D8B" w:rsidRDefault="00524D8B" w:rsidP="00524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3 -subset(c1,c3).  [deny(2)].</w:t>
      </w:r>
    </w:p>
    <w:p w:rsidR="00524D8B" w:rsidRDefault="00524D8B" w:rsidP="00524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4 subset(x,y).  [clausify(1)].</w:t>
      </w:r>
    </w:p>
    <w:p w:rsidR="00524D8B" w:rsidRDefault="00524D8B" w:rsidP="00524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8 $F.  [resolve(3,a,4,a)].</w:t>
      </w:r>
    </w:p>
    <w:p w:rsidR="00524D8B" w:rsidRDefault="00524D8B" w:rsidP="00524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524D8B" w:rsidRDefault="00524D8B" w:rsidP="00524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============</w:t>
      </w:r>
      <w:r>
        <w:rPr>
          <w:rFonts w:ascii="Courier New" w:hAnsi="Courier New" w:cs="Courier New"/>
          <w:sz w:val="24"/>
          <w:szCs w:val="24"/>
        </w:rPr>
        <w:t xml:space="preserve">============= end of proof </w:t>
      </w:r>
      <w:r>
        <w:rPr>
          <w:rFonts w:ascii="Courier New" w:hAnsi="Courier New" w:cs="Courier New"/>
          <w:sz w:val="24"/>
          <w:szCs w:val="24"/>
        </w:rPr>
        <w:t>=========================</w:t>
      </w:r>
    </w:p>
    <w:p w:rsidR="00524D8B" w:rsidRDefault="00524D8B"/>
    <w:sectPr w:rsidR="00524D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C057EE"/>
    <w:rsid w:val="0051229D"/>
    <w:rsid w:val="00524D8B"/>
    <w:rsid w:val="00C057EE"/>
    <w:rsid w:val="00D4023B"/>
    <w:rsid w:val="00DE2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0863252-3FB0-41BC-B2F4-63D2A422D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57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57E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228</Words>
  <Characters>1301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paramati mahesh</dc:creator>
  <cp:keywords/>
  <dc:description/>
  <cp:lastModifiedBy>Konuri, Keerthi Teja</cp:lastModifiedBy>
  <cp:revision>3</cp:revision>
  <dcterms:created xsi:type="dcterms:W3CDTF">2015-11-01T02:43:00Z</dcterms:created>
  <dcterms:modified xsi:type="dcterms:W3CDTF">2015-11-01T02:47:00Z</dcterms:modified>
</cp:coreProperties>
</file>