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255" w:rsidRDefault="00B71B3A" w:rsidP="00B71B3A">
      <w:pPr>
        <w:jc w:val="center"/>
      </w:pPr>
      <w:r>
        <w:t>The Answer Set Programming</w:t>
      </w:r>
    </w:p>
    <w:p w:rsidR="00B71B3A" w:rsidRDefault="00B71B3A" w:rsidP="002E2C63">
      <w:pPr>
        <w:jc w:val="both"/>
      </w:pPr>
      <w:r>
        <w:t>Answer Set Programming is a form of declarative programming which is based on stable model semantics of logic programming which includ</w:t>
      </w:r>
      <w:r w:rsidR="002E2C63">
        <w:t>es ideas of both auto epistemic</w:t>
      </w:r>
      <w:r>
        <w:t xml:space="preserve"> logic and default logic.  </w:t>
      </w:r>
      <w:r w:rsidR="0052700F">
        <w:t xml:space="preserve">System </w:t>
      </w:r>
      <w:proofErr w:type="spellStart"/>
      <w:r w:rsidR="0052700F">
        <w:t>Lparse</w:t>
      </w:r>
      <w:proofErr w:type="spellEnd"/>
      <w:r w:rsidR="0052700F">
        <w:t xml:space="preserve"> is created for frontend functioning of answer</w:t>
      </w:r>
      <w:r w:rsidR="002E2C63">
        <w:t xml:space="preserve"> </w:t>
      </w:r>
      <w:r w:rsidR="0052700F">
        <w:t xml:space="preserve">set solver </w:t>
      </w:r>
      <w:proofErr w:type="spellStart"/>
      <w:r w:rsidR="0052700F">
        <w:t>Smodels</w:t>
      </w:r>
      <w:proofErr w:type="spellEnd"/>
      <w:r w:rsidR="0052700F">
        <w:t>, which uses traditional prolog styles.</w:t>
      </w:r>
      <w:r w:rsidR="002E2C63">
        <w:t xml:space="preserve"> </w:t>
      </w:r>
      <w:r w:rsidR="0052700F">
        <w:t>Prolog styles has unique stable model and this model consist of all queries to which it say ‘YES’.</w:t>
      </w:r>
      <w:r w:rsidR="002E2C63">
        <w:t xml:space="preserve"> </w:t>
      </w:r>
      <w:r w:rsidR="0052700F">
        <w:t>Let us consider Clique in the graph</w:t>
      </w:r>
      <w:r w:rsidR="00C90359">
        <w:t>,</w:t>
      </w:r>
      <w:r w:rsidR="002E2C63">
        <w:t xml:space="preserve"> the atoms </w:t>
      </w:r>
      <w:r w:rsidR="00C90359">
        <w:t>will rep</w:t>
      </w:r>
      <w:r w:rsidR="002E2C63">
        <w:t>resent</w:t>
      </w:r>
      <w:r w:rsidR="00C90359">
        <w:t xml:space="preserve"> vertices in clique.  If no stable mode exist then graph indicates that no clique of required size are present .In program C the first step</w:t>
      </w:r>
      <w:r w:rsidR="002E2C63">
        <w:t xml:space="preserve"> (generate</w:t>
      </w:r>
      <w:r w:rsidR="006C1863">
        <w:t>)</w:t>
      </w:r>
      <w:r w:rsidR="00C90359">
        <w:t xml:space="preserve"> is to find potential solutions and further steps</w:t>
      </w:r>
      <w:r w:rsidR="002E2C63">
        <w:t xml:space="preserve"> </w:t>
      </w:r>
      <w:r w:rsidR="006C1863">
        <w:t>(test)</w:t>
      </w:r>
      <w:r w:rsidR="00C90359">
        <w:t xml:space="preserve"> will eliminate bad solution </w:t>
      </w:r>
      <w:r w:rsidR="006C1863">
        <w:t xml:space="preserve">.If </w:t>
      </w:r>
      <w:r w:rsidR="00361B62">
        <w:t>we consider atoms for representing</w:t>
      </w:r>
      <w:r w:rsidR="006C1863">
        <w:t xml:space="preserve"> incomplete solution</w:t>
      </w:r>
      <w:r w:rsidR="00361B62">
        <w:t>, then atoms which are present are said to be true and which are not are said to b</w:t>
      </w:r>
      <w:r w:rsidR="002E2C63">
        <w:t>e false. This idea can be differen</w:t>
      </w:r>
      <w:r w:rsidR="00361B62">
        <w:t>tiate using negation which leads to two type of negation weaker rule strong negation and negation as failure.</w:t>
      </w:r>
      <w:r w:rsidR="002E2C63">
        <w:t xml:space="preserve"> </w:t>
      </w:r>
      <w:r w:rsidR="00361B62">
        <w:t>Frame problem which are closure to real t</w:t>
      </w:r>
      <w:r w:rsidR="002E2C63">
        <w:t>ime problems uses laws of inerti</w:t>
      </w:r>
      <w:r w:rsidR="00361B62">
        <w:t xml:space="preserve">a. As ASP has wide scope in real time this is presently using in </w:t>
      </w:r>
      <w:proofErr w:type="gramStart"/>
      <w:r w:rsidR="002E2C63">
        <w:t>Automated</w:t>
      </w:r>
      <w:proofErr w:type="gramEnd"/>
      <w:r w:rsidR="002E2C63">
        <w:t xml:space="preserve"> product configuration</w:t>
      </w:r>
      <w:r w:rsidR="00361B62">
        <w:t>, Decision support for space shuttle,</w:t>
      </w:r>
      <w:r w:rsidR="002E2C63">
        <w:t xml:space="preserve"> </w:t>
      </w:r>
      <w:r w:rsidR="00361B62">
        <w:t>Inferring phylogen</w:t>
      </w:r>
      <w:r w:rsidR="002E2C63">
        <w:t>e</w:t>
      </w:r>
      <w:r w:rsidR="00361B62">
        <w:t>tic trees.</w:t>
      </w:r>
      <w:r w:rsidR="006C1863">
        <w:t xml:space="preserve"> </w:t>
      </w:r>
      <w:bookmarkStart w:id="0" w:name="_GoBack"/>
      <w:bookmarkEnd w:id="0"/>
    </w:p>
    <w:p w:rsidR="00B71B3A" w:rsidRDefault="00B71B3A" w:rsidP="00B71B3A">
      <w:pPr>
        <w:jc w:val="center"/>
      </w:pPr>
    </w:p>
    <w:sectPr w:rsidR="00B71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B3A"/>
    <w:rsid w:val="002E2C63"/>
    <w:rsid w:val="00361B62"/>
    <w:rsid w:val="0052700F"/>
    <w:rsid w:val="006C1863"/>
    <w:rsid w:val="00B54255"/>
    <w:rsid w:val="00B71B3A"/>
    <w:rsid w:val="00C9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51B50-3B96-4EA2-9B04-138FBDD0A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Surisetty</dc:creator>
  <cp:keywords/>
  <dc:description/>
  <cp:lastModifiedBy>Konuri, Keerthi Teja</cp:lastModifiedBy>
  <cp:revision>2</cp:revision>
  <dcterms:created xsi:type="dcterms:W3CDTF">2015-12-13T18:04:00Z</dcterms:created>
  <dcterms:modified xsi:type="dcterms:W3CDTF">2015-12-14T14:14:00Z</dcterms:modified>
</cp:coreProperties>
</file>