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FF" w:rsidRPr="004E7029" w:rsidRDefault="004E7029" w:rsidP="000D22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After d</w:t>
      </w:r>
      <w:r w:rsidR="000D22BA" w:rsidRPr="000D22BA">
        <w:rPr>
          <w:rFonts w:ascii="Arial" w:hAnsi="Arial" w:cs="Arial"/>
          <w:color w:val="444444"/>
          <w:sz w:val="20"/>
          <w:szCs w:val="20"/>
          <w:shd w:val="clear" w:color="auto" w:fill="FFFFFF"/>
        </w:rPr>
        <w:t>ownload and run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ning</w:t>
      </w:r>
      <w:r w:rsidR="000D22BA" w:rsidRPr="000D22BA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proofErr w:type="spellStart"/>
      <w:r w:rsidR="000D22BA" w:rsidRPr="000D22BA">
        <w:rPr>
          <w:rFonts w:ascii="inherit" w:hAnsi="inherit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lparse</w:t>
      </w:r>
      <w:proofErr w:type="spellEnd"/>
      <w:r w:rsidR="000D22BA" w:rsidRPr="000D22BA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 w:rsidR="000D22BA" w:rsidRPr="000D22BA">
        <w:rPr>
          <w:rFonts w:ascii="Arial" w:hAnsi="Arial" w:cs="Arial"/>
          <w:color w:val="444444"/>
          <w:sz w:val="20"/>
          <w:szCs w:val="20"/>
          <w:shd w:val="clear" w:color="auto" w:fill="FFFFFF"/>
        </w:rPr>
        <w:t>a</w:t>
      </w:r>
      <w:r w:rsidR="000D22BA" w:rsidRPr="000D22BA">
        <w:rPr>
          <w:rFonts w:ascii="inherit" w:hAnsi="inherit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nd</w:t>
      </w:r>
      <w:r w:rsidR="000D22BA" w:rsidRPr="000D22BA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proofErr w:type="spellStart"/>
      <w:r w:rsidR="000D22BA" w:rsidRPr="000D22BA">
        <w:rPr>
          <w:rFonts w:ascii="inherit" w:hAnsi="inherit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smodel</w:t>
      </w:r>
      <w:proofErr w:type="spellEnd"/>
      <w:r w:rsidR="000D22BA" w:rsidRPr="000D22BA">
        <w:rPr>
          <w:rStyle w:val="apple-converted-space"/>
          <w:rFonts w:ascii="inherit" w:hAnsi="inherit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0D22BA" w:rsidRPr="000D22BA">
        <w:rPr>
          <w:rFonts w:ascii="inherit" w:hAnsi="inherit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(also included in asp.zip) from</w:t>
      </w:r>
      <w:r w:rsidR="000D22BA" w:rsidRPr="000D22BA">
        <w:rPr>
          <w:rStyle w:val="apple-converted-space"/>
          <w:rFonts w:ascii="inherit" w:hAnsi="inherit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0D22BA" w:rsidRPr="000D22BA">
        <w:rPr>
          <w:rFonts w:ascii="inherit" w:hAnsi="inherit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the examples (example.zip)</w:t>
      </w:r>
      <w:r w:rsidR="000D22BA" w:rsidRPr="000D22BA">
        <w:rPr>
          <w:rFonts w:ascii="Arial" w:hAnsi="Arial" w:cs="Arial"/>
          <w:color w:val="444444"/>
          <w:sz w:val="20"/>
          <w:szCs w:val="20"/>
          <w:shd w:val="clear" w:color="auto" w:fill="FFFFFF"/>
        </w:rPr>
        <w:t> a</w:t>
      </w:r>
      <w:r w:rsidR="000D22BA" w:rsidRPr="000D22BA">
        <w:rPr>
          <w:rFonts w:ascii="inherit" w:hAnsi="inherit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nd</w:t>
      </w:r>
      <w:r w:rsidR="000D22BA" w:rsidRPr="000D22BA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 w:rsidR="000D22BA" w:rsidRPr="000D22BA">
        <w:rPr>
          <w:rFonts w:ascii="Arial" w:hAnsi="Arial" w:cs="Arial"/>
          <w:color w:val="444444"/>
          <w:sz w:val="20"/>
          <w:szCs w:val="20"/>
          <w:shd w:val="clear" w:color="auto" w:fill="FFFFFF"/>
        </w:rPr>
        <w:t>s</w:t>
      </w:r>
      <w:r w:rsidR="000D22BA" w:rsidRPr="000D22BA">
        <w:rPr>
          <w:rFonts w:ascii="inherit" w:hAnsi="inherit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ubmit</w:t>
      </w:r>
      <w:r>
        <w:rPr>
          <w:rFonts w:ascii="inherit" w:hAnsi="inherit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ting</w:t>
      </w:r>
      <w:r w:rsidR="000D22BA" w:rsidRPr="000D22BA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 w:rsidR="000D22BA" w:rsidRPr="000D22BA">
        <w:rPr>
          <w:rFonts w:ascii="inherit" w:hAnsi="inherit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screenshots</w:t>
      </w:r>
      <w:r w:rsidR="000D22BA" w:rsidRPr="000D22BA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 w:rsidR="000D22BA" w:rsidRPr="000D22BA">
        <w:rPr>
          <w:rFonts w:ascii="Arial" w:hAnsi="Arial" w:cs="Arial"/>
          <w:color w:val="444444"/>
          <w:sz w:val="20"/>
          <w:szCs w:val="20"/>
          <w:shd w:val="clear" w:color="auto" w:fill="FFFFFF"/>
        </w:rPr>
        <w:t>in document</w:t>
      </w:r>
    </w:p>
    <w:p w:rsidR="004E7029" w:rsidRDefault="004E7029" w:rsidP="004E7029"/>
    <w:p w:rsidR="004E7029" w:rsidRDefault="004E7029" w:rsidP="004E702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35B4E"/>
    <w:multiLevelType w:val="hybridMultilevel"/>
    <w:tmpl w:val="12CEDD8A"/>
    <w:lvl w:ilvl="0" w:tplc="A88C90F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ED"/>
    <w:rsid w:val="000D22BA"/>
    <w:rsid w:val="00450B08"/>
    <w:rsid w:val="004E7029"/>
    <w:rsid w:val="00631FED"/>
    <w:rsid w:val="0067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DA300-8B33-43C8-A6BC-45A292DE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22BA"/>
  </w:style>
  <w:style w:type="paragraph" w:styleId="ListParagraph">
    <w:name w:val="List Paragraph"/>
    <w:basedOn w:val="Normal"/>
    <w:uiPriority w:val="34"/>
    <w:qFormat/>
    <w:rsid w:val="000D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Konuri, Keerthi Teja</dc:creator>
  <cp:keywords/>
  <dc:description/>
  <cp:lastModifiedBy>Konuri, Keerthi Teja</cp:lastModifiedBy>
  <cp:revision>2</cp:revision>
  <dcterms:created xsi:type="dcterms:W3CDTF">2015-11-15T03:37:00Z</dcterms:created>
  <dcterms:modified xsi:type="dcterms:W3CDTF">2015-11-15T04:09:00Z</dcterms:modified>
</cp:coreProperties>
</file>