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5C" w:rsidRDefault="00D559F4">
      <w:pPr>
        <w:pBdr>
          <w:bottom w:val="double" w:sz="6" w:space="1" w:color="auto"/>
        </w:pBdr>
      </w:pPr>
      <w:r>
        <w:t>07/22/2019</w:t>
      </w:r>
    </w:p>
    <w:p w:rsidR="00D559F4" w:rsidRDefault="00D559F4"/>
    <w:p w:rsidR="00EB3029" w:rsidRDefault="00EB3029"/>
    <w:p w:rsidR="00EB3029" w:rsidRDefault="00EB3029">
      <w:r>
        <w:rPr>
          <w:noProof/>
        </w:rPr>
        <w:drawing>
          <wp:inline distT="0" distB="0" distL="0" distR="0" wp14:anchorId="1063E56B" wp14:editId="34AFA173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0D" w:rsidRDefault="00256D0D"/>
    <w:p w:rsidR="00256D0D" w:rsidRDefault="00256D0D">
      <w:r>
        <w:rPr>
          <w:noProof/>
        </w:rPr>
        <w:drawing>
          <wp:inline distT="0" distB="0" distL="0" distR="0" wp14:anchorId="48AFAEEF" wp14:editId="4ABDDF37">
            <wp:extent cx="5943600" cy="139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0D" w:rsidRDefault="00256D0D"/>
    <w:p w:rsidR="00256D0D" w:rsidRDefault="005B0E03">
      <w:r>
        <w:rPr>
          <w:noProof/>
        </w:rPr>
        <w:lastRenderedPageBreak/>
        <w:drawing>
          <wp:inline distT="0" distB="0" distL="0" distR="0" wp14:anchorId="3ED30852" wp14:editId="454605DA">
            <wp:extent cx="5943600" cy="198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03" w:rsidRDefault="005B0E03"/>
    <w:p w:rsidR="005B0E03" w:rsidRDefault="009367BD">
      <w:r>
        <w:rPr>
          <w:noProof/>
        </w:rPr>
        <w:drawing>
          <wp:inline distT="0" distB="0" distL="0" distR="0" wp14:anchorId="32DD41E4" wp14:editId="3ED77448">
            <wp:extent cx="5943600" cy="2626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BD" w:rsidRDefault="009367BD"/>
    <w:p w:rsidR="009367BD" w:rsidRDefault="009367BD">
      <w:bookmarkStart w:id="0" w:name="_GoBack"/>
      <w:bookmarkEnd w:id="0"/>
    </w:p>
    <w:sectPr w:rsidR="0093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5A"/>
    <w:rsid w:val="001A765C"/>
    <w:rsid w:val="00256D0D"/>
    <w:rsid w:val="00562A5A"/>
    <w:rsid w:val="005B0E03"/>
    <w:rsid w:val="009367BD"/>
    <w:rsid w:val="00BF482E"/>
    <w:rsid w:val="00D559F4"/>
    <w:rsid w:val="00EB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Perumal</dc:creator>
  <cp:keywords/>
  <dc:description/>
  <cp:lastModifiedBy>Karthikeyan Perumal</cp:lastModifiedBy>
  <cp:revision>7</cp:revision>
  <dcterms:created xsi:type="dcterms:W3CDTF">2019-07-22T15:20:00Z</dcterms:created>
  <dcterms:modified xsi:type="dcterms:W3CDTF">2019-07-22T16:30:00Z</dcterms:modified>
</cp:coreProperties>
</file>