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4CF3" w14:textId="77777777"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14:paraId="1089EE35" w14:textId="77777777" w:rsidR="00EA1FB6" w:rsidRPr="00EA1FB6" w:rsidRDefault="00EA1FB6">
      <w:pPr>
        <w:rPr>
          <w:sz w:val="48"/>
          <w:szCs w:val="48"/>
          <w:lang w:val="en-US"/>
        </w:rPr>
      </w:pPr>
    </w:p>
    <w:p w14:paraId="16841843" w14:textId="77777777"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14:paraId="64A36DD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6CBAF24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AEE828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B139B4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A38481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C32394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DCD197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057941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AD85134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7B0097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3768D2D5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B6D07B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task1 {</w:t>
      </w:r>
    </w:p>
    <w:p w14:paraId="30CE35F3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1F87AC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648AF36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41A9228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09E093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19D3F54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737528B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70A6D2D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("https://demoqa.com/droppable/");</w:t>
      </w:r>
    </w:p>
    <w:p w14:paraId="4AF4238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1304CC2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3A18347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4DA21D6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5F4E3C7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5772E22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6D5B8142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A7AA18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7D94CA08" w14:textId="77777777" w:rsidR="00EA1FB6" w:rsidRDefault="00EA1FB6">
      <w:pPr>
        <w:rPr>
          <w:sz w:val="40"/>
          <w:szCs w:val="40"/>
          <w:lang w:val="en-US"/>
        </w:rPr>
      </w:pPr>
    </w:p>
    <w:p w14:paraId="50178200" w14:textId="77777777"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43CA48E" wp14:editId="0581CD68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5D3" w14:textId="77777777" w:rsidR="00EA1FB6" w:rsidRDefault="00EA1FB6">
      <w:pPr>
        <w:rPr>
          <w:sz w:val="40"/>
          <w:szCs w:val="40"/>
          <w:lang w:val="en-US"/>
        </w:rPr>
      </w:pPr>
    </w:p>
    <w:p w14:paraId="152ED1BE" w14:textId="77777777" w:rsidR="00EA1FB6" w:rsidRDefault="00EA1FB6">
      <w:pPr>
        <w:rPr>
          <w:sz w:val="40"/>
          <w:szCs w:val="40"/>
          <w:lang w:val="en-US"/>
        </w:rPr>
      </w:pPr>
    </w:p>
    <w:p w14:paraId="40312171" w14:textId="77777777" w:rsidR="00EA1FB6" w:rsidRDefault="00EA1FB6">
      <w:pPr>
        <w:rPr>
          <w:sz w:val="40"/>
          <w:szCs w:val="40"/>
          <w:lang w:val="en-US"/>
        </w:rPr>
      </w:pPr>
    </w:p>
    <w:p w14:paraId="37DCC777" w14:textId="77777777" w:rsidR="00EA1FB6" w:rsidRDefault="00EA1FB6">
      <w:pPr>
        <w:rPr>
          <w:sz w:val="40"/>
          <w:szCs w:val="40"/>
          <w:lang w:val="en-US"/>
        </w:rPr>
      </w:pPr>
    </w:p>
    <w:p w14:paraId="2BDCEAC9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14:paraId="5527F0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7845CD4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8E2449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B6E161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9535EC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E66F47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EBE729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B3E1AF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89E2E7C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76A04F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794D613A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897E4A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task2 {</w:t>
      </w:r>
    </w:p>
    <w:p w14:paraId="662CD5BA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1103DB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471BE2E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13DCA0D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212572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64A65C3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5D2C9D2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1395754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("https://jqueryui.com/droppable/");</w:t>
      </w:r>
    </w:p>
    <w:p w14:paraId="67BFE5C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().frame(0);</w:t>
      </w:r>
    </w:p>
    <w:p w14:paraId="47DFC33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6E51C5D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52208CC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45C63BF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60F71BA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02EC432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3CD95AE7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981360B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6D034AF1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B1BEE2" wp14:editId="40F4D578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DEA3" w14:textId="77777777" w:rsidR="00EA1FB6" w:rsidRDefault="00EA1FB6">
      <w:pPr>
        <w:rPr>
          <w:sz w:val="40"/>
          <w:szCs w:val="40"/>
          <w:lang w:val="en-US"/>
        </w:rPr>
      </w:pPr>
    </w:p>
    <w:p w14:paraId="7C8FDA05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14:paraId="35ABE49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E6DF2A4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B02395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.selenium.Alert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F5FC96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8BE50C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82EC74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.selenium.WebDriver.Window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59EC8F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790F9D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FCE3AF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5BA2CD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256223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6D6BA57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5B6DDD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task3 {</w:t>
      </w:r>
    </w:p>
    <w:p w14:paraId="6369F37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72AF404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4841C84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1EACEF3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6B62A7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42BD667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("https://demo.guru99.com/test/</w:t>
      </w:r>
      <w:proofErr w:type="spellStart"/>
      <w:r w:rsidRPr="00EA1FB6">
        <w:rPr>
          <w:sz w:val="28"/>
          <w:szCs w:val="28"/>
          <w:lang w:val="en-US"/>
        </w:rPr>
        <w:t>delete_customer.php</w:t>
      </w:r>
      <w:proofErr w:type="spellEnd"/>
      <w:r w:rsidRPr="00EA1FB6">
        <w:rPr>
          <w:sz w:val="28"/>
          <w:szCs w:val="28"/>
          <w:lang w:val="en-US"/>
        </w:rPr>
        <w:t>");</w:t>
      </w:r>
    </w:p>
    <w:p w14:paraId="771014A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inp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(By.xpath("/html/body/form/table/tbody/tr[2]/td[2]/input"));</w:t>
      </w:r>
    </w:p>
    <w:p w14:paraId="3EF44FF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("401");</w:t>
      </w:r>
    </w:p>
    <w:p w14:paraId="3DAB6FF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sub=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(By.xpath("/html/body/form/table/tbody/tr[3]/td[2]/input[1]"));</w:t>
      </w:r>
    </w:p>
    <w:p w14:paraId="74F274D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147A86A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3B8D517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alert1.dismiss();</w:t>
      </w:r>
    </w:p>
    <w:p w14:paraId="377B526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inp.clear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1114B27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("402");</w:t>
      </w:r>
    </w:p>
    <w:p w14:paraId="620EC3B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6B77FAF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74E365E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  <w:t>alert2.accept();</w:t>
      </w:r>
    </w:p>
    <w:p w14:paraId="52C9A4D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CC5961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txt=alert3.getText();</w:t>
      </w:r>
    </w:p>
    <w:p w14:paraId="631AA20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alert3.accept();</w:t>
      </w:r>
    </w:p>
    <w:p w14:paraId="0FC5D11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32F21E57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0D82CD0B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AE2F9E" wp14:editId="34657DC4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5E0" w14:textId="77777777" w:rsidR="00EA1FB6" w:rsidRDefault="00EA1FB6">
      <w:pPr>
        <w:rPr>
          <w:sz w:val="40"/>
          <w:szCs w:val="40"/>
          <w:lang w:val="en-US"/>
        </w:rPr>
      </w:pPr>
    </w:p>
    <w:p w14:paraId="337FBC22" w14:textId="77777777" w:rsidR="00EA1FB6" w:rsidRDefault="00EA1FB6">
      <w:pPr>
        <w:rPr>
          <w:sz w:val="40"/>
          <w:szCs w:val="40"/>
          <w:lang w:val="en-US"/>
        </w:rPr>
      </w:pPr>
    </w:p>
    <w:p w14:paraId="466144A2" w14:textId="77777777" w:rsidR="00EA1FB6" w:rsidRDefault="00EA1FB6">
      <w:pPr>
        <w:rPr>
          <w:sz w:val="40"/>
          <w:szCs w:val="40"/>
          <w:lang w:val="en-US"/>
        </w:rPr>
      </w:pPr>
    </w:p>
    <w:p w14:paraId="1C92E45A" w14:textId="77777777" w:rsidR="00EA1FB6" w:rsidRDefault="00EA1FB6">
      <w:pPr>
        <w:rPr>
          <w:sz w:val="40"/>
          <w:szCs w:val="40"/>
          <w:lang w:val="en-US"/>
        </w:rPr>
      </w:pPr>
    </w:p>
    <w:p w14:paraId="4A4F20F1" w14:textId="77777777" w:rsidR="00EA1FB6" w:rsidRDefault="00EA1FB6">
      <w:pPr>
        <w:rPr>
          <w:sz w:val="40"/>
          <w:szCs w:val="40"/>
          <w:lang w:val="en-US"/>
        </w:rPr>
      </w:pPr>
    </w:p>
    <w:p w14:paraId="58AFABFE" w14:textId="77777777" w:rsidR="00EA1FB6" w:rsidRDefault="00EA1FB6">
      <w:pPr>
        <w:rPr>
          <w:sz w:val="40"/>
          <w:szCs w:val="40"/>
          <w:lang w:val="en-US"/>
        </w:rPr>
      </w:pPr>
    </w:p>
    <w:p w14:paraId="6666256F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Task-4</w:t>
      </w:r>
    </w:p>
    <w:p w14:paraId="77B6FE5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4247785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ADF7DE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AED4BB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.selenium.JavascriptExecutor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C7EE56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B3286B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C67EC0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9D6D3E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18C65C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229CF8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90C0D8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0E70659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08F702E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task4 {</w:t>
      </w:r>
    </w:p>
    <w:p w14:paraId="0736A9EA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7213B9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 xml:space="preserve">) throws </w:t>
      </w:r>
      <w:proofErr w:type="spellStart"/>
      <w:r w:rsidRPr="00EA1FB6">
        <w:rPr>
          <w:sz w:val="28"/>
          <w:szCs w:val="28"/>
          <w:lang w:val="en-US"/>
        </w:rPr>
        <w:t>InterruptedException</w:t>
      </w:r>
      <w:proofErr w:type="spellEnd"/>
      <w:r w:rsidRPr="00EA1FB6">
        <w:rPr>
          <w:sz w:val="28"/>
          <w:szCs w:val="28"/>
          <w:lang w:val="en-US"/>
        </w:rPr>
        <w:t xml:space="preserve"> {</w:t>
      </w:r>
    </w:p>
    <w:p w14:paraId="30F8EC6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// TODO Auto-generated method </w:t>
      </w:r>
      <w:proofErr w:type="spellStart"/>
      <w:r w:rsidRPr="00EA1FB6">
        <w:rPr>
          <w:sz w:val="28"/>
          <w:szCs w:val="28"/>
          <w:lang w:val="en-US"/>
        </w:rPr>
        <w:t>stubXj</w:t>
      </w:r>
      <w:proofErr w:type="spellEnd"/>
    </w:p>
    <w:p w14:paraId="5892C4C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193BC1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6BA3A83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0079AC2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56CE7AB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("https://www.abhibus.com/bus-ticket-booking");</w:t>
      </w:r>
    </w:p>
    <w:p w14:paraId="4A474FF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src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(By.id("source"));</w:t>
      </w:r>
    </w:p>
    <w:p w14:paraId="2CD3C1F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("Coimbatore");</w:t>
      </w:r>
    </w:p>
    <w:p w14:paraId="52C44D7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4FDD6F7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7D09941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des=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(By.id("destination"));</w:t>
      </w:r>
    </w:p>
    <w:p w14:paraId="73827C0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("Bangalore");</w:t>
      </w:r>
    </w:p>
    <w:p w14:paraId="6FDE3FA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3C3D2C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11D1EF7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date=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(By.id("datepicker1"));</w:t>
      </w:r>
    </w:p>
    <w:p w14:paraId="3DDB572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js</w:t>
      </w:r>
      <w:proofErr w:type="spellEnd"/>
      <w:r w:rsidRPr="00EA1FB6">
        <w:rPr>
          <w:sz w:val="28"/>
          <w:szCs w:val="28"/>
          <w:lang w:val="en-US"/>
        </w:rPr>
        <w:t>=(</w:t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>)driver;</w:t>
      </w:r>
    </w:p>
    <w:p w14:paraId="22AC621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js.executeScript</w:t>
      </w:r>
      <w:proofErr w:type="gramEnd"/>
      <w:r w:rsidRPr="00EA1FB6">
        <w:rPr>
          <w:sz w:val="28"/>
          <w:szCs w:val="28"/>
          <w:lang w:val="en-US"/>
        </w:rPr>
        <w:t>("arguments[0].setAttribute('value','04-05-2023')",date);</w:t>
      </w:r>
    </w:p>
    <w:p w14:paraId="4A3BF92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ser=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</w:t>
      </w:r>
      <w:proofErr w:type="spellStart"/>
      <w:r w:rsidRPr="00EA1FB6">
        <w:rPr>
          <w:sz w:val="28"/>
          <w:szCs w:val="28"/>
          <w:lang w:val="en-US"/>
        </w:rPr>
        <w:t>seo_search_btn</w:t>
      </w:r>
      <w:proofErr w:type="spellEnd"/>
      <w:r w:rsidRPr="00EA1FB6">
        <w:rPr>
          <w:sz w:val="28"/>
          <w:szCs w:val="28"/>
          <w:lang w:val="en-US"/>
        </w:rPr>
        <w:t>"));</w:t>
      </w:r>
    </w:p>
    <w:p w14:paraId="79D21D1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ser.click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  <w:r w:rsidRPr="00EA1FB6">
        <w:rPr>
          <w:sz w:val="28"/>
          <w:szCs w:val="28"/>
          <w:lang w:val="en-US"/>
        </w:rPr>
        <w:tab/>
      </w:r>
    </w:p>
    <w:p w14:paraId="0CB3DA7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6AD10E06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7113F39D" w14:textId="77777777" w:rsidR="00EA1FB6" w:rsidRDefault="00EA1FB6" w:rsidP="00EA1FB6">
      <w:pPr>
        <w:rPr>
          <w:sz w:val="28"/>
          <w:szCs w:val="28"/>
          <w:lang w:val="en-US"/>
        </w:rPr>
      </w:pPr>
    </w:p>
    <w:p w14:paraId="2575BC8E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49698FA" wp14:editId="1077815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A6E" w14:textId="77777777" w:rsidR="00EA1FB6" w:rsidRDefault="00EA1FB6">
      <w:pPr>
        <w:rPr>
          <w:sz w:val="40"/>
          <w:szCs w:val="40"/>
          <w:lang w:val="en-US"/>
        </w:rPr>
      </w:pPr>
    </w:p>
    <w:p w14:paraId="2032C572" w14:textId="77777777" w:rsidR="00EA1FB6" w:rsidRDefault="00EA1FB6">
      <w:pPr>
        <w:rPr>
          <w:sz w:val="40"/>
          <w:szCs w:val="40"/>
          <w:lang w:val="en-US"/>
        </w:rPr>
      </w:pPr>
    </w:p>
    <w:p w14:paraId="56CD64D4" w14:textId="77777777" w:rsidR="00EA1FB6" w:rsidRDefault="00EA1FB6">
      <w:pPr>
        <w:rPr>
          <w:sz w:val="40"/>
          <w:szCs w:val="40"/>
          <w:lang w:val="en-US"/>
        </w:rPr>
      </w:pPr>
    </w:p>
    <w:p w14:paraId="20A1FE9F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14:paraId="01B1D8E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EDBDAA9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36041B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java.util</w:t>
      </w:r>
      <w:proofErr w:type="gramEnd"/>
      <w:r w:rsidRPr="00EA1FB6">
        <w:rPr>
          <w:sz w:val="28"/>
          <w:szCs w:val="28"/>
          <w:lang w:val="en-US"/>
        </w:rPr>
        <w:t>.Set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EC5DC6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17A61E7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AEA642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D12536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317CC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.selenium.WindowType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31C6BE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464100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DC79C4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DC44C4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4EAF27D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09954F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task5 {</w:t>
      </w:r>
    </w:p>
    <w:p w14:paraId="055CDE4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6C8D24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7138421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164B503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6250C6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4FD89D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440F20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136DCB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7615A37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372C480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("Apple");</w:t>
      </w:r>
    </w:p>
    <w:p w14:paraId="38D4C3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554DDF5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77DE21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357BC9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77EAA8B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0057A01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("Selenium");</w:t>
      </w:r>
    </w:p>
    <w:p w14:paraId="3CA4848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0E7C9BB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5D6E829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73949CC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274FEB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400DE39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6FE0C24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("cucumber");</w:t>
      </w:r>
    </w:p>
    <w:p w14:paraId="1C897D3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6194E6E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86B939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420A205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</w:t>
      </w:r>
      <w:proofErr w:type="spellStart"/>
      <w:r w:rsidRPr="00EA1FB6">
        <w:rPr>
          <w:sz w:val="28"/>
          <w:szCs w:val="28"/>
          <w:lang w:val="en-US"/>
        </w:rPr>
        <w:t>driver.getWindowHandles</w:t>
      </w:r>
      <w:proofErr w:type="spellEnd"/>
      <w:r w:rsidRPr="00EA1FB6">
        <w:rPr>
          <w:sz w:val="28"/>
          <w:szCs w:val="28"/>
          <w:lang w:val="en-US"/>
        </w:rPr>
        <w:t>();</w:t>
      </w:r>
    </w:p>
    <w:p w14:paraId="19874F3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System.out.println</w:t>
      </w:r>
      <w:proofErr w:type="spellEnd"/>
      <w:r w:rsidRPr="00EA1FB6">
        <w:rPr>
          <w:sz w:val="28"/>
          <w:szCs w:val="28"/>
          <w:lang w:val="en-US"/>
        </w:rPr>
        <w:t>("Number of windows opened="+</w:t>
      </w:r>
      <w:proofErr w:type="spellStart"/>
      <w:proofErr w:type="gramStart"/>
      <w:r w:rsidRPr="00EA1FB6">
        <w:rPr>
          <w:sz w:val="28"/>
          <w:szCs w:val="28"/>
          <w:lang w:val="en-US"/>
        </w:rPr>
        <w:t>s.size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76F6F83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7B9D9D96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68B37F7F" w14:textId="77777777" w:rsidR="00EA1FB6" w:rsidRDefault="00EA1FB6" w:rsidP="00EA1FB6">
      <w:pPr>
        <w:rPr>
          <w:sz w:val="28"/>
          <w:szCs w:val="28"/>
          <w:lang w:val="en-US"/>
        </w:rPr>
      </w:pPr>
    </w:p>
    <w:p w14:paraId="492F1CA7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A8D9BD" wp14:editId="0FB61549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3A0" w14:textId="77777777" w:rsidR="00EA1FB6" w:rsidRDefault="00EA1FB6">
      <w:pPr>
        <w:rPr>
          <w:sz w:val="40"/>
          <w:szCs w:val="40"/>
          <w:lang w:val="en-US"/>
        </w:rPr>
      </w:pPr>
    </w:p>
    <w:p w14:paraId="39DCBC9D" w14:textId="77777777"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75B3B07" wp14:editId="61F46D82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EA1FB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1D0A" w14:textId="77777777" w:rsidR="00AB1316" w:rsidRDefault="00AB1316" w:rsidP="00EA1FB6">
      <w:pPr>
        <w:spacing w:after="0" w:line="240" w:lineRule="auto"/>
      </w:pPr>
      <w:r>
        <w:separator/>
      </w:r>
    </w:p>
  </w:endnote>
  <w:endnote w:type="continuationSeparator" w:id="0">
    <w:p w14:paraId="23C85E71" w14:textId="77777777" w:rsidR="00AB1316" w:rsidRDefault="00AB1316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E0DF" w14:textId="77777777" w:rsidR="00AB1316" w:rsidRDefault="00AB1316" w:rsidP="00EA1FB6">
      <w:pPr>
        <w:spacing w:after="0" w:line="240" w:lineRule="auto"/>
      </w:pPr>
      <w:r>
        <w:separator/>
      </w:r>
    </w:p>
  </w:footnote>
  <w:footnote w:type="continuationSeparator" w:id="0">
    <w:p w14:paraId="0C3DAC67" w14:textId="77777777" w:rsidR="00AB1316" w:rsidRDefault="00AB1316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69AB" w14:textId="064C05A8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proofErr w:type="spellStart"/>
    <w:proofErr w:type="gramStart"/>
    <w:r w:rsidRPr="00EA1FB6">
      <w:rPr>
        <w:sz w:val="40"/>
        <w:szCs w:val="40"/>
        <w:lang w:val="en-US"/>
      </w:rPr>
      <w:t>Name:</w:t>
    </w:r>
    <w:r w:rsidR="00B521C2">
      <w:rPr>
        <w:sz w:val="40"/>
        <w:szCs w:val="40"/>
        <w:lang w:val="en-US"/>
      </w:rPr>
      <w:t>Keerthi</w:t>
    </w:r>
    <w:proofErr w:type="spellEnd"/>
    <w:proofErr w:type="gramEnd"/>
    <w:r w:rsidR="00B521C2">
      <w:rPr>
        <w:sz w:val="40"/>
        <w:szCs w:val="40"/>
        <w:lang w:val="en-US"/>
      </w:rPr>
      <w:t xml:space="preserve"> Varman S M</w:t>
    </w:r>
  </w:p>
  <w:p w14:paraId="4BD0B716" w14:textId="65580254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</w:t>
    </w:r>
    <w:r w:rsidR="00B521C2">
      <w:rPr>
        <w:sz w:val="40"/>
        <w:szCs w:val="40"/>
        <w:lang w:val="en-US"/>
      </w:rPr>
      <w:t>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401264"/>
    <w:rsid w:val="005F251D"/>
    <w:rsid w:val="00815A84"/>
    <w:rsid w:val="009E1AEF"/>
    <w:rsid w:val="00AB1316"/>
    <w:rsid w:val="00B521C2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44A1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3</cp:revision>
  <dcterms:created xsi:type="dcterms:W3CDTF">2023-04-27T03:09:00Z</dcterms:created>
  <dcterms:modified xsi:type="dcterms:W3CDTF">2023-04-27T04:54:00Z</dcterms:modified>
</cp:coreProperties>
</file>