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0810" w14:textId="77777777"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14:paraId="5ABA34B0" w14:textId="77777777" w:rsidR="0015428B" w:rsidRPr="0015428B" w:rsidRDefault="0015428B">
      <w:pPr>
        <w:rPr>
          <w:sz w:val="44"/>
          <w:szCs w:val="44"/>
          <w:lang w:val="en-US"/>
        </w:rPr>
      </w:pPr>
    </w:p>
    <w:p w14:paraId="34842CD7" w14:textId="77777777"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14:paraId="4DB8F2F8" w14:textId="77777777" w:rsidR="0015428B" w:rsidRDefault="0015428B">
      <w:pPr>
        <w:rPr>
          <w:lang w:val="en-US"/>
        </w:rPr>
      </w:pPr>
    </w:p>
    <w:p w14:paraId="4B4DFD2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14:paraId="09F5413F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20D4C85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E16326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54997FB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FC5CD47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0260D3F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57AF9266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059048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5428B">
        <w:rPr>
          <w:sz w:val="28"/>
          <w:szCs w:val="28"/>
          <w:lang w:val="en-US"/>
        </w:rPr>
        <w:t>;</w:t>
      </w:r>
    </w:p>
    <w:p w14:paraId="0B41A5E4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7085CB68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57D93BBB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43D564F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14:paraId="6C8EAD5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14:paraId="389C03F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f(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5451318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Start"/>
      <w:r w:rsidRPr="0015428B">
        <w:rPr>
          <w:sz w:val="28"/>
          <w:szCs w:val="28"/>
          <w:lang w:val="en-US"/>
        </w:rPr>
        <w:t>).setup</w:t>
      </w:r>
      <w:proofErr w:type="gramEnd"/>
      <w:r w:rsidRPr="0015428B">
        <w:rPr>
          <w:sz w:val="28"/>
          <w:szCs w:val="28"/>
          <w:lang w:val="en-US"/>
        </w:rPr>
        <w:t>();</w:t>
      </w:r>
    </w:p>
    <w:p w14:paraId="49E72D7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14:paraId="44C7108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proofErr w:type="gramEnd"/>
      <w:r w:rsidRPr="0015428B">
        <w:rPr>
          <w:sz w:val="28"/>
          <w:szCs w:val="28"/>
          <w:lang w:val="en-US"/>
        </w:rPr>
        <w:t>("--remote-allow-origin=*");</w:t>
      </w:r>
    </w:p>
    <w:p w14:paraId="23D1178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(co);</w:t>
      </w:r>
    </w:p>
    <w:p w14:paraId="277F864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14:paraId="624E560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proofErr w:type="gramEnd"/>
      <w:r w:rsidRPr="0015428B">
        <w:rPr>
          <w:sz w:val="28"/>
          <w:szCs w:val="28"/>
          <w:lang w:val="en-US"/>
        </w:rPr>
        <w:t>();</w:t>
      </w:r>
    </w:p>
    <w:p w14:paraId="7246883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14:paraId="16E522C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14:paraId="6F7473D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618C5AB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14:paraId="608007A6" w14:textId="77777777"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14:paraId="2AB252DB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42CF7D" wp14:editId="6B1EAF39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673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334FC1F" wp14:editId="72B8DFA4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D9EB" w14:textId="77777777" w:rsidR="0015428B" w:rsidRDefault="0015428B" w:rsidP="0015428B">
      <w:pPr>
        <w:rPr>
          <w:sz w:val="28"/>
          <w:szCs w:val="28"/>
          <w:lang w:val="en-US"/>
        </w:rPr>
      </w:pPr>
    </w:p>
    <w:p w14:paraId="06B9D26F" w14:textId="77777777" w:rsidR="0015428B" w:rsidRDefault="0015428B" w:rsidP="0015428B">
      <w:pPr>
        <w:rPr>
          <w:sz w:val="28"/>
          <w:szCs w:val="28"/>
          <w:lang w:val="en-US"/>
        </w:rPr>
      </w:pPr>
    </w:p>
    <w:p w14:paraId="21CA996F" w14:textId="77777777" w:rsidR="0015428B" w:rsidRDefault="0015428B" w:rsidP="0015428B">
      <w:pPr>
        <w:rPr>
          <w:sz w:val="28"/>
          <w:szCs w:val="28"/>
          <w:lang w:val="en-US"/>
        </w:rPr>
      </w:pPr>
    </w:p>
    <w:p w14:paraId="746CF822" w14:textId="77777777"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lastRenderedPageBreak/>
        <w:t>Task2</w:t>
      </w:r>
    </w:p>
    <w:p w14:paraId="1378352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14:paraId="059AE15F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21C4BD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3AE3AB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E106623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762B21C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14:paraId="6FBAEF88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14:paraId="71842F8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14:paraId="771F9F36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b=4;</w:t>
      </w:r>
    </w:p>
    <w:p w14:paraId="132BC6B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14:paraId="11741E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add(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2ECA6AE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2675054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(c,11);</w:t>
      </w:r>
    </w:p>
    <w:p w14:paraId="72574B7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19F68DDD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14:paraId="22AD2058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sub(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66BE874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14:paraId="3658177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(c,3);</w:t>
      </w:r>
    </w:p>
    <w:p w14:paraId="6C8A03C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05C0D72C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14:paraId="520B64A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1A2191A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14:paraId="14DD3026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(c,28);</w:t>
      </w:r>
    </w:p>
    <w:p w14:paraId="048CE70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2C883E2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14:paraId="01C6327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div(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2B8BE61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14:paraId="3105C8E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(c,1);</w:t>
      </w:r>
    </w:p>
    <w:p w14:paraId="45FA507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2EEEB92E" w14:textId="77777777"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14:paraId="1742F786" w14:textId="77777777" w:rsidR="0015428B" w:rsidRDefault="0015428B" w:rsidP="0015428B">
      <w:pPr>
        <w:rPr>
          <w:sz w:val="28"/>
          <w:szCs w:val="28"/>
          <w:lang w:val="en-US"/>
        </w:rPr>
      </w:pPr>
    </w:p>
    <w:p w14:paraId="7F1E9309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9688120" wp14:editId="792E8DDA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BC9" w14:textId="77777777" w:rsidR="0015428B" w:rsidRDefault="0015428B" w:rsidP="0015428B">
      <w:pPr>
        <w:rPr>
          <w:sz w:val="28"/>
          <w:szCs w:val="28"/>
          <w:lang w:val="en-US"/>
        </w:rPr>
      </w:pPr>
    </w:p>
    <w:p w14:paraId="20C5C041" w14:textId="77777777" w:rsidR="0015428B" w:rsidRDefault="0015428B" w:rsidP="0015428B">
      <w:pPr>
        <w:rPr>
          <w:sz w:val="28"/>
          <w:szCs w:val="28"/>
          <w:lang w:val="en-US"/>
        </w:rPr>
      </w:pPr>
    </w:p>
    <w:p w14:paraId="5D6D361C" w14:textId="77777777"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14:paraId="41C1A85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14:paraId="3D64C99B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5E9726A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7B20132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32E4CE0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14:paraId="0EC0CDD8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15A58F2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0B71305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105878C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2D1D8DA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1D138E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281F1C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E26428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5CD314F3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8D79B4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14:paraId="726D977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14:paraId="71587670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14:paraId="69C4882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33A8BF9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(4000);</w:t>
      </w:r>
    </w:p>
    <w:p w14:paraId="6BCB329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14:paraId="6D6094C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14:paraId="2D39ADD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14:paraId="18CE75C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14:paraId="438861D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14:paraId="621EC1E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5100E53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2A65B729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1B306D5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@BeforeMethod</w:t>
      </w:r>
    </w:p>
    <w:p w14:paraId="2BE0A84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64A5AD8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14:paraId="42FECAD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14:paraId="43B7854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14:paraId="7281987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14:paraId="70C3D21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14:paraId="2360B98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14:paraId="50B9D71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047D7AE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14:paraId="5CE0B8D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341F466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2EDBB4E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3DB7EE91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5447F2B0" w14:textId="77777777"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673624C0" w14:textId="77777777" w:rsidR="008B39FF" w:rsidRDefault="008B39FF" w:rsidP="008B39FF">
      <w:pPr>
        <w:rPr>
          <w:sz w:val="28"/>
          <w:szCs w:val="28"/>
          <w:lang w:val="en-US"/>
        </w:rPr>
      </w:pPr>
    </w:p>
    <w:p w14:paraId="232CB949" w14:textId="77777777"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A04CD40" wp14:editId="7542B6D6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FB4" w14:textId="77777777" w:rsidR="008B39FF" w:rsidRDefault="008B39FF" w:rsidP="008B39FF">
      <w:pPr>
        <w:rPr>
          <w:sz w:val="28"/>
          <w:szCs w:val="28"/>
          <w:lang w:val="en-US"/>
        </w:rPr>
      </w:pPr>
    </w:p>
    <w:p w14:paraId="22147920" w14:textId="77777777" w:rsidR="008B39FF" w:rsidRDefault="008B39FF" w:rsidP="008B39FF">
      <w:pPr>
        <w:rPr>
          <w:sz w:val="28"/>
          <w:szCs w:val="28"/>
          <w:lang w:val="en-US"/>
        </w:rPr>
      </w:pPr>
    </w:p>
    <w:p w14:paraId="067784F7" w14:textId="77777777" w:rsidR="008B39FF" w:rsidRDefault="008B39FF" w:rsidP="008B39FF">
      <w:pPr>
        <w:rPr>
          <w:sz w:val="28"/>
          <w:szCs w:val="28"/>
          <w:lang w:val="en-US"/>
        </w:rPr>
      </w:pPr>
    </w:p>
    <w:p w14:paraId="32349E05" w14:textId="77777777"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lastRenderedPageBreak/>
        <w:t>Task 4</w:t>
      </w:r>
    </w:p>
    <w:p w14:paraId="279EF8B0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14:paraId="18B74DBC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4B2DD7F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8C2570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1291618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E57B53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5D0B14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222E2C5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067D1E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09EBA17F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F9F492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14:paraId="0CC6F421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479052F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14:paraId="06CC3B7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14:paraId="64129E6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14:paraId="39546CA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76DA01B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14:paraId="24808D4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14:paraId="72B9388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14:paraId="46BB964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14:paraId="2580CA7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14:paraId="58E49C5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14:paraId="554F60C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14:paraId="614130B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14:paraId="1CF809E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72A06F5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0FDCD5B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14:paraId="2600B23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14:paraId="03C1B9C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3A01D4C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14:paraId="734D827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14:paraId="7F928F0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14:paraId="348504B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14:paraId="6E13855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14:paraId="7DF08EF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14:paraId="10AA54F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gramStart"/>
      <w:r w:rsidRPr="008B39FF">
        <w:rPr>
          <w:sz w:val="28"/>
          <w:szCs w:val="28"/>
          <w:lang w:val="en-US"/>
        </w:rPr>
        <w:t>Test(</w:t>
      </w:r>
      <w:proofErr w:type="gramEnd"/>
      <w:r w:rsidRPr="008B39FF">
        <w:rPr>
          <w:sz w:val="28"/>
          <w:szCs w:val="28"/>
          <w:lang w:val="en-US"/>
        </w:rPr>
        <w:t>dependsOnMethods = "f")</w:t>
      </w:r>
    </w:p>
    <w:p w14:paraId="7189F4C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logout(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54802B7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14:paraId="5411596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(By.xpath("//*[@id=\"app\"]/div[1]/div[1]/header/div[1]/div[2]/ul/li/span"));</w:t>
      </w:r>
    </w:p>
    <w:p w14:paraId="38A00CC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6F16FCE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(By.xpath("//*[@id=\"app\"]/div[1]/div[1]/header/div[1]/div[2]/ul/li/ul/li[4]/a"));</w:t>
      </w:r>
    </w:p>
    <w:p w14:paraId="5FF0A56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2E06FDF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5D49F5D9" w14:textId="77777777"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14:paraId="79696F1A" w14:textId="77777777" w:rsidR="008B39FF" w:rsidRDefault="008B39FF" w:rsidP="008B39FF">
      <w:pPr>
        <w:rPr>
          <w:sz w:val="28"/>
          <w:szCs w:val="28"/>
          <w:lang w:val="en-US"/>
        </w:rPr>
      </w:pPr>
    </w:p>
    <w:p w14:paraId="5CD84083" w14:textId="77777777"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B6D1E7D" wp14:editId="443766DE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DC65" w14:textId="77777777" w:rsidR="008B39FF" w:rsidRDefault="008B39FF" w:rsidP="008B39FF">
      <w:pPr>
        <w:rPr>
          <w:sz w:val="28"/>
          <w:szCs w:val="28"/>
          <w:lang w:val="en-US"/>
        </w:rPr>
      </w:pPr>
    </w:p>
    <w:p w14:paraId="1A2703BB" w14:textId="77777777"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14:paraId="65C6EC4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package </w:t>
      </w:r>
      <w:proofErr w:type="gramStart"/>
      <w:r w:rsidRPr="009C7243">
        <w:rPr>
          <w:sz w:val="28"/>
          <w:szCs w:val="28"/>
          <w:lang w:val="en-US"/>
        </w:rPr>
        <w:t>com.day</w:t>
      </w:r>
      <w:proofErr w:type="gramEnd"/>
      <w:r w:rsidRPr="009C7243">
        <w:rPr>
          <w:sz w:val="28"/>
          <w:szCs w:val="28"/>
          <w:lang w:val="en-US"/>
        </w:rPr>
        <w:t>7;</w:t>
      </w:r>
    </w:p>
    <w:p w14:paraId="1B636DB6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07493A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java.util</w:t>
      </w:r>
      <w:proofErr w:type="gramEnd"/>
      <w:r w:rsidRPr="009C7243">
        <w:rPr>
          <w:sz w:val="28"/>
          <w:szCs w:val="28"/>
          <w:lang w:val="en-US"/>
        </w:rPr>
        <w:t>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2350E115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70D7A8A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1C6F3B6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7246EC1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25DCB4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1EF82F2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3236F0F2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00C649B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52067DC5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E13C05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9C7243">
        <w:rPr>
          <w:sz w:val="28"/>
          <w:szCs w:val="28"/>
          <w:lang w:val="en-US"/>
        </w:rPr>
        <w:t>;</w:t>
      </w:r>
    </w:p>
    <w:p w14:paraId="36C5A8E3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7ECCE8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>public class task5 {</w:t>
      </w:r>
    </w:p>
    <w:p w14:paraId="32BCD901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14:paraId="11DDD6C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) {</w:t>
      </w:r>
    </w:p>
    <w:p w14:paraId="06855AD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44FB066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6D3199D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22E8F4E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5E08032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746EDD9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5C36E60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412493F5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="Domain Names, Websites, Hosting &amp; Online Marketing Tools - GoDaddy IN";</w:t>
      </w:r>
    </w:p>
    <w:p w14:paraId="334CF4E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2A5CD03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45AB7BB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14:paraId="5EB69AE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1E61BEA7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26DBD6A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5AC5765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14:paraId="6458D21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14:paraId="3E81E12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17A7729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0DE46B32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0EF10A3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5021005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1D181F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416BBD5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14:paraId="5D4C86D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14:paraId="5BDE52E1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7B1E5AF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14:paraId="56950F7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14:paraId="2F7F691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  <w:r w:rsidRPr="009C7243">
        <w:rPr>
          <w:sz w:val="28"/>
          <w:szCs w:val="28"/>
          <w:lang w:val="en-US"/>
        </w:rPr>
        <w:tab/>
      </w:r>
    </w:p>
    <w:p w14:paraId="45EFE39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1EFBB75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14:paraId="39B5F62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14:paraId="14B1E73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14:paraId="07FF7AF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6F1D8E6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5BEDE1F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50035A1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2BA3DA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47F4F4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1B4316B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14:paraId="77CB91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14:paraId="57884B0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22B34B7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14:paraId="5362309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14:paraId="78EE614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6C16AD8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3D0BA1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(title);</w:t>
      </w:r>
    </w:p>
    <w:p w14:paraId="02324D4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="GoDaddy Domain Search - Buy and Register Available Domain Names";</w:t>
      </w:r>
    </w:p>
    <w:p w14:paraId="5ECB7D2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 xml:space="preserve">(title,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3F8D0B4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20F65F9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26BCD6B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3585847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5E38AC1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14:paraId="3F2ED1C9" w14:textId="77777777"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14:paraId="0232E749" w14:textId="77777777" w:rsidR="009C7243" w:rsidRDefault="009C7243" w:rsidP="009C7243">
      <w:pPr>
        <w:rPr>
          <w:sz w:val="28"/>
          <w:szCs w:val="28"/>
          <w:lang w:val="en-US"/>
        </w:rPr>
      </w:pPr>
    </w:p>
    <w:p w14:paraId="75DF9822" w14:textId="77777777"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723B1A" wp14:editId="65520FDD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4E89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7BDA3D4" w14:textId="77777777"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ADDE" w14:textId="77777777" w:rsidR="006C26A9" w:rsidRDefault="006C26A9" w:rsidP="004A6D97">
      <w:pPr>
        <w:spacing w:after="0" w:line="240" w:lineRule="auto"/>
      </w:pPr>
      <w:r>
        <w:separator/>
      </w:r>
    </w:p>
  </w:endnote>
  <w:endnote w:type="continuationSeparator" w:id="0">
    <w:p w14:paraId="7AC0BA1D" w14:textId="77777777" w:rsidR="006C26A9" w:rsidRDefault="006C26A9" w:rsidP="004A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3831" w14:textId="77777777" w:rsidR="006C26A9" w:rsidRDefault="006C26A9" w:rsidP="004A6D97">
      <w:pPr>
        <w:spacing w:after="0" w:line="240" w:lineRule="auto"/>
      </w:pPr>
      <w:r>
        <w:separator/>
      </w:r>
    </w:p>
  </w:footnote>
  <w:footnote w:type="continuationSeparator" w:id="0">
    <w:p w14:paraId="1D3D1487" w14:textId="77777777" w:rsidR="006C26A9" w:rsidRDefault="006C26A9" w:rsidP="004A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5DF6" w14:textId="424E0666" w:rsidR="004A6D97" w:rsidRDefault="004A6D97">
    <w:pPr>
      <w:pStyle w:val="Header"/>
    </w:pPr>
    <w:r>
      <w:t xml:space="preserve">                                                                                                                                            KEERTHI VARMAN S M</w:t>
    </w:r>
  </w:p>
  <w:p w14:paraId="45E98BD3" w14:textId="21C32B2C" w:rsidR="004A6D97" w:rsidRDefault="004A6D97">
    <w:pPr>
      <w:pStyle w:val="Header"/>
    </w:pPr>
    <w:r>
      <w:t xml:space="preserve">                                                                                                                                            727721EUCS060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15428B"/>
    <w:rsid w:val="004A6D97"/>
    <w:rsid w:val="006C26A9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995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97"/>
  </w:style>
  <w:style w:type="paragraph" w:styleId="Footer">
    <w:name w:val="footer"/>
    <w:basedOn w:val="Normal"/>
    <w:link w:val="FooterChar"/>
    <w:uiPriority w:val="99"/>
    <w:unhideWhenUsed/>
    <w:rsid w:val="004A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4</cp:revision>
  <dcterms:created xsi:type="dcterms:W3CDTF">2023-04-27T06:58:00Z</dcterms:created>
  <dcterms:modified xsi:type="dcterms:W3CDTF">2023-05-05T04:11:00Z</dcterms:modified>
</cp:coreProperties>
</file>