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577F" w14:textId="77777777" w:rsidR="00C13FFA" w:rsidRDefault="00C13FFA"/>
    <w:p w14:paraId="4D5C7362" w14:textId="77777777"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14:paraId="6EC3650B" w14:textId="77777777"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14:paraId="59084D28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14:paraId="2E84E29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61D70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4365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4991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1F520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5AA8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2FEB2DEC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D716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14:paraId="72045EDF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B884ED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051F0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435D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14:paraId="7CF3124F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12555E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14:paraId="1E61A395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D59F5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0C2C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D1DA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6EA7E6A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A47D9ED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14:paraId="71802359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90DC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1B234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E4FD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14:paraId="2E5A4BA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15A10F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14:paraId="2DD0904C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C70E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417B8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EEAD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40137998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C871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6A8FD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14:paraId="72CDB784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906395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</w:t>
      </w:r>
    </w:p>
    <w:p w14:paraId="5ED29825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 10, 5 },</w:t>
      </w:r>
    </w:p>
    <w:p w14:paraId="50239F9A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1AEC0D3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8280504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5444C" w14:textId="77777777" w:rsidR="00C13FFA" w:rsidRDefault="00C13FFA">
      <w:pPr>
        <w:rPr>
          <w:sz w:val="40"/>
          <w:szCs w:val="40"/>
        </w:rPr>
      </w:pPr>
    </w:p>
    <w:p w14:paraId="3C29D9EC" w14:textId="77777777" w:rsidR="00C13FFA" w:rsidRDefault="00C13FFA">
      <w:pPr>
        <w:rPr>
          <w:sz w:val="40"/>
          <w:szCs w:val="40"/>
        </w:rPr>
      </w:pPr>
    </w:p>
    <w:p w14:paraId="2C9A030F" w14:textId="77777777" w:rsidR="00C13FFA" w:rsidRDefault="00C13FFA">
      <w:pPr>
        <w:rPr>
          <w:sz w:val="40"/>
          <w:szCs w:val="40"/>
        </w:rPr>
      </w:pPr>
    </w:p>
    <w:p w14:paraId="2B742580" w14:textId="77777777" w:rsidR="00C13FFA" w:rsidRDefault="00C13FFA">
      <w:pPr>
        <w:rPr>
          <w:sz w:val="40"/>
          <w:szCs w:val="40"/>
        </w:rPr>
      </w:pPr>
    </w:p>
    <w:p w14:paraId="21CF6B2E" w14:textId="77777777"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DFD9214" wp14:editId="73D9C50E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8B9" w14:textId="77777777" w:rsidR="00C13FFA" w:rsidRDefault="00C13FFA">
      <w:pPr>
        <w:rPr>
          <w:sz w:val="40"/>
          <w:szCs w:val="40"/>
        </w:rPr>
      </w:pPr>
    </w:p>
    <w:p w14:paraId="5F3CDFD8" w14:textId="77777777"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14:paraId="3D645BF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14:paraId="4E295EFC" w14:textId="77777777" w:rsidR="00C13FFA" w:rsidRPr="00C13FFA" w:rsidRDefault="00C13FFA" w:rsidP="00C13FFA">
      <w:pPr>
        <w:rPr>
          <w:sz w:val="28"/>
          <w:szCs w:val="28"/>
        </w:rPr>
      </w:pPr>
    </w:p>
    <w:p w14:paraId="242DC93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java.util</w:t>
      </w:r>
      <w:proofErr w:type="gramEnd"/>
      <w:r w:rsidRPr="00C13FFA">
        <w:rPr>
          <w:sz w:val="28"/>
          <w:szCs w:val="28"/>
        </w:rPr>
        <w:t>.concurrent.TimeUnit</w:t>
      </w:r>
      <w:proofErr w:type="spellEnd"/>
      <w:r w:rsidRPr="00C13FFA">
        <w:rPr>
          <w:sz w:val="28"/>
          <w:szCs w:val="28"/>
        </w:rPr>
        <w:t>;</w:t>
      </w:r>
    </w:p>
    <w:p w14:paraId="0B8DB48E" w14:textId="77777777" w:rsidR="00C13FFA" w:rsidRPr="00C13FFA" w:rsidRDefault="00C13FFA" w:rsidP="00C13FFA">
      <w:pPr>
        <w:rPr>
          <w:sz w:val="28"/>
          <w:szCs w:val="28"/>
        </w:rPr>
      </w:pPr>
    </w:p>
    <w:p w14:paraId="5654501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14:paraId="7B90D45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14:paraId="7E2F464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14:paraId="76A8EE6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14:paraId="49CFF8E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14:paraId="4A8CBB5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.Assert</w:t>
      </w:r>
      <w:proofErr w:type="spellEnd"/>
      <w:r w:rsidRPr="00C13FFA">
        <w:rPr>
          <w:sz w:val="28"/>
          <w:szCs w:val="28"/>
        </w:rPr>
        <w:t>;</w:t>
      </w:r>
    </w:p>
    <w:p w14:paraId="13FCCBE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14:paraId="6426628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14:paraId="2F9FF067" w14:textId="77777777" w:rsidR="00C13FFA" w:rsidRPr="00C13FFA" w:rsidRDefault="00C13FFA" w:rsidP="00C13FFA">
      <w:pPr>
        <w:rPr>
          <w:sz w:val="28"/>
          <w:szCs w:val="28"/>
        </w:rPr>
      </w:pPr>
    </w:p>
    <w:p w14:paraId="25D65AD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14:paraId="2B679F2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14:paraId="41518C1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) {</w:t>
      </w:r>
    </w:p>
    <w:p w14:paraId="7077F79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45614BC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40A4932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04AEA0D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3A5DA8E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14:paraId="3626953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0137484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40DBC75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="Domain Names, Websites, Hosting &amp; Online Marketing Tools - GoDaddy IN";</w:t>
      </w:r>
    </w:p>
    <w:p w14:paraId="4A7A693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);</w:t>
      </w:r>
    </w:p>
    <w:p w14:paraId="5523FCE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driver.getCurrentUrl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60AB4A5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="https://www.godaddy.com/en-in";</w:t>
      </w:r>
    </w:p>
    <w:p w14:paraId="2650E76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);</w:t>
      </w:r>
    </w:p>
    <w:p w14:paraId="08CAC399" w14:textId="77777777" w:rsidR="00C13FFA" w:rsidRPr="00C13FFA" w:rsidRDefault="00C13FFA" w:rsidP="00C13FFA">
      <w:pPr>
        <w:rPr>
          <w:sz w:val="28"/>
          <w:szCs w:val="28"/>
        </w:rPr>
      </w:pPr>
    </w:p>
    <w:p w14:paraId="65BE823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5897978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14:paraId="4A9D24C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{"b"})</w:t>
      </w:r>
    </w:p>
    <w:p w14:paraId="0998E77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49F4C62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4E61AA2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13CA06B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4870852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1FB2025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14:paraId="0B117CA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38E80ED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14:paraId="398D8DA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14:paraId="0680AAD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1127E70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14:paraId="42D601D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14:paraId="2711148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  <w:r w:rsidRPr="00C13FFA">
        <w:rPr>
          <w:sz w:val="28"/>
          <w:szCs w:val="28"/>
        </w:rPr>
        <w:tab/>
      </w:r>
    </w:p>
    <w:p w14:paraId="554C87A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73FE10D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14:paraId="74D9519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{"c"})</w:t>
      </w:r>
    </w:p>
    <w:p w14:paraId="501BD1F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5652CEE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41D8CD3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3545612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41AD6C3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351D394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14:paraId="3D2BDEB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570CF97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14:paraId="27CB06E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14:paraId="32D56A8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4064418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14:paraId="6133211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14:paraId="0188BCD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75C1E70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2ACA31E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System.out.print</w:t>
      </w:r>
      <w:proofErr w:type="spellEnd"/>
      <w:r w:rsidRPr="00C13FFA">
        <w:rPr>
          <w:sz w:val="28"/>
          <w:szCs w:val="28"/>
        </w:rPr>
        <w:t>(title);</w:t>
      </w:r>
    </w:p>
    <w:p w14:paraId="29E9F95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="GoDaddy Domain Search - Buy and Register Available Domain Names";</w:t>
      </w:r>
    </w:p>
    <w:p w14:paraId="100F207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 xml:space="preserve">(title,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);</w:t>
      </w:r>
    </w:p>
    <w:p w14:paraId="2F5D9FB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14:paraId="35C42C0F" w14:textId="77777777"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0469A858" wp14:editId="646BEDFD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FE5C" w14:textId="77777777" w:rsidR="00C13FFA" w:rsidRDefault="00C13FFA" w:rsidP="00C13FFA">
      <w:pPr>
        <w:rPr>
          <w:sz w:val="28"/>
          <w:szCs w:val="28"/>
        </w:rPr>
      </w:pPr>
    </w:p>
    <w:p w14:paraId="095CF122" w14:textId="77777777" w:rsidR="00C13FFA" w:rsidRDefault="00C13FFA" w:rsidP="00C13FFA">
      <w:pPr>
        <w:rPr>
          <w:sz w:val="28"/>
          <w:szCs w:val="28"/>
        </w:rPr>
      </w:pPr>
    </w:p>
    <w:p w14:paraId="4D9B536F" w14:textId="77777777"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14:paraId="5ADC97F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14:paraId="5BC00733" w14:textId="77777777" w:rsidR="00C13FFA" w:rsidRPr="00C13FFA" w:rsidRDefault="00C13FFA" w:rsidP="00C13FFA">
      <w:pPr>
        <w:rPr>
          <w:sz w:val="28"/>
          <w:szCs w:val="28"/>
        </w:rPr>
      </w:pPr>
    </w:p>
    <w:p w14:paraId="70E10924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14:paraId="04288D3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14:paraId="22BE101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14:paraId="707BC9B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14:paraId="57F5AA3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14:paraId="0690309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14:paraId="64A4C93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.annotations.Parameters</w:t>
      </w:r>
      <w:proofErr w:type="spellEnd"/>
      <w:r w:rsidRPr="00C13FFA">
        <w:rPr>
          <w:sz w:val="28"/>
          <w:szCs w:val="28"/>
        </w:rPr>
        <w:t>;</w:t>
      </w:r>
    </w:p>
    <w:p w14:paraId="20C79A2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14:paraId="24715782" w14:textId="77777777" w:rsidR="00C13FFA" w:rsidRPr="00C13FFA" w:rsidRDefault="00C13FFA" w:rsidP="00C13FFA">
      <w:pPr>
        <w:rPr>
          <w:sz w:val="28"/>
          <w:szCs w:val="28"/>
        </w:rPr>
      </w:pPr>
    </w:p>
    <w:p w14:paraId="2B36D67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14:paraId="71CD7A13" w14:textId="77777777" w:rsidR="00C13FFA" w:rsidRPr="00C13FFA" w:rsidRDefault="00C13FFA" w:rsidP="00C13FFA">
      <w:pPr>
        <w:rPr>
          <w:sz w:val="28"/>
          <w:szCs w:val="28"/>
        </w:rPr>
      </w:pPr>
    </w:p>
    <w:p w14:paraId="72D1209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14:paraId="5BDD0EA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14:paraId="4A884B5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14:paraId="69BE988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f(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4FED4F2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14:paraId="5E0341A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14:paraId="3DFB328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14:paraId="68CE7D7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14:paraId="54AF69C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14:paraId="687A290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14:paraId="31849F5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47E10C5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1FA25F1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14:paraId="33278D4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14:paraId="0F641AB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String browser1) {</w:t>
      </w:r>
    </w:p>
    <w:p w14:paraId="0E6289B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if(</w:t>
      </w:r>
      <w:proofErr w:type="gramEnd"/>
      <w:r w:rsidRPr="00C13FFA">
        <w:rPr>
          <w:sz w:val="28"/>
          <w:szCs w:val="28"/>
        </w:rPr>
        <w:t>browser1.equals("chrome")) {</w:t>
      </w:r>
    </w:p>
    <w:p w14:paraId="754B29F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5F96EBA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3BDB8BE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70942BF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7F684C6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14:paraId="5F48980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7EFD722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14:paraId="5C1116B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16A03395" w14:textId="77777777"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14:paraId="1AE7A636" w14:textId="77777777"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B9601B1" wp14:editId="64CBA3AA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93E" w14:textId="77777777" w:rsidR="00C13FFA" w:rsidRDefault="00C13FFA" w:rsidP="00C13FFA">
      <w:pPr>
        <w:rPr>
          <w:sz w:val="28"/>
          <w:szCs w:val="28"/>
        </w:rPr>
      </w:pPr>
    </w:p>
    <w:p w14:paraId="07353F23" w14:textId="77777777" w:rsidR="00C13FFA" w:rsidRDefault="00C13FFA" w:rsidP="00C13FFA">
      <w:pPr>
        <w:rPr>
          <w:sz w:val="28"/>
          <w:szCs w:val="28"/>
        </w:rPr>
      </w:pPr>
    </w:p>
    <w:p w14:paraId="20C3CC80" w14:textId="77777777"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1289197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14:paraId="30A32208" w14:textId="77777777" w:rsidR="00C13FFA" w:rsidRPr="00C13FFA" w:rsidRDefault="00C13FFA" w:rsidP="00C13FFA">
      <w:pPr>
        <w:rPr>
          <w:sz w:val="28"/>
          <w:szCs w:val="28"/>
        </w:rPr>
      </w:pPr>
    </w:p>
    <w:p w14:paraId="7D5D560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14:paraId="00BA7BE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14:paraId="0D2FFE4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14:paraId="053B77F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14:paraId="5576E3B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14:paraId="4D0B9C0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.annotations.AfterMethod</w:t>
      </w:r>
      <w:proofErr w:type="spellEnd"/>
      <w:r w:rsidRPr="00C13FFA">
        <w:rPr>
          <w:sz w:val="28"/>
          <w:szCs w:val="28"/>
        </w:rPr>
        <w:t>;</w:t>
      </w:r>
    </w:p>
    <w:p w14:paraId="516E340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14:paraId="0BCDD45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14:paraId="72570BFA" w14:textId="77777777" w:rsidR="00C13FFA" w:rsidRPr="00C13FFA" w:rsidRDefault="00C13FFA" w:rsidP="00C13FFA">
      <w:pPr>
        <w:rPr>
          <w:sz w:val="28"/>
          <w:szCs w:val="28"/>
        </w:rPr>
      </w:pPr>
    </w:p>
    <w:p w14:paraId="10736CE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14:paraId="3724E5B4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14:paraId="1D8D0EC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14:paraId="477D6AD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14:paraId="3179C0C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26E5955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14:paraId="509F1EE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14:paraId="03710D7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14:paraId="231D37C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14:paraId="32F1F96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14:paraId="07F9C70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14:paraId="14550C8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1DCE0DE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04F82A9E" w14:textId="77777777" w:rsidR="00C13FFA" w:rsidRPr="00C13FFA" w:rsidRDefault="00C13FFA" w:rsidP="00C13FFA">
      <w:pPr>
        <w:rPr>
          <w:sz w:val="28"/>
          <w:szCs w:val="28"/>
        </w:rPr>
      </w:pPr>
    </w:p>
    <w:p w14:paraId="3F879EC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14:paraId="50E2242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14:paraId="0E920EC4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144D2ED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700A224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4FD1DE8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4152A7B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14:paraId="1AF862E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45F63E4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12C13E1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14:paraId="1A7870B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afterMethod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14:paraId="198A082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driver.close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5F68C0C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50B853A1" w14:textId="77777777" w:rsidR="00C13FFA" w:rsidRPr="00C13FFA" w:rsidRDefault="00C13FFA" w:rsidP="00C13FFA">
      <w:pPr>
        <w:rPr>
          <w:sz w:val="28"/>
          <w:szCs w:val="28"/>
        </w:rPr>
      </w:pPr>
    </w:p>
    <w:p w14:paraId="4A6D3050" w14:textId="77777777"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14:paraId="59E34B52" w14:textId="77777777"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528BB8" wp14:editId="40C6FF50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5F5" w14:textId="77777777" w:rsidR="00C13FFA" w:rsidRPr="00C13FFA" w:rsidRDefault="00C13FFA">
      <w:pPr>
        <w:rPr>
          <w:sz w:val="40"/>
          <w:szCs w:val="40"/>
        </w:rPr>
      </w:pPr>
    </w:p>
    <w:p w14:paraId="08332ACC" w14:textId="77777777" w:rsidR="00C27673" w:rsidRDefault="00C27673"/>
    <w:sectPr w:rsidR="00C276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8C8F" w14:textId="77777777" w:rsidR="00F77425" w:rsidRDefault="00F77425" w:rsidP="006A3058">
      <w:pPr>
        <w:spacing w:after="0" w:line="240" w:lineRule="auto"/>
      </w:pPr>
      <w:r>
        <w:separator/>
      </w:r>
    </w:p>
  </w:endnote>
  <w:endnote w:type="continuationSeparator" w:id="0">
    <w:p w14:paraId="4757BE5E" w14:textId="77777777" w:rsidR="00F77425" w:rsidRDefault="00F77425" w:rsidP="006A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0B96A" w14:textId="77777777" w:rsidR="00F77425" w:rsidRDefault="00F77425" w:rsidP="006A3058">
      <w:pPr>
        <w:spacing w:after="0" w:line="240" w:lineRule="auto"/>
      </w:pPr>
      <w:r>
        <w:separator/>
      </w:r>
    </w:p>
  </w:footnote>
  <w:footnote w:type="continuationSeparator" w:id="0">
    <w:p w14:paraId="78B9CA9E" w14:textId="77777777" w:rsidR="00F77425" w:rsidRDefault="00F77425" w:rsidP="006A3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3F6" w14:textId="11C1B821" w:rsidR="006A3058" w:rsidRDefault="006A3058">
    <w:pPr>
      <w:pStyle w:val="Header"/>
    </w:pPr>
    <w:r>
      <w:t xml:space="preserve">                                                                                                                            KEERTHI VARMAN S M</w:t>
    </w:r>
  </w:p>
  <w:p w14:paraId="6B409DCD" w14:textId="218D0598" w:rsidR="006A3058" w:rsidRDefault="006A3058">
    <w:pPr>
      <w:pStyle w:val="Header"/>
    </w:pPr>
    <w:r>
      <w:t xml:space="preserve">                                                                                                                            727721EUCS060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3E"/>
    <w:rsid w:val="00054F3E"/>
    <w:rsid w:val="006A3058"/>
    <w:rsid w:val="00915C69"/>
    <w:rsid w:val="00C13FFA"/>
    <w:rsid w:val="00C27673"/>
    <w:rsid w:val="00F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0B81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58"/>
  </w:style>
  <w:style w:type="paragraph" w:styleId="Footer">
    <w:name w:val="footer"/>
    <w:basedOn w:val="Normal"/>
    <w:link w:val="FooterChar"/>
    <w:uiPriority w:val="99"/>
    <w:unhideWhenUsed/>
    <w:rsid w:val="006A3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4</cp:revision>
  <dcterms:created xsi:type="dcterms:W3CDTF">2023-05-02T06:15:00Z</dcterms:created>
  <dcterms:modified xsi:type="dcterms:W3CDTF">2023-05-05T04:09:00Z</dcterms:modified>
</cp:coreProperties>
</file>