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F6A50" w14:textId="0C39FBE0" w:rsidR="00501DF4" w:rsidRDefault="00501DF4" w:rsidP="00F36D4E">
      <w:pPr>
        <w:ind w:left="720" w:hanging="360"/>
        <w:rPr>
          <w:b/>
          <w:bCs/>
          <w:sz w:val="24"/>
          <w:szCs w:val="24"/>
        </w:rPr>
      </w:pPr>
      <w:r w:rsidRPr="00501DF4">
        <w:rPr>
          <w:b/>
          <w:bCs/>
          <w:sz w:val="24"/>
          <w:szCs w:val="24"/>
          <w:highlight w:val="yellow"/>
        </w:rPr>
        <w:t>Introduction to Javascript basics</w:t>
      </w:r>
      <w:r w:rsidR="001E6513" w:rsidRPr="003F557A">
        <w:rPr>
          <w:b/>
          <w:bCs/>
          <w:sz w:val="24"/>
          <w:szCs w:val="24"/>
          <w:highlight w:val="yellow"/>
        </w:rPr>
        <w:t>:</w:t>
      </w:r>
    </w:p>
    <w:p w14:paraId="37C19C97" w14:textId="77777777" w:rsidR="00441C57" w:rsidRPr="00A07E4C" w:rsidRDefault="007A0167" w:rsidP="00F36D4E">
      <w:pPr>
        <w:ind w:left="720" w:hanging="360"/>
        <w:rPr>
          <w:b/>
          <w:bCs/>
          <w:color w:val="FF0000"/>
          <w:sz w:val="24"/>
          <w:szCs w:val="24"/>
        </w:rPr>
      </w:pPr>
      <w:r w:rsidRPr="00A07E4C">
        <w:rPr>
          <w:b/>
          <w:bCs/>
          <w:color w:val="FF0000"/>
          <w:sz w:val="24"/>
          <w:szCs w:val="24"/>
        </w:rPr>
        <w:t xml:space="preserve">YouTube Reference: </w:t>
      </w:r>
    </w:p>
    <w:p w14:paraId="60CF7CCF" w14:textId="7DC647F0" w:rsidR="00441C57" w:rsidRPr="00A07E4C" w:rsidRDefault="007229C9" w:rsidP="00441C57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07E4C">
        <w:rPr>
          <w:sz w:val="24"/>
          <w:szCs w:val="24"/>
        </w:rPr>
        <w:t>Roadside coder</w:t>
      </w:r>
      <w:r w:rsidR="00A97CBB">
        <w:rPr>
          <w:sz w:val="24"/>
          <w:szCs w:val="24"/>
        </w:rPr>
        <w:t xml:space="preserve"> – </w:t>
      </w:r>
      <w:r w:rsidR="00300FE4">
        <w:rPr>
          <w:sz w:val="24"/>
          <w:szCs w:val="24"/>
        </w:rPr>
        <w:t>I</w:t>
      </w:r>
      <w:r w:rsidR="00A97CBB">
        <w:rPr>
          <w:sz w:val="24"/>
          <w:szCs w:val="24"/>
        </w:rPr>
        <w:t xml:space="preserve">nterview </w:t>
      </w:r>
      <w:r w:rsidR="00300FE4">
        <w:rPr>
          <w:sz w:val="24"/>
          <w:szCs w:val="24"/>
        </w:rPr>
        <w:t>Q</w:t>
      </w:r>
      <w:r w:rsidR="00A97CBB">
        <w:rPr>
          <w:sz w:val="24"/>
          <w:szCs w:val="24"/>
        </w:rPr>
        <w:t>uestions</w:t>
      </w:r>
    </w:p>
    <w:p w14:paraId="1C74212F" w14:textId="60C012E6" w:rsidR="00441C57" w:rsidRPr="00A07E4C" w:rsidRDefault="007A0167" w:rsidP="00441C57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07E4C">
        <w:rPr>
          <w:sz w:val="24"/>
          <w:szCs w:val="24"/>
        </w:rPr>
        <w:t>Akshay Saini</w:t>
      </w:r>
      <w:r w:rsidR="00B74AAA">
        <w:rPr>
          <w:sz w:val="24"/>
          <w:szCs w:val="24"/>
        </w:rPr>
        <w:t xml:space="preserve"> – Namaste Javascript season 1, 2</w:t>
      </w:r>
    </w:p>
    <w:p w14:paraId="40CC60CD" w14:textId="2A52D7F5" w:rsidR="00441C57" w:rsidRPr="00A07E4C" w:rsidRDefault="007A0167" w:rsidP="00441C57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07E4C">
        <w:rPr>
          <w:sz w:val="24"/>
          <w:szCs w:val="24"/>
        </w:rPr>
        <w:t>Code with guruji</w:t>
      </w:r>
      <w:r w:rsidR="004463C5">
        <w:rPr>
          <w:sz w:val="24"/>
          <w:szCs w:val="24"/>
        </w:rPr>
        <w:t xml:space="preserve"> – web API’s</w:t>
      </w:r>
    </w:p>
    <w:p w14:paraId="483B0AE5" w14:textId="4B25CE0F" w:rsidR="007A0167" w:rsidRPr="00A07E4C" w:rsidRDefault="00441C57" w:rsidP="00441C57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A07E4C">
        <w:rPr>
          <w:sz w:val="24"/>
          <w:szCs w:val="24"/>
        </w:rPr>
        <w:t>JAFS Code School Tamil</w:t>
      </w:r>
      <w:r w:rsidR="004463C5">
        <w:rPr>
          <w:sz w:val="24"/>
          <w:szCs w:val="24"/>
        </w:rPr>
        <w:t xml:space="preserve"> – Reg</w:t>
      </w:r>
      <w:r w:rsidR="00300FE4">
        <w:rPr>
          <w:sz w:val="24"/>
          <w:szCs w:val="24"/>
        </w:rPr>
        <w:t xml:space="preserve">ular </w:t>
      </w:r>
      <w:r w:rsidR="004463C5">
        <w:rPr>
          <w:sz w:val="24"/>
          <w:szCs w:val="24"/>
        </w:rPr>
        <w:t>Exp</w:t>
      </w:r>
      <w:r w:rsidR="00300FE4">
        <w:rPr>
          <w:sz w:val="24"/>
          <w:szCs w:val="24"/>
        </w:rPr>
        <w:t>ression</w:t>
      </w:r>
    </w:p>
    <w:p w14:paraId="08A429D1" w14:textId="7A9C164A" w:rsidR="00A62666" w:rsidRPr="00501DF4" w:rsidRDefault="00673A76" w:rsidP="00A62666">
      <w:pPr>
        <w:ind w:left="720" w:hanging="360"/>
        <w:rPr>
          <w:b/>
          <w:bCs/>
          <w:sz w:val="24"/>
          <w:szCs w:val="24"/>
        </w:rPr>
      </w:pPr>
      <w:r w:rsidRPr="00673A76">
        <w:rPr>
          <w:b/>
          <w:bCs/>
          <w:sz w:val="24"/>
          <w:szCs w:val="24"/>
          <w:highlight w:val="lightGray"/>
        </w:rPr>
        <w:t>Need to go through the versions of javascript</w:t>
      </w:r>
    </w:p>
    <w:p w14:paraId="721593D1" w14:textId="67FD77A2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Where To</w:t>
      </w:r>
      <w:r w:rsidRPr="00EE13E5">
        <w:rPr>
          <w:sz w:val="24"/>
          <w:szCs w:val="24"/>
        </w:rPr>
        <w:tab/>
      </w:r>
      <w:r w:rsidRPr="00EE13E5">
        <w:rPr>
          <w:sz w:val="24"/>
          <w:szCs w:val="24"/>
        </w:rPr>
        <w:tab/>
      </w:r>
    </w:p>
    <w:p w14:paraId="5FFDD8E5" w14:textId="4F79C211" w:rsidR="00506063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3 ways to write JS </w:t>
      </w:r>
      <w:r w:rsidR="005D1E5C" w:rsidRPr="00EE13E5">
        <w:rPr>
          <w:sz w:val="24"/>
          <w:szCs w:val="24"/>
        </w:rPr>
        <w:t>code.</w:t>
      </w:r>
      <w:r w:rsidRPr="00EE13E5">
        <w:rPr>
          <w:sz w:val="24"/>
          <w:szCs w:val="24"/>
        </w:rPr>
        <w:t xml:space="preserve"> </w:t>
      </w:r>
    </w:p>
    <w:p w14:paraId="3DADD096" w14:textId="6E081128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(</w:t>
      </w:r>
      <w:r w:rsidR="00506063" w:rsidRPr="00EE13E5">
        <w:rPr>
          <w:sz w:val="24"/>
          <w:szCs w:val="24"/>
        </w:rPr>
        <w:t>Keywords</w:t>
      </w:r>
      <w:r w:rsidRPr="00EE13E5">
        <w:rPr>
          <w:sz w:val="24"/>
          <w:szCs w:val="24"/>
        </w:rPr>
        <w:t>: defer, async)</w:t>
      </w:r>
    </w:p>
    <w:p w14:paraId="5027D173" w14:textId="2B9977A3" w:rsidR="00F36D4E" w:rsidRPr="00EE13E5" w:rsidRDefault="00F36D4E" w:rsidP="005B1B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Output</w:t>
      </w:r>
      <w:r w:rsidR="005B1BC8" w:rsidRPr="00EE13E5">
        <w:rPr>
          <w:sz w:val="24"/>
          <w:szCs w:val="24"/>
        </w:rPr>
        <w:t xml:space="preserve"> – </w:t>
      </w:r>
      <w:r w:rsidRPr="00EE13E5">
        <w:rPr>
          <w:sz w:val="24"/>
          <w:szCs w:val="24"/>
        </w:rPr>
        <w:t xml:space="preserve">4 ways to write your JS </w:t>
      </w:r>
      <w:r w:rsidR="005D1E5C" w:rsidRPr="00EE13E5">
        <w:rPr>
          <w:sz w:val="24"/>
          <w:szCs w:val="24"/>
        </w:rPr>
        <w:t>output.</w:t>
      </w:r>
    </w:p>
    <w:p w14:paraId="6A63584F" w14:textId="697DCD58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Statements</w:t>
      </w:r>
      <w:r w:rsidRPr="00EE13E5">
        <w:rPr>
          <w:sz w:val="24"/>
          <w:szCs w:val="24"/>
        </w:rPr>
        <w:tab/>
      </w:r>
    </w:p>
    <w:p w14:paraId="229B0325" w14:textId="49416CB0" w:rsidR="00F36D4E" w:rsidRPr="00EE13E5" w:rsidRDefault="00F36D4E" w:rsidP="00E835CD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Statements</w:t>
      </w:r>
      <w:r w:rsidR="00E835CD" w:rsidRPr="00EE13E5">
        <w:rPr>
          <w:sz w:val="24"/>
          <w:szCs w:val="24"/>
        </w:rPr>
        <w:t xml:space="preserve">, </w:t>
      </w:r>
      <w:r w:rsidRPr="00EE13E5">
        <w:rPr>
          <w:sz w:val="24"/>
          <w:szCs w:val="24"/>
        </w:rPr>
        <w:t>Semicolons</w:t>
      </w:r>
      <w:r w:rsidR="00E835CD" w:rsidRPr="00EE13E5">
        <w:rPr>
          <w:sz w:val="24"/>
          <w:szCs w:val="24"/>
        </w:rPr>
        <w:t xml:space="preserve">, </w:t>
      </w:r>
      <w:r w:rsidRPr="00EE13E5">
        <w:rPr>
          <w:sz w:val="24"/>
          <w:szCs w:val="24"/>
        </w:rPr>
        <w:t>Whitespaces (JavaScript Bundler's)</w:t>
      </w:r>
      <w:r w:rsidR="00E835CD" w:rsidRPr="00EE13E5">
        <w:rPr>
          <w:sz w:val="24"/>
          <w:szCs w:val="24"/>
        </w:rPr>
        <w:t xml:space="preserve">, </w:t>
      </w:r>
      <w:r w:rsidRPr="00EE13E5">
        <w:rPr>
          <w:sz w:val="24"/>
          <w:szCs w:val="24"/>
        </w:rPr>
        <w:t>Line Length</w:t>
      </w:r>
      <w:r w:rsidR="00E835CD" w:rsidRPr="00EE13E5">
        <w:rPr>
          <w:sz w:val="24"/>
          <w:szCs w:val="24"/>
        </w:rPr>
        <w:t xml:space="preserve">, </w:t>
      </w:r>
      <w:r w:rsidRPr="00EE13E5">
        <w:rPr>
          <w:sz w:val="24"/>
          <w:szCs w:val="24"/>
        </w:rPr>
        <w:t>Line Break</w:t>
      </w:r>
      <w:r w:rsidR="00E835CD" w:rsidRPr="00EE13E5">
        <w:rPr>
          <w:sz w:val="24"/>
          <w:szCs w:val="24"/>
        </w:rPr>
        <w:t xml:space="preserve">, and </w:t>
      </w:r>
      <w:r w:rsidRPr="00EE13E5">
        <w:rPr>
          <w:sz w:val="24"/>
          <w:szCs w:val="24"/>
        </w:rPr>
        <w:t>Code Block</w:t>
      </w:r>
    </w:p>
    <w:p w14:paraId="69534D36" w14:textId="77777777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Comments</w:t>
      </w:r>
      <w:r w:rsidRPr="00EE13E5">
        <w:rPr>
          <w:sz w:val="24"/>
          <w:szCs w:val="24"/>
        </w:rPr>
        <w:tab/>
      </w:r>
    </w:p>
    <w:p w14:paraId="3ECBEC48" w14:textId="3427BCA5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Variables</w:t>
      </w:r>
    </w:p>
    <w:p w14:paraId="44ED35B1" w14:textId="76C7177C" w:rsidR="00F36D4E" w:rsidRPr="00EE13E5" w:rsidRDefault="00F36D4E" w:rsidP="004D59F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Rules</w:t>
      </w:r>
      <w:r w:rsidR="004D59F0" w:rsidRPr="00EE13E5">
        <w:rPr>
          <w:sz w:val="24"/>
          <w:szCs w:val="24"/>
        </w:rPr>
        <w:t xml:space="preserve"> and syntax of variables</w:t>
      </w:r>
    </w:p>
    <w:p w14:paraId="6F88B8B5" w14:textId="136EA674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</w:t>
      </w:r>
      <w:r w:rsidR="0024504F" w:rsidRPr="00EE13E5">
        <w:rPr>
          <w:sz w:val="24"/>
          <w:szCs w:val="24"/>
        </w:rPr>
        <w:t>S</w:t>
      </w:r>
      <w:r w:rsidRPr="00EE13E5">
        <w:rPr>
          <w:sz w:val="24"/>
          <w:szCs w:val="24"/>
        </w:rPr>
        <w:t>ingle</w:t>
      </w:r>
      <w:r w:rsidR="0024504F" w:rsidRPr="00EE13E5">
        <w:rPr>
          <w:sz w:val="24"/>
          <w:szCs w:val="24"/>
        </w:rPr>
        <w:t xml:space="preserve"> </w:t>
      </w:r>
      <w:r w:rsidR="00120115" w:rsidRPr="00EE13E5">
        <w:rPr>
          <w:sz w:val="24"/>
          <w:szCs w:val="24"/>
        </w:rPr>
        <w:t>(OR)</w:t>
      </w:r>
      <w:r w:rsidR="0024504F" w:rsidRPr="00EE13E5">
        <w:rPr>
          <w:sz w:val="24"/>
          <w:szCs w:val="24"/>
        </w:rPr>
        <w:t xml:space="preserve"> </w:t>
      </w:r>
      <w:r w:rsidRPr="00EE13E5">
        <w:rPr>
          <w:sz w:val="24"/>
          <w:szCs w:val="24"/>
        </w:rPr>
        <w:t>multiple variable declaration/initialization</w:t>
      </w:r>
    </w:p>
    <w:p w14:paraId="7DFD0EAC" w14:textId="7B47B063" w:rsidR="00EE13E5" w:rsidRDefault="00F36D4E" w:rsidP="00EE13E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var/let/const</w:t>
      </w:r>
      <w:r w:rsidR="001A32BB" w:rsidRPr="00EE13E5">
        <w:rPr>
          <w:sz w:val="24"/>
          <w:szCs w:val="24"/>
        </w:rPr>
        <w:t xml:space="preserve"> keywords</w:t>
      </w:r>
    </w:p>
    <w:p w14:paraId="7B713B65" w14:textId="40CF7423" w:rsidR="006A58C6" w:rsidRDefault="00EE13E5" w:rsidP="006A58C6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Types of variables: undefined, undeclared</w:t>
      </w:r>
    </w:p>
    <w:p w14:paraId="319C17F8" w14:textId="40878722" w:rsidR="00B033BD" w:rsidRDefault="00B033BD" w:rsidP="00B033B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A1FAD">
        <w:rPr>
          <w:sz w:val="24"/>
          <w:szCs w:val="24"/>
        </w:rPr>
        <w:t xml:space="preserve">Variable </w:t>
      </w:r>
      <w:r>
        <w:rPr>
          <w:sz w:val="24"/>
          <w:szCs w:val="24"/>
        </w:rPr>
        <w:t xml:space="preserve">Scope </w:t>
      </w:r>
    </w:p>
    <w:p w14:paraId="0A06D018" w14:textId="43F6CFFC" w:rsidR="003972F8" w:rsidRDefault="003972F8" w:rsidP="003972F8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Global – Block – Function – Lexical</w:t>
      </w:r>
    </w:p>
    <w:p w14:paraId="4C505352" w14:textId="473B6277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Lexical </w:t>
      </w:r>
      <w:r w:rsidR="00A54AA5">
        <w:rPr>
          <w:sz w:val="24"/>
          <w:szCs w:val="24"/>
        </w:rPr>
        <w:t>e</w:t>
      </w:r>
      <w:r>
        <w:rPr>
          <w:sz w:val="24"/>
          <w:szCs w:val="24"/>
        </w:rPr>
        <w:t>nvironment</w:t>
      </w:r>
    </w:p>
    <w:p w14:paraId="40993C8B" w14:textId="2DEA4D04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Scope </w:t>
      </w:r>
      <w:r w:rsidR="004A01AE">
        <w:rPr>
          <w:sz w:val="24"/>
          <w:szCs w:val="24"/>
        </w:rPr>
        <w:t>c</w:t>
      </w:r>
      <w:r>
        <w:rPr>
          <w:sz w:val="24"/>
          <w:szCs w:val="24"/>
        </w:rPr>
        <w:t>hain</w:t>
      </w:r>
    </w:p>
    <w:p w14:paraId="4C09CF68" w14:textId="4AC76B7B" w:rsidR="00095436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 shadowing</w:t>
      </w:r>
      <w:r w:rsidR="00095436">
        <w:rPr>
          <w:sz w:val="24"/>
          <w:szCs w:val="24"/>
        </w:rPr>
        <w:t xml:space="preserve"> with block and function scope</w:t>
      </w:r>
      <w:r w:rsidR="00CE017F">
        <w:rPr>
          <w:sz w:val="24"/>
          <w:szCs w:val="24"/>
        </w:rPr>
        <w:t xml:space="preserve"> over global </w:t>
      </w:r>
      <w:r w:rsidR="009E2A2F">
        <w:rPr>
          <w:sz w:val="24"/>
          <w:szCs w:val="24"/>
        </w:rPr>
        <w:t>space</w:t>
      </w:r>
    </w:p>
    <w:p w14:paraId="53ED4615" w14:textId="66731DC4" w:rsidR="00B033BD" w:rsidRDefault="009C7473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</w:t>
      </w:r>
      <w:r w:rsidR="00B033BD">
        <w:rPr>
          <w:sz w:val="24"/>
          <w:szCs w:val="24"/>
        </w:rPr>
        <w:t xml:space="preserve">llegal </w:t>
      </w:r>
      <w:r w:rsidR="00CA7074">
        <w:rPr>
          <w:sz w:val="24"/>
          <w:szCs w:val="24"/>
        </w:rPr>
        <w:t>s</w:t>
      </w:r>
      <w:r w:rsidR="00B033BD">
        <w:rPr>
          <w:sz w:val="24"/>
          <w:szCs w:val="24"/>
        </w:rPr>
        <w:t>hadowing variables</w:t>
      </w:r>
      <w:r w:rsidR="00D26E0F">
        <w:rPr>
          <w:sz w:val="24"/>
          <w:szCs w:val="24"/>
        </w:rPr>
        <w:t xml:space="preserve"> with block scope and function scope</w:t>
      </w:r>
      <w:r w:rsidR="003F2877">
        <w:rPr>
          <w:sz w:val="24"/>
          <w:szCs w:val="24"/>
        </w:rPr>
        <w:t xml:space="preserve"> over global space</w:t>
      </w:r>
    </w:p>
    <w:p w14:paraId="51127608" w14:textId="3F08C453" w:rsidR="003E140A" w:rsidRPr="00B033BD" w:rsidRDefault="003E140A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Temporal dead zone</w:t>
      </w:r>
    </w:p>
    <w:p w14:paraId="7134F42A" w14:textId="0EE7297A" w:rsidR="00AE7180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6D35">
        <w:rPr>
          <w:sz w:val="24"/>
          <w:szCs w:val="24"/>
        </w:rPr>
        <w:t>Oper</w:t>
      </w:r>
      <w:r w:rsidR="00AE7180">
        <w:rPr>
          <w:sz w:val="24"/>
          <w:szCs w:val="24"/>
        </w:rPr>
        <w:t>ators</w:t>
      </w:r>
    </w:p>
    <w:p w14:paraId="65B34BD5" w14:textId="1224925A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Arithmetic</w:t>
      </w:r>
    </w:p>
    <w:p w14:paraId="310830F1" w14:textId="225ED5EE" w:rsidR="00E279EF" w:rsidRPr="00530681" w:rsidRDefault="00E279E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Relational </w:t>
      </w:r>
      <w:r w:rsidR="000A5752">
        <w:rPr>
          <w:sz w:val="24"/>
          <w:szCs w:val="24"/>
        </w:rPr>
        <w:t>(OR)</w:t>
      </w:r>
      <w:r>
        <w:rPr>
          <w:sz w:val="24"/>
          <w:szCs w:val="24"/>
        </w:rPr>
        <w:t xml:space="preserve"> Comparison </w:t>
      </w:r>
    </w:p>
    <w:p w14:paraId="2A71294F" w14:textId="3453E929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Assignment</w:t>
      </w:r>
      <w:r w:rsidR="009B77DF" w:rsidRPr="00530681">
        <w:rPr>
          <w:sz w:val="24"/>
          <w:szCs w:val="24"/>
        </w:rPr>
        <w:t xml:space="preserve"> </w:t>
      </w:r>
    </w:p>
    <w:p w14:paraId="57D9CFAF" w14:textId="565F8ED4" w:rsidR="0034436F" w:rsidRDefault="0034436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Logical </w:t>
      </w:r>
    </w:p>
    <w:p w14:paraId="7FE3BA03" w14:textId="0C0EF336" w:rsidR="0034436F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Bitwise </w:t>
      </w:r>
    </w:p>
    <w:p w14:paraId="3DE3FE09" w14:textId="1D6D7ADB" w:rsidR="00F46D35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Ternary </w:t>
      </w:r>
    </w:p>
    <w:p w14:paraId="7836C9AC" w14:textId="520E01FB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typeof </w:t>
      </w:r>
    </w:p>
    <w:p w14:paraId="410569F7" w14:textId="1BC4318C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instanceof</w:t>
      </w:r>
    </w:p>
    <w:p w14:paraId="26F9E385" w14:textId="34EA9244" w:rsidR="00D865F2" w:rsidRDefault="001C5A5E" w:rsidP="00D865F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D865F2">
        <w:rPr>
          <w:sz w:val="24"/>
          <w:szCs w:val="24"/>
        </w:rPr>
        <w:t xml:space="preserve">Nullish Coalescing Operator, Logical </w:t>
      </w:r>
      <w:r w:rsidR="00810C03">
        <w:rPr>
          <w:sz w:val="24"/>
          <w:szCs w:val="24"/>
        </w:rPr>
        <w:t>AND</w:t>
      </w:r>
      <w:r w:rsidR="00D865F2">
        <w:rPr>
          <w:sz w:val="24"/>
          <w:szCs w:val="24"/>
        </w:rPr>
        <w:t xml:space="preserve"> Operator, Optional Chaining Operator</w:t>
      </w:r>
    </w:p>
    <w:p w14:paraId="524A8A00" w14:textId="281CF264" w:rsidR="00F36D4E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7F6536">
        <w:rPr>
          <w:sz w:val="24"/>
          <w:szCs w:val="24"/>
        </w:rPr>
        <w:t>Datatypes</w:t>
      </w:r>
      <w:r w:rsidR="00E84F3D">
        <w:rPr>
          <w:sz w:val="24"/>
          <w:szCs w:val="24"/>
        </w:rPr>
        <w:t xml:space="preserve"> – </w:t>
      </w:r>
      <w:r w:rsidR="00E84F3D" w:rsidRPr="00E410D5">
        <w:rPr>
          <w:b/>
          <w:bCs/>
          <w:sz w:val="24"/>
          <w:szCs w:val="24"/>
        </w:rPr>
        <w:t>[</w:t>
      </w:r>
      <w:r w:rsidR="008404A6" w:rsidRPr="00E410D5">
        <w:rPr>
          <w:b/>
          <w:bCs/>
          <w:sz w:val="24"/>
          <w:szCs w:val="24"/>
        </w:rPr>
        <w:t>total:</w:t>
      </w:r>
      <w:r w:rsidR="00E84F3D" w:rsidRPr="00E410D5">
        <w:rPr>
          <w:b/>
          <w:bCs/>
          <w:sz w:val="24"/>
          <w:szCs w:val="24"/>
        </w:rPr>
        <w:t xml:space="preserve"> 9]</w:t>
      </w:r>
    </w:p>
    <w:p w14:paraId="1E49DD6F" w14:textId="7D2190B1" w:rsidR="00BD3C56" w:rsidRPr="00787098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7098">
        <w:rPr>
          <w:sz w:val="24"/>
          <w:szCs w:val="24"/>
        </w:rPr>
        <w:lastRenderedPageBreak/>
        <w:t>JS Condition Statements – if, if/else, else if, switch</w:t>
      </w:r>
    </w:p>
    <w:p w14:paraId="73921687" w14:textId="77777777" w:rsidR="00BD3C56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JS Loop Statements</w:t>
      </w:r>
      <w:r>
        <w:rPr>
          <w:sz w:val="24"/>
          <w:szCs w:val="24"/>
        </w:rPr>
        <w:t xml:space="preserve"> – for, for/in, for/of, while, do-while</w:t>
      </w:r>
    </w:p>
    <w:p w14:paraId="1BFB000A" w14:textId="7170E481" w:rsid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Dates</w:t>
      </w:r>
      <w:r>
        <w:rPr>
          <w:sz w:val="24"/>
          <w:szCs w:val="24"/>
        </w:rPr>
        <w:t xml:space="preserve"> methods</w:t>
      </w:r>
      <w:r w:rsidR="00A26F0E">
        <w:rPr>
          <w:sz w:val="24"/>
          <w:szCs w:val="24"/>
        </w:rPr>
        <w:t xml:space="preserve"> – 9 ways of creating dates</w:t>
      </w:r>
    </w:p>
    <w:p w14:paraId="0B654D37" w14:textId="4D8E9B86" w:rsidR="000F4D9E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 Methods – 8</w:t>
      </w:r>
    </w:p>
    <w:p w14:paraId="77E0712D" w14:textId="4A9AFF6D" w:rsidR="00412231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Get Methods – 9</w:t>
      </w:r>
      <w:r w:rsidR="00AC0A39">
        <w:rPr>
          <w:sz w:val="24"/>
          <w:szCs w:val="24"/>
        </w:rPr>
        <w:t xml:space="preserve">, </w:t>
      </w:r>
      <w:r w:rsidR="00AD7E9D">
        <w:rPr>
          <w:sz w:val="24"/>
          <w:szCs w:val="24"/>
        </w:rPr>
        <w:t>[</w:t>
      </w:r>
      <w:r w:rsidR="00AC0A39">
        <w:rPr>
          <w:sz w:val="24"/>
          <w:szCs w:val="24"/>
        </w:rPr>
        <w:t xml:space="preserve">For UTC only </w:t>
      </w:r>
      <w:r w:rsidR="00D44E3A">
        <w:rPr>
          <w:sz w:val="24"/>
          <w:szCs w:val="24"/>
        </w:rPr>
        <w:t>– 8</w:t>
      </w:r>
      <w:r w:rsidR="00AD7E9D">
        <w:rPr>
          <w:sz w:val="24"/>
          <w:szCs w:val="24"/>
        </w:rPr>
        <w:t>]</w:t>
      </w:r>
    </w:p>
    <w:p w14:paraId="0F1F47E9" w14:textId="22B25FE1" w:rsidR="00D44E3A" w:rsidRPr="00860248" w:rsidRDefault="00D60217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Date. </w:t>
      </w:r>
      <w:r w:rsidR="00277014">
        <w:rPr>
          <w:sz w:val="24"/>
          <w:szCs w:val="24"/>
        </w:rPr>
        <w:t>n</w:t>
      </w:r>
      <w:r>
        <w:rPr>
          <w:sz w:val="24"/>
          <w:szCs w:val="24"/>
        </w:rPr>
        <w:t>ow</w:t>
      </w:r>
      <w:r w:rsidR="00D44E3A">
        <w:rPr>
          <w:sz w:val="24"/>
          <w:szCs w:val="24"/>
        </w:rPr>
        <w:t xml:space="preserve">, </w:t>
      </w:r>
      <w:r>
        <w:rPr>
          <w:sz w:val="24"/>
          <w:szCs w:val="24"/>
        </w:rPr>
        <w:t>Date. parse</w:t>
      </w:r>
    </w:p>
    <w:p w14:paraId="54A368DE" w14:textId="54A21E76" w:rsidR="009A73F6" w:rsidRP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Math</w:t>
      </w:r>
      <w:r>
        <w:rPr>
          <w:sz w:val="24"/>
          <w:szCs w:val="24"/>
        </w:rPr>
        <w:t xml:space="preserve"> methods</w:t>
      </w:r>
    </w:p>
    <w:p w14:paraId="25C403A5" w14:textId="46773AF8" w:rsidR="003A293D" w:rsidRPr="00BD3C56" w:rsidRDefault="007F653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D3C56">
        <w:rPr>
          <w:sz w:val="24"/>
          <w:szCs w:val="24"/>
        </w:rPr>
        <w:t>JS Numbers</w:t>
      </w:r>
    </w:p>
    <w:p w14:paraId="2F127AF7" w14:textId="21C3A552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different types of numbers in javascript?</w:t>
      </w:r>
    </w:p>
    <w:p w14:paraId="36D31C20" w14:textId="2954C48C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number separator</w:t>
      </w:r>
      <w:r w:rsidR="003E61CE">
        <w:rPr>
          <w:sz w:val="24"/>
          <w:szCs w:val="24"/>
        </w:rPr>
        <w:t xml:space="preserve"> and its purpose</w:t>
      </w:r>
      <w:r>
        <w:rPr>
          <w:sz w:val="24"/>
          <w:szCs w:val="24"/>
        </w:rPr>
        <w:t>?</w:t>
      </w:r>
    </w:p>
    <w:p w14:paraId="22EC61FC" w14:textId="156BE749" w:rsidR="00E310D1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Two</w:t>
      </w:r>
      <w:r w:rsidR="00E310D1">
        <w:rPr>
          <w:sz w:val="24"/>
          <w:szCs w:val="24"/>
        </w:rPr>
        <w:t xml:space="preserve"> ways of binary, octal and hexadecimal representation.</w:t>
      </w:r>
    </w:p>
    <w:p w14:paraId="1D579A93" w14:textId="3B680CAC" w:rsidR="003E61CE" w:rsidRDefault="006C2144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Difference between </w:t>
      </w:r>
      <w:r w:rsidR="00E310D1">
        <w:rPr>
          <w:sz w:val="24"/>
          <w:szCs w:val="24"/>
        </w:rPr>
        <w:t>Integer and Safe Integer?</w:t>
      </w:r>
    </w:p>
    <w:p w14:paraId="2DF02DCC" w14:textId="77777777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type of number can be supported by javascript?</w:t>
      </w:r>
    </w:p>
    <w:p w14:paraId="58407F6F" w14:textId="218B481E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3E61CE">
        <w:rPr>
          <w:sz w:val="24"/>
          <w:szCs w:val="24"/>
        </w:rPr>
        <w:t>Number Object Declaration and why is it not a good practice to use?</w:t>
      </w:r>
    </w:p>
    <w:p w14:paraId="62EA8848" w14:textId="26BB9CDA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Some basic fundamental mathematic operation on following:</w:t>
      </w:r>
    </w:p>
    <w:p w14:paraId="07DE0557" w14:textId="43C97020" w:rsidR="003E61CE" w:rsidRDefault="003E61CE" w:rsidP="003E61C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String + Number </w:t>
      </w:r>
      <w:r w:rsidR="004D7F75">
        <w:rPr>
          <w:sz w:val="24"/>
          <w:szCs w:val="24"/>
        </w:rPr>
        <w:t>and</w:t>
      </w:r>
      <w:r>
        <w:rPr>
          <w:sz w:val="24"/>
          <w:szCs w:val="24"/>
        </w:rPr>
        <w:t xml:space="preserve"> Vice versa</w:t>
      </w:r>
    </w:p>
    <w:p w14:paraId="4B6F75E4" w14:textId="61F64DEE" w:rsidR="00D154E6" w:rsidRDefault="003E61CE" w:rsidP="00D154E6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Numeric String + Actual Numbers</w:t>
      </w:r>
    </w:p>
    <w:p w14:paraId="6412DE90" w14:textId="7DF6CE95" w:rsidR="00D154E6" w:rsidRDefault="00D154E6" w:rsidP="00D154E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Number methods</w:t>
      </w:r>
      <w:r w:rsidR="008C6A51">
        <w:rPr>
          <w:sz w:val="24"/>
          <w:szCs w:val="24"/>
        </w:rPr>
        <w:t xml:space="preserve"> </w:t>
      </w:r>
      <w:r w:rsidR="00DD35D7">
        <w:rPr>
          <w:sz w:val="24"/>
          <w:szCs w:val="24"/>
        </w:rPr>
        <w:t>–</w:t>
      </w:r>
      <w:r w:rsidR="008C6A51">
        <w:rPr>
          <w:sz w:val="24"/>
          <w:szCs w:val="24"/>
        </w:rPr>
        <w:t xml:space="preserve"> 22</w:t>
      </w:r>
    </w:p>
    <w:p w14:paraId="23A1065C" w14:textId="7D7D80E2" w:rsidR="001A1774" w:rsidRPr="00DA4147" w:rsidRDefault="00DD35D7" w:rsidP="00DA414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When to use big integer in javascript?</w:t>
      </w:r>
    </w:p>
    <w:p w14:paraId="2F6EB458" w14:textId="0620BDBB" w:rsidR="00917E51" w:rsidRDefault="00F36D4E" w:rsidP="00917E5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Strings</w:t>
      </w:r>
      <w:r w:rsidR="009A21DB">
        <w:rPr>
          <w:sz w:val="24"/>
          <w:szCs w:val="24"/>
        </w:rPr>
        <w:t xml:space="preserve"> </w:t>
      </w:r>
      <w:r w:rsidRPr="009A21DB">
        <w:rPr>
          <w:sz w:val="24"/>
          <w:szCs w:val="24"/>
        </w:rPr>
        <w:tab/>
      </w:r>
    </w:p>
    <w:p w14:paraId="593767DA" w14:textId="4D1A080C" w:rsidR="00681C24" w:rsidRDefault="00681C24" w:rsidP="004173A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Define a string w/ single, double, backticks</w:t>
      </w:r>
      <w:r w:rsidR="00F43212">
        <w:rPr>
          <w:sz w:val="24"/>
          <w:szCs w:val="24"/>
        </w:rPr>
        <w:t>.</w:t>
      </w:r>
    </w:p>
    <w:p w14:paraId="388BB71C" w14:textId="4B0357B8" w:rsidR="000E7F4C" w:rsidRDefault="000E7F4C" w:rsidP="004173A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Add single, double, backticks, backslash in a text.</w:t>
      </w:r>
    </w:p>
    <w:p w14:paraId="5A48FFAA" w14:textId="7AB390EE" w:rsidR="000E7F4C" w:rsidRDefault="000E7F4C" w:rsidP="004173A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Declare multi-line string, it will print as is – like pre tag in html</w:t>
      </w:r>
      <w:r w:rsidR="00F43212">
        <w:rPr>
          <w:sz w:val="24"/>
          <w:szCs w:val="24"/>
        </w:rPr>
        <w:t>.</w:t>
      </w:r>
    </w:p>
    <w:p w14:paraId="55CBF771" w14:textId="4BC5E7E7" w:rsidR="00F43212" w:rsidRDefault="00F43212" w:rsidP="004173A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How will you break the string </w:t>
      </w:r>
      <w:r w:rsidR="00990E7E">
        <w:rPr>
          <w:sz w:val="24"/>
          <w:szCs w:val="24"/>
        </w:rPr>
        <w:t>in two ways while</w:t>
      </w:r>
      <w:r>
        <w:rPr>
          <w:sz w:val="24"/>
          <w:szCs w:val="24"/>
        </w:rPr>
        <w:t xml:space="preserve"> initializ</w:t>
      </w:r>
      <w:r w:rsidR="006D4433">
        <w:rPr>
          <w:sz w:val="24"/>
          <w:szCs w:val="24"/>
        </w:rPr>
        <w:t>ing it to a variable</w:t>
      </w:r>
      <w:r w:rsidR="00846A92">
        <w:rPr>
          <w:sz w:val="24"/>
          <w:szCs w:val="24"/>
        </w:rPr>
        <w:t>?</w:t>
      </w:r>
    </w:p>
    <w:p w14:paraId="561FDA83" w14:textId="4B522363" w:rsidR="000E7F4C" w:rsidRDefault="001D3847" w:rsidP="000E7F4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String Literal </w:t>
      </w:r>
      <w:r w:rsidR="00E85EBE">
        <w:rPr>
          <w:sz w:val="24"/>
          <w:szCs w:val="24"/>
        </w:rPr>
        <w:t xml:space="preserve">(OR) </w:t>
      </w:r>
      <w:r>
        <w:rPr>
          <w:sz w:val="24"/>
          <w:szCs w:val="24"/>
        </w:rPr>
        <w:t>Template String</w:t>
      </w:r>
    </w:p>
    <w:p w14:paraId="495A07C5" w14:textId="75965147" w:rsidR="001D3847" w:rsidRPr="001D3847" w:rsidRDefault="001D3847" w:rsidP="001D3847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How to add HTML Code into a JavaScript variable?</w:t>
      </w:r>
    </w:p>
    <w:p w14:paraId="08FC497F" w14:textId="7ABC39D4" w:rsidR="00306CD2" w:rsidRDefault="00306CD2" w:rsidP="00F00CDA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length of the empty string – without/with space?</w:t>
      </w:r>
    </w:p>
    <w:p w14:paraId="2B69A366" w14:textId="0EB1A8C1" w:rsidR="00D9511D" w:rsidRDefault="00A32488" w:rsidP="00F00CDA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="00990E7E">
        <w:rPr>
          <w:sz w:val="24"/>
          <w:szCs w:val="24"/>
        </w:rPr>
        <w:t>haracter</w:t>
      </w:r>
      <w:r w:rsidR="003B4A20">
        <w:rPr>
          <w:sz w:val="24"/>
          <w:szCs w:val="24"/>
        </w:rPr>
        <w:t>s</w:t>
      </w:r>
      <w:r w:rsidR="00990E7E">
        <w:rPr>
          <w:sz w:val="24"/>
          <w:szCs w:val="24"/>
        </w:rPr>
        <w:t>/</w:t>
      </w:r>
      <w:r w:rsidR="009534D6">
        <w:rPr>
          <w:sz w:val="24"/>
          <w:szCs w:val="24"/>
        </w:rPr>
        <w:t>S</w:t>
      </w:r>
      <w:r w:rsidR="00990E7E">
        <w:rPr>
          <w:sz w:val="24"/>
          <w:szCs w:val="24"/>
        </w:rPr>
        <w:t>tring</w:t>
      </w:r>
      <w:r w:rsidR="003B4A20">
        <w:rPr>
          <w:sz w:val="24"/>
          <w:szCs w:val="24"/>
        </w:rPr>
        <w:t>s</w:t>
      </w:r>
      <w:r w:rsidR="00990E7E">
        <w:rPr>
          <w:sz w:val="24"/>
          <w:szCs w:val="24"/>
        </w:rPr>
        <w:t xml:space="preserve"> comparison in javascript?</w:t>
      </w:r>
    </w:p>
    <w:p w14:paraId="215863B9" w14:textId="024B5A93" w:rsidR="00CE323C" w:rsidRPr="00CE323C" w:rsidRDefault="001D3847" w:rsidP="00CE323C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String methods </w:t>
      </w:r>
      <w:r w:rsidR="00B6793F">
        <w:rPr>
          <w:sz w:val="24"/>
          <w:szCs w:val="24"/>
        </w:rPr>
        <w:t>–</w:t>
      </w:r>
      <w:r>
        <w:rPr>
          <w:sz w:val="24"/>
          <w:szCs w:val="24"/>
        </w:rPr>
        <w:t xml:space="preserve"> 33</w:t>
      </w:r>
      <w:r w:rsidR="00B6793F">
        <w:rPr>
          <w:sz w:val="24"/>
          <w:szCs w:val="24"/>
        </w:rPr>
        <w:t xml:space="preserve"> </w:t>
      </w:r>
      <w:r w:rsidR="00B6793F" w:rsidRPr="00B6793F">
        <w:rPr>
          <w:b/>
          <w:bCs/>
          <w:sz w:val="24"/>
          <w:szCs w:val="24"/>
        </w:rPr>
        <w:t>[</w:t>
      </w:r>
      <w:r w:rsidR="00E7037B">
        <w:rPr>
          <w:b/>
          <w:bCs/>
          <w:sz w:val="24"/>
          <w:szCs w:val="24"/>
        </w:rPr>
        <w:t>nearly</w:t>
      </w:r>
      <w:r w:rsidR="00B6793F" w:rsidRPr="00B6793F">
        <w:rPr>
          <w:b/>
          <w:bCs/>
          <w:sz w:val="24"/>
          <w:szCs w:val="24"/>
        </w:rPr>
        <w:t xml:space="preserve"> 35]</w:t>
      </w:r>
    </w:p>
    <w:p w14:paraId="10006223" w14:textId="15B8C8D4" w:rsidR="00530681" w:rsidRPr="003A5D75" w:rsidRDefault="00F36D4E" w:rsidP="003A5D7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Array</w:t>
      </w:r>
      <w:r w:rsidRPr="003A5D75">
        <w:rPr>
          <w:sz w:val="24"/>
          <w:szCs w:val="24"/>
        </w:rPr>
        <w:t xml:space="preserve"> </w:t>
      </w:r>
      <w:r w:rsidR="00341956" w:rsidRPr="003A5D75">
        <w:rPr>
          <w:sz w:val="24"/>
          <w:szCs w:val="24"/>
        </w:rPr>
        <w:t>m</w:t>
      </w:r>
      <w:r w:rsidRPr="003A5D75">
        <w:rPr>
          <w:sz w:val="24"/>
          <w:szCs w:val="24"/>
        </w:rPr>
        <w:t>ethods</w:t>
      </w:r>
      <w:r w:rsidR="00E7037B" w:rsidRPr="003A5D75">
        <w:rPr>
          <w:sz w:val="24"/>
          <w:szCs w:val="24"/>
        </w:rPr>
        <w:t xml:space="preserve"> – </w:t>
      </w:r>
      <w:r w:rsidR="00E7037B" w:rsidRPr="003A5D75">
        <w:rPr>
          <w:b/>
          <w:bCs/>
          <w:sz w:val="24"/>
          <w:szCs w:val="24"/>
        </w:rPr>
        <w:t>[nearly 4</w:t>
      </w:r>
      <w:r w:rsidR="001A5ABC" w:rsidRPr="003A5D75">
        <w:rPr>
          <w:b/>
          <w:bCs/>
          <w:sz w:val="24"/>
          <w:szCs w:val="24"/>
        </w:rPr>
        <w:t>5</w:t>
      </w:r>
      <w:r w:rsidR="00E7037B" w:rsidRPr="003A5D75">
        <w:rPr>
          <w:b/>
          <w:bCs/>
          <w:sz w:val="24"/>
          <w:szCs w:val="24"/>
        </w:rPr>
        <w:t>]</w:t>
      </w:r>
    </w:p>
    <w:p w14:paraId="15E12977" w14:textId="03322C69" w:rsidR="00CE323C" w:rsidRPr="004E3481" w:rsidRDefault="00CE323C" w:rsidP="004E348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3481">
        <w:rPr>
          <w:sz w:val="24"/>
          <w:szCs w:val="24"/>
        </w:rPr>
        <w:t>JS Objects</w:t>
      </w:r>
    </w:p>
    <w:p w14:paraId="47AD2ACA" w14:textId="3462E72D" w:rsidR="00EC275C" w:rsidRDefault="00CE323C" w:rsidP="00EC27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CE0473">
        <w:rPr>
          <w:sz w:val="24"/>
          <w:szCs w:val="24"/>
        </w:rPr>
        <w:t xml:space="preserve">Object Definitions – </w:t>
      </w:r>
      <w:r w:rsidR="00224A43" w:rsidRPr="00CE0473">
        <w:rPr>
          <w:sz w:val="24"/>
          <w:szCs w:val="24"/>
        </w:rPr>
        <w:t xml:space="preserve">Object literal, using </w:t>
      </w:r>
      <w:r w:rsidR="00224A43" w:rsidRPr="00F3113D">
        <w:rPr>
          <w:b/>
          <w:bCs/>
          <w:sz w:val="24"/>
          <w:szCs w:val="24"/>
        </w:rPr>
        <w:t>new</w:t>
      </w:r>
      <w:r w:rsidR="00224A43" w:rsidRPr="00CE0473">
        <w:rPr>
          <w:sz w:val="24"/>
          <w:szCs w:val="24"/>
        </w:rPr>
        <w:t xml:space="preserve"> keyword, </w:t>
      </w:r>
      <w:r w:rsidR="003245D1" w:rsidRPr="00B032CA">
        <w:rPr>
          <w:sz w:val="24"/>
          <w:szCs w:val="24"/>
        </w:rPr>
        <w:t>object. create (</w:t>
      </w:r>
      <w:r w:rsidR="00224A43" w:rsidRPr="00B032CA">
        <w:rPr>
          <w:sz w:val="24"/>
          <w:szCs w:val="24"/>
        </w:rPr>
        <w:t>),</w:t>
      </w:r>
      <w:r w:rsidR="00391631" w:rsidRPr="00B032CA">
        <w:rPr>
          <w:sz w:val="24"/>
          <w:szCs w:val="24"/>
        </w:rPr>
        <w:t xml:space="preserve"> </w:t>
      </w:r>
      <w:r w:rsidR="006E00DB">
        <w:rPr>
          <w:sz w:val="24"/>
          <w:szCs w:val="24"/>
        </w:rPr>
        <w:t>Function constructor</w:t>
      </w:r>
      <w:r w:rsidR="0006198F">
        <w:rPr>
          <w:sz w:val="24"/>
          <w:szCs w:val="24"/>
        </w:rPr>
        <w:t>, ES6 classes</w:t>
      </w:r>
    </w:p>
    <w:p w14:paraId="0818670A" w14:textId="76CA5D9E" w:rsidR="00E91D0E" w:rsidRDefault="00CE323C" w:rsidP="004E348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Properties</w:t>
      </w:r>
    </w:p>
    <w:p w14:paraId="207B47F5" w14:textId="0A93BE54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Bracket notation –</w:t>
      </w:r>
      <w:r w:rsidRPr="00E91D0E">
        <w:rPr>
          <w:sz w:val="24"/>
          <w:szCs w:val="24"/>
        </w:rPr>
        <w:t xml:space="preserve"> dot notation</w:t>
      </w:r>
      <w:r>
        <w:rPr>
          <w:sz w:val="24"/>
          <w:szCs w:val="24"/>
        </w:rPr>
        <w:t xml:space="preserve"> – </w:t>
      </w:r>
      <w:r w:rsidRPr="00E91D0E">
        <w:rPr>
          <w:sz w:val="24"/>
          <w:szCs w:val="24"/>
        </w:rPr>
        <w:t>loop through</w:t>
      </w:r>
      <w:r>
        <w:rPr>
          <w:sz w:val="24"/>
          <w:szCs w:val="24"/>
        </w:rPr>
        <w:t xml:space="preserve"> – </w:t>
      </w:r>
      <w:r w:rsidR="008B3DD0">
        <w:rPr>
          <w:sz w:val="24"/>
          <w:szCs w:val="24"/>
        </w:rPr>
        <w:t xml:space="preserve">object. </w:t>
      </w:r>
      <w:r w:rsidR="00BD27BE">
        <w:rPr>
          <w:sz w:val="24"/>
          <w:szCs w:val="24"/>
        </w:rPr>
        <w:t>v</w:t>
      </w:r>
      <w:r w:rsidR="008B3DD0">
        <w:rPr>
          <w:sz w:val="24"/>
          <w:szCs w:val="24"/>
        </w:rPr>
        <w:t>alues</w:t>
      </w:r>
      <w:r w:rsidR="007B2C89">
        <w:rPr>
          <w:sz w:val="24"/>
          <w:szCs w:val="24"/>
        </w:rPr>
        <w:t xml:space="preserve"> </w:t>
      </w:r>
      <w:r>
        <w:rPr>
          <w:sz w:val="24"/>
          <w:szCs w:val="24"/>
        </w:rPr>
        <w:t>() – JSON.stringify(object name)</w:t>
      </w:r>
    </w:p>
    <w:p w14:paraId="7654E1A9" w14:textId="1CB8D444" w:rsidR="003A5FAA" w:rsidRPr="002E6E6E" w:rsidRDefault="003A5FAA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2E6E6E">
        <w:rPr>
          <w:color w:val="FF0000"/>
          <w:sz w:val="24"/>
          <w:szCs w:val="24"/>
        </w:rPr>
        <w:t xml:space="preserve">While looping through object, we can’t get </w:t>
      </w:r>
      <w:r w:rsidR="007341EC" w:rsidRPr="002E6E6E">
        <w:rPr>
          <w:color w:val="FF0000"/>
          <w:sz w:val="24"/>
          <w:szCs w:val="24"/>
        </w:rPr>
        <w:t xml:space="preserve">nested object </w:t>
      </w:r>
      <w:r w:rsidRPr="002E6E6E">
        <w:rPr>
          <w:color w:val="FF0000"/>
          <w:sz w:val="24"/>
          <w:szCs w:val="24"/>
        </w:rPr>
        <w:t>value.</w:t>
      </w:r>
      <w:r w:rsidR="002E6E6E">
        <w:rPr>
          <w:color w:val="FF0000"/>
          <w:sz w:val="24"/>
          <w:szCs w:val="24"/>
        </w:rPr>
        <w:t xml:space="preserve"> How to fix it</w:t>
      </w:r>
      <w:r w:rsidRPr="002E6E6E">
        <w:rPr>
          <w:color w:val="FF0000"/>
          <w:sz w:val="24"/>
          <w:szCs w:val="24"/>
        </w:rPr>
        <w:t>?</w:t>
      </w:r>
    </w:p>
    <w:p w14:paraId="5097923B" w14:textId="7D331A46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add/delete/update the properties of objects</w:t>
      </w:r>
    </w:p>
    <w:p w14:paraId="3E2ECE49" w14:textId="312E1215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Property attributes </w:t>
      </w:r>
      <w:r w:rsidR="00B44A40">
        <w:rPr>
          <w:sz w:val="24"/>
          <w:szCs w:val="24"/>
        </w:rPr>
        <w:t>– writable, enumerable, configurable</w:t>
      </w:r>
    </w:p>
    <w:p w14:paraId="7785CA7F" w14:textId="6C701C71" w:rsidR="00D25D1B" w:rsidRPr="00A84496" w:rsidRDefault="00D25D1B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A84496">
        <w:rPr>
          <w:color w:val="FF0000"/>
          <w:sz w:val="24"/>
          <w:szCs w:val="24"/>
        </w:rPr>
        <w:lastRenderedPageBreak/>
        <w:t>Prototype property and what will happen if we delete prototype property?</w:t>
      </w:r>
    </w:p>
    <w:p w14:paraId="0A413113" w14:textId="4B4DCA83" w:rsidR="00CE323C" w:rsidRDefault="00CF4C0B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Object Accessors </w:t>
      </w:r>
      <w:r w:rsidR="00B27DA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E323C" w:rsidRPr="00B27DA3">
        <w:rPr>
          <w:sz w:val="24"/>
          <w:szCs w:val="24"/>
        </w:rPr>
        <w:t>Setters and Getters</w:t>
      </w:r>
    </w:p>
    <w:p w14:paraId="52641E96" w14:textId="06F9B8DB" w:rsidR="00FD5D2A" w:rsidRDefault="00FD5D2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Constructor</w:t>
      </w:r>
      <w:r w:rsidR="008D14DD">
        <w:rPr>
          <w:sz w:val="24"/>
          <w:szCs w:val="24"/>
        </w:rPr>
        <w:t xml:space="preserve"> (Object Constructor Function)</w:t>
      </w:r>
    </w:p>
    <w:p w14:paraId="6C7BA3D6" w14:textId="3AF9A035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</w:t>
      </w:r>
    </w:p>
    <w:p w14:paraId="019C80DC" w14:textId="5EA2A49D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 constructor</w:t>
      </w:r>
    </w:p>
    <w:p w14:paraId="56EB2507" w14:textId="355BFE72" w:rsidR="00A2014A" w:rsidRDefault="00A2014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Prototype</w:t>
      </w:r>
    </w:p>
    <w:p w14:paraId="0CA60B51" w14:textId="757AAF81" w:rsidR="00BC6775" w:rsidRDefault="00BC6775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Prototype – Prototype chain</w:t>
      </w:r>
      <w:r w:rsidR="004978C6">
        <w:rPr>
          <w:sz w:val="24"/>
          <w:szCs w:val="24"/>
        </w:rPr>
        <w:t>/Prototypal inheritance</w:t>
      </w:r>
    </w:p>
    <w:p w14:paraId="2AD2A27C" w14:textId="616D7F32" w:rsidR="00CF3579" w:rsidRPr="00BC6775" w:rsidRDefault="00CF3579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property and methods to object</w:t>
      </w:r>
      <w:r w:rsidR="009D0879">
        <w:rPr>
          <w:sz w:val="24"/>
          <w:szCs w:val="24"/>
        </w:rPr>
        <w:t xml:space="preserve"> constructor</w:t>
      </w:r>
      <w:r>
        <w:rPr>
          <w:sz w:val="24"/>
          <w:szCs w:val="24"/>
        </w:rPr>
        <w:t xml:space="preserve"> using prototype</w:t>
      </w:r>
    </w:p>
    <w:p w14:paraId="0D6DEE66" w14:textId="6A6686F4" w:rsidR="00CA2247" w:rsidRPr="00A4100B" w:rsidRDefault="00CE323C" w:rsidP="00D178A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Methods</w:t>
      </w:r>
      <w:r w:rsidR="00A70329">
        <w:rPr>
          <w:sz w:val="24"/>
          <w:szCs w:val="24"/>
        </w:rPr>
        <w:t xml:space="preserve"> –</w:t>
      </w:r>
      <w:r w:rsidR="00880090">
        <w:rPr>
          <w:sz w:val="24"/>
          <w:szCs w:val="24"/>
        </w:rPr>
        <w:t xml:space="preserve"> </w:t>
      </w:r>
      <w:r w:rsidR="00A70329" w:rsidRPr="00A70329">
        <w:rPr>
          <w:b/>
          <w:bCs/>
          <w:sz w:val="24"/>
          <w:szCs w:val="24"/>
        </w:rPr>
        <w:t>[nearly 2</w:t>
      </w:r>
      <w:r w:rsidR="00C52CF0">
        <w:rPr>
          <w:b/>
          <w:bCs/>
          <w:sz w:val="24"/>
          <w:szCs w:val="24"/>
        </w:rPr>
        <w:t>7</w:t>
      </w:r>
      <w:r w:rsidR="00A70329" w:rsidRPr="00A70329">
        <w:rPr>
          <w:b/>
          <w:bCs/>
          <w:sz w:val="24"/>
          <w:szCs w:val="24"/>
        </w:rPr>
        <w:t>]</w:t>
      </w:r>
    </w:p>
    <w:p w14:paraId="0AEF91F9" w14:textId="075AE094" w:rsidR="00A4100B" w:rsidRPr="007D7F64" w:rsidRDefault="00A4100B" w:rsidP="00D178AA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7D7F64">
        <w:rPr>
          <w:sz w:val="24"/>
          <w:szCs w:val="24"/>
        </w:rPr>
        <w:t>What is namespace? Wh</w:t>
      </w:r>
      <w:r w:rsidR="00250C86" w:rsidRPr="007D7F64">
        <w:rPr>
          <w:sz w:val="24"/>
          <w:szCs w:val="24"/>
        </w:rPr>
        <w:t>at is the purpose of that</w:t>
      </w:r>
      <w:r w:rsidRPr="007D7F64">
        <w:rPr>
          <w:sz w:val="24"/>
          <w:szCs w:val="24"/>
        </w:rPr>
        <w:t>?</w:t>
      </w:r>
    </w:p>
    <w:p w14:paraId="10784464" w14:textId="77777777" w:rsidR="00682EAB" w:rsidRDefault="00682EAB" w:rsidP="00682EA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Functions</w:t>
      </w:r>
    </w:p>
    <w:p w14:paraId="6B6FC7E4" w14:textId="3ADC9B51" w:rsidR="00586FCF" w:rsidRPr="00586FCF" w:rsidRDefault="00D77F12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Static vs</w:t>
      </w:r>
      <w:r w:rsidR="00C804E6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5A6CEB">
        <w:rPr>
          <w:sz w:val="24"/>
          <w:szCs w:val="24"/>
        </w:rPr>
        <w:t>d</w:t>
      </w:r>
      <w:r>
        <w:rPr>
          <w:sz w:val="24"/>
          <w:szCs w:val="24"/>
        </w:rPr>
        <w:t xml:space="preserve">ynamic </w:t>
      </w:r>
      <w:r w:rsidR="000E5997">
        <w:rPr>
          <w:sz w:val="24"/>
          <w:szCs w:val="24"/>
        </w:rPr>
        <w:t>f</w:t>
      </w:r>
      <w:r w:rsidR="00390E4F">
        <w:rPr>
          <w:sz w:val="24"/>
          <w:szCs w:val="24"/>
        </w:rPr>
        <w:t>unction</w:t>
      </w:r>
    </w:p>
    <w:p w14:paraId="73558BBB" w14:textId="63D938D0" w:rsidR="00586FCF" w:rsidRPr="00586FCF" w:rsidRDefault="00586FCF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586FCF">
        <w:rPr>
          <w:sz w:val="24"/>
          <w:szCs w:val="24"/>
        </w:rPr>
        <w:t xml:space="preserve">Pure </w:t>
      </w:r>
      <w:r w:rsidR="006D76F3">
        <w:rPr>
          <w:sz w:val="24"/>
          <w:szCs w:val="24"/>
        </w:rPr>
        <w:t>v</w:t>
      </w:r>
      <w:r w:rsidRPr="00586FCF">
        <w:rPr>
          <w:sz w:val="24"/>
          <w:szCs w:val="24"/>
        </w:rPr>
        <w:t xml:space="preserve">s. </w:t>
      </w:r>
      <w:r w:rsidR="00DF34C6">
        <w:rPr>
          <w:sz w:val="24"/>
          <w:szCs w:val="24"/>
        </w:rPr>
        <w:t>i</w:t>
      </w:r>
      <w:r w:rsidRPr="00586FCF">
        <w:rPr>
          <w:sz w:val="24"/>
          <w:szCs w:val="24"/>
        </w:rPr>
        <w:t xml:space="preserve">mpure </w:t>
      </w:r>
      <w:r w:rsidR="000E5997">
        <w:rPr>
          <w:sz w:val="24"/>
          <w:szCs w:val="24"/>
        </w:rPr>
        <w:t>f</w:t>
      </w:r>
      <w:r w:rsidRPr="00586FCF">
        <w:rPr>
          <w:sz w:val="24"/>
          <w:szCs w:val="24"/>
        </w:rPr>
        <w:t>unction</w:t>
      </w:r>
    </w:p>
    <w:p w14:paraId="18211CC4" w14:textId="68A23C54" w:rsidR="00791D54" w:rsidRPr="00791D54" w:rsidRDefault="00682EAB" w:rsidP="00791D5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declaration</w:t>
      </w:r>
      <w:r w:rsidR="00791D54">
        <w:rPr>
          <w:sz w:val="24"/>
          <w:szCs w:val="24"/>
        </w:rPr>
        <w:t xml:space="preserve"> </w:t>
      </w:r>
      <w:r w:rsidR="0083454F">
        <w:rPr>
          <w:sz w:val="24"/>
          <w:szCs w:val="24"/>
        </w:rPr>
        <w:t xml:space="preserve">(OR) </w:t>
      </w:r>
      <w:r w:rsidR="00791D54">
        <w:rPr>
          <w:sz w:val="24"/>
          <w:szCs w:val="24"/>
        </w:rPr>
        <w:t>Function Statement</w:t>
      </w:r>
      <w:r w:rsidR="00197796">
        <w:rPr>
          <w:sz w:val="24"/>
          <w:szCs w:val="24"/>
        </w:rPr>
        <w:t xml:space="preserve"> (OR) Function Definition</w:t>
      </w:r>
    </w:p>
    <w:p w14:paraId="083120D8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expression</w:t>
      </w:r>
    </w:p>
    <w:p w14:paraId="248BDBA0" w14:textId="5FD18603" w:rsidR="00772250" w:rsidRPr="00772250" w:rsidRDefault="007F5233" w:rsidP="007722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Anonymous</w:t>
      </w:r>
      <w:r w:rsidR="00D80BE3">
        <w:rPr>
          <w:sz w:val="24"/>
          <w:szCs w:val="24"/>
        </w:rPr>
        <w:t xml:space="preserve"> Function</w:t>
      </w:r>
    </w:p>
    <w:p w14:paraId="26DE02B0" w14:textId="212301A5" w:rsidR="007F5233" w:rsidRDefault="007F5233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Named Function Expression</w:t>
      </w:r>
    </w:p>
    <w:p w14:paraId="506918C8" w14:textId="04B05ACE" w:rsidR="004311A5" w:rsidRDefault="004311A5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First order function</w:t>
      </w:r>
    </w:p>
    <w:p w14:paraId="2A2FE8FA" w14:textId="51C623E3" w:rsidR="004311A5" w:rsidRPr="00353086" w:rsidRDefault="004311A5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Unary function</w:t>
      </w:r>
      <w:r w:rsidR="00353086">
        <w:rPr>
          <w:sz w:val="24"/>
          <w:szCs w:val="24"/>
        </w:rPr>
        <w:t xml:space="preserve"> –</w:t>
      </w:r>
      <w:r w:rsidR="00353086" w:rsidRPr="00353086">
        <w:rPr>
          <w:sz w:val="24"/>
          <w:szCs w:val="24"/>
        </w:rPr>
        <w:t xml:space="preserve"> </w:t>
      </w:r>
      <w:r w:rsidR="00BD1850">
        <w:rPr>
          <w:sz w:val="24"/>
          <w:szCs w:val="24"/>
        </w:rPr>
        <w:t>[</w:t>
      </w:r>
      <w:r w:rsidR="00353086" w:rsidRPr="00353086">
        <w:rPr>
          <w:sz w:val="24"/>
          <w:szCs w:val="24"/>
        </w:rPr>
        <w:t>validation testing, event handling, currying</w:t>
      </w:r>
      <w:r w:rsidR="00BD1850">
        <w:rPr>
          <w:sz w:val="24"/>
          <w:szCs w:val="24"/>
        </w:rPr>
        <w:t>]</w:t>
      </w:r>
    </w:p>
    <w:p w14:paraId="5702C8FE" w14:textId="4ED4668D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Difference between parameter and arguments</w:t>
      </w:r>
    </w:p>
    <w:p w14:paraId="456EFC2D" w14:textId="03963247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First Class Function </w:t>
      </w:r>
      <w:r w:rsidR="0083454F">
        <w:rPr>
          <w:sz w:val="24"/>
          <w:szCs w:val="24"/>
        </w:rPr>
        <w:t xml:space="preserve">(OR) </w:t>
      </w:r>
      <w:r>
        <w:rPr>
          <w:sz w:val="24"/>
          <w:szCs w:val="24"/>
        </w:rPr>
        <w:t>First Class Citizens</w:t>
      </w:r>
    </w:p>
    <w:p w14:paraId="518EA229" w14:textId="576D5767" w:rsidR="00CC088D" w:rsidRDefault="00CC088D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IIFE</w:t>
      </w:r>
      <w:r w:rsidR="00A40C82">
        <w:rPr>
          <w:sz w:val="24"/>
          <w:szCs w:val="24"/>
        </w:rPr>
        <w:t xml:space="preserve"> – Immediately Invoked Function Expression</w:t>
      </w:r>
      <w:r w:rsidR="00AD6805">
        <w:rPr>
          <w:sz w:val="24"/>
          <w:szCs w:val="24"/>
        </w:rPr>
        <w:t xml:space="preserve"> (OR) Self Invoking Function</w:t>
      </w:r>
    </w:p>
    <w:p w14:paraId="4891BD0D" w14:textId="13C45B3A" w:rsidR="00B50B4A" w:rsidRDefault="00B50B4A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Function </w:t>
      </w:r>
      <w:r w:rsidR="00AC64DB">
        <w:rPr>
          <w:sz w:val="24"/>
          <w:szCs w:val="24"/>
        </w:rPr>
        <w:t>with ‘new’ keyword</w:t>
      </w:r>
    </w:p>
    <w:p w14:paraId="3D8AAB1F" w14:textId="564DCFEF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Constructor</w:t>
      </w:r>
      <w:r w:rsidR="00607ED1">
        <w:rPr>
          <w:sz w:val="24"/>
          <w:szCs w:val="24"/>
        </w:rPr>
        <w:t xml:space="preserve"> / Constructor Function</w:t>
      </w:r>
    </w:p>
    <w:p w14:paraId="0BD3A11A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toString (), “arguments. length” property</w:t>
      </w:r>
    </w:p>
    <w:p w14:paraId="1806DF69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Call, Apply, Bind Method</w:t>
      </w:r>
    </w:p>
    <w:p w14:paraId="00A7278E" w14:textId="1E4920C7" w:rsidR="00F47E50" w:rsidRDefault="00682EAB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  <w:r w:rsidR="00E65567">
        <w:rPr>
          <w:sz w:val="24"/>
          <w:szCs w:val="24"/>
        </w:rPr>
        <w:t xml:space="preserve"> / Lamba Expression in javascript</w:t>
      </w:r>
    </w:p>
    <w:p w14:paraId="2E3CFF80" w14:textId="03D5A95F" w:rsidR="00E13E15" w:rsidRDefault="003C247C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we have only one parameter, no need of </w:t>
      </w:r>
      <w:r w:rsidR="00476725">
        <w:rPr>
          <w:sz w:val="24"/>
          <w:szCs w:val="24"/>
        </w:rPr>
        <w:t>parenthesis</w:t>
      </w:r>
    </w:p>
    <w:p w14:paraId="7A558E98" w14:textId="72CCC11C" w:rsidR="00E13E15" w:rsidRPr="00E13E15" w:rsidRDefault="002B6E1B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If we have only one statement of function body, we don’t need curly braces that means implicit return statement</w:t>
      </w:r>
    </w:p>
    <w:p w14:paraId="59A2ED6A" w14:textId="4B1E8373" w:rsidR="009C06AF" w:rsidRPr="008239BA" w:rsidRDefault="009C06AF" w:rsidP="009C06A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Callback Function</w:t>
      </w:r>
    </w:p>
    <w:p w14:paraId="76A4F3ED" w14:textId="46B6599A" w:rsidR="00735F40" w:rsidRPr="00735F40" w:rsidRDefault="00F91B7F" w:rsidP="00735F40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Main Thread (OR) Main Thread Blocking</w:t>
      </w:r>
    </w:p>
    <w:p w14:paraId="51F9DAF3" w14:textId="3ED04B31" w:rsidR="008B66CE" w:rsidRDefault="008B66CE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Call Stack, Callback Queue</w:t>
      </w:r>
      <w:r w:rsidR="008715BD">
        <w:rPr>
          <w:sz w:val="24"/>
          <w:szCs w:val="24"/>
        </w:rPr>
        <w:t>/Task Queue, Microtask Queue</w:t>
      </w:r>
    </w:p>
    <w:p w14:paraId="7FB6DA80" w14:textId="12D146C8" w:rsidR="004E06E3" w:rsidRPr="00B24275" w:rsidRDefault="004E06E3" w:rsidP="004E06E3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Event Loop</w:t>
      </w:r>
      <w:r w:rsidR="00AD155A">
        <w:rPr>
          <w:sz w:val="24"/>
          <w:szCs w:val="24"/>
        </w:rPr>
        <w:t xml:space="preserve"> vs. Event Queue</w:t>
      </w:r>
    </w:p>
    <w:p w14:paraId="7B3D74CD" w14:textId="1C267E01" w:rsidR="004E06E3" w:rsidRDefault="00E74C81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Advantages</w:t>
      </w:r>
      <w:r w:rsidR="004E06E3">
        <w:rPr>
          <w:sz w:val="24"/>
          <w:szCs w:val="24"/>
        </w:rPr>
        <w:t xml:space="preserve"> of callback function</w:t>
      </w:r>
      <w:r w:rsidR="00815C8F">
        <w:rPr>
          <w:sz w:val="24"/>
          <w:szCs w:val="24"/>
        </w:rPr>
        <w:t>/</w:t>
      </w:r>
      <w:r w:rsidR="00B8332C">
        <w:rPr>
          <w:sz w:val="24"/>
          <w:szCs w:val="24"/>
        </w:rPr>
        <w:t>why do we need it?</w:t>
      </w:r>
    </w:p>
    <w:p w14:paraId="5233E1BB" w14:textId="32262704" w:rsidR="00A568A4" w:rsidRPr="008239BA" w:rsidRDefault="00A568A4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Disadvantages – Callback hell, Inversion of control</w:t>
      </w:r>
    </w:p>
    <w:p w14:paraId="66B103E2" w14:textId="262D2FB7" w:rsidR="00E74947" w:rsidRDefault="00B24275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Callback Alternatives</w:t>
      </w:r>
    </w:p>
    <w:p w14:paraId="69448A7C" w14:textId="3809B8D1" w:rsidR="00DC74C5" w:rsidRDefault="00DC74C5" w:rsidP="00DC74C5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C74C5">
        <w:rPr>
          <w:sz w:val="24"/>
          <w:szCs w:val="24"/>
        </w:rPr>
        <w:t>Asynchronous Function</w:t>
      </w:r>
    </w:p>
    <w:p w14:paraId="7B34AF4F" w14:textId="3CD7D317" w:rsidR="003E2BD8" w:rsidRPr="003E2BD8" w:rsidRDefault="003E2BD8" w:rsidP="003E2BD8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asynchronous function and why do we need it?</w:t>
      </w:r>
    </w:p>
    <w:p w14:paraId="3F71021D" w14:textId="5DA10C5A" w:rsidR="00FB36F0" w:rsidRPr="00F269DA" w:rsidRDefault="00F47E50" w:rsidP="008314BE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F269DA">
        <w:rPr>
          <w:sz w:val="24"/>
          <w:szCs w:val="24"/>
        </w:rPr>
        <w:t>Higher Order Function</w:t>
      </w:r>
    </w:p>
    <w:p w14:paraId="588BB13F" w14:textId="05EF7988" w:rsidR="00FB36F0" w:rsidRPr="00D63A79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63A79">
        <w:rPr>
          <w:sz w:val="24"/>
          <w:szCs w:val="24"/>
        </w:rPr>
        <w:lastRenderedPageBreak/>
        <w:t>Function Currying</w:t>
      </w:r>
      <w:r w:rsidR="00663669" w:rsidRPr="00D63A79">
        <w:rPr>
          <w:sz w:val="24"/>
          <w:szCs w:val="24"/>
        </w:rPr>
        <w:t xml:space="preserve"> – </w:t>
      </w:r>
      <w:r w:rsidR="009A2D21" w:rsidRPr="00D63A79">
        <w:rPr>
          <w:sz w:val="24"/>
          <w:szCs w:val="24"/>
        </w:rPr>
        <w:t>two</w:t>
      </w:r>
      <w:r w:rsidR="00663669" w:rsidRPr="00D63A79">
        <w:rPr>
          <w:sz w:val="24"/>
          <w:szCs w:val="24"/>
        </w:rPr>
        <w:t xml:space="preserve"> ways to do (w/ bind method, closures)</w:t>
      </w:r>
    </w:p>
    <w:p w14:paraId="6DF5D9A3" w14:textId="2BA43512" w:rsidR="00BB2ED8" w:rsidRPr="00745FC4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745FC4">
        <w:rPr>
          <w:sz w:val="24"/>
          <w:szCs w:val="24"/>
        </w:rPr>
        <w:t>Closures</w:t>
      </w:r>
    </w:p>
    <w:p w14:paraId="242864D4" w14:textId="0CFABD33" w:rsidR="00533F6F" w:rsidRPr="0035076D" w:rsidRDefault="00533F6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35076D">
        <w:rPr>
          <w:sz w:val="24"/>
          <w:szCs w:val="24"/>
        </w:rPr>
        <w:t>Recursive Function</w:t>
      </w:r>
    </w:p>
    <w:p w14:paraId="0A38F71E" w14:textId="35F67ACF" w:rsidR="0015129F" w:rsidRPr="00A6217A" w:rsidRDefault="0015129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A6217A">
        <w:rPr>
          <w:sz w:val="24"/>
          <w:szCs w:val="24"/>
        </w:rPr>
        <w:t>Generic Function</w:t>
      </w:r>
    </w:p>
    <w:p w14:paraId="4BD21F48" w14:textId="6690CB06" w:rsidR="0015129F" w:rsidRPr="000E390B" w:rsidRDefault="0015129F" w:rsidP="0015129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Factory Function</w:t>
      </w:r>
    </w:p>
    <w:p w14:paraId="1BC8396B" w14:textId="62F80A4A" w:rsidR="009A2D21" w:rsidRPr="000E390B" w:rsidRDefault="0058056A" w:rsidP="009A2D21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Function Composition</w:t>
      </w:r>
    </w:p>
    <w:p w14:paraId="7420BDDA" w14:textId="32D2A212" w:rsidR="00F36D4E" w:rsidRPr="0034436F" w:rsidRDefault="00F36D4E" w:rsidP="0034436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436F">
        <w:rPr>
          <w:sz w:val="24"/>
          <w:szCs w:val="24"/>
        </w:rPr>
        <w:t>JS Type Conversion</w:t>
      </w:r>
    </w:p>
    <w:p w14:paraId="1DA346C5" w14:textId="57AED37C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 xml:space="preserve">JS </w:t>
      </w:r>
      <w:r w:rsidR="00463793">
        <w:rPr>
          <w:sz w:val="24"/>
          <w:szCs w:val="24"/>
        </w:rPr>
        <w:t>Regular Expression</w:t>
      </w:r>
    </w:p>
    <w:p w14:paraId="472E4901" w14:textId="77777777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Errors</w:t>
      </w:r>
    </w:p>
    <w:p w14:paraId="647CBCE1" w14:textId="77777777" w:rsidR="00F36D4E" w:rsidRPr="0036024F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024F">
        <w:rPr>
          <w:sz w:val="24"/>
          <w:szCs w:val="24"/>
        </w:rPr>
        <w:t>JS Hoisting</w:t>
      </w:r>
    </w:p>
    <w:p w14:paraId="2066E29A" w14:textId="77777777" w:rsidR="00F36D4E" w:rsidRPr="00F87DD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>JS Strict Mode</w:t>
      </w:r>
    </w:p>
    <w:p w14:paraId="260FDFC6" w14:textId="4A0A3EEB" w:rsidR="00F36D4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this </w:t>
      </w:r>
      <w:r w:rsidR="009846F5">
        <w:rPr>
          <w:sz w:val="24"/>
          <w:szCs w:val="24"/>
        </w:rPr>
        <w:t>k</w:t>
      </w:r>
      <w:r w:rsidRPr="00F87DDE">
        <w:rPr>
          <w:sz w:val="24"/>
          <w:szCs w:val="24"/>
        </w:rPr>
        <w:t>eyword</w:t>
      </w:r>
    </w:p>
    <w:p w14:paraId="6E8F5DC3" w14:textId="2CFBCCE9" w:rsidR="00836269" w:rsidRDefault="00836269" w:rsidP="0083626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“this” in global scope</w:t>
      </w:r>
    </w:p>
    <w:p w14:paraId="79DBB504" w14:textId="3E6A9ADB" w:rsidR="00836269" w:rsidRDefault="00836269" w:rsidP="0083626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“this” in function scope w/ strict and non-strict mode</w:t>
      </w:r>
    </w:p>
    <w:p w14:paraId="7C7CE795" w14:textId="5B82E9D9" w:rsidR="00765367" w:rsidRDefault="00801366" w:rsidP="0083626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“this” keyword value depends on how a function is called</w:t>
      </w:r>
    </w:p>
    <w:p w14:paraId="541E2B5B" w14:textId="5ED93027" w:rsidR="00F86C0B" w:rsidRDefault="00F86C0B" w:rsidP="0083626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“this” keyword inside an object</w:t>
      </w:r>
    </w:p>
    <w:p w14:paraId="593A4CE3" w14:textId="2A547A51" w:rsidR="00F86C0B" w:rsidRPr="00F87DDE" w:rsidRDefault="00F86C0B" w:rsidP="0083626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“this” keyword in </w:t>
      </w:r>
      <w:r w:rsidR="00892CD9">
        <w:rPr>
          <w:sz w:val="24"/>
          <w:szCs w:val="24"/>
        </w:rPr>
        <w:t>DOM</w:t>
      </w:r>
    </w:p>
    <w:p w14:paraId="17E6E277" w14:textId="4E85672D" w:rsidR="000F63CF" w:rsidRDefault="00F36D4E" w:rsidP="00AB60C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024F">
        <w:rPr>
          <w:sz w:val="24"/>
          <w:szCs w:val="24"/>
        </w:rPr>
        <w:t>JS Debugging</w:t>
      </w:r>
    </w:p>
    <w:p w14:paraId="7139D810" w14:textId="1F7FAFF2" w:rsidR="00EB6272" w:rsidRDefault="00EA5EC9" w:rsidP="00EB627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1E78">
        <w:rPr>
          <w:sz w:val="24"/>
          <w:szCs w:val="24"/>
        </w:rPr>
        <w:t>Browser Object Model</w:t>
      </w:r>
      <w:r w:rsidR="00463112">
        <w:rPr>
          <w:sz w:val="24"/>
          <w:szCs w:val="24"/>
        </w:rPr>
        <w:t xml:space="preserve"> </w:t>
      </w:r>
    </w:p>
    <w:p w14:paraId="3FEF6717" w14:textId="7BD47659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Window</w:t>
      </w:r>
    </w:p>
    <w:p w14:paraId="5E52A4D6" w14:textId="505D86D0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Screen</w:t>
      </w:r>
    </w:p>
    <w:p w14:paraId="238A8A86" w14:textId="0CBFC5EA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Location</w:t>
      </w:r>
    </w:p>
    <w:p w14:paraId="14F0F5EC" w14:textId="6D06A935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History</w:t>
      </w:r>
    </w:p>
    <w:p w14:paraId="7B171DE5" w14:textId="5C0A1C46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Navigator</w:t>
      </w:r>
    </w:p>
    <w:p w14:paraId="40E2DF1D" w14:textId="50E0C201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Popup Alert</w:t>
      </w:r>
      <w:r w:rsidR="003406B8">
        <w:rPr>
          <w:sz w:val="24"/>
          <w:szCs w:val="24"/>
        </w:rPr>
        <w:t xml:space="preserve"> –</w:t>
      </w:r>
      <w:r w:rsidR="00BC643B">
        <w:rPr>
          <w:sz w:val="24"/>
          <w:szCs w:val="24"/>
        </w:rPr>
        <w:t xml:space="preserve"> </w:t>
      </w:r>
      <w:r w:rsidR="003406B8">
        <w:rPr>
          <w:sz w:val="24"/>
          <w:szCs w:val="24"/>
        </w:rPr>
        <w:t>alert, prompt, confirm</w:t>
      </w:r>
    </w:p>
    <w:p w14:paraId="5A963E5D" w14:textId="4A9F2B67" w:rsidR="009A311E" w:rsidRP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Timing</w:t>
      </w:r>
      <w:r w:rsidR="005F2ABA">
        <w:rPr>
          <w:sz w:val="24"/>
          <w:szCs w:val="24"/>
        </w:rPr>
        <w:t xml:space="preserve"> – setTimeout, clearTimeout, setInterval, clearInterval</w:t>
      </w:r>
    </w:p>
    <w:p w14:paraId="0D3FCB63" w14:textId="2E02A98C" w:rsidR="009A311E" w:rsidRDefault="009A311E" w:rsidP="009A311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A311E">
        <w:rPr>
          <w:sz w:val="24"/>
          <w:szCs w:val="24"/>
        </w:rPr>
        <w:t>Cookies</w:t>
      </w:r>
    </w:p>
    <w:p w14:paraId="7B523F39" w14:textId="25D972D2" w:rsidR="00463112" w:rsidRDefault="00EA5EC9" w:rsidP="00E552A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63112">
        <w:rPr>
          <w:sz w:val="24"/>
          <w:szCs w:val="24"/>
        </w:rPr>
        <w:t>Web API</w:t>
      </w:r>
    </w:p>
    <w:p w14:paraId="1A0E650E" w14:textId="7DA5ECE3" w:rsidR="00131E6F" w:rsidRDefault="00072ACF" w:rsidP="00131E6F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Local storage, Session storage</w:t>
      </w:r>
    </w:p>
    <w:p w14:paraId="0593108C" w14:textId="2C55A1A5" w:rsidR="009C5083" w:rsidRDefault="00542F06" w:rsidP="009C508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Memory Leak</w:t>
      </w:r>
    </w:p>
    <w:p w14:paraId="7D1CD390" w14:textId="23DC7CCF" w:rsidR="005034DC" w:rsidRDefault="005034DC" w:rsidP="009C508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AF6B4B">
        <w:rPr>
          <w:sz w:val="24"/>
          <w:szCs w:val="24"/>
        </w:rPr>
        <w:t>JAX</w:t>
      </w:r>
    </w:p>
    <w:p w14:paraId="6DA29441" w14:textId="129D442B" w:rsidR="00AF6B4B" w:rsidRDefault="00AF6B4B" w:rsidP="00AF6B4B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is AJAX?</w:t>
      </w:r>
    </w:p>
    <w:p w14:paraId="366A1F4D" w14:textId="66BD0BF1" w:rsidR="00635BEA" w:rsidRDefault="00635BEA" w:rsidP="00AF6B4B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do we make an API request?</w:t>
      </w:r>
    </w:p>
    <w:p w14:paraId="348324D1" w14:textId="22D335A3" w:rsidR="00635BEA" w:rsidRDefault="00635BEA" w:rsidP="00AF6B4B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Common properties and methods of XMLHttpRequest</w:t>
      </w:r>
    </w:p>
    <w:p w14:paraId="0D7025E3" w14:textId="500405A2" w:rsidR="00F908A2" w:rsidRPr="00A30588" w:rsidRDefault="00F908A2" w:rsidP="00AF6B4B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CRUD operation – GET/POST/PATCH – PUT/DELETE</w:t>
      </w:r>
    </w:p>
    <w:p w14:paraId="15F5B9E6" w14:textId="0B2FD52B" w:rsidR="008E7FCC" w:rsidRPr="00531C3C" w:rsidRDefault="008E7FCC" w:rsidP="008E7FCC">
      <w:pPr>
        <w:rPr>
          <w:b/>
          <w:bCs/>
          <w:sz w:val="24"/>
          <w:szCs w:val="24"/>
        </w:rPr>
      </w:pPr>
      <w:r w:rsidRPr="00531C3C">
        <w:rPr>
          <w:b/>
          <w:bCs/>
          <w:sz w:val="24"/>
          <w:szCs w:val="24"/>
          <w:highlight w:val="yellow"/>
        </w:rPr>
        <w:t>ES6 Features:</w:t>
      </w:r>
    </w:p>
    <w:p w14:paraId="44A8A898" w14:textId="28C39D11" w:rsidR="00FF2C62" w:rsidRPr="00FF2C62" w:rsidRDefault="008E7FCC" w:rsidP="00FF2C6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Default Parameters</w:t>
      </w:r>
    </w:p>
    <w:p w14:paraId="6282B1BB" w14:textId="7A70DF3E" w:rsidR="002359E8" w:rsidRDefault="004E3481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De-structuring</w:t>
      </w:r>
      <w:r w:rsidR="008E7FCC">
        <w:rPr>
          <w:sz w:val="24"/>
          <w:szCs w:val="24"/>
        </w:rPr>
        <w:t xml:space="preserve"> array </w:t>
      </w:r>
      <w:r w:rsidR="00EE2292">
        <w:rPr>
          <w:sz w:val="24"/>
          <w:szCs w:val="24"/>
        </w:rPr>
        <w:t>&amp;</w:t>
      </w:r>
      <w:r w:rsidR="008E7FCC">
        <w:rPr>
          <w:sz w:val="24"/>
          <w:szCs w:val="24"/>
        </w:rPr>
        <w:t xml:space="preserve"> object</w:t>
      </w:r>
    </w:p>
    <w:p w14:paraId="2BB0A15A" w14:textId="0ECC0A31" w:rsidR="0033405C" w:rsidRDefault="0033405C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Shallow copy vs Deep copy</w:t>
      </w:r>
    </w:p>
    <w:p w14:paraId="66E7B335" w14:textId="77777777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JSON.stringify()</w:t>
      </w:r>
    </w:p>
    <w:p w14:paraId="61D2D384" w14:textId="2F38BCD8" w:rsidR="0033405C" w:rsidRP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Object.assign</w:t>
      </w:r>
      <w:r w:rsidR="00970D5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() </w:t>
      </w:r>
      <w:r w:rsidR="00F77F5B">
        <w:rPr>
          <w:sz w:val="24"/>
          <w:szCs w:val="24"/>
        </w:rPr>
        <w:t>– partial deep copy</w:t>
      </w:r>
    </w:p>
    <w:p w14:paraId="20AEA474" w14:textId="76036704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operator</w:t>
      </w:r>
      <w:r w:rsidR="00F77F5B">
        <w:rPr>
          <w:sz w:val="24"/>
          <w:szCs w:val="24"/>
        </w:rPr>
        <w:t xml:space="preserve"> – partial deep copy</w:t>
      </w:r>
    </w:p>
    <w:p w14:paraId="7B8838DC" w14:textId="22C5F001" w:rsidR="008E7FCC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&amp; Rest Operator</w:t>
      </w:r>
    </w:p>
    <w:p w14:paraId="3EE8DD6C" w14:textId="27B0042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 Literals</w:t>
      </w:r>
    </w:p>
    <w:p w14:paraId="269C63AD" w14:textId="4E1D623A" w:rsidR="003818AF" w:rsidRDefault="00C04E68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We can add v</w:t>
      </w:r>
      <w:r w:rsidR="003818AF">
        <w:rPr>
          <w:sz w:val="24"/>
          <w:szCs w:val="24"/>
        </w:rPr>
        <w:t>ariable</w:t>
      </w:r>
      <w:r>
        <w:rPr>
          <w:sz w:val="24"/>
          <w:szCs w:val="24"/>
        </w:rPr>
        <w:t>s</w:t>
      </w:r>
      <w:r w:rsidR="003818AF">
        <w:rPr>
          <w:sz w:val="24"/>
          <w:szCs w:val="24"/>
        </w:rPr>
        <w:t xml:space="preserve"> values as key in objects</w:t>
      </w:r>
      <w:r w:rsidR="008E63C7">
        <w:rPr>
          <w:sz w:val="24"/>
          <w:szCs w:val="24"/>
        </w:rPr>
        <w:t xml:space="preserve"> </w:t>
      </w:r>
      <w:r>
        <w:rPr>
          <w:sz w:val="24"/>
          <w:szCs w:val="24"/>
        </w:rPr>
        <w:t>using</w:t>
      </w:r>
      <w:r w:rsidR="008E63C7">
        <w:rPr>
          <w:sz w:val="24"/>
          <w:szCs w:val="24"/>
        </w:rPr>
        <w:t xml:space="preserve"> Computed Property</w:t>
      </w:r>
      <w:r w:rsidR="00364186">
        <w:rPr>
          <w:sz w:val="24"/>
          <w:szCs w:val="24"/>
        </w:rPr>
        <w:t>.</w:t>
      </w:r>
    </w:p>
    <w:p w14:paraId="09C1DC9F" w14:textId="7378904F" w:rsidR="003818AF" w:rsidRDefault="003818AF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Whitespaces </w:t>
      </w:r>
      <w:r w:rsidR="00923A1E">
        <w:rPr>
          <w:sz w:val="24"/>
          <w:szCs w:val="24"/>
        </w:rPr>
        <w:t>could be included between words of keys in objects.</w:t>
      </w:r>
    </w:p>
    <w:p w14:paraId="792C0898" w14:textId="1748CBC3" w:rsidR="00E01A6B" w:rsidRDefault="00293A78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List of variables</w:t>
      </w:r>
      <w:r w:rsidR="00E01A6B">
        <w:rPr>
          <w:sz w:val="24"/>
          <w:szCs w:val="24"/>
        </w:rPr>
        <w:t xml:space="preserve"> as keys in object</w:t>
      </w:r>
    </w:p>
    <w:p w14:paraId="2709B56E" w14:textId="02ACE662" w:rsidR="00283277" w:rsidRDefault="00283277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Write methods in objects without mentioning the keyword “</w:t>
      </w:r>
      <w:r w:rsidR="007F2ECC">
        <w:rPr>
          <w:sz w:val="24"/>
          <w:szCs w:val="24"/>
        </w:rPr>
        <w:t>function.”</w:t>
      </w:r>
    </w:p>
    <w:p w14:paraId="55E56A49" w14:textId="70CC190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Literals</w:t>
      </w:r>
      <w:r w:rsidR="00F40C01">
        <w:rPr>
          <w:sz w:val="24"/>
          <w:szCs w:val="24"/>
        </w:rPr>
        <w:t>/Template Literals</w:t>
      </w:r>
    </w:p>
    <w:p w14:paraId="3DAD337B" w14:textId="57AACF9E" w:rsidR="003F123B" w:rsidRDefault="003F123B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Interpolation can be done easily</w:t>
      </w:r>
    </w:p>
    <w:p w14:paraId="3661D8DC" w14:textId="226EA4B7" w:rsidR="009954C0" w:rsidRDefault="009954C0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Multiline string could </w:t>
      </w:r>
      <w:r w:rsidR="00647A2F">
        <w:rPr>
          <w:sz w:val="24"/>
          <w:szCs w:val="24"/>
        </w:rPr>
        <w:t xml:space="preserve">be </w:t>
      </w:r>
      <w:r>
        <w:rPr>
          <w:sz w:val="24"/>
          <w:szCs w:val="24"/>
        </w:rPr>
        <w:t>added easily like &lt;pre&gt; tag in HTML.</w:t>
      </w:r>
    </w:p>
    <w:p w14:paraId="4711E847" w14:textId="6D76F010" w:rsidR="003F123B" w:rsidRDefault="003F123B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HTML code can be added in the javascript code</w:t>
      </w:r>
    </w:p>
    <w:p w14:paraId="42D0D60C" w14:textId="4F50E9C9" w:rsidR="009954C0" w:rsidRPr="009954C0" w:rsidRDefault="009954C0" w:rsidP="009954C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Easily append single/double quotes in a string w/o using escape sequences.</w:t>
      </w:r>
    </w:p>
    <w:p w14:paraId="543D834E" w14:textId="5708AD71" w:rsidR="006E1327" w:rsidRPr="006E1327" w:rsidRDefault="00EE2292" w:rsidP="006E132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  <w:r w:rsidR="006E3454">
        <w:rPr>
          <w:sz w:val="24"/>
          <w:szCs w:val="24"/>
        </w:rPr>
        <w:t xml:space="preserve"> </w:t>
      </w:r>
      <w:r w:rsidR="006E1327">
        <w:rPr>
          <w:sz w:val="24"/>
          <w:szCs w:val="24"/>
        </w:rPr>
        <w:t>–</w:t>
      </w:r>
      <w:r w:rsidR="006E1327" w:rsidRPr="006E1327">
        <w:rPr>
          <w:sz w:val="24"/>
          <w:szCs w:val="24"/>
        </w:rPr>
        <w:t xml:space="preserve"> </w:t>
      </w:r>
      <w:r w:rsidR="006E3454" w:rsidRPr="007401C4">
        <w:rPr>
          <w:color w:val="FF0000"/>
          <w:sz w:val="24"/>
          <w:szCs w:val="24"/>
        </w:rPr>
        <w:t xml:space="preserve">Lexical </w:t>
      </w:r>
      <w:r w:rsidR="006E3454" w:rsidRPr="007401C4">
        <w:rPr>
          <w:b/>
          <w:bCs/>
          <w:color w:val="FF0000"/>
          <w:sz w:val="24"/>
          <w:szCs w:val="24"/>
        </w:rPr>
        <w:t>this</w:t>
      </w:r>
      <w:r w:rsidR="006E3454" w:rsidRPr="007401C4">
        <w:rPr>
          <w:color w:val="FF0000"/>
          <w:sz w:val="24"/>
          <w:szCs w:val="24"/>
        </w:rPr>
        <w:t xml:space="preserve"> </w:t>
      </w:r>
      <w:r w:rsidR="00611D8C" w:rsidRPr="007401C4">
        <w:rPr>
          <w:color w:val="FF0000"/>
          <w:sz w:val="24"/>
          <w:szCs w:val="24"/>
        </w:rPr>
        <w:t>binding</w:t>
      </w:r>
    </w:p>
    <w:p w14:paraId="45D4D9C4" w14:textId="35BEEF7A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Classes</w:t>
      </w:r>
    </w:p>
    <w:p w14:paraId="778ECF69" w14:textId="2F8F9F5F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Static </w:t>
      </w:r>
      <w:r w:rsidR="00E6760E">
        <w:rPr>
          <w:sz w:val="24"/>
          <w:szCs w:val="24"/>
        </w:rPr>
        <w:t>property and methods</w:t>
      </w:r>
    </w:p>
    <w:p w14:paraId="3CB7ED8D" w14:textId="491F0FE5" w:rsidR="00036FE7" w:rsidRPr="00C3330C" w:rsidRDefault="00036FE7" w:rsidP="00E6377F">
      <w:pPr>
        <w:pStyle w:val="ListParagraph"/>
        <w:numPr>
          <w:ilvl w:val="1"/>
          <w:numId w:val="15"/>
        </w:numPr>
        <w:rPr>
          <w:color w:val="FF0000"/>
          <w:sz w:val="24"/>
          <w:szCs w:val="24"/>
        </w:rPr>
      </w:pPr>
      <w:r w:rsidRPr="00C3330C">
        <w:rPr>
          <w:color w:val="FF0000"/>
          <w:sz w:val="24"/>
          <w:szCs w:val="24"/>
        </w:rPr>
        <w:t xml:space="preserve">Meta </w:t>
      </w:r>
      <w:r w:rsidR="009D5FA9" w:rsidRPr="00C3330C">
        <w:rPr>
          <w:color w:val="FF0000"/>
          <w:sz w:val="24"/>
          <w:szCs w:val="24"/>
        </w:rPr>
        <w:t>p</w:t>
      </w:r>
      <w:r w:rsidRPr="00C3330C">
        <w:rPr>
          <w:color w:val="FF0000"/>
          <w:sz w:val="24"/>
          <w:szCs w:val="24"/>
        </w:rPr>
        <w:t>roperty</w:t>
      </w:r>
      <w:r w:rsidR="002D555A">
        <w:rPr>
          <w:color w:val="FF0000"/>
          <w:sz w:val="24"/>
          <w:szCs w:val="24"/>
        </w:rPr>
        <w:t xml:space="preserve"> – </w:t>
      </w:r>
      <w:r w:rsidR="009B7EC3">
        <w:rPr>
          <w:color w:val="FF0000"/>
          <w:sz w:val="24"/>
          <w:szCs w:val="24"/>
        </w:rPr>
        <w:t>new. target</w:t>
      </w:r>
    </w:p>
    <w:p w14:paraId="7720FE2E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Computed Property</w:t>
      </w:r>
    </w:p>
    <w:p w14:paraId="4A3C5583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Inheritance</w:t>
      </w:r>
    </w:p>
    <w:p w14:paraId="07A96473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What happens if we have constructor in both base &amp; derived class?</w:t>
      </w:r>
    </w:p>
    <w:p w14:paraId="087F4BCC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What happens if we have same method in both base &amp; derived class?</w:t>
      </w:r>
    </w:p>
    <w:p w14:paraId="2B9A38DF" w14:textId="15FD96BB" w:rsidR="00E6760E" w:rsidRDefault="00E6760E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Private variables and methods.</w:t>
      </w:r>
    </w:p>
    <w:p w14:paraId="0CF82BFC" w14:textId="6AE6C105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Symbols</w:t>
      </w:r>
    </w:p>
    <w:p w14:paraId="421C9291" w14:textId="3F05B29A" w:rsidR="00F76AD0" w:rsidRDefault="00F76AD0" w:rsidP="00F76AD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the purpose of symbol</w:t>
      </w:r>
    </w:p>
    <w:p w14:paraId="49CD3141" w14:textId="0819068B" w:rsidR="00F76AD0" w:rsidRDefault="00F76AD0" w:rsidP="00F76AD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the typeof symbol?</w:t>
      </w:r>
    </w:p>
    <w:p w14:paraId="57C08F98" w14:textId="474C00D4" w:rsidR="00285176" w:rsidRDefault="00285176" w:rsidP="00F76AD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Symbol Iterator</w:t>
      </w:r>
    </w:p>
    <w:p w14:paraId="3187CA23" w14:textId="7356CE20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Generators</w:t>
      </w:r>
    </w:p>
    <w:p w14:paraId="46CC4AA3" w14:textId="622659AB" w:rsidR="000620D2" w:rsidRPr="000620D2" w:rsidRDefault="000620D2" w:rsidP="000620D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Keyword – let/const</w:t>
      </w:r>
    </w:p>
    <w:p w14:paraId="7F6F3107" w14:textId="4BCF377C" w:rsidR="003553AE" w:rsidRPr="00D02154" w:rsidRDefault="000620D2" w:rsidP="00D02154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Loop statements – </w:t>
      </w:r>
    </w:p>
    <w:p w14:paraId="0C08DC52" w14:textId="77777777" w:rsidR="005C0B78" w:rsidRDefault="003553AE" w:rsidP="005C0B7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Sets, Weak Set, Maps, Weak Map</w:t>
      </w:r>
    </w:p>
    <w:p w14:paraId="114C25A8" w14:textId="68969D1E" w:rsidR="00FC0EE8" w:rsidRDefault="00D04011" w:rsidP="00FC0EE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Sets</w:t>
      </w:r>
    </w:p>
    <w:p w14:paraId="7C45010E" w14:textId="3E7EEDE3" w:rsidR="00FC0EE8" w:rsidRDefault="00F81A57" w:rsidP="00FC0EE8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sets</w:t>
      </w:r>
      <w:r w:rsidR="00F3187B">
        <w:rPr>
          <w:sz w:val="24"/>
          <w:szCs w:val="24"/>
        </w:rPr>
        <w:t xml:space="preserve"> – 3 ways</w:t>
      </w:r>
    </w:p>
    <w:p w14:paraId="0B18ACFA" w14:textId="2BD2EB61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an array to set</w:t>
      </w:r>
    </w:p>
    <w:p w14:paraId="7613F5DF" w14:textId="4B437AB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a set and then adding values using add () method</w:t>
      </w:r>
    </w:p>
    <w:p w14:paraId="03B17E35" w14:textId="76A8946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Creating a list of variables and passing </w:t>
      </w:r>
      <w:r w:rsidR="00BF1A71">
        <w:rPr>
          <w:sz w:val="24"/>
          <w:szCs w:val="24"/>
        </w:rPr>
        <w:t>them</w:t>
      </w:r>
      <w:r w:rsidR="002E7933">
        <w:rPr>
          <w:sz w:val="24"/>
          <w:szCs w:val="24"/>
        </w:rPr>
        <w:t xml:space="preserve"> </w:t>
      </w:r>
      <w:r>
        <w:rPr>
          <w:sz w:val="24"/>
          <w:szCs w:val="24"/>
        </w:rPr>
        <w:t>to add () method</w:t>
      </w:r>
    </w:p>
    <w:p w14:paraId="60F5E406" w14:textId="57794B3B" w:rsidR="00F15D62" w:rsidRDefault="00F81A57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Methods in </w:t>
      </w:r>
      <w:r w:rsidR="00292014">
        <w:rPr>
          <w:sz w:val="24"/>
          <w:szCs w:val="24"/>
        </w:rPr>
        <w:t xml:space="preserve">sets </w:t>
      </w:r>
      <w:r w:rsidR="00292014" w:rsidRPr="007317EF">
        <w:rPr>
          <w:b/>
          <w:bCs/>
          <w:sz w:val="24"/>
          <w:szCs w:val="24"/>
        </w:rPr>
        <w:t>(9 methods + 1 property)</w:t>
      </w:r>
      <w:r w:rsidR="000F0987">
        <w:rPr>
          <w:b/>
          <w:bCs/>
          <w:sz w:val="24"/>
          <w:szCs w:val="24"/>
        </w:rPr>
        <w:t xml:space="preserve"> [Total: 10]</w:t>
      </w:r>
    </w:p>
    <w:p w14:paraId="08AEF3ED" w14:textId="29F230EE" w:rsidR="00F15D62" w:rsidRDefault="00D04011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15D62">
        <w:rPr>
          <w:sz w:val="24"/>
          <w:szCs w:val="24"/>
        </w:rPr>
        <w:t>How to access the first element of sets</w:t>
      </w:r>
      <w:r w:rsidR="00F81A57" w:rsidRPr="00F15D62">
        <w:rPr>
          <w:sz w:val="24"/>
          <w:szCs w:val="24"/>
        </w:rPr>
        <w:t xml:space="preserve"> – convert sets to array</w:t>
      </w:r>
    </w:p>
    <w:p w14:paraId="36985CD1" w14:textId="57F43CF6" w:rsidR="00F15D62" w:rsidRPr="00F15D62" w:rsidRDefault="00F15D62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 array and sets</w:t>
      </w:r>
    </w:p>
    <w:p w14:paraId="0C76E2B6" w14:textId="2CCD97DE" w:rsidR="00D04011" w:rsidRPr="00ED58EC" w:rsidRDefault="009A05CD" w:rsidP="00D04011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Weak sets</w:t>
      </w:r>
    </w:p>
    <w:p w14:paraId="47E42846" w14:textId="77777777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How to define weakest</w:t>
      </w:r>
    </w:p>
    <w:p w14:paraId="16E9DC33" w14:textId="02CF708A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Methods in weakest</w:t>
      </w:r>
      <w:r w:rsidR="00292014">
        <w:rPr>
          <w:sz w:val="24"/>
          <w:szCs w:val="24"/>
        </w:rPr>
        <w:t xml:space="preserve"> </w:t>
      </w:r>
      <w:r w:rsidR="00292014" w:rsidRPr="00292014">
        <w:rPr>
          <w:b/>
          <w:bCs/>
          <w:sz w:val="24"/>
          <w:szCs w:val="24"/>
        </w:rPr>
        <w:t>(3)</w:t>
      </w:r>
    </w:p>
    <w:p w14:paraId="24B1510B" w14:textId="08E433D2" w:rsidR="00D04011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lastRenderedPageBreak/>
        <w:t xml:space="preserve">Difference between sets and </w:t>
      </w:r>
      <w:r w:rsidR="00F81A57" w:rsidRPr="003078E0">
        <w:rPr>
          <w:sz w:val="24"/>
          <w:szCs w:val="24"/>
        </w:rPr>
        <w:t>weak sets</w:t>
      </w:r>
    </w:p>
    <w:p w14:paraId="39D2A7A3" w14:textId="0830D480" w:rsidR="00D04011" w:rsidRPr="0022469A" w:rsidRDefault="00D04011" w:rsidP="0022469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22469A">
        <w:rPr>
          <w:sz w:val="24"/>
          <w:szCs w:val="24"/>
        </w:rPr>
        <w:t>JS Map</w:t>
      </w:r>
    </w:p>
    <w:p w14:paraId="6175DAE6" w14:textId="74CEA5DD" w:rsidR="00D04011" w:rsidRPr="00ED58EC" w:rsidRDefault="00D04011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 w:rsidRPr="00ED58EC">
        <w:rPr>
          <w:sz w:val="24"/>
          <w:szCs w:val="24"/>
        </w:rPr>
        <w:t>Map</w:t>
      </w:r>
    </w:p>
    <w:p w14:paraId="015B9CB9" w14:textId="4A1A6B28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create map</w:t>
      </w:r>
    </w:p>
    <w:p w14:paraId="410297A9" w14:textId="4173B85A" w:rsidR="00FF75C6" w:rsidRDefault="00FF75C6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(9 methods + 1 property)</w:t>
      </w:r>
      <w:r w:rsidR="000B16AC">
        <w:rPr>
          <w:b/>
          <w:bCs/>
          <w:sz w:val="24"/>
          <w:szCs w:val="24"/>
        </w:rPr>
        <w:t xml:space="preserve"> [Total: 10]</w:t>
      </w:r>
    </w:p>
    <w:p w14:paraId="5EC4C7DC" w14:textId="77777777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>Difference between Maps and Objects</w:t>
      </w:r>
    </w:p>
    <w:p w14:paraId="3E342CB9" w14:textId="50140BE4" w:rsidR="00D04011" w:rsidRDefault="00707F77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Weak Map</w:t>
      </w:r>
    </w:p>
    <w:p w14:paraId="72A47AF6" w14:textId="77777777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define/create</w:t>
      </w:r>
    </w:p>
    <w:p w14:paraId="2B0E33B1" w14:textId="1FF4448B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Weak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(3)</w:t>
      </w:r>
    </w:p>
    <w:p w14:paraId="7061E4BF" w14:textId="2710494F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 xml:space="preserve">Difference between map and </w:t>
      </w:r>
      <w:r w:rsidR="00841C86" w:rsidRPr="00C84B64">
        <w:rPr>
          <w:sz w:val="24"/>
          <w:szCs w:val="24"/>
        </w:rPr>
        <w:t>weak map</w:t>
      </w:r>
    </w:p>
    <w:p w14:paraId="5B428ED3" w14:textId="040DCAD5" w:rsidR="00F91198" w:rsidRDefault="00F91198" w:rsidP="00F9119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Modules</w:t>
      </w:r>
    </w:p>
    <w:p w14:paraId="68E139AD" w14:textId="031EDE06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Two ways of modules export/import – ES6 Features, Common JS</w:t>
      </w:r>
    </w:p>
    <w:p w14:paraId="541F93FF" w14:textId="7489D171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ES6 features</w:t>
      </w:r>
    </w:p>
    <w:p w14:paraId="123ADAA9" w14:textId="0619E3D6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Named export and import</w:t>
      </w:r>
    </w:p>
    <w:p w14:paraId="65BFE826" w14:textId="7BFD4FBB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Default export and import</w:t>
      </w:r>
    </w:p>
    <w:p w14:paraId="35E31D36" w14:textId="3084C7D7" w:rsidR="00E52722" w:rsidRDefault="003553AE" w:rsidP="00E5272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Extra Array Methods, String Methods</w:t>
      </w:r>
    </w:p>
    <w:p w14:paraId="0E178842" w14:textId="722FA513" w:rsidR="007C17A2" w:rsidRPr="00FF7497" w:rsidRDefault="007C17A2" w:rsidP="00FF749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Promises</w:t>
      </w:r>
      <w:r w:rsidR="007822D2">
        <w:rPr>
          <w:sz w:val="24"/>
          <w:szCs w:val="24"/>
        </w:rPr>
        <w:t xml:space="preserve"> </w:t>
      </w:r>
      <w:r w:rsidR="00FF7497">
        <w:rPr>
          <w:sz w:val="24"/>
          <w:szCs w:val="24"/>
        </w:rPr>
        <w:t xml:space="preserve">– </w:t>
      </w:r>
      <w:hyperlink r:id="rId7" w:history="1">
        <w:r w:rsidR="00A7187D" w:rsidRPr="008D2305">
          <w:rPr>
            <w:rStyle w:val="Hyperlink"/>
            <w:sz w:val="24"/>
            <w:szCs w:val="24"/>
          </w:rPr>
          <w:t>https://www.crocoder.dev/blog/promises-exercises/</w:t>
        </w:r>
      </w:hyperlink>
      <w:r w:rsidR="00A7187D">
        <w:rPr>
          <w:sz w:val="24"/>
          <w:szCs w:val="24"/>
        </w:rPr>
        <w:t xml:space="preserve"> (For practice)</w:t>
      </w:r>
    </w:p>
    <w:p w14:paraId="1061B508" w14:textId="5D6584C5" w:rsidR="00A37D0D" w:rsidRDefault="00A37D0D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promise</w:t>
      </w:r>
      <w:r w:rsidR="00EC1746">
        <w:rPr>
          <w:sz w:val="24"/>
          <w:szCs w:val="24"/>
        </w:rPr>
        <w:t xml:space="preserve"> and three states of it</w:t>
      </w:r>
      <w:r w:rsidR="007F2282">
        <w:rPr>
          <w:sz w:val="24"/>
          <w:szCs w:val="24"/>
        </w:rPr>
        <w:t xml:space="preserve"> and why do you need it</w:t>
      </w:r>
      <w:r w:rsidR="00EC1746">
        <w:rPr>
          <w:sz w:val="24"/>
          <w:szCs w:val="24"/>
        </w:rPr>
        <w:t>?</w:t>
      </w:r>
    </w:p>
    <w:p w14:paraId="397CCE63" w14:textId="28439814" w:rsidR="00A37D0D" w:rsidRDefault="00A37D0D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create a promise</w:t>
      </w:r>
    </w:p>
    <w:p w14:paraId="35C1E78C" w14:textId="70806C99" w:rsidR="00A37D0D" w:rsidRDefault="00A37D0D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Does promise take any parameters?</w:t>
      </w:r>
    </w:p>
    <w:p w14:paraId="3DDD83F5" w14:textId="5D584B05" w:rsidR="00A37D0D" w:rsidRDefault="00A37D0D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executor function?</w:t>
      </w:r>
    </w:p>
    <w:p w14:paraId="6D228C53" w14:textId="5519B5AA" w:rsidR="005800C1" w:rsidRDefault="005800C1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Does this executor function receive any parameters and if so, what are they?</w:t>
      </w:r>
    </w:p>
    <w:p w14:paraId="7E9C89FA" w14:textId="14632DB0" w:rsidR="005800C1" w:rsidRDefault="005800C1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the use then () method and is it possible to add multiple then?</w:t>
      </w:r>
    </w:p>
    <w:p w14:paraId="6C749BB7" w14:textId="5D02F536" w:rsidR="005800C1" w:rsidRDefault="005800C1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the use of catch () method and where we can place it?</w:t>
      </w:r>
    </w:p>
    <w:p w14:paraId="653057AA" w14:textId="0E9DA0DE" w:rsidR="00A37D0D" w:rsidRDefault="00530FFD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promise chaining?</w:t>
      </w:r>
    </w:p>
    <w:p w14:paraId="37CD5A9C" w14:textId="243F5958" w:rsidR="00C87A34" w:rsidRDefault="00C87A34" w:rsidP="00A37D0D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What is promise all?</w:t>
      </w:r>
    </w:p>
    <w:p w14:paraId="409F72E1" w14:textId="4476FA11" w:rsidR="00F7041E" w:rsidRDefault="0041642C" w:rsidP="00F7041E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What is the </w:t>
      </w:r>
      <w:r w:rsidR="00FC5BD8">
        <w:rPr>
          <w:sz w:val="24"/>
          <w:szCs w:val="24"/>
        </w:rPr>
        <w:t>promise race</w:t>
      </w:r>
      <w:r>
        <w:rPr>
          <w:sz w:val="24"/>
          <w:szCs w:val="24"/>
        </w:rPr>
        <w:t>?</w:t>
      </w:r>
    </w:p>
    <w:p w14:paraId="7D1E5BFB" w14:textId="2BB651D8" w:rsidR="00157DEC" w:rsidRDefault="002E250D" w:rsidP="00157DEC">
      <w:pPr>
        <w:pStyle w:val="ListParagraph"/>
        <w:numPr>
          <w:ilvl w:val="1"/>
          <w:numId w:val="9"/>
        </w:numPr>
        <w:rPr>
          <w:sz w:val="24"/>
          <w:szCs w:val="24"/>
        </w:rPr>
      </w:pPr>
      <w:r w:rsidRPr="00F7041E">
        <w:rPr>
          <w:sz w:val="24"/>
          <w:szCs w:val="24"/>
        </w:rPr>
        <w:t>async and await</w:t>
      </w:r>
      <w:r w:rsidR="007C14A4">
        <w:rPr>
          <w:sz w:val="24"/>
          <w:szCs w:val="24"/>
        </w:rPr>
        <w:t xml:space="preserve"> keywords</w:t>
      </w:r>
      <w:r w:rsidRPr="00F7041E">
        <w:rPr>
          <w:sz w:val="24"/>
          <w:szCs w:val="24"/>
        </w:rPr>
        <w:t xml:space="preserve"> – why do we need it?</w:t>
      </w:r>
    </w:p>
    <w:p w14:paraId="138AEF98" w14:textId="33252A25" w:rsidR="00157DEC" w:rsidRDefault="00157DEC" w:rsidP="00E50871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Somethings goes….</w:t>
      </w:r>
    </w:p>
    <w:p w14:paraId="48B95668" w14:textId="6BCEEDE9" w:rsidR="00E50871" w:rsidRDefault="007E666E" w:rsidP="00E50871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Read more</w:t>
      </w:r>
    </w:p>
    <w:p w14:paraId="03D5B9E1" w14:textId="77777777" w:rsidR="007E666E" w:rsidRDefault="007E666E" w:rsidP="007E666E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Namespace in javascript – interview questions</w:t>
      </w:r>
    </w:p>
    <w:p w14:paraId="53050D22" w14:textId="1A2A231A" w:rsidR="007E666E" w:rsidRDefault="00AD186E" w:rsidP="007E666E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Double bang operator</w:t>
      </w:r>
    </w:p>
    <w:p w14:paraId="4BE667CB" w14:textId="72382A2C" w:rsidR="00DD301D" w:rsidRDefault="004E6325" w:rsidP="007E666E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P</w:t>
      </w:r>
      <w:r w:rsidR="00DD301D">
        <w:rPr>
          <w:sz w:val="24"/>
          <w:szCs w:val="24"/>
        </w:rPr>
        <w:t>roxy</w:t>
      </w:r>
      <w:r>
        <w:rPr>
          <w:sz w:val="24"/>
          <w:szCs w:val="24"/>
        </w:rPr>
        <w:t xml:space="preserve"> </w:t>
      </w:r>
    </w:p>
    <w:p w14:paraId="7EBAF343" w14:textId="784F05D6" w:rsidR="00DC757D" w:rsidRDefault="00DC757D" w:rsidP="00DC757D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Typescript</w:t>
      </w:r>
    </w:p>
    <w:p w14:paraId="07B5D40B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type annotation and type infer or type inference?</w:t>
      </w:r>
    </w:p>
    <w:p w14:paraId="65946184" w14:textId="7800F0FB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 xml:space="preserve">What </w:t>
      </w:r>
      <w:r w:rsidR="007B4F1E">
        <w:rPr>
          <w:sz w:val="24"/>
          <w:szCs w:val="24"/>
        </w:rPr>
        <w:t>are</w:t>
      </w:r>
      <w:r w:rsidRPr="00177DC8">
        <w:rPr>
          <w:sz w:val="24"/>
          <w:szCs w:val="24"/>
        </w:rPr>
        <w:t xml:space="preserve"> utility types in typescript? (Partial, Readonly, Required, Omit, Pick etc)</w:t>
      </w:r>
    </w:p>
    <w:p w14:paraId="086DF5A6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string literal type?</w:t>
      </w:r>
    </w:p>
    <w:p w14:paraId="7D759BF8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generic type?</w:t>
      </w:r>
    </w:p>
    <w:p w14:paraId="23ED81EA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type guard?</w:t>
      </w:r>
    </w:p>
    <w:p w14:paraId="699DBB8E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the difference between never, unknown and any keyword?</w:t>
      </w:r>
    </w:p>
    <w:p w14:paraId="633136B6" w14:textId="77777777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lastRenderedPageBreak/>
        <w:t>Why do we not use “any” keyword?</w:t>
      </w:r>
    </w:p>
    <w:p w14:paraId="720CD52E" w14:textId="3D5D3108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decorator?</w:t>
      </w:r>
    </w:p>
    <w:p w14:paraId="715B4995" w14:textId="66ABA32B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the use “read</w:t>
      </w:r>
      <w:r w:rsidR="00E152AC">
        <w:rPr>
          <w:sz w:val="24"/>
          <w:szCs w:val="24"/>
        </w:rPr>
        <w:t>-</w:t>
      </w:r>
      <w:r w:rsidRPr="00177DC8">
        <w:rPr>
          <w:sz w:val="24"/>
          <w:szCs w:val="24"/>
        </w:rPr>
        <w:t>only” keyword?</w:t>
      </w:r>
    </w:p>
    <w:p w14:paraId="5622CD57" w14:textId="16AB430F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 xml:space="preserve">What is </w:t>
      </w:r>
      <w:r w:rsidR="00E152AC">
        <w:rPr>
          <w:sz w:val="24"/>
          <w:szCs w:val="24"/>
        </w:rPr>
        <w:t>ENUM</w:t>
      </w:r>
      <w:r w:rsidRPr="00177DC8">
        <w:rPr>
          <w:sz w:val="24"/>
          <w:szCs w:val="24"/>
        </w:rPr>
        <w:t>?</w:t>
      </w:r>
    </w:p>
    <w:p w14:paraId="313CE1F9" w14:textId="5541F781" w:rsidR="00DC757D" w:rsidRPr="00177DC8" w:rsidRDefault="00DC757D" w:rsidP="00DC757D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177DC8">
        <w:rPr>
          <w:sz w:val="24"/>
          <w:szCs w:val="24"/>
        </w:rPr>
        <w:t>What is the difference between type alias and interface? (Most frequently asked)</w:t>
      </w:r>
    </w:p>
    <w:sectPr w:rsidR="00DC757D" w:rsidRPr="00177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C5010" w14:textId="77777777" w:rsidR="00347391" w:rsidRDefault="00347391" w:rsidP="00F36D4E">
      <w:pPr>
        <w:spacing w:after="0" w:line="240" w:lineRule="auto"/>
      </w:pPr>
      <w:r>
        <w:separator/>
      </w:r>
    </w:p>
  </w:endnote>
  <w:endnote w:type="continuationSeparator" w:id="0">
    <w:p w14:paraId="7887EDBD" w14:textId="77777777" w:rsidR="00347391" w:rsidRDefault="00347391" w:rsidP="00F36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4A975" w14:textId="77777777" w:rsidR="00347391" w:rsidRDefault="00347391" w:rsidP="00F36D4E">
      <w:pPr>
        <w:spacing w:after="0" w:line="240" w:lineRule="auto"/>
      </w:pPr>
      <w:r>
        <w:separator/>
      </w:r>
    </w:p>
  </w:footnote>
  <w:footnote w:type="continuationSeparator" w:id="0">
    <w:p w14:paraId="17C12B6C" w14:textId="77777777" w:rsidR="00347391" w:rsidRDefault="00347391" w:rsidP="00F36D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51BE7"/>
    <w:multiLevelType w:val="hybridMultilevel"/>
    <w:tmpl w:val="A7E6A2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7F88F6A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9118E"/>
    <w:multiLevelType w:val="hybridMultilevel"/>
    <w:tmpl w:val="45F89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52DDB"/>
    <w:multiLevelType w:val="hybridMultilevel"/>
    <w:tmpl w:val="E0361D2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23379F"/>
    <w:multiLevelType w:val="hybridMultilevel"/>
    <w:tmpl w:val="24264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3517E"/>
    <w:multiLevelType w:val="hybridMultilevel"/>
    <w:tmpl w:val="51047B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C243D5"/>
    <w:multiLevelType w:val="hybridMultilevel"/>
    <w:tmpl w:val="173CCD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04401"/>
    <w:multiLevelType w:val="hybridMultilevel"/>
    <w:tmpl w:val="43ACA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C0D59"/>
    <w:multiLevelType w:val="hybridMultilevel"/>
    <w:tmpl w:val="A3964C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614620"/>
    <w:multiLevelType w:val="hybridMultilevel"/>
    <w:tmpl w:val="1F22B1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BD54B1"/>
    <w:multiLevelType w:val="hybridMultilevel"/>
    <w:tmpl w:val="8A7406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960DE"/>
    <w:multiLevelType w:val="hybridMultilevel"/>
    <w:tmpl w:val="666CAA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E2BCC"/>
    <w:multiLevelType w:val="hybridMultilevel"/>
    <w:tmpl w:val="F1CA5E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A430E"/>
    <w:multiLevelType w:val="hybridMultilevel"/>
    <w:tmpl w:val="6E8C92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5C7FCD"/>
    <w:multiLevelType w:val="hybridMultilevel"/>
    <w:tmpl w:val="BC56E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E4A6A"/>
    <w:multiLevelType w:val="hybridMultilevel"/>
    <w:tmpl w:val="45F67D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40E1F"/>
    <w:multiLevelType w:val="hybridMultilevel"/>
    <w:tmpl w:val="BCBAA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7A11F1"/>
    <w:multiLevelType w:val="hybridMultilevel"/>
    <w:tmpl w:val="E82EC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373331">
    <w:abstractNumId w:val="0"/>
  </w:num>
  <w:num w:numId="2" w16cid:durableId="609315294">
    <w:abstractNumId w:val="8"/>
  </w:num>
  <w:num w:numId="3" w16cid:durableId="1722483765">
    <w:abstractNumId w:val="7"/>
  </w:num>
  <w:num w:numId="4" w16cid:durableId="1123230925">
    <w:abstractNumId w:val="12"/>
  </w:num>
  <w:num w:numId="5" w16cid:durableId="1123961500">
    <w:abstractNumId w:val="16"/>
  </w:num>
  <w:num w:numId="6" w16cid:durableId="1597208800">
    <w:abstractNumId w:val="15"/>
  </w:num>
  <w:num w:numId="7" w16cid:durableId="1966501098">
    <w:abstractNumId w:val="3"/>
  </w:num>
  <w:num w:numId="8" w16cid:durableId="199049828">
    <w:abstractNumId w:val="14"/>
  </w:num>
  <w:num w:numId="9" w16cid:durableId="570584199">
    <w:abstractNumId w:val="6"/>
  </w:num>
  <w:num w:numId="10" w16cid:durableId="14814100">
    <w:abstractNumId w:val="5"/>
  </w:num>
  <w:num w:numId="11" w16cid:durableId="1039627107">
    <w:abstractNumId w:val="9"/>
  </w:num>
  <w:num w:numId="12" w16cid:durableId="590436128">
    <w:abstractNumId w:val="1"/>
  </w:num>
  <w:num w:numId="13" w16cid:durableId="116796673">
    <w:abstractNumId w:val="4"/>
  </w:num>
  <w:num w:numId="14" w16cid:durableId="1827553682">
    <w:abstractNumId w:val="10"/>
  </w:num>
  <w:num w:numId="15" w16cid:durableId="794560304">
    <w:abstractNumId w:val="13"/>
  </w:num>
  <w:num w:numId="16" w16cid:durableId="852181690">
    <w:abstractNumId w:val="2"/>
  </w:num>
  <w:num w:numId="17" w16cid:durableId="17803699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4E"/>
    <w:rsid w:val="000001F4"/>
    <w:rsid w:val="0001106C"/>
    <w:rsid w:val="000131B8"/>
    <w:rsid w:val="00015D0E"/>
    <w:rsid w:val="00032B9B"/>
    <w:rsid w:val="000352ED"/>
    <w:rsid w:val="00036FE7"/>
    <w:rsid w:val="0004380D"/>
    <w:rsid w:val="0004508D"/>
    <w:rsid w:val="000478A8"/>
    <w:rsid w:val="00047D69"/>
    <w:rsid w:val="00050DFE"/>
    <w:rsid w:val="0006198F"/>
    <w:rsid w:val="000620D2"/>
    <w:rsid w:val="000669EB"/>
    <w:rsid w:val="00072ACF"/>
    <w:rsid w:val="00080A94"/>
    <w:rsid w:val="000825EC"/>
    <w:rsid w:val="00082A4E"/>
    <w:rsid w:val="00090FE7"/>
    <w:rsid w:val="000949C8"/>
    <w:rsid w:val="00095436"/>
    <w:rsid w:val="000976F4"/>
    <w:rsid w:val="000A0A53"/>
    <w:rsid w:val="000A2D75"/>
    <w:rsid w:val="000A5752"/>
    <w:rsid w:val="000B0A26"/>
    <w:rsid w:val="000B16AC"/>
    <w:rsid w:val="000C068D"/>
    <w:rsid w:val="000D1884"/>
    <w:rsid w:val="000E0F8D"/>
    <w:rsid w:val="000E390B"/>
    <w:rsid w:val="000E504C"/>
    <w:rsid w:val="000E5997"/>
    <w:rsid w:val="000E7F4C"/>
    <w:rsid w:val="000F0987"/>
    <w:rsid w:val="000F4D9E"/>
    <w:rsid w:val="000F63CF"/>
    <w:rsid w:val="000F64E6"/>
    <w:rsid w:val="00120115"/>
    <w:rsid w:val="00122EFE"/>
    <w:rsid w:val="00131E6F"/>
    <w:rsid w:val="00132618"/>
    <w:rsid w:val="00142A41"/>
    <w:rsid w:val="00146320"/>
    <w:rsid w:val="00146BCA"/>
    <w:rsid w:val="0015129F"/>
    <w:rsid w:val="00154ABA"/>
    <w:rsid w:val="00157DEC"/>
    <w:rsid w:val="00165F55"/>
    <w:rsid w:val="0016797E"/>
    <w:rsid w:val="00177DC8"/>
    <w:rsid w:val="0018153F"/>
    <w:rsid w:val="00186457"/>
    <w:rsid w:val="0019244A"/>
    <w:rsid w:val="00194C65"/>
    <w:rsid w:val="00197796"/>
    <w:rsid w:val="00197D0A"/>
    <w:rsid w:val="001A1774"/>
    <w:rsid w:val="001A32BB"/>
    <w:rsid w:val="001A5ABC"/>
    <w:rsid w:val="001A6FA9"/>
    <w:rsid w:val="001B09A4"/>
    <w:rsid w:val="001B4C32"/>
    <w:rsid w:val="001B4E34"/>
    <w:rsid w:val="001C5A5E"/>
    <w:rsid w:val="001D31AB"/>
    <w:rsid w:val="001D3847"/>
    <w:rsid w:val="001D67FE"/>
    <w:rsid w:val="001E6340"/>
    <w:rsid w:val="001E6513"/>
    <w:rsid w:val="001F4E5B"/>
    <w:rsid w:val="00205FAC"/>
    <w:rsid w:val="002129ED"/>
    <w:rsid w:val="00215A5B"/>
    <w:rsid w:val="00215AFD"/>
    <w:rsid w:val="0022469A"/>
    <w:rsid w:val="00224A43"/>
    <w:rsid w:val="002311C5"/>
    <w:rsid w:val="00233810"/>
    <w:rsid w:val="002359E8"/>
    <w:rsid w:val="0024032F"/>
    <w:rsid w:val="0024504F"/>
    <w:rsid w:val="00250C86"/>
    <w:rsid w:val="00251C04"/>
    <w:rsid w:val="00265999"/>
    <w:rsid w:val="00270E57"/>
    <w:rsid w:val="00275361"/>
    <w:rsid w:val="00275F6A"/>
    <w:rsid w:val="00277014"/>
    <w:rsid w:val="002803B1"/>
    <w:rsid w:val="00280436"/>
    <w:rsid w:val="00281B8A"/>
    <w:rsid w:val="00283277"/>
    <w:rsid w:val="00283526"/>
    <w:rsid w:val="00284CCF"/>
    <w:rsid w:val="00285176"/>
    <w:rsid w:val="00292014"/>
    <w:rsid w:val="00292275"/>
    <w:rsid w:val="00293A78"/>
    <w:rsid w:val="00293DF8"/>
    <w:rsid w:val="00294CE9"/>
    <w:rsid w:val="002950BB"/>
    <w:rsid w:val="00295768"/>
    <w:rsid w:val="0029617B"/>
    <w:rsid w:val="002A3FBD"/>
    <w:rsid w:val="002A64A5"/>
    <w:rsid w:val="002B4FEC"/>
    <w:rsid w:val="002B6E1B"/>
    <w:rsid w:val="002C34C8"/>
    <w:rsid w:val="002D3FF9"/>
    <w:rsid w:val="002D45A6"/>
    <w:rsid w:val="002D555A"/>
    <w:rsid w:val="002D5F6C"/>
    <w:rsid w:val="002E23F5"/>
    <w:rsid w:val="002E250D"/>
    <w:rsid w:val="002E6E6E"/>
    <w:rsid w:val="002E7933"/>
    <w:rsid w:val="002F077E"/>
    <w:rsid w:val="002F7A35"/>
    <w:rsid w:val="002F7E97"/>
    <w:rsid w:val="00300FE4"/>
    <w:rsid w:val="003027AA"/>
    <w:rsid w:val="00302DFA"/>
    <w:rsid w:val="00305DEC"/>
    <w:rsid w:val="00306CD2"/>
    <w:rsid w:val="003078E0"/>
    <w:rsid w:val="00307B36"/>
    <w:rsid w:val="00310DE7"/>
    <w:rsid w:val="00311656"/>
    <w:rsid w:val="0031386D"/>
    <w:rsid w:val="00315A46"/>
    <w:rsid w:val="003245D1"/>
    <w:rsid w:val="0032744E"/>
    <w:rsid w:val="0033405C"/>
    <w:rsid w:val="00334F66"/>
    <w:rsid w:val="00337D6A"/>
    <w:rsid w:val="003406B8"/>
    <w:rsid w:val="00340F48"/>
    <w:rsid w:val="00341956"/>
    <w:rsid w:val="0034436F"/>
    <w:rsid w:val="003460EF"/>
    <w:rsid w:val="00347391"/>
    <w:rsid w:val="003473FF"/>
    <w:rsid w:val="0035076D"/>
    <w:rsid w:val="00350CB8"/>
    <w:rsid w:val="0035221E"/>
    <w:rsid w:val="00353086"/>
    <w:rsid w:val="003553AE"/>
    <w:rsid w:val="00357103"/>
    <w:rsid w:val="0036024F"/>
    <w:rsid w:val="003640E2"/>
    <w:rsid w:val="0036413B"/>
    <w:rsid w:val="00364186"/>
    <w:rsid w:val="00365247"/>
    <w:rsid w:val="00371AF9"/>
    <w:rsid w:val="003720C8"/>
    <w:rsid w:val="00377C97"/>
    <w:rsid w:val="00380FB4"/>
    <w:rsid w:val="003818AF"/>
    <w:rsid w:val="00382C33"/>
    <w:rsid w:val="003907D2"/>
    <w:rsid w:val="00390E4F"/>
    <w:rsid w:val="00391631"/>
    <w:rsid w:val="00395A4B"/>
    <w:rsid w:val="003972F8"/>
    <w:rsid w:val="00397E55"/>
    <w:rsid w:val="003A293D"/>
    <w:rsid w:val="003A5D75"/>
    <w:rsid w:val="003A5FAA"/>
    <w:rsid w:val="003B3C57"/>
    <w:rsid w:val="003B4A20"/>
    <w:rsid w:val="003C12E4"/>
    <w:rsid w:val="003C247C"/>
    <w:rsid w:val="003C6D31"/>
    <w:rsid w:val="003D0534"/>
    <w:rsid w:val="003D54B0"/>
    <w:rsid w:val="003E140A"/>
    <w:rsid w:val="003E2BD8"/>
    <w:rsid w:val="003E46F2"/>
    <w:rsid w:val="003E4D76"/>
    <w:rsid w:val="003E61CE"/>
    <w:rsid w:val="003F123B"/>
    <w:rsid w:val="003F2877"/>
    <w:rsid w:val="003F557A"/>
    <w:rsid w:val="003F7F2A"/>
    <w:rsid w:val="00412231"/>
    <w:rsid w:val="004163B9"/>
    <w:rsid w:val="0041642C"/>
    <w:rsid w:val="004173A3"/>
    <w:rsid w:val="00417C65"/>
    <w:rsid w:val="004311A5"/>
    <w:rsid w:val="00441C57"/>
    <w:rsid w:val="004463C5"/>
    <w:rsid w:val="0045231A"/>
    <w:rsid w:val="004547A9"/>
    <w:rsid w:val="004615B8"/>
    <w:rsid w:val="00463112"/>
    <w:rsid w:val="00463793"/>
    <w:rsid w:val="00466CA2"/>
    <w:rsid w:val="00467759"/>
    <w:rsid w:val="00476130"/>
    <w:rsid w:val="00476725"/>
    <w:rsid w:val="004852FD"/>
    <w:rsid w:val="0049572D"/>
    <w:rsid w:val="00495BB6"/>
    <w:rsid w:val="004978C6"/>
    <w:rsid w:val="004A01AE"/>
    <w:rsid w:val="004A0CB1"/>
    <w:rsid w:val="004A1FAD"/>
    <w:rsid w:val="004A7225"/>
    <w:rsid w:val="004B17D4"/>
    <w:rsid w:val="004C2ACF"/>
    <w:rsid w:val="004C3996"/>
    <w:rsid w:val="004D2127"/>
    <w:rsid w:val="004D59F0"/>
    <w:rsid w:val="004D5EF2"/>
    <w:rsid w:val="004D7F75"/>
    <w:rsid w:val="004E06E3"/>
    <w:rsid w:val="004E3481"/>
    <w:rsid w:val="004E4489"/>
    <w:rsid w:val="004E6325"/>
    <w:rsid w:val="004E7846"/>
    <w:rsid w:val="004E7891"/>
    <w:rsid w:val="004F05DD"/>
    <w:rsid w:val="004F079D"/>
    <w:rsid w:val="004F266C"/>
    <w:rsid w:val="004F3923"/>
    <w:rsid w:val="00501DF4"/>
    <w:rsid w:val="00501F15"/>
    <w:rsid w:val="005034DC"/>
    <w:rsid w:val="00506063"/>
    <w:rsid w:val="005142F7"/>
    <w:rsid w:val="005158AA"/>
    <w:rsid w:val="00517178"/>
    <w:rsid w:val="00522341"/>
    <w:rsid w:val="00522C9D"/>
    <w:rsid w:val="005235DC"/>
    <w:rsid w:val="005265E1"/>
    <w:rsid w:val="00530681"/>
    <w:rsid w:val="00530FD2"/>
    <w:rsid w:val="00530FFD"/>
    <w:rsid w:val="00531C3C"/>
    <w:rsid w:val="00533F6F"/>
    <w:rsid w:val="0053605A"/>
    <w:rsid w:val="00537DB1"/>
    <w:rsid w:val="00542F06"/>
    <w:rsid w:val="00547A30"/>
    <w:rsid w:val="00561D53"/>
    <w:rsid w:val="005620FF"/>
    <w:rsid w:val="00573449"/>
    <w:rsid w:val="00573DEF"/>
    <w:rsid w:val="005759DA"/>
    <w:rsid w:val="00575E64"/>
    <w:rsid w:val="005800C1"/>
    <w:rsid w:val="0058056A"/>
    <w:rsid w:val="0058274E"/>
    <w:rsid w:val="00586FCF"/>
    <w:rsid w:val="00590611"/>
    <w:rsid w:val="00594C45"/>
    <w:rsid w:val="005A50F9"/>
    <w:rsid w:val="005A6CEB"/>
    <w:rsid w:val="005B1BC8"/>
    <w:rsid w:val="005B3CF3"/>
    <w:rsid w:val="005B6D89"/>
    <w:rsid w:val="005C0538"/>
    <w:rsid w:val="005C0855"/>
    <w:rsid w:val="005C0B78"/>
    <w:rsid w:val="005C5616"/>
    <w:rsid w:val="005C7428"/>
    <w:rsid w:val="005D1E5C"/>
    <w:rsid w:val="005E271C"/>
    <w:rsid w:val="005F1AB1"/>
    <w:rsid w:val="005F2ABA"/>
    <w:rsid w:val="005F4B07"/>
    <w:rsid w:val="006002B2"/>
    <w:rsid w:val="00600B25"/>
    <w:rsid w:val="00607ED1"/>
    <w:rsid w:val="00611D8C"/>
    <w:rsid w:val="006179B3"/>
    <w:rsid w:val="00635BEA"/>
    <w:rsid w:val="00643E63"/>
    <w:rsid w:val="0064458B"/>
    <w:rsid w:val="00647A2F"/>
    <w:rsid w:val="00647ED4"/>
    <w:rsid w:val="00656BB5"/>
    <w:rsid w:val="00661958"/>
    <w:rsid w:val="00663669"/>
    <w:rsid w:val="00663733"/>
    <w:rsid w:val="0066397E"/>
    <w:rsid w:val="00673A76"/>
    <w:rsid w:val="00675967"/>
    <w:rsid w:val="0068072B"/>
    <w:rsid w:val="00681C24"/>
    <w:rsid w:val="00682EAB"/>
    <w:rsid w:val="006872D9"/>
    <w:rsid w:val="00690F5F"/>
    <w:rsid w:val="00691032"/>
    <w:rsid w:val="006958C6"/>
    <w:rsid w:val="00697FE9"/>
    <w:rsid w:val="006A58C6"/>
    <w:rsid w:val="006B3AC1"/>
    <w:rsid w:val="006B4711"/>
    <w:rsid w:val="006C1183"/>
    <w:rsid w:val="006C203A"/>
    <w:rsid w:val="006C2144"/>
    <w:rsid w:val="006C2A0D"/>
    <w:rsid w:val="006C6724"/>
    <w:rsid w:val="006C7759"/>
    <w:rsid w:val="006C7A2A"/>
    <w:rsid w:val="006D4433"/>
    <w:rsid w:val="006D53FE"/>
    <w:rsid w:val="006D76F3"/>
    <w:rsid w:val="006E00DB"/>
    <w:rsid w:val="006E031E"/>
    <w:rsid w:val="006E1327"/>
    <w:rsid w:val="006E3454"/>
    <w:rsid w:val="006E6D6C"/>
    <w:rsid w:val="006F2AD5"/>
    <w:rsid w:val="006F3FE9"/>
    <w:rsid w:val="006F4AE6"/>
    <w:rsid w:val="006F77AC"/>
    <w:rsid w:val="00704C53"/>
    <w:rsid w:val="007071FB"/>
    <w:rsid w:val="00707F77"/>
    <w:rsid w:val="00716573"/>
    <w:rsid w:val="007229C9"/>
    <w:rsid w:val="00726FB4"/>
    <w:rsid w:val="00727C77"/>
    <w:rsid w:val="007317EF"/>
    <w:rsid w:val="007325C4"/>
    <w:rsid w:val="007341EC"/>
    <w:rsid w:val="00735F40"/>
    <w:rsid w:val="007401C4"/>
    <w:rsid w:val="00740499"/>
    <w:rsid w:val="00741F0B"/>
    <w:rsid w:val="00743C2F"/>
    <w:rsid w:val="00745FC4"/>
    <w:rsid w:val="00755119"/>
    <w:rsid w:val="00757B7B"/>
    <w:rsid w:val="007617E4"/>
    <w:rsid w:val="00762E57"/>
    <w:rsid w:val="00765367"/>
    <w:rsid w:val="007676F1"/>
    <w:rsid w:val="00770A20"/>
    <w:rsid w:val="00772250"/>
    <w:rsid w:val="00781442"/>
    <w:rsid w:val="007822D2"/>
    <w:rsid w:val="0078388E"/>
    <w:rsid w:val="00787098"/>
    <w:rsid w:val="00790652"/>
    <w:rsid w:val="00791D54"/>
    <w:rsid w:val="00797FAD"/>
    <w:rsid w:val="007A0167"/>
    <w:rsid w:val="007A4F40"/>
    <w:rsid w:val="007B1102"/>
    <w:rsid w:val="007B2C89"/>
    <w:rsid w:val="007B3AB1"/>
    <w:rsid w:val="007B3C58"/>
    <w:rsid w:val="007B42FD"/>
    <w:rsid w:val="007B4CD8"/>
    <w:rsid w:val="007B4F1E"/>
    <w:rsid w:val="007B4FB2"/>
    <w:rsid w:val="007B7E44"/>
    <w:rsid w:val="007C14A4"/>
    <w:rsid w:val="007C17A2"/>
    <w:rsid w:val="007D7F64"/>
    <w:rsid w:val="007E0A9A"/>
    <w:rsid w:val="007E0F49"/>
    <w:rsid w:val="007E40DE"/>
    <w:rsid w:val="007E5FE9"/>
    <w:rsid w:val="007E666E"/>
    <w:rsid w:val="007F1514"/>
    <w:rsid w:val="007F2282"/>
    <w:rsid w:val="007F2ECC"/>
    <w:rsid w:val="007F4166"/>
    <w:rsid w:val="007F5233"/>
    <w:rsid w:val="007F6536"/>
    <w:rsid w:val="00801366"/>
    <w:rsid w:val="00801F4F"/>
    <w:rsid w:val="008051C9"/>
    <w:rsid w:val="00806A05"/>
    <w:rsid w:val="00810C03"/>
    <w:rsid w:val="00815C8F"/>
    <w:rsid w:val="00816882"/>
    <w:rsid w:val="008174BC"/>
    <w:rsid w:val="00817F80"/>
    <w:rsid w:val="00821AE8"/>
    <w:rsid w:val="00822F86"/>
    <w:rsid w:val="008239BA"/>
    <w:rsid w:val="008276B2"/>
    <w:rsid w:val="008314BE"/>
    <w:rsid w:val="0083454F"/>
    <w:rsid w:val="00836269"/>
    <w:rsid w:val="008404A6"/>
    <w:rsid w:val="00841C86"/>
    <w:rsid w:val="00845893"/>
    <w:rsid w:val="00846627"/>
    <w:rsid w:val="00846A92"/>
    <w:rsid w:val="00847318"/>
    <w:rsid w:val="00847C6E"/>
    <w:rsid w:val="0085182F"/>
    <w:rsid w:val="00852670"/>
    <w:rsid w:val="00856356"/>
    <w:rsid w:val="00860248"/>
    <w:rsid w:val="00861E64"/>
    <w:rsid w:val="008715BD"/>
    <w:rsid w:val="00875371"/>
    <w:rsid w:val="00875919"/>
    <w:rsid w:val="00880090"/>
    <w:rsid w:val="00892CD9"/>
    <w:rsid w:val="00894DF7"/>
    <w:rsid w:val="00895ACF"/>
    <w:rsid w:val="008A1116"/>
    <w:rsid w:val="008A360D"/>
    <w:rsid w:val="008B2CA6"/>
    <w:rsid w:val="008B39F5"/>
    <w:rsid w:val="008B3DD0"/>
    <w:rsid w:val="008B66CE"/>
    <w:rsid w:val="008C6A51"/>
    <w:rsid w:val="008D02B4"/>
    <w:rsid w:val="008D14DD"/>
    <w:rsid w:val="008D4FA6"/>
    <w:rsid w:val="008E0305"/>
    <w:rsid w:val="008E1CE1"/>
    <w:rsid w:val="008E63C7"/>
    <w:rsid w:val="008E648D"/>
    <w:rsid w:val="008E7FCC"/>
    <w:rsid w:val="008F156F"/>
    <w:rsid w:val="008F468D"/>
    <w:rsid w:val="008F6550"/>
    <w:rsid w:val="0090158C"/>
    <w:rsid w:val="009018D6"/>
    <w:rsid w:val="009027CC"/>
    <w:rsid w:val="009032D8"/>
    <w:rsid w:val="0091432D"/>
    <w:rsid w:val="00917E51"/>
    <w:rsid w:val="00922238"/>
    <w:rsid w:val="00923A1E"/>
    <w:rsid w:val="00933B06"/>
    <w:rsid w:val="00935DC5"/>
    <w:rsid w:val="0094144C"/>
    <w:rsid w:val="00941AC8"/>
    <w:rsid w:val="00943EC9"/>
    <w:rsid w:val="009461AE"/>
    <w:rsid w:val="0095042B"/>
    <w:rsid w:val="009534D6"/>
    <w:rsid w:val="00954F15"/>
    <w:rsid w:val="009629A2"/>
    <w:rsid w:val="009632FE"/>
    <w:rsid w:val="00963F6D"/>
    <w:rsid w:val="0096425E"/>
    <w:rsid w:val="00970D5C"/>
    <w:rsid w:val="009719EC"/>
    <w:rsid w:val="00973913"/>
    <w:rsid w:val="009846F5"/>
    <w:rsid w:val="0098611C"/>
    <w:rsid w:val="0099000E"/>
    <w:rsid w:val="00990E7E"/>
    <w:rsid w:val="00991050"/>
    <w:rsid w:val="00991366"/>
    <w:rsid w:val="009954C0"/>
    <w:rsid w:val="009A05CD"/>
    <w:rsid w:val="009A089D"/>
    <w:rsid w:val="009A21DB"/>
    <w:rsid w:val="009A2D21"/>
    <w:rsid w:val="009A311E"/>
    <w:rsid w:val="009A3BF1"/>
    <w:rsid w:val="009A43AF"/>
    <w:rsid w:val="009A73F6"/>
    <w:rsid w:val="009B77DF"/>
    <w:rsid w:val="009B7EC3"/>
    <w:rsid w:val="009C06AF"/>
    <w:rsid w:val="009C3822"/>
    <w:rsid w:val="009C5083"/>
    <w:rsid w:val="009C7473"/>
    <w:rsid w:val="009D0879"/>
    <w:rsid w:val="009D5FA9"/>
    <w:rsid w:val="009E1121"/>
    <w:rsid w:val="009E1D8C"/>
    <w:rsid w:val="009E1E01"/>
    <w:rsid w:val="009E2A2F"/>
    <w:rsid w:val="009E58D6"/>
    <w:rsid w:val="009E6560"/>
    <w:rsid w:val="009F173B"/>
    <w:rsid w:val="009F3C9B"/>
    <w:rsid w:val="009F79A1"/>
    <w:rsid w:val="00A028A5"/>
    <w:rsid w:val="00A07973"/>
    <w:rsid w:val="00A07E4C"/>
    <w:rsid w:val="00A2014A"/>
    <w:rsid w:val="00A21D44"/>
    <w:rsid w:val="00A24CC9"/>
    <w:rsid w:val="00A26F0E"/>
    <w:rsid w:val="00A30588"/>
    <w:rsid w:val="00A32488"/>
    <w:rsid w:val="00A330A1"/>
    <w:rsid w:val="00A35499"/>
    <w:rsid w:val="00A37D0D"/>
    <w:rsid w:val="00A40C82"/>
    <w:rsid w:val="00A4100B"/>
    <w:rsid w:val="00A427EE"/>
    <w:rsid w:val="00A46D4D"/>
    <w:rsid w:val="00A4773A"/>
    <w:rsid w:val="00A53DD9"/>
    <w:rsid w:val="00A543A8"/>
    <w:rsid w:val="00A54AA5"/>
    <w:rsid w:val="00A568A4"/>
    <w:rsid w:val="00A57078"/>
    <w:rsid w:val="00A6217A"/>
    <w:rsid w:val="00A62666"/>
    <w:rsid w:val="00A638A5"/>
    <w:rsid w:val="00A66808"/>
    <w:rsid w:val="00A70329"/>
    <w:rsid w:val="00A7187D"/>
    <w:rsid w:val="00A84496"/>
    <w:rsid w:val="00A865FA"/>
    <w:rsid w:val="00A87960"/>
    <w:rsid w:val="00A9111E"/>
    <w:rsid w:val="00A97CBB"/>
    <w:rsid w:val="00AA39A9"/>
    <w:rsid w:val="00AA3C6E"/>
    <w:rsid w:val="00AA3ED3"/>
    <w:rsid w:val="00AA429B"/>
    <w:rsid w:val="00AB2A95"/>
    <w:rsid w:val="00AB35D3"/>
    <w:rsid w:val="00AB60C3"/>
    <w:rsid w:val="00AB77F6"/>
    <w:rsid w:val="00AC0456"/>
    <w:rsid w:val="00AC0A39"/>
    <w:rsid w:val="00AC1649"/>
    <w:rsid w:val="00AC64DB"/>
    <w:rsid w:val="00AD004E"/>
    <w:rsid w:val="00AD155A"/>
    <w:rsid w:val="00AD186E"/>
    <w:rsid w:val="00AD2317"/>
    <w:rsid w:val="00AD53D7"/>
    <w:rsid w:val="00AD6805"/>
    <w:rsid w:val="00AD7B6E"/>
    <w:rsid w:val="00AD7E9D"/>
    <w:rsid w:val="00AE3199"/>
    <w:rsid w:val="00AE6D27"/>
    <w:rsid w:val="00AE7180"/>
    <w:rsid w:val="00AF0240"/>
    <w:rsid w:val="00AF681D"/>
    <w:rsid w:val="00AF6B4B"/>
    <w:rsid w:val="00B032CA"/>
    <w:rsid w:val="00B033BD"/>
    <w:rsid w:val="00B04C69"/>
    <w:rsid w:val="00B06EF6"/>
    <w:rsid w:val="00B071AB"/>
    <w:rsid w:val="00B13CE1"/>
    <w:rsid w:val="00B234FA"/>
    <w:rsid w:val="00B24275"/>
    <w:rsid w:val="00B25391"/>
    <w:rsid w:val="00B27DA3"/>
    <w:rsid w:val="00B33D2C"/>
    <w:rsid w:val="00B40A7A"/>
    <w:rsid w:val="00B44A40"/>
    <w:rsid w:val="00B50B4A"/>
    <w:rsid w:val="00B5129C"/>
    <w:rsid w:val="00B51C25"/>
    <w:rsid w:val="00B54A5B"/>
    <w:rsid w:val="00B615C0"/>
    <w:rsid w:val="00B615CE"/>
    <w:rsid w:val="00B6487A"/>
    <w:rsid w:val="00B67436"/>
    <w:rsid w:val="00B6793F"/>
    <w:rsid w:val="00B74AAA"/>
    <w:rsid w:val="00B74B01"/>
    <w:rsid w:val="00B8332C"/>
    <w:rsid w:val="00B83365"/>
    <w:rsid w:val="00B92915"/>
    <w:rsid w:val="00B946FA"/>
    <w:rsid w:val="00B96A7A"/>
    <w:rsid w:val="00BA24AD"/>
    <w:rsid w:val="00BA4E32"/>
    <w:rsid w:val="00BB2ED8"/>
    <w:rsid w:val="00BB2F26"/>
    <w:rsid w:val="00BB5B4D"/>
    <w:rsid w:val="00BC054F"/>
    <w:rsid w:val="00BC3B9A"/>
    <w:rsid w:val="00BC643B"/>
    <w:rsid w:val="00BC660F"/>
    <w:rsid w:val="00BC6775"/>
    <w:rsid w:val="00BD1850"/>
    <w:rsid w:val="00BD27BE"/>
    <w:rsid w:val="00BD3C56"/>
    <w:rsid w:val="00BD4398"/>
    <w:rsid w:val="00BF1A71"/>
    <w:rsid w:val="00BF5083"/>
    <w:rsid w:val="00BF6799"/>
    <w:rsid w:val="00BF7B54"/>
    <w:rsid w:val="00C001B5"/>
    <w:rsid w:val="00C04E68"/>
    <w:rsid w:val="00C14E2B"/>
    <w:rsid w:val="00C24804"/>
    <w:rsid w:val="00C27571"/>
    <w:rsid w:val="00C320A9"/>
    <w:rsid w:val="00C3330C"/>
    <w:rsid w:val="00C350EC"/>
    <w:rsid w:val="00C433F3"/>
    <w:rsid w:val="00C52CF0"/>
    <w:rsid w:val="00C638A1"/>
    <w:rsid w:val="00C6441A"/>
    <w:rsid w:val="00C64A10"/>
    <w:rsid w:val="00C65302"/>
    <w:rsid w:val="00C72E22"/>
    <w:rsid w:val="00C74452"/>
    <w:rsid w:val="00C804E6"/>
    <w:rsid w:val="00C81ED2"/>
    <w:rsid w:val="00C8480E"/>
    <w:rsid w:val="00C84B64"/>
    <w:rsid w:val="00C875F7"/>
    <w:rsid w:val="00C87A34"/>
    <w:rsid w:val="00C9199A"/>
    <w:rsid w:val="00C932B8"/>
    <w:rsid w:val="00CA2247"/>
    <w:rsid w:val="00CA4A58"/>
    <w:rsid w:val="00CA7074"/>
    <w:rsid w:val="00CA7BEC"/>
    <w:rsid w:val="00CB5C66"/>
    <w:rsid w:val="00CC088D"/>
    <w:rsid w:val="00CD2DB3"/>
    <w:rsid w:val="00CD40B5"/>
    <w:rsid w:val="00CE017F"/>
    <w:rsid w:val="00CE0473"/>
    <w:rsid w:val="00CE323C"/>
    <w:rsid w:val="00CE58BD"/>
    <w:rsid w:val="00CE7BBC"/>
    <w:rsid w:val="00CF3579"/>
    <w:rsid w:val="00CF4C0B"/>
    <w:rsid w:val="00CF59F3"/>
    <w:rsid w:val="00CF79A7"/>
    <w:rsid w:val="00D02154"/>
    <w:rsid w:val="00D04011"/>
    <w:rsid w:val="00D05E10"/>
    <w:rsid w:val="00D10547"/>
    <w:rsid w:val="00D12F84"/>
    <w:rsid w:val="00D154E6"/>
    <w:rsid w:val="00D17455"/>
    <w:rsid w:val="00D178AA"/>
    <w:rsid w:val="00D21572"/>
    <w:rsid w:val="00D2166A"/>
    <w:rsid w:val="00D21853"/>
    <w:rsid w:val="00D25D1B"/>
    <w:rsid w:val="00D26147"/>
    <w:rsid w:val="00D26E0F"/>
    <w:rsid w:val="00D312EB"/>
    <w:rsid w:val="00D319BD"/>
    <w:rsid w:val="00D320DB"/>
    <w:rsid w:val="00D44E3A"/>
    <w:rsid w:val="00D46219"/>
    <w:rsid w:val="00D477B3"/>
    <w:rsid w:val="00D55BB0"/>
    <w:rsid w:val="00D57E7D"/>
    <w:rsid w:val="00D60217"/>
    <w:rsid w:val="00D62732"/>
    <w:rsid w:val="00D63A79"/>
    <w:rsid w:val="00D641F4"/>
    <w:rsid w:val="00D667E3"/>
    <w:rsid w:val="00D66A19"/>
    <w:rsid w:val="00D76C5B"/>
    <w:rsid w:val="00D76DD8"/>
    <w:rsid w:val="00D77F12"/>
    <w:rsid w:val="00D80BE3"/>
    <w:rsid w:val="00D8266C"/>
    <w:rsid w:val="00D82EF8"/>
    <w:rsid w:val="00D865F2"/>
    <w:rsid w:val="00D86E15"/>
    <w:rsid w:val="00D9511D"/>
    <w:rsid w:val="00D961DC"/>
    <w:rsid w:val="00DA11C7"/>
    <w:rsid w:val="00DA4147"/>
    <w:rsid w:val="00DA44FF"/>
    <w:rsid w:val="00DB60D1"/>
    <w:rsid w:val="00DC49D3"/>
    <w:rsid w:val="00DC524A"/>
    <w:rsid w:val="00DC74C5"/>
    <w:rsid w:val="00DC757D"/>
    <w:rsid w:val="00DD029A"/>
    <w:rsid w:val="00DD301D"/>
    <w:rsid w:val="00DD35D7"/>
    <w:rsid w:val="00DD585A"/>
    <w:rsid w:val="00DD5C24"/>
    <w:rsid w:val="00DD5DF0"/>
    <w:rsid w:val="00DE27B9"/>
    <w:rsid w:val="00DF07E7"/>
    <w:rsid w:val="00DF34C6"/>
    <w:rsid w:val="00E0071C"/>
    <w:rsid w:val="00E01A6B"/>
    <w:rsid w:val="00E045A8"/>
    <w:rsid w:val="00E1278E"/>
    <w:rsid w:val="00E13E15"/>
    <w:rsid w:val="00E152AC"/>
    <w:rsid w:val="00E16CA2"/>
    <w:rsid w:val="00E200A8"/>
    <w:rsid w:val="00E2147A"/>
    <w:rsid w:val="00E21761"/>
    <w:rsid w:val="00E279EF"/>
    <w:rsid w:val="00E27D9E"/>
    <w:rsid w:val="00E310D1"/>
    <w:rsid w:val="00E315BE"/>
    <w:rsid w:val="00E34B1C"/>
    <w:rsid w:val="00E40CAD"/>
    <w:rsid w:val="00E410D5"/>
    <w:rsid w:val="00E433DE"/>
    <w:rsid w:val="00E46A3B"/>
    <w:rsid w:val="00E50871"/>
    <w:rsid w:val="00E52722"/>
    <w:rsid w:val="00E53731"/>
    <w:rsid w:val="00E552AA"/>
    <w:rsid w:val="00E61592"/>
    <w:rsid w:val="00E635F5"/>
    <w:rsid w:val="00E6377F"/>
    <w:rsid w:val="00E65567"/>
    <w:rsid w:val="00E6760E"/>
    <w:rsid w:val="00E67E51"/>
    <w:rsid w:val="00E7037B"/>
    <w:rsid w:val="00E703F7"/>
    <w:rsid w:val="00E71638"/>
    <w:rsid w:val="00E74947"/>
    <w:rsid w:val="00E74C81"/>
    <w:rsid w:val="00E81BC5"/>
    <w:rsid w:val="00E821DE"/>
    <w:rsid w:val="00E835CD"/>
    <w:rsid w:val="00E84F3D"/>
    <w:rsid w:val="00E85EBE"/>
    <w:rsid w:val="00E860F2"/>
    <w:rsid w:val="00E87DA4"/>
    <w:rsid w:val="00E90E5D"/>
    <w:rsid w:val="00E91D0E"/>
    <w:rsid w:val="00EA3CE8"/>
    <w:rsid w:val="00EA56C0"/>
    <w:rsid w:val="00EA5EC9"/>
    <w:rsid w:val="00EB5676"/>
    <w:rsid w:val="00EB6272"/>
    <w:rsid w:val="00EC1746"/>
    <w:rsid w:val="00EC275C"/>
    <w:rsid w:val="00EC2A82"/>
    <w:rsid w:val="00ED13B7"/>
    <w:rsid w:val="00ED26BA"/>
    <w:rsid w:val="00ED58EC"/>
    <w:rsid w:val="00ED7A21"/>
    <w:rsid w:val="00EE13E5"/>
    <w:rsid w:val="00EE2292"/>
    <w:rsid w:val="00EE3886"/>
    <w:rsid w:val="00EE4A28"/>
    <w:rsid w:val="00EE7B54"/>
    <w:rsid w:val="00EF090A"/>
    <w:rsid w:val="00EF0981"/>
    <w:rsid w:val="00EF0ACB"/>
    <w:rsid w:val="00EF0F78"/>
    <w:rsid w:val="00F00CDA"/>
    <w:rsid w:val="00F03BCD"/>
    <w:rsid w:val="00F04C6A"/>
    <w:rsid w:val="00F14B6E"/>
    <w:rsid w:val="00F1552A"/>
    <w:rsid w:val="00F15D62"/>
    <w:rsid w:val="00F171AF"/>
    <w:rsid w:val="00F22E17"/>
    <w:rsid w:val="00F269DA"/>
    <w:rsid w:val="00F3113D"/>
    <w:rsid w:val="00F3187B"/>
    <w:rsid w:val="00F342A3"/>
    <w:rsid w:val="00F36D4E"/>
    <w:rsid w:val="00F37248"/>
    <w:rsid w:val="00F37251"/>
    <w:rsid w:val="00F40C01"/>
    <w:rsid w:val="00F41E78"/>
    <w:rsid w:val="00F42FDC"/>
    <w:rsid w:val="00F43212"/>
    <w:rsid w:val="00F46D09"/>
    <w:rsid w:val="00F46D35"/>
    <w:rsid w:val="00F47E50"/>
    <w:rsid w:val="00F50E75"/>
    <w:rsid w:val="00F513D1"/>
    <w:rsid w:val="00F62147"/>
    <w:rsid w:val="00F6301B"/>
    <w:rsid w:val="00F6595A"/>
    <w:rsid w:val="00F7025E"/>
    <w:rsid w:val="00F7041E"/>
    <w:rsid w:val="00F71FD1"/>
    <w:rsid w:val="00F742F5"/>
    <w:rsid w:val="00F754F2"/>
    <w:rsid w:val="00F768EF"/>
    <w:rsid w:val="00F76AD0"/>
    <w:rsid w:val="00F77F5B"/>
    <w:rsid w:val="00F81A57"/>
    <w:rsid w:val="00F86C0B"/>
    <w:rsid w:val="00F86C53"/>
    <w:rsid w:val="00F86CCD"/>
    <w:rsid w:val="00F87DDE"/>
    <w:rsid w:val="00F90024"/>
    <w:rsid w:val="00F908A2"/>
    <w:rsid w:val="00F91198"/>
    <w:rsid w:val="00F91B7F"/>
    <w:rsid w:val="00FA2C9F"/>
    <w:rsid w:val="00FA696C"/>
    <w:rsid w:val="00FA7551"/>
    <w:rsid w:val="00FB307D"/>
    <w:rsid w:val="00FB36F0"/>
    <w:rsid w:val="00FB4A82"/>
    <w:rsid w:val="00FC0EE8"/>
    <w:rsid w:val="00FC5BD8"/>
    <w:rsid w:val="00FC79F9"/>
    <w:rsid w:val="00FD3770"/>
    <w:rsid w:val="00FD52A1"/>
    <w:rsid w:val="00FD5D2A"/>
    <w:rsid w:val="00FF2C62"/>
    <w:rsid w:val="00FF6503"/>
    <w:rsid w:val="00FF6626"/>
    <w:rsid w:val="00FF66F0"/>
    <w:rsid w:val="00FF7497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57181"/>
  <w15:chartTrackingRefBased/>
  <w15:docId w15:val="{3F27B504-85D9-4690-A8DA-ACEB65CB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6D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19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107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rocoder.dev/blog/promises-exercis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41194</TotalTime>
  <Pages>7</Pages>
  <Words>1258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Mani, Keerthivasan (Cognizant)</dc:creator>
  <cp:keywords/>
  <dc:description/>
  <cp:lastModifiedBy>Keerthivasan Mani</cp:lastModifiedBy>
  <cp:revision>835</cp:revision>
  <dcterms:created xsi:type="dcterms:W3CDTF">2022-11-23T13:26:00Z</dcterms:created>
  <dcterms:modified xsi:type="dcterms:W3CDTF">2024-12-21T05:57:00Z</dcterms:modified>
</cp:coreProperties>
</file>