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93D1" w14:textId="67FD77A2" w:rsidR="00F36D4E" w:rsidRPr="00EE13E5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JS Where To</w:t>
      </w:r>
      <w:r w:rsidRPr="00EE13E5">
        <w:rPr>
          <w:sz w:val="24"/>
          <w:szCs w:val="24"/>
        </w:rPr>
        <w:tab/>
      </w:r>
      <w:r w:rsidRPr="00EE13E5">
        <w:rPr>
          <w:sz w:val="24"/>
          <w:szCs w:val="24"/>
        </w:rPr>
        <w:tab/>
      </w:r>
    </w:p>
    <w:p w14:paraId="5FFDD8E5" w14:textId="4F79C211" w:rsidR="00506063" w:rsidRPr="00EE13E5" w:rsidRDefault="00F36D4E" w:rsidP="00F36D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 xml:space="preserve">3 ways to write JS </w:t>
      </w:r>
      <w:r w:rsidR="005D1E5C" w:rsidRPr="00EE13E5">
        <w:rPr>
          <w:sz w:val="24"/>
          <w:szCs w:val="24"/>
        </w:rPr>
        <w:t>code.</w:t>
      </w:r>
      <w:r w:rsidRPr="00EE13E5">
        <w:rPr>
          <w:sz w:val="24"/>
          <w:szCs w:val="24"/>
        </w:rPr>
        <w:t xml:space="preserve"> </w:t>
      </w:r>
    </w:p>
    <w:p w14:paraId="3DADD096" w14:textId="6E081128" w:rsidR="00F36D4E" w:rsidRPr="00EE13E5" w:rsidRDefault="00F36D4E" w:rsidP="00F36D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(</w:t>
      </w:r>
      <w:r w:rsidR="00506063" w:rsidRPr="00EE13E5">
        <w:rPr>
          <w:sz w:val="24"/>
          <w:szCs w:val="24"/>
        </w:rPr>
        <w:t>Keywords</w:t>
      </w:r>
      <w:r w:rsidRPr="00EE13E5">
        <w:rPr>
          <w:sz w:val="24"/>
          <w:szCs w:val="24"/>
        </w:rPr>
        <w:t>: defer, async)</w:t>
      </w:r>
    </w:p>
    <w:p w14:paraId="5027D173" w14:textId="2B9977A3" w:rsidR="00F36D4E" w:rsidRPr="00EE13E5" w:rsidRDefault="00F36D4E" w:rsidP="005B1B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JS Output</w:t>
      </w:r>
      <w:r w:rsidR="005B1BC8" w:rsidRPr="00EE13E5">
        <w:rPr>
          <w:sz w:val="24"/>
          <w:szCs w:val="24"/>
        </w:rPr>
        <w:t xml:space="preserve"> – </w:t>
      </w:r>
      <w:r w:rsidRPr="00EE13E5">
        <w:rPr>
          <w:sz w:val="24"/>
          <w:szCs w:val="24"/>
        </w:rPr>
        <w:t xml:space="preserve">4 ways to write your JS </w:t>
      </w:r>
      <w:r w:rsidR="005D1E5C" w:rsidRPr="00EE13E5">
        <w:rPr>
          <w:sz w:val="24"/>
          <w:szCs w:val="24"/>
        </w:rPr>
        <w:t>output.</w:t>
      </w:r>
    </w:p>
    <w:p w14:paraId="69534D36" w14:textId="77777777" w:rsidR="00F36D4E" w:rsidRPr="00EE13E5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JS Comments</w:t>
      </w:r>
      <w:r w:rsidRPr="00EE13E5">
        <w:rPr>
          <w:sz w:val="24"/>
          <w:szCs w:val="24"/>
        </w:rPr>
        <w:tab/>
      </w:r>
    </w:p>
    <w:p w14:paraId="3ECBEC48" w14:textId="3427BCA5" w:rsidR="00F36D4E" w:rsidRPr="00EE13E5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JS Variables</w:t>
      </w:r>
    </w:p>
    <w:p w14:paraId="44ED35B1" w14:textId="76C7177C" w:rsidR="00F36D4E" w:rsidRPr="00EE13E5" w:rsidRDefault="00F36D4E" w:rsidP="004D59F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Rules</w:t>
      </w:r>
      <w:r w:rsidR="004D59F0" w:rsidRPr="00EE13E5">
        <w:rPr>
          <w:sz w:val="24"/>
          <w:szCs w:val="24"/>
        </w:rPr>
        <w:t xml:space="preserve"> and syntax of variables</w:t>
      </w:r>
    </w:p>
    <w:p w14:paraId="6F88B8B5" w14:textId="3FA41070" w:rsidR="00F36D4E" w:rsidRPr="00EE13E5" w:rsidRDefault="00F36D4E" w:rsidP="00F36D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 xml:space="preserve"> </w:t>
      </w:r>
      <w:r w:rsidR="0024504F" w:rsidRPr="00EE13E5">
        <w:rPr>
          <w:sz w:val="24"/>
          <w:szCs w:val="24"/>
        </w:rPr>
        <w:t>S</w:t>
      </w:r>
      <w:r w:rsidRPr="00EE13E5">
        <w:rPr>
          <w:sz w:val="24"/>
          <w:szCs w:val="24"/>
        </w:rPr>
        <w:t>ingle</w:t>
      </w:r>
      <w:r w:rsidR="0024504F" w:rsidRPr="00EE13E5">
        <w:rPr>
          <w:sz w:val="24"/>
          <w:szCs w:val="24"/>
        </w:rPr>
        <w:t xml:space="preserve"> </w:t>
      </w:r>
      <w:r w:rsidR="004D7034">
        <w:rPr>
          <w:sz w:val="24"/>
          <w:szCs w:val="24"/>
        </w:rPr>
        <w:t>|</w:t>
      </w:r>
      <w:r w:rsidR="0024504F" w:rsidRPr="00EE13E5">
        <w:rPr>
          <w:sz w:val="24"/>
          <w:szCs w:val="24"/>
        </w:rPr>
        <w:t xml:space="preserve"> </w:t>
      </w:r>
      <w:r w:rsidRPr="00EE13E5">
        <w:rPr>
          <w:sz w:val="24"/>
          <w:szCs w:val="24"/>
        </w:rPr>
        <w:t>multiple variable declaration/initialization</w:t>
      </w:r>
    </w:p>
    <w:p w14:paraId="7DFD0EAC" w14:textId="7B47B063" w:rsidR="00EE13E5" w:rsidRDefault="00F36D4E" w:rsidP="00EE13E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 xml:space="preserve"> var/let/const</w:t>
      </w:r>
      <w:r w:rsidR="001A32BB" w:rsidRPr="00EE13E5">
        <w:rPr>
          <w:sz w:val="24"/>
          <w:szCs w:val="24"/>
        </w:rPr>
        <w:t xml:space="preserve"> keywords</w:t>
      </w:r>
    </w:p>
    <w:p w14:paraId="7B713B65" w14:textId="279BCD4D" w:rsidR="006A58C6" w:rsidRPr="00100A18" w:rsidRDefault="00EE13E5" w:rsidP="00100A1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E13E5">
        <w:rPr>
          <w:sz w:val="24"/>
          <w:szCs w:val="24"/>
        </w:rPr>
        <w:t>Types of variables</w:t>
      </w:r>
      <w:r w:rsidR="00100A18">
        <w:rPr>
          <w:sz w:val="24"/>
          <w:szCs w:val="24"/>
        </w:rPr>
        <w:t xml:space="preserve"> – </w:t>
      </w:r>
      <w:r w:rsidRPr="00100A18">
        <w:rPr>
          <w:sz w:val="24"/>
          <w:szCs w:val="24"/>
        </w:rPr>
        <w:t>undefined, undeclared</w:t>
      </w:r>
    </w:p>
    <w:p w14:paraId="319C17F8" w14:textId="40878722" w:rsidR="00B033BD" w:rsidRDefault="00B033BD" w:rsidP="00B033B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4A1FAD">
        <w:rPr>
          <w:sz w:val="24"/>
          <w:szCs w:val="24"/>
        </w:rPr>
        <w:t xml:space="preserve">Variable </w:t>
      </w:r>
      <w:r>
        <w:rPr>
          <w:sz w:val="24"/>
          <w:szCs w:val="24"/>
        </w:rPr>
        <w:t xml:space="preserve">Scope </w:t>
      </w:r>
    </w:p>
    <w:p w14:paraId="0A06D018" w14:textId="2CC91BDA" w:rsidR="003972F8" w:rsidRPr="00A55C39" w:rsidRDefault="00A55C39" w:rsidP="00A55C3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Types of scope – </w:t>
      </w:r>
      <w:r w:rsidR="00425C7D" w:rsidRPr="00A55C39">
        <w:rPr>
          <w:sz w:val="24"/>
          <w:szCs w:val="24"/>
        </w:rPr>
        <w:t>global | local | function | lexical</w:t>
      </w:r>
    </w:p>
    <w:p w14:paraId="4C505352" w14:textId="473B6277" w:rsidR="00B033BD" w:rsidRDefault="00B033BD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Lexical </w:t>
      </w:r>
      <w:r w:rsidR="00A54AA5">
        <w:rPr>
          <w:sz w:val="24"/>
          <w:szCs w:val="24"/>
        </w:rPr>
        <w:t>e</w:t>
      </w:r>
      <w:r>
        <w:rPr>
          <w:sz w:val="24"/>
          <w:szCs w:val="24"/>
        </w:rPr>
        <w:t>nvironment</w:t>
      </w:r>
    </w:p>
    <w:p w14:paraId="40993C8B" w14:textId="2DEA4D04" w:rsidR="00B033BD" w:rsidRDefault="00B033BD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Scope </w:t>
      </w:r>
      <w:r w:rsidR="004A01AE">
        <w:rPr>
          <w:sz w:val="24"/>
          <w:szCs w:val="24"/>
        </w:rPr>
        <w:t>c</w:t>
      </w:r>
      <w:r>
        <w:rPr>
          <w:sz w:val="24"/>
          <w:szCs w:val="24"/>
        </w:rPr>
        <w:t>hain</w:t>
      </w:r>
    </w:p>
    <w:p w14:paraId="4C09CF68" w14:textId="4AC76B7B" w:rsidR="00095436" w:rsidRDefault="00B033BD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Variable shadowing</w:t>
      </w:r>
      <w:r w:rsidR="00095436">
        <w:rPr>
          <w:sz w:val="24"/>
          <w:szCs w:val="24"/>
        </w:rPr>
        <w:t xml:space="preserve"> with block and function scope</w:t>
      </w:r>
      <w:r w:rsidR="00CE017F">
        <w:rPr>
          <w:sz w:val="24"/>
          <w:szCs w:val="24"/>
        </w:rPr>
        <w:t xml:space="preserve"> over global </w:t>
      </w:r>
      <w:r w:rsidR="009E2A2F">
        <w:rPr>
          <w:sz w:val="24"/>
          <w:szCs w:val="24"/>
        </w:rPr>
        <w:t>space</w:t>
      </w:r>
    </w:p>
    <w:p w14:paraId="53ED4615" w14:textId="66731DC4" w:rsidR="00B033BD" w:rsidRDefault="009C7473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B033BD">
        <w:rPr>
          <w:sz w:val="24"/>
          <w:szCs w:val="24"/>
        </w:rPr>
        <w:t xml:space="preserve">llegal </w:t>
      </w:r>
      <w:r w:rsidR="00CA7074">
        <w:rPr>
          <w:sz w:val="24"/>
          <w:szCs w:val="24"/>
        </w:rPr>
        <w:t>s</w:t>
      </w:r>
      <w:r w:rsidR="00B033BD">
        <w:rPr>
          <w:sz w:val="24"/>
          <w:szCs w:val="24"/>
        </w:rPr>
        <w:t>hadowing variables</w:t>
      </w:r>
      <w:r w:rsidR="00D26E0F">
        <w:rPr>
          <w:sz w:val="24"/>
          <w:szCs w:val="24"/>
        </w:rPr>
        <w:t xml:space="preserve"> with block scope and function scope</w:t>
      </w:r>
      <w:r w:rsidR="003F2877">
        <w:rPr>
          <w:sz w:val="24"/>
          <w:szCs w:val="24"/>
        </w:rPr>
        <w:t xml:space="preserve"> over global space</w:t>
      </w:r>
    </w:p>
    <w:p w14:paraId="1B14ADAF" w14:textId="36593FF0" w:rsidR="003A52A2" w:rsidRDefault="003A52A2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Hoisting in javascript</w:t>
      </w:r>
    </w:p>
    <w:p w14:paraId="51127608" w14:textId="3F08C453" w:rsidR="003E140A" w:rsidRPr="00B033BD" w:rsidRDefault="003E140A" w:rsidP="00B033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Temporal dead zone</w:t>
      </w:r>
    </w:p>
    <w:p w14:paraId="7134F42A" w14:textId="0EE7297A" w:rsidR="00AE7180" w:rsidRDefault="000D1884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F46D35">
        <w:rPr>
          <w:sz w:val="24"/>
          <w:szCs w:val="24"/>
        </w:rPr>
        <w:t>Oper</w:t>
      </w:r>
      <w:r w:rsidR="00AE7180">
        <w:rPr>
          <w:sz w:val="24"/>
          <w:szCs w:val="24"/>
        </w:rPr>
        <w:t>ators</w:t>
      </w:r>
    </w:p>
    <w:p w14:paraId="65B34BD5" w14:textId="1224925A" w:rsidR="00F36D4E" w:rsidRDefault="00F36D4E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Arithmetic</w:t>
      </w:r>
    </w:p>
    <w:p w14:paraId="310830F1" w14:textId="63F306CE" w:rsidR="00E279EF" w:rsidRPr="00530681" w:rsidRDefault="00E279EF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Relational </w:t>
      </w:r>
      <w:r w:rsidR="004D7034">
        <w:rPr>
          <w:sz w:val="24"/>
          <w:szCs w:val="24"/>
        </w:rPr>
        <w:t>|</w:t>
      </w:r>
      <w:r>
        <w:rPr>
          <w:sz w:val="24"/>
          <w:szCs w:val="24"/>
        </w:rPr>
        <w:t xml:space="preserve"> Comparison </w:t>
      </w:r>
    </w:p>
    <w:p w14:paraId="2A71294F" w14:textId="3453E929" w:rsidR="00F36D4E" w:rsidRDefault="00F36D4E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Assignment</w:t>
      </w:r>
      <w:r w:rsidR="009B77DF" w:rsidRPr="00530681">
        <w:rPr>
          <w:sz w:val="24"/>
          <w:szCs w:val="24"/>
        </w:rPr>
        <w:t xml:space="preserve"> </w:t>
      </w:r>
    </w:p>
    <w:p w14:paraId="57D9CFAF" w14:textId="565F8ED4" w:rsidR="0034436F" w:rsidRDefault="0034436F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Logical </w:t>
      </w:r>
    </w:p>
    <w:p w14:paraId="7FE3BA03" w14:textId="0C0EF336" w:rsidR="0034436F" w:rsidRDefault="00F46D35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Bitwise </w:t>
      </w:r>
    </w:p>
    <w:p w14:paraId="3DE3FE09" w14:textId="1D6D7ADB" w:rsidR="00F46D35" w:rsidRDefault="00F46D35" w:rsidP="00AE718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Ternary </w:t>
      </w:r>
    </w:p>
    <w:p w14:paraId="7836C9AC" w14:textId="520E01FB" w:rsidR="00E61592" w:rsidRDefault="0024504F" w:rsidP="00E6159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typeof </w:t>
      </w:r>
    </w:p>
    <w:p w14:paraId="410569F7" w14:textId="1BC4318C" w:rsidR="00E61592" w:rsidRDefault="0024504F" w:rsidP="00E6159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instanceof</w:t>
      </w:r>
    </w:p>
    <w:p w14:paraId="26F9E385" w14:textId="34EA9244" w:rsidR="00D865F2" w:rsidRDefault="001C5A5E" w:rsidP="00D865F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D865F2">
        <w:rPr>
          <w:sz w:val="24"/>
          <w:szCs w:val="24"/>
        </w:rPr>
        <w:t xml:space="preserve">Nullish Coalescing Operator, Logical </w:t>
      </w:r>
      <w:r w:rsidR="00810C03">
        <w:rPr>
          <w:sz w:val="24"/>
          <w:szCs w:val="24"/>
        </w:rPr>
        <w:t>AND</w:t>
      </w:r>
      <w:r w:rsidR="00D865F2">
        <w:rPr>
          <w:sz w:val="24"/>
          <w:szCs w:val="24"/>
        </w:rPr>
        <w:t xml:space="preserve"> Operator, Optional Chaining Operator</w:t>
      </w:r>
    </w:p>
    <w:p w14:paraId="524A8A00" w14:textId="281CF264" w:rsidR="00F36D4E" w:rsidRDefault="000D1884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7F6536">
        <w:rPr>
          <w:sz w:val="24"/>
          <w:szCs w:val="24"/>
        </w:rPr>
        <w:t>Datatypes</w:t>
      </w:r>
      <w:r w:rsidR="00E84F3D">
        <w:rPr>
          <w:sz w:val="24"/>
          <w:szCs w:val="24"/>
        </w:rPr>
        <w:t xml:space="preserve"> – </w:t>
      </w:r>
      <w:r w:rsidR="00E84F3D" w:rsidRPr="00E410D5">
        <w:rPr>
          <w:b/>
          <w:bCs/>
          <w:sz w:val="24"/>
          <w:szCs w:val="24"/>
        </w:rPr>
        <w:t>[</w:t>
      </w:r>
      <w:r w:rsidR="008404A6" w:rsidRPr="00E410D5">
        <w:rPr>
          <w:b/>
          <w:bCs/>
          <w:sz w:val="24"/>
          <w:szCs w:val="24"/>
        </w:rPr>
        <w:t>total:</w:t>
      </w:r>
      <w:r w:rsidR="00E84F3D" w:rsidRPr="00E410D5">
        <w:rPr>
          <w:b/>
          <w:bCs/>
          <w:sz w:val="24"/>
          <w:szCs w:val="24"/>
        </w:rPr>
        <w:t xml:space="preserve"> 9]</w:t>
      </w:r>
    </w:p>
    <w:p w14:paraId="1E49DD6F" w14:textId="7D2190B1" w:rsidR="00BD3C56" w:rsidRPr="00787098" w:rsidRDefault="00BD3C56" w:rsidP="007870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7098">
        <w:rPr>
          <w:sz w:val="24"/>
          <w:szCs w:val="24"/>
        </w:rPr>
        <w:t>JS Condition Statements – if, if/else, else if, switch</w:t>
      </w:r>
    </w:p>
    <w:p w14:paraId="73921687" w14:textId="77777777" w:rsidR="00BD3C56" w:rsidRDefault="00BD3C56" w:rsidP="007870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58EC">
        <w:rPr>
          <w:sz w:val="24"/>
          <w:szCs w:val="24"/>
        </w:rPr>
        <w:t>JS Loop Statements</w:t>
      </w:r>
      <w:r>
        <w:rPr>
          <w:sz w:val="24"/>
          <w:szCs w:val="24"/>
        </w:rPr>
        <w:t xml:space="preserve"> – for, for/in, for/of, while, do-while</w:t>
      </w:r>
    </w:p>
    <w:p w14:paraId="1BFB000A" w14:textId="7170E481" w:rsidR="009A73F6" w:rsidRDefault="009A73F6" w:rsidP="007870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Dates</w:t>
      </w:r>
      <w:r>
        <w:rPr>
          <w:sz w:val="24"/>
          <w:szCs w:val="24"/>
        </w:rPr>
        <w:t xml:space="preserve"> methods</w:t>
      </w:r>
      <w:r w:rsidR="00A26F0E">
        <w:rPr>
          <w:sz w:val="24"/>
          <w:szCs w:val="24"/>
        </w:rPr>
        <w:t xml:space="preserve"> – 9 ways of creating dates</w:t>
      </w:r>
    </w:p>
    <w:p w14:paraId="0B654D37" w14:textId="4D8E9B86" w:rsidR="000F4D9E" w:rsidRDefault="00412231" w:rsidP="000F4D9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 Methods – 8</w:t>
      </w:r>
    </w:p>
    <w:p w14:paraId="77E0712D" w14:textId="4A9AFF6D" w:rsidR="00412231" w:rsidRDefault="00412231" w:rsidP="000F4D9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Get Methods – 9</w:t>
      </w:r>
      <w:r w:rsidR="00AC0A39">
        <w:rPr>
          <w:sz w:val="24"/>
          <w:szCs w:val="24"/>
        </w:rPr>
        <w:t xml:space="preserve">, </w:t>
      </w:r>
      <w:r w:rsidR="00AD7E9D">
        <w:rPr>
          <w:sz w:val="24"/>
          <w:szCs w:val="24"/>
        </w:rPr>
        <w:t>[</w:t>
      </w:r>
      <w:r w:rsidR="00AC0A39">
        <w:rPr>
          <w:sz w:val="24"/>
          <w:szCs w:val="24"/>
        </w:rPr>
        <w:t xml:space="preserve">For UTC only </w:t>
      </w:r>
      <w:r w:rsidR="00D44E3A">
        <w:rPr>
          <w:sz w:val="24"/>
          <w:szCs w:val="24"/>
        </w:rPr>
        <w:t>– 8</w:t>
      </w:r>
      <w:r w:rsidR="00AD7E9D">
        <w:rPr>
          <w:sz w:val="24"/>
          <w:szCs w:val="24"/>
        </w:rPr>
        <w:t>]</w:t>
      </w:r>
    </w:p>
    <w:p w14:paraId="0F1F47E9" w14:textId="22B25FE1" w:rsidR="00D44E3A" w:rsidRPr="00860248" w:rsidRDefault="00D60217" w:rsidP="000F4D9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Date. </w:t>
      </w:r>
      <w:r w:rsidR="00277014">
        <w:rPr>
          <w:sz w:val="24"/>
          <w:szCs w:val="24"/>
        </w:rPr>
        <w:t>n</w:t>
      </w:r>
      <w:r>
        <w:rPr>
          <w:sz w:val="24"/>
          <w:szCs w:val="24"/>
        </w:rPr>
        <w:t>ow</w:t>
      </w:r>
      <w:r w:rsidR="00D44E3A">
        <w:rPr>
          <w:sz w:val="24"/>
          <w:szCs w:val="24"/>
        </w:rPr>
        <w:t xml:space="preserve">, </w:t>
      </w:r>
      <w:r>
        <w:rPr>
          <w:sz w:val="24"/>
          <w:szCs w:val="24"/>
        </w:rPr>
        <w:t>Date. parse</w:t>
      </w:r>
    </w:p>
    <w:p w14:paraId="54A368DE" w14:textId="54A21E76" w:rsidR="009A73F6" w:rsidRPr="009A73F6" w:rsidRDefault="009A73F6" w:rsidP="007870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Math</w:t>
      </w:r>
      <w:r>
        <w:rPr>
          <w:sz w:val="24"/>
          <w:szCs w:val="24"/>
        </w:rPr>
        <w:t xml:space="preserve"> methods</w:t>
      </w:r>
    </w:p>
    <w:p w14:paraId="25C403A5" w14:textId="46773AF8" w:rsidR="003A293D" w:rsidRPr="00BD3C56" w:rsidRDefault="007F6536" w:rsidP="007870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D3C56">
        <w:rPr>
          <w:sz w:val="24"/>
          <w:szCs w:val="24"/>
        </w:rPr>
        <w:t>JS Numbers</w:t>
      </w:r>
    </w:p>
    <w:p w14:paraId="2F127AF7" w14:textId="21C3A552" w:rsidR="00E310D1" w:rsidRDefault="00E310D1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define different types of numbers in javascript?</w:t>
      </w:r>
    </w:p>
    <w:p w14:paraId="36D31C20" w14:textId="2954C48C" w:rsidR="00E310D1" w:rsidRDefault="00E310D1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define number separator</w:t>
      </w:r>
      <w:r w:rsidR="003E61CE">
        <w:rPr>
          <w:sz w:val="24"/>
          <w:szCs w:val="24"/>
        </w:rPr>
        <w:t xml:space="preserve"> and its purpose</w:t>
      </w:r>
      <w:r>
        <w:rPr>
          <w:sz w:val="24"/>
          <w:szCs w:val="24"/>
        </w:rPr>
        <w:t>?</w:t>
      </w:r>
    </w:p>
    <w:p w14:paraId="22EC61FC" w14:textId="156BE749" w:rsidR="00E310D1" w:rsidRDefault="003E61CE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Two</w:t>
      </w:r>
      <w:r w:rsidR="00E310D1">
        <w:rPr>
          <w:sz w:val="24"/>
          <w:szCs w:val="24"/>
        </w:rPr>
        <w:t xml:space="preserve"> ways of binary, octal and hexadecimal representation.</w:t>
      </w:r>
    </w:p>
    <w:p w14:paraId="1D579A93" w14:textId="3B680CAC" w:rsidR="003E61CE" w:rsidRDefault="006C2144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Difference between </w:t>
      </w:r>
      <w:r w:rsidR="00E310D1">
        <w:rPr>
          <w:sz w:val="24"/>
          <w:szCs w:val="24"/>
        </w:rPr>
        <w:t>Integer and Safe Integer?</w:t>
      </w:r>
    </w:p>
    <w:p w14:paraId="2DF02DCC" w14:textId="77777777" w:rsidR="003E61CE" w:rsidRDefault="003E61CE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type of number can be supported by javascript?</w:t>
      </w:r>
    </w:p>
    <w:p w14:paraId="58407F6F" w14:textId="218B481E" w:rsidR="00E310D1" w:rsidRDefault="00E310D1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E61CE">
        <w:rPr>
          <w:sz w:val="24"/>
          <w:szCs w:val="24"/>
        </w:rPr>
        <w:t>Number Object Declaration and why is it not a good practice to use?</w:t>
      </w:r>
    </w:p>
    <w:p w14:paraId="62EA8848" w14:textId="26BB9CDA" w:rsidR="003E61CE" w:rsidRDefault="003E61CE" w:rsidP="00E310D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Some basic fundamental mathematic operation on following:</w:t>
      </w:r>
    </w:p>
    <w:p w14:paraId="07DE0557" w14:textId="43C97020" w:rsidR="003E61CE" w:rsidRDefault="003E61CE" w:rsidP="003E61C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String + Number </w:t>
      </w:r>
      <w:r w:rsidR="004D7F75">
        <w:rPr>
          <w:sz w:val="24"/>
          <w:szCs w:val="24"/>
        </w:rPr>
        <w:t>and</w:t>
      </w:r>
      <w:r>
        <w:rPr>
          <w:sz w:val="24"/>
          <w:szCs w:val="24"/>
        </w:rPr>
        <w:t xml:space="preserve"> Vice versa</w:t>
      </w:r>
    </w:p>
    <w:p w14:paraId="4B6F75E4" w14:textId="61F64DEE" w:rsidR="00D154E6" w:rsidRDefault="003E61CE" w:rsidP="00D154E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Numeric String + Actual Numbers</w:t>
      </w:r>
    </w:p>
    <w:p w14:paraId="6412DE90" w14:textId="7DF6CE95" w:rsidR="00D154E6" w:rsidRDefault="00D154E6" w:rsidP="00D154E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Number methods</w:t>
      </w:r>
      <w:r w:rsidR="008C6A51">
        <w:rPr>
          <w:sz w:val="24"/>
          <w:szCs w:val="24"/>
        </w:rPr>
        <w:t xml:space="preserve"> </w:t>
      </w:r>
      <w:r w:rsidR="00DD35D7">
        <w:rPr>
          <w:sz w:val="24"/>
          <w:szCs w:val="24"/>
        </w:rPr>
        <w:t>–</w:t>
      </w:r>
      <w:r w:rsidR="008C6A51">
        <w:rPr>
          <w:sz w:val="24"/>
          <w:szCs w:val="24"/>
        </w:rPr>
        <w:t xml:space="preserve"> 22</w:t>
      </w:r>
    </w:p>
    <w:p w14:paraId="23A1065C" w14:textId="7D7D80E2" w:rsidR="001A1774" w:rsidRPr="00DA4147" w:rsidRDefault="00DD35D7" w:rsidP="00DA414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to use big integer in javascript?</w:t>
      </w:r>
    </w:p>
    <w:p w14:paraId="215863B9" w14:textId="69C51123" w:rsidR="00CE323C" w:rsidRPr="00E8419D" w:rsidRDefault="00F36D4E" w:rsidP="00CC58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String</w:t>
      </w:r>
      <w:r w:rsidR="001D3847" w:rsidRPr="00157637">
        <w:rPr>
          <w:sz w:val="24"/>
          <w:szCs w:val="24"/>
        </w:rPr>
        <w:t xml:space="preserve"> methods </w:t>
      </w:r>
      <w:r w:rsidR="00B6793F" w:rsidRPr="00157637">
        <w:rPr>
          <w:sz w:val="24"/>
          <w:szCs w:val="24"/>
        </w:rPr>
        <w:t>–</w:t>
      </w:r>
      <w:r w:rsidR="001D3847" w:rsidRPr="00157637">
        <w:rPr>
          <w:sz w:val="24"/>
          <w:szCs w:val="24"/>
        </w:rPr>
        <w:t xml:space="preserve"> 3</w:t>
      </w:r>
      <w:r w:rsidR="004E4D04">
        <w:rPr>
          <w:sz w:val="24"/>
          <w:szCs w:val="24"/>
        </w:rPr>
        <w:t>2</w:t>
      </w:r>
      <w:r w:rsidR="00B6793F" w:rsidRPr="00157637">
        <w:rPr>
          <w:sz w:val="24"/>
          <w:szCs w:val="24"/>
        </w:rPr>
        <w:t xml:space="preserve"> </w:t>
      </w:r>
      <w:r w:rsidR="00B6793F" w:rsidRPr="00157637">
        <w:rPr>
          <w:b/>
          <w:bCs/>
          <w:sz w:val="24"/>
          <w:szCs w:val="24"/>
        </w:rPr>
        <w:t>[</w:t>
      </w:r>
      <w:r w:rsidR="00CC58EC">
        <w:rPr>
          <w:b/>
          <w:bCs/>
          <w:sz w:val="24"/>
          <w:szCs w:val="24"/>
        </w:rPr>
        <w:t xml:space="preserve">Total – </w:t>
      </w:r>
      <w:r w:rsidR="00B6793F" w:rsidRPr="00CC58EC">
        <w:rPr>
          <w:b/>
          <w:bCs/>
          <w:sz w:val="24"/>
          <w:szCs w:val="24"/>
        </w:rPr>
        <w:t>35]</w:t>
      </w:r>
    </w:p>
    <w:p w14:paraId="7EAAB2EB" w14:textId="441119D6" w:rsidR="00E8419D" w:rsidRPr="00CC58EC" w:rsidRDefault="00E8419D" w:rsidP="00E8419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Excluded: constructor, prototype, localCompare (</w:t>
      </w:r>
      <w:r w:rsidR="00A86ED9">
        <w:rPr>
          <w:sz w:val="24"/>
          <w:szCs w:val="24"/>
        </w:rPr>
        <w:t>)</w:t>
      </w:r>
    </w:p>
    <w:p w14:paraId="10006223" w14:textId="6AC504DE" w:rsidR="00530681" w:rsidRPr="00D009B0" w:rsidRDefault="00F36D4E" w:rsidP="00FC70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Array</w:t>
      </w:r>
      <w:r w:rsidRPr="003A5D75">
        <w:rPr>
          <w:sz w:val="24"/>
          <w:szCs w:val="24"/>
        </w:rPr>
        <w:t xml:space="preserve"> </w:t>
      </w:r>
      <w:r w:rsidR="00341956" w:rsidRPr="003A5D75">
        <w:rPr>
          <w:sz w:val="24"/>
          <w:szCs w:val="24"/>
        </w:rPr>
        <w:t>m</w:t>
      </w:r>
      <w:r w:rsidRPr="003A5D75">
        <w:rPr>
          <w:sz w:val="24"/>
          <w:szCs w:val="24"/>
        </w:rPr>
        <w:t>ethods</w:t>
      </w:r>
      <w:r w:rsidR="00E7037B" w:rsidRPr="003A5D75">
        <w:rPr>
          <w:sz w:val="24"/>
          <w:szCs w:val="24"/>
        </w:rPr>
        <w:t xml:space="preserve"> – </w:t>
      </w:r>
      <w:r w:rsidR="00C66246">
        <w:rPr>
          <w:sz w:val="24"/>
          <w:szCs w:val="24"/>
        </w:rPr>
        <w:t xml:space="preserve">43 </w:t>
      </w:r>
      <w:r w:rsidR="00E7037B" w:rsidRPr="003A5D75">
        <w:rPr>
          <w:b/>
          <w:bCs/>
          <w:sz w:val="24"/>
          <w:szCs w:val="24"/>
        </w:rPr>
        <w:t>[</w:t>
      </w:r>
      <w:r w:rsidR="00FC7063">
        <w:rPr>
          <w:b/>
          <w:bCs/>
          <w:sz w:val="24"/>
          <w:szCs w:val="24"/>
        </w:rPr>
        <w:t>Total –</w:t>
      </w:r>
      <w:r w:rsidR="00E7037B" w:rsidRPr="00FC7063">
        <w:rPr>
          <w:b/>
          <w:bCs/>
          <w:sz w:val="24"/>
          <w:szCs w:val="24"/>
        </w:rPr>
        <w:t xml:space="preserve"> 4</w:t>
      </w:r>
      <w:r w:rsidR="001A5ABC" w:rsidRPr="00FC7063">
        <w:rPr>
          <w:b/>
          <w:bCs/>
          <w:sz w:val="24"/>
          <w:szCs w:val="24"/>
        </w:rPr>
        <w:t>5</w:t>
      </w:r>
      <w:r w:rsidR="00E7037B" w:rsidRPr="00FC7063">
        <w:rPr>
          <w:b/>
          <w:bCs/>
          <w:sz w:val="24"/>
          <w:szCs w:val="24"/>
        </w:rPr>
        <w:t>]</w:t>
      </w:r>
    </w:p>
    <w:p w14:paraId="6C498179" w14:textId="29A1ADBA" w:rsidR="00D009B0" w:rsidRPr="00FC7063" w:rsidRDefault="00D009B0" w:rsidP="00D009B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Excluded: constructor</w:t>
      </w:r>
      <w:r w:rsidR="00C870F9">
        <w:rPr>
          <w:sz w:val="24"/>
          <w:szCs w:val="24"/>
        </w:rPr>
        <w:t>, Array ()</w:t>
      </w:r>
    </w:p>
    <w:p w14:paraId="15E12977" w14:textId="03322C69" w:rsidR="00CE323C" w:rsidRPr="004E3481" w:rsidRDefault="00CE323C" w:rsidP="004E34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3481">
        <w:rPr>
          <w:sz w:val="24"/>
          <w:szCs w:val="24"/>
        </w:rPr>
        <w:t>JS Objects</w:t>
      </w:r>
    </w:p>
    <w:p w14:paraId="47AD2ACA" w14:textId="3462E72D" w:rsidR="00EC275C" w:rsidRDefault="00CE323C" w:rsidP="00EC275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E0473">
        <w:rPr>
          <w:sz w:val="24"/>
          <w:szCs w:val="24"/>
        </w:rPr>
        <w:t xml:space="preserve">Object Definitions – </w:t>
      </w:r>
      <w:r w:rsidR="00224A43" w:rsidRPr="00CE0473">
        <w:rPr>
          <w:sz w:val="24"/>
          <w:szCs w:val="24"/>
        </w:rPr>
        <w:t xml:space="preserve">Object literal, using </w:t>
      </w:r>
      <w:r w:rsidR="00224A43" w:rsidRPr="00F3113D">
        <w:rPr>
          <w:b/>
          <w:bCs/>
          <w:sz w:val="24"/>
          <w:szCs w:val="24"/>
        </w:rPr>
        <w:t>new</w:t>
      </w:r>
      <w:r w:rsidR="00224A43" w:rsidRPr="00CE0473">
        <w:rPr>
          <w:sz w:val="24"/>
          <w:szCs w:val="24"/>
        </w:rPr>
        <w:t xml:space="preserve"> keyword, </w:t>
      </w:r>
      <w:r w:rsidR="003245D1" w:rsidRPr="00B032CA">
        <w:rPr>
          <w:sz w:val="24"/>
          <w:szCs w:val="24"/>
        </w:rPr>
        <w:t>object. create (</w:t>
      </w:r>
      <w:r w:rsidR="00224A43" w:rsidRPr="00B032CA">
        <w:rPr>
          <w:sz w:val="24"/>
          <w:szCs w:val="24"/>
        </w:rPr>
        <w:t>),</w:t>
      </w:r>
      <w:r w:rsidR="00391631" w:rsidRPr="00B032CA">
        <w:rPr>
          <w:sz w:val="24"/>
          <w:szCs w:val="24"/>
        </w:rPr>
        <w:t xml:space="preserve"> </w:t>
      </w:r>
      <w:r w:rsidR="006E00DB">
        <w:rPr>
          <w:sz w:val="24"/>
          <w:szCs w:val="24"/>
        </w:rPr>
        <w:t>Function constructor</w:t>
      </w:r>
      <w:r w:rsidR="0006198F">
        <w:rPr>
          <w:sz w:val="24"/>
          <w:szCs w:val="24"/>
        </w:rPr>
        <w:t>, ES6 classes</w:t>
      </w:r>
    </w:p>
    <w:p w14:paraId="0818670A" w14:textId="76CA5D9E" w:rsidR="00E91D0E" w:rsidRDefault="00CE323C" w:rsidP="004E348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 Properties</w:t>
      </w:r>
    </w:p>
    <w:p w14:paraId="207B47F5" w14:textId="0A93BE54" w:rsidR="00E91D0E" w:rsidRDefault="00E91D0E" w:rsidP="00E91D0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Bracket notation –</w:t>
      </w:r>
      <w:r w:rsidRPr="00E91D0E">
        <w:rPr>
          <w:sz w:val="24"/>
          <w:szCs w:val="24"/>
        </w:rPr>
        <w:t xml:space="preserve"> dot notation</w:t>
      </w:r>
      <w:r>
        <w:rPr>
          <w:sz w:val="24"/>
          <w:szCs w:val="24"/>
        </w:rPr>
        <w:t xml:space="preserve"> – </w:t>
      </w:r>
      <w:r w:rsidRPr="00E91D0E">
        <w:rPr>
          <w:sz w:val="24"/>
          <w:szCs w:val="24"/>
        </w:rPr>
        <w:t>loop through</w:t>
      </w:r>
      <w:r>
        <w:rPr>
          <w:sz w:val="24"/>
          <w:szCs w:val="24"/>
        </w:rPr>
        <w:t xml:space="preserve"> – </w:t>
      </w:r>
      <w:r w:rsidR="008B3DD0">
        <w:rPr>
          <w:sz w:val="24"/>
          <w:szCs w:val="24"/>
        </w:rPr>
        <w:t xml:space="preserve">object. </w:t>
      </w:r>
      <w:r w:rsidR="00BD27BE">
        <w:rPr>
          <w:sz w:val="24"/>
          <w:szCs w:val="24"/>
        </w:rPr>
        <w:t>v</w:t>
      </w:r>
      <w:r w:rsidR="008B3DD0">
        <w:rPr>
          <w:sz w:val="24"/>
          <w:szCs w:val="24"/>
        </w:rPr>
        <w:t>alues</w:t>
      </w:r>
      <w:r w:rsidR="007B2C89">
        <w:rPr>
          <w:sz w:val="24"/>
          <w:szCs w:val="24"/>
        </w:rPr>
        <w:t xml:space="preserve"> </w:t>
      </w:r>
      <w:r>
        <w:rPr>
          <w:sz w:val="24"/>
          <w:szCs w:val="24"/>
        </w:rPr>
        <w:t>() – JSON.stringify(object name)</w:t>
      </w:r>
    </w:p>
    <w:p w14:paraId="7654E1A9" w14:textId="1CB8D444" w:rsidR="003A5FAA" w:rsidRPr="002E6E6E" w:rsidRDefault="003A5FAA" w:rsidP="00E91D0E">
      <w:pPr>
        <w:pStyle w:val="ListParagraph"/>
        <w:numPr>
          <w:ilvl w:val="2"/>
          <w:numId w:val="1"/>
        </w:numPr>
        <w:rPr>
          <w:color w:val="FF0000"/>
          <w:sz w:val="24"/>
          <w:szCs w:val="24"/>
        </w:rPr>
      </w:pPr>
      <w:r w:rsidRPr="002E6E6E">
        <w:rPr>
          <w:color w:val="FF0000"/>
          <w:sz w:val="24"/>
          <w:szCs w:val="24"/>
        </w:rPr>
        <w:t xml:space="preserve">While looping through object, we can’t get </w:t>
      </w:r>
      <w:r w:rsidR="007341EC" w:rsidRPr="002E6E6E">
        <w:rPr>
          <w:color w:val="FF0000"/>
          <w:sz w:val="24"/>
          <w:szCs w:val="24"/>
        </w:rPr>
        <w:t xml:space="preserve">nested object </w:t>
      </w:r>
      <w:r w:rsidRPr="002E6E6E">
        <w:rPr>
          <w:color w:val="FF0000"/>
          <w:sz w:val="24"/>
          <w:szCs w:val="24"/>
        </w:rPr>
        <w:t>value.</w:t>
      </w:r>
      <w:r w:rsidR="002E6E6E">
        <w:rPr>
          <w:color w:val="FF0000"/>
          <w:sz w:val="24"/>
          <w:szCs w:val="24"/>
        </w:rPr>
        <w:t xml:space="preserve"> How to fix it</w:t>
      </w:r>
      <w:r w:rsidRPr="002E6E6E">
        <w:rPr>
          <w:color w:val="FF0000"/>
          <w:sz w:val="24"/>
          <w:szCs w:val="24"/>
        </w:rPr>
        <w:t>?</w:t>
      </w:r>
    </w:p>
    <w:p w14:paraId="5097923B" w14:textId="7D331A46" w:rsidR="00E91D0E" w:rsidRDefault="00E91D0E" w:rsidP="00E91D0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add/delete/update the properties of objects</w:t>
      </w:r>
    </w:p>
    <w:p w14:paraId="3E2ECE49" w14:textId="312E1215" w:rsidR="00E91D0E" w:rsidRDefault="00E91D0E" w:rsidP="00E91D0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Property attributes </w:t>
      </w:r>
      <w:r w:rsidR="00B44A40">
        <w:rPr>
          <w:sz w:val="24"/>
          <w:szCs w:val="24"/>
        </w:rPr>
        <w:t>– writable, enumerable, configurable</w:t>
      </w:r>
    </w:p>
    <w:p w14:paraId="7785CA7F" w14:textId="6C701C71" w:rsidR="00D25D1B" w:rsidRPr="00A84496" w:rsidRDefault="00D25D1B" w:rsidP="00E91D0E">
      <w:pPr>
        <w:pStyle w:val="ListParagraph"/>
        <w:numPr>
          <w:ilvl w:val="2"/>
          <w:numId w:val="1"/>
        </w:numPr>
        <w:rPr>
          <w:color w:val="FF0000"/>
          <w:sz w:val="24"/>
          <w:szCs w:val="24"/>
        </w:rPr>
      </w:pPr>
      <w:r w:rsidRPr="00A84496">
        <w:rPr>
          <w:color w:val="FF0000"/>
          <w:sz w:val="24"/>
          <w:szCs w:val="24"/>
        </w:rPr>
        <w:t>Prototype property and what will happen if we delete prototype property?</w:t>
      </w:r>
    </w:p>
    <w:p w14:paraId="0A413113" w14:textId="4B4DCA83" w:rsidR="00CE323C" w:rsidRDefault="00CF4C0B" w:rsidP="00B27DA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Object Accessors </w:t>
      </w:r>
      <w:r w:rsidR="00B27DA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E323C" w:rsidRPr="00B27DA3">
        <w:rPr>
          <w:sz w:val="24"/>
          <w:szCs w:val="24"/>
        </w:rPr>
        <w:t>Setters and Getters</w:t>
      </w:r>
    </w:p>
    <w:p w14:paraId="52641E96" w14:textId="06F9B8DB" w:rsidR="00FD5D2A" w:rsidRDefault="00FD5D2A" w:rsidP="00B27DA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 Constructor</w:t>
      </w:r>
      <w:r w:rsidR="008D14DD">
        <w:rPr>
          <w:sz w:val="24"/>
          <w:szCs w:val="24"/>
        </w:rPr>
        <w:t xml:space="preserve"> (Object Constructor Function)</w:t>
      </w:r>
    </w:p>
    <w:p w14:paraId="6C7BA3D6" w14:textId="3AF9A035" w:rsidR="000976F4" w:rsidRDefault="000976F4" w:rsidP="000976F4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add properties and methods to object</w:t>
      </w:r>
    </w:p>
    <w:p w14:paraId="019C80DC" w14:textId="5EA2A49D" w:rsidR="000976F4" w:rsidRDefault="000976F4" w:rsidP="000976F4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add properties and methods to object constructor</w:t>
      </w:r>
    </w:p>
    <w:p w14:paraId="56EB2507" w14:textId="355BFE72" w:rsidR="00A2014A" w:rsidRDefault="00A2014A" w:rsidP="00B27DA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 Prototype</w:t>
      </w:r>
    </w:p>
    <w:p w14:paraId="0CA60B51" w14:textId="757AAF81" w:rsidR="00BC6775" w:rsidRDefault="00BC6775" w:rsidP="00BC677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Prototype – Prototype chain</w:t>
      </w:r>
      <w:r w:rsidR="004978C6">
        <w:rPr>
          <w:sz w:val="24"/>
          <w:szCs w:val="24"/>
        </w:rPr>
        <w:t>/Prototypal inheritance</w:t>
      </w:r>
    </w:p>
    <w:p w14:paraId="2AD2A27C" w14:textId="616D7F32" w:rsidR="00CF3579" w:rsidRPr="00BC6775" w:rsidRDefault="00CF3579" w:rsidP="00BC677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add property and methods to object</w:t>
      </w:r>
      <w:r w:rsidR="009D0879">
        <w:rPr>
          <w:sz w:val="24"/>
          <w:szCs w:val="24"/>
        </w:rPr>
        <w:t xml:space="preserve"> constructor</w:t>
      </w:r>
      <w:r>
        <w:rPr>
          <w:sz w:val="24"/>
          <w:szCs w:val="24"/>
        </w:rPr>
        <w:t xml:space="preserve"> using prototype</w:t>
      </w:r>
    </w:p>
    <w:p w14:paraId="0D6DEE66" w14:textId="6A6686F4" w:rsidR="00CA2247" w:rsidRPr="00A4100B" w:rsidRDefault="00CE323C" w:rsidP="00D178A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 Methods</w:t>
      </w:r>
      <w:r w:rsidR="00A70329">
        <w:rPr>
          <w:sz w:val="24"/>
          <w:szCs w:val="24"/>
        </w:rPr>
        <w:t xml:space="preserve"> –</w:t>
      </w:r>
      <w:r w:rsidR="00880090">
        <w:rPr>
          <w:sz w:val="24"/>
          <w:szCs w:val="24"/>
        </w:rPr>
        <w:t xml:space="preserve"> </w:t>
      </w:r>
      <w:r w:rsidR="00A70329" w:rsidRPr="00A70329">
        <w:rPr>
          <w:b/>
          <w:bCs/>
          <w:sz w:val="24"/>
          <w:szCs w:val="24"/>
        </w:rPr>
        <w:t>[nearly 2</w:t>
      </w:r>
      <w:r w:rsidR="00C52CF0">
        <w:rPr>
          <w:b/>
          <w:bCs/>
          <w:sz w:val="24"/>
          <w:szCs w:val="24"/>
        </w:rPr>
        <w:t>7</w:t>
      </w:r>
      <w:r w:rsidR="00A70329" w:rsidRPr="00A70329">
        <w:rPr>
          <w:b/>
          <w:bCs/>
          <w:sz w:val="24"/>
          <w:szCs w:val="24"/>
        </w:rPr>
        <w:t>]</w:t>
      </w:r>
    </w:p>
    <w:p w14:paraId="10784464" w14:textId="77777777" w:rsidR="00682EAB" w:rsidRDefault="00682EAB" w:rsidP="00682E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Functions</w:t>
      </w:r>
    </w:p>
    <w:p w14:paraId="6B6FC7E4" w14:textId="3D43651A" w:rsidR="00586FCF" w:rsidRPr="00586FCF" w:rsidRDefault="00D77F12" w:rsidP="00586FC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Static </w:t>
      </w:r>
      <w:r w:rsidR="00522F87">
        <w:rPr>
          <w:sz w:val="24"/>
          <w:szCs w:val="24"/>
        </w:rPr>
        <w:t>| D</w:t>
      </w:r>
      <w:r>
        <w:rPr>
          <w:sz w:val="24"/>
          <w:szCs w:val="24"/>
        </w:rPr>
        <w:t xml:space="preserve">ynamic </w:t>
      </w:r>
      <w:r w:rsidR="000E5997">
        <w:rPr>
          <w:sz w:val="24"/>
          <w:szCs w:val="24"/>
        </w:rPr>
        <w:t>f</w:t>
      </w:r>
      <w:r w:rsidR="00390E4F">
        <w:rPr>
          <w:sz w:val="24"/>
          <w:szCs w:val="24"/>
        </w:rPr>
        <w:t>unction</w:t>
      </w:r>
    </w:p>
    <w:p w14:paraId="73558BBB" w14:textId="334771F9" w:rsidR="00586FCF" w:rsidRPr="00586FCF" w:rsidRDefault="00586FCF" w:rsidP="00586FC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586FCF">
        <w:rPr>
          <w:sz w:val="24"/>
          <w:szCs w:val="24"/>
        </w:rPr>
        <w:t xml:space="preserve">Pure </w:t>
      </w:r>
      <w:r w:rsidR="00522F87">
        <w:rPr>
          <w:sz w:val="24"/>
          <w:szCs w:val="24"/>
        </w:rPr>
        <w:t>|</w:t>
      </w:r>
      <w:r w:rsidRPr="00586FCF">
        <w:rPr>
          <w:sz w:val="24"/>
          <w:szCs w:val="24"/>
        </w:rPr>
        <w:t xml:space="preserve"> </w:t>
      </w:r>
      <w:r w:rsidR="00522F87">
        <w:rPr>
          <w:sz w:val="24"/>
          <w:szCs w:val="24"/>
        </w:rPr>
        <w:t>I</w:t>
      </w:r>
      <w:r w:rsidRPr="00586FCF">
        <w:rPr>
          <w:sz w:val="24"/>
          <w:szCs w:val="24"/>
        </w:rPr>
        <w:t xml:space="preserve">mpure </w:t>
      </w:r>
      <w:r w:rsidR="000E5997">
        <w:rPr>
          <w:sz w:val="24"/>
          <w:szCs w:val="24"/>
        </w:rPr>
        <w:t>f</w:t>
      </w:r>
      <w:r w:rsidRPr="00586FCF">
        <w:rPr>
          <w:sz w:val="24"/>
          <w:szCs w:val="24"/>
        </w:rPr>
        <w:t>unction</w:t>
      </w:r>
    </w:p>
    <w:p w14:paraId="18211CC4" w14:textId="50A085E4" w:rsidR="00791D54" w:rsidRPr="00791D54" w:rsidRDefault="00682EAB" w:rsidP="00791D5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Function declaration</w:t>
      </w:r>
      <w:r w:rsidR="00791D54">
        <w:rPr>
          <w:sz w:val="24"/>
          <w:szCs w:val="24"/>
        </w:rPr>
        <w:t xml:space="preserve"> </w:t>
      </w:r>
      <w:r w:rsidR="00AB401E">
        <w:rPr>
          <w:sz w:val="24"/>
          <w:szCs w:val="24"/>
        </w:rPr>
        <w:t>|</w:t>
      </w:r>
      <w:r w:rsidR="0083454F">
        <w:rPr>
          <w:sz w:val="24"/>
          <w:szCs w:val="24"/>
        </w:rPr>
        <w:t xml:space="preserve"> </w:t>
      </w:r>
      <w:r w:rsidR="00791D54">
        <w:rPr>
          <w:sz w:val="24"/>
          <w:szCs w:val="24"/>
        </w:rPr>
        <w:t>Function Statement</w:t>
      </w:r>
      <w:r w:rsidR="00197796">
        <w:rPr>
          <w:sz w:val="24"/>
          <w:szCs w:val="24"/>
        </w:rPr>
        <w:t xml:space="preserve"> </w:t>
      </w:r>
      <w:r w:rsidR="00AB401E">
        <w:rPr>
          <w:sz w:val="24"/>
          <w:szCs w:val="24"/>
        </w:rPr>
        <w:t>|</w:t>
      </w:r>
      <w:r w:rsidR="00197796">
        <w:rPr>
          <w:sz w:val="24"/>
          <w:szCs w:val="24"/>
        </w:rPr>
        <w:t xml:space="preserve"> Function Definition</w:t>
      </w:r>
    </w:p>
    <w:p w14:paraId="083120D8" w14:textId="77777777" w:rsidR="00682EAB" w:rsidRDefault="00682EAB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Function expression</w:t>
      </w:r>
    </w:p>
    <w:p w14:paraId="248BDBA0" w14:textId="5FD18603" w:rsidR="00772250" w:rsidRPr="00772250" w:rsidRDefault="007F5233" w:rsidP="0077225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Anonymous</w:t>
      </w:r>
      <w:r w:rsidR="00D80BE3">
        <w:rPr>
          <w:sz w:val="24"/>
          <w:szCs w:val="24"/>
        </w:rPr>
        <w:t xml:space="preserve"> Function</w:t>
      </w:r>
    </w:p>
    <w:p w14:paraId="26DE02B0" w14:textId="212301A5" w:rsidR="007F5233" w:rsidRDefault="007F5233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Named Function Expression</w:t>
      </w:r>
    </w:p>
    <w:p w14:paraId="2A2FE8FA" w14:textId="03E76C88" w:rsidR="004311A5" w:rsidRDefault="004311A5" w:rsidP="0035308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Unary function</w:t>
      </w:r>
      <w:r w:rsidR="00353086">
        <w:rPr>
          <w:sz w:val="24"/>
          <w:szCs w:val="24"/>
        </w:rPr>
        <w:t xml:space="preserve"> –</w:t>
      </w:r>
      <w:r w:rsidR="00353086" w:rsidRPr="00353086">
        <w:rPr>
          <w:sz w:val="24"/>
          <w:szCs w:val="24"/>
        </w:rPr>
        <w:t xml:space="preserve"> </w:t>
      </w:r>
      <w:r w:rsidR="00BD1850">
        <w:rPr>
          <w:sz w:val="24"/>
          <w:szCs w:val="24"/>
        </w:rPr>
        <w:t>[</w:t>
      </w:r>
      <w:r w:rsidR="00353086" w:rsidRPr="00353086">
        <w:rPr>
          <w:sz w:val="24"/>
          <w:szCs w:val="24"/>
        </w:rPr>
        <w:t>validation testing, event handling, currying</w:t>
      </w:r>
      <w:r w:rsidR="00BD1850">
        <w:rPr>
          <w:sz w:val="24"/>
          <w:szCs w:val="24"/>
        </w:rPr>
        <w:t>]</w:t>
      </w:r>
      <w:r w:rsidR="009054DD">
        <w:rPr>
          <w:sz w:val="24"/>
          <w:szCs w:val="24"/>
        </w:rPr>
        <w:t xml:space="preserve"> Monadic</w:t>
      </w:r>
    </w:p>
    <w:p w14:paraId="7554E6A5" w14:textId="50F92EA9" w:rsidR="00716841" w:rsidRPr="00353086" w:rsidRDefault="00716841" w:rsidP="0035308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Binary Function vs Polyadic Function</w:t>
      </w:r>
    </w:p>
    <w:p w14:paraId="5702C8FE" w14:textId="4ED4668D" w:rsidR="00F47E50" w:rsidRDefault="00F47E50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Difference between parameter and arguments</w:t>
      </w:r>
    </w:p>
    <w:p w14:paraId="456EFC2D" w14:textId="28CBD736" w:rsidR="00F47E50" w:rsidRDefault="008F4C7E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Function As </w:t>
      </w:r>
      <w:r w:rsidR="00F47E50">
        <w:rPr>
          <w:sz w:val="24"/>
          <w:szCs w:val="24"/>
        </w:rPr>
        <w:t>First Class Citizen</w:t>
      </w:r>
    </w:p>
    <w:p w14:paraId="518EA229" w14:textId="4092EB09" w:rsidR="00CC088D" w:rsidRDefault="00CC088D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IIFE</w:t>
      </w:r>
      <w:r w:rsidR="00A40C82">
        <w:rPr>
          <w:sz w:val="24"/>
          <w:szCs w:val="24"/>
        </w:rPr>
        <w:t xml:space="preserve"> – Immediately Invoked Function Expression</w:t>
      </w:r>
      <w:r w:rsidR="00AD6805">
        <w:rPr>
          <w:sz w:val="24"/>
          <w:szCs w:val="24"/>
        </w:rPr>
        <w:t xml:space="preserve"> </w:t>
      </w:r>
      <w:r w:rsidR="004544E7">
        <w:rPr>
          <w:sz w:val="24"/>
          <w:szCs w:val="24"/>
        </w:rPr>
        <w:t>|</w:t>
      </w:r>
      <w:r w:rsidR="00AD6805">
        <w:rPr>
          <w:sz w:val="24"/>
          <w:szCs w:val="24"/>
        </w:rPr>
        <w:t xml:space="preserve"> Self Invoking Function</w:t>
      </w:r>
    </w:p>
    <w:p w14:paraId="4891BD0D" w14:textId="13C45B3A" w:rsidR="00B50B4A" w:rsidRDefault="00B50B4A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r w:rsidR="00AC64DB">
        <w:rPr>
          <w:sz w:val="24"/>
          <w:szCs w:val="24"/>
        </w:rPr>
        <w:t>with ‘new’ keyword</w:t>
      </w:r>
    </w:p>
    <w:p w14:paraId="3D8AAB1F" w14:textId="564DCFEF" w:rsidR="00682EAB" w:rsidRDefault="00682EAB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Function Constructor</w:t>
      </w:r>
      <w:r w:rsidR="00607ED1">
        <w:rPr>
          <w:sz w:val="24"/>
          <w:szCs w:val="24"/>
        </w:rPr>
        <w:t xml:space="preserve"> / Constructor Function</w:t>
      </w:r>
    </w:p>
    <w:p w14:paraId="0BD3A11A" w14:textId="77777777" w:rsidR="00682EAB" w:rsidRDefault="00682EAB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toString (), “arguments. length” property</w:t>
      </w:r>
    </w:p>
    <w:p w14:paraId="1806DF69" w14:textId="77777777" w:rsidR="00682EAB" w:rsidRDefault="00682EAB" w:rsidP="00682E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Call, Apply, Bind Method</w:t>
      </w:r>
    </w:p>
    <w:p w14:paraId="00A7278E" w14:textId="1E4920C7" w:rsidR="00F47E50" w:rsidRDefault="00682EAB" w:rsidP="00F47E5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Arrow Function</w:t>
      </w:r>
      <w:r w:rsidR="00E65567">
        <w:rPr>
          <w:sz w:val="24"/>
          <w:szCs w:val="24"/>
        </w:rPr>
        <w:t xml:space="preserve"> / Lamba Expression in javascript</w:t>
      </w:r>
    </w:p>
    <w:p w14:paraId="2E3CFF80" w14:textId="03D5A95F" w:rsidR="00E13E15" w:rsidRDefault="003C247C" w:rsidP="00E13E15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If we have only one parameter, no need of </w:t>
      </w:r>
      <w:r w:rsidR="00476725">
        <w:rPr>
          <w:sz w:val="24"/>
          <w:szCs w:val="24"/>
        </w:rPr>
        <w:t>parenthesis</w:t>
      </w:r>
    </w:p>
    <w:p w14:paraId="7A558E98" w14:textId="72CCC11C" w:rsidR="00E13E15" w:rsidRPr="00E13E15" w:rsidRDefault="002B6E1B" w:rsidP="00E13E15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If we have only one statement of function body, we don’t need curly braces that means implicit return statement</w:t>
      </w:r>
    </w:p>
    <w:p w14:paraId="59A2ED6A" w14:textId="4B1E8373" w:rsidR="009C06AF" w:rsidRPr="008239BA" w:rsidRDefault="009C06AF" w:rsidP="009C06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239BA">
        <w:rPr>
          <w:sz w:val="24"/>
          <w:szCs w:val="24"/>
        </w:rPr>
        <w:t>Callback Function</w:t>
      </w:r>
    </w:p>
    <w:p w14:paraId="76A4F3ED" w14:textId="75EF9C86" w:rsidR="00735F40" w:rsidRPr="00735F40" w:rsidRDefault="00F91B7F" w:rsidP="00735F4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8239BA">
        <w:rPr>
          <w:sz w:val="24"/>
          <w:szCs w:val="24"/>
        </w:rPr>
        <w:t xml:space="preserve">Main Thread </w:t>
      </w:r>
      <w:r w:rsidR="004D7034">
        <w:rPr>
          <w:sz w:val="24"/>
          <w:szCs w:val="24"/>
        </w:rPr>
        <w:t>|</w:t>
      </w:r>
      <w:r w:rsidRPr="008239BA">
        <w:rPr>
          <w:sz w:val="24"/>
          <w:szCs w:val="24"/>
        </w:rPr>
        <w:t xml:space="preserve"> Main Thread Blocking</w:t>
      </w:r>
    </w:p>
    <w:p w14:paraId="7B3D74CD" w14:textId="1C267E01" w:rsidR="004E06E3" w:rsidRDefault="00E74C81" w:rsidP="00F91B7F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Advantages</w:t>
      </w:r>
      <w:r w:rsidR="004E06E3">
        <w:rPr>
          <w:sz w:val="24"/>
          <w:szCs w:val="24"/>
        </w:rPr>
        <w:t xml:space="preserve"> of callback function</w:t>
      </w:r>
      <w:r w:rsidR="00815C8F">
        <w:rPr>
          <w:sz w:val="24"/>
          <w:szCs w:val="24"/>
        </w:rPr>
        <w:t>/</w:t>
      </w:r>
      <w:r w:rsidR="00B8332C">
        <w:rPr>
          <w:sz w:val="24"/>
          <w:szCs w:val="24"/>
        </w:rPr>
        <w:t>why do we need it?</w:t>
      </w:r>
    </w:p>
    <w:p w14:paraId="5233E1BB" w14:textId="32262704" w:rsidR="00A568A4" w:rsidRPr="008239BA" w:rsidRDefault="00A568A4" w:rsidP="00F91B7F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Disadvantages – Callback hell, Inversion of control</w:t>
      </w:r>
    </w:p>
    <w:p w14:paraId="66B103E2" w14:textId="262D2FB7" w:rsidR="00E74947" w:rsidRDefault="00B24275" w:rsidP="00F91B7F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Callback Alternatives</w:t>
      </w:r>
    </w:p>
    <w:p w14:paraId="69448A7C" w14:textId="3809B8D1" w:rsidR="00DC74C5" w:rsidRDefault="00DC74C5" w:rsidP="00DC74C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C74C5">
        <w:rPr>
          <w:sz w:val="24"/>
          <w:szCs w:val="24"/>
        </w:rPr>
        <w:t>Asynchronous Function</w:t>
      </w:r>
    </w:p>
    <w:p w14:paraId="3F71021D" w14:textId="5DA10C5A" w:rsidR="00FB36F0" w:rsidRPr="00F269DA" w:rsidRDefault="00F47E50" w:rsidP="008314B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69DA">
        <w:rPr>
          <w:sz w:val="24"/>
          <w:szCs w:val="24"/>
        </w:rPr>
        <w:t>Higher Order Function</w:t>
      </w:r>
    </w:p>
    <w:p w14:paraId="588BB13F" w14:textId="05EF7988" w:rsidR="00FB36F0" w:rsidRPr="00D63A79" w:rsidRDefault="00FB36F0" w:rsidP="00F47E5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63A79">
        <w:rPr>
          <w:sz w:val="24"/>
          <w:szCs w:val="24"/>
        </w:rPr>
        <w:t>Function Currying</w:t>
      </w:r>
      <w:r w:rsidR="00663669" w:rsidRPr="00D63A79">
        <w:rPr>
          <w:sz w:val="24"/>
          <w:szCs w:val="24"/>
        </w:rPr>
        <w:t xml:space="preserve"> – </w:t>
      </w:r>
      <w:r w:rsidR="009A2D21" w:rsidRPr="00D63A79">
        <w:rPr>
          <w:sz w:val="24"/>
          <w:szCs w:val="24"/>
        </w:rPr>
        <w:t>two</w:t>
      </w:r>
      <w:r w:rsidR="00663669" w:rsidRPr="00D63A79">
        <w:rPr>
          <w:sz w:val="24"/>
          <w:szCs w:val="24"/>
        </w:rPr>
        <w:t xml:space="preserve"> ways to do (w/ bind method, closures)</w:t>
      </w:r>
    </w:p>
    <w:p w14:paraId="6DF5D9A3" w14:textId="2BA43512" w:rsidR="00BB2ED8" w:rsidRPr="00745FC4" w:rsidRDefault="00FB36F0" w:rsidP="00F47E5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745FC4">
        <w:rPr>
          <w:sz w:val="24"/>
          <w:szCs w:val="24"/>
        </w:rPr>
        <w:t>Closures</w:t>
      </w:r>
    </w:p>
    <w:p w14:paraId="242864D4" w14:textId="0CFABD33" w:rsidR="00533F6F" w:rsidRPr="0035076D" w:rsidRDefault="00533F6F" w:rsidP="00F47E5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35076D">
        <w:rPr>
          <w:sz w:val="24"/>
          <w:szCs w:val="24"/>
        </w:rPr>
        <w:t>Recursive Function</w:t>
      </w:r>
    </w:p>
    <w:p w14:paraId="0A38F71E" w14:textId="35F67ACF" w:rsidR="0015129F" w:rsidRPr="00A6217A" w:rsidRDefault="0015129F" w:rsidP="00F47E5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A6217A">
        <w:rPr>
          <w:sz w:val="24"/>
          <w:szCs w:val="24"/>
        </w:rPr>
        <w:t>Generic Function</w:t>
      </w:r>
    </w:p>
    <w:p w14:paraId="4BD21F48" w14:textId="6690CB06" w:rsidR="0015129F" w:rsidRPr="000E390B" w:rsidRDefault="0015129F" w:rsidP="0015129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0E390B">
        <w:rPr>
          <w:sz w:val="24"/>
          <w:szCs w:val="24"/>
        </w:rPr>
        <w:t>Factory Function</w:t>
      </w:r>
    </w:p>
    <w:p w14:paraId="1BC8396B" w14:textId="62F80A4A" w:rsidR="009A2D21" w:rsidRPr="000E390B" w:rsidRDefault="0058056A" w:rsidP="009A2D2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0E390B">
        <w:rPr>
          <w:sz w:val="24"/>
          <w:szCs w:val="24"/>
        </w:rPr>
        <w:t>Function Composition</w:t>
      </w:r>
    </w:p>
    <w:p w14:paraId="7420BDDA" w14:textId="32D2A212" w:rsidR="00F36D4E" w:rsidRPr="0034436F" w:rsidRDefault="00F36D4E" w:rsidP="003443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4436F">
        <w:rPr>
          <w:sz w:val="24"/>
          <w:szCs w:val="24"/>
        </w:rPr>
        <w:t>JS Type Conversion</w:t>
      </w:r>
    </w:p>
    <w:p w14:paraId="1DA346C5" w14:textId="57AED37C" w:rsidR="00F36D4E" w:rsidRPr="00530681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 xml:space="preserve">JS </w:t>
      </w:r>
      <w:r w:rsidR="00463793">
        <w:rPr>
          <w:sz w:val="24"/>
          <w:szCs w:val="24"/>
        </w:rPr>
        <w:t>Regular Expression</w:t>
      </w:r>
    </w:p>
    <w:p w14:paraId="472E4901" w14:textId="77777777" w:rsidR="00F36D4E" w:rsidRPr="00530681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0681">
        <w:rPr>
          <w:sz w:val="24"/>
          <w:szCs w:val="24"/>
        </w:rPr>
        <w:t>JS Errors</w:t>
      </w:r>
    </w:p>
    <w:p w14:paraId="2066E29A" w14:textId="471069C3" w:rsidR="00F36D4E" w:rsidRPr="00F87DDE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7DDE">
        <w:rPr>
          <w:sz w:val="24"/>
          <w:szCs w:val="24"/>
        </w:rPr>
        <w:t xml:space="preserve">JS Strict </w:t>
      </w:r>
      <w:r w:rsidR="003936B0">
        <w:rPr>
          <w:sz w:val="24"/>
          <w:szCs w:val="24"/>
        </w:rPr>
        <w:t>mode</w:t>
      </w:r>
    </w:p>
    <w:p w14:paraId="260FDFC6" w14:textId="4A0A3EEB" w:rsidR="00F36D4E" w:rsidRDefault="00F36D4E" w:rsidP="00F36D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7DDE">
        <w:rPr>
          <w:sz w:val="24"/>
          <w:szCs w:val="24"/>
        </w:rPr>
        <w:t xml:space="preserve">JS this </w:t>
      </w:r>
      <w:r w:rsidR="009846F5">
        <w:rPr>
          <w:sz w:val="24"/>
          <w:szCs w:val="24"/>
        </w:rPr>
        <w:t>k</w:t>
      </w:r>
      <w:r w:rsidRPr="00F87DDE">
        <w:rPr>
          <w:sz w:val="24"/>
          <w:szCs w:val="24"/>
        </w:rPr>
        <w:t>eyword</w:t>
      </w:r>
    </w:p>
    <w:p w14:paraId="17E6E277" w14:textId="4E85672D" w:rsidR="000F63CF" w:rsidRDefault="00F36D4E" w:rsidP="00AB60C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6024F">
        <w:rPr>
          <w:sz w:val="24"/>
          <w:szCs w:val="24"/>
        </w:rPr>
        <w:t>JS Debugging</w:t>
      </w:r>
    </w:p>
    <w:p w14:paraId="7139D810" w14:textId="1F7FAFF2" w:rsidR="00EB6272" w:rsidRDefault="00EA5EC9" w:rsidP="00EB627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F41E78">
        <w:rPr>
          <w:sz w:val="24"/>
          <w:szCs w:val="24"/>
        </w:rPr>
        <w:t>Browser Object Model</w:t>
      </w:r>
      <w:r w:rsidR="00463112">
        <w:rPr>
          <w:sz w:val="24"/>
          <w:szCs w:val="24"/>
        </w:rPr>
        <w:t xml:space="preserve"> </w:t>
      </w:r>
    </w:p>
    <w:p w14:paraId="7B523F39" w14:textId="25D972D2" w:rsidR="00463112" w:rsidRDefault="00EA5EC9" w:rsidP="00E552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JS </w:t>
      </w:r>
      <w:r w:rsidR="00463112">
        <w:rPr>
          <w:sz w:val="24"/>
          <w:szCs w:val="24"/>
        </w:rPr>
        <w:t>Web API</w:t>
      </w:r>
    </w:p>
    <w:p w14:paraId="1A0E650E" w14:textId="7DA5ECE3" w:rsidR="00131E6F" w:rsidRDefault="00072ACF" w:rsidP="00131E6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Local storage, Session storage</w:t>
      </w:r>
    </w:p>
    <w:p w14:paraId="0593108C" w14:textId="2C55A1A5" w:rsidR="009C5083" w:rsidRDefault="00542F06" w:rsidP="009C50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Memory Leak</w:t>
      </w:r>
    </w:p>
    <w:p w14:paraId="15F5B9E6" w14:textId="042C62A2" w:rsidR="008E7FCC" w:rsidRPr="00531C3C" w:rsidRDefault="008E7FCC" w:rsidP="008E7FCC">
      <w:pPr>
        <w:rPr>
          <w:b/>
          <w:bCs/>
          <w:sz w:val="24"/>
          <w:szCs w:val="24"/>
        </w:rPr>
      </w:pPr>
      <w:r w:rsidRPr="00B123B8">
        <w:rPr>
          <w:b/>
          <w:bCs/>
          <w:sz w:val="24"/>
          <w:szCs w:val="24"/>
        </w:rPr>
        <w:t>ES6 F</w:t>
      </w:r>
      <w:r w:rsidR="002910EF">
        <w:rPr>
          <w:b/>
          <w:bCs/>
          <w:sz w:val="24"/>
          <w:szCs w:val="24"/>
        </w:rPr>
        <w:t>EATURES</w:t>
      </w:r>
    </w:p>
    <w:p w14:paraId="44A8A898" w14:textId="1E39FB9C" w:rsidR="00FF2C62" w:rsidRPr="00FF2C62" w:rsidRDefault="008E7FCC" w:rsidP="00FF2C62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Default </w:t>
      </w:r>
      <w:r w:rsidR="00D54A1B">
        <w:rPr>
          <w:sz w:val="24"/>
          <w:szCs w:val="24"/>
        </w:rPr>
        <w:t>param</w:t>
      </w:r>
      <w:r w:rsidR="00566785">
        <w:rPr>
          <w:sz w:val="24"/>
          <w:szCs w:val="24"/>
        </w:rPr>
        <w:t>e</w:t>
      </w:r>
      <w:r w:rsidR="00D54A1B">
        <w:rPr>
          <w:sz w:val="24"/>
          <w:szCs w:val="24"/>
        </w:rPr>
        <w:t>ters</w:t>
      </w:r>
    </w:p>
    <w:p w14:paraId="6282B1BB" w14:textId="3500040D" w:rsidR="002359E8" w:rsidRDefault="006F4F00" w:rsidP="002359E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Destructuring an array and object</w:t>
      </w:r>
    </w:p>
    <w:p w14:paraId="2BB0A15A" w14:textId="09A3B316" w:rsidR="0033405C" w:rsidRDefault="0033405C" w:rsidP="002359E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Shallow copy vs </w:t>
      </w:r>
      <w:r w:rsidR="002F7C95">
        <w:rPr>
          <w:sz w:val="24"/>
          <w:szCs w:val="24"/>
        </w:rPr>
        <w:t>deep</w:t>
      </w:r>
      <w:r>
        <w:rPr>
          <w:sz w:val="24"/>
          <w:szCs w:val="24"/>
        </w:rPr>
        <w:t xml:space="preserve"> copy</w:t>
      </w:r>
    </w:p>
    <w:p w14:paraId="66E7B335" w14:textId="77777777" w:rsidR="0033405C" w:rsidRDefault="0033405C" w:rsidP="0033405C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JSON.stringify()</w:t>
      </w:r>
    </w:p>
    <w:p w14:paraId="61D2D384" w14:textId="031EBA57" w:rsidR="0033405C" w:rsidRPr="0033405C" w:rsidRDefault="0033405C" w:rsidP="0033405C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Object.</w:t>
      </w:r>
      <w:r w:rsidR="00DF6DBF">
        <w:rPr>
          <w:sz w:val="24"/>
          <w:szCs w:val="24"/>
        </w:rPr>
        <w:t xml:space="preserve"> </w:t>
      </w:r>
      <w:r>
        <w:rPr>
          <w:sz w:val="24"/>
          <w:szCs w:val="24"/>
        </w:rPr>
        <w:t>assign</w:t>
      </w:r>
      <w:r w:rsidR="00970D5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() </w:t>
      </w:r>
      <w:r w:rsidR="00F77F5B">
        <w:rPr>
          <w:sz w:val="24"/>
          <w:szCs w:val="24"/>
        </w:rPr>
        <w:t>– partial deep copy</w:t>
      </w:r>
    </w:p>
    <w:p w14:paraId="20AEA474" w14:textId="76036704" w:rsidR="0033405C" w:rsidRDefault="0033405C" w:rsidP="0033405C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Spread operator</w:t>
      </w:r>
      <w:r w:rsidR="00F77F5B">
        <w:rPr>
          <w:sz w:val="24"/>
          <w:szCs w:val="24"/>
        </w:rPr>
        <w:t xml:space="preserve"> – partial deep copy</w:t>
      </w:r>
    </w:p>
    <w:p w14:paraId="7B8838DC" w14:textId="22C5F001" w:rsidR="008E7FCC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Spread &amp; Rest Operator</w:t>
      </w:r>
    </w:p>
    <w:p w14:paraId="3EE8DD6C" w14:textId="27B00429" w:rsidR="00EE2292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Object Literals</w:t>
      </w:r>
    </w:p>
    <w:p w14:paraId="269C63AD" w14:textId="3DC1CF11" w:rsidR="003818AF" w:rsidRDefault="00032C3D" w:rsidP="003818AF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3818AF">
        <w:rPr>
          <w:sz w:val="24"/>
          <w:szCs w:val="24"/>
        </w:rPr>
        <w:t>ariable</w:t>
      </w:r>
      <w:r w:rsidR="00C04E68">
        <w:rPr>
          <w:sz w:val="24"/>
          <w:szCs w:val="24"/>
        </w:rPr>
        <w:t>s</w:t>
      </w:r>
      <w:r w:rsidR="003818AF">
        <w:rPr>
          <w:sz w:val="24"/>
          <w:szCs w:val="24"/>
        </w:rPr>
        <w:t xml:space="preserve"> values</w:t>
      </w:r>
      <w:r w:rsidR="008A464E">
        <w:rPr>
          <w:sz w:val="24"/>
          <w:szCs w:val="24"/>
        </w:rPr>
        <w:t xml:space="preserve"> can be used</w:t>
      </w:r>
      <w:r w:rsidR="003818AF">
        <w:rPr>
          <w:sz w:val="24"/>
          <w:szCs w:val="24"/>
        </w:rPr>
        <w:t xml:space="preserve"> as key in objects</w:t>
      </w:r>
      <w:r w:rsidR="008E63C7">
        <w:rPr>
          <w:sz w:val="24"/>
          <w:szCs w:val="24"/>
        </w:rPr>
        <w:t xml:space="preserve"> </w:t>
      </w:r>
      <w:r w:rsidR="008A464E">
        <w:rPr>
          <w:sz w:val="24"/>
          <w:szCs w:val="24"/>
        </w:rPr>
        <w:t>through</w:t>
      </w:r>
      <w:r w:rsidR="008E63C7">
        <w:rPr>
          <w:sz w:val="24"/>
          <w:szCs w:val="24"/>
        </w:rPr>
        <w:t xml:space="preserve"> </w:t>
      </w:r>
      <w:r w:rsidR="00877543" w:rsidRPr="003C7519">
        <w:rPr>
          <w:b/>
          <w:bCs/>
          <w:sz w:val="24"/>
          <w:szCs w:val="24"/>
        </w:rPr>
        <w:t>c</w:t>
      </w:r>
      <w:r w:rsidR="008E63C7" w:rsidRPr="003C7519">
        <w:rPr>
          <w:b/>
          <w:bCs/>
          <w:sz w:val="24"/>
          <w:szCs w:val="24"/>
        </w:rPr>
        <w:t xml:space="preserve">omputed </w:t>
      </w:r>
      <w:r w:rsidR="00877543" w:rsidRPr="003C7519">
        <w:rPr>
          <w:b/>
          <w:bCs/>
          <w:sz w:val="24"/>
          <w:szCs w:val="24"/>
        </w:rPr>
        <w:t>p</w:t>
      </w:r>
      <w:r w:rsidR="008E63C7" w:rsidRPr="003C7519">
        <w:rPr>
          <w:b/>
          <w:bCs/>
          <w:sz w:val="24"/>
          <w:szCs w:val="24"/>
        </w:rPr>
        <w:t>roperty</w:t>
      </w:r>
      <w:r w:rsidR="00364186" w:rsidRPr="003C7519">
        <w:rPr>
          <w:b/>
          <w:bCs/>
          <w:sz w:val="24"/>
          <w:szCs w:val="24"/>
        </w:rPr>
        <w:t>.</w:t>
      </w:r>
    </w:p>
    <w:p w14:paraId="09C1DC9F" w14:textId="1F340240" w:rsidR="003818AF" w:rsidRDefault="008007ED" w:rsidP="003818AF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Spaces</w:t>
      </w:r>
      <w:r w:rsidR="003818AF">
        <w:rPr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 w:rsidR="00923A1E">
        <w:rPr>
          <w:sz w:val="24"/>
          <w:szCs w:val="24"/>
        </w:rPr>
        <w:t xml:space="preserve"> be included between words in object</w:t>
      </w:r>
      <w:r w:rsidR="00224142">
        <w:rPr>
          <w:sz w:val="24"/>
          <w:szCs w:val="24"/>
        </w:rPr>
        <w:t xml:space="preserve"> keys</w:t>
      </w:r>
      <w:r w:rsidR="00923A1E">
        <w:rPr>
          <w:sz w:val="24"/>
          <w:szCs w:val="24"/>
        </w:rPr>
        <w:t>.</w:t>
      </w:r>
    </w:p>
    <w:p w14:paraId="2709B56E" w14:textId="31D73D4F" w:rsidR="00283277" w:rsidRDefault="00A76A31" w:rsidP="00283277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Methods can be written in objects without defining function keyword</w:t>
      </w:r>
      <w:r w:rsidR="00073D34">
        <w:rPr>
          <w:sz w:val="24"/>
          <w:szCs w:val="24"/>
        </w:rPr>
        <w:t>.</w:t>
      </w:r>
    </w:p>
    <w:p w14:paraId="12016AC4" w14:textId="5624CC74" w:rsidR="00573695" w:rsidRDefault="00573695" w:rsidP="00283277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Incase object keys and values are same, write it once.</w:t>
      </w:r>
    </w:p>
    <w:p w14:paraId="55E56A49" w14:textId="70CC1909" w:rsidR="00EE2292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String Literals</w:t>
      </w:r>
      <w:r w:rsidR="00F40C01">
        <w:rPr>
          <w:sz w:val="24"/>
          <w:szCs w:val="24"/>
        </w:rPr>
        <w:t>/Template Literals</w:t>
      </w:r>
    </w:p>
    <w:p w14:paraId="3DAD337B" w14:textId="47871D36" w:rsidR="003F123B" w:rsidRDefault="00745B15" w:rsidP="003F123B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String interpolation</w:t>
      </w:r>
    </w:p>
    <w:p w14:paraId="3661D8DC" w14:textId="7010CE2A" w:rsidR="009954C0" w:rsidRDefault="00071CC3" w:rsidP="003F123B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Block</w:t>
      </w:r>
      <w:r w:rsidR="009954C0">
        <w:rPr>
          <w:sz w:val="24"/>
          <w:szCs w:val="24"/>
        </w:rPr>
        <w:t xml:space="preserve"> string</w:t>
      </w:r>
    </w:p>
    <w:p w14:paraId="4711E847" w14:textId="5D9185B3" w:rsidR="003F123B" w:rsidRDefault="003F123B" w:rsidP="003F123B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HTML code can be</w:t>
      </w:r>
      <w:r w:rsidR="00D25C50">
        <w:rPr>
          <w:sz w:val="24"/>
          <w:szCs w:val="24"/>
        </w:rPr>
        <w:t xml:space="preserve"> included in javascript</w:t>
      </w:r>
    </w:p>
    <w:p w14:paraId="42D0D60C" w14:textId="4F50E9C9" w:rsidR="009954C0" w:rsidRPr="009954C0" w:rsidRDefault="009954C0" w:rsidP="009954C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Easily append single/double quotes in a string w/o using escape sequences.</w:t>
      </w:r>
    </w:p>
    <w:p w14:paraId="543D834E" w14:textId="15DA8F26" w:rsidR="006E1327" w:rsidRPr="006E1327" w:rsidRDefault="00EE2292" w:rsidP="006E132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Arrow Function</w:t>
      </w:r>
    </w:p>
    <w:p w14:paraId="45D4D9C4" w14:textId="35BEEF7A" w:rsidR="00EE2292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Classes</w:t>
      </w:r>
    </w:p>
    <w:p w14:paraId="778ECF69" w14:textId="2F8F9F5F" w:rsidR="00036FE7" w:rsidRDefault="00036FE7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Static </w:t>
      </w:r>
      <w:r w:rsidR="00E6760E">
        <w:rPr>
          <w:sz w:val="24"/>
          <w:szCs w:val="24"/>
        </w:rPr>
        <w:t>property and methods</w:t>
      </w:r>
    </w:p>
    <w:p w14:paraId="3CB7ED8D" w14:textId="491F0FE5" w:rsidR="00036FE7" w:rsidRPr="00240B50" w:rsidRDefault="00036FE7" w:rsidP="00E6377F">
      <w:pPr>
        <w:pStyle w:val="ListParagraph"/>
        <w:numPr>
          <w:ilvl w:val="1"/>
          <w:numId w:val="15"/>
        </w:numPr>
        <w:rPr>
          <w:color w:val="000000" w:themeColor="text1"/>
          <w:sz w:val="24"/>
          <w:szCs w:val="24"/>
        </w:rPr>
      </w:pPr>
      <w:r w:rsidRPr="00240B50">
        <w:rPr>
          <w:color w:val="000000" w:themeColor="text1"/>
          <w:sz w:val="24"/>
          <w:szCs w:val="24"/>
        </w:rPr>
        <w:t xml:space="preserve">Meta </w:t>
      </w:r>
      <w:r w:rsidR="009D5FA9" w:rsidRPr="00240B50">
        <w:rPr>
          <w:color w:val="000000" w:themeColor="text1"/>
          <w:sz w:val="24"/>
          <w:szCs w:val="24"/>
        </w:rPr>
        <w:t>p</w:t>
      </w:r>
      <w:r w:rsidRPr="00240B50">
        <w:rPr>
          <w:color w:val="000000" w:themeColor="text1"/>
          <w:sz w:val="24"/>
          <w:szCs w:val="24"/>
        </w:rPr>
        <w:t>roperty</w:t>
      </w:r>
      <w:r w:rsidR="002D555A" w:rsidRPr="00240B50">
        <w:rPr>
          <w:color w:val="000000" w:themeColor="text1"/>
          <w:sz w:val="24"/>
          <w:szCs w:val="24"/>
        </w:rPr>
        <w:t xml:space="preserve"> – </w:t>
      </w:r>
      <w:r w:rsidR="009B7EC3" w:rsidRPr="00240B50">
        <w:rPr>
          <w:color w:val="000000" w:themeColor="text1"/>
          <w:sz w:val="24"/>
          <w:szCs w:val="24"/>
        </w:rPr>
        <w:t>new. target</w:t>
      </w:r>
    </w:p>
    <w:p w14:paraId="7720FE2E" w14:textId="36B826C3" w:rsidR="00036FE7" w:rsidRDefault="00036FE7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Computed </w:t>
      </w:r>
      <w:r w:rsidR="005A7DA9">
        <w:rPr>
          <w:sz w:val="24"/>
          <w:szCs w:val="24"/>
        </w:rPr>
        <w:t>p</w:t>
      </w:r>
      <w:r>
        <w:rPr>
          <w:sz w:val="24"/>
          <w:szCs w:val="24"/>
        </w:rPr>
        <w:t>roperty</w:t>
      </w:r>
    </w:p>
    <w:p w14:paraId="4A3C5583" w14:textId="77777777" w:rsidR="00036FE7" w:rsidRDefault="00036FE7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14:paraId="4E5D7894" w14:textId="77777777" w:rsidR="003A7BED" w:rsidRDefault="003A7BED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3A7BED">
        <w:rPr>
          <w:sz w:val="24"/>
          <w:szCs w:val="24"/>
        </w:rPr>
        <w:t>What occurs if both base and derived classes have constructors?</w:t>
      </w:r>
    </w:p>
    <w:p w14:paraId="087F4BCC" w14:textId="48C29B55" w:rsidR="00036FE7" w:rsidRDefault="00036FE7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What happens if </w:t>
      </w:r>
      <w:r w:rsidR="0086634F">
        <w:rPr>
          <w:sz w:val="24"/>
          <w:szCs w:val="24"/>
        </w:rPr>
        <w:t>both</w:t>
      </w:r>
      <w:r>
        <w:rPr>
          <w:sz w:val="24"/>
          <w:szCs w:val="24"/>
        </w:rPr>
        <w:t xml:space="preserve"> base &amp; derived class</w:t>
      </w:r>
      <w:r w:rsidR="0086634F">
        <w:rPr>
          <w:sz w:val="24"/>
          <w:szCs w:val="24"/>
        </w:rPr>
        <w:t xml:space="preserve"> have same method</w:t>
      </w:r>
      <w:r w:rsidR="002C213A">
        <w:rPr>
          <w:sz w:val="24"/>
          <w:szCs w:val="24"/>
        </w:rPr>
        <w:t>s</w:t>
      </w:r>
      <w:r>
        <w:rPr>
          <w:sz w:val="24"/>
          <w:szCs w:val="24"/>
        </w:rPr>
        <w:t>?</w:t>
      </w:r>
    </w:p>
    <w:p w14:paraId="2B9A38DF" w14:textId="15FD96BB" w:rsidR="00E6760E" w:rsidRDefault="00E6760E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Private variables and methods.</w:t>
      </w:r>
    </w:p>
    <w:p w14:paraId="588CB9D9" w14:textId="7C997A8A" w:rsidR="00A70C3C" w:rsidRDefault="00A70C3C" w:rsidP="00E6377F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Does javascript </w:t>
      </w:r>
      <w:r w:rsidR="00E57531">
        <w:rPr>
          <w:sz w:val="24"/>
          <w:szCs w:val="24"/>
        </w:rPr>
        <w:t>support</w:t>
      </w:r>
      <w:r>
        <w:rPr>
          <w:sz w:val="24"/>
          <w:szCs w:val="24"/>
        </w:rPr>
        <w:t xml:space="preserve"> constructor overloading?</w:t>
      </w:r>
    </w:p>
    <w:p w14:paraId="0CF82BFC" w14:textId="6AE6C105" w:rsidR="00EE2292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Symbols</w:t>
      </w:r>
    </w:p>
    <w:p w14:paraId="3187CA23" w14:textId="7356CE20" w:rsidR="00EE2292" w:rsidRDefault="00EE2292" w:rsidP="00050DF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Generators</w:t>
      </w:r>
    </w:p>
    <w:p w14:paraId="46CC4AA3" w14:textId="622659AB" w:rsidR="000620D2" w:rsidRPr="000620D2" w:rsidRDefault="000620D2" w:rsidP="000620D2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Keyword – let/const</w:t>
      </w:r>
    </w:p>
    <w:p w14:paraId="7F6F3107" w14:textId="358552D5" w:rsidR="003553AE" w:rsidRPr="00D02154" w:rsidRDefault="000620D2" w:rsidP="00D021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Loop statements –</w:t>
      </w:r>
    </w:p>
    <w:p w14:paraId="0C08DC52" w14:textId="77777777" w:rsidR="005C0B78" w:rsidRDefault="003553AE" w:rsidP="005C0B7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Sets, Weak Set, Maps, Weak Map</w:t>
      </w:r>
    </w:p>
    <w:p w14:paraId="114C25A8" w14:textId="68969D1E" w:rsidR="00FC0EE8" w:rsidRDefault="00D04011" w:rsidP="00FC0EE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D58EC">
        <w:rPr>
          <w:sz w:val="24"/>
          <w:szCs w:val="24"/>
        </w:rPr>
        <w:t>Sets</w:t>
      </w:r>
    </w:p>
    <w:p w14:paraId="7C45010E" w14:textId="3E7EEDE3" w:rsidR="00FC0EE8" w:rsidRDefault="00F81A57" w:rsidP="00FC0EE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define sets</w:t>
      </w:r>
      <w:r w:rsidR="00F3187B">
        <w:rPr>
          <w:sz w:val="24"/>
          <w:szCs w:val="24"/>
        </w:rPr>
        <w:t xml:space="preserve"> – 3 ways</w:t>
      </w:r>
    </w:p>
    <w:p w14:paraId="0B18ACFA" w14:textId="2BD2EB61" w:rsidR="00F3187B" w:rsidRDefault="00F3187B" w:rsidP="00F3187B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Passing an array to set</w:t>
      </w:r>
    </w:p>
    <w:p w14:paraId="7613F5DF" w14:textId="4B437AB0" w:rsidR="00F3187B" w:rsidRDefault="00F3187B" w:rsidP="00F3187B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Creating a set and then adding values using add () method</w:t>
      </w:r>
    </w:p>
    <w:p w14:paraId="03B17E35" w14:textId="76A89460" w:rsidR="00F3187B" w:rsidRDefault="00F3187B" w:rsidP="00F3187B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Creating a list of variables and passing </w:t>
      </w:r>
      <w:r w:rsidR="00BF1A71">
        <w:rPr>
          <w:sz w:val="24"/>
          <w:szCs w:val="24"/>
        </w:rPr>
        <w:t>them</w:t>
      </w:r>
      <w:r w:rsidR="002E7933">
        <w:rPr>
          <w:sz w:val="24"/>
          <w:szCs w:val="24"/>
        </w:rPr>
        <w:t xml:space="preserve"> </w:t>
      </w:r>
      <w:r>
        <w:rPr>
          <w:sz w:val="24"/>
          <w:szCs w:val="24"/>
        </w:rPr>
        <w:t>to add () method</w:t>
      </w:r>
    </w:p>
    <w:p w14:paraId="60F5E406" w14:textId="57794B3B" w:rsidR="00F15D62" w:rsidRDefault="00F81A57" w:rsidP="00F15D62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Methods in </w:t>
      </w:r>
      <w:r w:rsidR="00292014">
        <w:rPr>
          <w:sz w:val="24"/>
          <w:szCs w:val="24"/>
        </w:rPr>
        <w:t xml:space="preserve">sets </w:t>
      </w:r>
      <w:r w:rsidR="00292014" w:rsidRPr="007317EF">
        <w:rPr>
          <w:b/>
          <w:bCs/>
          <w:sz w:val="24"/>
          <w:szCs w:val="24"/>
        </w:rPr>
        <w:t>(9 methods + 1 property)</w:t>
      </w:r>
      <w:r w:rsidR="000F0987">
        <w:rPr>
          <w:b/>
          <w:bCs/>
          <w:sz w:val="24"/>
          <w:szCs w:val="24"/>
        </w:rPr>
        <w:t xml:space="preserve"> [Total: 10]</w:t>
      </w:r>
    </w:p>
    <w:p w14:paraId="08AEF3ED" w14:textId="29F230EE" w:rsidR="00F15D62" w:rsidRDefault="00D04011" w:rsidP="00F15D6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15D62">
        <w:rPr>
          <w:sz w:val="24"/>
          <w:szCs w:val="24"/>
        </w:rPr>
        <w:t>How to access the first element of sets</w:t>
      </w:r>
      <w:r w:rsidR="00F81A57" w:rsidRPr="00F15D62">
        <w:rPr>
          <w:sz w:val="24"/>
          <w:szCs w:val="24"/>
        </w:rPr>
        <w:t xml:space="preserve"> – convert sets to array</w:t>
      </w:r>
    </w:p>
    <w:p w14:paraId="36985CD1" w14:textId="57F43CF6" w:rsidR="00F15D62" w:rsidRPr="00F15D62" w:rsidRDefault="00F15D62" w:rsidP="00F15D62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Difference between array and sets</w:t>
      </w:r>
    </w:p>
    <w:p w14:paraId="0C76E2B6" w14:textId="2CCD97DE" w:rsidR="00D04011" w:rsidRPr="00ED58EC" w:rsidRDefault="009A05CD" w:rsidP="00D0401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D58EC">
        <w:rPr>
          <w:sz w:val="24"/>
          <w:szCs w:val="24"/>
        </w:rPr>
        <w:t>Weak sets</w:t>
      </w:r>
    </w:p>
    <w:p w14:paraId="47E42846" w14:textId="77777777" w:rsidR="00D04011" w:rsidRPr="003078E0" w:rsidRDefault="00D04011" w:rsidP="00D0401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8E0">
        <w:rPr>
          <w:sz w:val="24"/>
          <w:szCs w:val="24"/>
        </w:rPr>
        <w:t>How to define weakest</w:t>
      </w:r>
    </w:p>
    <w:p w14:paraId="16E9DC33" w14:textId="02CF708A" w:rsidR="00D04011" w:rsidRPr="003078E0" w:rsidRDefault="00D04011" w:rsidP="00D0401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8E0">
        <w:rPr>
          <w:sz w:val="24"/>
          <w:szCs w:val="24"/>
        </w:rPr>
        <w:t>Methods in weakest</w:t>
      </w:r>
      <w:r w:rsidR="00292014">
        <w:rPr>
          <w:sz w:val="24"/>
          <w:szCs w:val="24"/>
        </w:rPr>
        <w:t xml:space="preserve"> </w:t>
      </w:r>
      <w:r w:rsidR="00292014" w:rsidRPr="00292014">
        <w:rPr>
          <w:b/>
          <w:bCs/>
          <w:sz w:val="24"/>
          <w:szCs w:val="24"/>
        </w:rPr>
        <w:t>(3)</w:t>
      </w:r>
    </w:p>
    <w:p w14:paraId="24B1510B" w14:textId="08E433D2" w:rsidR="00D04011" w:rsidRDefault="00D04011" w:rsidP="00D0401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3078E0">
        <w:rPr>
          <w:sz w:val="24"/>
          <w:szCs w:val="24"/>
        </w:rPr>
        <w:t xml:space="preserve">Difference between sets and </w:t>
      </w:r>
      <w:r w:rsidR="00F81A57" w:rsidRPr="003078E0">
        <w:rPr>
          <w:sz w:val="24"/>
          <w:szCs w:val="24"/>
        </w:rPr>
        <w:t>weak sets</w:t>
      </w:r>
    </w:p>
    <w:p w14:paraId="39D2A7A3" w14:textId="0830D480" w:rsidR="00D04011" w:rsidRPr="0022469A" w:rsidRDefault="00D04011" w:rsidP="0022469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69A">
        <w:rPr>
          <w:sz w:val="24"/>
          <w:szCs w:val="24"/>
        </w:rPr>
        <w:t>JS Map</w:t>
      </w:r>
    </w:p>
    <w:p w14:paraId="6175DAE6" w14:textId="74CEA5DD" w:rsidR="00D04011" w:rsidRPr="00ED58EC" w:rsidRDefault="00D04011" w:rsidP="0022469A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ED58EC">
        <w:rPr>
          <w:sz w:val="24"/>
          <w:szCs w:val="24"/>
        </w:rPr>
        <w:t>Map</w:t>
      </w:r>
    </w:p>
    <w:p w14:paraId="015B9CB9" w14:textId="4A1A6B28" w:rsidR="00D04011" w:rsidRDefault="00D04011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How to create map</w:t>
      </w:r>
    </w:p>
    <w:p w14:paraId="410297A9" w14:textId="4173B85A" w:rsidR="00FF75C6" w:rsidRDefault="00FF75C6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Methods in map</w:t>
      </w:r>
      <w:r w:rsidR="007317EF">
        <w:rPr>
          <w:sz w:val="24"/>
          <w:szCs w:val="24"/>
        </w:rPr>
        <w:t xml:space="preserve"> </w:t>
      </w:r>
      <w:r w:rsidR="007317EF" w:rsidRPr="007317EF">
        <w:rPr>
          <w:b/>
          <w:bCs/>
          <w:sz w:val="24"/>
          <w:szCs w:val="24"/>
        </w:rPr>
        <w:t>(9 methods + 1 property)</w:t>
      </w:r>
      <w:r w:rsidR="000B16AC">
        <w:rPr>
          <w:b/>
          <w:bCs/>
          <w:sz w:val="24"/>
          <w:szCs w:val="24"/>
        </w:rPr>
        <w:t xml:space="preserve"> [Total: 10]</w:t>
      </w:r>
    </w:p>
    <w:p w14:paraId="5EC4C7DC" w14:textId="77777777" w:rsidR="00D04011" w:rsidRPr="00C84B64" w:rsidRDefault="00D04011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C84B64">
        <w:rPr>
          <w:sz w:val="24"/>
          <w:szCs w:val="24"/>
        </w:rPr>
        <w:t>Difference between Maps and Objects</w:t>
      </w:r>
    </w:p>
    <w:p w14:paraId="3E342CB9" w14:textId="50140BE4" w:rsidR="00D04011" w:rsidRDefault="00707F77" w:rsidP="0022469A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Weak Map</w:t>
      </w:r>
    </w:p>
    <w:p w14:paraId="72A47AF6" w14:textId="77777777" w:rsidR="00D04011" w:rsidRDefault="00D04011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How to define/create</w:t>
      </w:r>
    </w:p>
    <w:p w14:paraId="2B0E33B1" w14:textId="1FF4448B" w:rsidR="00D04011" w:rsidRDefault="00D04011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Methods in Weak Map</w:t>
      </w:r>
      <w:r w:rsidR="007317EF">
        <w:rPr>
          <w:sz w:val="24"/>
          <w:szCs w:val="24"/>
        </w:rPr>
        <w:t xml:space="preserve"> </w:t>
      </w:r>
      <w:r w:rsidR="007317EF" w:rsidRPr="007317EF">
        <w:rPr>
          <w:b/>
          <w:bCs/>
          <w:sz w:val="24"/>
          <w:szCs w:val="24"/>
        </w:rPr>
        <w:t>(3)</w:t>
      </w:r>
    </w:p>
    <w:p w14:paraId="7061E4BF" w14:textId="2710494F" w:rsidR="00D04011" w:rsidRPr="00C84B64" w:rsidRDefault="00D04011" w:rsidP="0022469A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C84B64">
        <w:rPr>
          <w:sz w:val="24"/>
          <w:szCs w:val="24"/>
        </w:rPr>
        <w:t xml:space="preserve">Difference between map and </w:t>
      </w:r>
      <w:r w:rsidR="00841C86" w:rsidRPr="00C84B64">
        <w:rPr>
          <w:sz w:val="24"/>
          <w:szCs w:val="24"/>
        </w:rPr>
        <w:t>weak map</w:t>
      </w:r>
    </w:p>
    <w:p w14:paraId="5B428ED3" w14:textId="040DCAD5" w:rsidR="00F91198" w:rsidRDefault="00F91198" w:rsidP="00F9119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Modules</w:t>
      </w:r>
    </w:p>
    <w:p w14:paraId="68E139AD" w14:textId="031EDE06" w:rsidR="006958C6" w:rsidRDefault="006958C6" w:rsidP="006958C6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Two ways of modules export/import – ES6 Features, Common JS</w:t>
      </w:r>
    </w:p>
    <w:p w14:paraId="541F93FF" w14:textId="7489D171" w:rsidR="006958C6" w:rsidRDefault="006958C6" w:rsidP="006958C6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ES6 features</w:t>
      </w:r>
    </w:p>
    <w:p w14:paraId="123ADAA9" w14:textId="0619E3D6" w:rsidR="006958C6" w:rsidRDefault="006958C6" w:rsidP="006958C6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Named export and import</w:t>
      </w:r>
    </w:p>
    <w:p w14:paraId="65BFE826" w14:textId="7BFD4FBB" w:rsidR="006958C6" w:rsidRDefault="006958C6" w:rsidP="006958C6">
      <w:pPr>
        <w:pStyle w:val="ListParagraph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Default export and import</w:t>
      </w:r>
    </w:p>
    <w:p w14:paraId="35E31D36" w14:textId="3084C7D7" w:rsidR="00E52722" w:rsidRDefault="003553AE" w:rsidP="00E52722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Extra Array Methods, String Methods</w:t>
      </w:r>
    </w:p>
    <w:p w14:paraId="0E178842" w14:textId="3FE096F3" w:rsidR="007C17A2" w:rsidRDefault="007C17A2" w:rsidP="00FF749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Promises</w:t>
      </w:r>
    </w:p>
    <w:p w14:paraId="313CE1F9" w14:textId="76AE3400" w:rsidR="00DC757D" w:rsidRPr="00177DC8" w:rsidRDefault="009341B8" w:rsidP="00A7623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Async/Await</w:t>
      </w:r>
    </w:p>
    <w:sectPr w:rsidR="00DC757D" w:rsidRPr="00177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5772" w14:textId="77777777" w:rsidR="0088663D" w:rsidRDefault="0088663D" w:rsidP="00F36D4E">
      <w:pPr>
        <w:spacing w:after="0" w:line="240" w:lineRule="auto"/>
      </w:pPr>
      <w:r>
        <w:separator/>
      </w:r>
    </w:p>
  </w:endnote>
  <w:endnote w:type="continuationSeparator" w:id="0">
    <w:p w14:paraId="79E6DCEC" w14:textId="77777777" w:rsidR="0088663D" w:rsidRDefault="0088663D" w:rsidP="00F36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52CB" w14:textId="77777777" w:rsidR="0088663D" w:rsidRDefault="0088663D" w:rsidP="00F36D4E">
      <w:pPr>
        <w:spacing w:after="0" w:line="240" w:lineRule="auto"/>
      </w:pPr>
      <w:r>
        <w:separator/>
      </w:r>
    </w:p>
  </w:footnote>
  <w:footnote w:type="continuationSeparator" w:id="0">
    <w:p w14:paraId="09FABF1C" w14:textId="77777777" w:rsidR="0088663D" w:rsidRDefault="0088663D" w:rsidP="00F36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BE7"/>
    <w:multiLevelType w:val="hybridMultilevel"/>
    <w:tmpl w:val="A7E6A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7F88F6A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9118E"/>
    <w:multiLevelType w:val="hybridMultilevel"/>
    <w:tmpl w:val="45F89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52DDB"/>
    <w:multiLevelType w:val="hybridMultilevel"/>
    <w:tmpl w:val="E0361D2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23379F"/>
    <w:multiLevelType w:val="hybridMultilevel"/>
    <w:tmpl w:val="24264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3517E"/>
    <w:multiLevelType w:val="hybridMultilevel"/>
    <w:tmpl w:val="51047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243D5"/>
    <w:multiLevelType w:val="hybridMultilevel"/>
    <w:tmpl w:val="173CCD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04401"/>
    <w:multiLevelType w:val="hybridMultilevel"/>
    <w:tmpl w:val="43ACA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C0D59"/>
    <w:multiLevelType w:val="hybridMultilevel"/>
    <w:tmpl w:val="A3964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14620"/>
    <w:multiLevelType w:val="hybridMultilevel"/>
    <w:tmpl w:val="1F22B1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D54B1"/>
    <w:multiLevelType w:val="hybridMultilevel"/>
    <w:tmpl w:val="8A7406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960DE"/>
    <w:multiLevelType w:val="hybridMultilevel"/>
    <w:tmpl w:val="666CAA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E2BCC"/>
    <w:multiLevelType w:val="hybridMultilevel"/>
    <w:tmpl w:val="F1CA5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A430E"/>
    <w:multiLevelType w:val="hybridMultilevel"/>
    <w:tmpl w:val="6E8C92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C7FCD"/>
    <w:multiLevelType w:val="hybridMultilevel"/>
    <w:tmpl w:val="BC56E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9E4A6A"/>
    <w:multiLevelType w:val="hybridMultilevel"/>
    <w:tmpl w:val="45F67D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440E1F"/>
    <w:multiLevelType w:val="hybridMultilevel"/>
    <w:tmpl w:val="BCBAA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A11F1"/>
    <w:multiLevelType w:val="hybridMultilevel"/>
    <w:tmpl w:val="E82EC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373331">
    <w:abstractNumId w:val="0"/>
  </w:num>
  <w:num w:numId="2" w16cid:durableId="609315294">
    <w:abstractNumId w:val="8"/>
  </w:num>
  <w:num w:numId="3" w16cid:durableId="1722483765">
    <w:abstractNumId w:val="7"/>
  </w:num>
  <w:num w:numId="4" w16cid:durableId="1123230925">
    <w:abstractNumId w:val="12"/>
  </w:num>
  <w:num w:numId="5" w16cid:durableId="1123961500">
    <w:abstractNumId w:val="16"/>
  </w:num>
  <w:num w:numId="6" w16cid:durableId="1597208800">
    <w:abstractNumId w:val="15"/>
  </w:num>
  <w:num w:numId="7" w16cid:durableId="1966501098">
    <w:abstractNumId w:val="3"/>
  </w:num>
  <w:num w:numId="8" w16cid:durableId="199049828">
    <w:abstractNumId w:val="14"/>
  </w:num>
  <w:num w:numId="9" w16cid:durableId="570584199">
    <w:abstractNumId w:val="6"/>
  </w:num>
  <w:num w:numId="10" w16cid:durableId="14814100">
    <w:abstractNumId w:val="5"/>
  </w:num>
  <w:num w:numId="11" w16cid:durableId="1039627107">
    <w:abstractNumId w:val="9"/>
  </w:num>
  <w:num w:numId="12" w16cid:durableId="590436128">
    <w:abstractNumId w:val="1"/>
  </w:num>
  <w:num w:numId="13" w16cid:durableId="116796673">
    <w:abstractNumId w:val="4"/>
  </w:num>
  <w:num w:numId="14" w16cid:durableId="1827553682">
    <w:abstractNumId w:val="10"/>
  </w:num>
  <w:num w:numId="15" w16cid:durableId="794560304">
    <w:abstractNumId w:val="13"/>
  </w:num>
  <w:num w:numId="16" w16cid:durableId="852181690">
    <w:abstractNumId w:val="2"/>
  </w:num>
  <w:num w:numId="17" w16cid:durableId="1780369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4E"/>
    <w:rsid w:val="000001F4"/>
    <w:rsid w:val="0001106C"/>
    <w:rsid w:val="000131B8"/>
    <w:rsid w:val="00015D0E"/>
    <w:rsid w:val="00032B9B"/>
    <w:rsid w:val="00032C3D"/>
    <w:rsid w:val="000352ED"/>
    <w:rsid w:val="00036FE7"/>
    <w:rsid w:val="0004380D"/>
    <w:rsid w:val="0004508D"/>
    <w:rsid w:val="000478A8"/>
    <w:rsid w:val="00047D69"/>
    <w:rsid w:val="00050DFE"/>
    <w:rsid w:val="0006198F"/>
    <w:rsid w:val="000620D2"/>
    <w:rsid w:val="000669EB"/>
    <w:rsid w:val="00071CC3"/>
    <w:rsid w:val="00072ACF"/>
    <w:rsid w:val="00073D34"/>
    <w:rsid w:val="00080A94"/>
    <w:rsid w:val="000825EC"/>
    <w:rsid w:val="00082A4E"/>
    <w:rsid w:val="00090FE7"/>
    <w:rsid w:val="000949C8"/>
    <w:rsid w:val="00095436"/>
    <w:rsid w:val="000976F4"/>
    <w:rsid w:val="000A0A53"/>
    <w:rsid w:val="000A2D75"/>
    <w:rsid w:val="000A5752"/>
    <w:rsid w:val="000B0A26"/>
    <w:rsid w:val="000B16AC"/>
    <w:rsid w:val="000C068D"/>
    <w:rsid w:val="000C5450"/>
    <w:rsid w:val="000D1884"/>
    <w:rsid w:val="000E0F8D"/>
    <w:rsid w:val="000E390B"/>
    <w:rsid w:val="000E504C"/>
    <w:rsid w:val="000E5997"/>
    <w:rsid w:val="000E7F4C"/>
    <w:rsid w:val="000F0987"/>
    <w:rsid w:val="000F4D9E"/>
    <w:rsid w:val="000F63CF"/>
    <w:rsid w:val="000F64E6"/>
    <w:rsid w:val="00100A18"/>
    <w:rsid w:val="00120115"/>
    <w:rsid w:val="00122EFE"/>
    <w:rsid w:val="00131E6F"/>
    <w:rsid w:val="00132618"/>
    <w:rsid w:val="0014233B"/>
    <w:rsid w:val="00142A41"/>
    <w:rsid w:val="00144453"/>
    <w:rsid w:val="00146320"/>
    <w:rsid w:val="00146BCA"/>
    <w:rsid w:val="0015129F"/>
    <w:rsid w:val="00154ABA"/>
    <w:rsid w:val="00157637"/>
    <w:rsid w:val="00157DEC"/>
    <w:rsid w:val="00165F55"/>
    <w:rsid w:val="0016797E"/>
    <w:rsid w:val="00173ED7"/>
    <w:rsid w:val="001778E2"/>
    <w:rsid w:val="00177DC8"/>
    <w:rsid w:val="0018153F"/>
    <w:rsid w:val="00186457"/>
    <w:rsid w:val="0019244A"/>
    <w:rsid w:val="00194C65"/>
    <w:rsid w:val="00197796"/>
    <w:rsid w:val="00197D0A"/>
    <w:rsid w:val="001A1774"/>
    <w:rsid w:val="001A32BB"/>
    <w:rsid w:val="001A5ABC"/>
    <w:rsid w:val="001A6FA9"/>
    <w:rsid w:val="001B09A4"/>
    <w:rsid w:val="001B4C32"/>
    <w:rsid w:val="001B4E34"/>
    <w:rsid w:val="001C5A5E"/>
    <w:rsid w:val="001C683E"/>
    <w:rsid w:val="001D31AB"/>
    <w:rsid w:val="001D3847"/>
    <w:rsid w:val="001D67FE"/>
    <w:rsid w:val="001E6340"/>
    <w:rsid w:val="001E6513"/>
    <w:rsid w:val="001F4E5B"/>
    <w:rsid w:val="00205FAC"/>
    <w:rsid w:val="002129ED"/>
    <w:rsid w:val="00214422"/>
    <w:rsid w:val="00215A5B"/>
    <w:rsid w:val="00215AFD"/>
    <w:rsid w:val="00224142"/>
    <w:rsid w:val="0022469A"/>
    <w:rsid w:val="00224A43"/>
    <w:rsid w:val="002311C5"/>
    <w:rsid w:val="00233810"/>
    <w:rsid w:val="002359E8"/>
    <w:rsid w:val="0024032F"/>
    <w:rsid w:val="00240B50"/>
    <w:rsid w:val="0024504F"/>
    <w:rsid w:val="00250447"/>
    <w:rsid w:val="00250C86"/>
    <w:rsid w:val="00251C04"/>
    <w:rsid w:val="00265999"/>
    <w:rsid w:val="00270E57"/>
    <w:rsid w:val="00275361"/>
    <w:rsid w:val="00275F6A"/>
    <w:rsid w:val="00277014"/>
    <w:rsid w:val="002803B1"/>
    <w:rsid w:val="00280436"/>
    <w:rsid w:val="00281B8A"/>
    <w:rsid w:val="00283277"/>
    <w:rsid w:val="00283526"/>
    <w:rsid w:val="00284CCF"/>
    <w:rsid w:val="00285176"/>
    <w:rsid w:val="002910EF"/>
    <w:rsid w:val="00292014"/>
    <w:rsid w:val="00292275"/>
    <w:rsid w:val="00293A78"/>
    <w:rsid w:val="00293DF8"/>
    <w:rsid w:val="00294CE9"/>
    <w:rsid w:val="002950BB"/>
    <w:rsid w:val="00295768"/>
    <w:rsid w:val="0029617B"/>
    <w:rsid w:val="002A3FBD"/>
    <w:rsid w:val="002A64A5"/>
    <w:rsid w:val="002B4FEC"/>
    <w:rsid w:val="002B6E1B"/>
    <w:rsid w:val="002C213A"/>
    <w:rsid w:val="002C34C8"/>
    <w:rsid w:val="002D3FF9"/>
    <w:rsid w:val="002D45A6"/>
    <w:rsid w:val="002D555A"/>
    <w:rsid w:val="002D5F6C"/>
    <w:rsid w:val="002E23F5"/>
    <w:rsid w:val="002E250D"/>
    <w:rsid w:val="002E6E6E"/>
    <w:rsid w:val="002E7933"/>
    <w:rsid w:val="002F077E"/>
    <w:rsid w:val="002F7A35"/>
    <w:rsid w:val="002F7C95"/>
    <w:rsid w:val="002F7E97"/>
    <w:rsid w:val="00300FE4"/>
    <w:rsid w:val="003027AA"/>
    <w:rsid w:val="00302DFA"/>
    <w:rsid w:val="003058F5"/>
    <w:rsid w:val="00305DEC"/>
    <w:rsid w:val="00306CD2"/>
    <w:rsid w:val="003078E0"/>
    <w:rsid w:val="00307B36"/>
    <w:rsid w:val="00310DE7"/>
    <w:rsid w:val="00311656"/>
    <w:rsid w:val="0031386D"/>
    <w:rsid w:val="00315A46"/>
    <w:rsid w:val="00315D43"/>
    <w:rsid w:val="003245D1"/>
    <w:rsid w:val="0032744E"/>
    <w:rsid w:val="0033405C"/>
    <w:rsid w:val="00334F66"/>
    <w:rsid w:val="00337D6A"/>
    <w:rsid w:val="003406B8"/>
    <w:rsid w:val="00340F48"/>
    <w:rsid w:val="00341956"/>
    <w:rsid w:val="0034436F"/>
    <w:rsid w:val="003460EF"/>
    <w:rsid w:val="00347391"/>
    <w:rsid w:val="003473FF"/>
    <w:rsid w:val="0035076D"/>
    <w:rsid w:val="00350CB8"/>
    <w:rsid w:val="0035221E"/>
    <w:rsid w:val="00353086"/>
    <w:rsid w:val="003553AE"/>
    <w:rsid w:val="003560E6"/>
    <w:rsid w:val="00357103"/>
    <w:rsid w:val="0036024F"/>
    <w:rsid w:val="003640E2"/>
    <w:rsid w:val="0036413B"/>
    <w:rsid w:val="00364186"/>
    <w:rsid w:val="00365247"/>
    <w:rsid w:val="00371AF9"/>
    <w:rsid w:val="003720C8"/>
    <w:rsid w:val="00377C97"/>
    <w:rsid w:val="00380FB4"/>
    <w:rsid w:val="003818AF"/>
    <w:rsid w:val="00382C33"/>
    <w:rsid w:val="003907D2"/>
    <w:rsid w:val="00390E4F"/>
    <w:rsid w:val="00391631"/>
    <w:rsid w:val="003936B0"/>
    <w:rsid w:val="00395A4B"/>
    <w:rsid w:val="003972F8"/>
    <w:rsid w:val="00397E55"/>
    <w:rsid w:val="003A293D"/>
    <w:rsid w:val="003A52A2"/>
    <w:rsid w:val="003A5D75"/>
    <w:rsid w:val="003A5FAA"/>
    <w:rsid w:val="003A7BED"/>
    <w:rsid w:val="003B3C57"/>
    <w:rsid w:val="003B4A20"/>
    <w:rsid w:val="003C12E4"/>
    <w:rsid w:val="003C247C"/>
    <w:rsid w:val="003C6D31"/>
    <w:rsid w:val="003C7519"/>
    <w:rsid w:val="003D00A8"/>
    <w:rsid w:val="003D0534"/>
    <w:rsid w:val="003D54B0"/>
    <w:rsid w:val="003E140A"/>
    <w:rsid w:val="003E2BD8"/>
    <w:rsid w:val="003E46F2"/>
    <w:rsid w:val="003E4D76"/>
    <w:rsid w:val="003E61CE"/>
    <w:rsid w:val="003E70BA"/>
    <w:rsid w:val="003F123B"/>
    <w:rsid w:val="003F1759"/>
    <w:rsid w:val="003F2877"/>
    <w:rsid w:val="003F557A"/>
    <w:rsid w:val="003F7F2A"/>
    <w:rsid w:val="00412231"/>
    <w:rsid w:val="004163B9"/>
    <w:rsid w:val="0041642C"/>
    <w:rsid w:val="004173A3"/>
    <w:rsid w:val="00417C65"/>
    <w:rsid w:val="00425C7D"/>
    <w:rsid w:val="004311A5"/>
    <w:rsid w:val="00441C57"/>
    <w:rsid w:val="004463C5"/>
    <w:rsid w:val="0045231A"/>
    <w:rsid w:val="00454397"/>
    <w:rsid w:val="004544E7"/>
    <w:rsid w:val="004547A9"/>
    <w:rsid w:val="00457808"/>
    <w:rsid w:val="004615B8"/>
    <w:rsid w:val="00463112"/>
    <w:rsid w:val="00463793"/>
    <w:rsid w:val="00466CA2"/>
    <w:rsid w:val="00467759"/>
    <w:rsid w:val="00472113"/>
    <w:rsid w:val="00476130"/>
    <w:rsid w:val="00476725"/>
    <w:rsid w:val="004852FD"/>
    <w:rsid w:val="0049572D"/>
    <w:rsid w:val="00495BB6"/>
    <w:rsid w:val="004978C6"/>
    <w:rsid w:val="004A01AE"/>
    <w:rsid w:val="004A0CB1"/>
    <w:rsid w:val="004A1FAD"/>
    <w:rsid w:val="004A7225"/>
    <w:rsid w:val="004B17D4"/>
    <w:rsid w:val="004C2ACF"/>
    <w:rsid w:val="004C3996"/>
    <w:rsid w:val="004D2127"/>
    <w:rsid w:val="004D59F0"/>
    <w:rsid w:val="004D5EF2"/>
    <w:rsid w:val="004D7034"/>
    <w:rsid w:val="004D7F75"/>
    <w:rsid w:val="004E06E3"/>
    <w:rsid w:val="004E3481"/>
    <w:rsid w:val="004E380D"/>
    <w:rsid w:val="004E4489"/>
    <w:rsid w:val="004E4D04"/>
    <w:rsid w:val="004E6325"/>
    <w:rsid w:val="004E7846"/>
    <w:rsid w:val="004E7891"/>
    <w:rsid w:val="004F05DD"/>
    <w:rsid w:val="004F079D"/>
    <w:rsid w:val="004F0F4F"/>
    <w:rsid w:val="004F266C"/>
    <w:rsid w:val="004F3923"/>
    <w:rsid w:val="00501DF4"/>
    <w:rsid w:val="00501F15"/>
    <w:rsid w:val="005034DC"/>
    <w:rsid w:val="00506063"/>
    <w:rsid w:val="005142F7"/>
    <w:rsid w:val="005158AA"/>
    <w:rsid w:val="00517178"/>
    <w:rsid w:val="00522341"/>
    <w:rsid w:val="00522C9D"/>
    <w:rsid w:val="00522F87"/>
    <w:rsid w:val="005235DC"/>
    <w:rsid w:val="005265E1"/>
    <w:rsid w:val="00530681"/>
    <w:rsid w:val="00530FD2"/>
    <w:rsid w:val="00530FFD"/>
    <w:rsid w:val="00531C3C"/>
    <w:rsid w:val="00533F6F"/>
    <w:rsid w:val="0053605A"/>
    <w:rsid w:val="00537DB1"/>
    <w:rsid w:val="00542F06"/>
    <w:rsid w:val="00547A30"/>
    <w:rsid w:val="00561D53"/>
    <w:rsid w:val="005620FF"/>
    <w:rsid w:val="00566785"/>
    <w:rsid w:val="00573449"/>
    <w:rsid w:val="00573695"/>
    <w:rsid w:val="00573DEF"/>
    <w:rsid w:val="005759DA"/>
    <w:rsid w:val="00575E64"/>
    <w:rsid w:val="005800C1"/>
    <w:rsid w:val="0058056A"/>
    <w:rsid w:val="0058274E"/>
    <w:rsid w:val="0058659E"/>
    <w:rsid w:val="00586FCF"/>
    <w:rsid w:val="00590611"/>
    <w:rsid w:val="00594C45"/>
    <w:rsid w:val="005A50F9"/>
    <w:rsid w:val="005A6CEB"/>
    <w:rsid w:val="005A7DA9"/>
    <w:rsid w:val="005B1BC8"/>
    <w:rsid w:val="005B3CF3"/>
    <w:rsid w:val="005B6D89"/>
    <w:rsid w:val="005C0538"/>
    <w:rsid w:val="005C0855"/>
    <w:rsid w:val="005C0B78"/>
    <w:rsid w:val="005C5616"/>
    <w:rsid w:val="005C7428"/>
    <w:rsid w:val="005D1E5C"/>
    <w:rsid w:val="005E00E2"/>
    <w:rsid w:val="005E271C"/>
    <w:rsid w:val="005F1AB1"/>
    <w:rsid w:val="005F2ABA"/>
    <w:rsid w:val="005F4B07"/>
    <w:rsid w:val="006002B2"/>
    <w:rsid w:val="00600B25"/>
    <w:rsid w:val="00607ED1"/>
    <w:rsid w:val="00611D8C"/>
    <w:rsid w:val="006175A5"/>
    <w:rsid w:val="006179B3"/>
    <w:rsid w:val="00635BEA"/>
    <w:rsid w:val="00643E63"/>
    <w:rsid w:val="0064458B"/>
    <w:rsid w:val="00647A2F"/>
    <w:rsid w:val="00647ED4"/>
    <w:rsid w:val="00650616"/>
    <w:rsid w:val="00656BB5"/>
    <w:rsid w:val="00661958"/>
    <w:rsid w:val="00663669"/>
    <w:rsid w:val="00663733"/>
    <w:rsid w:val="0066397E"/>
    <w:rsid w:val="00673A76"/>
    <w:rsid w:val="00675967"/>
    <w:rsid w:val="0068072B"/>
    <w:rsid w:val="00681C24"/>
    <w:rsid w:val="00682EAB"/>
    <w:rsid w:val="0068686B"/>
    <w:rsid w:val="006872D9"/>
    <w:rsid w:val="00690F5F"/>
    <w:rsid w:val="00691032"/>
    <w:rsid w:val="006958C6"/>
    <w:rsid w:val="00697FE9"/>
    <w:rsid w:val="006A58C6"/>
    <w:rsid w:val="006B0D7D"/>
    <w:rsid w:val="006B3AC1"/>
    <w:rsid w:val="006B4711"/>
    <w:rsid w:val="006C1183"/>
    <w:rsid w:val="006C203A"/>
    <w:rsid w:val="006C2144"/>
    <w:rsid w:val="006C2A0D"/>
    <w:rsid w:val="006C6724"/>
    <w:rsid w:val="006C7759"/>
    <w:rsid w:val="006C7A2A"/>
    <w:rsid w:val="006D11CE"/>
    <w:rsid w:val="006D4433"/>
    <w:rsid w:val="006D53FE"/>
    <w:rsid w:val="006D76F3"/>
    <w:rsid w:val="006E00DB"/>
    <w:rsid w:val="006E031E"/>
    <w:rsid w:val="006E1327"/>
    <w:rsid w:val="006E3454"/>
    <w:rsid w:val="006E49DD"/>
    <w:rsid w:val="006E6D6C"/>
    <w:rsid w:val="006F2AD5"/>
    <w:rsid w:val="006F3FE9"/>
    <w:rsid w:val="006F4AE6"/>
    <w:rsid w:val="006F4F00"/>
    <w:rsid w:val="006F77AC"/>
    <w:rsid w:val="00704C53"/>
    <w:rsid w:val="007063E6"/>
    <w:rsid w:val="007071FB"/>
    <w:rsid w:val="00707F77"/>
    <w:rsid w:val="00716573"/>
    <w:rsid w:val="00716841"/>
    <w:rsid w:val="007229C9"/>
    <w:rsid w:val="00726FB4"/>
    <w:rsid w:val="00727C77"/>
    <w:rsid w:val="007317EF"/>
    <w:rsid w:val="007325C4"/>
    <w:rsid w:val="007341EC"/>
    <w:rsid w:val="00735F40"/>
    <w:rsid w:val="007401C4"/>
    <w:rsid w:val="00740499"/>
    <w:rsid w:val="00741F0B"/>
    <w:rsid w:val="00743C2F"/>
    <w:rsid w:val="00745B15"/>
    <w:rsid w:val="00745FC4"/>
    <w:rsid w:val="00755119"/>
    <w:rsid w:val="00757B7B"/>
    <w:rsid w:val="007617E4"/>
    <w:rsid w:val="00762E57"/>
    <w:rsid w:val="00765367"/>
    <w:rsid w:val="007676F1"/>
    <w:rsid w:val="00770A20"/>
    <w:rsid w:val="00772250"/>
    <w:rsid w:val="00780028"/>
    <w:rsid w:val="00781442"/>
    <w:rsid w:val="007822D2"/>
    <w:rsid w:val="0078388E"/>
    <w:rsid w:val="00787098"/>
    <w:rsid w:val="00790652"/>
    <w:rsid w:val="00791D54"/>
    <w:rsid w:val="00797FAD"/>
    <w:rsid w:val="007A0167"/>
    <w:rsid w:val="007A4F40"/>
    <w:rsid w:val="007B1102"/>
    <w:rsid w:val="007B1BBF"/>
    <w:rsid w:val="007B2C89"/>
    <w:rsid w:val="007B3AB1"/>
    <w:rsid w:val="007B3C58"/>
    <w:rsid w:val="007B42FD"/>
    <w:rsid w:val="007B4CD8"/>
    <w:rsid w:val="007B4F1E"/>
    <w:rsid w:val="007B4FB2"/>
    <w:rsid w:val="007B7E44"/>
    <w:rsid w:val="007C14A4"/>
    <w:rsid w:val="007C17A2"/>
    <w:rsid w:val="007D7F64"/>
    <w:rsid w:val="007E0A9A"/>
    <w:rsid w:val="007E0F49"/>
    <w:rsid w:val="007E3691"/>
    <w:rsid w:val="007E40DE"/>
    <w:rsid w:val="007E5FE9"/>
    <w:rsid w:val="007E666E"/>
    <w:rsid w:val="007F1514"/>
    <w:rsid w:val="007F20ED"/>
    <w:rsid w:val="007F2282"/>
    <w:rsid w:val="007F2ECC"/>
    <w:rsid w:val="007F4166"/>
    <w:rsid w:val="007F5233"/>
    <w:rsid w:val="007F6536"/>
    <w:rsid w:val="008007ED"/>
    <w:rsid w:val="00801366"/>
    <w:rsid w:val="00801F4F"/>
    <w:rsid w:val="008051C9"/>
    <w:rsid w:val="00806A05"/>
    <w:rsid w:val="0080720A"/>
    <w:rsid w:val="00807325"/>
    <w:rsid w:val="00810C03"/>
    <w:rsid w:val="00815C8F"/>
    <w:rsid w:val="00816882"/>
    <w:rsid w:val="008174BC"/>
    <w:rsid w:val="00817F80"/>
    <w:rsid w:val="00821AE8"/>
    <w:rsid w:val="00822F86"/>
    <w:rsid w:val="008239BA"/>
    <w:rsid w:val="0082427B"/>
    <w:rsid w:val="008276B2"/>
    <w:rsid w:val="008314BE"/>
    <w:rsid w:val="0083454F"/>
    <w:rsid w:val="00836269"/>
    <w:rsid w:val="008404A6"/>
    <w:rsid w:val="00841C86"/>
    <w:rsid w:val="00845893"/>
    <w:rsid w:val="00846627"/>
    <w:rsid w:val="00846A92"/>
    <w:rsid w:val="00847318"/>
    <w:rsid w:val="00847C6E"/>
    <w:rsid w:val="0085182F"/>
    <w:rsid w:val="00852670"/>
    <w:rsid w:val="00856356"/>
    <w:rsid w:val="00860248"/>
    <w:rsid w:val="00861E64"/>
    <w:rsid w:val="0086634F"/>
    <w:rsid w:val="008715BD"/>
    <w:rsid w:val="00875371"/>
    <w:rsid w:val="00875919"/>
    <w:rsid w:val="00877543"/>
    <w:rsid w:val="00880090"/>
    <w:rsid w:val="0088663D"/>
    <w:rsid w:val="00891E25"/>
    <w:rsid w:val="00892CD9"/>
    <w:rsid w:val="00894DF7"/>
    <w:rsid w:val="00895ACF"/>
    <w:rsid w:val="008A1116"/>
    <w:rsid w:val="008A360D"/>
    <w:rsid w:val="008A464E"/>
    <w:rsid w:val="008B2CA6"/>
    <w:rsid w:val="008B39F5"/>
    <w:rsid w:val="008B3DD0"/>
    <w:rsid w:val="008B66CE"/>
    <w:rsid w:val="008C3791"/>
    <w:rsid w:val="008C6A51"/>
    <w:rsid w:val="008D02B4"/>
    <w:rsid w:val="008D14DD"/>
    <w:rsid w:val="008D4FA6"/>
    <w:rsid w:val="008E0305"/>
    <w:rsid w:val="008E1CE1"/>
    <w:rsid w:val="008E63C7"/>
    <w:rsid w:val="008E648D"/>
    <w:rsid w:val="008E7FCC"/>
    <w:rsid w:val="008F156F"/>
    <w:rsid w:val="008F468D"/>
    <w:rsid w:val="008F4C7E"/>
    <w:rsid w:val="008F6550"/>
    <w:rsid w:val="0090158C"/>
    <w:rsid w:val="009018D6"/>
    <w:rsid w:val="009027CC"/>
    <w:rsid w:val="009032D8"/>
    <w:rsid w:val="009054DD"/>
    <w:rsid w:val="0091432D"/>
    <w:rsid w:val="00917E51"/>
    <w:rsid w:val="00922238"/>
    <w:rsid w:val="00923A1E"/>
    <w:rsid w:val="00924A3C"/>
    <w:rsid w:val="00933B06"/>
    <w:rsid w:val="009341B8"/>
    <w:rsid w:val="0093569B"/>
    <w:rsid w:val="00935DC5"/>
    <w:rsid w:val="0094144C"/>
    <w:rsid w:val="00941AC8"/>
    <w:rsid w:val="00943EC9"/>
    <w:rsid w:val="009461AE"/>
    <w:rsid w:val="0095042B"/>
    <w:rsid w:val="009534D6"/>
    <w:rsid w:val="00954F15"/>
    <w:rsid w:val="009566F4"/>
    <w:rsid w:val="009629A2"/>
    <w:rsid w:val="009632FE"/>
    <w:rsid w:val="00963F6D"/>
    <w:rsid w:val="0096425E"/>
    <w:rsid w:val="00970D5C"/>
    <w:rsid w:val="00971509"/>
    <w:rsid w:val="009719EC"/>
    <w:rsid w:val="00973913"/>
    <w:rsid w:val="009846F5"/>
    <w:rsid w:val="0098611C"/>
    <w:rsid w:val="0099000E"/>
    <w:rsid w:val="00990E7E"/>
    <w:rsid w:val="00991050"/>
    <w:rsid w:val="00991366"/>
    <w:rsid w:val="009954C0"/>
    <w:rsid w:val="009A05CD"/>
    <w:rsid w:val="009A089D"/>
    <w:rsid w:val="009A21DB"/>
    <w:rsid w:val="009A2D21"/>
    <w:rsid w:val="009A311E"/>
    <w:rsid w:val="009A3BF1"/>
    <w:rsid w:val="009A43AF"/>
    <w:rsid w:val="009A73F6"/>
    <w:rsid w:val="009B47E4"/>
    <w:rsid w:val="009B77DF"/>
    <w:rsid w:val="009B7EC3"/>
    <w:rsid w:val="009C06AF"/>
    <w:rsid w:val="009C3822"/>
    <w:rsid w:val="009C5083"/>
    <w:rsid w:val="009C55B9"/>
    <w:rsid w:val="009C7473"/>
    <w:rsid w:val="009D0879"/>
    <w:rsid w:val="009D5FA9"/>
    <w:rsid w:val="009E1121"/>
    <w:rsid w:val="009E1D8C"/>
    <w:rsid w:val="009E1E01"/>
    <w:rsid w:val="009E2A2F"/>
    <w:rsid w:val="009E58D6"/>
    <w:rsid w:val="009E6560"/>
    <w:rsid w:val="009F173B"/>
    <w:rsid w:val="009F3C9B"/>
    <w:rsid w:val="009F79A1"/>
    <w:rsid w:val="00A028A5"/>
    <w:rsid w:val="00A06D3E"/>
    <w:rsid w:val="00A07973"/>
    <w:rsid w:val="00A07E4C"/>
    <w:rsid w:val="00A2014A"/>
    <w:rsid w:val="00A21D44"/>
    <w:rsid w:val="00A24CC9"/>
    <w:rsid w:val="00A26F0E"/>
    <w:rsid w:val="00A30588"/>
    <w:rsid w:val="00A30B4A"/>
    <w:rsid w:val="00A32488"/>
    <w:rsid w:val="00A330A1"/>
    <w:rsid w:val="00A35499"/>
    <w:rsid w:val="00A37D0D"/>
    <w:rsid w:val="00A40C82"/>
    <w:rsid w:val="00A4100B"/>
    <w:rsid w:val="00A427EE"/>
    <w:rsid w:val="00A46D4D"/>
    <w:rsid w:val="00A4773A"/>
    <w:rsid w:val="00A53DD9"/>
    <w:rsid w:val="00A543A8"/>
    <w:rsid w:val="00A54AA5"/>
    <w:rsid w:val="00A55C39"/>
    <w:rsid w:val="00A568A4"/>
    <w:rsid w:val="00A57078"/>
    <w:rsid w:val="00A6217A"/>
    <w:rsid w:val="00A62666"/>
    <w:rsid w:val="00A638A5"/>
    <w:rsid w:val="00A66808"/>
    <w:rsid w:val="00A70329"/>
    <w:rsid w:val="00A70C3C"/>
    <w:rsid w:val="00A7102F"/>
    <w:rsid w:val="00A7187D"/>
    <w:rsid w:val="00A7623C"/>
    <w:rsid w:val="00A76A31"/>
    <w:rsid w:val="00A84496"/>
    <w:rsid w:val="00A865FA"/>
    <w:rsid w:val="00A86ED9"/>
    <w:rsid w:val="00A87960"/>
    <w:rsid w:val="00A9111E"/>
    <w:rsid w:val="00A97CBB"/>
    <w:rsid w:val="00AA39A9"/>
    <w:rsid w:val="00AA3C6E"/>
    <w:rsid w:val="00AA3ED3"/>
    <w:rsid w:val="00AA429B"/>
    <w:rsid w:val="00AB2A95"/>
    <w:rsid w:val="00AB35D3"/>
    <w:rsid w:val="00AB401E"/>
    <w:rsid w:val="00AB60C3"/>
    <w:rsid w:val="00AB77F6"/>
    <w:rsid w:val="00AC0456"/>
    <w:rsid w:val="00AC0A39"/>
    <w:rsid w:val="00AC1649"/>
    <w:rsid w:val="00AC64DB"/>
    <w:rsid w:val="00AD004E"/>
    <w:rsid w:val="00AD155A"/>
    <w:rsid w:val="00AD186E"/>
    <w:rsid w:val="00AD2317"/>
    <w:rsid w:val="00AD53D7"/>
    <w:rsid w:val="00AD6805"/>
    <w:rsid w:val="00AD7B6E"/>
    <w:rsid w:val="00AD7E9D"/>
    <w:rsid w:val="00AE1D02"/>
    <w:rsid w:val="00AE3199"/>
    <w:rsid w:val="00AE6D27"/>
    <w:rsid w:val="00AE7180"/>
    <w:rsid w:val="00AF0240"/>
    <w:rsid w:val="00AF681D"/>
    <w:rsid w:val="00AF6B4B"/>
    <w:rsid w:val="00B032CA"/>
    <w:rsid w:val="00B033BD"/>
    <w:rsid w:val="00B04C69"/>
    <w:rsid w:val="00B06EF6"/>
    <w:rsid w:val="00B071AB"/>
    <w:rsid w:val="00B123B8"/>
    <w:rsid w:val="00B13CE1"/>
    <w:rsid w:val="00B234FA"/>
    <w:rsid w:val="00B24275"/>
    <w:rsid w:val="00B25391"/>
    <w:rsid w:val="00B27DA3"/>
    <w:rsid w:val="00B32AF5"/>
    <w:rsid w:val="00B33D2C"/>
    <w:rsid w:val="00B40A7A"/>
    <w:rsid w:val="00B414E9"/>
    <w:rsid w:val="00B44A40"/>
    <w:rsid w:val="00B50B4A"/>
    <w:rsid w:val="00B5129C"/>
    <w:rsid w:val="00B51C25"/>
    <w:rsid w:val="00B54A5B"/>
    <w:rsid w:val="00B615C0"/>
    <w:rsid w:val="00B615CE"/>
    <w:rsid w:val="00B6487A"/>
    <w:rsid w:val="00B67436"/>
    <w:rsid w:val="00B6793F"/>
    <w:rsid w:val="00B74AAA"/>
    <w:rsid w:val="00B74B01"/>
    <w:rsid w:val="00B8332C"/>
    <w:rsid w:val="00B83365"/>
    <w:rsid w:val="00B92915"/>
    <w:rsid w:val="00B946FA"/>
    <w:rsid w:val="00B96A7A"/>
    <w:rsid w:val="00BA24AD"/>
    <w:rsid w:val="00BA4E32"/>
    <w:rsid w:val="00BA6FBF"/>
    <w:rsid w:val="00BB080A"/>
    <w:rsid w:val="00BB2ED8"/>
    <w:rsid w:val="00BB2F26"/>
    <w:rsid w:val="00BB5B4D"/>
    <w:rsid w:val="00BB6010"/>
    <w:rsid w:val="00BC054F"/>
    <w:rsid w:val="00BC3B9A"/>
    <w:rsid w:val="00BC643B"/>
    <w:rsid w:val="00BC660F"/>
    <w:rsid w:val="00BC6775"/>
    <w:rsid w:val="00BD1850"/>
    <w:rsid w:val="00BD27BE"/>
    <w:rsid w:val="00BD3C56"/>
    <w:rsid w:val="00BD4398"/>
    <w:rsid w:val="00BF1A71"/>
    <w:rsid w:val="00BF5083"/>
    <w:rsid w:val="00BF6799"/>
    <w:rsid w:val="00BF7B54"/>
    <w:rsid w:val="00C001B5"/>
    <w:rsid w:val="00C04E68"/>
    <w:rsid w:val="00C07C74"/>
    <w:rsid w:val="00C14E2B"/>
    <w:rsid w:val="00C24804"/>
    <w:rsid w:val="00C27571"/>
    <w:rsid w:val="00C320A9"/>
    <w:rsid w:val="00C3330C"/>
    <w:rsid w:val="00C350EC"/>
    <w:rsid w:val="00C433F3"/>
    <w:rsid w:val="00C52CF0"/>
    <w:rsid w:val="00C638A1"/>
    <w:rsid w:val="00C6441A"/>
    <w:rsid w:val="00C64A10"/>
    <w:rsid w:val="00C65302"/>
    <w:rsid w:val="00C66246"/>
    <w:rsid w:val="00C72E22"/>
    <w:rsid w:val="00C74452"/>
    <w:rsid w:val="00C77B85"/>
    <w:rsid w:val="00C804E6"/>
    <w:rsid w:val="00C81ED2"/>
    <w:rsid w:val="00C8480E"/>
    <w:rsid w:val="00C84B64"/>
    <w:rsid w:val="00C870F9"/>
    <w:rsid w:val="00C875F7"/>
    <w:rsid w:val="00C87A34"/>
    <w:rsid w:val="00C9199A"/>
    <w:rsid w:val="00C932B8"/>
    <w:rsid w:val="00C9628D"/>
    <w:rsid w:val="00CA2247"/>
    <w:rsid w:val="00CA4A58"/>
    <w:rsid w:val="00CA7074"/>
    <w:rsid w:val="00CA7BEC"/>
    <w:rsid w:val="00CB07CC"/>
    <w:rsid w:val="00CB5C66"/>
    <w:rsid w:val="00CB5FD8"/>
    <w:rsid w:val="00CC088D"/>
    <w:rsid w:val="00CC58EC"/>
    <w:rsid w:val="00CD2DB3"/>
    <w:rsid w:val="00CD40B5"/>
    <w:rsid w:val="00CE017F"/>
    <w:rsid w:val="00CE0473"/>
    <w:rsid w:val="00CE323C"/>
    <w:rsid w:val="00CE58BD"/>
    <w:rsid w:val="00CE7BBC"/>
    <w:rsid w:val="00CF3579"/>
    <w:rsid w:val="00CF4C0B"/>
    <w:rsid w:val="00CF59F3"/>
    <w:rsid w:val="00CF79A7"/>
    <w:rsid w:val="00D009B0"/>
    <w:rsid w:val="00D02154"/>
    <w:rsid w:val="00D04011"/>
    <w:rsid w:val="00D05415"/>
    <w:rsid w:val="00D05E10"/>
    <w:rsid w:val="00D10547"/>
    <w:rsid w:val="00D12F84"/>
    <w:rsid w:val="00D154E6"/>
    <w:rsid w:val="00D17455"/>
    <w:rsid w:val="00D178AA"/>
    <w:rsid w:val="00D21572"/>
    <w:rsid w:val="00D2166A"/>
    <w:rsid w:val="00D21853"/>
    <w:rsid w:val="00D25C50"/>
    <w:rsid w:val="00D25D1B"/>
    <w:rsid w:val="00D26147"/>
    <w:rsid w:val="00D26E0F"/>
    <w:rsid w:val="00D312EB"/>
    <w:rsid w:val="00D319BD"/>
    <w:rsid w:val="00D320DB"/>
    <w:rsid w:val="00D43683"/>
    <w:rsid w:val="00D44E3A"/>
    <w:rsid w:val="00D46219"/>
    <w:rsid w:val="00D477B3"/>
    <w:rsid w:val="00D54A1B"/>
    <w:rsid w:val="00D55BB0"/>
    <w:rsid w:val="00D57E7D"/>
    <w:rsid w:val="00D60217"/>
    <w:rsid w:val="00D62732"/>
    <w:rsid w:val="00D63A79"/>
    <w:rsid w:val="00D641F4"/>
    <w:rsid w:val="00D667E3"/>
    <w:rsid w:val="00D66A19"/>
    <w:rsid w:val="00D67816"/>
    <w:rsid w:val="00D76C5B"/>
    <w:rsid w:val="00D76DD8"/>
    <w:rsid w:val="00D77F12"/>
    <w:rsid w:val="00D80BE3"/>
    <w:rsid w:val="00D8266C"/>
    <w:rsid w:val="00D82EF8"/>
    <w:rsid w:val="00D865F2"/>
    <w:rsid w:val="00D86E15"/>
    <w:rsid w:val="00D9511D"/>
    <w:rsid w:val="00D961DC"/>
    <w:rsid w:val="00DA11C7"/>
    <w:rsid w:val="00DA4147"/>
    <w:rsid w:val="00DA44FF"/>
    <w:rsid w:val="00DB60D1"/>
    <w:rsid w:val="00DC49D3"/>
    <w:rsid w:val="00DC524A"/>
    <w:rsid w:val="00DC74C5"/>
    <w:rsid w:val="00DC757D"/>
    <w:rsid w:val="00DD029A"/>
    <w:rsid w:val="00DD301D"/>
    <w:rsid w:val="00DD35D7"/>
    <w:rsid w:val="00DD585A"/>
    <w:rsid w:val="00DD5C24"/>
    <w:rsid w:val="00DD5DF0"/>
    <w:rsid w:val="00DE27B9"/>
    <w:rsid w:val="00DF07E7"/>
    <w:rsid w:val="00DF34C6"/>
    <w:rsid w:val="00DF6DBF"/>
    <w:rsid w:val="00E0071C"/>
    <w:rsid w:val="00E01A6B"/>
    <w:rsid w:val="00E045A8"/>
    <w:rsid w:val="00E1278E"/>
    <w:rsid w:val="00E13E15"/>
    <w:rsid w:val="00E152AC"/>
    <w:rsid w:val="00E16CA2"/>
    <w:rsid w:val="00E200A8"/>
    <w:rsid w:val="00E2147A"/>
    <w:rsid w:val="00E21761"/>
    <w:rsid w:val="00E279EF"/>
    <w:rsid w:val="00E27D9E"/>
    <w:rsid w:val="00E310D1"/>
    <w:rsid w:val="00E315BE"/>
    <w:rsid w:val="00E34B1C"/>
    <w:rsid w:val="00E3686C"/>
    <w:rsid w:val="00E40CAD"/>
    <w:rsid w:val="00E410D5"/>
    <w:rsid w:val="00E433DE"/>
    <w:rsid w:val="00E46A3B"/>
    <w:rsid w:val="00E50871"/>
    <w:rsid w:val="00E50CEB"/>
    <w:rsid w:val="00E52722"/>
    <w:rsid w:val="00E53731"/>
    <w:rsid w:val="00E552AA"/>
    <w:rsid w:val="00E57531"/>
    <w:rsid w:val="00E61592"/>
    <w:rsid w:val="00E635F5"/>
    <w:rsid w:val="00E6377F"/>
    <w:rsid w:val="00E65567"/>
    <w:rsid w:val="00E6760E"/>
    <w:rsid w:val="00E67E51"/>
    <w:rsid w:val="00E7037B"/>
    <w:rsid w:val="00E703F7"/>
    <w:rsid w:val="00E71638"/>
    <w:rsid w:val="00E74947"/>
    <w:rsid w:val="00E74C81"/>
    <w:rsid w:val="00E7662E"/>
    <w:rsid w:val="00E81BC5"/>
    <w:rsid w:val="00E821DE"/>
    <w:rsid w:val="00E835CD"/>
    <w:rsid w:val="00E8419D"/>
    <w:rsid w:val="00E84F3D"/>
    <w:rsid w:val="00E85EBE"/>
    <w:rsid w:val="00E860F2"/>
    <w:rsid w:val="00E87DA4"/>
    <w:rsid w:val="00E90E5D"/>
    <w:rsid w:val="00E91D0E"/>
    <w:rsid w:val="00EA3CE8"/>
    <w:rsid w:val="00EA56C0"/>
    <w:rsid w:val="00EA5EC9"/>
    <w:rsid w:val="00EB5676"/>
    <w:rsid w:val="00EB6272"/>
    <w:rsid w:val="00EC1746"/>
    <w:rsid w:val="00EC275C"/>
    <w:rsid w:val="00EC2A82"/>
    <w:rsid w:val="00ED13B7"/>
    <w:rsid w:val="00ED26BA"/>
    <w:rsid w:val="00ED58EC"/>
    <w:rsid w:val="00ED7A21"/>
    <w:rsid w:val="00EE13E5"/>
    <w:rsid w:val="00EE2292"/>
    <w:rsid w:val="00EE3886"/>
    <w:rsid w:val="00EE4A28"/>
    <w:rsid w:val="00EE7513"/>
    <w:rsid w:val="00EE7B54"/>
    <w:rsid w:val="00EF090A"/>
    <w:rsid w:val="00EF0981"/>
    <w:rsid w:val="00EF0ACB"/>
    <w:rsid w:val="00EF0F78"/>
    <w:rsid w:val="00EF2F05"/>
    <w:rsid w:val="00F00CDA"/>
    <w:rsid w:val="00F03BCD"/>
    <w:rsid w:val="00F04C6A"/>
    <w:rsid w:val="00F10B8C"/>
    <w:rsid w:val="00F14B6E"/>
    <w:rsid w:val="00F1552A"/>
    <w:rsid w:val="00F15D62"/>
    <w:rsid w:val="00F171AF"/>
    <w:rsid w:val="00F22E17"/>
    <w:rsid w:val="00F25E31"/>
    <w:rsid w:val="00F269DA"/>
    <w:rsid w:val="00F3113D"/>
    <w:rsid w:val="00F316D2"/>
    <w:rsid w:val="00F3187B"/>
    <w:rsid w:val="00F342A3"/>
    <w:rsid w:val="00F36D4E"/>
    <w:rsid w:val="00F37248"/>
    <w:rsid w:val="00F37251"/>
    <w:rsid w:val="00F40C01"/>
    <w:rsid w:val="00F41E78"/>
    <w:rsid w:val="00F42FDC"/>
    <w:rsid w:val="00F43212"/>
    <w:rsid w:val="00F46D09"/>
    <w:rsid w:val="00F46D35"/>
    <w:rsid w:val="00F47E50"/>
    <w:rsid w:val="00F50E75"/>
    <w:rsid w:val="00F513D1"/>
    <w:rsid w:val="00F62147"/>
    <w:rsid w:val="00F6301B"/>
    <w:rsid w:val="00F6595A"/>
    <w:rsid w:val="00F7025E"/>
    <w:rsid w:val="00F7041E"/>
    <w:rsid w:val="00F71FD1"/>
    <w:rsid w:val="00F742F5"/>
    <w:rsid w:val="00F754F2"/>
    <w:rsid w:val="00F768EF"/>
    <w:rsid w:val="00F76AD0"/>
    <w:rsid w:val="00F77F5B"/>
    <w:rsid w:val="00F81A57"/>
    <w:rsid w:val="00F86C0B"/>
    <w:rsid w:val="00F86C53"/>
    <w:rsid w:val="00F86CCD"/>
    <w:rsid w:val="00F87DDE"/>
    <w:rsid w:val="00F90024"/>
    <w:rsid w:val="00F908A2"/>
    <w:rsid w:val="00F91198"/>
    <w:rsid w:val="00F91B7F"/>
    <w:rsid w:val="00FA2C9F"/>
    <w:rsid w:val="00FA696C"/>
    <w:rsid w:val="00FA7551"/>
    <w:rsid w:val="00FB307D"/>
    <w:rsid w:val="00FB36F0"/>
    <w:rsid w:val="00FB4A82"/>
    <w:rsid w:val="00FC0EE8"/>
    <w:rsid w:val="00FC5BD8"/>
    <w:rsid w:val="00FC7063"/>
    <w:rsid w:val="00FC79F9"/>
    <w:rsid w:val="00FD3770"/>
    <w:rsid w:val="00FD52A1"/>
    <w:rsid w:val="00FD5D2A"/>
    <w:rsid w:val="00FF2C62"/>
    <w:rsid w:val="00FF4BB6"/>
    <w:rsid w:val="00FF6503"/>
    <w:rsid w:val="00FF6626"/>
    <w:rsid w:val="00FF66F0"/>
    <w:rsid w:val="00FF7497"/>
    <w:rsid w:val="00FF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57181"/>
  <w15:chartTrackingRefBased/>
  <w15:docId w15:val="{3F27B504-85D9-4690-A8DA-ACEB65CB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D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1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41544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Mani, Keerthivasan (Cognizant)</dc:creator>
  <cp:keywords/>
  <dc:description/>
  <cp:lastModifiedBy>Keerthivasan Mani</cp:lastModifiedBy>
  <cp:revision>943</cp:revision>
  <dcterms:created xsi:type="dcterms:W3CDTF">2022-11-23T13:26:00Z</dcterms:created>
  <dcterms:modified xsi:type="dcterms:W3CDTF">2025-03-18T06:55:00Z</dcterms:modified>
</cp:coreProperties>
</file>