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6B322" w14:textId="77777777" w:rsidR="001876B4" w:rsidRPr="001876B4" w:rsidRDefault="001876B4" w:rsidP="001876B4">
      <w:pPr>
        <w:rPr>
          <w:b/>
          <w:bCs/>
          <w:sz w:val="24"/>
          <w:szCs w:val="24"/>
        </w:rPr>
      </w:pPr>
      <w:r w:rsidRPr="001876B4">
        <w:rPr>
          <w:b/>
          <w:bCs/>
          <w:sz w:val="24"/>
          <w:szCs w:val="24"/>
        </w:rPr>
        <w:t>Key Differences Between Buffers and Arrays</w:t>
      </w:r>
    </w:p>
    <w:p w14:paraId="2362E70F" w14:textId="77777777" w:rsidR="001876B4" w:rsidRPr="001876B4" w:rsidRDefault="001876B4" w:rsidP="001876B4">
      <w:pPr>
        <w:numPr>
          <w:ilvl w:val="0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Data Type and Structure</w:t>
      </w:r>
      <w:r w:rsidRPr="001876B4">
        <w:rPr>
          <w:sz w:val="24"/>
          <w:szCs w:val="24"/>
        </w:rPr>
        <w:t>:</w:t>
      </w:r>
    </w:p>
    <w:p w14:paraId="2446FDC6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Buffer</w:t>
      </w:r>
      <w:r w:rsidRPr="001876B4">
        <w:rPr>
          <w:sz w:val="24"/>
          <w:szCs w:val="24"/>
        </w:rPr>
        <w:t>: A Buffer is a built-in object in Node.js that provides a way to work with raw binary data. It is specifically designed for dealing with binary data streams and performs operations in a low-level, efficient manner.</w:t>
      </w:r>
    </w:p>
    <w:p w14:paraId="528247CE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Array</w:t>
      </w:r>
      <w:r w:rsidRPr="001876B4">
        <w:rPr>
          <w:sz w:val="24"/>
          <w:szCs w:val="24"/>
        </w:rPr>
        <w:t>: A JavaScript array is a higher-level data structure used for storing and manipulating lists of elements, which can be of any data type.</w:t>
      </w:r>
    </w:p>
    <w:p w14:paraId="6B09907C" w14:textId="77777777" w:rsidR="001876B4" w:rsidRPr="001876B4" w:rsidRDefault="001876B4" w:rsidP="001876B4">
      <w:pPr>
        <w:numPr>
          <w:ilvl w:val="0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Purpose</w:t>
      </w:r>
      <w:r w:rsidRPr="001876B4">
        <w:rPr>
          <w:sz w:val="24"/>
          <w:szCs w:val="24"/>
        </w:rPr>
        <w:t>:</w:t>
      </w:r>
    </w:p>
    <w:p w14:paraId="68F8DF67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Buffer</w:t>
      </w:r>
      <w:r w:rsidRPr="001876B4">
        <w:rPr>
          <w:sz w:val="24"/>
          <w:szCs w:val="24"/>
        </w:rPr>
        <w:t>: Ideal for handling binary data, such as data read from a file or received over a network. It provides methods to read and write binary data efficiently.</w:t>
      </w:r>
    </w:p>
    <w:p w14:paraId="2E9F6416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Array</w:t>
      </w:r>
      <w:r w:rsidRPr="001876B4">
        <w:rPr>
          <w:sz w:val="24"/>
          <w:szCs w:val="24"/>
        </w:rPr>
        <w:t>: General-purpose container for ordered data. Arrays are used for a wide variety of purposes and can hold any type of data, including other arrays or objects.</w:t>
      </w:r>
    </w:p>
    <w:p w14:paraId="33CF6886" w14:textId="77777777" w:rsidR="001876B4" w:rsidRPr="001876B4" w:rsidRDefault="001876B4" w:rsidP="001876B4">
      <w:pPr>
        <w:numPr>
          <w:ilvl w:val="0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Methods and Functionality</w:t>
      </w:r>
      <w:r w:rsidRPr="001876B4">
        <w:rPr>
          <w:sz w:val="24"/>
          <w:szCs w:val="24"/>
        </w:rPr>
        <w:t>:</w:t>
      </w:r>
    </w:p>
    <w:p w14:paraId="36E9AFED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Buffer</w:t>
      </w:r>
      <w:r w:rsidRPr="001876B4">
        <w:rPr>
          <w:sz w:val="24"/>
          <w:szCs w:val="24"/>
        </w:rPr>
        <w:t>: Provides methods like write, slice, copy, toString, and others specifically for manipulating binary data. Buffers have fixed sizes and do not automatically expand or contract.</w:t>
      </w:r>
    </w:p>
    <w:p w14:paraId="3E0EE95F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Array</w:t>
      </w:r>
      <w:r w:rsidRPr="001876B4">
        <w:rPr>
          <w:sz w:val="24"/>
          <w:szCs w:val="24"/>
        </w:rPr>
        <w:t>: Provides a wide range of methods for manipulating lists, such as push, pop, shift, unshift, map, filter, etc.</w:t>
      </w:r>
    </w:p>
    <w:p w14:paraId="5D1BA5EB" w14:textId="77777777" w:rsidR="001876B4" w:rsidRPr="001876B4" w:rsidRDefault="001876B4" w:rsidP="001876B4">
      <w:pPr>
        <w:numPr>
          <w:ilvl w:val="0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Memory Allocation</w:t>
      </w:r>
      <w:r w:rsidRPr="001876B4">
        <w:rPr>
          <w:sz w:val="24"/>
          <w:szCs w:val="24"/>
        </w:rPr>
        <w:t>:</w:t>
      </w:r>
    </w:p>
    <w:p w14:paraId="08B9225C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Buffer</w:t>
      </w:r>
      <w:r w:rsidRPr="001876B4">
        <w:rPr>
          <w:sz w:val="24"/>
          <w:szCs w:val="24"/>
        </w:rPr>
        <w:t>: Allocates memory directly from the system and is used for performance-critical tasks. Its size is fixed upon creation and cannot be changed.</w:t>
      </w:r>
    </w:p>
    <w:p w14:paraId="4167CBCF" w14:textId="77777777" w:rsidR="001876B4" w:rsidRPr="001876B4" w:rsidRDefault="001876B4" w:rsidP="001876B4">
      <w:pPr>
        <w:numPr>
          <w:ilvl w:val="1"/>
          <w:numId w:val="1"/>
        </w:numPr>
        <w:rPr>
          <w:sz w:val="24"/>
          <w:szCs w:val="24"/>
        </w:rPr>
      </w:pPr>
      <w:r w:rsidRPr="001876B4">
        <w:rPr>
          <w:b/>
          <w:bCs/>
          <w:sz w:val="24"/>
          <w:szCs w:val="24"/>
        </w:rPr>
        <w:t>Array</w:t>
      </w:r>
      <w:r w:rsidRPr="001876B4">
        <w:rPr>
          <w:sz w:val="24"/>
          <w:szCs w:val="24"/>
        </w:rPr>
        <w:t>: Managed by JavaScript's garbage collection and can dynamically grow or shrink in size.</w:t>
      </w:r>
    </w:p>
    <w:p w14:paraId="221CFB4D" w14:textId="77777777" w:rsidR="0059278C" w:rsidRPr="001876B4" w:rsidRDefault="0059278C">
      <w:pPr>
        <w:rPr>
          <w:sz w:val="24"/>
          <w:szCs w:val="24"/>
        </w:rPr>
      </w:pPr>
    </w:p>
    <w:sectPr w:rsidR="0059278C" w:rsidRPr="00187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16479B"/>
    <w:multiLevelType w:val="multilevel"/>
    <w:tmpl w:val="8ED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08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1E"/>
    <w:rsid w:val="001876B4"/>
    <w:rsid w:val="0059278C"/>
    <w:rsid w:val="00BC4C5A"/>
    <w:rsid w:val="00E0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A7CB5D-CBE4-4C08-B30B-AE47CF34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4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2</cp:revision>
  <dcterms:created xsi:type="dcterms:W3CDTF">2024-08-03T05:58:00Z</dcterms:created>
  <dcterms:modified xsi:type="dcterms:W3CDTF">2024-08-03T05:58:00Z</dcterms:modified>
</cp:coreProperties>
</file>