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B71F6" w14:textId="51CA3FC3" w:rsidR="00BD746A" w:rsidRDefault="00BD746A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How to access non static methods?</w:t>
      </w:r>
    </w:p>
    <w:p w14:paraId="407E307D" w14:textId="77777777" w:rsidR="00BD746A" w:rsidRDefault="00BD746A">
      <w:pPr>
        <w:rPr>
          <w:rFonts w:asciiTheme="minorHAnsi" w:hAnsiTheme="minorHAnsi" w:cstheme="minorHAnsi"/>
          <w:lang w:val="en-US"/>
        </w:rPr>
      </w:pPr>
    </w:p>
    <w:p w14:paraId="4106475F" w14:textId="15AE0123" w:rsidR="00BD746A" w:rsidRDefault="00BD746A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 xml:space="preserve"> //create an object</w:t>
      </w:r>
    </w:p>
    <w:p w14:paraId="56DDD117" w14:textId="77777777" w:rsidR="00BD746A" w:rsidRDefault="00BD746A">
      <w:pPr>
        <w:rPr>
          <w:rFonts w:asciiTheme="minorHAnsi" w:hAnsiTheme="minorHAnsi" w:cstheme="minorHAnsi"/>
          <w:lang w:val="en-US"/>
        </w:rPr>
      </w:pPr>
    </w:p>
    <w:p w14:paraId="44D1A167" w14:textId="676B3E34" w:rsidR="00BD746A" w:rsidRDefault="00BD746A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Syntax: ClassName variable=new ClassName();</w:t>
      </w:r>
    </w:p>
    <w:p w14:paraId="56714062" w14:textId="2DD3BF11" w:rsidR="00BD746A" w:rsidRDefault="00BD746A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// with the help of reference variable</w:t>
      </w:r>
    </w:p>
    <w:p w14:paraId="096F2BBB" w14:textId="56A274DB" w:rsidR="00BD746A" w:rsidRDefault="00BD746A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//variable.nonstaticmethod();</w:t>
      </w:r>
    </w:p>
    <w:p w14:paraId="47AFFAE7" w14:textId="77777777" w:rsidR="00BD746A" w:rsidRDefault="00BD746A">
      <w:pPr>
        <w:rPr>
          <w:rFonts w:asciiTheme="minorHAnsi" w:hAnsiTheme="minorHAnsi" w:cstheme="minorHAnsi"/>
          <w:lang w:val="en-US"/>
        </w:rPr>
      </w:pPr>
    </w:p>
    <w:p w14:paraId="407F1848" w14:textId="77777777" w:rsidR="00BD746A" w:rsidRDefault="00BD746A">
      <w:pPr>
        <w:rPr>
          <w:rFonts w:asciiTheme="minorHAnsi" w:hAnsiTheme="minorHAnsi" w:cstheme="minorHAnsi"/>
          <w:lang w:val="en-US"/>
        </w:rPr>
      </w:pPr>
    </w:p>
    <w:p w14:paraId="52F094AA" w14:textId="7B18CD49" w:rsidR="00BD746A" w:rsidRDefault="00BD746A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Method overloading :</w:t>
      </w:r>
    </w:p>
    <w:p w14:paraId="67FF3EF4" w14:textId="77777777" w:rsidR="00BD746A" w:rsidRDefault="00BD746A">
      <w:pPr>
        <w:rPr>
          <w:rFonts w:asciiTheme="minorHAnsi" w:hAnsiTheme="minorHAnsi" w:cstheme="minorHAnsi"/>
          <w:lang w:val="en-US"/>
        </w:rPr>
      </w:pPr>
    </w:p>
    <w:p w14:paraId="2F9CF20C" w14:textId="57A25456" w:rsidR="00BD746A" w:rsidRDefault="00BD746A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Developing multiple methods with the same name but different in arguments list is called as Method Overloading</w:t>
      </w:r>
    </w:p>
    <w:p w14:paraId="186B2EBE" w14:textId="77777777" w:rsidR="00BD746A" w:rsidRDefault="00BD746A">
      <w:pPr>
        <w:rPr>
          <w:rFonts w:asciiTheme="minorHAnsi" w:hAnsiTheme="minorHAnsi" w:cstheme="minorHAnsi"/>
          <w:lang w:val="en-US"/>
        </w:rPr>
      </w:pPr>
    </w:p>
    <w:p w14:paraId="36D961BB" w14:textId="6061ECE1" w:rsidR="00BD746A" w:rsidRDefault="00BD746A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//Both static and Non static methods can be overloaded</w:t>
      </w:r>
    </w:p>
    <w:p w14:paraId="74B9EA02" w14:textId="77777777" w:rsidR="00BD746A" w:rsidRDefault="00BD746A">
      <w:pPr>
        <w:rPr>
          <w:rFonts w:asciiTheme="minorHAnsi" w:hAnsiTheme="minorHAnsi" w:cstheme="minorHAnsi"/>
          <w:lang w:val="en-US"/>
        </w:rPr>
      </w:pPr>
    </w:p>
    <w:p w14:paraId="62B7D848" w14:textId="6313B48F" w:rsidR="00BD746A" w:rsidRDefault="00BD746A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Note :</w:t>
      </w:r>
    </w:p>
    <w:p w14:paraId="30AD48BC" w14:textId="1DEC52A4" w:rsidR="00BD746A" w:rsidRDefault="00BD746A" w:rsidP="00BD746A">
      <w:pPr>
        <w:pStyle w:val="ListParagraph"/>
        <w:numPr>
          <w:ilvl w:val="0"/>
          <w:numId w:val="4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Make sure to use diff arguments of diff datatypes</w:t>
      </w:r>
    </w:p>
    <w:p w14:paraId="431263A8" w14:textId="2E72065F" w:rsidR="00BD746A" w:rsidRPr="00BD746A" w:rsidRDefault="00BD746A" w:rsidP="00BD746A">
      <w:pPr>
        <w:pStyle w:val="ListParagraph"/>
        <w:numPr>
          <w:ilvl w:val="0"/>
          <w:numId w:val="45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Make sure to use diff number of arguments in each methods.;</w:t>
      </w:r>
    </w:p>
    <w:p w14:paraId="22142DC3" w14:textId="77777777" w:rsidR="00BD746A" w:rsidRDefault="00BD746A">
      <w:pPr>
        <w:rPr>
          <w:rFonts w:asciiTheme="minorHAnsi" w:hAnsiTheme="minorHAnsi" w:cstheme="minorHAnsi"/>
          <w:lang w:val="en-US"/>
        </w:rPr>
      </w:pPr>
    </w:p>
    <w:p w14:paraId="360E69C0" w14:textId="1BBFA470" w:rsidR="00B80D82" w:rsidRDefault="00C15667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What are Constructor?</w:t>
      </w:r>
    </w:p>
    <w:p w14:paraId="0BAD201A" w14:textId="05227A55" w:rsidR="00C15667" w:rsidRDefault="00C15667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Special types of methods that we have in java which doesn’t have the return type</w:t>
      </w:r>
    </w:p>
    <w:p w14:paraId="397E2CDD" w14:textId="262B8C30" w:rsidR="00C15667" w:rsidRDefault="00C15667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Constructor can have all access specifier</w:t>
      </w:r>
    </w:p>
    <w:p w14:paraId="7B2CFBE1" w14:textId="3041CB9E" w:rsidR="00C15667" w:rsidRDefault="00C15667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It should have the same name as class name</w:t>
      </w:r>
    </w:p>
    <w:p w14:paraId="4B79EB89" w14:textId="651D816B" w:rsidR="00C15667" w:rsidRDefault="00C15667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It can be both parametrized and Non parametrized</w:t>
      </w:r>
    </w:p>
    <w:p w14:paraId="764D1B42" w14:textId="77777777" w:rsidR="00623859" w:rsidRDefault="00623859">
      <w:pPr>
        <w:rPr>
          <w:rFonts w:asciiTheme="minorHAnsi" w:hAnsiTheme="minorHAnsi" w:cstheme="minorHAnsi"/>
          <w:lang w:val="en-US"/>
        </w:rPr>
      </w:pPr>
    </w:p>
    <w:p w14:paraId="4D9033A1" w14:textId="343D287E" w:rsidR="00623859" w:rsidRDefault="00623859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Note :</w:t>
      </w:r>
    </w:p>
    <w:p w14:paraId="2A229BF0" w14:textId="16A10D3D" w:rsidR="00623859" w:rsidRPr="00623859" w:rsidRDefault="00623859">
      <w:pPr>
        <w:pStyle w:val="ListParagraph"/>
        <w:numPr>
          <w:ilvl w:val="0"/>
          <w:numId w:val="43"/>
        </w:numPr>
        <w:rPr>
          <w:rFonts w:cstheme="minorHAnsi"/>
          <w:lang w:val="en-US"/>
        </w:rPr>
      </w:pPr>
      <w:r w:rsidRPr="00623859">
        <w:rPr>
          <w:rFonts w:cstheme="minorHAnsi"/>
          <w:lang w:val="en-US"/>
        </w:rPr>
        <w:t>In order to call constructor we just need to create an object</w:t>
      </w:r>
    </w:p>
    <w:p w14:paraId="426C865F" w14:textId="00F81558" w:rsidR="00C15667" w:rsidRDefault="00623859">
      <w:pPr>
        <w:pStyle w:val="ListParagraph"/>
        <w:numPr>
          <w:ilvl w:val="0"/>
          <w:numId w:val="4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Constructor overloading is Possible</w:t>
      </w:r>
    </w:p>
    <w:p w14:paraId="49A555C2" w14:textId="56C97B87" w:rsidR="00A31219" w:rsidRDefault="00A31219">
      <w:pPr>
        <w:pStyle w:val="ListParagraph"/>
        <w:numPr>
          <w:ilvl w:val="0"/>
          <w:numId w:val="4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Constructor inherit is not possible</w:t>
      </w:r>
      <w:r w:rsidR="00E55CFB">
        <w:rPr>
          <w:rFonts w:cstheme="minorHAnsi"/>
          <w:lang w:val="en-US"/>
        </w:rPr>
        <w:t>.</w:t>
      </w:r>
    </w:p>
    <w:p w14:paraId="097EB784" w14:textId="0D385BF8" w:rsidR="00E55CFB" w:rsidRDefault="00E55CFB">
      <w:pPr>
        <w:pStyle w:val="ListParagraph"/>
        <w:numPr>
          <w:ilvl w:val="0"/>
          <w:numId w:val="43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But using super calling statement we can achieve  ex: super();</w:t>
      </w:r>
    </w:p>
    <w:p w14:paraId="2A119B08" w14:textId="1AC8A6E6" w:rsidR="00354D5B" w:rsidRDefault="00F25B3D">
      <w:pPr>
        <w:pStyle w:val="ListParagraph"/>
        <w:numPr>
          <w:ilvl w:val="0"/>
          <w:numId w:val="43"/>
        </w:numPr>
        <w:pBdr>
          <w:bottom w:val="single" w:sz="6" w:space="1" w:color="auto"/>
        </w:pBdr>
        <w:rPr>
          <w:rFonts w:cstheme="minorHAnsi"/>
          <w:lang w:val="en-US"/>
        </w:rPr>
      </w:pPr>
      <w:r>
        <w:rPr>
          <w:rFonts w:cstheme="minorHAnsi"/>
          <w:lang w:val="en-US"/>
        </w:rPr>
        <w:t>This calling statement used to call from one constructor to another constructor within the same class</w:t>
      </w:r>
    </w:p>
    <w:p w14:paraId="21328CE2" w14:textId="1B7BABA0" w:rsidR="00F17BCE" w:rsidRDefault="00F17BCE" w:rsidP="00F17BCE">
      <w:pPr>
        <w:pBdr>
          <w:bottom w:val="single" w:sz="6" w:space="1" w:color="auto"/>
        </w:pBd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Ex: </w:t>
      </w:r>
    </w:p>
    <w:p w14:paraId="5EB0EACC" w14:textId="6E7BBBEE" w:rsidR="00F17BCE" w:rsidRDefault="00F17BCE" w:rsidP="00F17BCE">
      <w:pPr>
        <w:pBdr>
          <w:bottom w:val="single" w:sz="6" w:space="1" w:color="auto"/>
        </w:pBdr>
        <w:rPr>
          <w:rFonts w:cstheme="minorHAnsi"/>
          <w:lang w:val="en-US"/>
        </w:rPr>
      </w:pPr>
      <w:r>
        <w:rPr>
          <w:rFonts w:cstheme="minorHAnsi"/>
          <w:lang w:val="en-US"/>
        </w:rPr>
        <w:t>Class Student     //classname</w:t>
      </w:r>
    </w:p>
    <w:p w14:paraId="52F9F86E" w14:textId="5ABC8434" w:rsidR="00F17BCE" w:rsidRDefault="00F17BCE" w:rsidP="00F17BCE">
      <w:pPr>
        <w:pBdr>
          <w:bottom w:val="single" w:sz="6" w:space="1" w:color="auto"/>
        </w:pBdr>
        <w:rPr>
          <w:rFonts w:cstheme="minorHAnsi"/>
          <w:lang w:val="en-US"/>
        </w:rPr>
      </w:pPr>
      <w:r>
        <w:rPr>
          <w:rFonts w:cstheme="minorHAnsi"/>
          <w:lang w:val="en-US"/>
        </w:rPr>
        <w:t>{</w:t>
      </w:r>
    </w:p>
    <w:p w14:paraId="14FF37EE" w14:textId="77777777" w:rsidR="00F17BCE" w:rsidRDefault="00F17BCE" w:rsidP="00F17BCE">
      <w:pPr>
        <w:pBdr>
          <w:bottom w:val="single" w:sz="6" w:space="1" w:color="auto"/>
        </w:pBd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    Student()</w:t>
      </w:r>
    </w:p>
    <w:p w14:paraId="7C364CD0" w14:textId="2575A611" w:rsidR="00F17BCE" w:rsidRDefault="00F17BCE" w:rsidP="00F17BCE">
      <w:pPr>
        <w:pBdr>
          <w:bottom w:val="single" w:sz="6" w:space="1" w:color="auto"/>
        </w:pBd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      {</w:t>
      </w:r>
    </w:p>
    <w:p w14:paraId="12158D7A" w14:textId="77777777" w:rsidR="00F17BCE" w:rsidRDefault="00F17BCE" w:rsidP="00F17BCE">
      <w:pPr>
        <w:pBdr>
          <w:bottom w:val="single" w:sz="6" w:space="1" w:color="auto"/>
        </w:pBdr>
        <w:rPr>
          <w:rFonts w:cstheme="minorHAnsi"/>
          <w:lang w:val="en-US"/>
        </w:rPr>
      </w:pPr>
    </w:p>
    <w:p w14:paraId="19FA883F" w14:textId="7FDF2D15" w:rsidR="00F17BCE" w:rsidRDefault="00F17BCE" w:rsidP="00F17BCE">
      <w:pPr>
        <w:pBdr>
          <w:bottom w:val="single" w:sz="6" w:space="1" w:color="auto"/>
        </w:pBd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       }</w:t>
      </w:r>
    </w:p>
    <w:p w14:paraId="58166A3B" w14:textId="159DEE87" w:rsidR="00F17BCE" w:rsidRDefault="00F17BCE" w:rsidP="00F17BCE">
      <w:pPr>
        <w:pBdr>
          <w:bottom w:val="single" w:sz="6" w:space="1" w:color="auto"/>
        </w:pBd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       </w:t>
      </w:r>
    </w:p>
    <w:p w14:paraId="75987BEB" w14:textId="77777777" w:rsidR="00F17BCE" w:rsidRDefault="00F17BCE" w:rsidP="00F17BCE">
      <w:pPr>
        <w:pBdr>
          <w:bottom w:val="single" w:sz="6" w:space="1" w:color="auto"/>
        </w:pBdr>
        <w:rPr>
          <w:rFonts w:cstheme="minorHAnsi"/>
          <w:lang w:val="en-US"/>
        </w:rPr>
      </w:pPr>
    </w:p>
    <w:p w14:paraId="6A07C923" w14:textId="47BC353B" w:rsidR="00F17BCE" w:rsidRDefault="00F17BCE" w:rsidP="00F17BCE">
      <w:pPr>
        <w:pBdr>
          <w:bottom w:val="single" w:sz="6" w:space="1" w:color="auto"/>
        </w:pBdr>
        <w:rPr>
          <w:rFonts w:cstheme="minorHAnsi"/>
          <w:lang w:val="en-US"/>
        </w:rPr>
      </w:pPr>
      <w:r>
        <w:rPr>
          <w:rFonts w:cstheme="minorHAnsi"/>
          <w:lang w:val="en-US"/>
        </w:rPr>
        <w:t>}</w:t>
      </w:r>
    </w:p>
    <w:p w14:paraId="5AED323F" w14:textId="77777777" w:rsidR="00F17BCE" w:rsidRPr="00F17BCE" w:rsidRDefault="00F17BCE" w:rsidP="00F17BCE">
      <w:pPr>
        <w:pBdr>
          <w:bottom w:val="single" w:sz="6" w:space="1" w:color="auto"/>
        </w:pBdr>
        <w:rPr>
          <w:rFonts w:cstheme="minorHAnsi"/>
          <w:lang w:val="en-US"/>
        </w:rPr>
      </w:pPr>
    </w:p>
    <w:p w14:paraId="055508F3" w14:textId="1C81BCA3" w:rsidR="00354D5B" w:rsidRDefault="00354D5B" w:rsidP="00354D5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Super keyword:</w:t>
      </w:r>
    </w:p>
    <w:p w14:paraId="6C67E1CB" w14:textId="77777777" w:rsidR="00354D5B" w:rsidRDefault="00354D5B" w:rsidP="00354D5B">
      <w:pPr>
        <w:rPr>
          <w:rFonts w:cstheme="minorHAnsi"/>
          <w:lang w:val="en-US"/>
        </w:rPr>
      </w:pPr>
    </w:p>
    <w:p w14:paraId="158C31CF" w14:textId="5D4FFA08" w:rsidR="00354D5B" w:rsidRDefault="00354D5B" w:rsidP="00354D5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Used in java only in the case of method overriding to call parent class implementation together with child class implementation</w:t>
      </w:r>
    </w:p>
    <w:p w14:paraId="5CA23D73" w14:textId="1EBF3B1E" w:rsidR="00354D5B" w:rsidRDefault="008C1BD6" w:rsidP="00354D5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 xml:space="preserve">Local </w:t>
      </w:r>
      <w:r w:rsidR="00C3349D">
        <w:rPr>
          <w:rFonts w:cstheme="minorHAnsi"/>
          <w:lang w:val="en-US"/>
        </w:rPr>
        <w:t>Variable</w:t>
      </w:r>
      <w:r>
        <w:rPr>
          <w:rFonts w:cstheme="minorHAnsi"/>
          <w:lang w:val="en-US"/>
        </w:rPr>
        <w:t xml:space="preserve"> </w:t>
      </w:r>
    </w:p>
    <w:p w14:paraId="6B1F97C9" w14:textId="0C5E2B09" w:rsidR="008C1BD6" w:rsidRDefault="008C1BD6" w:rsidP="00354D5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1)Any variable which is declared inside any method is called as Local Variable.</w:t>
      </w:r>
    </w:p>
    <w:p w14:paraId="105A4200" w14:textId="6B1BA2C9" w:rsidR="008C1BD6" w:rsidRDefault="008C1BD6" w:rsidP="00354D5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2)The scope of local variable will be only from start of the method till the end of method</w:t>
      </w:r>
    </w:p>
    <w:p w14:paraId="397B615C" w14:textId="7B129F60" w:rsidR="008C1BD6" w:rsidRDefault="008C1BD6" w:rsidP="00354D5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3) Any local variable can never be distinguish b/w static and Non static</w:t>
      </w:r>
    </w:p>
    <w:p w14:paraId="03D6C020" w14:textId="35E42959" w:rsidR="008C1BD6" w:rsidRDefault="008C1BD6" w:rsidP="00354D5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4) Local variable can never be ut</w:t>
      </w:r>
      <w:r w:rsidR="00C3349D">
        <w:rPr>
          <w:rFonts w:cstheme="minorHAnsi"/>
          <w:lang w:val="en-US"/>
        </w:rPr>
        <w:t>ilized until and Unless initialized</w:t>
      </w:r>
    </w:p>
    <w:p w14:paraId="2178573C" w14:textId="0F88BBDD" w:rsidR="00C3349D" w:rsidRDefault="00C3349D" w:rsidP="00354D5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5)Local Variable will never have a default value</w:t>
      </w:r>
    </w:p>
    <w:p w14:paraId="3BC7DB84" w14:textId="77777777" w:rsidR="008C1BD6" w:rsidRDefault="008C1BD6" w:rsidP="00354D5B">
      <w:pPr>
        <w:rPr>
          <w:rFonts w:cstheme="minorHAnsi"/>
          <w:lang w:val="en-US"/>
        </w:rPr>
      </w:pPr>
    </w:p>
    <w:p w14:paraId="2DE4E02C" w14:textId="5D82BCF3" w:rsidR="008C1BD6" w:rsidRDefault="008C1BD6" w:rsidP="00354D5B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Global Variable</w:t>
      </w:r>
    </w:p>
    <w:p w14:paraId="7005789B" w14:textId="63E14AA9" w:rsidR="00C3349D" w:rsidRDefault="00C3349D" w:rsidP="00C3349D">
      <w:pPr>
        <w:pStyle w:val="ListParagraph"/>
        <w:numPr>
          <w:ilvl w:val="0"/>
          <w:numId w:val="4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Any variable which is declared inside the class but outside any method is called as Global Varialble.</w:t>
      </w:r>
    </w:p>
    <w:p w14:paraId="1D460780" w14:textId="3E43614B" w:rsidR="00C3349D" w:rsidRDefault="00C3349D" w:rsidP="00C3349D">
      <w:pPr>
        <w:pStyle w:val="ListParagraph"/>
        <w:numPr>
          <w:ilvl w:val="0"/>
          <w:numId w:val="4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The scope of global variable will be from the start of the class till the end of the class</w:t>
      </w:r>
    </w:p>
    <w:p w14:paraId="0811D268" w14:textId="6D5589AD" w:rsidR="00C3349D" w:rsidRDefault="00C3349D" w:rsidP="00C3349D">
      <w:pPr>
        <w:pStyle w:val="ListParagraph"/>
        <w:numPr>
          <w:ilvl w:val="0"/>
          <w:numId w:val="4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Global variable can be disting b/w static and non static</w:t>
      </w:r>
    </w:p>
    <w:p w14:paraId="7463B1D4" w14:textId="2CC52326" w:rsidR="00C3349D" w:rsidRDefault="00C3349D" w:rsidP="00C3349D">
      <w:pPr>
        <w:pStyle w:val="ListParagraph"/>
        <w:numPr>
          <w:ilvl w:val="0"/>
          <w:numId w:val="46"/>
        </w:numPr>
        <w:rPr>
          <w:rFonts w:cstheme="minorHAnsi"/>
          <w:lang w:val="en-US"/>
        </w:rPr>
      </w:pPr>
      <w:r>
        <w:rPr>
          <w:rFonts w:cstheme="minorHAnsi"/>
          <w:lang w:val="en-US"/>
        </w:rPr>
        <w:t>Global variable will have a default value.</w:t>
      </w:r>
    </w:p>
    <w:p w14:paraId="7DA84231" w14:textId="72CBAF27" w:rsidR="00C3349D" w:rsidRDefault="00C3349D" w:rsidP="00C3349D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          Ex: byte,short,int and long=0</w:t>
      </w:r>
    </w:p>
    <w:p w14:paraId="4EA49E88" w14:textId="682D2DC2" w:rsidR="00C3349D" w:rsidRDefault="00C3349D" w:rsidP="00C3349D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                Double and float=0.0</w:t>
      </w:r>
    </w:p>
    <w:p w14:paraId="6C465800" w14:textId="2EA07099" w:rsidR="00C3349D" w:rsidRDefault="00C3349D" w:rsidP="00C3349D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                Boolean=false</w:t>
      </w:r>
    </w:p>
    <w:p w14:paraId="608B72BD" w14:textId="006A743A" w:rsidR="00C3349D" w:rsidRDefault="00C3349D" w:rsidP="00C3349D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                String =null</w:t>
      </w:r>
    </w:p>
    <w:p w14:paraId="15C756BC" w14:textId="5896B4D8" w:rsidR="00C3349D" w:rsidRDefault="00C3349D" w:rsidP="00C3349D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                     Char =not defined</w:t>
      </w:r>
    </w:p>
    <w:p w14:paraId="502C9BEE" w14:textId="77777777" w:rsidR="00C3349D" w:rsidRDefault="00C3349D" w:rsidP="00C3349D">
      <w:pPr>
        <w:rPr>
          <w:rFonts w:cstheme="minorHAnsi"/>
          <w:lang w:val="en-US"/>
        </w:rPr>
      </w:pPr>
    </w:p>
    <w:p w14:paraId="33F63778" w14:textId="10EE29E9" w:rsidR="00C3349D" w:rsidRDefault="00C3349D" w:rsidP="00C3349D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Final Variable</w:t>
      </w:r>
    </w:p>
    <w:p w14:paraId="55C84E0E" w14:textId="218B309D" w:rsidR="00C3349D" w:rsidRDefault="00C3349D" w:rsidP="00C3349D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Final variable can be both local and Global variable</w:t>
      </w:r>
    </w:p>
    <w:p w14:paraId="438528E4" w14:textId="77777777" w:rsidR="00C3349D" w:rsidRPr="00C3349D" w:rsidRDefault="00C3349D" w:rsidP="00C3349D">
      <w:pPr>
        <w:rPr>
          <w:rFonts w:cstheme="minorHAnsi"/>
          <w:lang w:val="en-US"/>
        </w:rPr>
      </w:pPr>
    </w:p>
    <w:p w14:paraId="75BCD57A" w14:textId="77777777" w:rsidR="00354D5B" w:rsidRDefault="00354D5B" w:rsidP="00354D5B">
      <w:pPr>
        <w:rPr>
          <w:rFonts w:cstheme="minorHAnsi"/>
          <w:lang w:val="en-US"/>
        </w:rPr>
      </w:pPr>
    </w:p>
    <w:p w14:paraId="327C6B7F" w14:textId="77777777" w:rsidR="00354D5B" w:rsidRPr="00354D5B" w:rsidRDefault="00354D5B" w:rsidP="00354D5B">
      <w:pPr>
        <w:rPr>
          <w:rFonts w:cstheme="minorHAnsi"/>
          <w:lang w:val="en-US"/>
        </w:rPr>
      </w:pPr>
    </w:p>
    <w:p w14:paraId="0FB4D6B6" w14:textId="6F79FDE7" w:rsidR="00B80D82" w:rsidRDefault="00B80D82">
      <w:pPr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27-March-2025</w:t>
      </w:r>
    </w:p>
    <w:p w14:paraId="231CB891" w14:textId="31D33C16" w:rsidR="00F1402E" w:rsidRPr="00FA6AA5" w:rsidRDefault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&gt;Final keyword</w:t>
      </w:r>
    </w:p>
    <w:p w14:paraId="1FE16879" w14:textId="77777777" w:rsidR="004324FA" w:rsidRPr="00FA6AA5" w:rsidRDefault="004324FA">
      <w:pPr>
        <w:rPr>
          <w:rFonts w:asciiTheme="minorHAnsi" w:hAnsiTheme="minorHAnsi" w:cstheme="minorHAnsi"/>
          <w:lang w:val="en-US"/>
        </w:rPr>
      </w:pPr>
    </w:p>
    <w:p w14:paraId="25719C9C" w14:textId="77777777" w:rsidR="004324FA" w:rsidRPr="00FA6AA5" w:rsidRDefault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Applicable for below</w:t>
      </w:r>
    </w:p>
    <w:p w14:paraId="1291DE6C" w14:textId="77777777" w:rsidR="004324FA" w:rsidRPr="00FA6AA5" w:rsidRDefault="004324FA">
      <w:pPr>
        <w:rPr>
          <w:rFonts w:asciiTheme="minorHAnsi" w:hAnsiTheme="minorHAnsi" w:cstheme="minorHAnsi"/>
          <w:lang w:val="en-US"/>
        </w:rPr>
      </w:pPr>
    </w:p>
    <w:p w14:paraId="010E8F3C" w14:textId="77777777" w:rsidR="004324FA" w:rsidRPr="00FA6AA5" w:rsidRDefault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1) Methods---- &gt; Any method which is final cannot be overridden</w:t>
      </w:r>
    </w:p>
    <w:p w14:paraId="2699948A" w14:textId="77777777" w:rsidR="004324FA" w:rsidRPr="00FA6AA5" w:rsidRDefault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2) Variables--- &gt;</w:t>
      </w:r>
      <w:r w:rsidRPr="00FA6AA5">
        <w:rPr>
          <w:rFonts w:asciiTheme="minorHAnsi" w:hAnsiTheme="minorHAnsi" w:cstheme="minorHAnsi"/>
        </w:rPr>
        <w:t xml:space="preserve"> </w:t>
      </w:r>
      <w:r w:rsidRPr="00FA6AA5">
        <w:rPr>
          <w:rFonts w:asciiTheme="minorHAnsi" w:hAnsiTheme="minorHAnsi" w:cstheme="minorHAnsi"/>
          <w:lang w:val="en-US"/>
        </w:rPr>
        <w:t>Any variable which is final in nature will never ever be able to change its value</w:t>
      </w:r>
    </w:p>
    <w:p w14:paraId="6CE43E42" w14:textId="77777777" w:rsidR="004324FA" w:rsidRPr="00FA6AA5" w:rsidRDefault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 xml:space="preserve"> 3) Class-------</w:t>
      </w:r>
      <w:r w:rsidRPr="00FA6AA5">
        <w:rPr>
          <w:rFonts w:asciiTheme="minorHAnsi" w:hAnsiTheme="minorHAnsi" w:cstheme="minorHAnsi"/>
          <w:lang w:val="en-US"/>
        </w:rPr>
        <w:sym w:font="Wingdings" w:char="F0E0"/>
      </w:r>
      <w:r w:rsidRPr="00FA6AA5">
        <w:rPr>
          <w:rFonts w:asciiTheme="minorHAnsi" w:hAnsiTheme="minorHAnsi" w:cstheme="minorHAnsi"/>
        </w:rPr>
        <w:t xml:space="preserve"> </w:t>
      </w:r>
      <w:r w:rsidRPr="00FA6AA5">
        <w:rPr>
          <w:rFonts w:asciiTheme="minorHAnsi" w:hAnsiTheme="minorHAnsi" w:cstheme="minorHAnsi"/>
          <w:lang w:val="en-US"/>
        </w:rPr>
        <w:t>That means no one can inherit you (we should write final keyword in parent class , writing final keyword in child class-&gt; not good)</w:t>
      </w:r>
    </w:p>
    <w:p w14:paraId="0B35644D" w14:textId="77777777" w:rsidR="004324FA" w:rsidRPr="00FA6AA5" w:rsidRDefault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 xml:space="preserve">     </w:t>
      </w:r>
      <w:r w:rsidRPr="00FA6AA5">
        <w:rPr>
          <w:rFonts w:asciiTheme="minorHAnsi" w:hAnsiTheme="minorHAnsi" w:cstheme="minorHAnsi"/>
          <w:lang w:val="en-US"/>
        </w:rPr>
        <w:tab/>
      </w:r>
      <w:r w:rsidRPr="00FA6AA5">
        <w:rPr>
          <w:rFonts w:asciiTheme="minorHAnsi" w:hAnsiTheme="minorHAnsi" w:cstheme="minorHAnsi"/>
          <w:lang w:val="en-US"/>
        </w:rPr>
        <w:tab/>
      </w:r>
      <w:r w:rsidRPr="00FA6AA5">
        <w:rPr>
          <w:rFonts w:asciiTheme="minorHAnsi" w:hAnsiTheme="minorHAnsi" w:cstheme="minorHAnsi"/>
          <w:lang w:val="en-US"/>
        </w:rPr>
        <w:tab/>
      </w:r>
      <w:r w:rsidRPr="00FA6AA5">
        <w:rPr>
          <w:rFonts w:asciiTheme="minorHAnsi" w:hAnsiTheme="minorHAnsi" w:cstheme="minorHAnsi"/>
          <w:lang w:val="en-US"/>
        </w:rPr>
        <w:tab/>
      </w:r>
    </w:p>
    <w:p w14:paraId="1A5592A6" w14:textId="77777777" w:rsidR="004324FA" w:rsidRPr="00FA6AA5" w:rsidRDefault="004324FA">
      <w:pPr>
        <w:rPr>
          <w:rFonts w:asciiTheme="minorHAnsi" w:hAnsiTheme="minorHAnsi" w:cstheme="minorHAnsi"/>
          <w:lang w:val="en-US"/>
        </w:rPr>
      </w:pPr>
    </w:p>
    <w:tbl>
      <w:tblPr>
        <w:tblStyle w:val="TableGrid"/>
        <w:tblpPr w:leftFromText="180" w:rightFromText="180" w:vertAnchor="text" w:horzAnchor="margin" w:tblpY="-93"/>
        <w:tblW w:w="0" w:type="auto"/>
        <w:tblLook w:val="0000" w:firstRow="0" w:lastRow="0" w:firstColumn="0" w:lastColumn="0" w:noHBand="0" w:noVBand="0"/>
      </w:tblPr>
      <w:tblGrid>
        <w:gridCol w:w="4505"/>
        <w:gridCol w:w="15"/>
        <w:gridCol w:w="4490"/>
      </w:tblGrid>
      <w:tr w:rsidR="004324FA" w:rsidRPr="00FA6AA5" w14:paraId="2E08EE18" w14:textId="77777777" w:rsidTr="004324FA">
        <w:trPr>
          <w:trHeight w:val="340"/>
        </w:trPr>
        <w:tc>
          <w:tcPr>
            <w:tcW w:w="4520" w:type="dxa"/>
            <w:gridSpan w:val="2"/>
          </w:tcPr>
          <w:p w14:paraId="5FE7B861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              Concrete Class                                                                      </w:t>
            </w:r>
          </w:p>
        </w:tc>
        <w:tc>
          <w:tcPr>
            <w:tcW w:w="4490" w:type="dxa"/>
          </w:tcPr>
          <w:p w14:paraId="5799456B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            Abstract class     </w:t>
            </w:r>
          </w:p>
        </w:tc>
      </w:tr>
      <w:tr w:rsidR="004324FA" w:rsidRPr="00FA6AA5" w14:paraId="105C470D" w14:textId="77777777" w:rsidTr="004324FA">
        <w:tblPrEx>
          <w:tblLook w:val="04A0" w:firstRow="1" w:lastRow="0" w:firstColumn="1" w:lastColumn="0" w:noHBand="0" w:noVBand="1"/>
        </w:tblPrEx>
        <w:tc>
          <w:tcPr>
            <w:tcW w:w="4505" w:type="dxa"/>
          </w:tcPr>
          <w:p w14:paraId="27A2C87E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Concrete classes are those classes which has only concrete methods in them</w:t>
            </w:r>
          </w:p>
        </w:tc>
        <w:tc>
          <w:tcPr>
            <w:tcW w:w="4505" w:type="dxa"/>
            <w:gridSpan w:val="2"/>
          </w:tcPr>
          <w:p w14:paraId="2AF23EF9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&gt;Any class which has abstract methods are called as abstract class.</w:t>
            </w:r>
          </w:p>
          <w:p w14:paraId="2A66AEF3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syntax:</w:t>
            </w:r>
          </w:p>
          <w:p w14:paraId="4052679C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abstract class One</w:t>
            </w:r>
          </w:p>
          <w:p w14:paraId="345DA284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{</w:t>
            </w:r>
          </w:p>
          <w:p w14:paraId="07306970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 xml:space="preserve">    abstract void </w:t>
            </w: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add();</w:t>
            </w:r>
          </w:p>
          <w:p w14:paraId="6749AC1A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}</w:t>
            </w:r>
          </w:p>
        </w:tc>
      </w:tr>
      <w:tr w:rsidR="004324FA" w:rsidRPr="00FA6AA5" w14:paraId="05439BDD" w14:textId="77777777" w:rsidTr="004324FA">
        <w:tblPrEx>
          <w:tblLook w:val="04A0" w:firstRow="1" w:lastRow="0" w:firstColumn="1" w:lastColumn="0" w:noHBand="0" w:noVBand="1"/>
        </w:tblPrEx>
        <w:tc>
          <w:tcPr>
            <w:tcW w:w="4505" w:type="dxa"/>
            <w:tcBorders>
              <w:bottom w:val="single" w:sz="4" w:space="0" w:color="auto"/>
            </w:tcBorders>
          </w:tcPr>
          <w:p w14:paraId="3F1E7CE3" w14:textId="77777777" w:rsidR="004324FA" w:rsidRPr="00FA6AA5" w:rsidRDefault="004324FA" w:rsidP="004324FA">
            <w:pPr>
              <w:jc w:val="right"/>
              <w:rPr>
                <w:rFonts w:asciiTheme="minorHAnsi" w:hAnsiTheme="minorHAnsi" w:cstheme="minorHAnsi"/>
                <w:lang w:val="en-US"/>
              </w:rPr>
            </w:pPr>
          </w:p>
        </w:tc>
        <w:tc>
          <w:tcPr>
            <w:tcW w:w="4505" w:type="dxa"/>
            <w:gridSpan w:val="2"/>
          </w:tcPr>
          <w:p w14:paraId="0FA9EF07" w14:textId="77777777" w:rsidR="004324FA" w:rsidRPr="00FA6AA5" w:rsidRDefault="004324FA" w:rsidP="004324FA">
            <w:pPr>
              <w:jc w:val="both"/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 xml:space="preserve">&gt;Any abstract class can have the combination of both </w:t>
            </w: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concrete methods</w:t>
            </w:r>
            <w:r w:rsidRPr="00FA6AA5">
              <w:rPr>
                <w:rFonts w:asciiTheme="minorHAnsi" w:hAnsiTheme="minorHAnsi" w:cstheme="minorHAnsi"/>
                <w:lang w:val="en-US"/>
              </w:rPr>
              <w:t xml:space="preserve"> as well as </w:t>
            </w: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abstract methods.</w:t>
            </w:r>
          </w:p>
        </w:tc>
      </w:tr>
    </w:tbl>
    <w:p w14:paraId="656E1B30" w14:textId="77777777" w:rsidR="00BC4087" w:rsidRDefault="00BC4087" w:rsidP="004324FA">
      <w:pPr>
        <w:jc w:val="right"/>
        <w:rPr>
          <w:rFonts w:asciiTheme="minorHAnsi" w:hAnsiTheme="minorHAnsi" w:cstheme="minorHAnsi"/>
          <w:lang w:val="en-US"/>
        </w:rPr>
      </w:pPr>
    </w:p>
    <w:p w14:paraId="00D06006" w14:textId="77777777" w:rsidR="00BC4087" w:rsidRDefault="00BC4087" w:rsidP="004324FA">
      <w:pPr>
        <w:jc w:val="right"/>
        <w:rPr>
          <w:rFonts w:asciiTheme="minorHAnsi" w:hAnsiTheme="minorHAnsi" w:cstheme="minorHAnsi"/>
          <w:lang w:val="en-US"/>
        </w:rPr>
      </w:pPr>
    </w:p>
    <w:p w14:paraId="0DBF293B" w14:textId="4C15F121" w:rsidR="004324FA" w:rsidRPr="00FA6AA5" w:rsidRDefault="004324FA" w:rsidP="004324FA">
      <w:pPr>
        <w:jc w:val="right"/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ab/>
      </w:r>
      <w:r w:rsidRPr="00FA6AA5">
        <w:rPr>
          <w:rFonts w:asciiTheme="minorHAnsi" w:hAnsiTheme="minorHAnsi" w:cstheme="minorHAnsi"/>
          <w:lang w:val="en-US"/>
        </w:rPr>
        <w:tab/>
      </w:r>
      <w:r w:rsidRPr="00FA6AA5">
        <w:rPr>
          <w:rFonts w:asciiTheme="minorHAnsi" w:hAnsiTheme="minorHAnsi" w:cstheme="minorHAnsi"/>
          <w:lang w:val="en-US"/>
        </w:rPr>
        <w:tab/>
      </w:r>
      <w:r w:rsidRPr="00FA6AA5">
        <w:rPr>
          <w:rFonts w:asciiTheme="minorHAnsi" w:hAnsiTheme="minorHAnsi" w:cstheme="minorHAnsi"/>
          <w:lang w:val="en-US"/>
        </w:rPr>
        <w:tab/>
      </w:r>
      <w:r w:rsidRPr="00FA6AA5">
        <w:rPr>
          <w:rFonts w:asciiTheme="minorHAnsi" w:hAnsiTheme="minorHAnsi" w:cstheme="minorHAnsi"/>
          <w:lang w:val="en-US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00"/>
        <w:gridCol w:w="5010"/>
      </w:tblGrid>
      <w:tr w:rsidR="004324FA" w:rsidRPr="00FA6AA5" w14:paraId="05E99E7A" w14:textId="77777777" w:rsidTr="004324FA">
        <w:tc>
          <w:tcPr>
            <w:tcW w:w="4000" w:type="dxa"/>
          </w:tcPr>
          <w:p w14:paraId="799D7BE5" w14:textId="77777777" w:rsidR="004324FA" w:rsidRPr="00FA6AA5" w:rsidRDefault="004324FA" w:rsidP="005A7C64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              Concrete Method</w:t>
            </w:r>
          </w:p>
        </w:tc>
        <w:tc>
          <w:tcPr>
            <w:tcW w:w="5010" w:type="dxa"/>
          </w:tcPr>
          <w:p w14:paraId="29A6FAA0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                 Abstract Methods</w:t>
            </w:r>
          </w:p>
        </w:tc>
      </w:tr>
      <w:tr w:rsidR="004324FA" w:rsidRPr="00FA6AA5" w14:paraId="17C245EC" w14:textId="77777777" w:rsidTr="004324FA">
        <w:tc>
          <w:tcPr>
            <w:tcW w:w="4000" w:type="dxa"/>
          </w:tcPr>
          <w:p w14:paraId="6E715355" w14:textId="77777777" w:rsidR="004324FA" w:rsidRPr="00FA6AA5" w:rsidRDefault="004324FA" w:rsidP="004324FA">
            <w:pPr>
              <w:jc w:val="both"/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&gt;Any method which is concrete will have the method implementation</w:t>
            </w:r>
          </w:p>
          <w:p w14:paraId="0C96D9BF" w14:textId="77777777" w:rsidR="004324FA" w:rsidRPr="00FA6AA5" w:rsidRDefault="004324FA" w:rsidP="004324FA">
            <w:pPr>
              <w:jc w:val="both"/>
              <w:rPr>
                <w:rFonts w:asciiTheme="minorHAnsi" w:hAnsiTheme="minorHAnsi" w:cstheme="minorHAnsi"/>
                <w:lang w:val="en-US"/>
              </w:rPr>
            </w:pPr>
          </w:p>
          <w:p w14:paraId="122C1D3A" w14:textId="77777777" w:rsidR="004324FA" w:rsidRPr="00FA6AA5" w:rsidRDefault="004324FA" w:rsidP="004324FA">
            <w:pPr>
              <w:jc w:val="both"/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Example: Any method which has Implementation.</w:t>
            </w:r>
          </w:p>
        </w:tc>
        <w:tc>
          <w:tcPr>
            <w:tcW w:w="5010" w:type="dxa"/>
          </w:tcPr>
          <w:p w14:paraId="4169ED52" w14:textId="77777777" w:rsidR="004324FA" w:rsidRPr="00FA6AA5" w:rsidRDefault="004324FA" w:rsidP="004324FA">
            <w:pPr>
              <w:jc w:val="both"/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&gt;Any method which doesn’t have any implementation [means method body] is called as Abstract method</w:t>
            </w:r>
          </w:p>
        </w:tc>
      </w:tr>
      <w:tr w:rsidR="004324FA" w:rsidRPr="00FA6AA5" w14:paraId="1FA0C2BD" w14:textId="77777777" w:rsidTr="004324FA">
        <w:tc>
          <w:tcPr>
            <w:tcW w:w="4000" w:type="dxa"/>
          </w:tcPr>
          <w:p w14:paraId="13012E20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Syntax:</w:t>
            </w:r>
          </w:p>
          <w:p w14:paraId="2F534EBA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static void add()</w:t>
            </w:r>
          </w:p>
          <w:p w14:paraId="2A000BE4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{</w:t>
            </w:r>
          </w:p>
          <w:p w14:paraId="5ED4E6E5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</w:p>
          <w:p w14:paraId="28AABA75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}</w:t>
            </w:r>
          </w:p>
          <w:p w14:paraId="38BFD71F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</w:p>
          <w:p w14:paraId="32AC9814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void subtract()</w:t>
            </w:r>
          </w:p>
          <w:p w14:paraId="22530C9C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{</w:t>
            </w:r>
          </w:p>
          <w:p w14:paraId="6717923D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</w:p>
          <w:p w14:paraId="0E5218A3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}</w:t>
            </w:r>
          </w:p>
        </w:tc>
        <w:tc>
          <w:tcPr>
            <w:tcW w:w="5010" w:type="dxa"/>
          </w:tcPr>
          <w:p w14:paraId="7E87DCF5" w14:textId="77777777" w:rsidR="004324FA" w:rsidRPr="00FA6AA5" w:rsidRDefault="004324FA" w:rsidP="004324FA">
            <w:pPr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Syntax:</w:t>
            </w:r>
          </w:p>
          <w:p w14:paraId="3D34A89A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 xml:space="preserve">abstract void </w:t>
            </w: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add();</w:t>
            </w:r>
          </w:p>
          <w:p w14:paraId="2834F0B1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  <w:p w14:paraId="12027A7D" w14:textId="38A67170" w:rsidR="004324FA" w:rsidRPr="00FA6AA5" w:rsidRDefault="004324FA" w:rsidP="004324FA">
            <w:pPr>
              <w:jc w:val="both"/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 xml:space="preserve">&gt;Abstract methods will always be </w:t>
            </w:r>
            <w:r w:rsidR="00B3596F" w:rsidRPr="00FA6AA5">
              <w:rPr>
                <w:rFonts w:asciiTheme="minorHAnsi" w:hAnsiTheme="minorHAnsi" w:cstheme="minorHAnsi"/>
                <w:lang w:val="en-US"/>
              </w:rPr>
              <w:t>non  static</w:t>
            </w:r>
            <w:r w:rsidRPr="00FA6AA5">
              <w:rPr>
                <w:rFonts w:asciiTheme="minorHAnsi" w:hAnsiTheme="minorHAnsi" w:cstheme="minorHAnsi"/>
                <w:lang w:val="en-US"/>
              </w:rPr>
              <w:t>.</w:t>
            </w:r>
            <w:r w:rsidR="001B40D0">
              <w:rPr>
                <w:rFonts w:asciiTheme="minorHAnsi" w:hAnsiTheme="minorHAnsi" w:cstheme="minorHAnsi"/>
                <w:lang w:val="en-US"/>
              </w:rPr>
              <w:t xml:space="preserve">  </w:t>
            </w:r>
          </w:p>
          <w:p w14:paraId="0421CC21" w14:textId="77777777" w:rsidR="004324FA" w:rsidRPr="00FA6AA5" w:rsidRDefault="004324FA" w:rsidP="004324FA">
            <w:pPr>
              <w:jc w:val="both"/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&gt;Abstract methods need to be overridden</w:t>
            </w:r>
          </w:p>
        </w:tc>
      </w:tr>
    </w:tbl>
    <w:p w14:paraId="755BA1B3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</w:p>
    <w:p w14:paraId="57575673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</w:p>
    <w:p w14:paraId="4C9C4E85" w14:textId="77777777" w:rsidR="004324FA" w:rsidRPr="00FA6AA5" w:rsidRDefault="004324FA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&gt;Interface</w:t>
      </w:r>
    </w:p>
    <w:p w14:paraId="237D2EDE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It is use in Java to achieve 100% abstraction.</w:t>
      </w:r>
    </w:p>
    <w:p w14:paraId="147BB95E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It consists of only abstract methods.</w:t>
      </w:r>
    </w:p>
    <w:p w14:paraId="6982FFE5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Interface can be created with a keyword called interface.</w:t>
      </w:r>
    </w:p>
    <w:p w14:paraId="619FEF99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</w:p>
    <w:p w14:paraId="4FB7A0A4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Syntax:</w:t>
      </w:r>
    </w:p>
    <w:p w14:paraId="529A882C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interface Amazon</w:t>
      </w:r>
    </w:p>
    <w:p w14:paraId="0D66DC99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{</w:t>
      </w:r>
    </w:p>
    <w:p w14:paraId="3E29A08A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</w:p>
    <w:p w14:paraId="5E00A87F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</w:p>
    <w:p w14:paraId="5A4CEC39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}</w:t>
      </w:r>
    </w:p>
    <w:p w14:paraId="540F299D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&gt;Just because interface consist of only abstract methods there is no need to write abstract in front of it.</w:t>
      </w:r>
    </w:p>
    <w:p w14:paraId="64BC3CE2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&gt;By default, all the methods in interface are public in nature.</w:t>
      </w:r>
    </w:p>
    <w:p w14:paraId="24788391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&gt;Any variables present in interface are by default public final and static in nature.</w:t>
      </w:r>
    </w:p>
    <w:p w14:paraId="3E5C26DF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</w:p>
    <w:p w14:paraId="704C00A4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</w:p>
    <w:p w14:paraId="2EC1864B" w14:textId="77777777" w:rsidR="004324FA" w:rsidRPr="00FA6AA5" w:rsidRDefault="004324FA" w:rsidP="004324FA">
      <w:pPr>
        <w:rPr>
          <w:rFonts w:asciiTheme="minorHAnsi" w:hAnsiTheme="minorHAnsi" w:cstheme="minorHAnsi"/>
          <w:lang w:val="en-US"/>
        </w:rPr>
      </w:pPr>
    </w:p>
    <w:p w14:paraId="5149C8AE" w14:textId="77777777" w:rsidR="004324FA" w:rsidRPr="00FA6AA5" w:rsidRDefault="004324FA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Relationships:</w:t>
      </w:r>
    </w:p>
    <w:p w14:paraId="16A4A876" w14:textId="77777777" w:rsidR="004324FA" w:rsidRPr="00FA6AA5" w:rsidRDefault="004324FA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45DF63E6" w14:textId="77777777" w:rsidR="004324FA" w:rsidRPr="00FA6AA5" w:rsidRDefault="004324FA" w:rsidP="004324FA">
      <w:pPr>
        <w:rPr>
          <w:rFonts w:asciiTheme="minorHAnsi" w:hAnsiTheme="minorHAnsi" w:cstheme="minorHAnsi"/>
          <w:b/>
          <w:bCs/>
          <w:lang w:val="en-US"/>
        </w:rPr>
      </w:pPr>
    </w:p>
    <w:tbl>
      <w:tblPr>
        <w:tblStyle w:val="TableGrid"/>
        <w:tblW w:w="9049" w:type="dxa"/>
        <w:tblLook w:val="04A0" w:firstRow="1" w:lastRow="0" w:firstColumn="1" w:lastColumn="0" w:noHBand="0" w:noVBand="1"/>
      </w:tblPr>
      <w:tblGrid>
        <w:gridCol w:w="3016"/>
        <w:gridCol w:w="3016"/>
        <w:gridCol w:w="3017"/>
      </w:tblGrid>
      <w:tr w:rsidR="004324FA" w:rsidRPr="00FA6AA5" w14:paraId="0C7B2ED0" w14:textId="77777777" w:rsidTr="004324FA">
        <w:trPr>
          <w:trHeight w:val="385"/>
        </w:trPr>
        <w:tc>
          <w:tcPr>
            <w:tcW w:w="3016" w:type="dxa"/>
          </w:tcPr>
          <w:p w14:paraId="26084EC4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Class                               to</w:t>
            </w:r>
          </w:p>
        </w:tc>
        <w:tc>
          <w:tcPr>
            <w:tcW w:w="3016" w:type="dxa"/>
          </w:tcPr>
          <w:p w14:paraId="27C2715F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Interface        &gt;&gt;</w:t>
            </w:r>
          </w:p>
        </w:tc>
        <w:tc>
          <w:tcPr>
            <w:tcW w:w="3017" w:type="dxa"/>
          </w:tcPr>
          <w:p w14:paraId="69841DE1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Implements</w:t>
            </w:r>
          </w:p>
        </w:tc>
      </w:tr>
      <w:tr w:rsidR="004324FA" w:rsidRPr="00FA6AA5" w14:paraId="52AC9306" w14:textId="77777777" w:rsidTr="004324FA">
        <w:trPr>
          <w:trHeight w:val="385"/>
        </w:trPr>
        <w:tc>
          <w:tcPr>
            <w:tcW w:w="3016" w:type="dxa"/>
          </w:tcPr>
          <w:p w14:paraId="6CBF8E84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Abstract class               to</w:t>
            </w:r>
          </w:p>
        </w:tc>
        <w:tc>
          <w:tcPr>
            <w:tcW w:w="3016" w:type="dxa"/>
          </w:tcPr>
          <w:p w14:paraId="0BCB5D8F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 xml:space="preserve">Interface        &gt;&gt; </w:t>
            </w:r>
          </w:p>
        </w:tc>
        <w:tc>
          <w:tcPr>
            <w:tcW w:w="3017" w:type="dxa"/>
          </w:tcPr>
          <w:p w14:paraId="13D0F751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Implements</w:t>
            </w:r>
          </w:p>
        </w:tc>
      </w:tr>
      <w:tr w:rsidR="004324FA" w:rsidRPr="00FA6AA5" w14:paraId="49B7FBE6" w14:textId="77777777" w:rsidTr="004324FA">
        <w:trPr>
          <w:trHeight w:val="385"/>
        </w:trPr>
        <w:tc>
          <w:tcPr>
            <w:tcW w:w="3016" w:type="dxa"/>
          </w:tcPr>
          <w:p w14:paraId="41913AA6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 xml:space="preserve">Interface                        to </w:t>
            </w:r>
          </w:p>
        </w:tc>
        <w:tc>
          <w:tcPr>
            <w:tcW w:w="3016" w:type="dxa"/>
          </w:tcPr>
          <w:p w14:paraId="7B83DA9A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Interface        &gt;&gt;</w:t>
            </w:r>
          </w:p>
        </w:tc>
        <w:tc>
          <w:tcPr>
            <w:tcW w:w="3017" w:type="dxa"/>
          </w:tcPr>
          <w:p w14:paraId="0C664028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extends</w:t>
            </w:r>
          </w:p>
        </w:tc>
      </w:tr>
      <w:tr w:rsidR="004324FA" w:rsidRPr="00FA6AA5" w14:paraId="2E0EBD0A" w14:textId="77777777" w:rsidTr="004324FA">
        <w:trPr>
          <w:trHeight w:val="260"/>
        </w:trPr>
        <w:tc>
          <w:tcPr>
            <w:tcW w:w="3016" w:type="dxa"/>
          </w:tcPr>
          <w:p w14:paraId="32477754" w14:textId="77777777" w:rsidR="004324FA" w:rsidRPr="00FA6AA5" w:rsidRDefault="004324FA" w:rsidP="00987B56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Interface                       to</w:t>
            </w:r>
          </w:p>
        </w:tc>
        <w:tc>
          <w:tcPr>
            <w:tcW w:w="3016" w:type="dxa"/>
          </w:tcPr>
          <w:p w14:paraId="7AB9A402" w14:textId="77777777" w:rsidR="004324FA" w:rsidRPr="00FA6AA5" w:rsidRDefault="004324FA" w:rsidP="00987B56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Class               &gt;&gt;</w:t>
            </w:r>
          </w:p>
        </w:tc>
        <w:tc>
          <w:tcPr>
            <w:tcW w:w="3017" w:type="dxa"/>
          </w:tcPr>
          <w:p w14:paraId="3ED5E068" w14:textId="77777777" w:rsidR="004324FA" w:rsidRPr="00FA6AA5" w:rsidRDefault="004324FA" w:rsidP="00987B56">
            <w:pPr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Not Possible</w:t>
            </w:r>
          </w:p>
        </w:tc>
      </w:tr>
    </w:tbl>
    <w:p w14:paraId="0676F883" w14:textId="77777777" w:rsidR="004324FA" w:rsidRDefault="004324FA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lastRenderedPageBreak/>
        <w:t xml:space="preserve"> </w:t>
      </w:r>
    </w:p>
    <w:p w14:paraId="0F9284D6" w14:textId="77777777" w:rsidR="00BC4087" w:rsidRPr="00FA6AA5" w:rsidRDefault="00BC4087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1D285ED5" w14:textId="77777777" w:rsidR="004324FA" w:rsidRPr="00FA6AA5" w:rsidRDefault="004324FA" w:rsidP="004324FA">
      <w:pPr>
        <w:rPr>
          <w:rFonts w:asciiTheme="minorHAnsi" w:hAnsiTheme="minorHAnsi" w:cstheme="minorHAnsi"/>
          <w:b/>
          <w:bCs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75"/>
        <w:gridCol w:w="4429"/>
      </w:tblGrid>
      <w:tr w:rsidR="004324FA" w:rsidRPr="00FA6AA5" w14:paraId="3B8C1E68" w14:textId="77777777" w:rsidTr="004324FA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0CACF6C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Abstract Class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F8424FE" w14:textId="77777777" w:rsidR="004324FA" w:rsidRPr="00FA6AA5" w:rsidRDefault="004324FA" w:rsidP="004324FA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Interface</w:t>
            </w:r>
          </w:p>
        </w:tc>
      </w:tr>
      <w:tr w:rsidR="004324FA" w:rsidRPr="00FA6AA5" w14:paraId="165EB558" w14:textId="77777777" w:rsidTr="004324F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977589F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1. We cannot achieve 100% abstraction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28F8143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we can achieve 100% abstraction</w:t>
            </w:r>
          </w:p>
        </w:tc>
      </w:tr>
      <w:tr w:rsidR="004324FA" w:rsidRPr="00FA6AA5" w14:paraId="24C37177" w14:textId="77777777" w:rsidTr="004324F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A5FA7D1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2.We cannot achieve multiple level inheritance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2B5D544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We can achieve multiple level inheritances </w:t>
            </w:r>
          </w:p>
        </w:tc>
      </w:tr>
      <w:tr w:rsidR="004324FA" w:rsidRPr="00FA6AA5" w14:paraId="6620AD55" w14:textId="77777777" w:rsidTr="004324F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8E49AF3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3. in AC we can have both methods like AM and CM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519495F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 Interface we can have only AM's</w:t>
            </w:r>
          </w:p>
        </w:tc>
      </w:tr>
      <w:tr w:rsidR="004324FA" w:rsidRPr="00FA6AA5" w14:paraId="172E2EEA" w14:textId="77777777" w:rsidTr="004324F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EA67E68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4. Abstract class can inherit the class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44C1E2B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Interface can never inherit a class</w:t>
            </w:r>
          </w:p>
        </w:tc>
      </w:tr>
      <w:tr w:rsidR="004324FA" w:rsidRPr="00FA6AA5" w14:paraId="3CD7BC03" w14:textId="77777777" w:rsidTr="004324F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1CA91EF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5. Class can inherit the abstract class with the keyword called extends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D703E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class can inherit the interface with the keyword called implements</w:t>
            </w:r>
          </w:p>
        </w:tc>
      </w:tr>
      <w:tr w:rsidR="004324FA" w:rsidRPr="00FA6AA5" w14:paraId="59123784" w14:textId="77777777" w:rsidTr="004324F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B548F7D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6. All the methods are not by default public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611846E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all the methods in a interface are by default public</w:t>
            </w:r>
          </w:p>
        </w:tc>
      </w:tr>
      <w:tr w:rsidR="004324FA" w:rsidRPr="00FA6AA5" w14:paraId="286B6321" w14:textId="77777777" w:rsidTr="004324F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E8AEB4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7. All variables present here are not by default public, static and final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B82EA82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All the variables present here are by default public static and final</w:t>
            </w:r>
          </w:p>
        </w:tc>
      </w:tr>
      <w:tr w:rsidR="004324FA" w:rsidRPr="00FA6AA5" w14:paraId="1E4CA794" w14:textId="77777777" w:rsidTr="004324F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AC6C407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8. Abstract class can be created with a keyword called abstract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65B0E9E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Interface can be created with a keyword called interface</w:t>
            </w:r>
          </w:p>
        </w:tc>
      </w:tr>
      <w:tr w:rsidR="004324FA" w:rsidRPr="00FA6AA5" w14:paraId="4444A19F" w14:textId="77777777" w:rsidTr="004324F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DC5AD0E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9.</w:t>
            </w:r>
            <w:r w:rsidRPr="00FA6AA5">
              <w:rPr>
                <w:rFonts w:asciiTheme="minorHAnsi" w:hAnsiTheme="minorHAnsi" w:cstheme="minorHAnsi"/>
              </w:rPr>
              <w:br/>
              <w:t>abstract class Google</w:t>
            </w:r>
            <w:r w:rsidRPr="00FA6AA5">
              <w:rPr>
                <w:rFonts w:asciiTheme="minorHAnsi" w:hAnsiTheme="minorHAnsi" w:cstheme="minorHAnsi"/>
              </w:rPr>
              <w:br/>
              <w:t>{</w:t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  <w:t>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38CFF8D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EX:</w:t>
            </w:r>
            <w:r w:rsidRPr="00FA6AA5">
              <w:rPr>
                <w:rFonts w:asciiTheme="minorHAnsi" w:hAnsiTheme="minorHAnsi" w:cstheme="minorHAnsi"/>
              </w:rPr>
              <w:br/>
              <w:t>interface Amazon</w:t>
            </w:r>
            <w:r w:rsidRPr="00FA6AA5">
              <w:rPr>
                <w:rFonts w:asciiTheme="minorHAnsi" w:hAnsiTheme="minorHAnsi" w:cstheme="minorHAnsi"/>
              </w:rPr>
              <w:br/>
              <w:t>{</w:t>
            </w:r>
            <w:r w:rsidRPr="00FA6AA5">
              <w:rPr>
                <w:rFonts w:asciiTheme="minorHAnsi" w:hAnsiTheme="minorHAnsi" w:cstheme="minorHAnsi"/>
              </w:rPr>
              <w:br/>
            </w:r>
          </w:p>
          <w:p w14:paraId="73349BA9" w14:textId="77777777" w:rsidR="004324FA" w:rsidRPr="00FA6AA5" w:rsidRDefault="004324FA" w:rsidP="004324F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br/>
              <w:t>}</w:t>
            </w:r>
          </w:p>
        </w:tc>
      </w:tr>
    </w:tbl>
    <w:p w14:paraId="17F93B16" w14:textId="77777777" w:rsidR="004324FA" w:rsidRPr="00FA6AA5" w:rsidRDefault="004324FA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4F5C8B2A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C53B1BC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1D64D38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355D219B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Interface example</w:t>
      </w:r>
    </w:p>
    <w:p w14:paraId="50DEFCFE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159C7345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Package ab53;</w:t>
      </w:r>
    </w:p>
    <w:p w14:paraId="2DFECD1F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30FFACD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Interface One</w:t>
      </w:r>
    </w:p>
    <w:p w14:paraId="37154A76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{</w:t>
      </w:r>
    </w:p>
    <w:p w14:paraId="46D66F5A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Void method1();</w:t>
      </w:r>
    </w:p>
    <w:p w14:paraId="2B7AAB69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Void method2();</w:t>
      </w:r>
    </w:p>
    <w:p w14:paraId="1C0E9B36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776525B4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7E646857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D03DED8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Interface Two extends One</w:t>
      </w:r>
    </w:p>
    <w:p w14:paraId="4888ED71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{</w:t>
      </w:r>
    </w:p>
    <w:p w14:paraId="4809F452" w14:textId="77777777" w:rsidR="00CC427F" w:rsidRPr="00FA6AA5" w:rsidRDefault="00CC427F" w:rsidP="00CC427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Void method3();</w:t>
      </w:r>
    </w:p>
    <w:p w14:paraId="40EED9B0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Void method4();</w:t>
      </w:r>
    </w:p>
    <w:p w14:paraId="2621FDFF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0119D6F0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57576A9C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4FA1D011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Public class ClassInterface3 implements two</w:t>
      </w:r>
    </w:p>
    <w:p w14:paraId="0DB808FA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83D0867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{</w:t>
      </w:r>
    </w:p>
    <w:p w14:paraId="0878505B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AAF6CFB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6F49C53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Public Static void main(String[] args)</w:t>
      </w:r>
    </w:p>
    <w:p w14:paraId="711DC609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1E4335B7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{</w:t>
      </w:r>
    </w:p>
    <w:p w14:paraId="13707D6F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5D88B788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60F5BCB0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4E549570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Public void method1(){</w:t>
      </w:r>
    </w:p>
    <w:p w14:paraId="1DF5B9F0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76EAF444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2EA9CADE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42D86B5C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39B718E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Public void method2(){</w:t>
      </w:r>
    </w:p>
    <w:p w14:paraId="7D6012D9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9C00CDC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07BA41D8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F7CC0DB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Public void method3(){</w:t>
      </w:r>
    </w:p>
    <w:p w14:paraId="3FFF4CAD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402D6EC0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9FE96CA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Public void method4(){</w:t>
      </w:r>
    </w:p>
    <w:p w14:paraId="26EB9176" w14:textId="77777777" w:rsidR="00CC427F" w:rsidRPr="00FA6AA5" w:rsidRDefault="00FA6AA5" w:rsidP="004324FA">
      <w:pPr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}</w:t>
      </w:r>
    </w:p>
    <w:p w14:paraId="363819AF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13E22CC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7C9A5E1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3DED844D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Multiple level Inheritance</w:t>
      </w:r>
    </w:p>
    <w:p w14:paraId="5BF95676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776DA91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//package</w:t>
      </w:r>
    </w:p>
    <w:p w14:paraId="75AB9D27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53B8CF03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Interface one{</w:t>
      </w:r>
    </w:p>
    <w:p w14:paraId="73EA8B04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7E40BFF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52ACECB5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4F01C900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Interface second{</w:t>
      </w:r>
    </w:p>
    <w:p w14:paraId="1288D866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26E27AE7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5991AC16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Public class Classs123 implements one,second    ////to achieve multiple level Inhert via Interface concept</w:t>
      </w:r>
    </w:p>
    <w:p w14:paraId="44839C5D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812637F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{ </w:t>
      </w:r>
    </w:p>
    <w:p w14:paraId="447FAC18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70F9EDF5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3F2AB6A8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lastRenderedPageBreak/>
        <w:t>Public static void main(String[] args)</w:t>
      </w:r>
    </w:p>
    <w:p w14:paraId="64AE1F2C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{}</w:t>
      </w:r>
    </w:p>
    <w:p w14:paraId="06EEDA84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1441B347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37875C8C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5EF631B6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5DDFE91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507BC649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u w:val="single"/>
          <w:lang w:val="en-US"/>
        </w:rPr>
      </w:pPr>
      <w:r w:rsidRPr="00FA6AA5">
        <w:rPr>
          <w:rFonts w:asciiTheme="minorHAnsi" w:hAnsiTheme="minorHAnsi" w:cstheme="minorHAnsi"/>
          <w:b/>
          <w:bCs/>
          <w:u w:val="single"/>
          <w:lang w:val="en-US"/>
        </w:rPr>
        <w:t>Abstraction :</w:t>
      </w:r>
    </w:p>
    <w:p w14:paraId="3772AE8B" w14:textId="77777777" w:rsidR="00CC427F" w:rsidRPr="00FA6AA5" w:rsidRDefault="00CC427F" w:rsidP="00CC427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Hiding the implementation and exposing only what is required is called as abstraction.</w:t>
      </w:r>
    </w:p>
    <w:p w14:paraId="459EE409" w14:textId="77777777" w:rsidR="00CC427F" w:rsidRPr="00FA6AA5" w:rsidRDefault="00CC427F" w:rsidP="00CC427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This can be done in 2 ways:</w:t>
      </w:r>
    </w:p>
    <w:p w14:paraId="7B9F096E" w14:textId="77777777" w:rsidR="00CC427F" w:rsidRPr="00FA6AA5" w:rsidRDefault="00CC427F" w:rsidP="00CC427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 Abstract Class-We can achieve 0 to 100% abstraction</w:t>
      </w:r>
    </w:p>
    <w:p w14:paraId="1F39AAD6" w14:textId="77777777" w:rsidR="00CC427F" w:rsidRPr="00FA6AA5" w:rsidRDefault="00CC427F" w:rsidP="00CC427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2) Interface-We can achieve only 100% abstraction</w:t>
      </w:r>
    </w:p>
    <w:p w14:paraId="025BA08C" w14:textId="77777777" w:rsidR="00CC427F" w:rsidRPr="00FA6AA5" w:rsidRDefault="00CC427F" w:rsidP="00CC427F">
      <w:pPr>
        <w:rPr>
          <w:rFonts w:asciiTheme="minorHAnsi" w:hAnsiTheme="minorHAnsi" w:cstheme="minorHAnsi"/>
          <w:b/>
          <w:bCs/>
          <w:lang w:val="en-US"/>
        </w:rPr>
      </w:pPr>
    </w:p>
    <w:p w14:paraId="102AD54F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349"/>
        <w:gridCol w:w="1525"/>
      </w:tblGrid>
      <w:tr w:rsidR="00CC427F" w:rsidRPr="00FA6AA5" w14:paraId="67440E6F" w14:textId="77777777" w:rsidTr="00CC4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45DEE3" w14:textId="77777777" w:rsidR="00CC427F" w:rsidRPr="00FA6AA5" w:rsidRDefault="00CC427F" w:rsidP="00CC427F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Access Specifier for Classes And Interfaces: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49B3B" w14:textId="77777777" w:rsidR="00CC427F" w:rsidRPr="00FA6AA5" w:rsidRDefault="00CC427F" w:rsidP="00CC427F">
            <w:pPr>
              <w:rPr>
                <w:rFonts w:asciiTheme="minorHAnsi" w:hAnsiTheme="minorHAnsi" w:cstheme="minorHAnsi"/>
                <w:b/>
                <w:bCs/>
              </w:rPr>
            </w:pPr>
          </w:p>
        </w:tc>
      </w:tr>
      <w:tr w:rsidR="00CC427F" w:rsidRPr="00FA6AA5" w14:paraId="6BC1234A" w14:textId="77777777" w:rsidTr="00CC4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A96A9" w14:textId="77777777" w:rsidR="00CC427F" w:rsidRPr="00FA6AA5" w:rsidRDefault="00CC427F" w:rsidP="00CC427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private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29F2C" w14:textId="77777777" w:rsidR="00CC427F" w:rsidRPr="00FA6AA5" w:rsidRDefault="00CC427F" w:rsidP="00CC427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Not Applicable</w:t>
            </w:r>
          </w:p>
        </w:tc>
      </w:tr>
      <w:tr w:rsidR="00CC427F" w:rsidRPr="00FA6AA5" w14:paraId="4C5FCC59" w14:textId="77777777" w:rsidTr="00CC4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73B296" w14:textId="77777777" w:rsidR="00CC427F" w:rsidRPr="00FA6AA5" w:rsidRDefault="00CC427F" w:rsidP="00CC427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default/package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970320" w14:textId="77777777" w:rsidR="00CC427F" w:rsidRPr="00FA6AA5" w:rsidRDefault="00CC427F" w:rsidP="00CC427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Possible</w:t>
            </w:r>
          </w:p>
        </w:tc>
      </w:tr>
      <w:tr w:rsidR="00CC427F" w:rsidRPr="00FA6AA5" w14:paraId="44904CE9" w14:textId="77777777" w:rsidTr="00CC4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F577D" w14:textId="77777777" w:rsidR="00CC427F" w:rsidRPr="00FA6AA5" w:rsidRDefault="00CC427F" w:rsidP="00CC427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protected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3C1221" w14:textId="77777777" w:rsidR="00CC427F" w:rsidRPr="00FA6AA5" w:rsidRDefault="00CC427F" w:rsidP="00CC427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Not Applicable</w:t>
            </w:r>
          </w:p>
        </w:tc>
      </w:tr>
      <w:tr w:rsidR="00CC427F" w:rsidRPr="00FA6AA5" w14:paraId="154F40C4" w14:textId="77777777" w:rsidTr="00CC4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36713" w14:textId="77777777" w:rsidR="00CC427F" w:rsidRPr="00FA6AA5" w:rsidRDefault="00CC427F" w:rsidP="00CC427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public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F63B57" w14:textId="77777777" w:rsidR="00CC427F" w:rsidRPr="00FA6AA5" w:rsidRDefault="00CC427F" w:rsidP="00CC427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Possible</w:t>
            </w:r>
          </w:p>
        </w:tc>
      </w:tr>
    </w:tbl>
    <w:p w14:paraId="1C744F9C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351ED430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7ABEF7F8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B3BF0B0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-----------------------</w:t>
      </w:r>
      <w:r w:rsidRPr="00FA6AA5">
        <w:rPr>
          <w:rFonts w:asciiTheme="minorHAnsi" w:hAnsiTheme="minorHAnsi" w:cstheme="minorHAnsi"/>
          <w:b/>
          <w:bCs/>
          <w:lang w:val="en-US"/>
        </w:rPr>
        <w:softHyphen/>
      </w:r>
      <w:r w:rsidRPr="00FA6AA5">
        <w:rPr>
          <w:rFonts w:asciiTheme="minorHAnsi" w:hAnsiTheme="minorHAnsi" w:cstheme="minorHAnsi"/>
          <w:b/>
          <w:bCs/>
          <w:lang w:val="en-US"/>
        </w:rPr>
        <w:softHyphen/>
      </w:r>
      <w:r w:rsidRPr="00FA6AA5">
        <w:rPr>
          <w:rFonts w:asciiTheme="minorHAnsi" w:hAnsiTheme="minorHAnsi" w:cstheme="minorHAnsi"/>
          <w:b/>
          <w:bCs/>
          <w:lang w:val="en-US"/>
        </w:rPr>
        <w:softHyphen/>
      </w:r>
      <w:r w:rsidRPr="00FA6AA5">
        <w:rPr>
          <w:rFonts w:asciiTheme="minorHAnsi" w:hAnsiTheme="minorHAnsi" w:cstheme="minorHAnsi"/>
          <w:b/>
          <w:bCs/>
          <w:lang w:val="en-US"/>
        </w:rPr>
        <w:softHyphen/>
      </w:r>
      <w:r w:rsidRPr="00FA6AA5">
        <w:rPr>
          <w:rFonts w:asciiTheme="minorHAnsi" w:hAnsiTheme="minorHAnsi" w:cstheme="minorHAnsi"/>
          <w:b/>
          <w:bCs/>
          <w:lang w:val="en-US"/>
        </w:rPr>
        <w:softHyphen/>
      </w:r>
      <w:r w:rsidRPr="00FA6AA5">
        <w:rPr>
          <w:rFonts w:asciiTheme="minorHAnsi" w:hAnsiTheme="minorHAnsi" w:cstheme="minorHAnsi"/>
          <w:b/>
          <w:bCs/>
          <w:lang w:val="en-US"/>
        </w:rPr>
        <w:softHyphen/>
      </w:r>
      <w:r w:rsidRPr="00FA6AA5">
        <w:rPr>
          <w:rFonts w:asciiTheme="minorHAnsi" w:hAnsiTheme="minorHAnsi" w:cstheme="minorHAnsi"/>
          <w:b/>
          <w:bCs/>
          <w:lang w:val="en-US"/>
        </w:rPr>
        <w:softHyphen/>
        <w:t>------</w:t>
      </w:r>
      <w:r w:rsidRPr="00FA6AA5">
        <w:rPr>
          <w:rFonts w:asciiTheme="minorHAnsi" w:hAnsiTheme="minorHAnsi" w:cstheme="minorHAnsi"/>
          <w:b/>
          <w:bCs/>
          <w:lang w:val="en-US"/>
        </w:rPr>
        <w:tab/>
        <w:t>-----------------------------------------------^--------------------------------------------</w:t>
      </w:r>
    </w:p>
    <w:p w14:paraId="158D52B4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9AA70CC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4AB61ECC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47C84609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String :</w:t>
      </w:r>
    </w:p>
    <w:p w14:paraId="69339D83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7C2E870C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String a= “keerthivasan”;</w:t>
      </w:r>
    </w:p>
    <w:p w14:paraId="1FFFDD1C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35D2377D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a.length();     ----------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to check the length of the string it will return a int value</w:t>
      </w:r>
    </w:p>
    <w:p w14:paraId="5CA798B7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49A8A4F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a.toUpperCase();        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Change string to uppercase it will return a string </w:t>
      </w:r>
    </w:p>
    <w:p w14:paraId="57B8CCC5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79473C3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a.toLowerCase();       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Change string to lowercase it will return a string </w:t>
      </w:r>
    </w:p>
    <w:p w14:paraId="4529E3A5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730F08AE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a.trim() ;                       -&gt; it will remove spaces from starting &amp; end of the string </w:t>
      </w:r>
    </w:p>
    <w:p w14:paraId="22CCEFF4" w14:textId="77777777" w:rsidR="00151DDC" w:rsidRPr="00FA6AA5" w:rsidRDefault="00151DDC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B1E171E" w14:textId="77777777" w:rsidR="00151DDC" w:rsidRPr="00FA6AA5" w:rsidRDefault="00151DDC">
      <w:pPr>
        <w:pStyle w:val="ListParagraph"/>
        <w:numPr>
          <w:ilvl w:val="0"/>
          <w:numId w:val="1"/>
        </w:numPr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It won’t remove spaces in the middle of the string </w:t>
      </w:r>
    </w:p>
    <w:p w14:paraId="3C69AB92" w14:textId="77777777" w:rsidR="00151DDC" w:rsidRPr="00FA6AA5" w:rsidRDefault="00151DDC" w:rsidP="00151DDC">
      <w:pPr>
        <w:pStyle w:val="ListParagraph"/>
        <w:ind w:left="2420"/>
        <w:rPr>
          <w:rFonts w:cstheme="minorHAnsi"/>
          <w:b/>
          <w:bCs/>
          <w:lang w:val="en-US"/>
        </w:rPr>
      </w:pPr>
    </w:p>
    <w:p w14:paraId="3CE7D96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a.equals(“   ”)            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 to compare the equality of the two strings</w:t>
      </w:r>
    </w:p>
    <w:p w14:paraId="258D1F30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1F24031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a.equalsIgnoreCase(“ “) ------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</w:t>
      </w:r>
    </w:p>
    <w:p w14:paraId="359563C7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F21AA2D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a.contains(“    “)           ----------- will check the string contains particular value</w:t>
      </w:r>
    </w:p>
    <w:p w14:paraId="098A54DF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1AE69E4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a.concat(“.   “).   -----------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 it will merge the string </w:t>
      </w:r>
    </w:p>
    <w:p w14:paraId="1C536E54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47BC4024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a.substring( s  ); --------------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inside substring if we give index number it will take char from there to till last      /// single parameter</w:t>
      </w:r>
    </w:p>
    <w:p w14:paraId="1BF584B0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4F02516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a.substring( start index ,end Index) ------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</w:t>
      </w:r>
    </w:p>
    <w:p w14:paraId="7BCB8BF7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4AC56DCD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for example string is “Keerthivasan Krishnamoorthy devi kavi”</w:t>
      </w:r>
    </w:p>
    <w:p w14:paraId="1312410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E56083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if I want only keerthivasan out from the string we can go with substring with two parameter</w:t>
      </w:r>
    </w:p>
    <w:p w14:paraId="058692FC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16C16EF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a.charAt( 0) ;  --------------will return char </w:t>
      </w:r>
    </w:p>
    <w:p w14:paraId="15CAD406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213498F0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a.indexOf( ‘    ‘) ;     ---------- will return int  (number)</w:t>
      </w:r>
    </w:p>
    <w:p w14:paraId="79DBEFD9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058D4EAC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a.lastIndexOf(‘m’).         ---------- will return int </w:t>
      </w:r>
    </w:p>
    <w:p w14:paraId="190FD342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0F285C5A" w14:textId="77777777" w:rsidR="00151DDC" w:rsidRPr="00FA6AA5" w:rsidRDefault="004A5C60" w:rsidP="004A5C60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a.</w:t>
      </w:r>
      <w:r w:rsidR="00151DDC" w:rsidRPr="00FA6AA5">
        <w:rPr>
          <w:rFonts w:asciiTheme="minorHAnsi" w:hAnsiTheme="minorHAnsi" w:cstheme="minorHAnsi"/>
          <w:b/>
          <w:bCs/>
          <w:lang w:val="en-US"/>
        </w:rPr>
        <w:t>isEmpty();----------------------- will return Boolean</w:t>
      </w:r>
    </w:p>
    <w:p w14:paraId="1A6BA637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2ED44454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a.repeat() ;---------------------</w:t>
      </w:r>
    </w:p>
    <w:p w14:paraId="204E14C6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6E7FA3A1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JRE –version should be 17 or 21 &gt; it is supporting Jenkins also</w:t>
      </w:r>
    </w:p>
    <w:p w14:paraId="31B53E11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111ADF4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4EF47D1C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Is/has -----will return Boolean type</w:t>
      </w:r>
    </w:p>
    <w:p w14:paraId="14707E9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3AB5B535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67F5953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536AF69D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character &amp; char ----------Both are different </w:t>
      </w:r>
    </w:p>
    <w:p w14:paraId="4983BA61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5D91F0C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Interger &amp; Int -------------- Both are different</w:t>
      </w:r>
    </w:p>
    <w:p w14:paraId="42CFF94F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F9C29CF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64FCC96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Mutable ------it is changeable</w:t>
      </w:r>
    </w:p>
    <w:p w14:paraId="50C87BF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649A2D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Immutable ------- It is unchangeable.</w:t>
      </w:r>
    </w:p>
    <w:p w14:paraId="41F96E65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190CF36F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20E39B87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String ---ImMutable</w:t>
      </w:r>
    </w:p>
    <w:p w14:paraId="56D2585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5E93FAB0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--------------------------------------------------------------------------------------------------------------------------</w:t>
      </w:r>
    </w:p>
    <w:p w14:paraId="6E05202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55AF7FCA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tocharArray();</w:t>
      </w:r>
    </w:p>
    <w:p w14:paraId="48C6398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7799E561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example : string b =”Keerthi”</w:t>
      </w:r>
    </w:p>
    <w:p w14:paraId="6601A54F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682FB744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b.tocharArray();   /// O/P = [k,e,e,r,t,h,i]</w:t>
      </w:r>
    </w:p>
    <w:p w14:paraId="0996974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71373884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6E800E1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String s=”K e e r th I”</w:t>
      </w:r>
    </w:p>
    <w:p w14:paraId="41A9AF85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25BF6473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s.toCharArray() ;  ////  O/P ===. [k,  ,e,  ,e,  r,  ,t,h,  ,i]</w:t>
      </w:r>
    </w:p>
    <w:p w14:paraId="3A7D4F2B" w14:textId="77777777" w:rsidR="00151DDC" w:rsidRPr="00FA6AA5" w:rsidRDefault="00151DDC" w:rsidP="00151DDC">
      <w:pPr>
        <w:pBdr>
          <w:bottom w:val="single" w:sz="6" w:space="1" w:color="auto"/>
        </w:pBdr>
        <w:rPr>
          <w:rFonts w:asciiTheme="minorHAnsi" w:hAnsiTheme="minorHAnsi" w:cstheme="minorHAnsi"/>
          <w:b/>
          <w:bCs/>
          <w:lang w:val="en-US"/>
        </w:rPr>
      </w:pPr>
    </w:p>
    <w:p w14:paraId="7452F1B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2D101C87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5E23241C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052D2170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Array</w:t>
      </w:r>
    </w:p>
    <w:p w14:paraId="2F68824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575BC227" w14:textId="77777777" w:rsidR="00151DDC" w:rsidRPr="00FA6AA5" w:rsidRDefault="00151DDC">
      <w:pPr>
        <w:pStyle w:val="ListParagraph"/>
        <w:numPr>
          <w:ilvl w:val="0"/>
          <w:numId w:val="2"/>
        </w:numPr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Use to store homogenious values</w:t>
      </w:r>
    </w:p>
    <w:p w14:paraId="76342782" w14:textId="77777777" w:rsidR="00151DDC" w:rsidRPr="00FA6AA5" w:rsidRDefault="00151DDC">
      <w:pPr>
        <w:pStyle w:val="ListParagraph"/>
        <w:numPr>
          <w:ilvl w:val="0"/>
          <w:numId w:val="2"/>
        </w:numPr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they follow indexing</w:t>
      </w:r>
    </w:p>
    <w:p w14:paraId="49DCA22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Syntax:</w:t>
      </w:r>
    </w:p>
    <w:p w14:paraId="3045C32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datatype []variable=new datatype[size];</w:t>
      </w:r>
    </w:p>
    <w:p w14:paraId="7F5C9B36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or</w:t>
      </w:r>
    </w:p>
    <w:p w14:paraId="1EBB63F9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datatype variable[]=new datatype[size];</w:t>
      </w:r>
    </w:p>
    <w:p w14:paraId="15F71CF4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441E79C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String []name=new String[3];//declaring</w:t>
      </w:r>
    </w:p>
    <w:p w14:paraId="6032CFE3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name[0]="student1";//initiing</w:t>
      </w:r>
    </w:p>
    <w:p w14:paraId="185E1654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name[1]="student 2";</w:t>
      </w:r>
    </w:p>
    <w:p w14:paraId="3AEF2F1A" w14:textId="4FFF2515" w:rsidR="00151DDC" w:rsidRPr="00FE64A1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name[2]="student 3</w:t>
      </w:r>
      <w:r w:rsidR="00FE64A1">
        <w:rPr>
          <w:rFonts w:asciiTheme="minorHAnsi" w:hAnsiTheme="minorHAnsi" w:cstheme="minorHAnsi"/>
          <w:b/>
          <w:bCs/>
          <w:lang w:val="en-US"/>
        </w:rPr>
        <w:t>5033</w:t>
      </w:r>
    </w:p>
    <w:p w14:paraId="04EEC4F3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57066336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boolean [] answer=new boolean[3];</w:t>
      </w:r>
    </w:p>
    <w:p w14:paraId="2B18ECA7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answer[0]=true;</w:t>
      </w:r>
    </w:p>
    <w:p w14:paraId="763B9AE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answer[1]=false;</w:t>
      </w:r>
    </w:p>
    <w:p w14:paraId="67B39B9D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answer[2]=true;</w:t>
      </w:r>
    </w:p>
    <w:p w14:paraId="7065B950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098325C1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Example program:</w:t>
      </w:r>
    </w:p>
    <w:p w14:paraId="074C21FA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0EC02487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public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class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290C3"/>
        </w:rPr>
        <w:t>string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9FAF4"/>
        </w:rPr>
        <w:t>{</w:t>
      </w:r>
    </w:p>
    <w:p w14:paraId="7C460510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public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static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void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EB540"/>
        </w:rPr>
        <w:t>main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1290C3"/>
        </w:rPr>
        <w:t>String</w:t>
      </w:r>
      <w:r w:rsidRPr="00FA6AA5">
        <w:rPr>
          <w:rFonts w:asciiTheme="minorHAnsi" w:hAnsiTheme="minorHAnsi" w:cstheme="minorHAnsi"/>
          <w:color w:val="F9FAF4"/>
        </w:rPr>
        <w:t>[]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79ABFF"/>
        </w:rPr>
        <w:t>args</w:t>
      </w:r>
      <w:r w:rsidRPr="00FA6AA5">
        <w:rPr>
          <w:rFonts w:asciiTheme="minorHAnsi" w:hAnsiTheme="minorHAnsi" w:cstheme="minorHAnsi"/>
          <w:color w:val="F9FAF4"/>
        </w:rPr>
        <w:t>)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9FAF4"/>
        </w:rPr>
        <w:t>{</w:t>
      </w:r>
    </w:p>
    <w:p w14:paraId="253D3598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String</w:t>
      </w:r>
      <w:r w:rsidRPr="00FA6AA5">
        <w:rPr>
          <w:rFonts w:asciiTheme="minorHAnsi" w:hAnsiTheme="minorHAnsi" w:cstheme="minorHAnsi"/>
          <w:color w:val="F9FAF4"/>
        </w:rPr>
        <w:t>[]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sb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CC6C1D"/>
        </w:rPr>
        <w:t>new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290C3"/>
        </w:rPr>
        <w:t>String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3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383DC895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sb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17C6A3"/>
        </w:rPr>
        <w:t>"keerthi"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3544D718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sb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1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17C6A3"/>
        </w:rPr>
        <w:t>"vasan"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2CFC7AD4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sb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2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17C6A3"/>
        </w:rPr>
        <w:t>"kavi"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6D00D8F3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for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i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E6E6FA"/>
        </w:rPr>
        <w:t>;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E6E6FA"/>
        </w:rPr>
        <w:t>&lt;</w:t>
      </w:r>
      <w:r w:rsidRPr="00FA6AA5">
        <w:rPr>
          <w:rFonts w:asciiTheme="minorHAnsi" w:hAnsiTheme="minorHAnsi" w:cstheme="minorHAnsi"/>
          <w:color w:val="6897BB"/>
        </w:rPr>
        <w:t>3</w:t>
      </w:r>
      <w:r w:rsidRPr="00FA6AA5">
        <w:rPr>
          <w:rFonts w:asciiTheme="minorHAnsi" w:hAnsiTheme="minorHAnsi" w:cstheme="minorHAnsi"/>
          <w:color w:val="E6E6FA"/>
        </w:rPr>
        <w:t>;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E6E6FA"/>
        </w:rPr>
        <w:t>++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548FDC7C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lastRenderedPageBreak/>
        <w:t>{</w:t>
      </w:r>
    </w:p>
    <w:p w14:paraId="2E0A64C7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System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b/>
          <w:bCs/>
          <w:i/>
          <w:iCs/>
          <w:color w:val="8DDAF8"/>
        </w:rPr>
        <w:t>out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</w:rPr>
        <w:t>print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F3EC79"/>
        </w:rPr>
        <w:t>sb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F9FAF4"/>
        </w:rPr>
        <w:t>])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5FC8F710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3BBB19AC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System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b/>
          <w:bCs/>
          <w:i/>
          <w:iCs/>
          <w:color w:val="8DDAF8"/>
        </w:rPr>
        <w:t>out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</w:rPr>
        <w:t>print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1290C3"/>
        </w:rPr>
        <w:t>Arrays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i/>
          <w:iCs/>
          <w:color w:val="96EC3F"/>
        </w:rPr>
        <w:t>toString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F3EC79"/>
        </w:rPr>
        <w:t>sb</w:t>
      </w:r>
      <w:r w:rsidRPr="00FA6AA5">
        <w:rPr>
          <w:rFonts w:asciiTheme="minorHAnsi" w:hAnsiTheme="minorHAnsi" w:cstheme="minorHAnsi"/>
          <w:color w:val="F9FAF4"/>
        </w:rPr>
        <w:t>))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13D4B4CD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6228E3BA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55B54CC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27506CC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536AD8E0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  <w:r w:rsidRPr="00FA6AA5">
        <w:rPr>
          <w:rFonts w:asciiTheme="minorHAnsi" w:hAnsiTheme="minorHAnsi" w:cstheme="minorHAnsi"/>
          <w:b/>
          <w:bCs/>
          <w:u w:val="double"/>
          <w:lang w:val="en-US"/>
        </w:rPr>
        <w:t>O/P</w:t>
      </w:r>
    </w:p>
    <w:p w14:paraId="450EF280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CCCCCC"/>
        </w:rPr>
      </w:pPr>
      <w:r w:rsidRPr="00FA6AA5">
        <w:rPr>
          <w:rFonts w:asciiTheme="minorHAnsi" w:hAnsiTheme="minorHAnsi" w:cstheme="minorHAnsi"/>
          <w:color w:val="EBEBEB"/>
        </w:rPr>
        <w:t>keerthi</w:t>
      </w:r>
    </w:p>
    <w:p w14:paraId="6979EC45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CCCCCC"/>
        </w:rPr>
      </w:pPr>
      <w:r w:rsidRPr="00FA6AA5">
        <w:rPr>
          <w:rFonts w:asciiTheme="minorHAnsi" w:hAnsiTheme="minorHAnsi" w:cstheme="minorHAnsi"/>
          <w:color w:val="EBEBEB"/>
        </w:rPr>
        <w:t>vasan</w:t>
      </w:r>
    </w:p>
    <w:p w14:paraId="0569EFC2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CCCCCC"/>
        </w:rPr>
      </w:pPr>
      <w:r w:rsidRPr="00FA6AA5">
        <w:rPr>
          <w:rFonts w:asciiTheme="minorHAnsi" w:hAnsiTheme="minorHAnsi" w:cstheme="minorHAnsi"/>
          <w:color w:val="EBEBEB"/>
        </w:rPr>
        <w:t>kavi</w:t>
      </w:r>
    </w:p>
    <w:p w14:paraId="4C1F8D0A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CCCCCC"/>
        </w:rPr>
      </w:pPr>
      <w:r w:rsidRPr="00FA6AA5">
        <w:rPr>
          <w:rFonts w:asciiTheme="minorHAnsi" w:hAnsiTheme="minorHAnsi" w:cstheme="minorHAnsi"/>
          <w:color w:val="EBEBEB"/>
        </w:rPr>
        <w:t>[keerthi, vasan, kavi]</w:t>
      </w:r>
    </w:p>
    <w:p w14:paraId="71728EDF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52E003D6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77000846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574A55F9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String[3]</w:t>
      </w:r>
    </w:p>
    <w:p w14:paraId="59D104B3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Now the string size is three , if we assign more than that we will be getting below exception</w:t>
      </w:r>
    </w:p>
    <w:p w14:paraId="42AE3FA9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1CD212B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E11E46"/>
        </w:rPr>
      </w:pPr>
      <w:r w:rsidRPr="00FA6AA5">
        <w:rPr>
          <w:rFonts w:asciiTheme="minorHAnsi" w:hAnsiTheme="minorHAnsi" w:cstheme="minorHAnsi"/>
          <w:color w:val="6FC5EE"/>
        </w:rPr>
        <w:t>java.lang.ArrayIndexOutOfBoundsException</w:t>
      </w:r>
      <w:r w:rsidRPr="00FA6AA5">
        <w:rPr>
          <w:rFonts w:asciiTheme="minorHAnsi" w:hAnsiTheme="minorHAnsi" w:cstheme="minorHAnsi"/>
          <w:color w:val="E11E46"/>
        </w:rPr>
        <w:t>:</w:t>
      </w:r>
    </w:p>
    <w:p w14:paraId="257E423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77C01345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1EB03A99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WAP to accept the values of array at runtime in String datatype</w:t>
      </w:r>
    </w:p>
    <w:p w14:paraId="69C4D539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F34DD26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6A14D4C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C344F5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DD52735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Length();</w:t>
      </w:r>
    </w:p>
    <w:p w14:paraId="354DEB3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0945FB26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Anything comes under parentheses is called as Method above one is a method</w:t>
      </w:r>
    </w:p>
    <w:p w14:paraId="5CC08392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60845CA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50E3E3C9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51A683CA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Length;  </w:t>
      </w:r>
    </w:p>
    <w:p w14:paraId="7C1ABA31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2865D387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Predefined variable</w:t>
      </w:r>
    </w:p>
    <w:p w14:paraId="6570A0E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2CD9CD55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Scanner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  <w:u w:val="single"/>
        </w:rPr>
        <w:t>sc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CC6C1D"/>
        </w:rPr>
        <w:t>new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A7EC21"/>
        </w:rPr>
        <w:t>Scanner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1290C3"/>
        </w:rPr>
        <w:t>System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b/>
          <w:bCs/>
          <w:i/>
          <w:iCs/>
          <w:color w:val="8DDAF8"/>
        </w:rPr>
        <w:t>in</w:t>
      </w:r>
      <w:r w:rsidRPr="00FA6AA5">
        <w:rPr>
          <w:rFonts w:asciiTheme="minorHAnsi" w:hAnsiTheme="minorHAnsi" w:cstheme="minorHAnsi"/>
          <w:color w:val="F9FAF4"/>
        </w:rPr>
        <w:t>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3AA702AE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String</w:t>
      </w:r>
      <w:r w:rsidRPr="00FA6AA5">
        <w:rPr>
          <w:rFonts w:asciiTheme="minorHAnsi" w:hAnsiTheme="minorHAnsi" w:cstheme="minorHAnsi"/>
          <w:color w:val="F9FAF4"/>
        </w:rPr>
        <w:t>[]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  <w:shd w:val="clear" w:color="auto" w:fill="1B6291"/>
        </w:rPr>
        <w:t>str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CC6C1D"/>
        </w:rPr>
        <w:t>new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290C3"/>
        </w:rPr>
        <w:t>String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F3EC79"/>
        </w:rPr>
        <w:t>sc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</w:rPr>
        <w:t>nextInt</w:t>
      </w:r>
      <w:r w:rsidRPr="00FA6AA5">
        <w:rPr>
          <w:rFonts w:asciiTheme="minorHAnsi" w:hAnsiTheme="minorHAnsi" w:cstheme="minorHAnsi"/>
          <w:color w:val="F9FAF4"/>
        </w:rPr>
        <w:t>()]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341EAE05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for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i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E6E6FA"/>
        </w:rPr>
        <w:t>;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E6E6FA"/>
        </w:rPr>
        <w:t>&lt;</w:t>
      </w:r>
      <w:r w:rsidRPr="00FA6AA5">
        <w:rPr>
          <w:rFonts w:asciiTheme="minorHAnsi" w:hAnsiTheme="minorHAnsi" w:cstheme="minorHAnsi"/>
          <w:color w:val="F3EC79"/>
          <w:shd w:val="clear" w:color="auto" w:fill="1B6291"/>
        </w:rPr>
        <w:t>str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66E1F8"/>
        </w:rPr>
        <w:t>length</w:t>
      </w:r>
      <w:r w:rsidRPr="00FA6AA5">
        <w:rPr>
          <w:rFonts w:asciiTheme="minorHAnsi" w:hAnsiTheme="minorHAnsi" w:cstheme="minorHAnsi"/>
          <w:color w:val="E6E6FA"/>
        </w:rPr>
        <w:t>;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E6E6FA"/>
        </w:rPr>
        <w:t>++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1806C35F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5681C6E9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  <w:shd w:val="clear" w:color="auto" w:fill="1B6291"/>
        </w:rPr>
        <w:t>str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F3EC79"/>
        </w:rPr>
        <w:t>sc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</w:rPr>
        <w:t>next</w:t>
      </w:r>
      <w:r w:rsidRPr="00FA6AA5">
        <w:rPr>
          <w:rFonts w:asciiTheme="minorHAnsi" w:hAnsiTheme="minorHAnsi" w:cstheme="minorHAnsi"/>
          <w:color w:val="F9FAF4"/>
        </w:rPr>
        <w:t>()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4BB8C9B6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0B1F28A2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System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b/>
          <w:bCs/>
          <w:i/>
          <w:iCs/>
          <w:color w:val="8DDAF8"/>
        </w:rPr>
        <w:t>out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</w:rPr>
        <w:t>print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1290C3"/>
        </w:rPr>
        <w:t>Arrays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i/>
          <w:iCs/>
          <w:color w:val="96EC3F"/>
        </w:rPr>
        <w:t>toString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F3EC79"/>
          <w:shd w:val="clear" w:color="auto" w:fill="1B6291"/>
        </w:rPr>
        <w:t>str</w:t>
      </w:r>
      <w:r w:rsidRPr="00FA6AA5">
        <w:rPr>
          <w:rFonts w:asciiTheme="minorHAnsi" w:hAnsiTheme="minorHAnsi" w:cstheme="minorHAnsi"/>
          <w:color w:val="F9FAF4"/>
        </w:rPr>
        <w:t>))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45667657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06D6B6E2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7632B651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128946CD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376DE63D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Now  Str.length is predefined variable</w:t>
      </w:r>
    </w:p>
    <w:p w14:paraId="0E267BB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7565E9BC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61C4B699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529DFB99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  <w:r w:rsidRPr="00FA6AA5">
        <w:rPr>
          <w:rFonts w:asciiTheme="minorHAnsi" w:hAnsiTheme="minorHAnsi" w:cstheme="minorHAnsi"/>
          <w:b/>
          <w:bCs/>
          <w:u w:val="double"/>
          <w:lang w:val="en-US"/>
        </w:rPr>
        <w:t>O/p</w:t>
      </w:r>
    </w:p>
    <w:p w14:paraId="11CA0BA1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CCCCCC"/>
        </w:rPr>
      </w:pPr>
      <w:r w:rsidRPr="00FA6AA5">
        <w:rPr>
          <w:rFonts w:asciiTheme="minorHAnsi" w:hAnsiTheme="minorHAnsi" w:cstheme="minorHAnsi"/>
          <w:color w:val="8CAFD2"/>
        </w:rPr>
        <w:t>2</w:t>
      </w:r>
    </w:p>
    <w:p w14:paraId="0F2CDA4F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CCCCCC"/>
        </w:rPr>
      </w:pPr>
      <w:r w:rsidRPr="00FA6AA5">
        <w:rPr>
          <w:rFonts w:asciiTheme="minorHAnsi" w:hAnsiTheme="minorHAnsi" w:cstheme="minorHAnsi"/>
          <w:color w:val="8CAFD2"/>
        </w:rPr>
        <w:t>kee</w:t>
      </w:r>
    </w:p>
    <w:p w14:paraId="46BFD2BA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CCCCCC"/>
        </w:rPr>
      </w:pPr>
      <w:r w:rsidRPr="00FA6AA5">
        <w:rPr>
          <w:rFonts w:asciiTheme="minorHAnsi" w:hAnsiTheme="minorHAnsi" w:cstheme="minorHAnsi"/>
          <w:color w:val="8CAFD2"/>
        </w:rPr>
        <w:t>rthi</w:t>
      </w:r>
    </w:p>
    <w:p w14:paraId="48041518" w14:textId="77777777" w:rsidR="00151DDC" w:rsidRPr="00FA6AA5" w:rsidRDefault="00151DDC" w:rsidP="00151DDC">
      <w:pPr>
        <w:pStyle w:val="NormalWeb"/>
        <w:shd w:val="clear" w:color="auto" w:fill="2F2F2F"/>
        <w:rPr>
          <w:rFonts w:asciiTheme="minorHAnsi" w:hAnsiTheme="minorHAnsi" w:cstheme="minorHAnsi"/>
          <w:color w:val="EBEBEB"/>
        </w:rPr>
      </w:pPr>
      <w:r w:rsidRPr="00FA6AA5">
        <w:rPr>
          <w:rFonts w:asciiTheme="minorHAnsi" w:hAnsiTheme="minorHAnsi" w:cstheme="minorHAnsi"/>
          <w:color w:val="EBEBEB"/>
        </w:rPr>
        <w:t>[kee, rthi]</w:t>
      </w:r>
    </w:p>
    <w:p w14:paraId="5FAA064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18C05D84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26D04481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String --------------- &gt; we have to use length() method</w:t>
      </w:r>
    </w:p>
    <w:p w14:paraId="1EE0E181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437E722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If it String arrays class    ---- &gt; we have to use length - 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global variable</w:t>
      </w:r>
    </w:p>
    <w:p w14:paraId="5FAAD1F3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374545DF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779659BE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5DFDD724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WAP to copy one array into another array</w:t>
      </w:r>
    </w:p>
    <w:p w14:paraId="6E336980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45634325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input=[1,4,6,8]</w:t>
      </w:r>
    </w:p>
    <w:p w14:paraId="0C13AECC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lastRenderedPageBreak/>
        <w:t>output=[1,4,6,8]</w:t>
      </w:r>
    </w:p>
    <w:p w14:paraId="6A257F1B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3B8A1516" w14:textId="77777777" w:rsidR="00151DDC" w:rsidRPr="00FA6AA5" w:rsidRDefault="00151DDC" w:rsidP="00151DDC">
      <w:pPr>
        <w:pBdr>
          <w:bottom w:val="single" w:sz="6" w:space="1" w:color="auto"/>
        </w:pBd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3B57C482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311A8F10" w14:textId="77777777" w:rsidR="00151DDC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9"/>
        <w:gridCol w:w="2487"/>
        <w:gridCol w:w="11"/>
        <w:gridCol w:w="11"/>
        <w:gridCol w:w="2585"/>
        <w:gridCol w:w="2151"/>
      </w:tblGrid>
      <w:tr w:rsidR="00935EA3" w14:paraId="6A183E42" w14:textId="77777777" w:rsidTr="00961A4B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62EF1880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  <w:bdr w:val="none" w:sz="0" w:space="0" w:color="auto" w:frame="1"/>
              </w:rPr>
              <w:t>Features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098BCF7A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  <w:bdr w:val="none" w:sz="0" w:space="0" w:color="auto" w:frame="1"/>
              </w:rPr>
              <w:t>String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</w:tcPr>
          <w:p w14:paraId="1AE76114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</w:tcPr>
          <w:p w14:paraId="518A24AE" w14:textId="636E5608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3A34127" w14:textId="1521EE90" w:rsidR="00961A4B" w:rsidRDefault="00817E13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  <w:bdr w:val="none" w:sz="0" w:space="0" w:color="auto" w:frame="1"/>
              </w:rPr>
              <w:t>StringBuffer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39075A19" w14:textId="3F5E063B" w:rsidR="00961A4B" w:rsidRDefault="00817E13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  <w:bdr w:val="none" w:sz="0" w:space="0" w:color="auto" w:frame="1"/>
              </w:rPr>
              <w:t>StringBuilder</w:t>
            </w:r>
          </w:p>
        </w:tc>
      </w:tr>
      <w:tr w:rsidR="00935EA3" w14:paraId="79C4764C" w14:textId="77777777" w:rsidTr="00961A4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3F194743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Introduction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7CFB4A6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Introduced in JDK 1.0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</w:tcPr>
          <w:p w14:paraId="15158342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</w:tcPr>
          <w:p w14:paraId="1E0C1A28" w14:textId="3983EC85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6521FF2" w14:textId="234B0754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Introduced in JDK 1.</w:t>
            </w:r>
            <w:r w:rsidR="00131FC8"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7A04003" w14:textId="078E02F9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Introduced in JDK 1.</w:t>
            </w:r>
            <w:r w:rsidR="00131FC8"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5</w:t>
            </w:r>
          </w:p>
        </w:tc>
      </w:tr>
      <w:tr w:rsidR="00935EA3" w14:paraId="40AA13CF" w14:textId="77777777" w:rsidTr="00961A4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00FB3F32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Mutability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1B3FEC3" w14:textId="31CFBBD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Immutable</w:t>
            </w:r>
            <w:r w:rsidR="008974C4"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(Size)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</w:tcPr>
          <w:p w14:paraId="7CD5E197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</w:tcPr>
          <w:p w14:paraId="23CDF436" w14:textId="755945C1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1414F04" w14:textId="29AE1455" w:rsidR="00961A4B" w:rsidRDefault="00935EA3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Mutable. We</w:t>
            </w:r>
            <w:r w:rsidR="00131FC8"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 xml:space="preserve"> can modify string without creating new object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1811908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Mutable</w:t>
            </w:r>
          </w:p>
        </w:tc>
      </w:tr>
      <w:tr w:rsidR="00935EA3" w14:paraId="003099FA" w14:textId="77777777" w:rsidTr="00961A4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57C6C61D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Thread Safety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FAB1F2C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Thread Safe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</w:tcPr>
          <w:p w14:paraId="088A12E0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</w:tcPr>
          <w:p w14:paraId="406D1CCD" w14:textId="343C4E06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2D7D69D" w14:textId="2501268B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Thread Safe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D513A27" w14:textId="38306D0D" w:rsidR="00961A4B" w:rsidRDefault="00131FC8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 xml:space="preserve">Not </w:t>
            </w:r>
            <w:r w:rsidR="00961A4B"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Thread Safe</w:t>
            </w:r>
          </w:p>
        </w:tc>
      </w:tr>
      <w:tr w:rsidR="00935EA3" w14:paraId="5C63A47C" w14:textId="77777777" w:rsidTr="00961A4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7DA4DCB8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Performance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8B4748F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Can be slower for many concatenations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</w:tcPr>
          <w:p w14:paraId="4CA8F66E" w14:textId="77777777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</w:tcPr>
          <w:p w14:paraId="35184AB9" w14:textId="39AD692F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</w:pP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DE85335" w14:textId="244190F1" w:rsidR="00961A4B" w:rsidRDefault="00961A4B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Synchroniz</w:t>
            </w:r>
            <w:r w:rsidR="00C17F39"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ed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4CD2079" w14:textId="5D6BEDA1" w:rsidR="00961A4B" w:rsidRDefault="00C17F39">
            <w:pPr>
              <w:pStyle w:val="NormalWeb"/>
              <w:spacing w:before="0" w:beforeAutospacing="0" w:after="0" w:afterAutospacing="0"/>
              <w:jc w:val="center"/>
              <w:textAlignment w:val="baseline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 xml:space="preserve">Not </w:t>
            </w:r>
            <w:r w:rsidR="00961A4B"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Synchroniz</w:t>
            </w: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ed</w:t>
            </w:r>
          </w:p>
        </w:tc>
      </w:tr>
    </w:tbl>
    <w:p w14:paraId="69D26149" w14:textId="77777777" w:rsidR="00F007BB" w:rsidRPr="00FA6AA5" w:rsidRDefault="00F007BB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46EB1BBD" w14:textId="77777777" w:rsidR="003921FF" w:rsidRPr="00FA6AA5" w:rsidRDefault="003921FF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87"/>
      </w:tblGrid>
      <w:tr w:rsidR="003921FF" w:rsidRPr="00FA6AA5" w14:paraId="7D40C25D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402EB" w14:textId="77777777" w:rsidR="003921FF" w:rsidRPr="00FA6AA5" w:rsidRDefault="003921FF" w:rsidP="003921FF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What all concepts will be useful for Automation Testing:</w:t>
            </w:r>
          </w:p>
        </w:tc>
      </w:tr>
      <w:tr w:rsidR="003921FF" w:rsidRPr="00FA6AA5" w14:paraId="5A90292C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6D778D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List vs Set</w:t>
            </w:r>
          </w:p>
        </w:tc>
      </w:tr>
      <w:tr w:rsidR="003921FF" w:rsidRPr="00FA6AA5" w14:paraId="7799AA3D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886BBA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Interfaces</w:t>
            </w:r>
          </w:p>
        </w:tc>
      </w:tr>
      <w:tr w:rsidR="003921FF" w:rsidRPr="00FA6AA5" w14:paraId="6BC02E4A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24E709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Abstract methods</w:t>
            </w:r>
          </w:p>
        </w:tc>
      </w:tr>
      <w:tr w:rsidR="003921FF" w:rsidRPr="00FA6AA5" w14:paraId="54343564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BCCDE9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non static method</w:t>
            </w:r>
          </w:p>
        </w:tc>
      </w:tr>
      <w:tr w:rsidR="003921FF" w:rsidRPr="00FA6AA5" w14:paraId="4A0CB30B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F11DAF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Polymorphism</w:t>
            </w:r>
          </w:p>
        </w:tc>
      </w:tr>
      <w:tr w:rsidR="003921FF" w:rsidRPr="00FA6AA5" w14:paraId="255F68F4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3D7932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class</w:t>
            </w:r>
          </w:p>
        </w:tc>
      </w:tr>
      <w:tr w:rsidR="003921FF" w:rsidRPr="00FA6AA5" w14:paraId="2ED908E1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A20CC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Object</w:t>
            </w:r>
          </w:p>
        </w:tc>
      </w:tr>
      <w:tr w:rsidR="003921FF" w:rsidRPr="00FA6AA5" w14:paraId="5C176026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366040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2 dimensional array</w:t>
            </w:r>
          </w:p>
        </w:tc>
      </w:tr>
      <w:tr w:rsidR="003921FF" w:rsidRPr="00FA6AA5" w14:paraId="637356F4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D07709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Map</w:t>
            </w:r>
          </w:p>
        </w:tc>
      </w:tr>
      <w:tr w:rsidR="003921FF" w:rsidRPr="00FA6AA5" w14:paraId="3BA6DCA5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BC1CE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Try and catch</w:t>
            </w:r>
          </w:p>
        </w:tc>
      </w:tr>
      <w:tr w:rsidR="003921FF" w:rsidRPr="00FA6AA5" w14:paraId="343A828A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6B737F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throws</w:t>
            </w:r>
          </w:p>
        </w:tc>
      </w:tr>
      <w:tr w:rsidR="003921FF" w:rsidRPr="00FA6AA5" w14:paraId="200F9941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AEB2D6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this kwyord</w:t>
            </w:r>
          </w:p>
        </w:tc>
      </w:tr>
      <w:tr w:rsidR="003921FF" w:rsidRPr="00FA6AA5" w14:paraId="22254482" w14:textId="77777777" w:rsidTr="003921F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772078" w14:textId="77777777" w:rsidR="003921FF" w:rsidRPr="00FA6AA5" w:rsidRDefault="003921FF" w:rsidP="003921FF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Looping concepts</w:t>
            </w:r>
          </w:p>
        </w:tc>
      </w:tr>
    </w:tbl>
    <w:p w14:paraId="0AC1E973" w14:textId="77777777" w:rsidR="003921FF" w:rsidRPr="00FA6AA5" w:rsidRDefault="003921FF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4C25996C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597BAA5C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u w:val="double"/>
          <w:lang w:val="en-US"/>
        </w:rPr>
      </w:pPr>
      <w:r w:rsidRPr="00FA6AA5">
        <w:rPr>
          <w:rFonts w:asciiTheme="minorHAnsi" w:hAnsiTheme="minorHAnsi" w:cstheme="minorHAnsi"/>
          <w:b/>
          <w:bCs/>
          <w:u w:val="double"/>
          <w:lang w:val="en-US"/>
        </w:rPr>
        <w:t>Collection:</w:t>
      </w:r>
    </w:p>
    <w:p w14:paraId="78437B5D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4FE086DC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Framework in Java which can be use for adding,deleting,updating or fetching the data.</w:t>
      </w:r>
    </w:p>
    <w:p w14:paraId="73A28B4C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Collection is interface in nature.</w:t>
      </w:r>
    </w:p>
    <w:p w14:paraId="3DC6D999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It has many classes and interfaces in it.</w:t>
      </w:r>
    </w:p>
    <w:p w14:paraId="10968725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Collection framework was originated in java version 1.2</w:t>
      </w:r>
    </w:p>
    <w:p w14:paraId="79CB51A2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Collection framework is divided in 2 packages:</w:t>
      </w:r>
    </w:p>
    <w:p w14:paraId="0807A0BA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a) java.util.Collection;</w:t>
      </w:r>
    </w:p>
    <w:p w14:paraId="27ADB033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b) java.util.Map;</w:t>
      </w:r>
    </w:p>
    <w:p w14:paraId="4D4D69F2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Collection can add the elements in the form of objects</w:t>
      </w:r>
    </w:p>
    <w:p w14:paraId="2DE64574" w14:textId="77777777" w:rsidR="004A5C60" w:rsidRPr="00FA6AA5" w:rsidRDefault="004A5C60" w:rsidP="003921FF">
      <w:pPr>
        <w:rPr>
          <w:rFonts w:asciiTheme="minorHAnsi" w:hAnsiTheme="minorHAnsi" w:cstheme="minorHAnsi"/>
          <w:b/>
          <w:bCs/>
          <w:lang w:val="en-US"/>
        </w:rPr>
      </w:pPr>
    </w:p>
    <w:p w14:paraId="76033320" w14:textId="77777777" w:rsidR="003921FF" w:rsidRPr="00FA6AA5" w:rsidRDefault="004A5C60" w:rsidP="003921F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&gt;</w:t>
      </w:r>
      <w:r w:rsidR="003921FF" w:rsidRPr="00FA6AA5">
        <w:rPr>
          <w:rFonts w:asciiTheme="minorHAnsi" w:hAnsiTheme="minorHAnsi" w:cstheme="minorHAnsi"/>
          <w:b/>
          <w:bCs/>
          <w:lang w:val="en-US"/>
        </w:rPr>
        <w:t>Collection is interface</w:t>
      </w:r>
    </w:p>
    <w:p w14:paraId="73CD5778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</w:p>
    <w:p w14:paraId="27A198BF" w14:textId="77777777" w:rsidR="003921FF" w:rsidRPr="00FA6AA5" w:rsidRDefault="004A5C60" w:rsidP="003921F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&gt;</w:t>
      </w:r>
      <w:r w:rsidR="003921FF" w:rsidRPr="00FA6AA5">
        <w:rPr>
          <w:rFonts w:asciiTheme="minorHAnsi" w:hAnsiTheme="minorHAnsi" w:cstheme="minorHAnsi"/>
          <w:b/>
          <w:bCs/>
          <w:lang w:val="en-US"/>
        </w:rPr>
        <w:t>Collections is classes</w:t>
      </w:r>
    </w:p>
    <w:p w14:paraId="7D6D9E7E" w14:textId="77777777" w:rsidR="003921FF" w:rsidRPr="00FA6AA5" w:rsidRDefault="003921FF" w:rsidP="00E92094">
      <w:pPr>
        <w:jc w:val="center"/>
        <w:rPr>
          <w:rFonts w:asciiTheme="minorHAnsi" w:hAnsiTheme="minorHAnsi" w:cstheme="minorHAnsi"/>
          <w:b/>
          <w:bCs/>
          <w:lang w:val="en-US"/>
        </w:rPr>
      </w:pPr>
    </w:p>
    <w:p w14:paraId="71663012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noProof/>
          <w:lang w:val="en-US"/>
        </w:rPr>
        <w:drawing>
          <wp:inline distT="0" distB="0" distL="0" distR="0" wp14:anchorId="29B192A9" wp14:editId="1C54275A">
            <wp:extent cx="5727700" cy="3580130"/>
            <wp:effectExtent l="0" t="0" r="0" b="1270"/>
            <wp:docPr id="7647786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778645" name="Picture 76477864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F1CBE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</w:p>
    <w:p w14:paraId="0E0EAF1F" w14:textId="77777777" w:rsidR="003921FF" w:rsidRPr="00FA6AA5" w:rsidRDefault="003921FF" w:rsidP="003921FF">
      <w:pPr>
        <w:rPr>
          <w:rFonts w:asciiTheme="minorHAnsi" w:hAnsiTheme="minorHAnsi" w:cstheme="minorHAnsi"/>
          <w:b/>
          <w:bCs/>
          <w:lang w:val="en-US"/>
        </w:rPr>
      </w:pPr>
    </w:p>
    <w:p w14:paraId="6460E2BF" w14:textId="77777777" w:rsidR="00151DDC" w:rsidRPr="00FA6AA5" w:rsidRDefault="00494239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All green are interfaces</w:t>
      </w:r>
    </w:p>
    <w:p w14:paraId="73E792D9" w14:textId="77777777" w:rsidR="00494239" w:rsidRPr="00FA6AA5" w:rsidRDefault="00494239" w:rsidP="00151DDC">
      <w:pPr>
        <w:rPr>
          <w:rFonts w:asciiTheme="minorHAnsi" w:hAnsiTheme="minorHAnsi" w:cstheme="minorHAnsi"/>
          <w:b/>
          <w:bCs/>
          <w:lang w:val="en-US"/>
        </w:rPr>
      </w:pPr>
    </w:p>
    <w:p w14:paraId="15F98A64" w14:textId="77777777" w:rsidR="00494239" w:rsidRPr="00FA6AA5" w:rsidRDefault="00494239" w:rsidP="00151DDC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All blue are Classes</w:t>
      </w:r>
    </w:p>
    <w:p w14:paraId="213EE609" w14:textId="77777777" w:rsidR="00494239" w:rsidRPr="00FA6AA5" w:rsidRDefault="00494239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050BBA98" w14:textId="77777777" w:rsidR="00151DDC" w:rsidRPr="00FA6AA5" w:rsidRDefault="00151DDC" w:rsidP="00151DDC">
      <w:pPr>
        <w:rPr>
          <w:rFonts w:asciiTheme="minorHAnsi" w:hAnsiTheme="minorHAnsi" w:cstheme="minorHAnsi"/>
          <w:b/>
          <w:bCs/>
          <w:u w:val="double"/>
          <w:lang w:val="en-US"/>
        </w:rPr>
      </w:pPr>
      <w:r w:rsidRPr="00FA6AA5">
        <w:rPr>
          <w:rFonts w:asciiTheme="minorHAnsi" w:hAnsiTheme="minorHAnsi" w:cstheme="minorHAnsi"/>
          <w:b/>
          <w:bCs/>
          <w:u w:val="double"/>
          <w:lang w:val="en-US"/>
        </w:rPr>
        <w:t xml:space="preserve"> </w:t>
      </w:r>
    </w:p>
    <w:p w14:paraId="2E020C19" w14:textId="77777777" w:rsidR="00CC427F" w:rsidRPr="00FA6AA5" w:rsidRDefault="00CC427F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1F96DB5F" w14:textId="77777777" w:rsidR="00151DDC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1)class can Inherit interface - &gt;possible</w:t>
      </w:r>
    </w:p>
    <w:p w14:paraId="796A9F81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2) Interface can’t Inherit classes -&gt; not possible</w:t>
      </w:r>
    </w:p>
    <w:p w14:paraId="0A760975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D558F10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65E568C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Upcasting:</w:t>
      </w:r>
    </w:p>
    <w:p w14:paraId="6C2AE48A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Converting the child class object into super class object</w:t>
      </w:r>
    </w:p>
    <w:p w14:paraId="448E7E5D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99295EB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778E33EE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56B3051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1C295AD6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Object o1=new Classname();   Implicit Syntax (upcasting)</w:t>
      </w:r>
    </w:p>
    <w:p w14:paraId="798E7B30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A18CA29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Object o2=(Object) new Classname();  Explicit syntax (Upcasting)</w:t>
      </w:r>
    </w:p>
    <w:p w14:paraId="54106C1F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1510CA50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402E2BDD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46559E18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5D9ECC45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300F4CD5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Example;</w:t>
      </w:r>
    </w:p>
    <w:p w14:paraId="56035215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5870CD23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Collection c1= New Arraylist();</w:t>
      </w:r>
    </w:p>
    <w:p w14:paraId="7A7AABED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4F2298BC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C1.       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>&gt;&gt; all related to collection method will come</w:t>
      </w:r>
    </w:p>
    <w:p w14:paraId="7D4A4507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5470A7E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316A3B72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Object means 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>&gt; byte,shot,int</w:t>
      </w:r>
    </w:p>
    <w:p w14:paraId="53775CAE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52B5801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ADBDB35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Array drawback :</w:t>
      </w:r>
    </w:p>
    <w:p w14:paraId="2F75469D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1)Fixed size in array,, but in collection we can overcome this drawback</w:t>
      </w:r>
    </w:p>
    <w:p w14:paraId="4122BE04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2) Array has homogeneous value &amp; but collection has Homegeneous + heterogeneous value</w:t>
      </w:r>
    </w:p>
    <w:p w14:paraId="6CE07625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7A214959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A07C85A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u w:val="double"/>
          <w:lang w:val="en-US"/>
        </w:rPr>
      </w:pPr>
      <w:r w:rsidRPr="00FA6AA5">
        <w:rPr>
          <w:rFonts w:asciiTheme="minorHAnsi" w:hAnsiTheme="minorHAnsi" w:cstheme="minorHAnsi"/>
          <w:b/>
          <w:bCs/>
          <w:u w:val="double"/>
          <w:lang w:val="en-US"/>
        </w:rPr>
        <w:t>Advantages of collection:</w:t>
      </w:r>
    </w:p>
    <w:p w14:paraId="479E09A0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34"/>
      </w:tblGrid>
      <w:tr w:rsidR="00494239" w:rsidRPr="00FA6AA5" w14:paraId="0BB8C343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E40C4E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a) Dynamic values</w:t>
            </w:r>
          </w:p>
        </w:tc>
      </w:tr>
      <w:tr w:rsidR="00494239" w:rsidRPr="00FA6AA5" w14:paraId="6C56BE28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279A49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b) Homo + hetrogenious values</w:t>
            </w:r>
          </w:p>
        </w:tc>
      </w:tr>
    </w:tbl>
    <w:p w14:paraId="56C9E3FD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1A3C4AA3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0"/>
        <w:gridCol w:w="1742"/>
      </w:tblGrid>
      <w:tr w:rsidR="00494239" w:rsidRPr="00FA6AA5" w14:paraId="0EB2CC57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080E02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Collection Methods: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0E1E72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</w:p>
        </w:tc>
      </w:tr>
      <w:tr w:rsidR="00494239" w:rsidRPr="00FA6AA5" w14:paraId="1E5FE5E5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5DFAC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add(Object)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2C0ED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</w:p>
        </w:tc>
      </w:tr>
      <w:tr w:rsidR="00494239" w:rsidRPr="00FA6AA5" w14:paraId="4F46F99E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33298" w14:textId="77777777" w:rsidR="00494239" w:rsidRPr="00FA6AA5" w:rsidRDefault="00494239" w:rsidP="00494239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datatypes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B8D818" w14:textId="77777777" w:rsidR="00494239" w:rsidRPr="00FA6AA5" w:rsidRDefault="00494239" w:rsidP="00494239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Wrapper Classes</w:t>
            </w:r>
          </w:p>
        </w:tc>
      </w:tr>
      <w:tr w:rsidR="00494239" w:rsidRPr="00FA6AA5" w14:paraId="6897814C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E307A0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byte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86E2C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Byte</w:t>
            </w:r>
          </w:p>
        </w:tc>
      </w:tr>
      <w:tr w:rsidR="00494239" w:rsidRPr="00FA6AA5" w14:paraId="02829FAA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482F5B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short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4D7B5E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Short</w:t>
            </w:r>
          </w:p>
        </w:tc>
      </w:tr>
      <w:tr w:rsidR="00494239" w:rsidRPr="00FA6AA5" w14:paraId="7325E75E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34006A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00E38A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Integer</w:t>
            </w:r>
          </w:p>
        </w:tc>
      </w:tr>
      <w:tr w:rsidR="00494239" w:rsidRPr="00FA6AA5" w14:paraId="0974EE77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29F0DF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A47E5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Long</w:t>
            </w:r>
          </w:p>
        </w:tc>
      </w:tr>
      <w:tr w:rsidR="00494239" w:rsidRPr="00FA6AA5" w14:paraId="4128A547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ED0FA3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lastRenderedPageBreak/>
              <w:t>float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DDA33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Float</w:t>
            </w:r>
          </w:p>
        </w:tc>
      </w:tr>
      <w:tr w:rsidR="00494239" w:rsidRPr="00FA6AA5" w14:paraId="431DBF6D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596AF6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double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6934DD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Double</w:t>
            </w:r>
          </w:p>
        </w:tc>
      </w:tr>
      <w:tr w:rsidR="00494239" w:rsidRPr="00FA6AA5" w14:paraId="78EF8A90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59AD4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195DF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Character</w:t>
            </w:r>
          </w:p>
        </w:tc>
      </w:tr>
      <w:tr w:rsidR="00494239" w:rsidRPr="00FA6AA5" w14:paraId="237555FA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A3AE93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6D0568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Boolean</w:t>
            </w:r>
          </w:p>
        </w:tc>
      </w:tr>
    </w:tbl>
    <w:p w14:paraId="67702093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u w:val="double"/>
          <w:lang w:val="en-US"/>
        </w:rPr>
      </w:pPr>
    </w:p>
    <w:p w14:paraId="539E8F8D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4F6007F" w14:textId="77777777" w:rsidR="00494239" w:rsidRPr="00FA6AA5" w:rsidRDefault="00494239" w:rsidP="004324FA">
      <w:pPr>
        <w:pBdr>
          <w:bottom w:val="single" w:sz="6" w:space="1" w:color="auto"/>
        </w:pBdr>
        <w:rPr>
          <w:rFonts w:asciiTheme="minorHAnsi" w:hAnsiTheme="minorHAnsi" w:cstheme="minorHAnsi"/>
          <w:b/>
          <w:bCs/>
          <w:lang w:val="en-US"/>
        </w:rPr>
      </w:pPr>
    </w:p>
    <w:p w14:paraId="6C7DCDAB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56"/>
      </w:tblGrid>
      <w:tr w:rsidR="00494239" w:rsidRPr="00FA6AA5" w14:paraId="337C73DF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48088A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Methods of Collection(I)</w:t>
            </w:r>
          </w:p>
        </w:tc>
      </w:tr>
      <w:tr w:rsidR="00494239" w:rsidRPr="00FA6AA5" w14:paraId="6F47CEB1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75EE67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Properties of List</w:t>
            </w:r>
          </w:p>
        </w:tc>
      </w:tr>
      <w:tr w:rsidR="00494239" w:rsidRPr="00FA6AA5" w14:paraId="6644A72B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D13E02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Properties of Set</w:t>
            </w:r>
          </w:p>
        </w:tc>
      </w:tr>
      <w:tr w:rsidR="00494239" w:rsidRPr="00FA6AA5" w14:paraId="66884F97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00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CE11A8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List vs Set</w:t>
            </w:r>
          </w:p>
        </w:tc>
      </w:tr>
      <w:tr w:rsidR="00494239" w:rsidRPr="00FA6AA5" w14:paraId="5539D561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00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6253E9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Iterator vs ListIterator</w:t>
            </w:r>
          </w:p>
        </w:tc>
      </w:tr>
    </w:tbl>
    <w:p w14:paraId="26BBCBDF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0D88F77E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5A8B4934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2C844514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Equals()----- this method present in Array,String ,Collection</w:t>
      </w:r>
    </w:p>
    <w:p w14:paraId="695AED66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05259CA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524B7E43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Anything present in ();  ----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>&gt;  Method</w:t>
      </w:r>
    </w:p>
    <w:p w14:paraId="3537AF0D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34434FFA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Anything present in &lt; &gt;      ---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>&gt; Interface</w:t>
      </w:r>
    </w:p>
    <w:p w14:paraId="156003E3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1F81DBAE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53D56F3D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3E194682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I need to peddle my cycle 50 times to reach office-for loop when we know the number of iteration. </w:t>
      </w:r>
    </w:p>
    <w:p w14:paraId="6AB2D0C6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9003D2E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4937F436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I need to keep peddling untill I reach office -while loop when we dont know the number of iteration. </w:t>
      </w:r>
    </w:p>
    <w:p w14:paraId="02A0A80B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685B5B1A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Syntax of while loop:</w:t>
      </w:r>
    </w:p>
    <w:p w14:paraId="13C2DBA0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3570582D" w14:textId="77777777" w:rsidR="00494239" w:rsidRPr="00FA6AA5" w:rsidRDefault="00494239" w:rsidP="004324FA">
      <w:pPr>
        <w:rPr>
          <w:rFonts w:asciiTheme="minorHAnsi" w:hAnsiTheme="minorHAnsi" w:cstheme="minorHAnsi"/>
          <w:b/>
          <w:bCs/>
          <w:lang w:val="en-US"/>
        </w:rPr>
      </w:pPr>
    </w:p>
    <w:p w14:paraId="31F38207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5D00B8D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9580539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0CD5637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0715539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6DF2BFF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AA7A9A2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D237713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49C2231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4D8893F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215E864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Mainly used methods of Interface:</w:t>
      </w:r>
    </w:p>
    <w:p w14:paraId="1D810824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A220F50" w14:textId="77777777" w:rsidR="00494239" w:rsidRPr="00FA6AA5" w:rsidRDefault="00494239">
      <w:pPr>
        <w:pStyle w:val="ListParagraph"/>
        <w:numPr>
          <w:ilvl w:val="0"/>
          <w:numId w:val="3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add(E e)</w:t>
      </w:r>
    </w:p>
    <w:p w14:paraId="07B276CA" w14:textId="77777777" w:rsidR="00494239" w:rsidRPr="00FA6AA5" w:rsidRDefault="00494239">
      <w:pPr>
        <w:pStyle w:val="ListParagraph"/>
        <w:numPr>
          <w:ilvl w:val="0"/>
          <w:numId w:val="3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addALL(Collection c)</w:t>
      </w:r>
    </w:p>
    <w:p w14:paraId="6483C746" w14:textId="77777777" w:rsidR="00494239" w:rsidRPr="00FA6AA5" w:rsidRDefault="00494239">
      <w:pPr>
        <w:pStyle w:val="ListParagraph"/>
        <w:numPr>
          <w:ilvl w:val="0"/>
          <w:numId w:val="3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Contains(Object O)</w:t>
      </w:r>
    </w:p>
    <w:p w14:paraId="2E80A27F" w14:textId="77777777" w:rsidR="00494239" w:rsidRPr="00FA6AA5" w:rsidRDefault="00494239">
      <w:pPr>
        <w:pStyle w:val="ListParagraph"/>
        <w:numPr>
          <w:ilvl w:val="0"/>
          <w:numId w:val="3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ContainsAll(Collection C)</w:t>
      </w:r>
    </w:p>
    <w:p w14:paraId="17E6A25A" w14:textId="77777777" w:rsidR="00494239" w:rsidRPr="00FA6AA5" w:rsidRDefault="00494239">
      <w:pPr>
        <w:pStyle w:val="ListParagraph"/>
        <w:numPr>
          <w:ilvl w:val="0"/>
          <w:numId w:val="3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Is Empty()</w:t>
      </w:r>
    </w:p>
    <w:p w14:paraId="05EF23BA" w14:textId="77777777" w:rsidR="00494239" w:rsidRPr="00FA6AA5" w:rsidRDefault="00494239">
      <w:pPr>
        <w:pStyle w:val="ListParagraph"/>
        <w:numPr>
          <w:ilvl w:val="0"/>
          <w:numId w:val="3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remove(Object o)</w:t>
      </w:r>
    </w:p>
    <w:p w14:paraId="423A3F8E" w14:textId="77777777" w:rsidR="00494239" w:rsidRPr="00FA6AA5" w:rsidRDefault="00494239">
      <w:pPr>
        <w:pStyle w:val="ListParagraph"/>
        <w:numPr>
          <w:ilvl w:val="0"/>
          <w:numId w:val="3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removeAll(Collection c)</w:t>
      </w:r>
    </w:p>
    <w:p w14:paraId="4FA51223" w14:textId="77777777" w:rsidR="00494239" w:rsidRPr="00FA6AA5" w:rsidRDefault="00494239">
      <w:pPr>
        <w:pStyle w:val="ListParagraph"/>
        <w:numPr>
          <w:ilvl w:val="0"/>
          <w:numId w:val="3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Size()</w:t>
      </w:r>
    </w:p>
    <w:p w14:paraId="0AB5A39B" w14:textId="77777777" w:rsidR="00494239" w:rsidRDefault="00494239">
      <w:pPr>
        <w:pStyle w:val="ListParagraph"/>
        <w:numPr>
          <w:ilvl w:val="0"/>
          <w:numId w:val="3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Clear()</w:t>
      </w:r>
    </w:p>
    <w:p w14:paraId="5A180BEE" w14:textId="41DFE858" w:rsidR="00E00D2C" w:rsidRDefault="00E00D2C">
      <w:pPr>
        <w:pStyle w:val="ListParagraph"/>
        <w:numPr>
          <w:ilvl w:val="0"/>
          <w:numId w:val="3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Iterator()</w:t>
      </w:r>
    </w:p>
    <w:p w14:paraId="5AE604DE" w14:textId="77777777" w:rsidR="00E00D2C" w:rsidRPr="00E00D2C" w:rsidRDefault="00E00D2C">
      <w:pPr>
        <w:pStyle w:val="ListParagraph"/>
        <w:numPr>
          <w:ilvl w:val="0"/>
          <w:numId w:val="3"/>
        </w:numPr>
        <w:shd w:val="clear" w:color="auto" w:fill="FFFFFF"/>
        <w:rPr>
          <w:rFonts w:cstheme="minorHAnsi"/>
          <w:color w:val="000000"/>
        </w:rPr>
      </w:pPr>
      <w:r w:rsidRPr="00E00D2C">
        <w:rPr>
          <w:rFonts w:cstheme="minorHAnsi"/>
          <w:color w:val="000000"/>
        </w:rPr>
        <w:t>Methods of Iterator: (Only forward Iteration)</w:t>
      </w:r>
    </w:p>
    <w:p w14:paraId="45559004" w14:textId="77777777" w:rsidR="00E00D2C" w:rsidRPr="00E00D2C" w:rsidRDefault="00E00D2C">
      <w:pPr>
        <w:pStyle w:val="ListParagraph"/>
        <w:numPr>
          <w:ilvl w:val="0"/>
          <w:numId w:val="3"/>
        </w:numPr>
        <w:shd w:val="clear" w:color="auto" w:fill="FFFFFF"/>
        <w:rPr>
          <w:rFonts w:cstheme="minorHAnsi"/>
          <w:color w:val="000000"/>
        </w:rPr>
      </w:pPr>
      <w:r w:rsidRPr="00E00D2C">
        <w:rPr>
          <w:rFonts w:cstheme="minorHAnsi"/>
          <w:color w:val="000000"/>
        </w:rPr>
        <w:t>1)hasnext</w:t>
      </w:r>
    </w:p>
    <w:p w14:paraId="7E82BB59" w14:textId="77777777" w:rsidR="00E00D2C" w:rsidRPr="00E00D2C" w:rsidRDefault="00E00D2C">
      <w:pPr>
        <w:pStyle w:val="ListParagraph"/>
        <w:numPr>
          <w:ilvl w:val="0"/>
          <w:numId w:val="3"/>
        </w:numPr>
        <w:shd w:val="clear" w:color="auto" w:fill="FFFFFF"/>
        <w:rPr>
          <w:rFonts w:cstheme="minorHAnsi"/>
          <w:color w:val="000000"/>
        </w:rPr>
      </w:pPr>
      <w:r w:rsidRPr="00E00D2C">
        <w:rPr>
          <w:rFonts w:cstheme="minorHAnsi"/>
          <w:color w:val="000000"/>
        </w:rPr>
        <w:t>2)next</w:t>
      </w:r>
    </w:p>
    <w:p w14:paraId="785A33A0" w14:textId="77777777" w:rsidR="00E00D2C" w:rsidRPr="00E00D2C" w:rsidRDefault="00E00D2C">
      <w:pPr>
        <w:pStyle w:val="ListParagraph"/>
        <w:numPr>
          <w:ilvl w:val="0"/>
          <w:numId w:val="3"/>
        </w:numPr>
        <w:shd w:val="clear" w:color="auto" w:fill="FFFFFF"/>
        <w:rPr>
          <w:rFonts w:cstheme="minorHAnsi"/>
          <w:color w:val="000000"/>
        </w:rPr>
      </w:pPr>
      <w:r w:rsidRPr="00E00D2C">
        <w:rPr>
          <w:rFonts w:cstheme="minorHAnsi"/>
          <w:color w:val="000000"/>
        </w:rPr>
        <w:t>3)remove</w:t>
      </w:r>
    </w:p>
    <w:p w14:paraId="05D4843E" w14:textId="77777777" w:rsidR="00E00D2C" w:rsidRPr="00E00D2C" w:rsidRDefault="00E00D2C" w:rsidP="00E00D2C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75523172" w14:textId="77777777" w:rsidR="00494239" w:rsidRPr="00FA6AA5" w:rsidRDefault="00494239" w:rsidP="00494239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6D3FCED5" w14:textId="77777777" w:rsidR="00494239" w:rsidRPr="00FA6AA5" w:rsidRDefault="00494239" w:rsidP="00494239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5"/>
        <w:gridCol w:w="668"/>
      </w:tblGrid>
      <w:tr w:rsidR="00494239" w:rsidRPr="00FA6AA5" w14:paraId="1948ACEB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EEBB4A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Collection Property: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93CDBD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</w:p>
        </w:tc>
      </w:tr>
      <w:tr w:rsidR="00494239" w:rsidRPr="00FA6AA5" w14:paraId="44E77B2D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E845F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Indexing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C8F18C" w14:textId="77777777" w:rsidR="00494239" w:rsidRPr="00FA6AA5" w:rsidRDefault="00494239" w:rsidP="00494239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</w:tr>
      <w:tr w:rsidR="00494239" w:rsidRPr="00FA6AA5" w14:paraId="2D2FEB14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6D35CD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Order of insertion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B5EC1E" w14:textId="77777777" w:rsidR="00494239" w:rsidRPr="00FA6AA5" w:rsidRDefault="00494239" w:rsidP="00494239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</w:tr>
      <w:tr w:rsidR="00494239" w:rsidRPr="00FA6AA5" w14:paraId="125A1A8E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5A303D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dynamic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F9630E" w14:textId="77777777" w:rsidR="00494239" w:rsidRPr="00FA6AA5" w:rsidRDefault="00494239" w:rsidP="00494239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</w:tr>
      <w:tr w:rsidR="00494239" w:rsidRPr="00FA6AA5" w14:paraId="377E48D3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B986D7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Hetrogenuious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6A3FF" w14:textId="77777777" w:rsidR="00494239" w:rsidRPr="00FA6AA5" w:rsidRDefault="00494239" w:rsidP="00494239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</w:tr>
      <w:tr w:rsidR="00494239" w:rsidRPr="00FA6AA5" w14:paraId="706794A2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CA2AB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null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92FB3" w14:textId="77777777" w:rsidR="00494239" w:rsidRPr="00FA6AA5" w:rsidRDefault="00494239" w:rsidP="00494239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</w:tr>
      <w:tr w:rsidR="00494239" w:rsidRPr="00FA6AA5" w14:paraId="7183A25F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BDFAF2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duplicate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50E591" w14:textId="77777777" w:rsidR="00494239" w:rsidRPr="00FA6AA5" w:rsidRDefault="00494239" w:rsidP="00494239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</w:tr>
      <w:tr w:rsidR="00494239" w:rsidRPr="00FA6AA5" w14:paraId="710F27F3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F90747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Iterator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9916DF" w14:textId="77777777" w:rsidR="00494239" w:rsidRPr="00FA6AA5" w:rsidRDefault="00494239" w:rsidP="00494239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</w:tr>
      <w:tr w:rsidR="00494239" w:rsidRPr="00FA6AA5" w14:paraId="29604103" w14:textId="77777777" w:rsidTr="0049423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7C854B" w14:textId="77777777" w:rsidR="00494239" w:rsidRPr="00FA6AA5" w:rsidRDefault="00494239" w:rsidP="0049423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ListIterator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127D5D" w14:textId="77777777" w:rsidR="00494239" w:rsidRPr="00FA6AA5" w:rsidRDefault="00494239" w:rsidP="00494239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</w:tr>
    </w:tbl>
    <w:p w14:paraId="6CAADCF7" w14:textId="77777777" w:rsidR="00494239" w:rsidRPr="00FA6AA5" w:rsidRDefault="00494239" w:rsidP="00494239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71EBD781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FB75FBA" w14:textId="77777777" w:rsidR="00494239" w:rsidRPr="00FA6AA5" w:rsidRDefault="00494239" w:rsidP="0049423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ab/>
      </w:r>
    </w:p>
    <w:p w14:paraId="38E06A1E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For class we can create object &amp; we can use reference variable </w:t>
      </w:r>
    </w:p>
    <w:p w14:paraId="1453CB01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D9FB17D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For interface we have to upcasting </w:t>
      </w:r>
    </w:p>
    <w:p w14:paraId="2268F73B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2FE15EC9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41"/>
        <w:gridCol w:w="2012"/>
      </w:tblGrid>
      <w:tr w:rsidR="004B7381" w:rsidRPr="00FA6AA5" w14:paraId="1634A48C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E2261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Properties of List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79C983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Indexing</w:t>
            </w:r>
          </w:p>
        </w:tc>
      </w:tr>
      <w:tr w:rsidR="004B7381" w:rsidRPr="00FA6AA5" w14:paraId="7029195F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994F5F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86D86A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order of insertion</w:t>
            </w:r>
          </w:p>
        </w:tc>
      </w:tr>
      <w:tr w:rsidR="004B7381" w:rsidRPr="00FA6AA5" w14:paraId="65F0C028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F3A8F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367344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any no of null</w:t>
            </w:r>
          </w:p>
        </w:tc>
      </w:tr>
      <w:tr w:rsidR="004B7381" w:rsidRPr="00FA6AA5" w14:paraId="33FE3C46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8B12B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81BB60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duplicates</w:t>
            </w:r>
          </w:p>
        </w:tc>
      </w:tr>
      <w:tr w:rsidR="004B7381" w:rsidRPr="00FA6AA5" w14:paraId="61014AFC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5B2092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FD6465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dynamic values in it</w:t>
            </w:r>
          </w:p>
        </w:tc>
      </w:tr>
      <w:tr w:rsidR="004B7381" w:rsidRPr="00FA6AA5" w14:paraId="0E26DF41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A68CA7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6E93BF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hetrogenious in it</w:t>
            </w:r>
          </w:p>
        </w:tc>
      </w:tr>
      <w:tr w:rsidR="004B7381" w:rsidRPr="00FA6AA5" w14:paraId="590ADA19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F846D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980BD5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Iterator</w:t>
            </w:r>
          </w:p>
        </w:tc>
      </w:tr>
      <w:tr w:rsidR="004B7381" w:rsidRPr="00FA6AA5" w14:paraId="0828B5CC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5DC455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19CC9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ListIterator</w:t>
            </w:r>
          </w:p>
        </w:tc>
      </w:tr>
    </w:tbl>
    <w:p w14:paraId="1CD30072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5C4C4C4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8BD8B9D" w14:textId="77777777" w:rsidR="004B7381" w:rsidRPr="00FA6AA5" w:rsidRDefault="004B7381" w:rsidP="004B7381">
      <w:pPr>
        <w:shd w:val="clear" w:color="auto" w:fill="F8FAF8"/>
        <w:rPr>
          <w:rFonts w:asciiTheme="minorHAnsi" w:hAnsiTheme="minorHAnsi" w:cstheme="minorHAnsi"/>
          <w:color w:val="000000"/>
        </w:rPr>
      </w:pPr>
    </w:p>
    <w:tbl>
      <w:tblPr>
        <w:tblW w:w="4509" w:type="dxa"/>
        <w:tblCellSpacing w:w="0" w:type="dxa"/>
        <w:tblBorders>
          <w:top w:val="single" w:sz="6" w:space="0" w:color="E1E3E1"/>
        </w:tblBorders>
        <w:shd w:val="clear" w:color="auto" w:fill="F9FBFD"/>
        <w:tblCellMar>
          <w:left w:w="0" w:type="dxa"/>
          <w:right w:w="840" w:type="dxa"/>
        </w:tblCellMar>
        <w:tblLook w:val="04A0" w:firstRow="1" w:lastRow="0" w:firstColumn="1" w:lastColumn="0" w:noHBand="0" w:noVBand="1"/>
      </w:tblPr>
      <w:tblGrid>
        <w:gridCol w:w="900"/>
        <w:gridCol w:w="3584"/>
        <w:gridCol w:w="25"/>
      </w:tblGrid>
      <w:tr w:rsidR="004B7381" w:rsidRPr="00FA6AA5" w14:paraId="7911003A" w14:textId="77777777" w:rsidTr="004B7381">
        <w:trPr>
          <w:tblCellSpacing w:w="0" w:type="dxa"/>
        </w:trPr>
        <w:tc>
          <w:tcPr>
            <w:tcW w:w="900" w:type="dxa"/>
            <w:shd w:val="clear" w:color="auto" w:fill="F9FBFD"/>
            <w:vAlign w:val="center"/>
            <w:hideMark/>
          </w:tcPr>
          <w:p w14:paraId="2AA1DBE8" w14:textId="77777777" w:rsidR="004B7381" w:rsidRPr="00FA6AA5" w:rsidRDefault="004B7381" w:rsidP="004B7381">
            <w:pPr>
              <w:spacing w:before="15" w:line="0" w:lineRule="auto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 </w:t>
            </w:r>
          </w:p>
        </w:tc>
        <w:tc>
          <w:tcPr>
            <w:tcW w:w="0" w:type="auto"/>
            <w:shd w:val="clear" w:color="auto" w:fill="F9FBFD"/>
            <w:vAlign w:val="center"/>
            <w:hideMark/>
          </w:tcPr>
          <w:p w14:paraId="1E7E0CE7" w14:textId="77777777" w:rsidR="004B7381" w:rsidRPr="00FA6AA5" w:rsidRDefault="004B7381" w:rsidP="004B7381">
            <w:pPr>
              <w:shd w:val="clear" w:color="auto" w:fill="F9FBFD"/>
              <w:spacing w:before="15"/>
              <w:textAlignment w:val="center"/>
              <w:rPr>
                <w:rFonts w:asciiTheme="minorHAnsi" w:hAnsiTheme="minorHAnsi" w:cstheme="minorHAnsi"/>
                <w:color w:val="666666"/>
              </w:rPr>
            </w:pPr>
          </w:p>
        </w:tc>
        <w:tc>
          <w:tcPr>
            <w:tcW w:w="0" w:type="auto"/>
            <w:shd w:val="clear" w:color="auto" w:fill="F9FBFD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4C1C78B" w14:textId="77777777" w:rsidR="004B7381" w:rsidRPr="00FA6AA5" w:rsidRDefault="004B7381" w:rsidP="004B7381">
            <w:pPr>
              <w:spacing w:before="15" w:line="0" w:lineRule="auto"/>
              <w:rPr>
                <w:rFonts w:asciiTheme="minorHAnsi" w:hAnsiTheme="minorHAnsi" w:cstheme="minorHAnsi"/>
              </w:rPr>
            </w:pPr>
          </w:p>
        </w:tc>
      </w:tr>
    </w:tbl>
    <w:p w14:paraId="1C429E05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Upcasting: Converting the child class Object into super class Type.</w:t>
      </w:r>
    </w:p>
    <w:p w14:paraId="42B4DD7D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2FA1DCAD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6F9BB1A3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42FA9D6C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Imp point :</w:t>
      </w:r>
    </w:p>
    <w:p w14:paraId="2375FE98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00B4D634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348A3938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35C1F941" w14:textId="77777777" w:rsidR="004B7381" w:rsidRPr="00FA6AA5" w:rsidRDefault="004B7381">
      <w:pPr>
        <w:pStyle w:val="ListParagraph"/>
        <w:numPr>
          <w:ilvl w:val="0"/>
          <w:numId w:val="4"/>
        </w:numPr>
        <w:shd w:val="clear" w:color="auto" w:fill="FFFFFF"/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FA6AA5">
        <w:rPr>
          <w:rFonts w:eastAsia="Times New Roman" w:cstheme="minorHAnsi"/>
          <w:color w:val="000000"/>
          <w:kern w:val="0"/>
          <w:lang w:eastAsia="en-GB"/>
          <w14:ligatures w14:val="none"/>
        </w:rPr>
        <w:t xml:space="preserve"> Any interface only be having Abstract method</w:t>
      </w:r>
    </w:p>
    <w:p w14:paraId="6D8404C5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7CB7ED1A" w14:textId="77777777" w:rsidR="004B7381" w:rsidRPr="00FA6AA5" w:rsidRDefault="004B7381">
      <w:pPr>
        <w:pStyle w:val="ListParagraph"/>
        <w:numPr>
          <w:ilvl w:val="0"/>
          <w:numId w:val="4"/>
        </w:numPr>
        <w:shd w:val="clear" w:color="auto" w:fill="FFFFFF"/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FA6AA5">
        <w:rPr>
          <w:rFonts w:eastAsia="Times New Roman" w:cstheme="minorHAnsi"/>
          <w:color w:val="000000"/>
          <w:kern w:val="0"/>
          <w:lang w:eastAsia="en-GB"/>
          <w14:ligatures w14:val="none"/>
        </w:rPr>
        <w:t>Iterator vs ListIterator -- &gt; comparing these both ListIterator having more methods</w:t>
      </w:r>
    </w:p>
    <w:p w14:paraId="3710023F" w14:textId="77777777" w:rsidR="004B7381" w:rsidRPr="00FA6AA5" w:rsidRDefault="004B7381" w:rsidP="004B7381">
      <w:pPr>
        <w:pStyle w:val="ListParagraph"/>
        <w:rPr>
          <w:rFonts w:eastAsia="Times New Roman" w:cstheme="minorHAnsi"/>
          <w:color w:val="000000"/>
          <w:kern w:val="0"/>
          <w:lang w:eastAsia="en-GB"/>
          <w14:ligatures w14:val="none"/>
        </w:rPr>
      </w:pPr>
    </w:p>
    <w:p w14:paraId="7C32F1D7" w14:textId="77777777" w:rsidR="004B7381" w:rsidRPr="00FA6AA5" w:rsidRDefault="004B7381">
      <w:pPr>
        <w:pStyle w:val="ListParagraph"/>
        <w:numPr>
          <w:ilvl w:val="0"/>
          <w:numId w:val="4"/>
        </w:numPr>
        <w:shd w:val="clear" w:color="auto" w:fill="FFFFFF"/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FA6AA5">
        <w:rPr>
          <w:rFonts w:eastAsia="Times New Roman" w:cstheme="minorHAnsi"/>
          <w:color w:val="000000"/>
          <w:kern w:val="0"/>
          <w:lang w:eastAsia="en-GB"/>
          <w14:ligatures w14:val="none"/>
        </w:rPr>
        <w:t>Concept of Iterator is application for entire collections but ListIterator not applicable for all of them</w:t>
      </w:r>
    </w:p>
    <w:p w14:paraId="4974C5D5" w14:textId="77777777" w:rsidR="004B7381" w:rsidRPr="00FA6AA5" w:rsidRDefault="004B7381" w:rsidP="004B7381">
      <w:pPr>
        <w:pStyle w:val="ListParagraph"/>
        <w:rPr>
          <w:rFonts w:eastAsia="Times New Roman" w:cstheme="minorHAnsi"/>
          <w:color w:val="000000"/>
          <w:kern w:val="0"/>
          <w:lang w:eastAsia="en-GB"/>
          <w14:ligatures w14:val="none"/>
        </w:rPr>
      </w:pPr>
    </w:p>
    <w:p w14:paraId="1FD6589E" w14:textId="77777777" w:rsidR="004B7381" w:rsidRPr="00FA6AA5" w:rsidRDefault="004B7381">
      <w:pPr>
        <w:pStyle w:val="ListParagraph"/>
        <w:numPr>
          <w:ilvl w:val="0"/>
          <w:numId w:val="4"/>
        </w:numPr>
        <w:shd w:val="clear" w:color="auto" w:fill="FFFFFF"/>
        <w:rPr>
          <w:rFonts w:eastAsia="Times New Roman" w:cstheme="minorHAnsi"/>
          <w:color w:val="000000"/>
          <w:kern w:val="0"/>
          <w:lang w:eastAsia="en-GB"/>
          <w14:ligatures w14:val="none"/>
        </w:rPr>
      </w:pPr>
      <w:r w:rsidRPr="00FA6AA5">
        <w:rPr>
          <w:rFonts w:eastAsia="Times New Roman" w:cstheme="minorHAnsi"/>
          <w:color w:val="000000"/>
          <w:kern w:val="0"/>
          <w:lang w:eastAsia="en-GB"/>
          <w14:ligatures w14:val="none"/>
        </w:rPr>
        <w:t>ListIterator is only applicable for  List(Interface &amp; it classes) List ,ArrayList, Vector, Stuck &amp; LinkedList</w:t>
      </w:r>
    </w:p>
    <w:p w14:paraId="7D126FE0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475AD358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026AB143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20823684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3E722BA3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3D00E335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Methods of ListIterator: (Both forward &amp; backword Iteration)</w:t>
      </w:r>
    </w:p>
    <w:p w14:paraId="66193DAC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1)hasnext</w:t>
      </w:r>
    </w:p>
    <w:p w14:paraId="715FCC05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2)hasprevious</w:t>
      </w:r>
    </w:p>
    <w:p w14:paraId="0322C22C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3)next</w:t>
      </w:r>
    </w:p>
    <w:p w14:paraId="677FCA41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4)previous</w:t>
      </w:r>
    </w:p>
    <w:p w14:paraId="2C7F0944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5)remove</w:t>
      </w:r>
    </w:p>
    <w:p w14:paraId="20934488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6)set          ------------- &gt; replacing the value</w:t>
      </w:r>
    </w:p>
    <w:p w14:paraId="4CB8CC2E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687DD215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3DF15382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-------------------------------------------------------------------------------------------------------------------------------------</w:t>
      </w:r>
    </w:p>
    <w:p w14:paraId="6E1D80EF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16-April-2025</w:t>
      </w:r>
    </w:p>
    <w:p w14:paraId="7CE84170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75236630" w14:textId="77777777" w:rsidR="004B7381" w:rsidRPr="00FA6AA5" w:rsidRDefault="004B7381" w:rsidP="004B7381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6A142D0E" w14:textId="77777777" w:rsidR="004B7381" w:rsidRPr="00FA6AA5" w:rsidRDefault="004B7381">
      <w:pPr>
        <w:pStyle w:val="ListParagraph"/>
        <w:numPr>
          <w:ilvl w:val="0"/>
          <w:numId w:val="5"/>
        </w:numPr>
        <w:shd w:val="clear" w:color="auto" w:fill="FFFFFF"/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</w:pPr>
      <w:r w:rsidRPr="00FA6AA5">
        <w:rPr>
          <w:rFonts w:eastAsia="Times New Roman" w:cstheme="minorHAnsi"/>
          <w:b/>
          <w:bCs/>
          <w:color w:val="000000"/>
          <w:kern w:val="0"/>
          <w:lang w:eastAsia="en-GB"/>
          <w14:ligatures w14:val="none"/>
        </w:rPr>
        <w:t>Main Reason following List because of Indexing</w:t>
      </w:r>
    </w:p>
    <w:p w14:paraId="23116866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</w:t>
      </w:r>
    </w:p>
    <w:p w14:paraId="6DDEE3A0" w14:textId="77777777" w:rsidR="004B7381" w:rsidRPr="00FA6AA5" w:rsidRDefault="004B7381">
      <w:pPr>
        <w:pStyle w:val="ListParagraph"/>
        <w:numPr>
          <w:ilvl w:val="0"/>
          <w:numId w:val="5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 After typing something auto suggestion name/results are displaying , there List is useful</w:t>
      </w:r>
    </w:p>
    <w:p w14:paraId="1ACF5169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1E72EC5C" w14:textId="77777777" w:rsidR="004B7381" w:rsidRPr="00FA6AA5" w:rsidRDefault="004B7381">
      <w:pPr>
        <w:pStyle w:val="ListParagraph"/>
        <w:numPr>
          <w:ilvl w:val="0"/>
          <w:numId w:val="5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To get the Dropdown values List is usefull in automation.</w:t>
      </w:r>
    </w:p>
    <w:p w14:paraId="39E23647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364905C1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A6E8D4A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E2F10FE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EABDA8F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1EC6436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4CD314D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EE92DF6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2953227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0B1B858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290775E" w14:textId="77777777" w:rsidR="00B80D82" w:rsidRDefault="00B80D82" w:rsidP="004B7381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7E63BC6" w14:textId="77777777" w:rsidR="00B80D82" w:rsidRDefault="00B80D82" w:rsidP="004B7381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8B71D62" w14:textId="77777777" w:rsidR="00B80D82" w:rsidRDefault="00B80D82" w:rsidP="004B7381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CF9C7F6" w14:textId="168FE0FE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Properties of List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2"/>
      </w:tblGrid>
      <w:tr w:rsidR="004B7381" w:rsidRPr="00FA6AA5" w14:paraId="0CBB6F6C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78F77F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Indexing</w:t>
            </w:r>
          </w:p>
        </w:tc>
      </w:tr>
      <w:tr w:rsidR="004B7381" w:rsidRPr="00FA6AA5" w14:paraId="7151E1A3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AE4320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order of insertion</w:t>
            </w:r>
          </w:p>
        </w:tc>
      </w:tr>
      <w:tr w:rsidR="004B7381" w:rsidRPr="00FA6AA5" w14:paraId="4FE88C73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4A2133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any no of null</w:t>
            </w:r>
          </w:p>
        </w:tc>
      </w:tr>
      <w:tr w:rsidR="004B7381" w:rsidRPr="00FA6AA5" w14:paraId="4E4CFE9F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60F969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duplicates</w:t>
            </w:r>
          </w:p>
        </w:tc>
      </w:tr>
      <w:tr w:rsidR="004B7381" w:rsidRPr="00FA6AA5" w14:paraId="3C0FF8C6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D0EC8E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dynamic values in it</w:t>
            </w:r>
          </w:p>
        </w:tc>
      </w:tr>
      <w:tr w:rsidR="004B7381" w:rsidRPr="00FA6AA5" w14:paraId="447ADA8C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C7A111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hetrogenious in it</w:t>
            </w:r>
          </w:p>
        </w:tc>
      </w:tr>
      <w:tr w:rsidR="004B7381" w:rsidRPr="00FA6AA5" w14:paraId="1AD2015F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1F10BD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Iterator</w:t>
            </w:r>
          </w:p>
        </w:tc>
      </w:tr>
      <w:tr w:rsidR="004B7381" w:rsidRPr="00FA6AA5" w14:paraId="4F7F3044" w14:textId="77777777" w:rsidTr="004B7381">
        <w:trPr>
          <w:trHeight w:val="5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8B63C5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ListIterator</w:t>
            </w:r>
          </w:p>
        </w:tc>
      </w:tr>
    </w:tbl>
    <w:p w14:paraId="5D6B8747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131A230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827B46C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Properties of Set</w:t>
      </w:r>
    </w:p>
    <w:p w14:paraId="56417AC9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9105760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In selenium to move the control from parent to child window Set is useful</w:t>
      </w:r>
    </w:p>
    <w:p w14:paraId="72F4B5FE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ListIterator is not applicable for Set</w:t>
      </w:r>
    </w:p>
    <w:p w14:paraId="30F6D35A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One null value will accept</w:t>
      </w:r>
    </w:p>
    <w:p w14:paraId="0816E3C3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1"/>
      </w:tblGrid>
      <w:tr w:rsidR="004B7381" w:rsidRPr="00FA6AA5" w14:paraId="50A8780D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C6EED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no index</w:t>
            </w:r>
          </w:p>
        </w:tc>
      </w:tr>
      <w:tr w:rsidR="004B7381" w:rsidRPr="00FA6AA5" w14:paraId="609CE37B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27199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no order of insertion</w:t>
            </w:r>
          </w:p>
        </w:tc>
      </w:tr>
      <w:tr w:rsidR="004B7381" w:rsidRPr="00FA6AA5" w14:paraId="27A835B2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CFCAE9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No duplicates</w:t>
            </w:r>
          </w:p>
        </w:tc>
      </w:tr>
      <w:tr w:rsidR="004B7381" w:rsidRPr="00FA6AA5" w14:paraId="31A407C8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20BA9D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Iterator-yes</w:t>
            </w:r>
          </w:p>
        </w:tc>
      </w:tr>
      <w:tr w:rsidR="004B7381" w:rsidRPr="00FA6AA5" w14:paraId="1DC0C5FD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B491D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ListIterator-No</w:t>
            </w:r>
          </w:p>
        </w:tc>
      </w:tr>
      <w:tr w:rsidR="004B7381" w:rsidRPr="00FA6AA5" w14:paraId="29CECFAC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78367B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any no of null-No</w:t>
            </w:r>
            <w:r w:rsidRPr="00FA6AA5">
              <w:rPr>
                <w:rFonts w:asciiTheme="minorHAnsi" w:hAnsiTheme="minorHAnsi" w:cstheme="minorHAnsi"/>
              </w:rPr>
              <w:br/>
              <w:t>just 1</w:t>
            </w:r>
          </w:p>
        </w:tc>
      </w:tr>
      <w:tr w:rsidR="004B7381" w:rsidRPr="00FA6AA5" w14:paraId="238E516F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1BBCB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dynamic values in it</w:t>
            </w:r>
          </w:p>
        </w:tc>
      </w:tr>
      <w:tr w:rsidR="004B7381" w:rsidRPr="00FA6AA5" w14:paraId="3F1DD48E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D6DE60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hetrogenious in it</w:t>
            </w:r>
          </w:p>
        </w:tc>
      </w:tr>
    </w:tbl>
    <w:p w14:paraId="76701098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4397C39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C5F6AD9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393065D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A67D741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Legacy Class in Collection </w:t>
      </w:r>
    </w:p>
    <w:p w14:paraId="5CB9BEAA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CD468BB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Introduced in Java 1.0 they don’t want to delete so that’s why forcefully added into Collection framework.</w:t>
      </w:r>
    </w:p>
    <w:p w14:paraId="5BC2BA21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86B68EA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Collection framework has came from Java 1.2</w:t>
      </w:r>
    </w:p>
    <w:p w14:paraId="2BA4CC8C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6C47F425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There were some many classes came into the Java 1.0 , which are not deleted, those classes added into the collection framework are called as Legacy classes</w:t>
      </w:r>
    </w:p>
    <w:p w14:paraId="1F6E0EC1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5C38B763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Vector &amp; stack ,hashtable , dictionary, properties  are legacy classes they came into the picture Java 1.0</w:t>
      </w:r>
    </w:p>
    <w:p w14:paraId="06E0306D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61AE88CE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 Vector is useful for growable array &amp; Resizeable array</w:t>
      </w:r>
    </w:p>
    <w:p w14:paraId="7FC3446A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012480D6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Growable array means -&gt; any kind of array keep increasing</w:t>
      </w:r>
    </w:p>
    <w:p w14:paraId="706F3BA0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764F5791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Resizeable array --- &gt; increase or decreas the size of the array.</w:t>
      </w:r>
    </w:p>
    <w:p w14:paraId="5CDF5760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7F27E7E5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Vector is same as like List properties</w:t>
      </w:r>
    </w:p>
    <w:p w14:paraId="38F83D38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26515F18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In Every method legacy classes Element is present</w:t>
      </w:r>
    </w:p>
    <w:p w14:paraId="1AB9D5B7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66489795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For example</w:t>
      </w:r>
    </w:p>
    <w:p w14:paraId="09EC219F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!)AddElement</w:t>
      </w:r>
    </w:p>
    <w:p w14:paraId="42D29938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2)FirstElement</w:t>
      </w:r>
    </w:p>
    <w:p w14:paraId="244CC59F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3)LastElement</w:t>
      </w:r>
    </w:p>
    <w:p w14:paraId="30463B28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$)removeelement</w:t>
      </w:r>
    </w:p>
    <w:p w14:paraId="11583192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F725ED0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1AC5B47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 Stack also legacy classes</w:t>
      </w:r>
    </w:p>
    <w:p w14:paraId="2C36AD9A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8AEBB9F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Stack methods below</w:t>
      </w:r>
    </w:p>
    <w:p w14:paraId="726091F5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7DCC63FA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1)Pop()         ---- remove the last object</w:t>
      </w:r>
    </w:p>
    <w:p w14:paraId="25247751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2)peak()      ---- Fetching the last object</w:t>
      </w:r>
    </w:p>
    <w:p w14:paraId="03021DE5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3)Push()     ------add element</w:t>
      </w:r>
    </w:p>
    <w:p w14:paraId="034187E7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040754C2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tbl>
      <w:tblPr>
        <w:tblW w:w="651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73"/>
        <w:gridCol w:w="3441"/>
      </w:tblGrid>
      <w:tr w:rsidR="004B7381" w:rsidRPr="00FA6AA5" w14:paraId="6A91C2A1" w14:textId="77777777" w:rsidTr="004B7381">
        <w:trPr>
          <w:gridAfter w:val="1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4B448E" w14:textId="77777777" w:rsidR="004B7381" w:rsidRPr="00FA6AA5" w:rsidRDefault="004B7381" w:rsidP="004B7381">
            <w:pPr>
              <w:rPr>
                <w:rFonts w:asciiTheme="minorHAnsi" w:hAnsiTheme="minorHAnsi" w:cstheme="minorHAnsi"/>
                <w:b/>
                <w:bCs/>
              </w:rPr>
            </w:pPr>
          </w:p>
        </w:tc>
      </w:tr>
      <w:tr w:rsidR="004B7381" w:rsidRPr="00FA6AA5" w14:paraId="624C1193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492B5" w14:textId="77777777" w:rsidR="004B7381" w:rsidRPr="00FA6AA5" w:rsidRDefault="004B7381" w:rsidP="004B7381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Cursor in Java: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DD27C8" w14:textId="77777777" w:rsidR="004B7381" w:rsidRPr="00FA6AA5" w:rsidRDefault="004B7381" w:rsidP="004B7381">
            <w:pPr>
              <w:rPr>
                <w:rFonts w:asciiTheme="minorHAnsi" w:hAnsiTheme="minorHAnsi" w:cstheme="minorHAnsi"/>
                <w:b/>
                <w:bCs/>
              </w:rPr>
            </w:pPr>
          </w:p>
        </w:tc>
      </w:tr>
      <w:tr w:rsidR="004B7381" w:rsidRPr="00FA6AA5" w14:paraId="658BC750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4B203A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Iterator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201329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Entire Collection</w:t>
            </w:r>
          </w:p>
        </w:tc>
      </w:tr>
      <w:tr w:rsidR="004B7381" w:rsidRPr="00FA6AA5" w14:paraId="0C5065F4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6A237A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List Iterator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FC9E1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Entire List</w:t>
            </w:r>
          </w:p>
        </w:tc>
      </w:tr>
      <w:tr w:rsidR="004B7381" w:rsidRPr="00FA6AA5" w14:paraId="38E878E5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63F160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lastRenderedPageBreak/>
              <w:t>Enumeration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2F980A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Entire Legacy Classes</w:t>
            </w:r>
          </w:p>
        </w:tc>
      </w:tr>
      <w:tr w:rsidR="004B7381" w:rsidRPr="00FA6AA5" w14:paraId="7D52D874" w14:textId="77777777" w:rsidTr="004B7381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72CB0C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ArrayList vs Vector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E46DBD" w14:textId="77777777" w:rsidR="004B7381" w:rsidRPr="00FA6AA5" w:rsidRDefault="004B7381" w:rsidP="004B738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done</w:t>
            </w:r>
          </w:p>
        </w:tc>
      </w:tr>
    </w:tbl>
    <w:p w14:paraId="6E46D073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2DB7C4CA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7E053A58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Enumeration syntax;</w:t>
      </w:r>
    </w:p>
    <w:p w14:paraId="299C2E51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67A9A613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Enumeration e=v.elements();</w:t>
      </w:r>
    </w:p>
    <w:p w14:paraId="72552022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46BEB482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Enumeration has two methods</w:t>
      </w:r>
    </w:p>
    <w:p w14:paraId="1D1FB852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1)HasmoreElements()  2)NextElements()</w:t>
      </w:r>
    </w:p>
    <w:p w14:paraId="64EED424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394D4551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ArrayList           Vector</w:t>
      </w:r>
    </w:p>
    <w:p w14:paraId="6468FEE7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2B07D2E3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663228AD" w14:textId="77777777" w:rsidR="004B7381" w:rsidRPr="00FA6AA5" w:rsidRDefault="004B7381" w:rsidP="004B7381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2D4F695D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ArrayList iterator in 2 ways  !) List 2)ListIterator</w:t>
      </w:r>
    </w:p>
    <w:p w14:paraId="5A89D991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56C8622" w14:textId="77777777" w:rsidR="004B7381" w:rsidRPr="00FA6AA5" w:rsidRDefault="004B738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Vector can be 3 ways 1)List 2) ListIterator 3) Enumeration</w:t>
      </w:r>
    </w:p>
    <w:p w14:paraId="5F62CD39" w14:textId="77777777" w:rsidR="00CF4C67" w:rsidRPr="00FA6AA5" w:rsidRDefault="00CF4C67" w:rsidP="00CF4C67">
      <w:pPr>
        <w:pStyle w:val="ListParagraph"/>
        <w:rPr>
          <w:rFonts w:cstheme="minorHAnsi"/>
          <w:b/>
          <w:bCs/>
          <w:lang w:val="en-US"/>
        </w:rPr>
      </w:pPr>
    </w:p>
    <w:p w14:paraId="6C67DBBF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76618A2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2CBEE92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48C2A35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03C24EC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17</w:t>
      </w:r>
      <w:r w:rsidRPr="00FA6AA5">
        <w:rPr>
          <w:rFonts w:asciiTheme="minorHAnsi" w:hAnsiTheme="minorHAnsi" w:cstheme="minorHAnsi"/>
          <w:b/>
          <w:bCs/>
          <w:vertAlign w:val="superscript"/>
          <w:lang w:val="en-US"/>
        </w:rPr>
        <w:t>th</w:t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April-2025</w:t>
      </w:r>
    </w:p>
    <w:p w14:paraId="5E613A57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CF4C67" w:rsidRPr="00FA6AA5" w14:paraId="68B77ED5" w14:textId="77777777" w:rsidTr="00CF4C67">
        <w:tc>
          <w:tcPr>
            <w:tcW w:w="4505" w:type="dxa"/>
          </w:tcPr>
          <w:p w14:paraId="5307F5D1" w14:textId="77777777" w:rsidR="00CF4C67" w:rsidRPr="00FA6AA5" w:rsidRDefault="00CF4C67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ArrayList</w:t>
            </w:r>
          </w:p>
        </w:tc>
        <w:tc>
          <w:tcPr>
            <w:tcW w:w="4505" w:type="dxa"/>
          </w:tcPr>
          <w:p w14:paraId="736E4770" w14:textId="77777777" w:rsidR="00CF4C67" w:rsidRPr="00FA6AA5" w:rsidRDefault="00CF4C67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Vector</w:t>
            </w:r>
          </w:p>
        </w:tc>
      </w:tr>
      <w:tr w:rsidR="00CF4C67" w:rsidRPr="00FA6AA5" w14:paraId="200209DC" w14:textId="77777777" w:rsidTr="00CF4C67">
        <w:tc>
          <w:tcPr>
            <w:tcW w:w="4505" w:type="dxa"/>
          </w:tcPr>
          <w:p w14:paraId="6289A7FD" w14:textId="77777777" w:rsidR="00CF4C67" w:rsidRPr="00FA6AA5" w:rsidRDefault="00CF4C67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It is not Legacy classes</w:t>
            </w:r>
          </w:p>
        </w:tc>
        <w:tc>
          <w:tcPr>
            <w:tcW w:w="4505" w:type="dxa"/>
          </w:tcPr>
          <w:p w14:paraId="55FE835A" w14:textId="77777777" w:rsidR="00CF4C67" w:rsidRPr="00FA6AA5" w:rsidRDefault="00CF4C67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It is Legacy class</w:t>
            </w:r>
          </w:p>
        </w:tc>
      </w:tr>
      <w:tr w:rsidR="00CF4C67" w:rsidRPr="00FA6AA5" w14:paraId="0A6353ED" w14:textId="77777777" w:rsidTr="00CF4C67">
        <w:tc>
          <w:tcPr>
            <w:tcW w:w="4505" w:type="dxa"/>
          </w:tcPr>
          <w:p w14:paraId="0941018F" w14:textId="77777777" w:rsidR="00CF4C67" w:rsidRPr="00FA6AA5" w:rsidRDefault="00CF4C67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Not Synczd</w:t>
            </w:r>
          </w:p>
        </w:tc>
        <w:tc>
          <w:tcPr>
            <w:tcW w:w="4505" w:type="dxa"/>
          </w:tcPr>
          <w:p w14:paraId="1DE58D1D" w14:textId="77777777" w:rsidR="00CF4C67" w:rsidRPr="00FA6AA5" w:rsidRDefault="00CF4C67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Synczd</w:t>
            </w:r>
          </w:p>
        </w:tc>
      </w:tr>
      <w:tr w:rsidR="00CF4C67" w:rsidRPr="00FA6AA5" w14:paraId="2DD34503" w14:textId="77777777" w:rsidTr="00CF4C67">
        <w:tc>
          <w:tcPr>
            <w:tcW w:w="4505" w:type="dxa"/>
          </w:tcPr>
          <w:p w14:paraId="1F975C07" w14:textId="77777777" w:rsidR="00CF4C67" w:rsidRPr="00FA6AA5" w:rsidRDefault="00CF4C67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Not Thready safe</w:t>
            </w:r>
          </w:p>
        </w:tc>
        <w:tc>
          <w:tcPr>
            <w:tcW w:w="4505" w:type="dxa"/>
          </w:tcPr>
          <w:p w14:paraId="0CB2437A" w14:textId="77777777" w:rsidR="00CF4C67" w:rsidRPr="00FA6AA5" w:rsidRDefault="00CF4C67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Thread safe</w:t>
            </w:r>
          </w:p>
        </w:tc>
      </w:tr>
      <w:tr w:rsidR="00CF4C67" w:rsidRPr="00FA6AA5" w14:paraId="43479447" w14:textId="77777777" w:rsidTr="00CF4C67">
        <w:tc>
          <w:tcPr>
            <w:tcW w:w="4505" w:type="dxa"/>
          </w:tcPr>
          <w:p w14:paraId="1D0B4594" w14:textId="77777777" w:rsidR="00CF4C67" w:rsidRPr="00FA6AA5" w:rsidRDefault="00CF4C67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Part of collection framework</w:t>
            </w:r>
          </w:p>
        </w:tc>
        <w:tc>
          <w:tcPr>
            <w:tcW w:w="4505" w:type="dxa"/>
          </w:tcPr>
          <w:p w14:paraId="54790F2A" w14:textId="77777777" w:rsidR="00CF4C67" w:rsidRPr="00FA6AA5" w:rsidRDefault="00CF4C67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Part of the original version (1.0)</w:t>
            </w:r>
          </w:p>
        </w:tc>
      </w:tr>
    </w:tbl>
    <w:p w14:paraId="2C102F5A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3F55515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5CDC1BF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18EA249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07F4CBED" w14:textId="77777777" w:rsidR="004B7381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noProof/>
          <w:lang w:val="en-US"/>
        </w:rPr>
        <w:lastRenderedPageBreak/>
        <w:drawing>
          <wp:inline distT="0" distB="0" distL="0" distR="0" wp14:anchorId="637665E2" wp14:editId="502F8629">
            <wp:extent cx="5727700" cy="3580130"/>
            <wp:effectExtent l="0" t="0" r="0" b="1270"/>
            <wp:docPr id="16407665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76651" name="Picture 16407665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EAE2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1022CB41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1DC265A" w14:textId="77777777" w:rsidR="004B7381" w:rsidRPr="00FA6AA5" w:rsidRDefault="004B7381" w:rsidP="004B7381">
      <w:pPr>
        <w:pStyle w:val="ListParagraph"/>
        <w:rPr>
          <w:rFonts w:cstheme="minorHAnsi"/>
          <w:b/>
          <w:bCs/>
          <w:lang w:val="en-US"/>
        </w:rPr>
      </w:pPr>
    </w:p>
    <w:p w14:paraId="15B804D8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F9E8425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F4069B1" w14:textId="77777777" w:rsidR="004B7381" w:rsidRPr="00FA6AA5" w:rsidRDefault="004B7381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5237482" w14:textId="77777777" w:rsidR="004B7381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Why linear DS:</w:t>
      </w:r>
    </w:p>
    <w:p w14:paraId="2C396476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Whoever having ability to store the data that’s called as Linear DS</w:t>
      </w:r>
    </w:p>
    <w:p w14:paraId="30CFD66A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061684A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Like classes &amp; Interface</w:t>
      </w:r>
    </w:p>
    <w:p w14:paraId="23EAB92C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ECEA219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Non-Linear DS:</w:t>
      </w:r>
    </w:p>
    <w:p w14:paraId="582DA678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Advance Java</w:t>
      </w:r>
    </w:p>
    <w:p w14:paraId="6A584081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6AF78D1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4BACF9B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DBB3371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CF4C67" w:rsidRPr="00FA6AA5" w14:paraId="1356EA05" w14:textId="77777777" w:rsidTr="00CF4C67">
        <w:tc>
          <w:tcPr>
            <w:tcW w:w="4505" w:type="dxa"/>
          </w:tcPr>
          <w:p w14:paraId="01B1507E" w14:textId="77777777" w:rsidR="00CF4C67" w:rsidRPr="00FA6AA5" w:rsidRDefault="00CF4C67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Array</w:t>
            </w:r>
          </w:p>
        </w:tc>
        <w:tc>
          <w:tcPr>
            <w:tcW w:w="4505" w:type="dxa"/>
          </w:tcPr>
          <w:p w14:paraId="0A69AE78" w14:textId="77777777" w:rsidR="00CF4C67" w:rsidRPr="00FA6AA5" w:rsidRDefault="00CF4C67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ArrayList</w:t>
            </w:r>
          </w:p>
        </w:tc>
      </w:tr>
      <w:tr w:rsidR="00CF4C67" w:rsidRPr="00FA6AA5" w14:paraId="4A00FD84" w14:textId="77777777" w:rsidTr="00CF4C67">
        <w:tc>
          <w:tcPr>
            <w:tcW w:w="4505" w:type="dxa"/>
          </w:tcPr>
          <w:p w14:paraId="085C83AC" w14:textId="77777777" w:rsidR="00CF4C67" w:rsidRPr="00FA6AA5" w:rsidRDefault="00CF4C67">
            <w:pPr>
              <w:pStyle w:val="ListParagraph"/>
              <w:numPr>
                <w:ilvl w:val="0"/>
                <w:numId w:val="4"/>
              </w:numPr>
              <w:tabs>
                <w:tab w:val="left" w:pos="6287"/>
              </w:tabs>
              <w:rPr>
                <w:rFonts w:cstheme="minorHAnsi"/>
                <w:b/>
                <w:bCs/>
                <w:lang w:val="en-US"/>
              </w:rPr>
            </w:pPr>
            <w:r w:rsidRPr="00FA6AA5">
              <w:rPr>
                <w:rFonts w:cstheme="minorHAnsi"/>
                <w:b/>
                <w:bCs/>
                <w:lang w:val="en-US"/>
              </w:rPr>
              <w:t>Fixed size</w:t>
            </w:r>
          </w:p>
        </w:tc>
        <w:tc>
          <w:tcPr>
            <w:tcW w:w="4505" w:type="dxa"/>
          </w:tcPr>
          <w:p w14:paraId="60341B1C" w14:textId="77777777" w:rsidR="00CF4C67" w:rsidRPr="00FA6AA5" w:rsidRDefault="00CF4C67">
            <w:pPr>
              <w:pStyle w:val="ListParagraph"/>
              <w:numPr>
                <w:ilvl w:val="0"/>
                <w:numId w:val="4"/>
              </w:numPr>
              <w:tabs>
                <w:tab w:val="left" w:pos="6287"/>
              </w:tabs>
              <w:rPr>
                <w:rFonts w:cstheme="minorHAnsi"/>
                <w:b/>
                <w:bCs/>
                <w:lang w:val="en-US"/>
              </w:rPr>
            </w:pPr>
            <w:r w:rsidRPr="00FA6AA5">
              <w:rPr>
                <w:rFonts w:cstheme="minorHAnsi"/>
                <w:b/>
                <w:bCs/>
                <w:lang w:val="en-US"/>
              </w:rPr>
              <w:t>Dynamic size</w:t>
            </w:r>
          </w:p>
        </w:tc>
      </w:tr>
      <w:tr w:rsidR="00CF4C67" w:rsidRPr="00FA6AA5" w14:paraId="1267EB17" w14:textId="77777777" w:rsidTr="00CF4C67">
        <w:tc>
          <w:tcPr>
            <w:tcW w:w="4505" w:type="dxa"/>
          </w:tcPr>
          <w:p w14:paraId="230A882C" w14:textId="77777777" w:rsidR="00CF4C67" w:rsidRPr="00FA6AA5" w:rsidRDefault="00CF4C67">
            <w:pPr>
              <w:pStyle w:val="ListParagraph"/>
              <w:numPr>
                <w:ilvl w:val="0"/>
                <w:numId w:val="4"/>
              </w:numPr>
              <w:tabs>
                <w:tab w:val="left" w:pos="6287"/>
              </w:tabs>
              <w:rPr>
                <w:rFonts w:cstheme="minorHAnsi"/>
                <w:b/>
                <w:bCs/>
                <w:lang w:val="en-US"/>
              </w:rPr>
            </w:pPr>
            <w:r w:rsidRPr="00FA6AA5">
              <w:rPr>
                <w:rFonts w:cstheme="minorHAnsi"/>
                <w:b/>
                <w:bCs/>
                <w:lang w:val="en-US"/>
              </w:rPr>
              <w:t>Can hold primitive &amp; object</w:t>
            </w:r>
          </w:p>
        </w:tc>
        <w:tc>
          <w:tcPr>
            <w:tcW w:w="4505" w:type="dxa"/>
          </w:tcPr>
          <w:p w14:paraId="6616C3F1" w14:textId="77777777" w:rsidR="00CF4C67" w:rsidRPr="00FA6AA5" w:rsidRDefault="00CF4C67">
            <w:pPr>
              <w:pStyle w:val="ListParagraph"/>
              <w:numPr>
                <w:ilvl w:val="0"/>
                <w:numId w:val="4"/>
              </w:numPr>
              <w:tabs>
                <w:tab w:val="left" w:pos="6287"/>
              </w:tabs>
              <w:rPr>
                <w:rFonts w:cstheme="minorHAnsi"/>
                <w:b/>
                <w:bCs/>
                <w:lang w:val="en-US"/>
              </w:rPr>
            </w:pPr>
            <w:r w:rsidRPr="00FA6AA5">
              <w:rPr>
                <w:rFonts w:cstheme="minorHAnsi"/>
                <w:b/>
                <w:bCs/>
                <w:lang w:val="en-US"/>
              </w:rPr>
              <w:t>Can store only object</w:t>
            </w:r>
          </w:p>
        </w:tc>
      </w:tr>
      <w:tr w:rsidR="00CF4C67" w:rsidRPr="00FA6AA5" w14:paraId="070A6137" w14:textId="77777777" w:rsidTr="00CF4C67">
        <w:tc>
          <w:tcPr>
            <w:tcW w:w="4505" w:type="dxa"/>
          </w:tcPr>
          <w:p w14:paraId="37B29278" w14:textId="77777777" w:rsidR="00CF4C67" w:rsidRPr="00FA6AA5" w:rsidRDefault="00CF4C67">
            <w:pPr>
              <w:pStyle w:val="ListParagraph"/>
              <w:numPr>
                <w:ilvl w:val="0"/>
                <w:numId w:val="4"/>
              </w:numPr>
              <w:tabs>
                <w:tab w:val="left" w:pos="6287"/>
              </w:tabs>
              <w:rPr>
                <w:rFonts w:cstheme="minorHAnsi"/>
                <w:b/>
                <w:bCs/>
                <w:lang w:val="en-US"/>
              </w:rPr>
            </w:pPr>
            <w:r w:rsidRPr="00FA6AA5">
              <w:rPr>
                <w:rFonts w:cstheme="minorHAnsi"/>
                <w:b/>
                <w:bCs/>
                <w:lang w:val="en-US"/>
              </w:rPr>
              <w:t>Int[] var=new Int[10];</w:t>
            </w:r>
          </w:p>
        </w:tc>
        <w:tc>
          <w:tcPr>
            <w:tcW w:w="4505" w:type="dxa"/>
          </w:tcPr>
          <w:p w14:paraId="58A9D983" w14:textId="77777777" w:rsidR="00CF4C67" w:rsidRPr="00FA6AA5" w:rsidRDefault="00CF4C67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ArrayList[] List=New ArrayList();</w:t>
            </w:r>
          </w:p>
        </w:tc>
      </w:tr>
      <w:tr w:rsidR="00CF4C67" w:rsidRPr="00FA6AA5" w14:paraId="5DA6EB2B" w14:textId="77777777" w:rsidTr="00CF4C67">
        <w:tc>
          <w:tcPr>
            <w:tcW w:w="4505" w:type="dxa"/>
          </w:tcPr>
          <w:p w14:paraId="344040AA" w14:textId="77777777" w:rsidR="00CF4C67" w:rsidRPr="00FA6AA5" w:rsidRDefault="00CF4C67">
            <w:pPr>
              <w:pStyle w:val="ListParagraph"/>
              <w:numPr>
                <w:ilvl w:val="0"/>
                <w:numId w:val="4"/>
              </w:numPr>
              <w:tabs>
                <w:tab w:val="left" w:pos="6287"/>
              </w:tabs>
              <w:rPr>
                <w:rFonts w:cstheme="minorHAnsi"/>
                <w:b/>
                <w:bCs/>
                <w:lang w:val="en-US"/>
              </w:rPr>
            </w:pPr>
            <w:r w:rsidRPr="00FA6AA5">
              <w:rPr>
                <w:rFonts w:cstheme="minorHAnsi"/>
                <w:b/>
                <w:bCs/>
                <w:lang w:val="en-US"/>
              </w:rPr>
              <w:t>Allocated at Compile time</w:t>
            </w:r>
          </w:p>
        </w:tc>
        <w:tc>
          <w:tcPr>
            <w:tcW w:w="4505" w:type="dxa"/>
          </w:tcPr>
          <w:p w14:paraId="1FFD90C0" w14:textId="77777777" w:rsidR="00CF4C67" w:rsidRPr="00FA6AA5" w:rsidRDefault="00CF4C67">
            <w:pPr>
              <w:pStyle w:val="ListParagraph"/>
              <w:numPr>
                <w:ilvl w:val="0"/>
                <w:numId w:val="4"/>
              </w:numPr>
              <w:tabs>
                <w:tab w:val="left" w:pos="6287"/>
              </w:tabs>
              <w:rPr>
                <w:rFonts w:cstheme="minorHAnsi"/>
                <w:b/>
                <w:bCs/>
                <w:lang w:val="en-US"/>
              </w:rPr>
            </w:pPr>
            <w:r w:rsidRPr="00FA6AA5">
              <w:rPr>
                <w:rFonts w:cstheme="minorHAnsi"/>
                <w:b/>
                <w:bCs/>
                <w:lang w:val="en-US"/>
              </w:rPr>
              <w:t>Allocated at Run time</w:t>
            </w:r>
          </w:p>
        </w:tc>
      </w:tr>
      <w:tr w:rsidR="00CF4C67" w:rsidRPr="00FA6AA5" w14:paraId="607C6596" w14:textId="77777777" w:rsidTr="00CF4C67">
        <w:tc>
          <w:tcPr>
            <w:tcW w:w="4505" w:type="dxa"/>
          </w:tcPr>
          <w:p w14:paraId="6798AD28" w14:textId="77777777" w:rsidR="00CF4C67" w:rsidRPr="00FA6AA5" w:rsidRDefault="00CF4C67">
            <w:pPr>
              <w:pStyle w:val="ListParagraph"/>
              <w:numPr>
                <w:ilvl w:val="0"/>
                <w:numId w:val="4"/>
              </w:numPr>
              <w:tabs>
                <w:tab w:val="left" w:pos="6287"/>
              </w:tabs>
              <w:rPr>
                <w:rFonts w:cstheme="minorHAnsi"/>
                <w:b/>
                <w:bCs/>
                <w:lang w:val="en-US"/>
              </w:rPr>
            </w:pPr>
            <w:r w:rsidRPr="00FA6AA5">
              <w:rPr>
                <w:rFonts w:cstheme="minorHAnsi"/>
                <w:b/>
                <w:bCs/>
                <w:lang w:val="en-US"/>
              </w:rPr>
              <w:t>No built in Iterator</w:t>
            </w:r>
          </w:p>
        </w:tc>
        <w:tc>
          <w:tcPr>
            <w:tcW w:w="4505" w:type="dxa"/>
          </w:tcPr>
          <w:p w14:paraId="6737BDE2" w14:textId="77777777" w:rsidR="00CF4C67" w:rsidRPr="00FA6AA5" w:rsidRDefault="00CF4C67">
            <w:pPr>
              <w:pStyle w:val="ListParagraph"/>
              <w:numPr>
                <w:ilvl w:val="0"/>
                <w:numId w:val="4"/>
              </w:numPr>
              <w:tabs>
                <w:tab w:val="left" w:pos="6287"/>
              </w:tabs>
              <w:rPr>
                <w:rFonts w:cstheme="minorHAnsi"/>
                <w:b/>
                <w:bCs/>
                <w:lang w:val="en-US"/>
              </w:rPr>
            </w:pPr>
            <w:r w:rsidRPr="00FA6AA5">
              <w:rPr>
                <w:rFonts w:cstheme="minorHAnsi"/>
                <w:b/>
                <w:bCs/>
                <w:lang w:val="en-US"/>
              </w:rPr>
              <w:t>Iterator &amp; ListIterator</w:t>
            </w:r>
          </w:p>
        </w:tc>
      </w:tr>
      <w:tr w:rsidR="00CF4C67" w:rsidRPr="00FA6AA5" w14:paraId="6375D4E0" w14:textId="77777777" w:rsidTr="00CF4C67">
        <w:tc>
          <w:tcPr>
            <w:tcW w:w="4505" w:type="dxa"/>
          </w:tcPr>
          <w:p w14:paraId="1F520735" w14:textId="77777777" w:rsidR="00CF4C67" w:rsidRPr="00FA6AA5" w:rsidRDefault="00CF4C67">
            <w:pPr>
              <w:pStyle w:val="ListParagraph"/>
              <w:numPr>
                <w:ilvl w:val="0"/>
                <w:numId w:val="4"/>
              </w:numPr>
              <w:tabs>
                <w:tab w:val="left" w:pos="6287"/>
              </w:tabs>
              <w:rPr>
                <w:rFonts w:cstheme="minorHAnsi"/>
                <w:b/>
                <w:bCs/>
                <w:lang w:val="en-US"/>
              </w:rPr>
            </w:pPr>
          </w:p>
        </w:tc>
        <w:tc>
          <w:tcPr>
            <w:tcW w:w="4505" w:type="dxa"/>
          </w:tcPr>
          <w:p w14:paraId="28EB3C52" w14:textId="77777777" w:rsidR="00CF4C67" w:rsidRPr="00FA6AA5" w:rsidRDefault="00CF4C67">
            <w:pPr>
              <w:pStyle w:val="ListParagraph"/>
              <w:numPr>
                <w:ilvl w:val="0"/>
                <w:numId w:val="4"/>
              </w:numPr>
              <w:tabs>
                <w:tab w:val="left" w:pos="6287"/>
              </w:tabs>
              <w:rPr>
                <w:rFonts w:cstheme="minorHAnsi"/>
                <w:b/>
                <w:bCs/>
                <w:lang w:val="en-US"/>
              </w:rPr>
            </w:pPr>
          </w:p>
        </w:tc>
      </w:tr>
    </w:tbl>
    <w:p w14:paraId="3A749355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544E452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EF7D95B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CF4C67" w:rsidRPr="00FA6AA5" w14:paraId="5BBF47D3" w14:textId="77777777" w:rsidTr="00CF4C67">
        <w:tc>
          <w:tcPr>
            <w:tcW w:w="4505" w:type="dxa"/>
          </w:tcPr>
          <w:p w14:paraId="655A6168" w14:textId="77777777" w:rsidR="00CF4C67" w:rsidRPr="00FA6AA5" w:rsidRDefault="00CF4C67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Array</w:t>
            </w:r>
          </w:p>
        </w:tc>
        <w:tc>
          <w:tcPr>
            <w:tcW w:w="4505" w:type="dxa"/>
          </w:tcPr>
          <w:p w14:paraId="5757BB74" w14:textId="77777777" w:rsidR="00CF4C67" w:rsidRPr="00FA6AA5" w:rsidRDefault="00CF4C67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Collection</w:t>
            </w:r>
          </w:p>
        </w:tc>
      </w:tr>
      <w:tr w:rsidR="00CF4C67" w:rsidRPr="00FA6AA5" w14:paraId="2122C892" w14:textId="77777777" w:rsidTr="00CF4C67">
        <w:tc>
          <w:tcPr>
            <w:tcW w:w="4505" w:type="dxa"/>
          </w:tcPr>
          <w:p w14:paraId="54335F10" w14:textId="77777777" w:rsidR="00CF4C67" w:rsidRPr="00FA6AA5" w:rsidRDefault="00CF4C67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lastRenderedPageBreak/>
              <w:t>Array can store Primitive &amp; Non Primitive type</w:t>
            </w:r>
          </w:p>
        </w:tc>
        <w:tc>
          <w:tcPr>
            <w:tcW w:w="4505" w:type="dxa"/>
          </w:tcPr>
          <w:p w14:paraId="51D2DADA" w14:textId="77777777" w:rsidR="00CF4C67" w:rsidRPr="00FA6AA5" w:rsidRDefault="00CF4C67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Collection can store only Non Primitive</w:t>
            </w:r>
          </w:p>
        </w:tc>
      </w:tr>
      <w:tr w:rsidR="00CF4C67" w:rsidRPr="00FA6AA5" w14:paraId="67062639" w14:textId="77777777" w:rsidTr="00CF4C67">
        <w:tc>
          <w:tcPr>
            <w:tcW w:w="4505" w:type="dxa"/>
          </w:tcPr>
          <w:p w14:paraId="4E7547AE" w14:textId="77777777" w:rsidR="00CF4C67" w:rsidRPr="00FA6AA5" w:rsidRDefault="00CF4C67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Can store Homogeneous value</w:t>
            </w:r>
          </w:p>
        </w:tc>
        <w:tc>
          <w:tcPr>
            <w:tcW w:w="4505" w:type="dxa"/>
          </w:tcPr>
          <w:p w14:paraId="044BB25C" w14:textId="77777777" w:rsidR="00CF4C67" w:rsidRPr="00FA6AA5" w:rsidRDefault="00CF4C67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Can Store Home &amp; hetrogeneuos value</w:t>
            </w:r>
          </w:p>
        </w:tc>
      </w:tr>
      <w:tr w:rsidR="00CF4C67" w:rsidRPr="00FA6AA5" w14:paraId="6192DC44" w14:textId="77777777" w:rsidTr="00CF4C67">
        <w:tc>
          <w:tcPr>
            <w:tcW w:w="4505" w:type="dxa"/>
          </w:tcPr>
          <w:p w14:paraId="71F53863" w14:textId="77777777" w:rsidR="00CF4C67" w:rsidRPr="00FA6AA5" w:rsidRDefault="00CF4C67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Fixed Size</w:t>
            </w:r>
          </w:p>
        </w:tc>
        <w:tc>
          <w:tcPr>
            <w:tcW w:w="4505" w:type="dxa"/>
          </w:tcPr>
          <w:p w14:paraId="67812C71" w14:textId="77777777" w:rsidR="00CF4C67" w:rsidRPr="00FA6AA5" w:rsidRDefault="00CF4C67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We can increase (Dynamic size)</w:t>
            </w:r>
          </w:p>
        </w:tc>
      </w:tr>
    </w:tbl>
    <w:p w14:paraId="5A190826" w14:textId="77777777" w:rsidR="00CF4C67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W w:w="0" w:type="auto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7"/>
        <w:gridCol w:w="4291"/>
        <w:gridCol w:w="4206"/>
      </w:tblGrid>
      <w:tr w:rsidR="00F007BB" w14:paraId="6E6D36E4" w14:textId="77777777" w:rsidTr="00F007BB">
        <w:trPr>
          <w:tblHeader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0D5A85C8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  <w:bdr w:val="none" w:sz="0" w:space="0" w:color="auto" w:frame="1"/>
              </w:rPr>
              <w:t> 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64CAF351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  <w:bdr w:val="none" w:sz="0" w:space="0" w:color="auto" w:frame="1"/>
              </w:rPr>
              <w:t>ArrayList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58E543F7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8"/>
                <w:szCs w:val="28"/>
                <w:bdr w:val="none" w:sz="0" w:space="0" w:color="auto" w:frame="1"/>
              </w:rPr>
              <w:t>LinkedList</w:t>
            </w:r>
          </w:p>
        </w:tc>
      </w:tr>
      <w:tr w:rsidR="0093293C" w14:paraId="7EA65617" w14:textId="77777777" w:rsidTr="00F007BB">
        <w:trPr>
          <w:gridAfter w:val="2"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6EDFB2B3" w14:textId="77777777" w:rsidR="0093293C" w:rsidRDefault="0093293C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1.</w:t>
            </w:r>
          </w:p>
        </w:tc>
      </w:tr>
      <w:tr w:rsidR="0093293C" w14:paraId="1ED744EE" w14:textId="77777777" w:rsidTr="00F007BB">
        <w:trPr>
          <w:gridAfter w:val="2"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4E41AC5C" w14:textId="77777777" w:rsidR="0093293C" w:rsidRDefault="0093293C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2.</w:t>
            </w:r>
          </w:p>
        </w:tc>
      </w:tr>
      <w:tr w:rsidR="00F007BB" w14:paraId="48F6B699" w14:textId="77777777" w:rsidTr="00F007B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437C2FFC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3.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49A201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Inefficient memory utilization.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9D8B078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Good memory utilization.</w:t>
            </w:r>
          </w:p>
        </w:tc>
      </w:tr>
      <w:tr w:rsidR="00F007BB" w14:paraId="28349469" w14:textId="77777777" w:rsidTr="00F007B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3BC7DE9A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4.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DB39DAC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It can be one, two or multi-dimensional.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EB4C69E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It can either be single, double or circular LinkedList.</w:t>
            </w:r>
          </w:p>
        </w:tc>
      </w:tr>
      <w:tr w:rsidR="00F007BB" w14:paraId="551DDA47" w14:textId="77777777" w:rsidTr="00F007B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042E411D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5.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D849527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Insertion operation is slow.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25AEC08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Insertion operation is fast.</w:t>
            </w:r>
          </w:p>
        </w:tc>
      </w:tr>
      <w:tr w:rsidR="0093293C" w14:paraId="07D1C7ED" w14:textId="77777777" w:rsidTr="00F007BB">
        <w:trPr>
          <w:gridAfter w:val="2"/>
        </w:trPr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754BBACB" w14:textId="77777777" w:rsidR="0093293C" w:rsidRDefault="0093293C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6.</w:t>
            </w:r>
          </w:p>
        </w:tc>
      </w:tr>
      <w:tr w:rsidR="00F007BB" w14:paraId="167F5384" w14:textId="77777777" w:rsidTr="00F007B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15EF83B3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7.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09C3123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This class works better when the application demands storing the data and accessing it.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315CDA7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This class works better when the application demands manipulation of the stored data.</w:t>
            </w:r>
          </w:p>
        </w:tc>
      </w:tr>
      <w:tr w:rsidR="00F007BB" w14:paraId="4A4C6250" w14:textId="77777777" w:rsidTr="00F007B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2DB3AC3F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8.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0E3B6B0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Data access and storage is very efficient as it stores the elements according to the indexes.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AE47AEC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Data access and storage is slow in LinkedList.</w:t>
            </w:r>
          </w:p>
        </w:tc>
      </w:tr>
      <w:tr w:rsidR="00F007BB" w14:paraId="46D4CF4D" w14:textId="77777777" w:rsidTr="00F007B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6F6461D7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9.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90A5995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Deletion operation is not very efficient.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D1B994D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Deletion operation is very efficient.</w:t>
            </w:r>
          </w:p>
        </w:tc>
      </w:tr>
      <w:tr w:rsidR="00F007BB" w14:paraId="4E3FEDF5" w14:textId="77777777" w:rsidTr="00F007B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6D219CE1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10.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D8C50C2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It is used to store only similar types of data.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B030768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It is used to store any types of data.</w:t>
            </w:r>
          </w:p>
        </w:tc>
      </w:tr>
      <w:tr w:rsidR="00F007BB" w14:paraId="6B97B625" w14:textId="77777777" w:rsidTr="00F007B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0598AD4B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11.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D3CCF31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Less memory is used.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0E56670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More memory is used.</w:t>
            </w:r>
          </w:p>
        </w:tc>
      </w:tr>
      <w:tr w:rsidR="00F007BB" w14:paraId="5AF7407A" w14:textId="77777777" w:rsidTr="00F007BB"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116" w:type="dxa"/>
              <w:left w:w="60" w:type="dxa"/>
              <w:bottom w:w="116" w:type="dxa"/>
              <w:right w:w="60" w:type="dxa"/>
            </w:tcMar>
            <w:vAlign w:val="bottom"/>
            <w:hideMark/>
          </w:tcPr>
          <w:p w14:paraId="36339304" w14:textId="77777777" w:rsidR="00F007BB" w:rsidRDefault="00F007BB">
            <w:pPr>
              <w:jc w:val="center"/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</w:rPr>
            </w:pPr>
            <w:r>
              <w:rPr>
                <w:rFonts w:ascii="Nunito" w:hAnsi="Nunito"/>
                <w:b/>
                <w:bCs/>
                <w:color w:val="FFFFFF"/>
                <w:spacing w:val="2"/>
                <w:sz w:val="27"/>
                <w:szCs w:val="27"/>
                <w:bdr w:val="none" w:sz="0" w:space="0" w:color="auto" w:frame="1"/>
              </w:rPr>
              <w:t>12.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39BD7BE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This is known as static memory allocation.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CB08551" w14:textId="77777777" w:rsidR="00F007BB" w:rsidRDefault="00F007BB">
            <w:pPr>
              <w:jc w:val="center"/>
              <w:rPr>
                <w:rFonts w:ascii="Nunito" w:hAnsi="Nunito"/>
                <w:color w:val="FFFFFF"/>
                <w:spacing w:val="2"/>
                <w:sz w:val="25"/>
                <w:szCs w:val="25"/>
              </w:rPr>
            </w:pPr>
            <w:r>
              <w:rPr>
                <w:rFonts w:ascii="Nunito" w:hAnsi="Nunito"/>
                <w:color w:val="FFFFFF"/>
                <w:spacing w:val="2"/>
                <w:sz w:val="25"/>
                <w:szCs w:val="25"/>
                <w:bdr w:val="none" w:sz="0" w:space="0" w:color="auto" w:frame="1"/>
              </w:rPr>
              <w:t>This is known as dynamic memory allocation.</w:t>
            </w:r>
          </w:p>
        </w:tc>
      </w:tr>
    </w:tbl>
    <w:p w14:paraId="5A71702B" w14:textId="77777777" w:rsidR="00F007BB" w:rsidRPr="00FA6AA5" w:rsidRDefault="00F007BB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CE91862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5593D9F" w14:textId="60695D6A" w:rsidR="00CF4C67" w:rsidRDefault="002B0145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Primitive </w:t>
      </w:r>
      <w:r w:rsidRPr="002B0145">
        <w:rPr>
          <w:rFonts w:asciiTheme="minorHAnsi" w:hAnsiTheme="minorHAnsi" w:cstheme="minorHAnsi"/>
          <w:b/>
          <w:bCs/>
          <w:lang w:val="en-US"/>
        </w:rPr>
        <w:sym w:font="Wingdings" w:char="F0E0"/>
      </w:r>
      <w:r>
        <w:rPr>
          <w:rFonts w:asciiTheme="minorHAnsi" w:hAnsiTheme="minorHAnsi" w:cstheme="minorHAnsi"/>
          <w:b/>
          <w:bCs/>
          <w:lang w:val="en-US"/>
        </w:rPr>
        <w:t>Int,Boolean,char,double,long</w:t>
      </w:r>
    </w:p>
    <w:p w14:paraId="0AAB6F53" w14:textId="362E3CDA" w:rsidR="002B0145" w:rsidRPr="00FA6AA5" w:rsidRDefault="002B0145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Non Primitive</w:t>
      </w:r>
      <w:r w:rsidRPr="002B0145">
        <w:rPr>
          <w:rFonts w:asciiTheme="minorHAnsi" w:hAnsiTheme="minorHAnsi" w:cstheme="minorHAnsi"/>
          <w:b/>
          <w:bCs/>
          <w:lang w:val="en-US"/>
        </w:rPr>
        <w:sym w:font="Wingdings" w:char="F0E0"/>
      </w:r>
      <w:r>
        <w:rPr>
          <w:rFonts w:asciiTheme="minorHAnsi" w:hAnsiTheme="minorHAnsi" w:cstheme="minorHAnsi"/>
          <w:b/>
          <w:bCs/>
          <w:lang w:val="en-US"/>
        </w:rPr>
        <w:t xml:space="preserve"> String,Arrays,List,Set,Queue,ArrayList,LinkedList</w:t>
      </w:r>
    </w:p>
    <w:p w14:paraId="6B9DC451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E81432D" w14:textId="77777777" w:rsidR="00F007BB" w:rsidRDefault="00F007BB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FFAD09D" w14:textId="77777777" w:rsidR="00F007BB" w:rsidRDefault="00F007BB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4220AE0" w14:textId="77777777" w:rsidR="00F007BB" w:rsidRDefault="00F007BB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908062C" w14:textId="77777777" w:rsidR="00F007BB" w:rsidRDefault="00F007BB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3E194CF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Growth strategy </w:t>
      </w:r>
    </w:p>
    <w:p w14:paraId="6016A655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FF8029D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88924EA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u w:val="double"/>
          <w:lang w:val="en-US"/>
        </w:rPr>
      </w:pPr>
      <w:r w:rsidRPr="00FA6AA5">
        <w:rPr>
          <w:rFonts w:asciiTheme="minorHAnsi" w:hAnsiTheme="minorHAnsi" w:cstheme="minorHAnsi"/>
          <w:b/>
          <w:bCs/>
          <w:u w:val="double"/>
          <w:lang w:val="en-US"/>
        </w:rPr>
        <w:t>Map</w:t>
      </w:r>
    </w:p>
    <w:p w14:paraId="505A03B7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Advance Java concept</w:t>
      </w:r>
    </w:p>
    <w:p w14:paraId="284D7419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E6BBD25" w14:textId="77777777" w:rsidR="00CF4C67" w:rsidRPr="00FA6AA5" w:rsidRDefault="00CF4C67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Key &amp; Value</w:t>
      </w:r>
    </w:p>
    <w:p w14:paraId="46441B05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DCD5BD8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Map (Interface) methods:</w:t>
      </w:r>
    </w:p>
    <w:p w14:paraId="0A493CD2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6AF057A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Example</w:t>
      </w:r>
    </w:p>
    <w:p w14:paraId="7371F435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5B27BC1" w14:textId="77777777" w:rsidR="00CF4C67" w:rsidRPr="00FA6AA5" w:rsidRDefault="00CF4C67">
      <w:pPr>
        <w:pStyle w:val="ListParagraph"/>
        <w:numPr>
          <w:ilvl w:val="0"/>
          <w:numId w:val="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Map m1=New HashMap();</w:t>
      </w:r>
    </w:p>
    <w:p w14:paraId="5B428788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2566651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M1.put(2224996 , “Keerthi”);</w:t>
      </w:r>
    </w:p>
    <w:p w14:paraId="679FF934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M2.put(xxxxxxx , “vasan”) ;</w:t>
      </w:r>
    </w:p>
    <w:p w14:paraId="7F28408A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640E99D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EMPID is unique</w:t>
      </w:r>
    </w:p>
    <w:p w14:paraId="434F1310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B9B1D49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Value(Keerthi). ---Dynamic ,Duplicate</w:t>
      </w:r>
    </w:p>
    <w:p w14:paraId="18BF5682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F667CA9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9C94B85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A62E4FD" w14:textId="77777777" w:rsidR="00CF4C67" w:rsidRPr="00FA6AA5" w:rsidRDefault="00CF4C67">
      <w:pPr>
        <w:pStyle w:val="ListParagraph"/>
        <w:numPr>
          <w:ilvl w:val="0"/>
          <w:numId w:val="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PutAll</w:t>
      </w:r>
    </w:p>
    <w:p w14:paraId="1EF7962E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Map m2=New Hashmap();</w:t>
      </w:r>
    </w:p>
    <w:p w14:paraId="1B491524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DBCC2EB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M2.putall(m1);    //this like collection addall from collection</w:t>
      </w:r>
    </w:p>
    <w:p w14:paraId="2D8E9E18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</w:t>
      </w:r>
    </w:p>
    <w:p w14:paraId="5353C7B3" w14:textId="77777777" w:rsidR="00CF4C67" w:rsidRPr="00FA6AA5" w:rsidRDefault="00CF4C67">
      <w:pPr>
        <w:pStyle w:val="ListParagraph"/>
        <w:numPr>
          <w:ilvl w:val="0"/>
          <w:numId w:val="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IsEmpty()</w:t>
      </w:r>
    </w:p>
    <w:p w14:paraId="5020F4B8" w14:textId="77777777" w:rsidR="00CF4C67" w:rsidRPr="00FA6AA5" w:rsidRDefault="00CF4C67">
      <w:pPr>
        <w:pStyle w:val="ListParagraph"/>
        <w:numPr>
          <w:ilvl w:val="0"/>
          <w:numId w:val="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putIfabsent()</w:t>
      </w:r>
    </w:p>
    <w:p w14:paraId="1B5916C1" w14:textId="77777777" w:rsidR="00CF4C67" w:rsidRPr="00FA6AA5" w:rsidRDefault="00CF4C67">
      <w:pPr>
        <w:pStyle w:val="ListParagraph"/>
        <w:numPr>
          <w:ilvl w:val="0"/>
          <w:numId w:val="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containsKey()</w:t>
      </w:r>
    </w:p>
    <w:p w14:paraId="43CAB0C5" w14:textId="77777777" w:rsidR="00CF4C67" w:rsidRPr="00FA6AA5" w:rsidRDefault="00CF4C67">
      <w:pPr>
        <w:pStyle w:val="ListParagraph"/>
        <w:numPr>
          <w:ilvl w:val="0"/>
          <w:numId w:val="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ContainsValue()</w:t>
      </w:r>
    </w:p>
    <w:p w14:paraId="51EC5A6B" w14:textId="77777777" w:rsidR="00CF4C67" w:rsidRPr="00FA6AA5" w:rsidRDefault="00CF4C67">
      <w:pPr>
        <w:pStyle w:val="ListParagraph"/>
        <w:numPr>
          <w:ilvl w:val="0"/>
          <w:numId w:val="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Replace()</w:t>
      </w:r>
    </w:p>
    <w:p w14:paraId="7355A770" w14:textId="77777777" w:rsidR="00CF4C67" w:rsidRPr="00FA6AA5" w:rsidRDefault="00CF4C67">
      <w:pPr>
        <w:pStyle w:val="ListParagraph"/>
        <w:numPr>
          <w:ilvl w:val="0"/>
          <w:numId w:val="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Get(object)</w:t>
      </w:r>
    </w:p>
    <w:p w14:paraId="38057B75" w14:textId="77777777" w:rsidR="00CF4C67" w:rsidRPr="00FA6AA5" w:rsidRDefault="00CF4C67">
      <w:pPr>
        <w:pStyle w:val="ListParagraph"/>
        <w:numPr>
          <w:ilvl w:val="0"/>
          <w:numId w:val="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Keyset()</w:t>
      </w:r>
      <w:r w:rsidR="00B8218F" w:rsidRPr="00FA6AA5">
        <w:rPr>
          <w:rFonts w:cstheme="minorHAnsi"/>
          <w:b/>
          <w:bCs/>
          <w:lang w:val="en-US"/>
        </w:rPr>
        <w:t xml:space="preserve">      ------ return type set&lt;String&gt;</w:t>
      </w:r>
    </w:p>
    <w:p w14:paraId="455E1670" w14:textId="77777777" w:rsidR="00CF4C67" w:rsidRPr="00FA6AA5" w:rsidRDefault="00B8218F">
      <w:pPr>
        <w:pStyle w:val="ListParagraph"/>
        <w:numPr>
          <w:ilvl w:val="0"/>
          <w:numId w:val="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Values        -------</w:t>
      </w:r>
      <w:r w:rsidR="00C2593C" w:rsidRPr="00FA6AA5">
        <w:rPr>
          <w:rFonts w:cstheme="minorHAnsi"/>
          <w:b/>
          <w:bCs/>
          <w:lang w:val="en-US"/>
        </w:rPr>
        <w:t>return type Collection&lt;Integer&gt;</w:t>
      </w:r>
    </w:p>
    <w:p w14:paraId="458FA5D9" w14:textId="77777777" w:rsidR="00B8218F" w:rsidRPr="00FA6AA5" w:rsidRDefault="00B8218F">
      <w:pPr>
        <w:pStyle w:val="ListParagraph"/>
        <w:numPr>
          <w:ilvl w:val="0"/>
          <w:numId w:val="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Entryset()--------return type set&lt;entry&lt;string,Integer&gt;&gt;</w:t>
      </w:r>
    </w:p>
    <w:p w14:paraId="32DA4389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A5DA01B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4D414A1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7286931" w14:textId="77777777" w:rsidR="00C2593C" w:rsidRPr="00FA6AA5" w:rsidRDefault="00C2593C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458244A" w14:textId="77777777" w:rsidR="00C2593C" w:rsidRPr="00FA6AA5" w:rsidRDefault="00C2593C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 methods of iterator</w:t>
      </w:r>
    </w:p>
    <w:p w14:paraId="3474FA28" w14:textId="77777777" w:rsidR="00C2593C" w:rsidRPr="00FA6AA5" w:rsidRDefault="00C2593C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1)hasNext</w:t>
      </w:r>
    </w:p>
    <w:p w14:paraId="06ADB11E" w14:textId="77777777" w:rsidR="00C2593C" w:rsidRPr="00FA6AA5" w:rsidRDefault="00C2593C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2)Next</w:t>
      </w:r>
    </w:p>
    <w:p w14:paraId="5070848B" w14:textId="77777777" w:rsidR="00C2593C" w:rsidRPr="00FA6AA5" w:rsidRDefault="00C2593C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799AEA1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DCCF9B5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Map&lt;String, Character&gt; mp= new Hashmap();</w:t>
      </w:r>
    </w:p>
    <w:p w14:paraId="2B945678" w14:textId="77777777" w:rsidR="002A3129" w:rsidRPr="00FA6AA5" w:rsidRDefault="002A3129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4C5F888" w14:textId="77777777" w:rsidR="002A3129" w:rsidRPr="00FA6AA5" w:rsidRDefault="00955B28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1)Return type of Map is Set&lt;Object&gt;</w:t>
      </w:r>
    </w:p>
    <w:p w14:paraId="69DC696C" w14:textId="77777777" w:rsidR="00955B28" w:rsidRPr="00FA6AA5" w:rsidRDefault="00955B28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2)Return type of Value in map is collection &lt;Object&gt;</w:t>
      </w:r>
    </w:p>
    <w:p w14:paraId="47C5435A" w14:textId="77777777" w:rsidR="00955B28" w:rsidRPr="00FA6AA5" w:rsidRDefault="00955B28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5B5BBD8" w14:textId="77777777" w:rsidR="002A3129" w:rsidRPr="00FA6AA5" w:rsidRDefault="002A3129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9"/>
        <w:gridCol w:w="2941"/>
        <w:gridCol w:w="4180"/>
      </w:tblGrid>
      <w:tr w:rsidR="00FB5023" w:rsidRPr="00FA6AA5" w14:paraId="006033EB" w14:textId="77777777" w:rsidTr="00FB5023">
        <w:tc>
          <w:tcPr>
            <w:tcW w:w="1964" w:type="dxa"/>
          </w:tcPr>
          <w:p w14:paraId="57F439BD" w14:textId="77777777" w:rsidR="002A3129" w:rsidRPr="00FA6AA5" w:rsidRDefault="002A3129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List</w:t>
            </w:r>
          </w:p>
        </w:tc>
        <w:tc>
          <w:tcPr>
            <w:tcW w:w="2914" w:type="dxa"/>
          </w:tcPr>
          <w:p w14:paraId="4F57F3A2" w14:textId="77777777" w:rsidR="002A3129" w:rsidRPr="00FA6AA5" w:rsidRDefault="002A3129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Set</w:t>
            </w:r>
          </w:p>
        </w:tc>
        <w:tc>
          <w:tcPr>
            <w:tcW w:w="4132" w:type="dxa"/>
          </w:tcPr>
          <w:p w14:paraId="7C2A5DDF" w14:textId="77777777" w:rsidR="002A3129" w:rsidRPr="00FA6AA5" w:rsidRDefault="002A3129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Map</w:t>
            </w:r>
          </w:p>
        </w:tc>
      </w:tr>
      <w:tr w:rsidR="00FB5023" w:rsidRPr="00FA6AA5" w14:paraId="5931608D" w14:textId="77777777" w:rsidTr="00FB5023">
        <w:tc>
          <w:tcPr>
            <w:tcW w:w="1964" w:type="dxa"/>
          </w:tcPr>
          <w:p w14:paraId="05B47440" w14:textId="77777777" w:rsidR="002A3129" w:rsidRPr="00FA6AA5" w:rsidRDefault="002A3129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Java.util.list</w:t>
            </w:r>
          </w:p>
        </w:tc>
        <w:tc>
          <w:tcPr>
            <w:tcW w:w="2914" w:type="dxa"/>
          </w:tcPr>
          <w:p w14:paraId="76DC5F5D" w14:textId="77777777" w:rsidR="002A3129" w:rsidRPr="00FA6AA5" w:rsidRDefault="002A3129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Java.util.set</w:t>
            </w:r>
          </w:p>
        </w:tc>
        <w:tc>
          <w:tcPr>
            <w:tcW w:w="4132" w:type="dxa"/>
          </w:tcPr>
          <w:p w14:paraId="7F43701F" w14:textId="77777777" w:rsidR="002A3129" w:rsidRPr="00FA6AA5" w:rsidRDefault="002A3129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Java.util.map</w:t>
            </w:r>
          </w:p>
        </w:tc>
      </w:tr>
      <w:tr w:rsidR="00FB5023" w:rsidRPr="00FA6AA5" w14:paraId="35A6C8AA" w14:textId="77777777" w:rsidTr="00FB5023">
        <w:tc>
          <w:tcPr>
            <w:tcW w:w="1964" w:type="dxa"/>
          </w:tcPr>
          <w:p w14:paraId="5651F4D6" w14:textId="77777777" w:rsidR="002A3129" w:rsidRPr="00FA6AA5" w:rsidRDefault="002A3129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Allow to store duplicate value</w:t>
            </w:r>
          </w:p>
        </w:tc>
        <w:tc>
          <w:tcPr>
            <w:tcW w:w="2914" w:type="dxa"/>
          </w:tcPr>
          <w:p w14:paraId="212A9A00" w14:textId="77777777" w:rsidR="002A3129" w:rsidRPr="00FA6AA5" w:rsidRDefault="002A3129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Doesn’t allow duplicate value</w:t>
            </w:r>
          </w:p>
        </w:tc>
        <w:tc>
          <w:tcPr>
            <w:tcW w:w="4132" w:type="dxa"/>
          </w:tcPr>
          <w:p w14:paraId="7A62A6D2" w14:textId="77777777" w:rsidR="002A3129" w:rsidRPr="00FA6AA5" w:rsidRDefault="002A3129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Map store in the form Key-Value , it doesn’t allow to store duplicate value ,but allows duplicate value in Java</w:t>
            </w:r>
          </w:p>
        </w:tc>
      </w:tr>
      <w:tr w:rsidR="00FB5023" w:rsidRPr="00FA6AA5" w14:paraId="26517345" w14:textId="77777777" w:rsidTr="00FB5023">
        <w:tc>
          <w:tcPr>
            <w:tcW w:w="1964" w:type="dxa"/>
          </w:tcPr>
          <w:p w14:paraId="5A6CFDB2" w14:textId="77777777" w:rsidR="002A3129" w:rsidRPr="00FA6AA5" w:rsidRDefault="00955B28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Maintain Insertion order</w:t>
            </w:r>
          </w:p>
        </w:tc>
        <w:tc>
          <w:tcPr>
            <w:tcW w:w="2914" w:type="dxa"/>
          </w:tcPr>
          <w:p w14:paraId="224D6AA3" w14:textId="77777777" w:rsidR="002A3129" w:rsidRPr="00FA6AA5" w:rsidRDefault="00955B28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Doesn’t maintain Insertion Order</w:t>
            </w:r>
          </w:p>
        </w:tc>
        <w:tc>
          <w:tcPr>
            <w:tcW w:w="4132" w:type="dxa"/>
          </w:tcPr>
          <w:p w14:paraId="0F00A1F2" w14:textId="77777777" w:rsidR="002A3129" w:rsidRPr="00FA6AA5" w:rsidRDefault="00955B28" w:rsidP="00CF4C67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Most of the map classes doesn’t maintain insertion order</w:t>
            </w:r>
          </w:p>
        </w:tc>
      </w:tr>
      <w:tr w:rsidR="00FB5023" w:rsidRPr="00FA6AA5" w14:paraId="0A1563B3" w14:textId="77777777" w:rsidTr="00FB5023">
        <w:tc>
          <w:tcPr>
            <w:tcW w:w="1964" w:type="dxa"/>
          </w:tcPr>
          <w:p w14:paraId="1DBFD3F1" w14:textId="77777777" w:rsidR="00955B28" w:rsidRPr="00FA6AA5" w:rsidRDefault="00955B28" w:rsidP="0079154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Allow many null values</w:t>
            </w:r>
          </w:p>
        </w:tc>
        <w:tc>
          <w:tcPr>
            <w:tcW w:w="2914" w:type="dxa"/>
          </w:tcPr>
          <w:p w14:paraId="63328F07" w14:textId="77777777" w:rsidR="00955B28" w:rsidRPr="00FA6AA5" w:rsidRDefault="00955B28" w:rsidP="0079154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Allow only one Null value</w:t>
            </w:r>
          </w:p>
        </w:tc>
        <w:tc>
          <w:tcPr>
            <w:tcW w:w="4132" w:type="dxa"/>
          </w:tcPr>
          <w:p w14:paraId="25A5EE84" w14:textId="77777777" w:rsidR="00955B28" w:rsidRPr="00FA6AA5" w:rsidRDefault="00955B28" w:rsidP="0079154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HashMap—Allow one null key and many null values</w:t>
            </w:r>
          </w:p>
          <w:p w14:paraId="69BBF1CD" w14:textId="77777777" w:rsidR="00955B28" w:rsidRPr="00FA6AA5" w:rsidRDefault="00955B28" w:rsidP="0079154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TreeMap---doesn’t allow nullkey &amp; many null values</w:t>
            </w:r>
          </w:p>
          <w:p w14:paraId="6A3839FC" w14:textId="77777777" w:rsidR="00955B28" w:rsidRPr="00FA6AA5" w:rsidRDefault="00955B28" w:rsidP="0079154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LinkedHashMap--- Allow one null key and many null values</w:t>
            </w:r>
          </w:p>
        </w:tc>
      </w:tr>
      <w:tr w:rsidR="00FB5023" w:rsidRPr="00FA6AA5" w14:paraId="30E4BCC3" w14:textId="77777777" w:rsidTr="00FB5023">
        <w:tc>
          <w:tcPr>
            <w:tcW w:w="1964" w:type="dxa"/>
          </w:tcPr>
          <w:p w14:paraId="719E73C2" w14:textId="77777777" w:rsidR="00955B28" w:rsidRPr="00FA6AA5" w:rsidRDefault="00955B28" w:rsidP="0079154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List implementation classes are ArrayList,LinkedList</w:t>
            </w:r>
          </w:p>
        </w:tc>
        <w:tc>
          <w:tcPr>
            <w:tcW w:w="2914" w:type="dxa"/>
          </w:tcPr>
          <w:p w14:paraId="66CBE058" w14:textId="77777777" w:rsidR="00955B28" w:rsidRPr="00FA6AA5" w:rsidRDefault="00FB5023" w:rsidP="0079154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HashSet,LinkedHashSet,TreeSet</w:t>
            </w:r>
          </w:p>
        </w:tc>
        <w:tc>
          <w:tcPr>
            <w:tcW w:w="4132" w:type="dxa"/>
          </w:tcPr>
          <w:p w14:paraId="366A8E60" w14:textId="77777777" w:rsidR="00955B28" w:rsidRPr="00FA6AA5" w:rsidRDefault="00FB5023" w:rsidP="0079154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HashMap,HashTable,TreeMap,WeakHashMap &amp; LinkedHashMap</w:t>
            </w:r>
          </w:p>
        </w:tc>
      </w:tr>
      <w:tr w:rsidR="00FB5023" w:rsidRPr="00FA6AA5" w14:paraId="603577FC" w14:textId="77777777" w:rsidTr="00FB5023">
        <w:tc>
          <w:tcPr>
            <w:tcW w:w="1964" w:type="dxa"/>
          </w:tcPr>
          <w:p w14:paraId="522A4E0B" w14:textId="77777777" w:rsidR="00955B28" w:rsidRPr="00FA6AA5" w:rsidRDefault="00FB5023" w:rsidP="0079154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Index</w:t>
            </w:r>
          </w:p>
        </w:tc>
        <w:tc>
          <w:tcPr>
            <w:tcW w:w="2914" w:type="dxa"/>
          </w:tcPr>
          <w:p w14:paraId="3C00E798" w14:textId="77777777" w:rsidR="00955B28" w:rsidRPr="00FA6AA5" w:rsidRDefault="00FB5023" w:rsidP="0079154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Unique</w:t>
            </w:r>
          </w:p>
        </w:tc>
        <w:tc>
          <w:tcPr>
            <w:tcW w:w="4132" w:type="dxa"/>
          </w:tcPr>
          <w:p w14:paraId="09C185C4" w14:textId="77777777" w:rsidR="00955B28" w:rsidRPr="00FA6AA5" w:rsidRDefault="00FB5023" w:rsidP="0079154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Key-Value</w:t>
            </w:r>
          </w:p>
        </w:tc>
      </w:tr>
      <w:tr w:rsidR="00FB5023" w:rsidRPr="00FA6AA5" w14:paraId="3681D8BD" w14:textId="77777777" w:rsidTr="00FB5023">
        <w:tc>
          <w:tcPr>
            <w:tcW w:w="1964" w:type="dxa"/>
          </w:tcPr>
          <w:p w14:paraId="7E48D8D5" w14:textId="77777777" w:rsidR="00FB5023" w:rsidRPr="00FA6AA5" w:rsidRDefault="00FB5023" w:rsidP="008317BD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Iterator &amp; ListIterator</w:t>
            </w:r>
          </w:p>
        </w:tc>
        <w:tc>
          <w:tcPr>
            <w:tcW w:w="2914" w:type="dxa"/>
          </w:tcPr>
          <w:p w14:paraId="4BB35EDC" w14:textId="77777777" w:rsidR="00FB5023" w:rsidRPr="00FA6AA5" w:rsidRDefault="00FB5023" w:rsidP="008317BD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Iterator</w:t>
            </w:r>
          </w:p>
        </w:tc>
        <w:tc>
          <w:tcPr>
            <w:tcW w:w="4132" w:type="dxa"/>
          </w:tcPr>
          <w:p w14:paraId="3B4B04F3" w14:textId="77777777" w:rsidR="00FB5023" w:rsidRPr="00FA6AA5" w:rsidRDefault="00FB5023" w:rsidP="008317BD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Only methods to do iterations</w:t>
            </w:r>
          </w:p>
          <w:p w14:paraId="4809AEC0" w14:textId="77777777" w:rsidR="00FB5023" w:rsidRPr="00FA6AA5" w:rsidRDefault="00FB5023" w:rsidP="008317BD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Keyset(),values() &amp; entryset()</w:t>
            </w:r>
          </w:p>
        </w:tc>
      </w:tr>
    </w:tbl>
    <w:p w14:paraId="2E648E19" w14:textId="77777777" w:rsidR="002A3129" w:rsidRPr="00FA6AA5" w:rsidRDefault="002A3129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2AC1AD7" w14:textId="77777777" w:rsidR="00CF4C67" w:rsidRPr="00FA6AA5" w:rsidRDefault="00CF4C67" w:rsidP="00CF4C67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F8E8810" w14:textId="77777777" w:rsidR="00CF4C67" w:rsidRPr="00FA6AA5" w:rsidRDefault="00CF4C67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noProof/>
          <w:lang w:val="en-US"/>
        </w:rPr>
        <w:lastRenderedPageBreak/>
        <w:drawing>
          <wp:inline distT="0" distB="0" distL="0" distR="0" wp14:anchorId="4A3AC4C9" wp14:editId="4B9C3074">
            <wp:extent cx="5727700" cy="3580130"/>
            <wp:effectExtent l="0" t="0" r="0" b="1270"/>
            <wp:docPr id="18584442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444240" name="Picture 18584442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C57A" w14:textId="77777777" w:rsidR="00FB5023" w:rsidRPr="00FA6AA5" w:rsidRDefault="00FB5023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0D28FF2" w14:textId="77777777" w:rsidR="00FB5023" w:rsidRPr="00FA6AA5" w:rsidRDefault="00FB5023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noProof/>
          <w:lang w:val="en-US"/>
        </w:rPr>
        <w:drawing>
          <wp:inline distT="0" distB="0" distL="0" distR="0" wp14:anchorId="41FBBF63" wp14:editId="71EA0C5B">
            <wp:extent cx="5727700" cy="3580130"/>
            <wp:effectExtent l="0" t="0" r="0" b="1270"/>
            <wp:docPr id="34860431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04318" name="Picture 34860431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8FA59" w14:textId="77777777" w:rsidR="000C721B" w:rsidRPr="00FA6AA5" w:rsidRDefault="000C721B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CD91475" w14:textId="77777777" w:rsidR="000C721B" w:rsidRPr="00FA6AA5" w:rsidRDefault="000C721B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noProof/>
          <w:lang w:val="en-US"/>
        </w:rPr>
        <w:lastRenderedPageBreak/>
        <w:drawing>
          <wp:inline distT="0" distB="0" distL="0" distR="0" wp14:anchorId="3AE905A1" wp14:editId="1889D406">
            <wp:extent cx="5727700" cy="3580130"/>
            <wp:effectExtent l="0" t="0" r="0" b="1270"/>
            <wp:docPr id="1052105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0500" name="Picture 10521050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2842D" w14:textId="77777777" w:rsidR="002E210D" w:rsidRPr="00FA6AA5" w:rsidRDefault="002E210D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8C58A9D" w14:textId="77777777" w:rsidR="002E210D" w:rsidRPr="00FA6AA5" w:rsidRDefault="002E210D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D6381D3" w14:textId="77777777" w:rsidR="002E210D" w:rsidRPr="00FA6AA5" w:rsidRDefault="002E210D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D785EDB" w14:textId="77777777" w:rsidR="002E210D" w:rsidRPr="00FA6AA5" w:rsidRDefault="002E210D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DDBE448" w14:textId="77777777" w:rsidR="002E210D" w:rsidRPr="00FA6AA5" w:rsidRDefault="002E210D" w:rsidP="004B7381">
      <w:pPr>
        <w:tabs>
          <w:tab w:val="left" w:pos="6287"/>
        </w:tabs>
        <w:rPr>
          <w:rFonts w:asciiTheme="minorHAnsi" w:hAnsiTheme="minorHAnsi" w:cstheme="minorHAnsi"/>
          <w:b/>
          <w:bCs/>
          <w:u w:val="double"/>
          <w:lang w:val="en-US"/>
        </w:rPr>
      </w:pPr>
      <w:r w:rsidRPr="00FA6AA5">
        <w:rPr>
          <w:rFonts w:asciiTheme="minorHAnsi" w:hAnsiTheme="minorHAnsi" w:cstheme="minorHAnsi"/>
          <w:b/>
          <w:bCs/>
          <w:u w:val="double"/>
          <w:lang w:val="en-US"/>
        </w:rPr>
        <w:t>Sort: (Collections)</w:t>
      </w:r>
    </w:p>
    <w:p w14:paraId="17D16724" w14:textId="77777777" w:rsidR="002E210D" w:rsidRPr="00FA6AA5" w:rsidRDefault="002E210D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W w:w="903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9"/>
        <w:gridCol w:w="989"/>
        <w:gridCol w:w="791"/>
        <w:gridCol w:w="1084"/>
        <w:gridCol w:w="1336"/>
        <w:gridCol w:w="877"/>
        <w:gridCol w:w="928"/>
        <w:gridCol w:w="1430"/>
        <w:gridCol w:w="110"/>
        <w:gridCol w:w="110"/>
        <w:gridCol w:w="110"/>
        <w:gridCol w:w="110"/>
        <w:gridCol w:w="110"/>
      </w:tblGrid>
      <w:tr w:rsidR="002E210D" w:rsidRPr="00FA6AA5" w14:paraId="4FE29A92" w14:textId="77777777" w:rsidTr="002E210D">
        <w:trPr>
          <w:gridAfter w:val="3"/>
          <w:wAfter w:w="315" w:type="dxa"/>
          <w:trHeight w:val="529"/>
        </w:trPr>
        <w:tc>
          <w:tcPr>
            <w:tcW w:w="105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6E8068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2879" w:type="dxa"/>
            <w:gridSpan w:val="3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D9EAD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40F5B1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List(I)</w:t>
            </w:r>
          </w:p>
        </w:tc>
        <w:tc>
          <w:tcPr>
            <w:tcW w:w="13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1E4DF5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Queue(I)</w:t>
            </w:r>
          </w:p>
        </w:tc>
        <w:tc>
          <w:tcPr>
            <w:tcW w:w="3253" w:type="dxa"/>
            <w:gridSpan w:val="3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A194DB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Set(I)</w:t>
            </w: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D88221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050D79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</w:tr>
      <w:tr w:rsidR="002E210D" w:rsidRPr="00FA6AA5" w14:paraId="2B6D9A87" w14:textId="77777777" w:rsidTr="002E210D">
        <w:trPr>
          <w:trHeight w:val="315"/>
        </w:trPr>
        <w:tc>
          <w:tcPr>
            <w:tcW w:w="105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50B50C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9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D9EAD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3E5751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ArrayList(C)</w:t>
            </w:r>
            <w:r w:rsidRPr="00FA6AA5">
              <w:rPr>
                <w:rFonts w:asciiTheme="minorHAnsi" w:hAnsiTheme="minorHAnsi" w:cstheme="minorHAnsi"/>
                <w:b/>
                <w:bCs/>
              </w:rPr>
              <w:br/>
              <w:t>ArrayList a1=new ArrayList();</w:t>
            </w:r>
            <w:r w:rsidRPr="00FA6AA5">
              <w:rPr>
                <w:rFonts w:asciiTheme="minorHAnsi" w:hAnsiTheme="minorHAnsi" w:cstheme="minorHAnsi"/>
                <w:b/>
                <w:bCs/>
              </w:rPr>
              <w:br/>
              <w:t>a1.add</w:t>
            </w:r>
          </w:p>
        </w:tc>
        <w:tc>
          <w:tcPr>
            <w:tcW w:w="79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D9EAD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A87C9F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Vector(C)</w:t>
            </w:r>
          </w:p>
        </w:tc>
        <w:tc>
          <w:tcPr>
            <w:tcW w:w="10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D9EAD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C18A19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LinkedList(C)</w:t>
            </w:r>
          </w:p>
        </w:tc>
        <w:tc>
          <w:tcPr>
            <w:tcW w:w="134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2CC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DBAC9D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PriorityQueue(C)</w:t>
            </w:r>
          </w:p>
        </w:tc>
        <w:tc>
          <w:tcPr>
            <w:tcW w:w="88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79BA1B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TreeSet(C)</w:t>
            </w:r>
            <w:r w:rsidRPr="00FA6AA5">
              <w:rPr>
                <w:rFonts w:asciiTheme="minorHAnsi" w:hAnsiTheme="minorHAnsi" w:cstheme="minorHAnsi"/>
                <w:b/>
                <w:bCs/>
              </w:rPr>
              <w:br/>
              <w:t>TreeSet t1=new TreeSet();</w:t>
            </w:r>
          </w:p>
        </w:tc>
        <w:tc>
          <w:tcPr>
            <w:tcW w:w="9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58B0E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HashSet(C)</w:t>
            </w:r>
          </w:p>
        </w:tc>
        <w:tc>
          <w:tcPr>
            <w:tcW w:w="14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14827C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LinkedHashSet(C)</w:t>
            </w: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DEA631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A62CB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CDA0B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D598BD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13BBD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</w:tr>
      <w:tr w:rsidR="002E210D" w:rsidRPr="00FA6AA5" w14:paraId="2292BDFD" w14:textId="77777777" w:rsidTr="002E210D">
        <w:trPr>
          <w:trHeight w:val="315"/>
        </w:trPr>
        <w:tc>
          <w:tcPr>
            <w:tcW w:w="105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DF0DB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Index</w:t>
            </w:r>
          </w:p>
        </w:tc>
        <w:tc>
          <w:tcPr>
            <w:tcW w:w="99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DC3CC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7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6D3277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5D268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3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D584B9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8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5175BE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9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1EA6E8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14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F5E48F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4DEB7F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504969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1CE9FC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491BCC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C443E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</w:tr>
      <w:tr w:rsidR="002E210D" w:rsidRPr="00FA6AA5" w14:paraId="4CF0D4B5" w14:textId="77777777" w:rsidTr="002E210D">
        <w:trPr>
          <w:trHeight w:val="315"/>
        </w:trPr>
        <w:tc>
          <w:tcPr>
            <w:tcW w:w="105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F66FA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Dynamic</w:t>
            </w:r>
          </w:p>
        </w:tc>
        <w:tc>
          <w:tcPr>
            <w:tcW w:w="99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E7D62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7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CCD61E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3F1B9C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3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1310EE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8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7D4B76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9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C4AEE8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4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76C73B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C6112E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8DD706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7EB555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FF418B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8225CB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</w:tr>
      <w:tr w:rsidR="002E210D" w:rsidRPr="00FA6AA5" w14:paraId="00F6DE14" w14:textId="77777777" w:rsidTr="002E210D">
        <w:trPr>
          <w:trHeight w:val="315"/>
        </w:trPr>
        <w:tc>
          <w:tcPr>
            <w:tcW w:w="105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1CF62D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Hetrogenous</w:t>
            </w:r>
          </w:p>
        </w:tc>
        <w:tc>
          <w:tcPr>
            <w:tcW w:w="99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CEEB2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7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FDEE0B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A1EB7E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3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D43643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8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327AFC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9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A4FCCD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4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8303A3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2F62C7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ED289B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3BCAFB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E6BEA6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2CBA60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</w:tr>
      <w:tr w:rsidR="002E210D" w:rsidRPr="00FA6AA5" w14:paraId="30A0CD7E" w14:textId="77777777" w:rsidTr="002E210D">
        <w:trPr>
          <w:trHeight w:val="315"/>
        </w:trPr>
        <w:tc>
          <w:tcPr>
            <w:tcW w:w="105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259A5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Null</w:t>
            </w:r>
          </w:p>
        </w:tc>
        <w:tc>
          <w:tcPr>
            <w:tcW w:w="99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25C124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7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F823E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E465EE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3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73A66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8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813DB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9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1E5FE6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Only one</w:t>
            </w:r>
          </w:p>
        </w:tc>
        <w:tc>
          <w:tcPr>
            <w:tcW w:w="14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51BBE5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Only One</w:t>
            </w: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A202A8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4C9EED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79D746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443E91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12BF9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</w:tr>
      <w:tr w:rsidR="002E210D" w:rsidRPr="00FA6AA5" w14:paraId="26DB9FA1" w14:textId="77777777" w:rsidTr="002E210D">
        <w:trPr>
          <w:trHeight w:val="315"/>
        </w:trPr>
        <w:tc>
          <w:tcPr>
            <w:tcW w:w="105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F8330A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Duplicate</w:t>
            </w:r>
          </w:p>
        </w:tc>
        <w:tc>
          <w:tcPr>
            <w:tcW w:w="99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CADF6D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7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EA1571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09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55668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34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10C31F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88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1A7952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93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ACF856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143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D9D9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BFC1E7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7E7968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04775A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639919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F55962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72BD79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</w:tr>
      <w:tr w:rsidR="002E210D" w:rsidRPr="00FA6AA5" w14:paraId="5A7E604F" w14:textId="77777777" w:rsidTr="002E210D">
        <w:trPr>
          <w:trHeight w:val="315"/>
        </w:trPr>
        <w:tc>
          <w:tcPr>
            <w:tcW w:w="105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87A0B4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Sort</w:t>
            </w:r>
          </w:p>
        </w:tc>
        <w:tc>
          <w:tcPr>
            <w:tcW w:w="99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2D0297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79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C93598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0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19E0CA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34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D14D51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88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901582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9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960A73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14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1B98C0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FAF5B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B6F2F9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42E27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BB3821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651909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</w:tr>
      <w:tr w:rsidR="002E210D" w:rsidRPr="00FA6AA5" w14:paraId="2C8D9C87" w14:textId="77777777" w:rsidTr="002E210D">
        <w:trPr>
          <w:trHeight w:val="315"/>
        </w:trPr>
        <w:tc>
          <w:tcPr>
            <w:tcW w:w="105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41A239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Iterator</w:t>
            </w:r>
          </w:p>
        </w:tc>
        <w:tc>
          <w:tcPr>
            <w:tcW w:w="99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F93149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79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E4896D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0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78CE25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34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896071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88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45CAAF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9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7D6A2C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4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5F0894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D8F381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025841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009EE3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DC4C3F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65E84D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</w:tr>
      <w:tr w:rsidR="002E210D" w:rsidRPr="00FA6AA5" w14:paraId="0966B0BF" w14:textId="77777777" w:rsidTr="002E210D">
        <w:trPr>
          <w:trHeight w:val="315"/>
        </w:trPr>
        <w:tc>
          <w:tcPr>
            <w:tcW w:w="105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AB69E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lastRenderedPageBreak/>
              <w:t>ListIterator</w:t>
            </w:r>
          </w:p>
        </w:tc>
        <w:tc>
          <w:tcPr>
            <w:tcW w:w="99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CA17E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79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CC2D4D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0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F2A43D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34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9373A8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88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C8B00D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9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16A928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14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4337A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17C842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6A460D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0E0B6E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96956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AAAAC9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</w:tr>
      <w:tr w:rsidR="002E210D" w:rsidRPr="00FA6AA5" w14:paraId="36D3F18B" w14:textId="77777777" w:rsidTr="002E210D">
        <w:trPr>
          <w:trHeight w:val="315"/>
        </w:trPr>
        <w:tc>
          <w:tcPr>
            <w:tcW w:w="1054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974D0E" w14:textId="77777777" w:rsidR="002E210D" w:rsidRPr="00FA6AA5" w:rsidRDefault="002E210D" w:rsidP="002E210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Enumeration</w:t>
            </w:r>
          </w:p>
        </w:tc>
        <w:tc>
          <w:tcPr>
            <w:tcW w:w="99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73D85F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79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407686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TRUE</w:t>
            </w:r>
          </w:p>
        </w:tc>
        <w:tc>
          <w:tcPr>
            <w:tcW w:w="1090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0FCD7F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134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4B3A4F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88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08B2E2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93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C334D5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1438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CEBA14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FALSE</w:t>
            </w: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C55DEC" w14:textId="77777777" w:rsidR="002E210D" w:rsidRPr="00FA6AA5" w:rsidRDefault="002E210D" w:rsidP="002E210D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B0D33E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9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A4C751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7F4770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E48BCD" w14:textId="77777777" w:rsidR="002E210D" w:rsidRPr="00FA6AA5" w:rsidRDefault="002E210D" w:rsidP="002E210D">
            <w:pPr>
              <w:rPr>
                <w:rFonts w:asciiTheme="minorHAnsi" w:hAnsiTheme="minorHAnsi" w:cstheme="minorHAnsi"/>
              </w:rPr>
            </w:pPr>
          </w:p>
        </w:tc>
      </w:tr>
    </w:tbl>
    <w:p w14:paraId="7BE63291" w14:textId="77777777" w:rsidR="002E210D" w:rsidRPr="00FA6AA5" w:rsidRDefault="002E210D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52447C" w:rsidRPr="00FA6AA5" w14:paraId="0E0BCC6E" w14:textId="77777777" w:rsidTr="0052447C">
        <w:tc>
          <w:tcPr>
            <w:tcW w:w="4505" w:type="dxa"/>
          </w:tcPr>
          <w:p w14:paraId="492ED30C" w14:textId="77777777" w:rsidR="0052447C" w:rsidRPr="00FA6AA5" w:rsidRDefault="0052447C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Collection</w:t>
            </w:r>
          </w:p>
        </w:tc>
        <w:tc>
          <w:tcPr>
            <w:tcW w:w="4505" w:type="dxa"/>
          </w:tcPr>
          <w:p w14:paraId="24633C44" w14:textId="77777777" w:rsidR="0052447C" w:rsidRPr="00FA6AA5" w:rsidRDefault="0052447C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Collections</w:t>
            </w:r>
          </w:p>
        </w:tc>
      </w:tr>
      <w:tr w:rsidR="0052447C" w:rsidRPr="00FA6AA5" w14:paraId="7757B917" w14:textId="77777777" w:rsidTr="0052447C">
        <w:tc>
          <w:tcPr>
            <w:tcW w:w="4505" w:type="dxa"/>
          </w:tcPr>
          <w:p w14:paraId="75AE55A0" w14:textId="77777777" w:rsidR="0052447C" w:rsidRPr="00FA6AA5" w:rsidRDefault="0052447C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It is interface</w:t>
            </w:r>
          </w:p>
        </w:tc>
        <w:tc>
          <w:tcPr>
            <w:tcW w:w="4505" w:type="dxa"/>
          </w:tcPr>
          <w:p w14:paraId="3C17C7C6" w14:textId="77777777" w:rsidR="0052447C" w:rsidRPr="00FA6AA5" w:rsidRDefault="0052447C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It is class</w:t>
            </w:r>
          </w:p>
        </w:tc>
      </w:tr>
      <w:tr w:rsidR="0052447C" w:rsidRPr="00FA6AA5" w14:paraId="022FF732" w14:textId="77777777" w:rsidTr="0052447C">
        <w:tc>
          <w:tcPr>
            <w:tcW w:w="4505" w:type="dxa"/>
          </w:tcPr>
          <w:p w14:paraId="7B64901A" w14:textId="77777777" w:rsidR="0052447C" w:rsidRPr="00FA6AA5" w:rsidRDefault="0052447C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Collection got many Interfaces &amp; classes</w:t>
            </w:r>
          </w:p>
        </w:tc>
        <w:tc>
          <w:tcPr>
            <w:tcW w:w="4505" w:type="dxa"/>
          </w:tcPr>
          <w:p w14:paraId="5BF93340" w14:textId="77777777" w:rsidR="0052447C" w:rsidRPr="00FA6AA5" w:rsidRDefault="0052447C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FA6AA5">
              <w:rPr>
                <w:rFonts w:asciiTheme="minorHAnsi" w:hAnsiTheme="minorHAnsi" w:cstheme="minorHAnsi"/>
                <w:b/>
                <w:bCs/>
                <w:lang w:val="en-US"/>
              </w:rPr>
              <w:t>Lot of Methods</w:t>
            </w:r>
          </w:p>
        </w:tc>
      </w:tr>
      <w:tr w:rsidR="0052447C" w:rsidRPr="00FA6AA5" w14:paraId="4250609C" w14:textId="77777777" w:rsidTr="0052447C">
        <w:tc>
          <w:tcPr>
            <w:tcW w:w="4505" w:type="dxa"/>
          </w:tcPr>
          <w:p w14:paraId="052ADD95" w14:textId="77777777" w:rsidR="0052447C" w:rsidRPr="00FA6AA5" w:rsidRDefault="0052447C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</w:tc>
        <w:tc>
          <w:tcPr>
            <w:tcW w:w="4505" w:type="dxa"/>
          </w:tcPr>
          <w:p w14:paraId="58835B3F" w14:textId="77777777" w:rsidR="0052447C" w:rsidRPr="00FA6AA5" w:rsidRDefault="0052447C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</w:tc>
      </w:tr>
      <w:tr w:rsidR="0052447C" w:rsidRPr="00FA6AA5" w14:paraId="49CF2D27" w14:textId="77777777" w:rsidTr="0052447C">
        <w:tc>
          <w:tcPr>
            <w:tcW w:w="4505" w:type="dxa"/>
          </w:tcPr>
          <w:p w14:paraId="20971E56" w14:textId="77777777" w:rsidR="0052447C" w:rsidRPr="00FA6AA5" w:rsidRDefault="0052447C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</w:tc>
        <w:tc>
          <w:tcPr>
            <w:tcW w:w="4505" w:type="dxa"/>
          </w:tcPr>
          <w:p w14:paraId="60737EAA" w14:textId="77777777" w:rsidR="0052447C" w:rsidRPr="00FA6AA5" w:rsidRDefault="0052447C" w:rsidP="004B7381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</w:tc>
      </w:tr>
    </w:tbl>
    <w:p w14:paraId="2C041280" w14:textId="77777777" w:rsidR="0052447C" w:rsidRPr="00FA6AA5" w:rsidRDefault="0052447C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3469078" w14:textId="77777777" w:rsidR="0052447C" w:rsidRPr="00FA6AA5" w:rsidRDefault="0052447C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5210883" w14:textId="77777777" w:rsidR="0052447C" w:rsidRPr="00FA6AA5" w:rsidRDefault="0052447C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F5056EA" w14:textId="77777777" w:rsidR="0052447C" w:rsidRPr="00FA6AA5" w:rsidRDefault="0052447C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Most Import:</w:t>
      </w:r>
    </w:p>
    <w:p w14:paraId="58233A3B" w14:textId="77777777" w:rsidR="0052447C" w:rsidRPr="00FA6AA5" w:rsidRDefault="0052447C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A7DC080" w14:textId="77777777" w:rsidR="0052447C" w:rsidRPr="00FA6AA5" w:rsidRDefault="00477796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</w:t>
      </w:r>
      <w:r w:rsidR="0052447C" w:rsidRPr="00FA6AA5">
        <w:rPr>
          <w:rFonts w:asciiTheme="minorHAnsi" w:hAnsiTheme="minorHAnsi" w:cstheme="minorHAnsi"/>
          <w:b/>
          <w:bCs/>
          <w:lang w:val="en-US"/>
        </w:rPr>
        <w:t>Collection &amp; Collections</w:t>
      </w:r>
    </w:p>
    <w:p w14:paraId="254ECAE3" w14:textId="77777777" w:rsidR="0052447C" w:rsidRPr="00FA6AA5" w:rsidRDefault="00477796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2)</w:t>
      </w:r>
      <w:r w:rsidR="0052447C" w:rsidRPr="00FA6AA5">
        <w:rPr>
          <w:rFonts w:asciiTheme="minorHAnsi" w:hAnsiTheme="minorHAnsi" w:cstheme="minorHAnsi"/>
          <w:b/>
          <w:bCs/>
          <w:lang w:val="en-US"/>
        </w:rPr>
        <w:t>List vs Set Vs Map</w:t>
      </w:r>
    </w:p>
    <w:p w14:paraId="5ACA3EE1" w14:textId="77777777" w:rsidR="00477796" w:rsidRPr="00FA6AA5" w:rsidRDefault="00477796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3)List vs Set</w:t>
      </w:r>
    </w:p>
    <w:p w14:paraId="1BDB2478" w14:textId="77777777" w:rsidR="00477796" w:rsidRPr="00FA6AA5" w:rsidRDefault="00477796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4) Iterator vs ListIterator</w:t>
      </w:r>
    </w:p>
    <w:p w14:paraId="4112C432" w14:textId="77777777" w:rsidR="0052447C" w:rsidRPr="00FA6AA5" w:rsidRDefault="0052447C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7FD7946" w14:textId="77777777" w:rsidR="0052447C" w:rsidRPr="00FA6AA5" w:rsidRDefault="0052447C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222345E" w14:textId="77777777" w:rsidR="00477796" w:rsidRPr="00FA6AA5" w:rsidRDefault="00477796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53FCDFF" w14:textId="77777777" w:rsidR="00477796" w:rsidRPr="00FA6AA5" w:rsidRDefault="00477796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Exception Handling</w:t>
      </w:r>
    </w:p>
    <w:p w14:paraId="4BCE6CED" w14:textId="77777777" w:rsidR="00477796" w:rsidRPr="00FA6AA5" w:rsidRDefault="00477796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935B044" w14:textId="77777777" w:rsidR="00477796" w:rsidRPr="00FA6AA5" w:rsidRDefault="00477796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Throw keyword :</w:t>
      </w:r>
    </w:p>
    <w:p w14:paraId="2BB7F752" w14:textId="77777777" w:rsidR="00477796" w:rsidRPr="00FA6AA5" w:rsidRDefault="00477796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B97DDBB" w14:textId="77777777" w:rsidR="0052447C" w:rsidRPr="00FA6AA5" w:rsidRDefault="0052447C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C2219B7" w14:textId="77777777" w:rsidR="00477796" w:rsidRPr="00FA6AA5" w:rsidRDefault="00477796" w:rsidP="00477796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Can be use to throw an exception.</w:t>
      </w:r>
    </w:p>
    <w:p w14:paraId="63413F98" w14:textId="77777777" w:rsidR="00477796" w:rsidRPr="00FA6AA5" w:rsidRDefault="00477796" w:rsidP="00477796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 xml:space="preserve"> Syntax: throw new EXceptionName(); or throw new EXceptionName("Message");</w:t>
      </w:r>
    </w:p>
    <w:p w14:paraId="59319A4F" w14:textId="77777777" w:rsidR="0052447C" w:rsidRPr="00FA6AA5" w:rsidRDefault="0052447C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EF9BEB6" w14:textId="77777777" w:rsidR="00477796" w:rsidRPr="00FA6AA5" w:rsidRDefault="00477796" w:rsidP="004B7381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E16292E" w14:textId="77777777" w:rsidR="00477796" w:rsidRPr="00FA6AA5" w:rsidRDefault="00477796">
      <w:pPr>
        <w:pStyle w:val="ListParagraph"/>
        <w:numPr>
          <w:ilvl w:val="0"/>
          <w:numId w:val="7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All the excpetion </w:t>
      </w:r>
      <w:r w:rsidR="0035081F" w:rsidRPr="00FA6AA5">
        <w:rPr>
          <w:rFonts w:cstheme="minorHAnsi"/>
          <w:b/>
          <w:bCs/>
          <w:lang w:val="en-US"/>
        </w:rPr>
        <w:t xml:space="preserve">is </w:t>
      </w:r>
      <w:r w:rsidRPr="00FA6AA5">
        <w:rPr>
          <w:rFonts w:cstheme="minorHAnsi"/>
          <w:b/>
          <w:bCs/>
          <w:lang w:val="en-US"/>
        </w:rPr>
        <w:t>basically a classes</w:t>
      </w:r>
      <w:r w:rsidR="0035081F" w:rsidRPr="00FA6AA5">
        <w:rPr>
          <w:rFonts w:cstheme="minorHAnsi"/>
          <w:b/>
          <w:bCs/>
          <w:lang w:val="en-US"/>
        </w:rPr>
        <w:t xml:space="preserve"> in Java</w:t>
      </w:r>
    </w:p>
    <w:p w14:paraId="2336941E" w14:textId="77777777" w:rsidR="000E2BC1" w:rsidRPr="00FA6AA5" w:rsidRDefault="000E2BC1">
      <w:pPr>
        <w:pStyle w:val="ListParagraph"/>
        <w:numPr>
          <w:ilvl w:val="0"/>
          <w:numId w:val="7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Throws keyword is not mandatory but it is recommended to use in the program</w:t>
      </w:r>
    </w:p>
    <w:p w14:paraId="7FDD0488" w14:textId="77777777" w:rsidR="0035081F" w:rsidRPr="00FA6AA5" w:rsidRDefault="0035081F" w:rsidP="0035081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D03DA1A" w14:textId="77777777" w:rsidR="0035081F" w:rsidRPr="00FA6AA5" w:rsidRDefault="0035081F" w:rsidP="0035081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7D30BA8" w14:textId="77777777" w:rsidR="0035081F" w:rsidRPr="00FA6AA5" w:rsidRDefault="0035081F" w:rsidP="0035081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W w:w="689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7"/>
        <w:gridCol w:w="3489"/>
        <w:gridCol w:w="96"/>
      </w:tblGrid>
      <w:tr w:rsidR="004A5C60" w:rsidRPr="00FA6AA5" w14:paraId="71F77FD5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7321AA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throw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DF7DDB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throws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EC0137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2B3D4147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FFAF3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we can throw an exception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7B1DC3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we can declare an exception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18160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68AB20ED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FE0EDE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single throw can throw only singel exception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8D3ED5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single throws can declare as many as exceptions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B01F3B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09AF9DF9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1B261A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throw keyword must be written inside the method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916C8B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throws keyword must be written together with the method 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FDD3B5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695620E0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4C1D6B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throw keyword cannot be used to handle checked exceptions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1620B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throws keyword can be use to handle checked exceptions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EB2779" w14:textId="77777777" w:rsidR="004A5C60" w:rsidRPr="00FA6AA5" w:rsidRDefault="004A5C60" w:rsidP="000E2BC1">
            <w:pPr>
              <w:rPr>
                <w:rFonts w:asciiTheme="minorHAnsi" w:hAnsiTheme="minorHAnsi" w:cstheme="minorHAnsi"/>
              </w:rPr>
            </w:pPr>
          </w:p>
        </w:tc>
      </w:tr>
    </w:tbl>
    <w:p w14:paraId="28381C00" w14:textId="77777777" w:rsidR="000E2BC1" w:rsidRPr="00FA6AA5" w:rsidRDefault="000E2BC1" w:rsidP="0035081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B96F1B0" w14:textId="77777777" w:rsidR="000E2BC1" w:rsidRPr="00FA6AA5" w:rsidRDefault="000E2BC1" w:rsidP="0035081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8C29D91" w14:textId="77777777" w:rsidR="000E2BC1" w:rsidRPr="00FA6AA5" w:rsidRDefault="000E2BC1" w:rsidP="0035081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D239919" w14:textId="77777777" w:rsidR="000E2BC1" w:rsidRPr="00FA6AA5" w:rsidRDefault="000E2BC1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  <w:r w:rsidRPr="00FA6AA5">
        <w:rPr>
          <w:rFonts w:asciiTheme="minorHAnsi" w:hAnsiTheme="minorHAnsi" w:cstheme="minorHAnsi"/>
          <w:u w:val="double"/>
          <w:lang w:val="en-US"/>
        </w:rPr>
        <w:t>Exception Handlling:</w:t>
      </w:r>
    </w:p>
    <w:p w14:paraId="79B50A41" w14:textId="77777777" w:rsidR="000E2BC1" w:rsidRPr="00FA6AA5" w:rsidRDefault="000E2BC1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tbl>
      <w:tblPr>
        <w:tblW w:w="727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96"/>
        <w:gridCol w:w="298"/>
        <w:gridCol w:w="298"/>
        <w:gridCol w:w="298"/>
        <w:gridCol w:w="298"/>
        <w:gridCol w:w="96"/>
        <w:gridCol w:w="96"/>
        <w:gridCol w:w="96"/>
      </w:tblGrid>
      <w:tr w:rsidR="004A5C60" w:rsidRPr="00FA6AA5" w14:paraId="1F398E47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5745F7" w14:textId="77777777" w:rsidR="004A5C60" w:rsidRPr="00FA6AA5" w:rsidRDefault="004A5C60" w:rsidP="006632B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Exception Handling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23F35D" w14:textId="77777777" w:rsidR="004A5C60" w:rsidRPr="00FA6AA5" w:rsidRDefault="004A5C60" w:rsidP="006632BD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3C2070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B520A9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2C12C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A97D4A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386497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7AD21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56A0926E" w14:textId="77777777" w:rsidTr="004A5C60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13F19C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1. Exception hanlding in java can be done using try, catch and finally block.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28FA3C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14C6B5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7F1B5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353D7AF1" w14:textId="77777777" w:rsidTr="004A5C60">
        <w:trPr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E7274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2. Whichver line is giving exception must be in try block and it must be handled under catch block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19CCF1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D81C9C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CE4517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16BD7E14" w14:textId="77777777" w:rsidTr="004A5C60">
        <w:trPr>
          <w:gridAfter w:val="2"/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A2457F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3. One try can have one catch block or any number of catch block.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50D9B9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4AF82957" w14:textId="77777777" w:rsidTr="004A5C60">
        <w:trPr>
          <w:gridAfter w:val="2"/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9A8015" w14:textId="4787C208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4. Writing try and catch in the code </w:t>
            </w:r>
            <w:r w:rsidR="0093293C">
              <w:rPr>
                <w:rFonts w:asciiTheme="minorHAnsi" w:hAnsiTheme="minorHAnsi" w:cstheme="minorHAnsi"/>
              </w:rPr>
              <w:t>d</w:t>
            </w:r>
            <w:r w:rsidRPr="00FA6AA5">
              <w:rPr>
                <w:rFonts w:asciiTheme="minorHAnsi" w:hAnsiTheme="minorHAnsi" w:cstheme="minorHAnsi"/>
              </w:rPr>
              <w:t>oesnt gurantee that exception will come , becase exception may or may not come.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309606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0952E1BD" w14:textId="77777777" w:rsidTr="004A5C60">
        <w:trPr>
          <w:gridAfter w:val="2"/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56BB2F" w14:textId="5D193C03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5. if </w:t>
            </w:r>
            <w:r w:rsidR="005F5278" w:rsidRPr="00FA6AA5">
              <w:rPr>
                <w:rFonts w:asciiTheme="minorHAnsi" w:hAnsiTheme="minorHAnsi" w:cstheme="minorHAnsi"/>
              </w:rPr>
              <w:t>exception</w:t>
            </w:r>
            <w:r w:rsidRPr="00FA6AA5">
              <w:rPr>
                <w:rFonts w:asciiTheme="minorHAnsi" w:hAnsiTheme="minorHAnsi" w:cstheme="minorHAnsi"/>
              </w:rPr>
              <w:t xml:space="preserve"> comes then catch block will execute.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57C5F9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32AEFC1B" w14:textId="77777777" w:rsidTr="004A5C60">
        <w:trPr>
          <w:gridAfter w:val="2"/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AAC1F0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6. If exception does not come then try block will execute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DEE974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3E6C8BCC" w14:textId="77777777" w:rsidTr="004A5C60">
        <w:trPr>
          <w:gridAfter w:val="2"/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0A601C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Syntax of try catch:</w:t>
            </w:r>
            <w:r w:rsidRPr="00FA6AA5">
              <w:rPr>
                <w:rFonts w:asciiTheme="minorHAnsi" w:hAnsiTheme="minorHAnsi" w:cstheme="minorHAnsi"/>
              </w:rPr>
              <w:br/>
              <w:t>try</w:t>
            </w:r>
            <w:r w:rsidRPr="00FA6AA5">
              <w:rPr>
                <w:rFonts w:asciiTheme="minorHAnsi" w:hAnsiTheme="minorHAnsi" w:cstheme="minorHAnsi"/>
              </w:rPr>
              <w:br/>
              <w:t>{</w:t>
            </w:r>
            <w:r w:rsidRPr="00FA6AA5">
              <w:rPr>
                <w:rFonts w:asciiTheme="minorHAnsi" w:hAnsiTheme="minorHAnsi" w:cstheme="minorHAnsi"/>
              </w:rPr>
              <w:br/>
              <w:t>//this line was giving exception</w:t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  <w:t>}</w:t>
            </w:r>
            <w:r w:rsidRPr="00FA6AA5">
              <w:rPr>
                <w:rFonts w:asciiTheme="minorHAnsi" w:hAnsiTheme="minorHAnsi" w:cstheme="minorHAnsi"/>
              </w:rPr>
              <w:br/>
              <w:t>catch(exceptionnname variable)</w:t>
            </w:r>
            <w:r w:rsidRPr="00FA6AA5">
              <w:rPr>
                <w:rFonts w:asciiTheme="minorHAnsi" w:hAnsiTheme="minorHAnsi" w:cstheme="minorHAnsi"/>
              </w:rPr>
              <w:br/>
              <w:t>{</w:t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  <w:t>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61D3C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4CC1AD84" w14:textId="77777777" w:rsidTr="004A5C60">
        <w:trPr>
          <w:gridAfter w:val="1"/>
          <w:trHeight w:val="315"/>
        </w:trPr>
        <w:tc>
          <w:tcPr>
            <w:tcW w:w="0" w:type="auto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BD478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7. Syntex of finally block</w:t>
            </w:r>
            <w:r w:rsidRPr="00FA6AA5">
              <w:rPr>
                <w:rFonts w:asciiTheme="minorHAnsi" w:hAnsiTheme="minorHAnsi" w:cstheme="minorHAnsi"/>
              </w:rPr>
              <w:br/>
              <w:t>try</w:t>
            </w:r>
            <w:r w:rsidRPr="00FA6AA5">
              <w:rPr>
                <w:rFonts w:asciiTheme="minorHAnsi" w:hAnsiTheme="minorHAnsi" w:cstheme="minorHAnsi"/>
              </w:rPr>
              <w:br/>
              <w:t>{</w:t>
            </w:r>
            <w:r w:rsidRPr="00FA6AA5">
              <w:rPr>
                <w:rFonts w:asciiTheme="minorHAnsi" w:hAnsiTheme="minorHAnsi" w:cstheme="minorHAnsi"/>
              </w:rPr>
              <w:br/>
              <w:t>//this line was giving exception</w:t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  <w:t>}</w:t>
            </w:r>
            <w:r w:rsidRPr="00FA6AA5">
              <w:rPr>
                <w:rFonts w:asciiTheme="minorHAnsi" w:hAnsiTheme="minorHAnsi" w:cstheme="minorHAnsi"/>
              </w:rPr>
              <w:br/>
              <w:t>catch(exceptionnname variable)</w:t>
            </w:r>
            <w:r w:rsidRPr="00FA6AA5">
              <w:rPr>
                <w:rFonts w:asciiTheme="minorHAnsi" w:hAnsiTheme="minorHAnsi" w:cstheme="minorHAnsi"/>
              </w:rPr>
              <w:br/>
              <w:t>{</w:t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  <w:t>}</w:t>
            </w:r>
            <w:r w:rsidRPr="00FA6AA5">
              <w:rPr>
                <w:rFonts w:asciiTheme="minorHAnsi" w:hAnsiTheme="minorHAnsi" w:cstheme="minorHAnsi"/>
              </w:rPr>
              <w:br/>
              <w:t>finally</w:t>
            </w:r>
            <w:r w:rsidRPr="00FA6AA5">
              <w:rPr>
                <w:rFonts w:asciiTheme="minorHAnsi" w:hAnsiTheme="minorHAnsi" w:cstheme="minorHAnsi"/>
              </w:rPr>
              <w:br/>
              <w:t>{</w:t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  <w:t>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52E4BF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1E5577" w14:textId="77777777" w:rsidR="004A5C60" w:rsidRPr="00FA6AA5" w:rsidRDefault="004A5C60" w:rsidP="006632BD">
            <w:pPr>
              <w:rPr>
                <w:rFonts w:asciiTheme="minorHAnsi" w:hAnsiTheme="minorHAnsi" w:cstheme="minorHAnsi"/>
              </w:rPr>
            </w:pPr>
          </w:p>
        </w:tc>
      </w:tr>
    </w:tbl>
    <w:p w14:paraId="3D2A8163" w14:textId="77777777" w:rsidR="000E2BC1" w:rsidRPr="00FA6AA5" w:rsidRDefault="000E2BC1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22B2840A" w14:textId="77777777" w:rsidR="00AD22AE" w:rsidRPr="00FA6AA5" w:rsidRDefault="00AD22AE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35803BA4" w14:textId="77777777" w:rsidR="00AD22AE" w:rsidRPr="00FA6AA5" w:rsidRDefault="00AD22AE" w:rsidP="0035081F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137CCB69" w14:textId="77777777" w:rsidR="006002B3" w:rsidRPr="00FA6AA5" w:rsidRDefault="006002B3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359443E7" w14:textId="77777777" w:rsidR="006002B3" w:rsidRPr="00FA6AA5" w:rsidRDefault="006002B3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13FDB6B5" w14:textId="77777777" w:rsidR="006002B3" w:rsidRPr="00FA6AA5" w:rsidRDefault="006002B3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075703AA" w14:textId="77777777" w:rsidR="006002B3" w:rsidRPr="00FA6AA5" w:rsidRDefault="006002B3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  <w:r w:rsidRPr="00FA6AA5">
        <w:rPr>
          <w:rFonts w:asciiTheme="minorHAnsi" w:hAnsiTheme="minorHAnsi" w:cstheme="minorHAnsi"/>
          <w:u w:val="double"/>
          <w:lang w:val="en-US"/>
        </w:rPr>
        <w:t xml:space="preserve">Partner : </w:t>
      </w:r>
    </w:p>
    <w:p w14:paraId="3034564B" w14:textId="77777777" w:rsidR="006002B3" w:rsidRPr="00FA6AA5" w:rsidRDefault="006002B3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62DF444D" w14:textId="77777777" w:rsidR="006002B3" w:rsidRPr="00FA6AA5" w:rsidRDefault="006002B3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  <w:r w:rsidRPr="00FA6AA5">
        <w:rPr>
          <w:rFonts w:asciiTheme="minorHAnsi" w:hAnsiTheme="minorHAnsi" w:cstheme="minorHAnsi"/>
          <w:u w:val="double"/>
          <w:lang w:val="en-US"/>
        </w:rPr>
        <w:t xml:space="preserve">Try and Catch </w:t>
      </w:r>
    </w:p>
    <w:p w14:paraId="2A4C1BA2" w14:textId="77777777" w:rsidR="006002B3" w:rsidRPr="00FA6AA5" w:rsidRDefault="006002B3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44CCF1A4" w14:textId="77777777" w:rsidR="006002B3" w:rsidRPr="00FA6AA5" w:rsidRDefault="006002B3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055EE79D" w14:textId="77777777" w:rsidR="006002B3" w:rsidRPr="00FA6AA5" w:rsidRDefault="006002B3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tbl>
      <w:tblPr>
        <w:tblW w:w="689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0"/>
        <w:gridCol w:w="4170"/>
        <w:gridCol w:w="96"/>
        <w:gridCol w:w="96"/>
      </w:tblGrid>
      <w:tr w:rsidR="002D037E" w:rsidRPr="00FA6AA5" w14:paraId="44CCA383" w14:textId="77777777" w:rsidTr="002D037E">
        <w:trPr>
          <w:gridAfter w:val="1"/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E82D01" w14:textId="77777777" w:rsidR="002D037E" w:rsidRPr="00FA6AA5" w:rsidRDefault="002D037E" w:rsidP="00AD22AE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Final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135753" w14:textId="77777777" w:rsidR="002D037E" w:rsidRPr="00FA6AA5" w:rsidRDefault="002D037E" w:rsidP="00AD22AE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Finally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0A14CB" w14:textId="77777777" w:rsidR="002D037E" w:rsidRPr="00FA6AA5" w:rsidRDefault="002D037E" w:rsidP="00AD22AE">
            <w:pPr>
              <w:rPr>
                <w:rFonts w:asciiTheme="minorHAnsi" w:hAnsiTheme="minorHAnsi" w:cstheme="minorHAnsi"/>
                <w:b/>
                <w:bCs/>
              </w:rPr>
            </w:pPr>
          </w:p>
        </w:tc>
      </w:tr>
      <w:tr w:rsidR="002D037E" w:rsidRPr="00FA6AA5" w14:paraId="19D1F1C8" w14:textId="77777777" w:rsidTr="002D037E">
        <w:trPr>
          <w:gridAfter w:val="1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A9A46A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1. Final Keyword can be used with a variable,method and class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156FD0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Finally keyword/block can be use in the case of exception handling after the try and catch block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6F81C3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</w:p>
        </w:tc>
      </w:tr>
      <w:tr w:rsidR="002D037E" w:rsidRPr="00FA6AA5" w14:paraId="027F8C17" w14:textId="77777777" w:rsidTr="002D037E">
        <w:trPr>
          <w:gridAfter w:val="1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353443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2. Any varibale is final that means you cant chnage its value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22C76E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finally block should be written only after try and catch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499FAC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</w:p>
        </w:tc>
      </w:tr>
      <w:tr w:rsidR="002D037E" w:rsidRPr="00FA6AA5" w14:paraId="48714430" w14:textId="77777777" w:rsidTr="002D03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2DF28B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3. Any method is final that means you can't override 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BEB46F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finally block will dedinately execute irrespective of try or which catch.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CF37F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61B90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</w:p>
          <w:p w14:paraId="5C4C47A4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</w:p>
          <w:p w14:paraId="756540BB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</w:p>
        </w:tc>
      </w:tr>
      <w:tr w:rsidR="002D037E" w:rsidRPr="00FA6AA5" w14:paraId="58C3A335" w14:textId="77777777" w:rsidTr="002D03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51C1D3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4. Any class is final which means we can't inherit 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859412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Since After writing try and catch block we will not know in real time if try is executing or catch is executing , what we are sure ia finally block will always execute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8E36E7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DD16E1" w14:textId="77777777" w:rsidR="002D037E" w:rsidRPr="00FA6AA5" w:rsidRDefault="002D037E" w:rsidP="00AD22AE">
            <w:pPr>
              <w:rPr>
                <w:rFonts w:asciiTheme="minorHAnsi" w:hAnsiTheme="minorHAnsi" w:cstheme="minorHAnsi"/>
              </w:rPr>
            </w:pPr>
          </w:p>
        </w:tc>
      </w:tr>
    </w:tbl>
    <w:p w14:paraId="6459108D" w14:textId="77777777" w:rsidR="00AD22AE" w:rsidRPr="00FA6AA5" w:rsidRDefault="00AD22AE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47DCEB6E" w14:textId="77777777" w:rsidR="002D037E" w:rsidRPr="00FA6AA5" w:rsidRDefault="002D037E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0140BE9F" w14:textId="77777777" w:rsidR="002D037E" w:rsidRPr="00FA6AA5" w:rsidRDefault="002D037E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2BDD7D34" w14:textId="77777777" w:rsidR="002D037E" w:rsidRPr="00FA6AA5" w:rsidRDefault="002D037E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6B190A82" w14:textId="77777777" w:rsidR="00C010EF" w:rsidRPr="00FA6AA5" w:rsidRDefault="00C010EF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3AB501AB" w14:textId="77777777" w:rsidR="00C010EF" w:rsidRPr="00FA6AA5" w:rsidRDefault="00C010EF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  <w:r w:rsidRPr="00FA6AA5">
        <w:rPr>
          <w:rFonts w:asciiTheme="minorHAnsi" w:hAnsiTheme="minorHAnsi" w:cstheme="minorHAnsi"/>
          <w:u w:val="double"/>
          <w:lang w:val="en-US"/>
        </w:rPr>
        <w:t>Below mentioned are classes :</w:t>
      </w:r>
    </w:p>
    <w:p w14:paraId="4D0DD6A9" w14:textId="77777777" w:rsidR="00C010EF" w:rsidRPr="00FA6AA5" w:rsidRDefault="00C010EF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26F0ED8F" w14:textId="77777777" w:rsidR="00C010EF" w:rsidRPr="00FA6AA5" w:rsidRDefault="00C010EF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03D64A77" w14:textId="77777777" w:rsidR="00C010EF" w:rsidRPr="00FA6AA5" w:rsidRDefault="00C010EF">
      <w:pPr>
        <w:pStyle w:val="ListParagraph"/>
        <w:numPr>
          <w:ilvl w:val="0"/>
          <w:numId w:val="8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 xml:space="preserve"> Sleep &gt; static method</w:t>
      </w:r>
    </w:p>
    <w:p w14:paraId="4EF35D98" w14:textId="77777777" w:rsidR="00C010EF" w:rsidRPr="00FA6AA5" w:rsidRDefault="00C010EF" w:rsidP="00C010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695A6A0E" w14:textId="77777777" w:rsidR="00C010EF" w:rsidRPr="00FA6AA5" w:rsidRDefault="00C010EF">
      <w:pPr>
        <w:pStyle w:val="ListParagraph"/>
        <w:numPr>
          <w:ilvl w:val="0"/>
          <w:numId w:val="8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 xml:space="preserve"> URL class </w:t>
      </w:r>
      <w:r w:rsidR="000656D4" w:rsidRPr="00FA6AA5">
        <w:rPr>
          <w:rFonts w:cstheme="minorHAnsi"/>
          <w:lang w:val="en-US"/>
        </w:rPr>
        <w:t>can findout link is valid or not Valid. (</w:t>
      </w:r>
      <w:r w:rsidR="000656D4" w:rsidRPr="00FA6AA5">
        <w:rPr>
          <w:rFonts w:cstheme="minorHAnsi"/>
          <w:b/>
          <w:bCs/>
          <w:lang w:val="en-US"/>
        </w:rPr>
        <w:t>URL i1= new URL();)</w:t>
      </w:r>
    </w:p>
    <w:p w14:paraId="4CA3931F" w14:textId="77777777" w:rsidR="000656D4" w:rsidRPr="00FA6AA5" w:rsidRDefault="000656D4" w:rsidP="000656D4">
      <w:pPr>
        <w:pStyle w:val="ListParagraph"/>
        <w:rPr>
          <w:rFonts w:cstheme="minorHAnsi"/>
          <w:u w:val="double"/>
          <w:lang w:val="en-US"/>
        </w:rPr>
      </w:pPr>
    </w:p>
    <w:p w14:paraId="3A4FE5A7" w14:textId="77777777" w:rsidR="000656D4" w:rsidRPr="00FA6AA5" w:rsidRDefault="007436A3">
      <w:pPr>
        <w:pStyle w:val="ListParagraph"/>
        <w:numPr>
          <w:ilvl w:val="0"/>
          <w:numId w:val="8"/>
        </w:numPr>
        <w:tabs>
          <w:tab w:val="left" w:pos="6287"/>
        </w:tabs>
        <w:rPr>
          <w:rFonts w:cstheme="minorHAnsi"/>
          <w:u w:val="double"/>
          <w:lang w:val="en-US"/>
        </w:rPr>
      </w:pPr>
      <w:r w:rsidRPr="00FA6AA5">
        <w:rPr>
          <w:rFonts w:cstheme="minorHAnsi"/>
          <w:u w:val="double"/>
          <w:lang w:val="en-US"/>
        </w:rPr>
        <w:t>FileInputStream class to find the where exactly sheet is present.</w:t>
      </w:r>
    </w:p>
    <w:p w14:paraId="262A05E5" w14:textId="77777777" w:rsidR="00C010EF" w:rsidRPr="00FA6AA5" w:rsidRDefault="00C010EF" w:rsidP="00C010E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3530EDF2" w14:textId="77777777" w:rsidR="00C010EF" w:rsidRPr="00FA6AA5" w:rsidRDefault="00C010EF" w:rsidP="00C010E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77"/>
      </w:tblGrid>
      <w:tr w:rsidR="002D037E" w:rsidRPr="00FA6AA5" w14:paraId="799E93B5" w14:textId="77777777" w:rsidTr="002D03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528E5" w14:textId="77777777" w:rsidR="002D037E" w:rsidRPr="00FA6AA5" w:rsidRDefault="002D037E" w:rsidP="002D037E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Thread.sleep</w:t>
            </w:r>
            <w:r w:rsidR="008A2CFC" w:rsidRPr="00FA6AA5">
              <w:rPr>
                <w:rFonts w:asciiTheme="minorHAnsi" w:hAnsiTheme="minorHAnsi" w:cstheme="minorHAnsi"/>
              </w:rPr>
              <w:t xml:space="preserve">  &gt; Interrupted Exception</w:t>
            </w:r>
          </w:p>
        </w:tc>
      </w:tr>
      <w:tr w:rsidR="002D037E" w:rsidRPr="00FA6AA5" w14:paraId="299B1FDC" w14:textId="77777777" w:rsidTr="002D03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9581A3" w14:textId="77777777" w:rsidR="002D037E" w:rsidRPr="00FA6AA5" w:rsidRDefault="008A2CFC" w:rsidP="002D037E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 </w:t>
            </w:r>
            <w:r w:rsidR="002D037E" w:rsidRPr="00FA6AA5">
              <w:rPr>
                <w:rFonts w:asciiTheme="minorHAnsi" w:hAnsiTheme="minorHAnsi" w:cstheme="minorHAnsi"/>
              </w:rPr>
              <w:t>FileInputStream</w:t>
            </w:r>
          </w:p>
        </w:tc>
      </w:tr>
      <w:tr w:rsidR="002D037E" w:rsidRPr="00FA6AA5" w14:paraId="174D07FE" w14:textId="77777777" w:rsidTr="002D037E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220600" w14:textId="77777777" w:rsidR="002D037E" w:rsidRPr="00FA6AA5" w:rsidRDefault="002D037E" w:rsidP="002D037E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URL</w:t>
            </w:r>
          </w:p>
        </w:tc>
      </w:tr>
    </w:tbl>
    <w:p w14:paraId="01385486" w14:textId="77777777" w:rsidR="002D037E" w:rsidRPr="00FA6AA5" w:rsidRDefault="002D037E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690F4376" w14:textId="77777777" w:rsidR="007436A3" w:rsidRPr="00FA6AA5" w:rsidRDefault="007436A3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60"/>
      </w:tblGrid>
      <w:tr w:rsidR="007436A3" w:rsidRPr="00FA6AA5" w14:paraId="4000F06D" w14:textId="77777777" w:rsidTr="007436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9BFB36" w14:textId="77777777" w:rsidR="007436A3" w:rsidRPr="00FA6AA5" w:rsidRDefault="007436A3" w:rsidP="007436A3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lastRenderedPageBreak/>
              <w:t>Type of exception in Java:</w:t>
            </w:r>
          </w:p>
        </w:tc>
      </w:tr>
      <w:tr w:rsidR="007436A3" w:rsidRPr="00FA6AA5" w14:paraId="4DA945D2" w14:textId="77777777" w:rsidTr="007436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146D12" w14:textId="77777777" w:rsidR="007436A3" w:rsidRPr="00FA6AA5" w:rsidRDefault="007436A3" w:rsidP="007436A3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1. Checked Exceptions</w:t>
            </w:r>
          </w:p>
        </w:tc>
      </w:tr>
      <w:tr w:rsidR="007436A3" w:rsidRPr="00FA6AA5" w14:paraId="7DB39DB0" w14:textId="77777777" w:rsidTr="007436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873E9" w14:textId="77777777" w:rsidR="007436A3" w:rsidRPr="00FA6AA5" w:rsidRDefault="007436A3" w:rsidP="007436A3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2. Uncheked Exceptions</w:t>
            </w:r>
          </w:p>
        </w:tc>
      </w:tr>
    </w:tbl>
    <w:p w14:paraId="6EB56671" w14:textId="77777777" w:rsidR="007436A3" w:rsidRPr="00FA6AA5" w:rsidRDefault="007436A3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4027E07B" w14:textId="77777777" w:rsidR="008A2CFC" w:rsidRPr="00FA6AA5" w:rsidRDefault="008A2CFC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54DBAA05" w14:textId="77777777" w:rsidR="008A2CFC" w:rsidRPr="00FA6AA5" w:rsidRDefault="008A2CFC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tbl>
      <w:tblPr>
        <w:tblStyle w:val="TableGrid"/>
        <w:tblW w:w="9351" w:type="dxa"/>
        <w:tblLook w:val="04A0" w:firstRow="1" w:lastRow="0" w:firstColumn="1" w:lastColumn="0" w:noHBand="0" w:noVBand="1"/>
      </w:tblPr>
      <w:tblGrid>
        <w:gridCol w:w="5685"/>
        <w:gridCol w:w="3666"/>
      </w:tblGrid>
      <w:tr w:rsidR="008A2CFC" w:rsidRPr="00FA6AA5" w14:paraId="0A887A47" w14:textId="77777777" w:rsidTr="009B549C">
        <w:tc>
          <w:tcPr>
            <w:tcW w:w="5989" w:type="dxa"/>
          </w:tcPr>
          <w:p w14:paraId="0A166BC5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u w:val="double"/>
                <w:lang w:val="en-US"/>
              </w:rPr>
            </w:pPr>
            <w:r w:rsidRPr="00FA6AA5">
              <w:rPr>
                <w:rFonts w:asciiTheme="minorHAnsi" w:hAnsiTheme="minorHAnsi" w:cstheme="minorHAnsi"/>
                <w:u w:val="double"/>
                <w:lang w:val="en-US"/>
              </w:rPr>
              <w:t>Checked Exception</w:t>
            </w:r>
          </w:p>
        </w:tc>
        <w:tc>
          <w:tcPr>
            <w:tcW w:w="3362" w:type="dxa"/>
          </w:tcPr>
          <w:p w14:paraId="193111E7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u w:val="double"/>
                <w:lang w:val="en-US"/>
              </w:rPr>
            </w:pPr>
            <w:r w:rsidRPr="00FA6AA5">
              <w:rPr>
                <w:rFonts w:asciiTheme="minorHAnsi" w:hAnsiTheme="minorHAnsi" w:cstheme="minorHAnsi"/>
              </w:rPr>
              <w:t>. Unchecked Exceptions</w:t>
            </w:r>
          </w:p>
        </w:tc>
      </w:tr>
      <w:tr w:rsidR="008A2CFC" w:rsidRPr="00FA6AA5" w14:paraId="6170606B" w14:textId="77777777" w:rsidTr="009B549C">
        <w:tc>
          <w:tcPr>
            <w:tcW w:w="5989" w:type="dxa"/>
          </w:tcPr>
          <w:p w14:paraId="30C7A17A" w14:textId="77777777" w:rsidR="008A2CFC" w:rsidRPr="00FA6AA5" w:rsidRDefault="008A2CFC">
            <w:pPr>
              <w:pStyle w:val="ListParagraph"/>
              <w:numPr>
                <w:ilvl w:val="0"/>
                <w:numId w:val="9"/>
              </w:numPr>
              <w:tabs>
                <w:tab w:val="left" w:pos="6287"/>
              </w:tabs>
              <w:rPr>
                <w:rFonts w:cstheme="minorHAnsi"/>
                <w:u w:val="double"/>
                <w:lang w:val="en-US"/>
              </w:rPr>
            </w:pPr>
            <w:r w:rsidRPr="00FA6AA5">
              <w:rPr>
                <w:rFonts w:cstheme="minorHAnsi"/>
                <w:u w:val="double"/>
                <w:lang w:val="en-US"/>
              </w:rPr>
              <w:t>Compile time</w:t>
            </w:r>
          </w:p>
        </w:tc>
        <w:tc>
          <w:tcPr>
            <w:tcW w:w="3362" w:type="dxa"/>
          </w:tcPr>
          <w:p w14:paraId="758A9B2F" w14:textId="77777777" w:rsidR="008A2CFC" w:rsidRPr="00FA6AA5" w:rsidRDefault="008A2CFC">
            <w:pPr>
              <w:pStyle w:val="ListParagraph"/>
              <w:numPr>
                <w:ilvl w:val="0"/>
                <w:numId w:val="10"/>
              </w:numPr>
              <w:tabs>
                <w:tab w:val="left" w:pos="6287"/>
              </w:tabs>
              <w:rPr>
                <w:rFonts w:cstheme="minorHAnsi"/>
                <w:u w:val="double"/>
                <w:lang w:val="en-US"/>
              </w:rPr>
            </w:pPr>
            <w:r w:rsidRPr="00FA6AA5">
              <w:rPr>
                <w:rFonts w:cstheme="minorHAnsi"/>
                <w:u w:val="double"/>
                <w:lang w:val="en-US"/>
              </w:rPr>
              <w:t xml:space="preserve">Run time </w:t>
            </w:r>
          </w:p>
        </w:tc>
      </w:tr>
      <w:tr w:rsidR="008A2CFC" w:rsidRPr="00FA6AA5" w14:paraId="71A5F61F" w14:textId="77777777" w:rsidTr="009B549C">
        <w:tc>
          <w:tcPr>
            <w:tcW w:w="5989" w:type="dxa"/>
          </w:tcPr>
          <w:p w14:paraId="2F2FDCF0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Example : FileNotFoundException,</w:t>
            </w:r>
          </w:p>
          <w:p w14:paraId="5A3BA486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InterruptedException,</w:t>
            </w:r>
          </w:p>
          <w:p w14:paraId="3D239181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ClassNotFoundException,</w:t>
            </w:r>
          </w:p>
          <w:p w14:paraId="1891E020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u w:val="double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SQLException</w:t>
            </w:r>
          </w:p>
        </w:tc>
        <w:tc>
          <w:tcPr>
            <w:tcW w:w="3362" w:type="dxa"/>
          </w:tcPr>
          <w:p w14:paraId="2F4FF26F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Ex</w:t>
            </w:r>
          </w:p>
          <w:p w14:paraId="291458C1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1)Arthematic Exception</w:t>
            </w:r>
          </w:p>
          <w:p w14:paraId="0C9DA215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2)NullPointerException</w:t>
            </w:r>
          </w:p>
          <w:p w14:paraId="165FBB6D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u w:val="double"/>
                <w:lang w:val="en-US"/>
              </w:rPr>
            </w:pPr>
            <w:r w:rsidRPr="00FA6AA5">
              <w:rPr>
                <w:rFonts w:asciiTheme="minorHAnsi" w:hAnsiTheme="minorHAnsi" w:cstheme="minorHAnsi"/>
                <w:lang w:val="en-US"/>
              </w:rPr>
              <w:t>3)ArrayIndexOutOfBoundException</w:t>
            </w:r>
          </w:p>
        </w:tc>
      </w:tr>
      <w:tr w:rsidR="008A2CFC" w:rsidRPr="00FA6AA5" w14:paraId="3E22C6B3" w14:textId="77777777" w:rsidTr="009B549C">
        <w:tc>
          <w:tcPr>
            <w:tcW w:w="5989" w:type="dxa"/>
          </w:tcPr>
          <w:p w14:paraId="06E005F1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u w:val="double"/>
                <w:lang w:val="en-US"/>
              </w:rPr>
            </w:pPr>
          </w:p>
        </w:tc>
        <w:tc>
          <w:tcPr>
            <w:tcW w:w="3362" w:type="dxa"/>
          </w:tcPr>
          <w:p w14:paraId="5B5099A2" w14:textId="77777777" w:rsidR="008A2CFC" w:rsidRPr="00FA6AA5" w:rsidRDefault="008A2CFC" w:rsidP="0035081F">
            <w:pPr>
              <w:tabs>
                <w:tab w:val="left" w:pos="6287"/>
              </w:tabs>
              <w:rPr>
                <w:rFonts w:asciiTheme="minorHAnsi" w:hAnsiTheme="minorHAnsi" w:cstheme="minorHAnsi"/>
                <w:u w:val="double"/>
                <w:lang w:val="en-US"/>
              </w:rPr>
            </w:pPr>
          </w:p>
        </w:tc>
      </w:tr>
    </w:tbl>
    <w:p w14:paraId="572D9B9D" w14:textId="77777777" w:rsidR="008A2CFC" w:rsidRPr="00FA6AA5" w:rsidRDefault="008A2CFC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0BB7C708" w14:textId="77777777" w:rsidR="00C010EF" w:rsidRPr="00FA6AA5" w:rsidRDefault="00C010EF" w:rsidP="0035081F">
      <w:pPr>
        <w:tabs>
          <w:tab w:val="left" w:pos="6287"/>
        </w:tabs>
        <w:rPr>
          <w:rFonts w:asciiTheme="minorHAnsi" w:hAnsiTheme="minorHAnsi" w:cstheme="minorHAnsi"/>
          <w:u w:val="double"/>
          <w:lang w:val="en-US"/>
        </w:rPr>
      </w:pPr>
    </w:p>
    <w:p w14:paraId="245B2E16" w14:textId="77777777" w:rsidR="00C010EF" w:rsidRPr="00FA6AA5" w:rsidRDefault="009B549C">
      <w:pPr>
        <w:pStyle w:val="ListParagraph"/>
        <w:numPr>
          <w:ilvl w:val="0"/>
          <w:numId w:val="11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Every exception in java is class</w:t>
      </w:r>
    </w:p>
    <w:p w14:paraId="5903D3F6" w14:textId="77777777" w:rsidR="009B549C" w:rsidRPr="00FA6AA5" w:rsidRDefault="00BC1735">
      <w:pPr>
        <w:pStyle w:val="ListParagraph"/>
        <w:numPr>
          <w:ilvl w:val="0"/>
          <w:numId w:val="11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Checked Exception inherit the Exception(c ) -- &gt;Throwable( C ) ---- &gt;Serilalizable(I )</w:t>
      </w:r>
    </w:p>
    <w:p w14:paraId="02E779A2" w14:textId="77777777" w:rsidR="00BC1735" w:rsidRPr="00FA6AA5" w:rsidRDefault="00BC1735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0531F999" w14:textId="77777777" w:rsidR="00BC1735" w:rsidRPr="00FA6AA5" w:rsidRDefault="00BC1735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69410978" w14:textId="77777777" w:rsidR="00BC1735" w:rsidRPr="00FA6AA5" w:rsidRDefault="00BC1735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F153BD7" w14:textId="77777777" w:rsidR="00BC1735" w:rsidRDefault="00BC1735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4CA21311" w14:textId="77777777" w:rsidR="003F240D" w:rsidRDefault="003F240D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7623786" w14:textId="77777777" w:rsidR="003F240D" w:rsidRPr="00FA6AA5" w:rsidRDefault="003F240D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6CA5904D" w14:textId="77777777" w:rsidR="00BC1735" w:rsidRPr="00FA6AA5" w:rsidRDefault="00BC1735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69DDB13" w14:textId="77777777" w:rsidR="00BC1735" w:rsidRPr="00FA6AA5" w:rsidRDefault="00BC1735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960"/>
        <w:gridCol w:w="341"/>
        <w:gridCol w:w="341"/>
        <w:gridCol w:w="341"/>
        <w:gridCol w:w="21"/>
      </w:tblGrid>
      <w:tr w:rsidR="00BC1735" w:rsidRPr="00FA6AA5" w14:paraId="2CB9F6EA" w14:textId="77777777" w:rsidTr="00BC1735">
        <w:trPr>
          <w:gridAfter w:val="1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EA408C" w14:textId="77777777" w:rsidR="00BC1735" w:rsidRPr="00FA6AA5" w:rsidRDefault="00BC1735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Polymorphism in Java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AE9C5" w14:textId="77777777" w:rsidR="00BC1735" w:rsidRPr="00FA6AA5" w:rsidRDefault="00BC1735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A6D2CD" w14:textId="77777777" w:rsidR="00BC1735" w:rsidRPr="00FA6AA5" w:rsidRDefault="00BC1735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F1F112" w14:textId="77777777" w:rsidR="00BC1735" w:rsidRPr="00FA6AA5" w:rsidRDefault="00BC1735">
            <w:pPr>
              <w:rPr>
                <w:rFonts w:asciiTheme="minorHAnsi" w:hAnsiTheme="minorHAnsi" w:cstheme="minorHAnsi"/>
              </w:rPr>
            </w:pPr>
          </w:p>
        </w:tc>
      </w:tr>
      <w:tr w:rsidR="00BC1735" w:rsidRPr="00FA6AA5" w14:paraId="0687D155" w14:textId="77777777" w:rsidTr="00BC1735">
        <w:trPr>
          <w:gridAfter w:val="1"/>
          <w:trHeight w:val="315"/>
        </w:trPr>
        <w:tc>
          <w:tcPr>
            <w:tcW w:w="0" w:type="auto"/>
            <w:gridSpan w:val="4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422B66" w14:textId="77777777" w:rsidR="00BC1735" w:rsidRPr="00FA6AA5" w:rsidRDefault="00BC1735" w:rsidP="00BC1735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An object showing different behaviour at different stages of its life cycle is called as Polymorphism.</w:t>
            </w:r>
            <w:r w:rsidRPr="00FA6AA5">
              <w:rPr>
                <w:rFonts w:asciiTheme="minorHAnsi" w:hAnsiTheme="minorHAnsi" w:cstheme="minorHAnsi"/>
              </w:rPr>
              <w:br/>
              <w:t>polymorphism means same action in diffrent ways</w:t>
            </w:r>
          </w:p>
        </w:tc>
      </w:tr>
      <w:tr w:rsidR="00BC1735" w:rsidRPr="00FA6AA5" w14:paraId="27BCE0BC" w14:textId="77777777" w:rsidTr="00BC1735">
        <w:trPr>
          <w:trHeight w:val="315"/>
        </w:trPr>
        <w:tc>
          <w:tcPr>
            <w:tcW w:w="0" w:type="auto"/>
            <w:gridSpan w:val="4"/>
            <w:vMerge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2376654D" w14:textId="77777777" w:rsidR="00BC1735" w:rsidRPr="00FA6AA5" w:rsidRDefault="00BC1735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1018F006" w14:textId="77777777" w:rsidR="00BC1735" w:rsidRPr="00FA6AA5" w:rsidRDefault="00BC1735">
            <w:pPr>
              <w:rPr>
                <w:rFonts w:asciiTheme="minorHAnsi" w:hAnsiTheme="minorHAnsi" w:cstheme="minorHAnsi"/>
              </w:rPr>
            </w:pPr>
          </w:p>
        </w:tc>
      </w:tr>
    </w:tbl>
    <w:p w14:paraId="14065BE0" w14:textId="77777777" w:rsidR="00BC1735" w:rsidRPr="00FA6AA5" w:rsidRDefault="00BC1735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52FF501A" w14:textId="77777777" w:rsidR="00BC1735" w:rsidRPr="00FA6AA5" w:rsidRDefault="00BC1735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7B0EA56" w14:textId="77777777" w:rsidR="00BC1735" w:rsidRPr="00FA6AA5" w:rsidRDefault="00BC1735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491AA681" w14:textId="77777777" w:rsidR="00BC1735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 xml:space="preserve">Example: </w:t>
      </w:r>
    </w:p>
    <w:p w14:paraId="1E7284B9" w14:textId="77777777" w:rsidR="004C76B9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A5A693A" w14:textId="77777777" w:rsidR="004C76B9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One method name login , different argument (Method Overloading)</w:t>
      </w:r>
    </w:p>
    <w:p w14:paraId="69839C80" w14:textId="77777777" w:rsidR="004C76B9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917D0CF" w14:textId="77777777" w:rsidR="004C76B9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"/>
        <w:gridCol w:w="1178"/>
        <w:gridCol w:w="96"/>
      </w:tblGrid>
      <w:tr w:rsidR="004C76B9" w:rsidRPr="00FA6AA5" w14:paraId="17EA0EBA" w14:textId="77777777" w:rsidTr="004C76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B28E23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038EC8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USERID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898617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</w:tr>
      <w:tr w:rsidR="004C76B9" w:rsidRPr="00FA6AA5" w14:paraId="716A329F" w14:textId="77777777" w:rsidTr="004C76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43BE67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EC3E2D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MOBILENO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A0623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</w:tr>
      <w:tr w:rsidR="004C76B9" w:rsidRPr="00FA6AA5" w14:paraId="001B427B" w14:textId="77777777" w:rsidTr="004C76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24E9A9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login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24C173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EMAILID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1E366F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</w:tr>
    </w:tbl>
    <w:p w14:paraId="30D2096E" w14:textId="77777777" w:rsidR="004C76B9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04C082E7" w14:textId="77777777" w:rsidR="004C76B9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686A93C9" w14:textId="77777777" w:rsidR="004C76B9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tbl>
      <w:tblPr>
        <w:tblW w:w="71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4"/>
        <w:gridCol w:w="3078"/>
        <w:gridCol w:w="184"/>
        <w:gridCol w:w="96"/>
        <w:gridCol w:w="96"/>
        <w:gridCol w:w="96"/>
        <w:gridCol w:w="96"/>
      </w:tblGrid>
      <w:tr w:rsidR="004C76B9" w:rsidRPr="00FA6AA5" w14:paraId="3009C669" w14:textId="77777777" w:rsidTr="004C76B9">
        <w:trPr>
          <w:gridAfter w:val="2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464E1" w14:textId="77777777" w:rsidR="004C76B9" w:rsidRPr="00FA6AA5" w:rsidRDefault="004C76B9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Method Overloading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8EE3EE" w14:textId="77777777" w:rsidR="004C76B9" w:rsidRPr="00FA6AA5" w:rsidRDefault="004C76B9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Methd Overriding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AF349" w14:textId="77777777" w:rsidR="004C76B9" w:rsidRPr="00FA6AA5" w:rsidRDefault="004C76B9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E3F87C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07307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</w:tr>
      <w:tr w:rsidR="004C76B9" w:rsidRPr="00FA6AA5" w14:paraId="1DD9FFB5" w14:textId="77777777" w:rsidTr="004C76B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D6F15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lastRenderedPageBreak/>
              <w:t>Dupicates method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6B304D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Dupicates method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28D23E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165DF3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1F33C8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1246EA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74EE3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</w:tr>
      <w:tr w:rsidR="004C76B9" w:rsidRPr="00FA6AA5" w14:paraId="3240976F" w14:textId="77777777" w:rsidTr="004C76B9">
        <w:trPr>
          <w:gridAfter w:val="2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3380CB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E0D4E0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5342C9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35CF58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6030E6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</w:tr>
      <w:tr w:rsidR="004C76B9" w:rsidRPr="00FA6AA5" w14:paraId="6CA8F4D0" w14:textId="77777777" w:rsidTr="004C76B9">
        <w:trPr>
          <w:gridAfter w:val="2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E59C8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types of poly: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C75368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D77919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4D9664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8F39CC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</w:tr>
      <w:tr w:rsidR="004C76B9" w:rsidRPr="00FA6AA5" w14:paraId="70C0DFA2" w14:textId="77777777" w:rsidTr="004C76B9">
        <w:trPr>
          <w:gridAfter w:val="2"/>
          <w:trHeight w:val="315"/>
        </w:trPr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4C820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a) Compile Time Polymorphism:An object showing different behaviour at different stages of its life cycle at the compile time based on the arguments passed is called as CTP</w:t>
            </w:r>
            <w:r w:rsidRPr="00FA6AA5">
              <w:rPr>
                <w:rFonts w:asciiTheme="minorHAnsi" w:hAnsiTheme="minorHAnsi" w:cstheme="minorHAnsi"/>
              </w:rPr>
              <w:br/>
              <w:t>CTP can be achived using Method Overlaoding.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3E3125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F010CA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</w:tr>
      <w:tr w:rsidR="004C76B9" w:rsidRPr="00FA6AA5" w14:paraId="23956244" w14:textId="77777777" w:rsidTr="004C76B9">
        <w:trPr>
          <w:gridAfter w:val="2"/>
          <w:trHeight w:val="315"/>
        </w:trPr>
        <w:tc>
          <w:tcPr>
            <w:tcW w:w="0" w:type="auto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504A48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b) Run Time Polymorphism:An object showing different behaviour at different stages of its life cycle during the run time based on the object created is called as Run Time Polymorpshim.</w:t>
            </w:r>
            <w:r w:rsidRPr="00FA6AA5">
              <w:rPr>
                <w:rFonts w:asciiTheme="minorHAnsi" w:hAnsiTheme="minorHAnsi" w:cstheme="minorHAnsi"/>
              </w:rPr>
              <w:br/>
              <w:t>RTP can be achived using Method Overridng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3E6C85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D60547" w14:textId="77777777" w:rsidR="004C76B9" w:rsidRPr="00FA6AA5" w:rsidRDefault="004C76B9">
            <w:pPr>
              <w:rPr>
                <w:rFonts w:asciiTheme="minorHAnsi" w:hAnsiTheme="minorHAnsi" w:cstheme="minorHAnsi"/>
              </w:rPr>
            </w:pPr>
          </w:p>
        </w:tc>
      </w:tr>
    </w:tbl>
    <w:p w14:paraId="34E78CB7" w14:textId="77777777" w:rsidR="004C76B9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20E234B" w14:textId="77777777" w:rsidR="004C76B9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609E238D" w14:textId="478DDC34" w:rsidR="002A606A" w:rsidRPr="00FA6AA5" w:rsidRDefault="002A606A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This keyword: refer current class method,instance variable,construcotr</w:t>
      </w:r>
    </w:p>
    <w:p w14:paraId="636CD3C7" w14:textId="77777777" w:rsidR="004C76B9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610569D5" w14:textId="77777777" w:rsidR="004C76B9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This keyword:</w:t>
      </w:r>
    </w:p>
    <w:p w14:paraId="27BA09D7" w14:textId="77777777" w:rsidR="004C76B9" w:rsidRPr="00FA6AA5" w:rsidRDefault="004C76B9" w:rsidP="00BC1735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7184171" w14:textId="77777777" w:rsidR="004C76B9" w:rsidRPr="00FA6AA5" w:rsidRDefault="004C76B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 xml:space="preserve">We can’t </w:t>
      </w:r>
      <w:r w:rsidR="009E47AA" w:rsidRPr="00FA6AA5">
        <w:rPr>
          <w:rFonts w:cstheme="minorHAnsi"/>
          <w:lang w:val="en-US"/>
        </w:rPr>
        <w:t>use this keyword in Static method</w:t>
      </w:r>
    </w:p>
    <w:p w14:paraId="689358B3" w14:textId="77777777" w:rsidR="009E47AA" w:rsidRPr="00FA6AA5" w:rsidRDefault="009E47AA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This keyword use to assign local variable to Global Variable</w:t>
      </w:r>
    </w:p>
    <w:p w14:paraId="77BEC442" w14:textId="77777777" w:rsidR="009E47AA" w:rsidRPr="00FA6AA5" w:rsidRDefault="009E47AA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this kwyrod shoudl be used only in the non static context</w:t>
      </w:r>
    </w:p>
    <w:p w14:paraId="6C7C1421" w14:textId="77777777" w:rsidR="009E47AA" w:rsidRPr="00FA6AA5" w:rsidRDefault="009E47AA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this keyword can be the 1st line or secondline inside the non static method</w:t>
      </w:r>
    </w:p>
    <w:p w14:paraId="6F1D3570" w14:textId="77777777" w:rsidR="009E47AA" w:rsidRPr="00FA6AA5" w:rsidRDefault="009E47AA" w:rsidP="009E47AA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4E9808D7" w14:textId="77777777" w:rsidR="009E47AA" w:rsidRPr="00FA6AA5" w:rsidRDefault="009E47AA" w:rsidP="009E47AA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9980363" w14:textId="77777777" w:rsidR="009E47AA" w:rsidRPr="00FA6AA5" w:rsidRDefault="009E47AA" w:rsidP="009E47AA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 xml:space="preserve">this &amp; super keyword </w:t>
      </w:r>
    </w:p>
    <w:p w14:paraId="17C6BA4B" w14:textId="77777777" w:rsidR="009E47AA" w:rsidRPr="00FA6AA5" w:rsidRDefault="009E47AA" w:rsidP="009E47AA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DE5941B" w14:textId="77777777" w:rsidR="009E47AA" w:rsidRPr="00FA6AA5" w:rsidRDefault="009E47AA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 xml:space="preserve">Both should be </w:t>
      </w:r>
      <w:r w:rsidR="00690FE2" w:rsidRPr="00FA6AA5">
        <w:rPr>
          <w:rFonts w:cstheme="minorHAnsi"/>
          <w:lang w:val="en-US"/>
        </w:rPr>
        <w:t xml:space="preserve">used in </w:t>
      </w:r>
      <w:r w:rsidRPr="00FA6AA5">
        <w:rPr>
          <w:rFonts w:cstheme="minorHAnsi"/>
          <w:lang w:val="en-US"/>
        </w:rPr>
        <w:t>Non static method</w:t>
      </w:r>
      <w:r w:rsidR="00690FE2" w:rsidRPr="00FA6AA5">
        <w:rPr>
          <w:rFonts w:cstheme="minorHAnsi"/>
          <w:lang w:val="en-US"/>
        </w:rPr>
        <w:t xml:space="preserve"> &amp; not mandatory in first/second line</w:t>
      </w:r>
    </w:p>
    <w:p w14:paraId="2B6FA6E0" w14:textId="77777777" w:rsidR="009E47AA" w:rsidRPr="00FA6AA5" w:rsidRDefault="009E47AA" w:rsidP="009E47AA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561BBC2" w14:textId="77777777" w:rsidR="009E47AA" w:rsidRPr="00FA6AA5" w:rsidRDefault="009E47AA" w:rsidP="009E47AA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This () &amp; super() calling statement</w:t>
      </w:r>
    </w:p>
    <w:p w14:paraId="416D0041" w14:textId="77777777" w:rsidR="009E47AA" w:rsidRPr="00FA6AA5" w:rsidRDefault="009E47AA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 xml:space="preserve">Both should be used in </w:t>
      </w:r>
      <w:r w:rsidR="00690FE2" w:rsidRPr="00FA6AA5">
        <w:rPr>
          <w:rFonts w:cstheme="minorHAnsi"/>
          <w:lang w:val="en-US"/>
        </w:rPr>
        <w:t>constructor &amp; should be first line In constructor</w:t>
      </w:r>
    </w:p>
    <w:p w14:paraId="0DAFA458" w14:textId="77777777" w:rsidR="00690FE2" w:rsidRPr="00FA6AA5" w:rsidRDefault="00690FE2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 xml:space="preserve">Super calling statement used to call the parent class constructor </w:t>
      </w:r>
      <w:r w:rsidR="004614E9" w:rsidRPr="00FA6AA5">
        <w:rPr>
          <w:rFonts w:cstheme="minorHAnsi"/>
          <w:lang w:val="en-US"/>
        </w:rPr>
        <w:t>from Child class Constructor</w:t>
      </w:r>
    </w:p>
    <w:p w14:paraId="26407892" w14:textId="77777777" w:rsidR="004614E9" w:rsidRPr="00FA6AA5" w:rsidRDefault="004614E9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125E4026" w14:textId="77777777" w:rsidR="004614E9" w:rsidRPr="00FA6AA5" w:rsidRDefault="004614E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This calling statement used to call the One constructor from another constructor within the same class</w:t>
      </w:r>
    </w:p>
    <w:p w14:paraId="44CFB3BE" w14:textId="77777777" w:rsidR="004614E9" w:rsidRPr="00FA6AA5" w:rsidRDefault="004614E9" w:rsidP="004614E9">
      <w:pPr>
        <w:pStyle w:val="ListParagraph"/>
        <w:rPr>
          <w:rFonts w:cstheme="minorHAnsi"/>
          <w:lang w:val="en-US"/>
        </w:rPr>
      </w:pPr>
    </w:p>
    <w:p w14:paraId="6F2F53DE" w14:textId="77777777" w:rsidR="004614E9" w:rsidRPr="00FA6AA5" w:rsidRDefault="004614E9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05B14F4F" w14:textId="77777777" w:rsidR="004614E9" w:rsidRPr="00FA6AA5" w:rsidRDefault="004614E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Super keyword should be used in the method overriding to call the parent class implementation together with child class implementation</w:t>
      </w:r>
    </w:p>
    <w:p w14:paraId="7E3C2D49" w14:textId="77777777" w:rsidR="004614E9" w:rsidRPr="00FA6AA5" w:rsidRDefault="004614E9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65A2546F" w14:textId="77777777" w:rsidR="004614E9" w:rsidRPr="00FA6AA5" w:rsidRDefault="004614E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This keyword can be used in java to assign the value of local variable to Global variable</w:t>
      </w:r>
    </w:p>
    <w:p w14:paraId="1F8E1D8A" w14:textId="77777777" w:rsidR="004614E9" w:rsidRPr="00FA6AA5" w:rsidRDefault="004614E9" w:rsidP="004614E9">
      <w:pPr>
        <w:pStyle w:val="ListParagraph"/>
        <w:rPr>
          <w:rFonts w:cstheme="minorHAnsi"/>
          <w:lang w:val="en-US"/>
        </w:rPr>
      </w:pPr>
    </w:p>
    <w:p w14:paraId="2A0FEA3C" w14:textId="77777777" w:rsidR="004614E9" w:rsidRPr="00FA6AA5" w:rsidRDefault="004614E9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F99D4FE" w14:textId="77777777" w:rsidR="00690FE2" w:rsidRPr="00FA6AA5" w:rsidRDefault="00690FE2" w:rsidP="00690FE2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0B8CDBE9" w14:textId="77777777" w:rsidR="00690FE2" w:rsidRPr="00FA6AA5" w:rsidRDefault="00690FE2" w:rsidP="00690FE2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5DD1FA2" w14:textId="77777777" w:rsidR="007076DD" w:rsidRPr="00FA6AA5" w:rsidRDefault="007076DD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F136735" w14:textId="77777777" w:rsidR="007076DD" w:rsidRPr="00FA6AA5" w:rsidRDefault="007076DD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66B68E5" w14:textId="77777777" w:rsidR="007076DD" w:rsidRPr="00FA6AA5" w:rsidRDefault="007076DD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Return keyword</w:t>
      </w:r>
    </w:p>
    <w:p w14:paraId="01A3F0C9" w14:textId="77777777" w:rsidR="007076DD" w:rsidRPr="00FA6AA5" w:rsidRDefault="007076DD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09590F76" w14:textId="77777777" w:rsidR="007076DD" w:rsidRPr="00FA6AA5" w:rsidRDefault="007076DD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96"/>
        <w:gridCol w:w="387"/>
        <w:gridCol w:w="21"/>
      </w:tblGrid>
      <w:tr w:rsidR="007076DD" w:rsidRPr="00FA6AA5" w14:paraId="4DD5EF45" w14:textId="77777777" w:rsidTr="007076DD">
        <w:trPr>
          <w:gridAfter w:val="1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B2DD70" w14:textId="77777777" w:rsidR="007076DD" w:rsidRPr="00FA6AA5" w:rsidRDefault="007076DD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Encapsulation in Java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E5E02D" w14:textId="77777777" w:rsidR="007076DD" w:rsidRPr="00FA6AA5" w:rsidRDefault="007076DD">
            <w:pPr>
              <w:rPr>
                <w:rFonts w:asciiTheme="minorHAnsi" w:hAnsiTheme="minorHAnsi" w:cstheme="minorHAnsi"/>
                <w:b/>
                <w:bCs/>
              </w:rPr>
            </w:pPr>
          </w:p>
        </w:tc>
      </w:tr>
      <w:tr w:rsidR="007076DD" w:rsidRPr="00FA6AA5" w14:paraId="4424A193" w14:textId="77777777" w:rsidTr="007076DD">
        <w:trPr>
          <w:gridAfter w:val="1"/>
          <w:trHeight w:val="315"/>
        </w:trPr>
        <w:tc>
          <w:tcPr>
            <w:tcW w:w="0" w:type="auto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490A80" w14:textId="77777777" w:rsidR="007076DD" w:rsidRPr="00FA6AA5" w:rsidRDefault="007076DD" w:rsidP="007076DD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Protecting the data member of the class with access specifier private and giving the access indirectly with the help of getter and setter is called as Encapsulations.</w:t>
            </w:r>
            <w:r w:rsidRPr="00FA6AA5">
              <w:rPr>
                <w:rFonts w:asciiTheme="minorHAnsi" w:hAnsiTheme="minorHAnsi" w:cstheme="minorHAnsi"/>
              </w:rPr>
              <w:br/>
              <w:t>The most sensitive information in the given application can be mde as private to avoid the direct access within the team members.</w:t>
            </w:r>
            <w:r w:rsidRPr="00FA6AA5">
              <w:rPr>
                <w:rFonts w:asciiTheme="minorHAnsi" w:hAnsiTheme="minorHAnsi" w:cstheme="minorHAnsi"/>
              </w:rPr>
              <w:br/>
              <w:t>Ex: private int otp;</w:t>
            </w:r>
            <w:r w:rsidRPr="00FA6AA5">
              <w:rPr>
                <w:rFonts w:asciiTheme="minorHAnsi" w:hAnsiTheme="minorHAnsi" w:cstheme="minorHAnsi"/>
              </w:rPr>
              <w:br/>
              <w:t>private String password;</w:t>
            </w:r>
            <w:r w:rsidRPr="00FA6AA5">
              <w:rPr>
                <w:rFonts w:asciiTheme="minorHAnsi" w:hAnsiTheme="minorHAnsi" w:cstheme="minorHAnsi"/>
              </w:rPr>
              <w:br/>
              <w:t>private String username;</w:t>
            </w:r>
            <w:r w:rsidRPr="00FA6AA5">
              <w:rPr>
                <w:rFonts w:asciiTheme="minorHAnsi" w:hAnsiTheme="minorHAnsi" w:cstheme="minorHAnsi"/>
              </w:rPr>
              <w:br/>
              <w:t>Getter method is use to get the value and Setter method is used to set the value.</w:t>
            </w:r>
            <w:r w:rsidRPr="00FA6AA5">
              <w:rPr>
                <w:rFonts w:asciiTheme="minorHAnsi" w:hAnsiTheme="minorHAnsi" w:cstheme="minorHAnsi"/>
              </w:rPr>
              <w:br/>
              <w:t>The syntax of both getter and setters are:</w:t>
            </w:r>
            <w:r w:rsidRPr="00FA6AA5">
              <w:rPr>
                <w:rFonts w:asciiTheme="minorHAnsi" w:hAnsiTheme="minorHAnsi" w:cstheme="minorHAnsi"/>
              </w:rPr>
              <w:br/>
              <w:t>public void getVariable()</w:t>
            </w:r>
            <w:r w:rsidRPr="00FA6AA5">
              <w:rPr>
                <w:rFonts w:asciiTheme="minorHAnsi" w:hAnsiTheme="minorHAnsi" w:cstheme="minorHAnsi"/>
              </w:rPr>
              <w:br/>
              <w:t>{</w:t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  <w:t>}</w:t>
            </w:r>
            <w:r w:rsidRPr="00FA6AA5">
              <w:rPr>
                <w:rFonts w:asciiTheme="minorHAnsi" w:hAnsiTheme="minorHAnsi" w:cstheme="minorHAnsi"/>
              </w:rPr>
              <w:br/>
              <w:t>public void setVariable()</w:t>
            </w:r>
            <w:r w:rsidRPr="00FA6AA5">
              <w:rPr>
                <w:rFonts w:asciiTheme="minorHAnsi" w:hAnsiTheme="minorHAnsi" w:cstheme="minorHAnsi"/>
              </w:rPr>
              <w:br/>
              <w:t>{</w:t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</w:r>
            <w:r w:rsidRPr="00FA6AA5">
              <w:rPr>
                <w:rFonts w:asciiTheme="minorHAnsi" w:hAnsiTheme="minorHAnsi" w:cstheme="minorHAnsi"/>
              </w:rPr>
              <w:br/>
              <w:t>}</w:t>
            </w:r>
            <w:r w:rsidRPr="00FA6AA5">
              <w:rPr>
                <w:rFonts w:asciiTheme="minorHAnsi" w:hAnsiTheme="minorHAnsi" w:cstheme="minorHAnsi"/>
              </w:rPr>
              <w:br/>
              <w:t>The access specier of both the methods[getter and setters] will be public in nature.</w:t>
            </w:r>
          </w:p>
        </w:tc>
      </w:tr>
      <w:tr w:rsidR="007076DD" w:rsidRPr="00FA6AA5" w14:paraId="47CCDF93" w14:textId="77777777" w:rsidTr="007076DD">
        <w:trPr>
          <w:trHeight w:val="4170"/>
        </w:trPr>
        <w:tc>
          <w:tcPr>
            <w:tcW w:w="0" w:type="auto"/>
            <w:gridSpan w:val="2"/>
            <w:vMerge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C574C68" w14:textId="77777777" w:rsidR="007076DD" w:rsidRPr="00FA6AA5" w:rsidRDefault="007076D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  <w:hideMark/>
          </w:tcPr>
          <w:p w14:paraId="4C1B20F9" w14:textId="77777777" w:rsidR="007076DD" w:rsidRPr="00FA6AA5" w:rsidRDefault="007076DD">
            <w:pPr>
              <w:rPr>
                <w:rFonts w:asciiTheme="minorHAnsi" w:hAnsiTheme="minorHAnsi" w:cstheme="minorHAnsi"/>
              </w:rPr>
            </w:pPr>
          </w:p>
        </w:tc>
      </w:tr>
    </w:tbl>
    <w:p w14:paraId="19A9F28E" w14:textId="77777777" w:rsidR="007076DD" w:rsidRPr="00FA6AA5" w:rsidRDefault="007076DD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7CAF77F" w14:textId="77777777" w:rsidR="009F7387" w:rsidRPr="00FA6AA5" w:rsidRDefault="009F7387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08588AC" w14:textId="77777777" w:rsidR="009F7387" w:rsidRPr="00FA6AA5" w:rsidRDefault="009F7387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----------------------------------------------------------------------------------------------------------------</w:t>
      </w:r>
    </w:p>
    <w:p w14:paraId="0DD8F78B" w14:textId="77777777" w:rsidR="009F7387" w:rsidRPr="00FA6AA5" w:rsidRDefault="009F7387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579D46CB" w14:textId="77777777" w:rsidR="009F7387" w:rsidRPr="00FA6AA5" w:rsidRDefault="009F7387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Typecasting:</w:t>
      </w:r>
    </w:p>
    <w:p w14:paraId="47B1B588" w14:textId="77777777" w:rsidR="009F7387" w:rsidRPr="00FA6AA5" w:rsidRDefault="009F7387" w:rsidP="004614E9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078E0FCE" w14:textId="77777777" w:rsidR="00AA1268" w:rsidRPr="00FA6AA5" w:rsidRDefault="00AA1268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Converting one type to another type is called as type casting.</w:t>
      </w:r>
    </w:p>
    <w:p w14:paraId="70010CCD" w14:textId="77777777" w:rsidR="00AA1268" w:rsidRPr="00FA6AA5" w:rsidRDefault="00AA1268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Type Casting are of 2 types:</w:t>
      </w:r>
    </w:p>
    <w:p w14:paraId="735512CD" w14:textId="77777777" w:rsidR="00AA1268" w:rsidRPr="00FA6AA5" w:rsidRDefault="00AA1268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a) primitive Type casting</w:t>
      </w:r>
    </w:p>
    <w:p w14:paraId="21BF25E8" w14:textId="77777777" w:rsidR="00AA1268" w:rsidRPr="00FA6AA5" w:rsidRDefault="00AA1268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b) Class type casting</w:t>
      </w:r>
    </w:p>
    <w:p w14:paraId="3D1DEA42" w14:textId="77777777" w:rsidR="00AA1268" w:rsidRPr="00FA6AA5" w:rsidRDefault="00AA1268" w:rsidP="00AA1268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b/>
          <w:bCs/>
          <w:color w:val="000000"/>
        </w:rPr>
        <w:t>Primitive Type casting:</w:t>
      </w:r>
      <w:r w:rsidRPr="00FA6AA5">
        <w:rPr>
          <w:rFonts w:asciiTheme="minorHAnsi" w:hAnsiTheme="minorHAnsi" w:cstheme="minorHAnsi"/>
          <w:color w:val="000000"/>
        </w:rPr>
        <w:t xml:space="preserve"> Concerting one datattype into another datatype . </w:t>
      </w:r>
    </w:p>
    <w:p w14:paraId="3FB0A990" w14:textId="77777777" w:rsidR="00AA1268" w:rsidRPr="00FA6AA5" w:rsidRDefault="00AA1268" w:rsidP="00AA1268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 xml:space="preserve">2 types: </w:t>
      </w:r>
    </w:p>
    <w:p w14:paraId="7765CD01" w14:textId="77777777" w:rsidR="00AA1268" w:rsidRPr="00FA6AA5" w:rsidRDefault="00AA1268" w:rsidP="00AA1268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17769B73" w14:textId="77777777" w:rsidR="00AA1268" w:rsidRPr="00FA6AA5" w:rsidRDefault="00AA1268" w:rsidP="00AA1268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 xml:space="preserve">&gt;  a) Narrowing: COnverting bigger datypes to smaller datatypes Can be done in 1 way and that is explixitely: double b1=3.14; int b2=(int) b1; </w:t>
      </w:r>
    </w:p>
    <w:p w14:paraId="3C363676" w14:textId="77777777" w:rsidR="00AA1268" w:rsidRPr="00FA6AA5" w:rsidRDefault="00AA1268" w:rsidP="00AA1268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06D422BD" w14:textId="77777777" w:rsidR="001F26AC" w:rsidRPr="00FA6AA5" w:rsidRDefault="00AA1268" w:rsidP="00AA1268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 xml:space="preserve">&gt;  b) Widning:Converting smaller datatypes tp bigger datatypes. Can eb done in 2 ways: </w:t>
      </w:r>
    </w:p>
    <w:p w14:paraId="13456648" w14:textId="77777777" w:rsidR="001F26AC" w:rsidRPr="00FA6AA5" w:rsidRDefault="001F26AC" w:rsidP="00AA1268">
      <w:pPr>
        <w:shd w:val="clear" w:color="auto" w:fill="FFFFFF"/>
        <w:rPr>
          <w:rFonts w:asciiTheme="minorHAnsi" w:hAnsiTheme="minorHAnsi" w:cstheme="minorHAnsi"/>
          <w:color w:val="000000"/>
        </w:rPr>
      </w:pPr>
    </w:p>
    <w:p w14:paraId="6871A5C8" w14:textId="77777777" w:rsidR="001F26AC" w:rsidRPr="00FA6AA5" w:rsidRDefault="00AA1268" w:rsidP="00AA1268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 xml:space="preserve">a) Inplicit: int a=100; double d1= a; </w:t>
      </w:r>
    </w:p>
    <w:p w14:paraId="6AF1CA63" w14:textId="77777777" w:rsidR="00AA1268" w:rsidRPr="00FA6AA5" w:rsidRDefault="001F26AC" w:rsidP="00AA1268">
      <w:pPr>
        <w:shd w:val="clear" w:color="auto" w:fill="FFFFFF"/>
        <w:rPr>
          <w:rFonts w:asciiTheme="minorHAnsi" w:hAnsiTheme="minorHAnsi" w:cstheme="minorHAnsi"/>
          <w:color w:val="000000"/>
        </w:rPr>
      </w:pPr>
      <w:r w:rsidRPr="00FA6AA5">
        <w:rPr>
          <w:rFonts w:asciiTheme="minorHAnsi" w:hAnsiTheme="minorHAnsi" w:cstheme="minorHAnsi"/>
          <w:color w:val="000000"/>
        </w:rPr>
        <w:t>f</w:t>
      </w:r>
      <w:r w:rsidR="00AA1268" w:rsidRPr="00FA6AA5">
        <w:rPr>
          <w:rFonts w:asciiTheme="minorHAnsi" w:hAnsiTheme="minorHAnsi" w:cstheme="minorHAnsi"/>
          <w:color w:val="000000"/>
        </w:rPr>
        <w:t>b) Explicit: int a=100; double d1=(double) a;</w:t>
      </w:r>
    </w:p>
    <w:p w14:paraId="58EE24E9" w14:textId="77777777" w:rsidR="00AA1268" w:rsidRPr="00FA6AA5" w:rsidRDefault="00AA1268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430ADCAE" w14:textId="77777777" w:rsidR="00AA1268" w:rsidRPr="00FA6AA5" w:rsidRDefault="00AA1268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12C0D77B" w14:textId="77777777" w:rsidR="005F36EF" w:rsidRPr="00FA6AA5" w:rsidRDefault="005F36EF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noProof/>
          <w:lang w:val="en-US"/>
          <w14:ligatures w14:val="standardContextual"/>
        </w:rPr>
        <w:lastRenderedPageBreak/>
        <mc:AlternateContent>
          <mc:Choice Requires="aink">
            <w:drawing>
              <wp:anchor distT="0" distB="0" distL="114300" distR="114300" simplePos="0" relativeHeight="251675648" behindDoc="0" locked="0" layoutInCell="1" allowOverlap="1" wp14:anchorId="7A97982F" wp14:editId="24B63125">
                <wp:simplePos x="0" y="0"/>
                <wp:positionH relativeFrom="column">
                  <wp:posOffset>2492264</wp:posOffset>
                </wp:positionH>
                <wp:positionV relativeFrom="paragraph">
                  <wp:posOffset>-26334</wp:posOffset>
                </wp:positionV>
                <wp:extent cx="324720" cy="273960"/>
                <wp:effectExtent l="38100" t="38100" r="0" b="43815"/>
                <wp:wrapNone/>
                <wp:docPr id="1545819566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24720" cy="2739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2492264</wp:posOffset>
                </wp:positionH>
                <wp:positionV relativeFrom="paragraph">
                  <wp:posOffset>-26334</wp:posOffset>
                </wp:positionV>
                <wp:extent cx="324720" cy="273960"/>
                <wp:effectExtent l="38100" t="38100" r="0" b="43815"/>
                <wp:wrapNone/>
                <wp:docPr id="1545819566" name="Ink 2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5819566" name="Ink 27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2360" cy="291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FA6AA5">
        <w:rPr>
          <w:rFonts w:asciiTheme="minorHAnsi" w:hAnsiTheme="minorHAnsi" w:cstheme="minorHAnsi"/>
          <w:noProof/>
          <w:lang w:val="en-US"/>
          <w14:ligatures w14:val="standardContextual"/>
        </w:rPr>
        <mc:AlternateContent>
          <mc:Choice Requires="aink">
            <w:drawing>
              <wp:anchor distT="0" distB="0" distL="114300" distR="114300" simplePos="0" relativeHeight="251662336" behindDoc="0" locked="0" layoutInCell="1" allowOverlap="1" wp14:anchorId="7C882BD5" wp14:editId="0F0690F4">
                <wp:simplePos x="0" y="0"/>
                <wp:positionH relativeFrom="column">
                  <wp:posOffset>1878104</wp:posOffset>
                </wp:positionH>
                <wp:positionV relativeFrom="paragraph">
                  <wp:posOffset>32346</wp:posOffset>
                </wp:positionV>
                <wp:extent cx="815040" cy="187920"/>
                <wp:effectExtent l="38100" t="38100" r="48895" b="41275"/>
                <wp:wrapNone/>
                <wp:docPr id="1566917146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15040" cy="187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1878104</wp:posOffset>
                </wp:positionH>
                <wp:positionV relativeFrom="paragraph">
                  <wp:posOffset>32346</wp:posOffset>
                </wp:positionV>
                <wp:extent cx="815040" cy="187920"/>
                <wp:effectExtent l="38100" t="38100" r="48895" b="41275"/>
                <wp:wrapNone/>
                <wp:docPr id="1566917146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6917146" name="Ink 14"/>
                        <pic:cNvPicPr/>
                      </pic:nvPicPr>
                      <pic:blipFill>
                        <a:blip r:embed="rId1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2680" cy="205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B173C1D" w14:textId="77777777" w:rsidR="005F36EF" w:rsidRPr="00FA6AA5" w:rsidRDefault="005F36EF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1569E161" w14:textId="77777777" w:rsidR="005F36EF" w:rsidRPr="00FA6AA5" w:rsidRDefault="005F36EF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noProof/>
          <w:lang w:val="en-US"/>
          <w14:ligatures w14:val="standardContextual"/>
        </w:rPr>
        <mc:AlternateContent>
          <mc:Choice Requires="aink">
            <w:drawing>
              <wp:anchor distT="0" distB="0" distL="114300" distR="114300" simplePos="0" relativeHeight="251674624" behindDoc="0" locked="0" layoutInCell="1" allowOverlap="1" wp14:anchorId="09F39CD0" wp14:editId="61D38591">
                <wp:simplePos x="0" y="0"/>
                <wp:positionH relativeFrom="column">
                  <wp:posOffset>979544</wp:posOffset>
                </wp:positionH>
                <wp:positionV relativeFrom="paragraph">
                  <wp:posOffset>-11454</wp:posOffset>
                </wp:positionV>
                <wp:extent cx="190800" cy="252720"/>
                <wp:effectExtent l="38100" t="38100" r="0" b="40005"/>
                <wp:wrapNone/>
                <wp:docPr id="101644537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90800" cy="2527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979544</wp:posOffset>
                </wp:positionH>
                <wp:positionV relativeFrom="paragraph">
                  <wp:posOffset>-11454</wp:posOffset>
                </wp:positionV>
                <wp:extent cx="190800" cy="252720"/>
                <wp:effectExtent l="38100" t="38100" r="0" b="40005"/>
                <wp:wrapNone/>
                <wp:docPr id="1016445376" name="Ink 2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6445376" name="Ink 26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8440" cy="270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FA6AA5">
        <w:rPr>
          <w:rFonts w:asciiTheme="minorHAnsi" w:hAnsiTheme="minorHAnsi" w:cstheme="minorHAnsi"/>
          <w:noProof/>
          <w:lang w:val="en-US"/>
          <w14:ligatures w14:val="standardContextual"/>
        </w:rPr>
        <mc:AlternateContent>
          <mc:Choice Requires="aink">
            <w:drawing>
              <wp:anchor distT="0" distB="0" distL="114300" distR="114300" simplePos="0" relativeHeight="251661312" behindDoc="0" locked="0" layoutInCell="1" allowOverlap="1" wp14:anchorId="0AB7F9C0" wp14:editId="4EF4E7B5">
                <wp:simplePos x="0" y="0"/>
                <wp:positionH relativeFrom="column">
                  <wp:posOffset>736184</wp:posOffset>
                </wp:positionH>
                <wp:positionV relativeFrom="paragraph">
                  <wp:posOffset>38226</wp:posOffset>
                </wp:positionV>
                <wp:extent cx="369720" cy="198000"/>
                <wp:effectExtent l="38100" t="38100" r="49530" b="43815"/>
                <wp:wrapNone/>
                <wp:docPr id="779033808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9720" cy="1980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736184</wp:posOffset>
                </wp:positionH>
                <wp:positionV relativeFrom="paragraph">
                  <wp:posOffset>38226</wp:posOffset>
                </wp:positionV>
                <wp:extent cx="369720" cy="198000"/>
                <wp:effectExtent l="38100" t="38100" r="49530" b="43815"/>
                <wp:wrapNone/>
                <wp:docPr id="779033808" name="Ink 1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9033808" name="Ink 13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7360" cy="215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FA6AA5">
        <w:rPr>
          <w:rFonts w:asciiTheme="minorHAnsi" w:hAnsiTheme="minorHAnsi" w:cstheme="minorHAnsi"/>
          <w:noProof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469E3FF" wp14:editId="0D5C6DEE">
                <wp:simplePos x="0" y="0"/>
                <wp:positionH relativeFrom="column">
                  <wp:posOffset>853904</wp:posOffset>
                </wp:positionH>
                <wp:positionV relativeFrom="paragraph">
                  <wp:posOffset>-297654</wp:posOffset>
                </wp:positionV>
                <wp:extent cx="2070720" cy="769320"/>
                <wp:effectExtent l="38100" t="38100" r="38100" b="43815"/>
                <wp:wrapNone/>
                <wp:docPr id="12970437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2070720" cy="76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BB0E81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" o:spid="_x0000_s1026" type="#_x0000_t75" style="position:absolute;margin-left:66.75pt;margin-top:-23.95pt;width:164.05pt;height:61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">
                <v:imagedata r:id="rId24" o:title=""/>
              </v:shape>
            </w:pict>
          </mc:Fallback>
        </mc:AlternateContent>
      </w:r>
      <w:r w:rsidRPr="00FA6AA5">
        <w:rPr>
          <w:rFonts w:asciiTheme="minorHAnsi" w:hAnsiTheme="minorHAnsi" w:cstheme="minorHAnsi"/>
          <w:lang w:val="en-US"/>
        </w:rPr>
        <w:t xml:space="preserve">                                Widening</w:t>
      </w:r>
      <w:r w:rsidRPr="00FA6AA5">
        <w:rPr>
          <w:rFonts w:asciiTheme="minorHAnsi" w:hAnsiTheme="minorHAnsi" w:cstheme="minorHAnsi"/>
          <w:lang w:val="en-US"/>
        </w:rPr>
        <w:tab/>
      </w:r>
    </w:p>
    <w:p w14:paraId="19F80C99" w14:textId="77777777" w:rsidR="005F36EF" w:rsidRPr="00FA6AA5" w:rsidRDefault="005F36EF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5C081290" w14:textId="77777777" w:rsidR="005F36EF" w:rsidRPr="00FA6AA5" w:rsidRDefault="005F36EF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CBCF501" w14:textId="77777777" w:rsidR="005F36EF" w:rsidRPr="00FA6AA5" w:rsidRDefault="005F36EF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 xml:space="preserve">                                  Byte  &gt; short &gt; int &gt; long &gt; float &gt; double</w:t>
      </w:r>
    </w:p>
    <w:p w14:paraId="38100746" w14:textId="77777777" w:rsidR="005F36EF" w:rsidRPr="00FA6AA5" w:rsidRDefault="005F36EF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noProof/>
          <w:lang w:val="en-US"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DF1F118" wp14:editId="35BAF0F3">
                <wp:simplePos x="0" y="0"/>
                <wp:positionH relativeFrom="column">
                  <wp:posOffset>896024</wp:posOffset>
                </wp:positionH>
                <wp:positionV relativeFrom="paragraph">
                  <wp:posOffset>-5094</wp:posOffset>
                </wp:positionV>
                <wp:extent cx="2321640" cy="331920"/>
                <wp:effectExtent l="38100" t="38100" r="40640" b="36830"/>
                <wp:wrapNone/>
                <wp:docPr id="1858261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321640" cy="33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EC7BC5" id="Ink 11" o:spid="_x0000_s1026" type="#_x0000_t75" style="position:absolute;margin-left:70.05pt;margin-top:-.9pt;width:183.75pt;height:27.1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">
                <v:imagedata r:id="rId26" o:title=""/>
              </v:shape>
            </w:pict>
          </mc:Fallback>
        </mc:AlternateContent>
      </w:r>
    </w:p>
    <w:p w14:paraId="59F3CF16" w14:textId="77777777" w:rsidR="005F36EF" w:rsidRPr="00FA6AA5" w:rsidRDefault="005F36EF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 xml:space="preserve">                             Narrowing</w:t>
      </w:r>
    </w:p>
    <w:p w14:paraId="795C63D8" w14:textId="77777777" w:rsidR="005F36EF" w:rsidRPr="00FA6AA5" w:rsidRDefault="005F36EF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noProof/>
          <w:lang w:val="en-US"/>
          <w14:ligatures w14:val="standardContextual"/>
        </w:rPr>
        <mc:AlternateContent>
          <mc:Choice Requires="aink">
            <w:drawing>
              <wp:anchor distT="0" distB="0" distL="114300" distR="114300" simplePos="0" relativeHeight="251673600" behindDoc="0" locked="0" layoutInCell="1" allowOverlap="1" wp14:anchorId="5FBA5BD7" wp14:editId="0B621E7A">
                <wp:simplePos x="0" y="0"/>
                <wp:positionH relativeFrom="column">
                  <wp:posOffset>667385</wp:posOffset>
                </wp:positionH>
                <wp:positionV relativeFrom="paragraph">
                  <wp:posOffset>-222885</wp:posOffset>
                </wp:positionV>
                <wp:extent cx="2512695" cy="594360"/>
                <wp:effectExtent l="38100" t="38100" r="1905" b="40640"/>
                <wp:wrapNone/>
                <wp:docPr id="158185959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512695" cy="594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-222885</wp:posOffset>
                </wp:positionV>
                <wp:extent cx="2512695" cy="594360"/>
                <wp:effectExtent l="38100" t="38100" r="1905" b="40640"/>
                <wp:wrapNone/>
                <wp:docPr id="158185959" name="Ink 2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8185959" name="Ink 25"/>
                        <pic:cNvPicPr/>
                      </pic:nvPicPr>
                      <pic:blipFill>
                        <a:blip r:embed="rId2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30332" cy="61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Pr="00FA6AA5">
        <w:rPr>
          <w:rFonts w:asciiTheme="minorHAnsi" w:hAnsiTheme="minorHAnsi" w:cstheme="minorHAnsi"/>
          <w:lang w:val="en-US"/>
        </w:rPr>
        <w:t xml:space="preserve">             </w:t>
      </w:r>
    </w:p>
    <w:p w14:paraId="686F420A" w14:textId="77777777" w:rsidR="005F36EF" w:rsidRPr="00FA6AA5" w:rsidRDefault="005F36EF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 xml:space="preserve">                        </w:t>
      </w:r>
    </w:p>
    <w:p w14:paraId="0F455B1E" w14:textId="77777777" w:rsidR="00AA1268" w:rsidRPr="00FA6AA5" w:rsidRDefault="00AA1268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2C54D6F" w14:textId="77777777" w:rsidR="001F26AC" w:rsidRPr="00FA6AA5" w:rsidRDefault="001F26AC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16389CBA" w14:textId="77777777" w:rsidR="001F26AC" w:rsidRPr="00FA6AA5" w:rsidRDefault="001F26AC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14E159B9" w14:textId="77777777" w:rsidR="001F26AC" w:rsidRPr="00FA6AA5" w:rsidRDefault="001F26AC" w:rsidP="00AA1268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43BD2FE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61A2A60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54D85F05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Class Type casting:</w:t>
      </w:r>
    </w:p>
    <w:p w14:paraId="0BC21ADC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Concerting one class into another class .</w:t>
      </w:r>
    </w:p>
    <w:p w14:paraId="308D2DCF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2 types:</w:t>
      </w:r>
    </w:p>
    <w:p w14:paraId="33232768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a) Upcasting: Converting child class object to super class type .</w:t>
      </w:r>
    </w:p>
    <w:p w14:paraId="66AB8603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Can be done in 2 ways:</w:t>
      </w:r>
    </w:p>
    <w:p w14:paraId="5D411AFF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a) Implicitely: Parent p1=new Child();</w:t>
      </w:r>
    </w:p>
    <w:p w14:paraId="25B596C9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b) Explicitely: Parent p1=(Parent)new Child();</w:t>
      </w:r>
    </w:p>
    <w:p w14:paraId="426650F2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6A3C2908" w14:textId="77777777" w:rsidR="000554E7" w:rsidRPr="00FA6AA5" w:rsidRDefault="000554E7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0FEFEEF" w14:textId="77777777" w:rsidR="000554E7" w:rsidRPr="00FA6AA5" w:rsidRDefault="000554E7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Note : Downcasting is only possible once upcasting is done</w:t>
      </w:r>
    </w:p>
    <w:p w14:paraId="7186E74B" w14:textId="77777777" w:rsidR="000554E7" w:rsidRPr="00FA6AA5" w:rsidRDefault="000554E7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5F642B98" w14:textId="77777777" w:rsidR="000554E7" w:rsidRPr="00FA6AA5" w:rsidRDefault="000554E7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0E95018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b) DownCasting:Converting super class type into child class object.</w:t>
      </w:r>
    </w:p>
    <w:p w14:paraId="31B27572" w14:textId="77777777" w:rsidR="005F36EF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Downcasting can be done only explicitely:</w:t>
      </w:r>
    </w:p>
    <w:p w14:paraId="26507041" w14:textId="77777777" w:rsidR="009F7387" w:rsidRPr="00FA6AA5" w:rsidRDefault="005F36EF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Explicitely:     Child c1=(Child)p1;</w:t>
      </w:r>
    </w:p>
    <w:p w14:paraId="76EF3F48" w14:textId="77777777" w:rsidR="001F26AC" w:rsidRPr="00FA6AA5" w:rsidRDefault="001F26AC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535BACE8" w14:textId="77777777" w:rsidR="001F26AC" w:rsidRPr="00FA6AA5" w:rsidRDefault="001F26AC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F0534F1" w14:textId="77777777" w:rsidR="001F26AC" w:rsidRPr="00FA6AA5" w:rsidRDefault="001F26AC" w:rsidP="005F36EF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05CCFAA4" w14:textId="77777777" w:rsidR="001F26AC" w:rsidRPr="00FA6AA5" w:rsidRDefault="001F26A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Upcasting is very Important:</w:t>
      </w:r>
    </w:p>
    <w:p w14:paraId="23B80713" w14:textId="77777777" w:rsidR="000554E7" w:rsidRPr="00FA6AA5" w:rsidRDefault="000554E7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5F41ECB" w14:textId="77777777" w:rsidR="000554E7" w:rsidRPr="00FA6AA5" w:rsidRDefault="000554E7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14E491B" w14:textId="77777777" w:rsidR="000554E7" w:rsidRPr="00FA6AA5" w:rsidRDefault="000554E7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3577836" w14:textId="77777777" w:rsidR="000554E7" w:rsidRPr="00FA6AA5" w:rsidRDefault="000554E7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75"/>
        <w:gridCol w:w="1845"/>
      </w:tblGrid>
      <w:tr w:rsidR="000554E7" w:rsidRPr="00FA6AA5" w14:paraId="05FAB58C" w14:textId="77777777" w:rsidTr="000554E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AB7C92" w14:textId="77777777" w:rsidR="000554E7" w:rsidRPr="00FA6AA5" w:rsidRDefault="000554E7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Date Class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D6B56B" w14:textId="77777777" w:rsidR="000554E7" w:rsidRPr="00FA6AA5" w:rsidRDefault="000554E7">
            <w:pPr>
              <w:rPr>
                <w:rFonts w:asciiTheme="minorHAnsi" w:hAnsiTheme="minorHAnsi" w:cstheme="minorHAnsi"/>
                <w:b/>
                <w:bCs/>
              </w:rPr>
            </w:pPr>
          </w:p>
        </w:tc>
      </w:tr>
      <w:tr w:rsidR="000554E7" w:rsidRPr="00FA6AA5" w14:paraId="4BED2E7D" w14:textId="77777777" w:rsidTr="000554E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137002" w14:textId="77777777" w:rsidR="000554E7" w:rsidRPr="00FA6AA5" w:rsidRDefault="000554E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Current Time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BCE6C0" w14:textId="77777777" w:rsidR="000554E7" w:rsidRPr="00FA6AA5" w:rsidRDefault="000554E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Log a message</w:t>
            </w:r>
            <w:r w:rsidRPr="00FA6AA5">
              <w:rPr>
                <w:rFonts w:asciiTheme="minorHAnsi" w:hAnsiTheme="minorHAnsi" w:cstheme="minorHAnsi"/>
              </w:rPr>
              <w:br/>
              <w:t>Take a screenshot</w:t>
            </w:r>
          </w:p>
        </w:tc>
      </w:tr>
      <w:tr w:rsidR="000554E7" w:rsidRPr="00FA6AA5" w14:paraId="6C75D9FB" w14:textId="77777777" w:rsidTr="000554E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1D49F9" w14:textId="77777777" w:rsidR="000554E7" w:rsidRPr="00FA6AA5" w:rsidRDefault="000554E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Future Time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ABCA1F" w14:textId="77777777" w:rsidR="000554E7" w:rsidRPr="00FA6AA5" w:rsidRDefault="000554E7">
            <w:pPr>
              <w:rPr>
                <w:rFonts w:asciiTheme="minorHAnsi" w:hAnsiTheme="minorHAnsi" w:cstheme="minorHAnsi"/>
              </w:rPr>
            </w:pPr>
          </w:p>
        </w:tc>
      </w:tr>
      <w:tr w:rsidR="000554E7" w:rsidRPr="00FA6AA5" w14:paraId="13760DB8" w14:textId="77777777" w:rsidTr="000554E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86068" w14:textId="77777777" w:rsidR="000554E7" w:rsidRPr="00FA6AA5" w:rsidRDefault="000554E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Paste Time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730C1" w14:textId="77777777" w:rsidR="000554E7" w:rsidRPr="00FA6AA5" w:rsidRDefault="000554E7">
            <w:pPr>
              <w:rPr>
                <w:rFonts w:asciiTheme="minorHAnsi" w:hAnsiTheme="minorHAnsi" w:cstheme="minorHAnsi"/>
              </w:rPr>
            </w:pPr>
          </w:p>
        </w:tc>
      </w:tr>
    </w:tbl>
    <w:p w14:paraId="32F91721" w14:textId="77777777" w:rsidR="000554E7" w:rsidRPr="00FA6AA5" w:rsidRDefault="000554E7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8F91D5F" w14:textId="77777777" w:rsidR="000554E7" w:rsidRPr="00FA6AA5" w:rsidRDefault="000554E7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7E87D09" w14:textId="77777777" w:rsidR="000554E7" w:rsidRPr="00FA6AA5" w:rsidRDefault="000554E7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lastRenderedPageBreak/>
        <w:t xml:space="preserve">Math.randon() </w:t>
      </w:r>
      <w:r w:rsidR="00E94CEB" w:rsidRPr="00FA6AA5">
        <w:rPr>
          <w:rFonts w:asciiTheme="minorHAnsi" w:hAnsiTheme="minorHAnsi" w:cstheme="minorHAnsi"/>
          <w:b/>
          <w:bCs/>
          <w:lang w:val="en-US"/>
        </w:rPr>
        <w:t>&gt; take the screenshot</w:t>
      </w:r>
    </w:p>
    <w:p w14:paraId="1D118C9A" w14:textId="77777777" w:rsidR="00E94CEB" w:rsidRPr="00FA6AA5" w:rsidRDefault="00E94CE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54BAA9D" w14:textId="77777777" w:rsidR="00E94CEB" w:rsidRPr="00FA6AA5" w:rsidRDefault="00E94CE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Server time &gt;. Epoch converter</w:t>
      </w:r>
    </w:p>
    <w:p w14:paraId="02DD2B7F" w14:textId="77777777" w:rsidR="00E94CEB" w:rsidRPr="00FA6AA5" w:rsidRDefault="00E94CE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9DA4E2C" w14:textId="77777777" w:rsidR="00E94CEB" w:rsidRPr="00FA6AA5" w:rsidRDefault="00E94CE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6F5E02D" w14:textId="77777777" w:rsidR="00ED0EAA" w:rsidRPr="00FA6AA5" w:rsidRDefault="00ED0EAA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------------------------------------------------------------------------------------------------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5"/>
        <w:gridCol w:w="2128"/>
      </w:tblGrid>
      <w:tr w:rsidR="00ED0EAA" w:rsidRPr="00FA6AA5" w14:paraId="309932F2" w14:textId="77777777" w:rsidTr="00ED0EA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A6085F" w14:textId="77777777" w:rsidR="00ED0EAA" w:rsidRPr="00FA6AA5" w:rsidRDefault="00ED0EA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Github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9BFF2D" w14:textId="77777777" w:rsidR="00ED0EAA" w:rsidRPr="00FA6AA5" w:rsidRDefault="00ED0EA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Code repository Tool</w:t>
            </w:r>
          </w:p>
        </w:tc>
      </w:tr>
      <w:tr w:rsidR="00ED0EAA" w:rsidRPr="00FA6AA5" w14:paraId="1D2E6D3D" w14:textId="77777777" w:rsidTr="00ED0EA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44057" w14:textId="77777777" w:rsidR="00ED0EAA" w:rsidRPr="00FA6AA5" w:rsidRDefault="00ED0EA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Create an Account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64F596" w14:textId="77777777" w:rsidR="00ED0EAA" w:rsidRPr="00FA6AA5" w:rsidRDefault="00ED0EA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Github</w:t>
            </w:r>
          </w:p>
        </w:tc>
      </w:tr>
      <w:tr w:rsidR="00ED0EAA" w:rsidRPr="00FA6AA5" w14:paraId="3CB5A9F3" w14:textId="77777777" w:rsidTr="00ED0EAA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174AF" w14:textId="77777777" w:rsidR="00ED0EAA" w:rsidRPr="00FA6AA5" w:rsidRDefault="00ED0EA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Install a So</w:t>
            </w:r>
            <w:r w:rsidR="003D657C" w:rsidRPr="00FA6AA5">
              <w:rPr>
                <w:rFonts w:asciiTheme="minorHAnsi" w:hAnsiTheme="minorHAnsi" w:cstheme="minorHAnsi"/>
              </w:rPr>
              <w:t>ft</w:t>
            </w:r>
            <w:r w:rsidRPr="00FA6AA5">
              <w:rPr>
                <w:rFonts w:asciiTheme="minorHAnsi" w:hAnsiTheme="minorHAnsi" w:cstheme="minorHAnsi"/>
              </w:rPr>
              <w:t>ware,Tool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8627E7" w14:textId="77777777" w:rsidR="00ED0EAA" w:rsidRPr="00FA6AA5" w:rsidRDefault="00ED0EAA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G</w:t>
            </w:r>
            <w:r w:rsidR="003D657C" w:rsidRPr="00FA6AA5">
              <w:rPr>
                <w:rFonts w:asciiTheme="minorHAnsi" w:hAnsiTheme="minorHAnsi" w:cstheme="minorHAnsi"/>
              </w:rPr>
              <w:t>i</w:t>
            </w:r>
            <w:r w:rsidRPr="00FA6AA5">
              <w:rPr>
                <w:rFonts w:asciiTheme="minorHAnsi" w:hAnsiTheme="minorHAnsi" w:cstheme="minorHAnsi"/>
              </w:rPr>
              <w:t>tbash</w:t>
            </w:r>
          </w:p>
        </w:tc>
      </w:tr>
    </w:tbl>
    <w:p w14:paraId="2045B1BC" w14:textId="77777777" w:rsidR="003D657C" w:rsidRPr="00FA6AA5" w:rsidRDefault="003D657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CC046B3" w14:textId="77777777" w:rsidR="003D657C" w:rsidRPr="00FA6AA5" w:rsidRDefault="00482B47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www.github.com/username</w:t>
      </w:r>
    </w:p>
    <w:p w14:paraId="67650CDA" w14:textId="77777777" w:rsidR="00482B47" w:rsidRPr="00FA6AA5" w:rsidRDefault="00482B47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AAB0081" w14:textId="77777777" w:rsidR="003D657C" w:rsidRPr="00FA6AA5" w:rsidRDefault="003D657C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Github is a remote repository &amp; our laptop is local repository</w:t>
      </w:r>
    </w:p>
    <w:p w14:paraId="7D3F319F" w14:textId="77777777" w:rsidR="003D657C" w:rsidRPr="00FA6AA5" w:rsidRDefault="00482B47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Create a repository in remote (where we can keep the code)</w:t>
      </w:r>
    </w:p>
    <w:p w14:paraId="7C5F9C04" w14:textId="77777777" w:rsidR="00482B47" w:rsidRPr="00FA6AA5" w:rsidRDefault="00482B47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Initilize the repository in local </w:t>
      </w:r>
      <w:r w:rsidRPr="00FA6AA5">
        <w:rPr>
          <w:rFonts w:cstheme="minorHAnsi"/>
          <w:b/>
          <w:bCs/>
          <w:lang w:val="en-US"/>
        </w:rPr>
        <w:sym w:font="Wingdings" w:char="F0E0"/>
      </w:r>
      <w:r w:rsidRPr="00FA6AA5">
        <w:rPr>
          <w:rFonts w:cstheme="minorHAnsi"/>
          <w:b/>
          <w:bCs/>
          <w:lang w:val="en-US"/>
        </w:rPr>
        <w:t xml:space="preserve"> git init ---- </w:t>
      </w:r>
      <w:r w:rsidR="00301538" w:rsidRPr="00FA6AA5">
        <w:rPr>
          <w:rFonts w:cstheme="minorHAnsi"/>
          <w:b/>
          <w:bCs/>
          <w:lang w:val="en-US"/>
        </w:rPr>
        <w:t>&gt;</w:t>
      </w:r>
      <w:r w:rsidRPr="00FA6AA5">
        <w:rPr>
          <w:rFonts w:cstheme="minorHAnsi"/>
          <w:b/>
          <w:bCs/>
          <w:lang w:val="en-US"/>
        </w:rPr>
        <w:t>//command to initlize in Git blash</w:t>
      </w:r>
    </w:p>
    <w:p w14:paraId="7AF13E02" w14:textId="77777777" w:rsidR="00482B47" w:rsidRPr="00FA6AA5" w:rsidRDefault="00482B47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Clone the remote the rep into local repo</w:t>
      </w:r>
      <w:r w:rsidR="00122A26" w:rsidRPr="00FA6AA5">
        <w:rPr>
          <w:rFonts w:cstheme="minorHAnsi"/>
          <w:b/>
          <w:bCs/>
          <w:lang w:val="en-US"/>
        </w:rPr>
        <w:t xml:space="preserve"> </w:t>
      </w:r>
      <w:r w:rsidR="00122A26" w:rsidRPr="00FA6AA5">
        <w:rPr>
          <w:rFonts w:cstheme="minorHAnsi"/>
          <w:b/>
          <w:bCs/>
          <w:lang w:val="en-US"/>
        </w:rPr>
        <w:sym w:font="Wingdings" w:char="F0E0"/>
      </w:r>
      <w:r w:rsidR="00122A26" w:rsidRPr="00FA6AA5">
        <w:rPr>
          <w:rFonts w:cstheme="minorHAnsi"/>
          <w:b/>
          <w:bCs/>
          <w:lang w:val="en-US"/>
        </w:rPr>
        <w:t>git clone “</w:t>
      </w:r>
      <w:r w:rsidR="00301538" w:rsidRPr="00FA6AA5">
        <w:rPr>
          <w:rFonts w:cstheme="minorHAnsi"/>
          <w:b/>
          <w:bCs/>
          <w:lang w:val="en-US"/>
        </w:rPr>
        <w:t>remote</w:t>
      </w:r>
      <w:r w:rsidR="00122A26" w:rsidRPr="00FA6AA5">
        <w:rPr>
          <w:rFonts w:cstheme="minorHAnsi"/>
          <w:b/>
          <w:bCs/>
          <w:lang w:val="en-US"/>
        </w:rPr>
        <w:t xml:space="preserve"> rep url”</w:t>
      </w:r>
    </w:p>
    <w:p w14:paraId="13E4DCF9" w14:textId="77777777" w:rsidR="00122A26" w:rsidRPr="00FA6AA5" w:rsidRDefault="00122A26" w:rsidP="00122A2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DFDF4E1" w14:textId="77777777" w:rsidR="00122A26" w:rsidRPr="00FA6AA5" w:rsidRDefault="00122A2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ls   ---- if you Ls , it will file names present in your folder</w:t>
      </w:r>
    </w:p>
    <w:p w14:paraId="22A82CF6" w14:textId="77777777" w:rsidR="00122A26" w:rsidRPr="00FA6AA5" w:rsidRDefault="00122A26" w:rsidP="00122A26">
      <w:pPr>
        <w:pStyle w:val="ListParagraph"/>
        <w:rPr>
          <w:rFonts w:cstheme="minorHAnsi"/>
          <w:b/>
          <w:bCs/>
          <w:lang w:val="en-US"/>
        </w:rPr>
      </w:pPr>
    </w:p>
    <w:p w14:paraId="28D1AF50" w14:textId="77777777" w:rsidR="00122A26" w:rsidRPr="00FA6AA5" w:rsidRDefault="00122A2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cd “folder name”/</w:t>
      </w:r>
    </w:p>
    <w:p w14:paraId="0F3F50A7" w14:textId="77777777" w:rsidR="00122A26" w:rsidRPr="00FA6AA5" w:rsidRDefault="00122A26" w:rsidP="00122A26">
      <w:pPr>
        <w:pStyle w:val="ListParagraph"/>
        <w:rPr>
          <w:rFonts w:cstheme="minorHAnsi"/>
          <w:b/>
          <w:bCs/>
          <w:lang w:val="en-US"/>
        </w:rPr>
      </w:pPr>
    </w:p>
    <w:p w14:paraId="0B05E02D" w14:textId="77777777" w:rsidR="00122A26" w:rsidRPr="00FA6AA5" w:rsidRDefault="00122A2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git status --- it will show which are all files not been pushed to github</w:t>
      </w:r>
      <w:r w:rsidR="00301538" w:rsidRPr="00FA6AA5">
        <w:rPr>
          <w:rFonts w:cstheme="minorHAnsi"/>
          <w:b/>
          <w:bCs/>
          <w:lang w:val="en-US"/>
        </w:rPr>
        <w:t xml:space="preserve"> in red colour</w:t>
      </w:r>
    </w:p>
    <w:p w14:paraId="7B75D917" w14:textId="77777777" w:rsidR="00122A26" w:rsidRPr="00FA6AA5" w:rsidRDefault="00122A26" w:rsidP="00122A26">
      <w:pPr>
        <w:pStyle w:val="ListParagraph"/>
        <w:rPr>
          <w:rFonts w:cstheme="minorHAnsi"/>
          <w:b/>
          <w:bCs/>
          <w:lang w:val="en-US"/>
        </w:rPr>
      </w:pPr>
    </w:p>
    <w:p w14:paraId="731630C7" w14:textId="77777777" w:rsidR="00122A26" w:rsidRPr="00FA6AA5" w:rsidRDefault="00122A2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git add “type f</w:t>
      </w:r>
      <w:r w:rsidR="00AD6D86" w:rsidRPr="00FA6AA5">
        <w:rPr>
          <w:rFonts w:cstheme="minorHAnsi"/>
          <w:b/>
          <w:bCs/>
          <w:lang w:val="en-US"/>
        </w:rPr>
        <w:t>ile</w:t>
      </w:r>
      <w:r w:rsidRPr="00FA6AA5">
        <w:rPr>
          <w:rFonts w:cstheme="minorHAnsi"/>
          <w:b/>
          <w:bCs/>
          <w:lang w:val="en-US"/>
        </w:rPr>
        <w:t xml:space="preserve"> name first letter &amp; press tab button”-  &gt; it will add files into github</w:t>
      </w:r>
    </w:p>
    <w:p w14:paraId="355A3203" w14:textId="77777777" w:rsidR="00AD6D86" w:rsidRPr="00FA6AA5" w:rsidRDefault="00AD6D86" w:rsidP="00AD6D86">
      <w:pPr>
        <w:pStyle w:val="ListParagraph"/>
        <w:rPr>
          <w:rFonts w:cstheme="minorHAnsi"/>
          <w:b/>
          <w:bCs/>
          <w:lang w:val="en-US"/>
        </w:rPr>
      </w:pPr>
    </w:p>
    <w:p w14:paraId="603D7055" w14:textId="77777777" w:rsidR="00AD6D86" w:rsidRPr="00FA6AA5" w:rsidRDefault="00AD6D8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git add .   -</w:t>
      </w:r>
      <w:r w:rsidRPr="00FA6AA5">
        <w:rPr>
          <w:rFonts w:cstheme="minorHAnsi"/>
          <w:b/>
          <w:bCs/>
          <w:lang w:val="en-US"/>
        </w:rPr>
        <w:sym w:font="Wingdings" w:char="F0E0"/>
      </w:r>
      <w:r w:rsidRPr="00FA6AA5">
        <w:rPr>
          <w:rFonts w:cstheme="minorHAnsi"/>
          <w:b/>
          <w:bCs/>
          <w:lang w:val="en-US"/>
        </w:rPr>
        <w:t xml:space="preserve"> it will add all files</w:t>
      </w:r>
    </w:p>
    <w:p w14:paraId="300B6584" w14:textId="77777777" w:rsidR="00301538" w:rsidRPr="00FA6AA5" w:rsidRDefault="00301538" w:rsidP="00301538">
      <w:pPr>
        <w:pStyle w:val="ListParagraph"/>
        <w:rPr>
          <w:rFonts w:cstheme="minorHAnsi"/>
          <w:b/>
          <w:bCs/>
          <w:lang w:val="en-US"/>
        </w:rPr>
      </w:pPr>
    </w:p>
    <w:p w14:paraId="40423D5D" w14:textId="77777777" w:rsidR="00301538" w:rsidRPr="00FA6AA5" w:rsidRDefault="00301538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git commit -m “ whatever typing here ,it will visible in github acc “    </w:t>
      </w:r>
      <w:r w:rsidRPr="00FA6AA5">
        <w:rPr>
          <w:rFonts w:cstheme="minorHAnsi"/>
          <w:b/>
          <w:bCs/>
          <w:lang w:val="en-US"/>
        </w:rPr>
        <w:sym w:font="Wingdings" w:char="F0E0"/>
      </w:r>
      <w:r w:rsidRPr="00FA6AA5">
        <w:rPr>
          <w:rFonts w:cstheme="minorHAnsi"/>
          <w:b/>
          <w:bCs/>
          <w:lang w:val="en-US"/>
        </w:rPr>
        <w:t xml:space="preserve"> confirming</w:t>
      </w:r>
    </w:p>
    <w:p w14:paraId="4838EC68" w14:textId="77777777" w:rsidR="00301538" w:rsidRPr="00FA6AA5" w:rsidRDefault="00301538" w:rsidP="00301538">
      <w:pPr>
        <w:pStyle w:val="ListParagraph"/>
        <w:rPr>
          <w:rFonts w:cstheme="minorHAnsi"/>
          <w:b/>
          <w:bCs/>
          <w:lang w:val="en-US"/>
        </w:rPr>
      </w:pPr>
    </w:p>
    <w:p w14:paraId="4AD22088" w14:textId="77777777" w:rsidR="00301538" w:rsidRPr="00FA6AA5" w:rsidRDefault="00301538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it will ask for authentication </w:t>
      </w:r>
      <w:r w:rsidR="00AD6D86" w:rsidRPr="00FA6AA5">
        <w:rPr>
          <w:rFonts w:cstheme="minorHAnsi"/>
          <w:b/>
          <w:bCs/>
          <w:lang w:val="en-US"/>
        </w:rPr>
        <w:t xml:space="preserve"> (first time)</w:t>
      </w:r>
    </w:p>
    <w:p w14:paraId="7A36D792" w14:textId="77777777" w:rsidR="00301538" w:rsidRPr="00FA6AA5" w:rsidRDefault="00301538" w:rsidP="00301538">
      <w:pPr>
        <w:pStyle w:val="ListParagraph"/>
        <w:rPr>
          <w:rFonts w:cstheme="minorHAnsi"/>
          <w:b/>
          <w:bCs/>
          <w:lang w:val="en-US"/>
        </w:rPr>
      </w:pPr>
    </w:p>
    <w:p w14:paraId="24F8F7E6" w14:textId="77777777" w:rsidR="00C34D1C" w:rsidRPr="00FA6AA5" w:rsidRDefault="00C34D1C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git push - -all (repo url paste) </w:t>
      </w:r>
    </w:p>
    <w:p w14:paraId="7E4AEFC5" w14:textId="77777777" w:rsidR="00C34D1C" w:rsidRPr="00FA6AA5" w:rsidRDefault="00C34D1C" w:rsidP="00C34D1C">
      <w:pPr>
        <w:pStyle w:val="ListParagraph"/>
        <w:rPr>
          <w:rFonts w:cstheme="minorHAnsi"/>
          <w:b/>
          <w:bCs/>
          <w:lang w:val="en-US"/>
        </w:rPr>
      </w:pPr>
    </w:p>
    <w:p w14:paraId="1BDD41C5" w14:textId="77777777" w:rsidR="00C34D1C" w:rsidRPr="00FA6AA5" w:rsidRDefault="00C34D1C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after push in Github &gt; under main branch file/code will be available</w:t>
      </w:r>
    </w:p>
    <w:p w14:paraId="1230D6F2" w14:textId="77777777" w:rsidR="00122A26" w:rsidRPr="00FA6AA5" w:rsidRDefault="00122A26" w:rsidP="00122A2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6B2B41D" w14:textId="77777777" w:rsidR="00482B47" w:rsidRPr="00FA6AA5" w:rsidRDefault="00482B47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Start adding files</w:t>
      </w:r>
    </w:p>
    <w:p w14:paraId="40B4B133" w14:textId="77777777" w:rsidR="00482B47" w:rsidRPr="00FA6AA5" w:rsidRDefault="00482B47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Commit the files</w:t>
      </w:r>
    </w:p>
    <w:p w14:paraId="6EFEC452" w14:textId="77777777" w:rsidR="00482B47" w:rsidRPr="00FA6AA5" w:rsidRDefault="00482B47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Push the files</w:t>
      </w:r>
      <w:r w:rsidR="00AD6D86" w:rsidRPr="00FA6AA5">
        <w:rPr>
          <w:rFonts w:cstheme="minorHAnsi"/>
          <w:b/>
          <w:bCs/>
          <w:lang w:val="en-US"/>
        </w:rPr>
        <w:t xml:space="preserve"> (sending)</w:t>
      </w:r>
    </w:p>
    <w:p w14:paraId="3EBE72FA" w14:textId="77777777" w:rsidR="00AD6D86" w:rsidRPr="00FA6AA5" w:rsidRDefault="001E373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hyperlink r:id="rId29" w:history="1">
        <w:r w:rsidRPr="00FA6AA5">
          <w:rPr>
            <w:rStyle w:val="Hyperlink"/>
            <w:rFonts w:cstheme="minorHAnsi"/>
            <w:b/>
            <w:bCs/>
            <w:lang w:val="en-US"/>
          </w:rPr>
          <w:t>https://github.com/keerthivasan59/naukri.git</w:t>
        </w:r>
      </w:hyperlink>
      <w:r w:rsidRPr="00FA6AA5">
        <w:rPr>
          <w:rFonts w:cstheme="minorHAnsi"/>
          <w:b/>
          <w:bCs/>
          <w:lang w:val="en-US"/>
        </w:rPr>
        <w:t xml:space="preserve"> </w:t>
      </w:r>
    </w:p>
    <w:p w14:paraId="2B4DBDF5" w14:textId="77777777" w:rsidR="00AD6D86" w:rsidRPr="00FA6AA5" w:rsidRDefault="00AD6D86" w:rsidP="00AD6D8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07D3160" w14:textId="77777777" w:rsidR="00AD6D86" w:rsidRPr="00FA6AA5" w:rsidRDefault="00AD6D86" w:rsidP="00AD6D8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DDC13C1" w14:textId="77777777" w:rsidR="00AD6D86" w:rsidRPr="00FA6AA5" w:rsidRDefault="00AD6D86" w:rsidP="00AD6D8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EEEB1D3" w14:textId="77777777" w:rsidR="00AD6D86" w:rsidRPr="00FA6AA5" w:rsidRDefault="00AD6D86" w:rsidP="00AD6D8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628B5E7" w14:textId="77777777" w:rsidR="00AD6D86" w:rsidRPr="00FA6AA5" w:rsidRDefault="00AD6D86" w:rsidP="00AD6D8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2D75F58" w14:textId="77777777" w:rsidR="00AD6D86" w:rsidRPr="00FA6AA5" w:rsidRDefault="00AD6D86" w:rsidP="00AD6D8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54"/>
        <w:gridCol w:w="4232"/>
        <w:gridCol w:w="96"/>
      </w:tblGrid>
      <w:tr w:rsidR="00AD6D86" w:rsidRPr="00FA6AA5" w14:paraId="48B0F61D" w14:textId="77777777" w:rsidTr="00AD6D8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71998B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git init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1C5CE3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Initilize the repository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243FD0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</w:tr>
      <w:tr w:rsidR="00AD6D86" w:rsidRPr="00FA6AA5" w14:paraId="4B9D7050" w14:textId="77777777" w:rsidTr="00AD6D8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DE916C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lastRenderedPageBreak/>
              <w:t>git clone RepositoryURL.git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7DC2BD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To Clone the remote repo with local repo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A492B8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</w:tr>
      <w:tr w:rsidR="00AD6D86" w:rsidRPr="00FA6AA5" w14:paraId="189B1A35" w14:textId="77777777" w:rsidTr="00AD6D8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EA943C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Git status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45C692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To check the files which are not added still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DFA3C8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</w:tr>
      <w:tr w:rsidR="00AD6D86" w:rsidRPr="00FA6AA5" w14:paraId="3534C3AB" w14:textId="77777777" w:rsidTr="00AD6D8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921F9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Git add FileName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90235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To add the single file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C6804D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</w:tr>
      <w:tr w:rsidR="00AD6D86" w:rsidRPr="00FA6AA5" w14:paraId="1EA21237" w14:textId="77777777" w:rsidTr="00AD6D8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434BB7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Git add 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BC8817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To add multiple file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BDC7AD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</w:tr>
      <w:tr w:rsidR="00AD6D86" w:rsidRPr="00FA6AA5" w14:paraId="142872F9" w14:textId="77777777" w:rsidTr="00AD6D8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A17DB4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git commit -m "commit message"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60454C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commit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4F4574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</w:tr>
      <w:tr w:rsidR="00AD6D86" w:rsidRPr="00FA6AA5" w14:paraId="183D0CD9" w14:textId="77777777" w:rsidTr="00AD6D8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F696F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git push --all RepositoryURL.git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0CC342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AB7F3C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</w:tr>
      <w:tr w:rsidR="00AD6D86" w:rsidRPr="00FA6AA5" w14:paraId="2B80F171" w14:textId="77777777" w:rsidTr="00AD6D8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229175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create a branch in the repo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333149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F69A0E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</w:tr>
    </w:tbl>
    <w:p w14:paraId="0CBB342D" w14:textId="77777777" w:rsidR="00AD6D86" w:rsidRPr="00FA6AA5" w:rsidRDefault="00AD6D86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04CD57B3" w14:textId="77777777" w:rsidR="00AD6D86" w:rsidRPr="00FA6AA5" w:rsidRDefault="00AD6D86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3"/>
        <w:gridCol w:w="6086"/>
        <w:gridCol w:w="96"/>
      </w:tblGrid>
      <w:tr w:rsidR="00AD6D86" w:rsidRPr="00FA6AA5" w14:paraId="3B144D2F" w14:textId="77777777" w:rsidTr="00AD6D8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AA2E17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Git pull RepositoryURL.git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B70DD0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taking code from remote to local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9995CA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</w:tr>
      <w:tr w:rsidR="00AD6D86" w:rsidRPr="00FA6AA5" w14:paraId="78053711" w14:textId="77777777" w:rsidTr="00AD6D8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E1E602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git fetch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419DB7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Will give u the list of </w:t>
            </w:r>
            <w:r w:rsidR="00D45005" w:rsidRPr="00FA6AA5">
              <w:rPr>
                <w:rFonts w:asciiTheme="minorHAnsi" w:hAnsiTheme="minorHAnsi" w:cstheme="minorHAnsi"/>
              </w:rPr>
              <w:t>branch</w:t>
            </w:r>
            <w:r w:rsidRPr="00FA6AA5">
              <w:rPr>
                <w:rFonts w:asciiTheme="minorHAnsi" w:hAnsiTheme="minorHAnsi" w:cstheme="minorHAnsi"/>
              </w:rPr>
              <w:t xml:space="preserve"> of that we have in the given repo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4C37CB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</w:tr>
      <w:tr w:rsidR="00AD6D86" w:rsidRPr="00FA6AA5" w14:paraId="4BD8D50F" w14:textId="77777777" w:rsidTr="00AD6D8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1E7C96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git checkout </w:t>
            </w:r>
            <w:r w:rsidR="00D45005" w:rsidRPr="00FA6AA5">
              <w:rPr>
                <w:rFonts w:asciiTheme="minorHAnsi" w:hAnsiTheme="minorHAnsi" w:cstheme="minorHAnsi"/>
              </w:rPr>
              <w:t>branch</w:t>
            </w:r>
            <w:r w:rsidRPr="00FA6AA5">
              <w:rPr>
                <w:rFonts w:asciiTheme="minorHAnsi" w:hAnsiTheme="minorHAnsi" w:cstheme="minorHAnsi"/>
              </w:rPr>
              <w:t xml:space="preserve"> 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9E789B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i can move the control from one </w:t>
            </w:r>
            <w:r w:rsidR="00D45005" w:rsidRPr="00FA6AA5">
              <w:rPr>
                <w:rFonts w:asciiTheme="minorHAnsi" w:hAnsiTheme="minorHAnsi" w:cstheme="minorHAnsi"/>
              </w:rPr>
              <w:t>branch</w:t>
            </w:r>
            <w:r w:rsidRPr="00FA6AA5">
              <w:rPr>
                <w:rFonts w:asciiTheme="minorHAnsi" w:hAnsiTheme="minorHAnsi" w:cstheme="minorHAnsi"/>
              </w:rPr>
              <w:t xml:space="preserve"> to another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85C4B9" w14:textId="77777777" w:rsidR="00AD6D86" w:rsidRPr="00FA6AA5" w:rsidRDefault="00AD6D86">
            <w:pPr>
              <w:rPr>
                <w:rFonts w:asciiTheme="minorHAnsi" w:hAnsiTheme="minorHAnsi" w:cstheme="minorHAnsi"/>
              </w:rPr>
            </w:pPr>
          </w:p>
        </w:tc>
      </w:tr>
    </w:tbl>
    <w:p w14:paraId="587270D9" w14:textId="77777777" w:rsidR="00AD6D86" w:rsidRPr="00FA6AA5" w:rsidRDefault="00AD6D86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9600ADA" w14:textId="77777777" w:rsidR="00D45005" w:rsidRPr="00FA6AA5" w:rsidRDefault="00D45005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48D14C1" w14:textId="77777777" w:rsidR="00D45005" w:rsidRPr="00FA6AA5" w:rsidRDefault="00D45005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361F580" w14:textId="77777777" w:rsidR="002B163E" w:rsidRPr="00FA6AA5" w:rsidRDefault="00D45005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 xml:space="preserve">Git checkout ---for switch </w:t>
      </w:r>
    </w:p>
    <w:p w14:paraId="0013EA9F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87"/>
      </w:tblGrid>
      <w:tr w:rsidR="0077284B" w:rsidRPr="00FA6AA5" w14:paraId="3E988603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1C954E" w14:textId="77777777" w:rsidR="0077284B" w:rsidRPr="00FA6AA5" w:rsidRDefault="0077284B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What all concepts will be useful for Automation Testing:</w:t>
            </w:r>
          </w:p>
        </w:tc>
      </w:tr>
      <w:tr w:rsidR="0077284B" w:rsidRPr="00FA6AA5" w14:paraId="2344E2DA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59FCD1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List vs Set</w:t>
            </w:r>
          </w:p>
        </w:tc>
      </w:tr>
      <w:tr w:rsidR="0077284B" w:rsidRPr="00FA6AA5" w14:paraId="61DE20A3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BF81AA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Interfaces</w:t>
            </w:r>
          </w:p>
        </w:tc>
      </w:tr>
      <w:tr w:rsidR="0077284B" w:rsidRPr="00FA6AA5" w14:paraId="35BA8F4B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96EACD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ABstarct methods</w:t>
            </w:r>
          </w:p>
        </w:tc>
      </w:tr>
      <w:tr w:rsidR="0077284B" w:rsidRPr="00FA6AA5" w14:paraId="20145904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17FB66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non static method</w:t>
            </w:r>
          </w:p>
        </w:tc>
      </w:tr>
      <w:tr w:rsidR="0077284B" w:rsidRPr="00FA6AA5" w14:paraId="053B364B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A7A394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Polymorphism</w:t>
            </w:r>
          </w:p>
        </w:tc>
      </w:tr>
      <w:tr w:rsidR="0077284B" w:rsidRPr="00FA6AA5" w14:paraId="1AAE39B6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9E8056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class</w:t>
            </w:r>
          </w:p>
        </w:tc>
      </w:tr>
      <w:tr w:rsidR="0077284B" w:rsidRPr="00FA6AA5" w14:paraId="05056649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E8C61F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Object</w:t>
            </w:r>
          </w:p>
        </w:tc>
      </w:tr>
    </w:tbl>
    <w:p w14:paraId="3B31BBE3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E01C43C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4D22AA8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DBB486C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04D62577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667EB9F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BC6FEBC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39"/>
      </w:tblGrid>
      <w:tr w:rsidR="0077284B" w:rsidRPr="00FA6AA5" w14:paraId="316E9E17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27798C" w14:textId="77777777" w:rsidR="0077284B" w:rsidRPr="00FA6AA5" w:rsidRDefault="0077284B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Will be done in Selenium:</w:t>
            </w:r>
          </w:p>
        </w:tc>
      </w:tr>
      <w:tr w:rsidR="0077284B" w:rsidRPr="00FA6AA5" w14:paraId="3832550D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B3B4F7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What is the purpose of static method?</w:t>
            </w:r>
          </w:p>
        </w:tc>
      </w:tr>
      <w:tr w:rsidR="0077284B" w:rsidRPr="00FA6AA5" w14:paraId="55273DF3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F5AE28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What is the purpose of non static method?</w:t>
            </w:r>
          </w:p>
        </w:tc>
      </w:tr>
      <w:tr w:rsidR="0077284B" w:rsidRPr="00FA6AA5" w14:paraId="23AA60C7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07236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What is the purpose of constructor method?</w:t>
            </w:r>
          </w:p>
        </w:tc>
      </w:tr>
      <w:tr w:rsidR="0077284B" w:rsidRPr="00FA6AA5" w14:paraId="36EE1AFA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4F7FFE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2 Dimensional Array</w:t>
            </w:r>
          </w:p>
        </w:tc>
      </w:tr>
      <w:tr w:rsidR="0077284B" w:rsidRPr="00FA6AA5" w14:paraId="40F0C76B" w14:textId="77777777" w:rsidTr="0077284B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8DAB48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JVM Memory</w:t>
            </w:r>
          </w:p>
        </w:tc>
      </w:tr>
    </w:tbl>
    <w:p w14:paraId="701F1AAD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44F51A3" w14:textId="77777777" w:rsidR="0077284B" w:rsidRPr="00FA6AA5" w:rsidRDefault="0077284B" w:rsidP="00AD6D86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1FBBE8C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51C9BCBA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tbl>
      <w:tblPr>
        <w:tblW w:w="737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6"/>
        <w:gridCol w:w="2358"/>
        <w:gridCol w:w="2236"/>
        <w:gridCol w:w="96"/>
        <w:gridCol w:w="96"/>
        <w:gridCol w:w="96"/>
        <w:gridCol w:w="96"/>
        <w:gridCol w:w="96"/>
        <w:gridCol w:w="96"/>
        <w:gridCol w:w="96"/>
      </w:tblGrid>
      <w:tr w:rsidR="0077284B" w:rsidRPr="00FA6AA5" w14:paraId="204607FE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5A0A6E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Browsers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4EF626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Chrome</w:t>
            </w:r>
          </w:p>
        </w:tc>
      </w:tr>
      <w:tr w:rsidR="0077284B" w:rsidRPr="00FA6AA5" w14:paraId="1CCD95F2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AD5C3D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B85625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Mozilla</w:t>
            </w:r>
          </w:p>
        </w:tc>
      </w:tr>
      <w:tr w:rsidR="0077284B" w:rsidRPr="00FA6AA5" w14:paraId="3709E7EA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FE29DA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9847DE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Edge</w:t>
            </w:r>
          </w:p>
        </w:tc>
      </w:tr>
      <w:tr w:rsidR="0077284B" w:rsidRPr="00FA6AA5" w14:paraId="308CDEC9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12D4CD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7A7950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Safari</w:t>
            </w:r>
          </w:p>
        </w:tc>
      </w:tr>
      <w:tr w:rsidR="0077284B" w:rsidRPr="00FA6AA5" w14:paraId="59040C19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B8E14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964C91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OM</w:t>
            </w:r>
          </w:p>
        </w:tc>
      </w:tr>
      <w:tr w:rsidR="0077284B" w:rsidRPr="00FA6AA5" w14:paraId="43150BA2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51087B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BF11A7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IE</w:t>
            </w:r>
          </w:p>
        </w:tc>
      </w:tr>
      <w:tr w:rsidR="0077284B" w:rsidRPr="00FA6AA5" w14:paraId="7FD63A11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6C2922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72CAAD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Edge</w:t>
            </w:r>
          </w:p>
        </w:tc>
      </w:tr>
      <w:tr w:rsidR="0077284B" w:rsidRPr="00FA6AA5" w14:paraId="6B63F5D2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7E9B9B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2465D9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</w:tr>
      <w:tr w:rsidR="0077284B" w:rsidRPr="00FA6AA5" w14:paraId="244EB3F4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A57C5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OS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6622B7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WIndows</w:t>
            </w:r>
          </w:p>
        </w:tc>
      </w:tr>
      <w:tr w:rsidR="0077284B" w:rsidRPr="00FA6AA5" w14:paraId="42ECEC38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A59A6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E367A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MACOS</w:t>
            </w:r>
          </w:p>
        </w:tc>
      </w:tr>
      <w:tr w:rsidR="0077284B" w:rsidRPr="00FA6AA5" w14:paraId="6A46A584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2EEA9A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EAC9A6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Linux</w:t>
            </w:r>
          </w:p>
        </w:tc>
      </w:tr>
      <w:tr w:rsidR="0077284B" w:rsidRPr="00FA6AA5" w14:paraId="0E6FB9FB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48AC58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087B52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</w:tr>
      <w:tr w:rsidR="0077284B" w:rsidRPr="00FA6AA5" w14:paraId="648A0E08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3E86B5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Selenium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C2B441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Languages</w:t>
            </w:r>
          </w:p>
        </w:tc>
      </w:tr>
      <w:tr w:rsidR="0077284B" w:rsidRPr="00FA6AA5" w14:paraId="7BDB7726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4942BE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233D6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Java</w:t>
            </w:r>
          </w:p>
        </w:tc>
      </w:tr>
      <w:tr w:rsidR="0077284B" w:rsidRPr="00FA6AA5" w14:paraId="68FBDCBF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76E7EA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ABC044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Python</w:t>
            </w:r>
          </w:p>
        </w:tc>
      </w:tr>
      <w:tr w:rsidR="0077284B" w:rsidRPr="00FA6AA5" w14:paraId="2F55E997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088BE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9AB672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Ruby</w:t>
            </w:r>
          </w:p>
        </w:tc>
      </w:tr>
      <w:tr w:rsidR="0077284B" w:rsidRPr="00FA6AA5" w14:paraId="53E4255A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EF05D9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C00DF5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JS</w:t>
            </w:r>
          </w:p>
        </w:tc>
      </w:tr>
      <w:tr w:rsidR="0077284B" w:rsidRPr="00FA6AA5" w14:paraId="0A2EDA3A" w14:textId="77777777" w:rsidTr="00DE0107">
        <w:trPr>
          <w:gridAfter w:val="8"/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79D41F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CB8EB7" w14:textId="77777777" w:rsidR="0077284B" w:rsidRPr="00FA6AA5" w:rsidRDefault="0077284B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.net/c#</w:t>
            </w:r>
          </w:p>
        </w:tc>
      </w:tr>
      <w:tr w:rsidR="00DE0107" w:rsidRPr="00FA6AA5" w14:paraId="37517109" w14:textId="77777777" w:rsidTr="00DE0107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768B15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Selenium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C27E51" w14:textId="77777777" w:rsidR="00DE0107" w:rsidRPr="00FA6AA5" w:rsidRDefault="00DE0107" w:rsidP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All the web based application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74D386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E39D4F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16D389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BE2815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146407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4E3571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64DBD0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  <w:tr w:rsidR="00DE0107" w:rsidRPr="00FA6AA5" w14:paraId="7472D32E" w14:textId="77777777" w:rsidTr="00DE0107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6A4222" w14:textId="77777777" w:rsidR="00DE0107" w:rsidRPr="00FA6AA5" w:rsidRDefault="00DE0107" w:rsidP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Selenium we can also do Cross browser and Parallel Testing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77E05A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E6B9E8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76D19F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54A086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9EED67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64F26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1750A1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7CF294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  <w:tr w:rsidR="00DE0107" w:rsidRPr="00FA6AA5" w14:paraId="226AC028" w14:textId="77777777" w:rsidTr="00DE0107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C8D7C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6CBEF8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E6D962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2E3B4C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A5C360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4521F3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344C94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6AB9C8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61CC7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  <w:tr w:rsidR="00DE0107" w:rsidRPr="00FA6AA5" w14:paraId="45A7601E" w14:textId="77777777" w:rsidTr="00DE0107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A8B68" w14:textId="77777777" w:rsidR="00DE0107" w:rsidRPr="00FA6AA5" w:rsidRDefault="00DE0107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Drawback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3138F" w14:textId="77777777" w:rsidR="00DE0107" w:rsidRPr="00FA6AA5" w:rsidRDefault="00DE0107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323BAE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2836CF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CB90AC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79D87F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735AF4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74FBD0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ED24BF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  <w:tr w:rsidR="00DE0107" w:rsidRPr="00FA6AA5" w14:paraId="5C22F619" w14:textId="77777777" w:rsidTr="00DE0107">
        <w:trPr>
          <w:trHeight w:val="315"/>
        </w:trPr>
        <w:tc>
          <w:tcPr>
            <w:tcW w:w="0" w:type="auto"/>
            <w:gridSpan w:val="7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1F4999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1. Cannot automate mobile based app and stand alone app[No internet]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73F3B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21B3AA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F67CEB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  <w:tr w:rsidR="00DE0107" w:rsidRPr="00FA6AA5" w14:paraId="63813AE8" w14:textId="77777777" w:rsidTr="00DE0107">
        <w:trPr>
          <w:trHeight w:val="315"/>
        </w:trPr>
        <w:tc>
          <w:tcPr>
            <w:tcW w:w="0" w:type="auto"/>
            <w:gridSpan w:val="7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47F5CC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2. Cannot Automate</w:t>
            </w:r>
            <w:r w:rsidRPr="00FA6AA5">
              <w:rPr>
                <w:rFonts w:asciiTheme="minorHAnsi" w:hAnsiTheme="minorHAnsi" w:cstheme="minorHAnsi"/>
              </w:rPr>
              <w:br/>
              <w:t>OTP,Captcha, Prove that you are human?,scanner ,bar codes,image etc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AD6F59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9573CF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88BB2B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  <w:tr w:rsidR="00DE0107" w:rsidRPr="00FA6AA5" w14:paraId="35CDB794" w14:textId="77777777" w:rsidTr="00DE0107">
        <w:trPr>
          <w:trHeight w:val="315"/>
        </w:trPr>
        <w:tc>
          <w:tcPr>
            <w:tcW w:w="0" w:type="auto"/>
            <w:gridSpan w:val="7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BDD1C3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3. Selenium does not have its own reporting Tool(It need TestNG)</w:t>
            </w:r>
            <w:r w:rsidRPr="00FA6AA5">
              <w:rPr>
                <w:rFonts w:asciiTheme="minorHAnsi" w:hAnsiTheme="minorHAnsi" w:cstheme="minorHAnsi"/>
              </w:rPr>
              <w:br/>
              <w:t>test case reporting tool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250CDD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6B7133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E26F1F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  <w:tr w:rsidR="00DE0107" w:rsidRPr="00FA6AA5" w14:paraId="1D760A33" w14:textId="77777777" w:rsidTr="00DE0107">
        <w:trPr>
          <w:trHeight w:val="315"/>
        </w:trPr>
        <w:tc>
          <w:tcPr>
            <w:tcW w:w="0" w:type="auto"/>
            <w:gridSpan w:val="7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086EE6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4. In Selenium we can never run multiple test cases together(It need TestNG)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9347FE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3DBE55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BB7B4C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</w:tbl>
    <w:p w14:paraId="54720D2F" w14:textId="77777777" w:rsidR="0077284B" w:rsidRPr="00FA6AA5" w:rsidRDefault="0077284B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670A8EE" w14:textId="77777777" w:rsidR="00DE0107" w:rsidRPr="00FA6AA5" w:rsidRDefault="00DE0107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tbl>
      <w:tblPr>
        <w:tblW w:w="294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4"/>
        <w:gridCol w:w="516"/>
        <w:gridCol w:w="1241"/>
        <w:gridCol w:w="96"/>
        <w:gridCol w:w="96"/>
      </w:tblGrid>
      <w:tr w:rsidR="00DE0107" w:rsidRPr="00FA6AA5" w14:paraId="1AE354B2" w14:textId="77777777" w:rsidTr="00DE01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0D78AC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Selenium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DB1986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6F2EFA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Jar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A0C0E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5D49C1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  <w:tr w:rsidR="00DE0107" w:rsidRPr="00FA6AA5" w14:paraId="36C601EF" w14:textId="77777777" w:rsidTr="00DE01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34F381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E503C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090CB9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3A0A06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9F4279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  <w:tr w:rsidR="00DE0107" w:rsidRPr="00FA6AA5" w14:paraId="02FB6232" w14:textId="77777777" w:rsidTr="00DE01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450FD4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project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D2856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81296F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Java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1F5805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80A9B6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  <w:tr w:rsidR="00DE0107" w:rsidRPr="00FA6AA5" w14:paraId="1BA6987D" w14:textId="77777777" w:rsidTr="00DE01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F2B8B0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A3E4F8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93F54C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Maven project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365154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DAF2EF" w14:textId="77777777" w:rsidR="00DE0107" w:rsidRPr="00FA6AA5" w:rsidRDefault="00DE0107">
            <w:pPr>
              <w:rPr>
                <w:rFonts w:asciiTheme="minorHAnsi" w:hAnsiTheme="minorHAnsi" w:cstheme="minorHAnsi"/>
              </w:rPr>
            </w:pPr>
          </w:p>
        </w:tc>
      </w:tr>
    </w:tbl>
    <w:p w14:paraId="6134A8D5" w14:textId="77777777" w:rsidR="00DE0107" w:rsidRPr="00FA6AA5" w:rsidRDefault="00DE0107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C3DE0C6" w14:textId="77777777" w:rsidR="00DE0107" w:rsidRPr="00FA6AA5" w:rsidRDefault="00DE0107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CE4ED43" w14:textId="77777777" w:rsidR="00DE0107" w:rsidRPr="00FA6AA5" w:rsidRDefault="00DE0107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24"/>
      </w:tblGrid>
      <w:tr w:rsidR="00DE0107" w:rsidRPr="00FA6AA5" w14:paraId="6DABC29D" w14:textId="77777777" w:rsidTr="00DE01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56EFB4E" w14:textId="77777777" w:rsidR="00DE0107" w:rsidRPr="00FA6AA5" w:rsidRDefault="00DE0107" w:rsidP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Configure the Selenium in our java project</w:t>
            </w:r>
          </w:p>
        </w:tc>
      </w:tr>
      <w:tr w:rsidR="00DE0107" w:rsidRPr="00FA6AA5" w14:paraId="099A486F" w14:textId="77777777" w:rsidTr="00DE01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155F4B9" w14:textId="77777777" w:rsidR="00DE0107" w:rsidRPr="00FA6AA5" w:rsidRDefault="00DE0107" w:rsidP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Discuss Some classes in Selenium</w:t>
            </w:r>
          </w:p>
        </w:tc>
      </w:tr>
      <w:tr w:rsidR="00DE0107" w:rsidRPr="00FA6AA5" w14:paraId="785477CC" w14:textId="77777777" w:rsidTr="00DE01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D97B19" w14:textId="77777777" w:rsidR="00DE0107" w:rsidRPr="00FA6AA5" w:rsidRDefault="00DE0107" w:rsidP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How to launch </w:t>
            </w:r>
            <w:r w:rsidR="004A5C60" w:rsidRPr="00FA6AA5">
              <w:rPr>
                <w:rFonts w:asciiTheme="minorHAnsi" w:hAnsiTheme="minorHAnsi" w:cstheme="minorHAnsi"/>
              </w:rPr>
              <w:t>different</w:t>
            </w:r>
            <w:r w:rsidRPr="00FA6AA5">
              <w:rPr>
                <w:rFonts w:asciiTheme="minorHAnsi" w:hAnsiTheme="minorHAnsi" w:cstheme="minorHAnsi"/>
              </w:rPr>
              <w:t xml:space="preserve"> browsers in selenium</w:t>
            </w:r>
          </w:p>
        </w:tc>
      </w:tr>
      <w:tr w:rsidR="00DE0107" w:rsidRPr="00FA6AA5" w14:paraId="0FF65120" w14:textId="77777777" w:rsidTr="00DE01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84C7EA" w14:textId="77777777" w:rsidR="00DE0107" w:rsidRPr="00FA6AA5" w:rsidRDefault="00DE0107" w:rsidP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How to close browser</w:t>
            </w:r>
          </w:p>
        </w:tc>
      </w:tr>
      <w:tr w:rsidR="00DE0107" w:rsidRPr="00FA6AA5" w14:paraId="59EB9974" w14:textId="77777777" w:rsidTr="00DE01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92E86D" w14:textId="77777777" w:rsidR="00DE0107" w:rsidRPr="00FA6AA5" w:rsidRDefault="00DE0107" w:rsidP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fetch title of any page in web based application</w:t>
            </w:r>
          </w:p>
        </w:tc>
      </w:tr>
      <w:tr w:rsidR="00DE0107" w:rsidRPr="00FA6AA5" w14:paraId="2455AE0C" w14:textId="77777777" w:rsidTr="00DE01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E6ADAB9" w14:textId="77777777" w:rsidR="00DE0107" w:rsidRPr="00FA6AA5" w:rsidRDefault="00DE0107" w:rsidP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Launch Any URL </w:t>
            </w:r>
          </w:p>
        </w:tc>
      </w:tr>
      <w:tr w:rsidR="00DE0107" w:rsidRPr="00FA6AA5" w14:paraId="312922DD" w14:textId="77777777" w:rsidTr="00DE010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602B6BD" w14:textId="77777777" w:rsidR="00DE0107" w:rsidRPr="00FA6AA5" w:rsidRDefault="00DE0107" w:rsidP="00DE0107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How to maximise and minimise the browser</w:t>
            </w:r>
          </w:p>
        </w:tc>
      </w:tr>
    </w:tbl>
    <w:p w14:paraId="122B4697" w14:textId="77777777" w:rsidR="00DE0107" w:rsidRPr="00FA6AA5" w:rsidRDefault="00DE0107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13FBB37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4FDF4D7" w14:textId="77777777" w:rsidR="004A5C60" w:rsidRPr="00FA6AA5" w:rsidRDefault="004A5C60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When you create an object of below</w:t>
      </w:r>
    </w:p>
    <w:p w14:paraId="3DA69700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 xml:space="preserve">           ChromeDriver driver=new ChromeDriver();</w:t>
      </w:r>
    </w:p>
    <w:p w14:paraId="3AFBAC00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64023D09" w14:textId="77777777" w:rsidR="004A5C60" w:rsidRPr="00FA6AA5" w:rsidRDefault="004A5C60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Whenever object creation happens , it will invoke the constructor so that chrome will launch (constructor will invoke an empty browser)</w:t>
      </w:r>
    </w:p>
    <w:p w14:paraId="44EC7596" w14:textId="77777777" w:rsidR="004A5C60" w:rsidRPr="00FA6AA5" w:rsidRDefault="004A5C60" w:rsidP="004A5C60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E67C3E0" w14:textId="77777777" w:rsidR="004A5C60" w:rsidRPr="00FA6AA5" w:rsidRDefault="004A5C60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 xml:space="preserve">driver.get(“String url”) </w:t>
      </w:r>
      <w:r w:rsidRPr="00FA6AA5">
        <w:rPr>
          <w:rFonts w:cstheme="minorHAnsi"/>
          <w:lang w:val="en-US"/>
        </w:rPr>
        <w:sym w:font="Wingdings" w:char="F0E0"/>
      </w:r>
      <w:r w:rsidRPr="00FA6AA5">
        <w:rPr>
          <w:rFonts w:cstheme="minorHAnsi"/>
          <w:lang w:val="en-US"/>
        </w:rPr>
        <w:t xml:space="preserve"> get is non static method</w:t>
      </w:r>
    </w:p>
    <w:p w14:paraId="2DD22DAF" w14:textId="77777777" w:rsidR="004A5C60" w:rsidRPr="00FA6AA5" w:rsidRDefault="004A5C60" w:rsidP="004A5C60">
      <w:pPr>
        <w:pStyle w:val="ListParagraph"/>
        <w:rPr>
          <w:rFonts w:cstheme="minorHAnsi"/>
          <w:lang w:val="en-US"/>
        </w:rPr>
      </w:pPr>
    </w:p>
    <w:p w14:paraId="732F6D16" w14:textId="77777777" w:rsidR="004A5C60" w:rsidRPr="00FA6AA5" w:rsidRDefault="004A5C60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 xml:space="preserve">driver.close(); </w:t>
      </w:r>
      <w:r w:rsidRPr="00FA6AA5">
        <w:rPr>
          <w:rFonts w:cstheme="minorHAnsi"/>
          <w:lang w:val="en-US"/>
        </w:rPr>
        <w:sym w:font="Wingdings" w:char="F0E0"/>
      </w:r>
      <w:r w:rsidRPr="00FA6AA5">
        <w:rPr>
          <w:rFonts w:cstheme="minorHAnsi"/>
          <w:lang w:val="en-US"/>
        </w:rPr>
        <w:t xml:space="preserve"> it will close the parent browser/ window/tab, it will close that browser/window/tab that has the control</w:t>
      </w:r>
    </w:p>
    <w:p w14:paraId="7D78CF03" w14:textId="77777777" w:rsidR="004A5C60" w:rsidRPr="00FA6AA5" w:rsidRDefault="004A5C60" w:rsidP="004A5C60">
      <w:pPr>
        <w:pStyle w:val="ListParagraph"/>
        <w:rPr>
          <w:rFonts w:cstheme="minorHAnsi"/>
          <w:lang w:val="en-US"/>
        </w:rPr>
      </w:pPr>
    </w:p>
    <w:p w14:paraId="1EAAA732" w14:textId="77777777" w:rsidR="004A5C60" w:rsidRPr="00FA6AA5" w:rsidRDefault="004A5C60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 xml:space="preserve">driver.quit(); </w:t>
      </w:r>
      <w:r w:rsidRPr="00FA6AA5">
        <w:rPr>
          <w:rFonts w:cstheme="minorHAnsi"/>
          <w:lang w:val="en-US"/>
        </w:rPr>
        <w:sym w:font="Wingdings" w:char="F0E0"/>
      </w:r>
      <w:r w:rsidRPr="00FA6AA5">
        <w:rPr>
          <w:rFonts w:cstheme="minorHAnsi"/>
          <w:lang w:val="en-US"/>
        </w:rPr>
        <w:t xml:space="preserve"> it will close all the browser/window or tabs</w:t>
      </w:r>
    </w:p>
    <w:p w14:paraId="13DCDB72" w14:textId="77777777" w:rsidR="004A5C60" w:rsidRPr="00FA6AA5" w:rsidRDefault="004A5C60" w:rsidP="004A5C60">
      <w:pPr>
        <w:pStyle w:val="ListParagraph"/>
        <w:rPr>
          <w:rFonts w:cstheme="minorHAnsi"/>
          <w:lang w:val="en-US"/>
        </w:rPr>
      </w:pPr>
    </w:p>
    <w:p w14:paraId="1ADB5352" w14:textId="77777777" w:rsidR="004A5C60" w:rsidRPr="00FA6AA5" w:rsidRDefault="004A5C60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driver.gettitle(); -&gt; it will give you title of the page.</w:t>
      </w:r>
    </w:p>
    <w:p w14:paraId="6B183F63" w14:textId="77777777" w:rsidR="004A5C60" w:rsidRPr="00FA6AA5" w:rsidRDefault="004A5C60" w:rsidP="004A5C60">
      <w:pPr>
        <w:pStyle w:val="ListParagraph"/>
        <w:rPr>
          <w:rFonts w:cstheme="minorHAnsi"/>
          <w:lang w:val="en-US"/>
        </w:rPr>
      </w:pPr>
    </w:p>
    <w:p w14:paraId="49795569" w14:textId="3B77A4B6" w:rsidR="00F91027" w:rsidRPr="00F91027" w:rsidRDefault="004A5C60" w:rsidP="00F91027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driver.findElement(); find element for finding single single element</w:t>
      </w:r>
      <w:r w:rsidR="007D0EED">
        <w:rPr>
          <w:rFonts w:cstheme="minorHAnsi"/>
          <w:lang w:val="en-US"/>
        </w:rPr>
        <w:t xml:space="preserve">  &gt;WebElement</w:t>
      </w:r>
    </w:p>
    <w:p w14:paraId="10DCF6B0" w14:textId="77777777" w:rsidR="004A5C60" w:rsidRPr="00FA6AA5" w:rsidRDefault="004A5C60" w:rsidP="004A5C60">
      <w:pPr>
        <w:pStyle w:val="ListParagraph"/>
        <w:rPr>
          <w:rFonts w:cstheme="minorHAnsi"/>
          <w:lang w:val="en-US"/>
        </w:rPr>
      </w:pPr>
    </w:p>
    <w:p w14:paraId="07F07A55" w14:textId="77777777" w:rsidR="004A5C60" w:rsidRDefault="004A5C60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driver.findElements(); find Elements for finding multiple elements all together.</w:t>
      </w:r>
    </w:p>
    <w:p w14:paraId="75208650" w14:textId="77777777" w:rsidR="006C3830" w:rsidRPr="006C3830" w:rsidRDefault="006C3830" w:rsidP="006C3830">
      <w:pPr>
        <w:pStyle w:val="ListParagraph"/>
        <w:rPr>
          <w:rFonts w:cstheme="minorHAnsi"/>
          <w:lang w:val="en-US"/>
        </w:rPr>
      </w:pPr>
    </w:p>
    <w:p w14:paraId="34532789" w14:textId="4993EE83" w:rsidR="006C3830" w:rsidRPr="00FA6AA5" w:rsidRDefault="006C3830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>
        <w:rPr>
          <w:rFonts w:cstheme="minorHAnsi"/>
          <w:lang w:val="en-US"/>
        </w:rPr>
        <w:t>Return type List&lt;WebElement&gt;</w:t>
      </w:r>
    </w:p>
    <w:p w14:paraId="2F91D1CB" w14:textId="77777777" w:rsidR="004A5C60" w:rsidRPr="00FA6AA5" w:rsidRDefault="004A5C60" w:rsidP="004A5C60">
      <w:pPr>
        <w:pStyle w:val="ListParagraph"/>
        <w:rPr>
          <w:rFonts w:cstheme="minorHAnsi"/>
          <w:lang w:val="en-US"/>
        </w:rPr>
      </w:pPr>
    </w:p>
    <w:p w14:paraId="082A1418" w14:textId="77777777" w:rsidR="004A5C60" w:rsidRPr="00FA6AA5" w:rsidRDefault="004A5C60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driver.getwindowhandle(); -&gt; it will give you id of your parent browser or it will give you id of that particular window where u have control</w:t>
      </w:r>
    </w:p>
    <w:p w14:paraId="51518ACD" w14:textId="77777777" w:rsidR="004A5C60" w:rsidRPr="00FA6AA5" w:rsidRDefault="004A5C60" w:rsidP="004A5C60">
      <w:pPr>
        <w:pStyle w:val="ListParagraph"/>
        <w:rPr>
          <w:rFonts w:cstheme="minorHAnsi"/>
          <w:lang w:val="en-US"/>
        </w:rPr>
      </w:pPr>
    </w:p>
    <w:p w14:paraId="4046A926" w14:textId="77777777" w:rsidR="004A5C60" w:rsidRPr="00FA6AA5" w:rsidRDefault="004A5C60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 xml:space="preserve"> return type above is alpha numeric value (String)</w:t>
      </w:r>
    </w:p>
    <w:p w14:paraId="71D3E600" w14:textId="77777777" w:rsidR="004A5C60" w:rsidRPr="00FA6AA5" w:rsidRDefault="004A5C60" w:rsidP="004A5C60">
      <w:pPr>
        <w:pStyle w:val="ListParagraph"/>
        <w:tabs>
          <w:tab w:val="left" w:pos="6287"/>
        </w:tabs>
        <w:rPr>
          <w:rFonts w:cstheme="minorHAnsi"/>
          <w:lang w:val="en-US"/>
        </w:rPr>
      </w:pPr>
    </w:p>
    <w:p w14:paraId="692B8DFA" w14:textId="77777777" w:rsidR="004A5C60" w:rsidRPr="00FA6AA5" w:rsidRDefault="004A5C60" w:rsidP="004A5C60">
      <w:pPr>
        <w:pStyle w:val="ListParagraph"/>
        <w:rPr>
          <w:rFonts w:cstheme="minorHAnsi"/>
          <w:lang w:val="en-US"/>
        </w:rPr>
      </w:pPr>
    </w:p>
    <w:p w14:paraId="46F292F3" w14:textId="77777777" w:rsidR="004A5C60" w:rsidRPr="00FA6AA5" w:rsidRDefault="004A5C60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t>driver.getwindowhandles(); -&gt; it will give browser id of parent and child windows</w:t>
      </w:r>
    </w:p>
    <w:p w14:paraId="62FC5A07" w14:textId="77777777" w:rsidR="004A5C60" w:rsidRDefault="004A5C60">
      <w:pPr>
        <w:pStyle w:val="ListParagraph"/>
        <w:numPr>
          <w:ilvl w:val="0"/>
          <w:numId w:val="4"/>
        </w:numPr>
        <w:rPr>
          <w:rFonts w:cstheme="minorHAnsi"/>
          <w:lang w:val="en-US"/>
        </w:rPr>
      </w:pPr>
      <w:r w:rsidRPr="00FA6AA5">
        <w:rPr>
          <w:rFonts w:cstheme="minorHAnsi"/>
          <w:lang w:val="en-US"/>
        </w:rPr>
        <w:lastRenderedPageBreak/>
        <w:t>return type above is alpha numeric value set &lt;String&gt;</w:t>
      </w:r>
    </w:p>
    <w:p w14:paraId="2940FB1C" w14:textId="77777777" w:rsidR="00734AF7" w:rsidRDefault="00734AF7" w:rsidP="00734AF7">
      <w:pPr>
        <w:rPr>
          <w:rFonts w:cstheme="minorHAnsi"/>
          <w:lang w:val="en-US"/>
        </w:rPr>
      </w:pPr>
    </w:p>
    <w:p w14:paraId="67C7D107" w14:textId="77777777" w:rsidR="00734AF7" w:rsidRDefault="00734AF7" w:rsidP="00734AF7">
      <w:pPr>
        <w:rPr>
          <w:rFonts w:cstheme="minorHAnsi"/>
          <w:lang w:val="en-US"/>
        </w:rPr>
      </w:pPr>
    </w:p>
    <w:p w14:paraId="70AFBA6F" w14:textId="3DC29F79" w:rsidR="00734AF7" w:rsidRDefault="00734AF7" w:rsidP="00734AF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Syntax: </w:t>
      </w:r>
    </w:p>
    <w:p w14:paraId="5E9DF5BC" w14:textId="1CE81CE3" w:rsidR="00734AF7" w:rsidRDefault="00734AF7" w:rsidP="00734AF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Set&lt;String &gt; allwindows =driver.getWindowHandles();</w:t>
      </w:r>
    </w:p>
    <w:p w14:paraId="5F8D8B94" w14:textId="48957514" w:rsidR="00734AF7" w:rsidRDefault="00734AF7" w:rsidP="00734AF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Iterator i1=allwindows.iterator();</w:t>
      </w:r>
    </w:p>
    <w:p w14:paraId="6BC51854" w14:textId="7BA6B62F" w:rsidR="00734AF7" w:rsidRDefault="00734AF7" w:rsidP="00734AF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String parentId=(String)i1.next();</w:t>
      </w:r>
    </w:p>
    <w:p w14:paraId="602A5031" w14:textId="4AADCCA5" w:rsidR="00734AF7" w:rsidRDefault="00734AF7" w:rsidP="00734AF7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String childId = (String)i1.next();</w:t>
      </w:r>
    </w:p>
    <w:p w14:paraId="3397479A" w14:textId="77777777" w:rsidR="00734AF7" w:rsidRPr="00734AF7" w:rsidRDefault="00734AF7" w:rsidP="00734AF7">
      <w:pPr>
        <w:rPr>
          <w:rFonts w:cstheme="minorHAnsi"/>
          <w:lang w:val="en-US"/>
        </w:rPr>
      </w:pPr>
    </w:p>
    <w:p w14:paraId="0616B203" w14:textId="77777777" w:rsidR="004A5C60" w:rsidRPr="00FA6AA5" w:rsidRDefault="004A5C60" w:rsidP="004A5C60">
      <w:pPr>
        <w:tabs>
          <w:tab w:val="left" w:pos="6287"/>
        </w:tabs>
        <w:ind w:left="360"/>
        <w:rPr>
          <w:rFonts w:asciiTheme="minorHAnsi" w:hAnsiTheme="minorHAnsi" w:cstheme="minorHAnsi"/>
          <w:lang w:val="en-US"/>
        </w:rPr>
      </w:pPr>
    </w:p>
    <w:p w14:paraId="2FB7CD0C" w14:textId="77777777" w:rsidR="004A5C60" w:rsidRPr="00FA6AA5" w:rsidRDefault="004A5C60" w:rsidP="004A5C60">
      <w:pPr>
        <w:pStyle w:val="ListParagraph"/>
        <w:rPr>
          <w:rFonts w:cstheme="minorHAnsi"/>
          <w:lang w:val="en-US"/>
        </w:rPr>
      </w:pPr>
    </w:p>
    <w:p w14:paraId="3942026D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 xml:space="preserve">     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3"/>
        <w:gridCol w:w="2112"/>
        <w:gridCol w:w="1466"/>
      </w:tblGrid>
      <w:tr w:rsidR="004A5C60" w:rsidRPr="00FA6AA5" w14:paraId="507A3EA4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63EADD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FindElement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35DCE6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Locate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6861BC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Actions</w:t>
            </w:r>
          </w:p>
        </w:tc>
      </w:tr>
      <w:tr w:rsidR="004A5C60" w:rsidRPr="00FA6AA5" w14:paraId="35589901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C1EF25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driver.findElement </w:t>
            </w:r>
            <w:r w:rsidRPr="00FA6AA5">
              <w:rPr>
                <w:rFonts w:asciiTheme="minorHAnsi" w:hAnsiTheme="minorHAnsi" w:cstheme="minorHAnsi"/>
              </w:rPr>
              <w:br/>
              <w:t xml:space="preserve">driver.findelements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0048EA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Locators in Selenium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FA1732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5A5FEC79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F28BEA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EE4D99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23CC42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clicking</w:t>
            </w:r>
          </w:p>
        </w:tc>
      </w:tr>
      <w:tr w:rsidR="004A5C60" w:rsidRPr="00FA6AA5" w14:paraId="2649B435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FFB866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51DDBF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B4C72D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typing</w:t>
            </w:r>
          </w:p>
        </w:tc>
      </w:tr>
      <w:tr w:rsidR="004A5C60" w:rsidRPr="00FA6AA5" w14:paraId="5F255C44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932B32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ED041D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tagname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C3BC8E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doubleclick</w:t>
            </w:r>
          </w:p>
        </w:tc>
      </w:tr>
      <w:tr w:rsidR="004A5C60" w:rsidRPr="00FA6AA5" w14:paraId="0B28D831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17DE3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57377E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classname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8C84C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rightclick</w:t>
            </w:r>
          </w:p>
        </w:tc>
      </w:tr>
      <w:tr w:rsidR="004A5C60" w:rsidRPr="00FA6AA5" w14:paraId="4BB3FE59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FA7557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46484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linktext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411AF5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hoverover</w:t>
            </w:r>
          </w:p>
        </w:tc>
      </w:tr>
      <w:tr w:rsidR="004A5C60" w:rsidRPr="00FA6AA5" w14:paraId="54BD0EE7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3171E6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EB6F08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partial linktext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F3DA8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drag and drop</w:t>
            </w:r>
          </w:p>
        </w:tc>
      </w:tr>
      <w:tr w:rsidR="004A5C60" w:rsidRPr="00FA6AA5" w14:paraId="5BFBD245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F18896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00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1C613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xpath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889D1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67AC5388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BE7582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AEF144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CSS Selector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6A8CE7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</w:tbl>
    <w:p w14:paraId="590D6B89" w14:textId="77777777" w:rsidR="002B163E" w:rsidRPr="00FA6AA5" w:rsidRDefault="002B163E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2E34C85" w14:textId="77777777" w:rsidR="004A5C60" w:rsidRPr="00FA6AA5" w:rsidRDefault="004A5C60" w:rsidP="00AD6D86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14FB7DC9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E9CCA0A" w14:textId="0180AE89" w:rsidR="006D3B43" w:rsidRDefault="006D3B43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//driver.findElement(By.id(“ “);</w:t>
      </w:r>
    </w:p>
    <w:p w14:paraId="6238F449" w14:textId="77777777" w:rsidR="006D3B43" w:rsidRDefault="006D3B43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6287C76" w14:textId="77777777" w:rsidR="006D3B43" w:rsidRDefault="006D3B43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21129F45" w14:textId="77777777" w:rsidR="006D3B43" w:rsidRDefault="006D3B43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0F15380D" w14:textId="4FFFBD6B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Default tag name for any link is &lt;a ----</w:t>
      </w:r>
      <w:r w:rsidRPr="00FA6AA5">
        <w:rPr>
          <w:rFonts w:asciiTheme="minorHAnsi" w:hAnsiTheme="minorHAnsi" w:cstheme="minorHAnsi"/>
          <w:lang w:val="en-US"/>
        </w:rPr>
        <w:sym w:font="Wingdings" w:char="F0E0"/>
      </w:r>
      <w:r w:rsidRPr="00FA6AA5">
        <w:rPr>
          <w:rFonts w:asciiTheme="minorHAnsi" w:hAnsiTheme="minorHAnsi" w:cstheme="minorHAnsi"/>
          <w:lang w:val="en-US"/>
        </w:rPr>
        <w:t xml:space="preserve"> Link Text</w:t>
      </w:r>
    </w:p>
    <w:p w14:paraId="3C140EC2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6886FF9E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1E0933C1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 xml:space="preserve">Entire Keyboard functionality will be available under keys </w:t>
      </w:r>
    </w:p>
    <w:p w14:paraId="62134768" w14:textId="77777777" w:rsidR="004A5C60" w:rsidRPr="00FA6AA5" w:rsidRDefault="004A5C60" w:rsidP="004A5C60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eb1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80F6A7"/>
        </w:rPr>
        <w:t>sendKeys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i/>
          <w:iCs/>
          <w:color w:val="CC81BA"/>
        </w:rPr>
        <w:t>Keys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b/>
          <w:bCs/>
          <w:i/>
          <w:iCs/>
          <w:color w:val="8DDAF8"/>
        </w:rPr>
        <w:t>CONTROL</w:t>
      </w:r>
      <w:r w:rsidRPr="00FA6AA5">
        <w:rPr>
          <w:rFonts w:asciiTheme="minorHAnsi" w:hAnsiTheme="minorHAnsi" w:cstheme="minorHAnsi"/>
          <w:color w:val="E6E6FA"/>
        </w:rPr>
        <w:t>+</w:t>
      </w:r>
      <w:r w:rsidRPr="00FA6AA5">
        <w:rPr>
          <w:rFonts w:asciiTheme="minorHAnsi" w:hAnsiTheme="minorHAnsi" w:cstheme="minorHAnsi"/>
          <w:color w:val="17C6A3"/>
        </w:rPr>
        <w:t>"a"</w:t>
      </w:r>
      <w:r w:rsidRPr="00FA6AA5">
        <w:rPr>
          <w:rFonts w:asciiTheme="minorHAnsi" w:hAnsiTheme="minorHAnsi" w:cstheme="minorHAnsi"/>
          <w:color w:val="F9FAF4"/>
        </w:rPr>
        <w:t>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18A747E3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  <w:r w:rsidRPr="00FA6AA5">
        <w:rPr>
          <w:rFonts w:asciiTheme="minorHAnsi" w:hAnsiTheme="minorHAnsi" w:cstheme="minorHAnsi"/>
          <w:lang w:val="en-US"/>
        </w:rPr>
        <w:t>eb1.sendkeys(Keys.Back_SPACE);</w:t>
      </w:r>
    </w:p>
    <w:p w14:paraId="647D808A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3DB92D5D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040E0C99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15"/>
        <w:gridCol w:w="283"/>
        <w:gridCol w:w="958"/>
        <w:gridCol w:w="958"/>
        <w:gridCol w:w="958"/>
        <w:gridCol w:w="958"/>
        <w:gridCol w:w="958"/>
        <w:gridCol w:w="958"/>
        <w:gridCol w:w="958"/>
      </w:tblGrid>
      <w:tr w:rsidR="004A5C60" w:rsidRPr="00FA6AA5" w14:paraId="19C62318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060BD2" w14:textId="77777777" w:rsidR="004A5C60" w:rsidRPr="00FA6AA5" w:rsidRDefault="004A5C60">
            <w:pPr>
              <w:rPr>
                <w:rFonts w:asciiTheme="minorHAnsi" w:hAnsiTheme="minorHAnsi" w:cstheme="minorHAnsi"/>
                <w:b/>
                <w:bCs/>
              </w:rPr>
            </w:pPr>
            <w:r w:rsidRPr="00FA6AA5">
              <w:rPr>
                <w:rFonts w:asciiTheme="minorHAnsi" w:hAnsiTheme="minorHAnsi" w:cstheme="minorHAnsi"/>
                <w:b/>
                <w:bCs/>
              </w:rPr>
              <w:t>Xpath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0040A5" w14:textId="77777777" w:rsidR="004A5C60" w:rsidRPr="00FA6AA5" w:rsidRDefault="004A5C60">
            <w:pPr>
              <w:rPr>
                <w:rFonts w:asciiTheme="minorHAnsi" w:hAnsiTheme="minorHAnsi" w:cstheme="minorHAnsi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BCCD1D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159CD7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EACA4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1BC76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C7CD24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15B97D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79E153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69321E61" w14:textId="77777777" w:rsidTr="004A5C60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3CFF99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lastRenderedPageBreak/>
              <w:t>1. Absolute X path</w:t>
            </w:r>
          </w:p>
        </w:tc>
        <w:tc>
          <w:tcPr>
            <w:tcW w:w="0" w:type="auto"/>
            <w:gridSpan w:val="7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266D0A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Traversing from parent tagname to immediate child tagname with the help of single forward slash.</w:t>
            </w:r>
            <w:r w:rsidRPr="00FA6AA5">
              <w:rPr>
                <w:rFonts w:asciiTheme="minorHAnsi" w:hAnsiTheme="minorHAnsi" w:cstheme="minorHAnsi"/>
              </w:rPr>
              <w:br/>
              <w:t>Ex: /parent/child</w:t>
            </w:r>
          </w:p>
        </w:tc>
      </w:tr>
      <w:tr w:rsidR="004A5C60" w:rsidRPr="00FA6AA5" w14:paraId="6A4680AC" w14:textId="77777777" w:rsidTr="004A5C60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C451EB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2. Relative X path</w:t>
            </w:r>
          </w:p>
        </w:tc>
        <w:tc>
          <w:tcPr>
            <w:tcW w:w="0" w:type="auto"/>
            <w:gridSpan w:val="7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8786AE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Traversing any tagname directly with the help of double forward slash.</w:t>
            </w:r>
            <w:r w:rsidRPr="00FA6AA5">
              <w:rPr>
                <w:rFonts w:asciiTheme="minorHAnsi" w:hAnsiTheme="minorHAnsi" w:cstheme="minorHAnsi"/>
              </w:rPr>
              <w:br/>
              <w:t>Ex: //child</w:t>
            </w:r>
          </w:p>
        </w:tc>
      </w:tr>
      <w:tr w:rsidR="004A5C60" w:rsidRPr="00FA6AA5" w14:paraId="7C692F12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C340EB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9E5508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30EFB1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6846B2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6CFBFF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0C3D9B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A4203B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51E65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1BF3E9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71246F25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3FC849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39760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030535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EB9918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5D1B90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F7483D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9B3FB4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E79350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0B435F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40F36E9E" w14:textId="77777777" w:rsidTr="004A5C60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C8E444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how to write Absolute X path?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9C810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ACF2F8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F1CFCF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BE2F7C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30887A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F0A7C2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6085A1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249CA748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E78A6C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64812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F7B787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48797B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692970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7B203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24EE89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DFE89E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EBD023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0BDF0E22" w14:textId="77777777" w:rsidTr="004A5C60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A4375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8AB239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E422ED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1CBF6E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8B6EE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BE8562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0FA791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9C2A89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18A0D6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7686067B" w14:textId="77777777" w:rsidTr="004A5C60">
        <w:trPr>
          <w:trHeight w:val="315"/>
        </w:trPr>
        <w:tc>
          <w:tcPr>
            <w:tcW w:w="0" w:type="auto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DE068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how to write RElative X path?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06B626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868467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250E4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35FCC3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2EBF0D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641317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3D2A20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</w:tbl>
    <w:p w14:paraId="0EB39C5D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1B82630B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41E6CDE" w14:textId="77777777" w:rsidR="004A5C60" w:rsidRPr="00FA6AA5" w:rsidRDefault="004A5C60" w:rsidP="00AD6D8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4E43729D" w14:textId="77777777" w:rsidR="001F26AC" w:rsidRPr="00FA6AA5" w:rsidRDefault="004A5C6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Next may7th class</w:t>
      </w:r>
    </w:p>
    <w:p w14:paraId="0C90D584" w14:textId="77777777" w:rsidR="00C66BE6" w:rsidRPr="00FA6AA5" w:rsidRDefault="00C66BE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B5BF2AF" w14:textId="77777777" w:rsidR="00C66BE6" w:rsidRPr="00FA6AA5" w:rsidRDefault="00C66BE6">
      <w:pPr>
        <w:pStyle w:val="ListParagraph"/>
        <w:numPr>
          <w:ilvl w:val="0"/>
          <w:numId w:val="13"/>
        </w:numPr>
        <w:rPr>
          <w:rFonts w:cstheme="minorHAnsi"/>
        </w:rPr>
      </w:pPr>
      <w:r w:rsidRPr="00FA6AA5">
        <w:rPr>
          <w:rFonts w:cstheme="minorHAnsi"/>
        </w:rPr>
        <w:t>Syntax of writing xpath</w:t>
      </w:r>
    </w:p>
    <w:p w14:paraId="0179F33A" w14:textId="77777777" w:rsidR="00C66BE6" w:rsidRPr="00FA6AA5" w:rsidRDefault="00C66BE6" w:rsidP="00C66BE6">
      <w:pPr>
        <w:rPr>
          <w:rFonts w:asciiTheme="minorHAnsi" w:hAnsiTheme="minorHAnsi" w:cstheme="minorHAnsi"/>
        </w:rPr>
      </w:pPr>
      <w:r w:rsidRPr="00FA6AA5">
        <w:rPr>
          <w:rFonts w:asciiTheme="minorHAnsi" w:hAnsiTheme="minorHAnsi" w:cstheme="minorHAnsi"/>
        </w:rPr>
        <w:t xml:space="preserve">                      //TagName[@AN='AV']</w:t>
      </w:r>
    </w:p>
    <w:p w14:paraId="3E74AEC5" w14:textId="77777777" w:rsidR="00C66BE6" w:rsidRPr="00FA6AA5" w:rsidRDefault="00C66BE6" w:rsidP="00C66BE6">
      <w:pPr>
        <w:rPr>
          <w:rFonts w:asciiTheme="minorHAnsi" w:hAnsiTheme="minorHAnsi" w:cstheme="minorHAnsi"/>
        </w:rPr>
      </w:pPr>
    </w:p>
    <w:p w14:paraId="1D6185F9" w14:textId="77777777" w:rsidR="00C66BE6" w:rsidRPr="00FA6AA5" w:rsidRDefault="00C66BE6">
      <w:pPr>
        <w:pStyle w:val="ListParagraph"/>
        <w:numPr>
          <w:ilvl w:val="0"/>
          <w:numId w:val="13"/>
        </w:numPr>
        <w:rPr>
          <w:rFonts w:cstheme="minorHAnsi"/>
        </w:rPr>
      </w:pPr>
      <w:r w:rsidRPr="00FA6AA5">
        <w:rPr>
          <w:rFonts w:cstheme="minorHAnsi"/>
        </w:rPr>
        <w:t>How to write the Xpath for the text message</w:t>
      </w:r>
    </w:p>
    <w:p w14:paraId="415D6E8F" w14:textId="77777777" w:rsidR="00C66BE6" w:rsidRPr="00FA6AA5" w:rsidRDefault="00C66BE6" w:rsidP="00C66BE6">
      <w:pPr>
        <w:pStyle w:val="ListParagraph"/>
        <w:rPr>
          <w:rFonts w:cstheme="minorHAnsi"/>
        </w:rPr>
      </w:pPr>
      <w:r w:rsidRPr="00FA6AA5">
        <w:rPr>
          <w:rFonts w:cstheme="minorHAnsi"/>
        </w:rPr>
        <w:t xml:space="preserve">          //TagName[.=’Textvalue’]</w:t>
      </w:r>
    </w:p>
    <w:p w14:paraId="38673A44" w14:textId="77777777" w:rsidR="00C66BE6" w:rsidRPr="00FA6AA5" w:rsidRDefault="00C66BE6" w:rsidP="00C66BE6">
      <w:pPr>
        <w:pStyle w:val="ListParagraph"/>
        <w:rPr>
          <w:rFonts w:cstheme="minorHAnsi"/>
        </w:rPr>
      </w:pPr>
      <w:r w:rsidRPr="00FA6AA5">
        <w:rPr>
          <w:rFonts w:cstheme="minorHAnsi"/>
        </w:rPr>
        <w:t xml:space="preserve">                  Or</w:t>
      </w:r>
    </w:p>
    <w:p w14:paraId="6B332621" w14:textId="77777777" w:rsidR="00C66BE6" w:rsidRPr="00FA6AA5" w:rsidRDefault="00C66BE6" w:rsidP="00C66BE6">
      <w:pPr>
        <w:pStyle w:val="ListParagraph"/>
        <w:rPr>
          <w:rFonts w:cstheme="minorHAnsi"/>
        </w:rPr>
      </w:pPr>
      <w:r w:rsidRPr="00FA6AA5">
        <w:rPr>
          <w:rFonts w:cstheme="minorHAnsi"/>
        </w:rPr>
        <w:t xml:space="preserve">         //Tagname[text()=’TextValue’]</w:t>
      </w:r>
    </w:p>
    <w:p w14:paraId="244AC19E" w14:textId="04A3C414" w:rsidR="00C66BE6" w:rsidRPr="00FA6AA5" w:rsidRDefault="009465AC">
      <w:pPr>
        <w:pStyle w:val="ListParagraph"/>
        <w:numPr>
          <w:ilvl w:val="0"/>
          <w:numId w:val="13"/>
        </w:numPr>
        <w:rPr>
          <w:rFonts w:cstheme="minorHAnsi"/>
        </w:rPr>
      </w:pPr>
      <w:r w:rsidRPr="009465AC">
        <w:rPr>
          <w:rFonts w:cstheme="minorHAnsi"/>
        </w:rPr>
        <w:t>//tagname[contains(@attribute, ‘partial_value’)]</w:t>
      </w:r>
    </w:p>
    <w:p w14:paraId="62F2872A" w14:textId="77777777" w:rsidR="00C66BE6" w:rsidRPr="00FA6AA5" w:rsidRDefault="00C66BE6" w:rsidP="00C66BE6">
      <w:pPr>
        <w:rPr>
          <w:rFonts w:asciiTheme="minorHAnsi" w:hAnsiTheme="minorHAnsi" w:cstheme="minorHAnsi"/>
        </w:rPr>
      </w:pPr>
    </w:p>
    <w:p w14:paraId="0D383C04" w14:textId="77777777" w:rsidR="00C66BE6" w:rsidRPr="00FA6AA5" w:rsidRDefault="00C66BE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1630C31" w14:textId="77777777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FD78A1F" w14:textId="77777777" w:rsidR="00630F19" w:rsidRPr="00FA6AA5" w:rsidRDefault="00630F1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we can have both combination of Relative &amp; absolute X apth</w:t>
      </w:r>
    </w:p>
    <w:p w14:paraId="5ADA8454" w14:textId="77777777" w:rsidR="00630F19" w:rsidRPr="00FA6AA5" w:rsidRDefault="00630F1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</w:rPr>
        <w:t>3 Abstract method of WebELement Interface</w:t>
      </w:r>
      <w:r w:rsidRPr="00FA6AA5">
        <w:rPr>
          <w:rFonts w:cstheme="minorHAnsi"/>
        </w:rPr>
        <w:br/>
        <w:t>isenabled,isdisplayed and isSelected</w:t>
      </w:r>
    </w:p>
    <w:p w14:paraId="0C1365C8" w14:textId="77777777" w:rsidR="00630F19" w:rsidRPr="00FA6AA5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F346646" w14:textId="77777777" w:rsidR="00630F19" w:rsidRPr="00FA6AA5" w:rsidRDefault="00630F1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isEnabled------if element is enable or not</w:t>
      </w:r>
    </w:p>
    <w:p w14:paraId="7844633E" w14:textId="77777777" w:rsidR="00630F19" w:rsidRPr="00FA6AA5" w:rsidRDefault="00630F19" w:rsidP="00630F19">
      <w:pPr>
        <w:pStyle w:val="ListParagraph"/>
        <w:rPr>
          <w:rFonts w:cstheme="minorHAnsi"/>
          <w:b/>
          <w:bCs/>
          <w:lang w:val="en-US"/>
        </w:rPr>
      </w:pPr>
    </w:p>
    <w:p w14:paraId="72A03D3A" w14:textId="77777777" w:rsidR="00630F19" w:rsidRPr="00FA6AA5" w:rsidRDefault="00630F1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IsDisplayed--- if element is presence or not</w:t>
      </w:r>
    </w:p>
    <w:p w14:paraId="0859D615" w14:textId="77777777" w:rsidR="00630F19" w:rsidRPr="00FA6AA5" w:rsidRDefault="00630F19" w:rsidP="00630F19">
      <w:pPr>
        <w:pStyle w:val="ListParagraph"/>
        <w:rPr>
          <w:rFonts w:cstheme="minorHAnsi"/>
          <w:b/>
          <w:bCs/>
          <w:lang w:val="en-US"/>
        </w:rPr>
      </w:pPr>
    </w:p>
    <w:p w14:paraId="7976886A" w14:textId="77777777" w:rsidR="00630F19" w:rsidRPr="00FA6AA5" w:rsidRDefault="00630F1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IsSelected -----if element is selected or not</w:t>
      </w:r>
    </w:p>
    <w:p w14:paraId="535C51D4" w14:textId="77777777" w:rsidR="00C66BE6" w:rsidRPr="00FA6AA5" w:rsidRDefault="00C66BE6" w:rsidP="00C66BE6">
      <w:pPr>
        <w:pStyle w:val="ListParagraph"/>
        <w:rPr>
          <w:rFonts w:cstheme="minorHAnsi"/>
          <w:b/>
          <w:bCs/>
          <w:lang w:val="en-US"/>
        </w:rPr>
      </w:pPr>
    </w:p>
    <w:p w14:paraId="17BC0DA8" w14:textId="77777777" w:rsidR="00C66BE6" w:rsidRPr="00FA6AA5" w:rsidRDefault="00C66BE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Above all of things are Boolean</w:t>
      </w:r>
    </w:p>
    <w:p w14:paraId="24649F21" w14:textId="77777777" w:rsidR="00C66BE6" w:rsidRPr="00FA6AA5" w:rsidRDefault="00C66BE6" w:rsidP="00C66BE6">
      <w:pPr>
        <w:pStyle w:val="ListParagraph"/>
        <w:rPr>
          <w:rFonts w:cstheme="minorHAnsi"/>
          <w:b/>
          <w:bCs/>
          <w:lang w:val="en-US"/>
        </w:rPr>
      </w:pPr>
    </w:p>
    <w:p w14:paraId="43397833" w14:textId="77777777" w:rsidR="00C66BE6" w:rsidRPr="00FA6AA5" w:rsidRDefault="00C66BE6">
      <w:pPr>
        <w:pStyle w:val="ListParagraph"/>
        <w:numPr>
          <w:ilvl w:val="0"/>
          <w:numId w:val="12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How to work with dropdowns</w:t>
      </w:r>
    </w:p>
    <w:p w14:paraId="0EC513BF" w14:textId="77777777" w:rsidR="00C66BE6" w:rsidRPr="00FA6AA5" w:rsidRDefault="00C66BE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Most of the dropdown will be having select as tagname and in order to handle them selenium provides us Select Class</w:t>
      </w:r>
    </w:p>
    <w:p w14:paraId="39934A59" w14:textId="77777777" w:rsidR="00C66BE6" w:rsidRPr="00FA6AA5" w:rsidRDefault="00C66BE6" w:rsidP="00C66BE6">
      <w:pPr>
        <w:tabs>
          <w:tab w:val="left" w:pos="6287"/>
        </w:tabs>
        <w:ind w:left="360"/>
        <w:rPr>
          <w:rFonts w:asciiTheme="minorHAnsi" w:hAnsiTheme="minorHAnsi" w:cstheme="minorHAnsi"/>
          <w:b/>
          <w:bCs/>
          <w:lang w:val="en-US"/>
        </w:rPr>
      </w:pPr>
    </w:p>
    <w:p w14:paraId="62980881" w14:textId="77777777" w:rsidR="00C66BE6" w:rsidRPr="00FA6AA5" w:rsidRDefault="00C66BE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Syntax:</w:t>
      </w:r>
    </w:p>
    <w:p w14:paraId="7D8B2456" w14:textId="77777777" w:rsidR="00C66BE6" w:rsidRPr="00FA6AA5" w:rsidRDefault="00C66BE6" w:rsidP="00C66BE6">
      <w:pPr>
        <w:pStyle w:val="ListParagraph"/>
        <w:rPr>
          <w:rFonts w:cstheme="minorHAnsi"/>
          <w:b/>
          <w:bCs/>
          <w:lang w:val="en-US"/>
        </w:rPr>
      </w:pPr>
    </w:p>
    <w:p w14:paraId="5DFDF186" w14:textId="77777777" w:rsidR="00C66BE6" w:rsidRPr="00FA6AA5" w:rsidRDefault="00C66BE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Select s1=new Select(WebElement e1);   ex:  select s1=new select(e1);</w:t>
      </w:r>
    </w:p>
    <w:p w14:paraId="72278C4D" w14:textId="77777777" w:rsidR="00C66BE6" w:rsidRPr="00FA6AA5" w:rsidRDefault="00C66BE6" w:rsidP="00C66BE6">
      <w:pPr>
        <w:pStyle w:val="ListParagraph"/>
        <w:rPr>
          <w:rFonts w:cstheme="minorHAnsi"/>
          <w:b/>
          <w:bCs/>
          <w:lang w:val="en-US"/>
        </w:rPr>
      </w:pPr>
    </w:p>
    <w:p w14:paraId="723E5204" w14:textId="77777777" w:rsidR="00C66BE6" w:rsidRPr="00FA6AA5" w:rsidRDefault="00C66BE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S1.selectByValue(String input);  ex: s1.selectByValue(“Search-alias=stribooks”);</w:t>
      </w:r>
    </w:p>
    <w:p w14:paraId="5BDD60F5" w14:textId="77777777" w:rsidR="00C66BE6" w:rsidRPr="00FA6AA5" w:rsidRDefault="00C66BE6" w:rsidP="00C66BE6">
      <w:pPr>
        <w:pStyle w:val="ListParagraph"/>
        <w:rPr>
          <w:rFonts w:cstheme="minorHAnsi"/>
          <w:b/>
          <w:bCs/>
          <w:lang w:val="en-US"/>
        </w:rPr>
      </w:pPr>
    </w:p>
    <w:p w14:paraId="56DD7A6F" w14:textId="77777777" w:rsidR="00C66BE6" w:rsidRPr="00FA6AA5" w:rsidRDefault="00C66BE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S1.selectByIndex(int i);      ex : s1.selectByIndex(1);</w:t>
      </w:r>
    </w:p>
    <w:p w14:paraId="09AECF97" w14:textId="77777777" w:rsidR="00C66BE6" w:rsidRPr="00FA6AA5" w:rsidRDefault="00C66BE6" w:rsidP="00C66BE6">
      <w:pPr>
        <w:pStyle w:val="ListParagraph"/>
        <w:rPr>
          <w:rFonts w:cstheme="minorHAnsi"/>
          <w:b/>
          <w:bCs/>
          <w:lang w:val="en-US"/>
        </w:rPr>
      </w:pPr>
    </w:p>
    <w:p w14:paraId="125E907A" w14:textId="77777777" w:rsidR="00C66BE6" w:rsidRPr="00FA6AA5" w:rsidRDefault="00C66BE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S1.selectByVisibletext();  ex: s1.selectByVisible(“car &amp; Motorbike”);</w:t>
      </w:r>
    </w:p>
    <w:p w14:paraId="50D949C6" w14:textId="77777777" w:rsidR="00C66BE6" w:rsidRPr="00FA6AA5" w:rsidRDefault="00C66BE6" w:rsidP="00C66BE6">
      <w:pPr>
        <w:pStyle w:val="ListParagraph"/>
        <w:rPr>
          <w:rFonts w:cstheme="minorHAnsi"/>
          <w:b/>
          <w:bCs/>
          <w:lang w:val="en-US"/>
        </w:rPr>
      </w:pPr>
    </w:p>
    <w:p w14:paraId="3AF00646" w14:textId="77777777" w:rsidR="00C66BE6" w:rsidRPr="00FA6AA5" w:rsidRDefault="00C66BE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e1</w:t>
      </w:r>
      <w:r w:rsidRPr="00FA6AA5">
        <w:rPr>
          <w:rFonts w:cstheme="minorHAnsi"/>
          <w:b/>
          <w:bCs/>
          <w:lang w:val="en-US"/>
        </w:rPr>
        <w:sym w:font="Wingdings" w:char="F0E0"/>
      </w:r>
      <w:r w:rsidRPr="00FA6AA5">
        <w:rPr>
          <w:rFonts w:cstheme="minorHAnsi"/>
          <w:b/>
          <w:bCs/>
          <w:lang w:val="en-US"/>
        </w:rPr>
        <w:t xml:space="preserve"> is that components on which we wish to perform dropdown</w:t>
      </w:r>
    </w:p>
    <w:p w14:paraId="252D8100" w14:textId="77777777" w:rsidR="00C66BE6" w:rsidRPr="00FA6AA5" w:rsidRDefault="00C66BE6" w:rsidP="00C66BE6">
      <w:pPr>
        <w:pStyle w:val="ListParagraph"/>
        <w:rPr>
          <w:rFonts w:cstheme="minorHAnsi"/>
          <w:b/>
          <w:bCs/>
          <w:lang w:val="en-US"/>
        </w:rPr>
      </w:pPr>
    </w:p>
    <w:p w14:paraId="5DBAA11C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BC38D48" w14:textId="77777777" w:rsidR="00C66BE6" w:rsidRPr="00FA6AA5" w:rsidRDefault="00C66BE6">
      <w:pPr>
        <w:pStyle w:val="ListParagraph"/>
        <w:numPr>
          <w:ilvl w:val="0"/>
          <w:numId w:val="12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Handle without Select classes for dropdown</w:t>
      </w:r>
    </w:p>
    <w:p w14:paraId="780FE263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46CEB00" w14:textId="77777777" w:rsidR="00C66BE6" w:rsidRPr="00FA6AA5" w:rsidRDefault="00C66BE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Webelement eb=driver.findElementByXpath(“ “);</w:t>
      </w:r>
    </w:p>
    <w:p w14:paraId="31801C5E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</w:t>
      </w:r>
    </w:p>
    <w:p w14:paraId="1ACD12EC" w14:textId="2C1FB3BF" w:rsidR="00C66BE6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&gt;e</w:t>
      </w:r>
      <w:r w:rsidR="00585263">
        <w:rPr>
          <w:rFonts w:cstheme="minorHAnsi"/>
          <w:b/>
          <w:bCs/>
          <w:lang w:val="en-US"/>
        </w:rPr>
        <w:t>b</w:t>
      </w:r>
      <w:r w:rsidRPr="00FA6AA5">
        <w:rPr>
          <w:rFonts w:cstheme="minorHAnsi"/>
          <w:b/>
          <w:bCs/>
          <w:lang w:val="en-US"/>
        </w:rPr>
        <w:t>.click();</w:t>
      </w:r>
    </w:p>
    <w:p w14:paraId="485BBA3B" w14:textId="3AA57D0D" w:rsidR="00C66BE6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&gt;e</w:t>
      </w:r>
      <w:r w:rsidR="00585263">
        <w:rPr>
          <w:rFonts w:cstheme="minorHAnsi"/>
          <w:b/>
          <w:bCs/>
          <w:lang w:val="en-US"/>
        </w:rPr>
        <w:t>b</w:t>
      </w:r>
      <w:r w:rsidRPr="00FA6AA5">
        <w:rPr>
          <w:rFonts w:cstheme="minorHAnsi"/>
          <w:b/>
          <w:bCs/>
          <w:lang w:val="en-US"/>
        </w:rPr>
        <w:t>.sendkeys(Keys.Arrow_Down);</w:t>
      </w:r>
    </w:p>
    <w:p w14:paraId="020442C1" w14:textId="77777777" w:rsidR="00C66BE6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Note: if u want to select four arrow down click &gt; you have to enter four times below example to select 3</w:t>
      </w:r>
      <w:r w:rsidRPr="00FA6AA5">
        <w:rPr>
          <w:rFonts w:cstheme="minorHAnsi"/>
          <w:b/>
          <w:bCs/>
          <w:vertAlign w:val="superscript"/>
          <w:lang w:val="en-US"/>
        </w:rPr>
        <w:t>rd</w:t>
      </w:r>
      <w:r w:rsidRPr="00FA6AA5">
        <w:rPr>
          <w:rFonts w:cstheme="minorHAnsi"/>
          <w:b/>
          <w:bCs/>
          <w:lang w:val="en-US"/>
        </w:rPr>
        <w:t xml:space="preserve"> value</w:t>
      </w:r>
    </w:p>
    <w:p w14:paraId="78818701" w14:textId="77777777" w:rsidR="00C66BE6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1C25279B" w14:textId="77777777" w:rsidR="00C66BE6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&gt;e1.sendkey(Keys.Arrow_Down);</w:t>
      </w:r>
    </w:p>
    <w:p w14:paraId="586D21A0" w14:textId="77777777" w:rsidR="00C66BE6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&gt; e1.sendkey(Keys.Arrow_Down);</w:t>
      </w:r>
    </w:p>
    <w:p w14:paraId="6DAFD96E" w14:textId="77777777" w:rsidR="00C66BE6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&gt;e1.sendkeys(Keys.Arrow_Down);</w:t>
      </w:r>
    </w:p>
    <w:p w14:paraId="0E3536CB" w14:textId="77777777" w:rsidR="00C66BE6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&gt;e1.sendkeys(Keys.Enter);</w:t>
      </w:r>
    </w:p>
    <w:p w14:paraId="2A83B787" w14:textId="77777777" w:rsidR="00C66BE6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1A248F36" w14:textId="77777777" w:rsidR="00C66BE6" w:rsidRPr="00FA6AA5" w:rsidRDefault="00C66BE6">
      <w:pPr>
        <w:pStyle w:val="ListParagraph"/>
        <w:numPr>
          <w:ilvl w:val="0"/>
          <w:numId w:val="12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How to select Multiple dropdown values</w:t>
      </w:r>
    </w:p>
    <w:p w14:paraId="0796C3F1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37E7838" w14:textId="54854CD3" w:rsidR="00B170E9" w:rsidRDefault="00B170E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Syntax: </w:t>
      </w:r>
    </w:p>
    <w:p w14:paraId="0FAA21E3" w14:textId="7DB84DDA" w:rsidR="00C66BE6" w:rsidRPr="00B170E9" w:rsidRDefault="00B170E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B170E9">
        <w:rPr>
          <w:rFonts w:cstheme="minorHAnsi"/>
          <w:b/>
          <w:bCs/>
          <w:lang w:val="en-US"/>
        </w:rPr>
        <w:t xml:space="preserve">   Select s1=new Select(e1);</w:t>
      </w:r>
    </w:p>
    <w:p w14:paraId="79002251" w14:textId="77777777" w:rsidR="00B170E9" w:rsidRPr="00FA6AA5" w:rsidRDefault="00B170E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301B3AA" w14:textId="5FFD6B6C" w:rsidR="00C66BE6" w:rsidRPr="00FA6AA5" w:rsidRDefault="00B170E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List&lt;WebElement&gt; options=S1.getOptions();</w:t>
      </w:r>
    </w:p>
    <w:p w14:paraId="2356786C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7567DDB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C27245B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4AAA32E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142F9AD" w14:textId="77777777" w:rsidR="00C66BE6" w:rsidRPr="00FA6AA5" w:rsidRDefault="00C66BE6" w:rsidP="00C66BE6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1710CC9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9043191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1)How to Handle hoverover</w:t>
      </w:r>
    </w:p>
    <w:p w14:paraId="60EE7601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Syntax: Actions a1=new Actions(driver); - &gt;if u through the parameter as driver then only it will invoke the constructor.</w:t>
      </w:r>
    </w:p>
    <w:p w14:paraId="3731EC4A" w14:textId="77777777" w:rsidR="007C20D9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&gt;a1.movetoelement(e1).perform();   --</w:t>
      </w:r>
      <w:r w:rsidRPr="00FA6AA5">
        <w:rPr>
          <w:rFonts w:cstheme="minorHAnsi"/>
          <w:b/>
          <w:bCs/>
          <w:lang w:val="en-US"/>
        </w:rPr>
        <w:sym w:font="Wingdings" w:char="F0E0"/>
      </w:r>
      <w:r w:rsidRPr="00FA6AA5">
        <w:rPr>
          <w:rFonts w:cstheme="minorHAnsi"/>
          <w:b/>
          <w:bCs/>
          <w:lang w:val="en-US"/>
        </w:rPr>
        <w:t xml:space="preserve">Non static method(movetoelement) </w:t>
      </w:r>
    </w:p>
    <w:p w14:paraId="1142AA41" w14:textId="77777777" w:rsidR="00C66BE6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-&gt;e1 -that component on which you wish to perform hoverover</w:t>
      </w:r>
    </w:p>
    <w:p w14:paraId="458A2B26" w14:textId="77777777" w:rsidR="00C66BE6" w:rsidRPr="00FA6AA5" w:rsidRDefault="00C66BE6" w:rsidP="00C66BE6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60A618BC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----------------------</w:t>
      </w:r>
    </w:p>
    <w:p w14:paraId="5F0FCC85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lastRenderedPageBreak/>
        <w:t xml:space="preserve"> </w:t>
      </w:r>
    </w:p>
    <w:p w14:paraId="7C25FD8E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2)How to Handle drag and drop</w:t>
      </w:r>
    </w:p>
    <w:p w14:paraId="587D185C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3)How to Handle double click</w:t>
      </w:r>
    </w:p>
    <w:p w14:paraId="521C714A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4)How to Handle Right click</w:t>
      </w:r>
    </w:p>
    <w:p w14:paraId="283304FE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8534756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Above all are possible in Action Class</w:t>
      </w:r>
    </w:p>
    <w:p w14:paraId="3DE47786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0CA1BE3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49C7C86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2620F33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 w:rsidRPr="00FA6AA5">
        <w:rPr>
          <w:rFonts w:asciiTheme="minorHAnsi" w:hAnsiTheme="minorHAnsi" w:cstheme="minorHAnsi"/>
          <w:b/>
          <w:bCs/>
          <w:u w:val="single"/>
          <w:lang w:val="en-US"/>
        </w:rPr>
        <w:t>2) How to Handle drag and drop</w:t>
      </w:r>
    </w:p>
    <w:p w14:paraId="66EDF9C2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2936656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Syntax:</w:t>
      </w:r>
    </w:p>
    <w:p w14:paraId="7BC9C96E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Actions a1=new Actions(driver);</w:t>
      </w:r>
    </w:p>
    <w:p w14:paraId="07417926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a1.draganddrop(e1,e2).perform();</w:t>
      </w:r>
    </w:p>
    <w:p w14:paraId="75D167C4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D86B68C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e1- &gt;that component which u want to drap</w:t>
      </w:r>
    </w:p>
    <w:p w14:paraId="34160BE0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e2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that component where u wish to drop</w:t>
      </w:r>
    </w:p>
    <w:p w14:paraId="4CD26352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E391D8D" w14:textId="77777777" w:rsidR="007C20D9" w:rsidRPr="00FA6AA5" w:rsidRDefault="007C20D9">
      <w:pPr>
        <w:pStyle w:val="ListParagraph"/>
        <w:numPr>
          <w:ilvl w:val="0"/>
          <w:numId w:val="14"/>
        </w:numPr>
        <w:tabs>
          <w:tab w:val="left" w:pos="6287"/>
        </w:tabs>
        <w:rPr>
          <w:rFonts w:cstheme="minorHAnsi"/>
          <w:b/>
          <w:bCs/>
          <w:u w:val="single"/>
          <w:lang w:val="en-US"/>
        </w:rPr>
      </w:pPr>
      <w:r w:rsidRPr="00FA6AA5">
        <w:rPr>
          <w:rFonts w:cstheme="minorHAnsi"/>
          <w:b/>
          <w:bCs/>
          <w:u w:val="single"/>
          <w:lang w:val="en-US"/>
        </w:rPr>
        <w:t>How to Handle double click</w:t>
      </w:r>
    </w:p>
    <w:p w14:paraId="302F7F1E" w14:textId="77777777" w:rsidR="007C20D9" w:rsidRPr="00FA6AA5" w:rsidRDefault="007C20D9" w:rsidP="007C20D9">
      <w:pPr>
        <w:pStyle w:val="ListParagraph"/>
        <w:tabs>
          <w:tab w:val="left" w:pos="6287"/>
        </w:tabs>
        <w:ind w:left="360"/>
        <w:rPr>
          <w:rFonts w:cstheme="minorHAnsi"/>
          <w:b/>
          <w:bCs/>
          <w:lang w:val="en-US"/>
        </w:rPr>
      </w:pPr>
    </w:p>
    <w:p w14:paraId="292C7406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Actions a1=new Actions(driver);</w:t>
      </w:r>
    </w:p>
    <w:p w14:paraId="296BC0A7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a1.doubleclick(e1).perform();</w:t>
      </w:r>
    </w:p>
    <w:p w14:paraId="25CAA288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9CA0968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6D7B7FF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e1- &gt; that component where u wish to do double click</w:t>
      </w:r>
    </w:p>
    <w:p w14:paraId="1CBA639E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58C5DCB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example: </w:t>
      </w:r>
    </w:p>
    <w:p w14:paraId="64F713D4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1)to select the text</w:t>
      </w:r>
    </w:p>
    <w:p w14:paraId="75C0991C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2)to open the folders in google drive or any application where u can see folders</w:t>
      </w:r>
    </w:p>
    <w:p w14:paraId="78BEB2FE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6E5A2CC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4)How to handle right click</w:t>
      </w:r>
    </w:p>
    <w:p w14:paraId="72A354EE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ab/>
      </w:r>
    </w:p>
    <w:p w14:paraId="7EFE3315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8FA99F2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Actions a1=new Actions(driver);</w:t>
      </w:r>
    </w:p>
    <w:p w14:paraId="40F0D9B7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a1.contextclick(e1).perform();</w:t>
      </w:r>
    </w:p>
    <w:p w14:paraId="72DD249C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8D25A6D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e1-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that component where u wish to do right click</w:t>
      </w:r>
    </w:p>
    <w:p w14:paraId="28E3D4DA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7696D16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28AC02E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In how many ways we can click on a link?</w:t>
      </w:r>
    </w:p>
    <w:p w14:paraId="0FFB80BA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W1.click();</w:t>
      </w:r>
    </w:p>
    <w:p w14:paraId="3E861525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Doubleclick();</w:t>
      </w:r>
    </w:p>
    <w:p w14:paraId="38E60169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Keys.Enter();</w:t>
      </w:r>
    </w:p>
    <w:p w14:paraId="6AD0F23B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CE9C082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E8B3DD3" w14:textId="77777777" w:rsidR="007C20D9" w:rsidRPr="00FA6AA5" w:rsidRDefault="007C20D9" w:rsidP="007C20D9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 w:rsidRPr="00FA6AA5">
        <w:rPr>
          <w:rFonts w:asciiTheme="minorHAnsi" w:hAnsiTheme="minorHAnsi" w:cstheme="minorHAnsi"/>
          <w:b/>
          <w:bCs/>
          <w:u w:val="single"/>
          <w:lang w:val="en-US"/>
        </w:rPr>
        <w:t>Navigation methods</w:t>
      </w:r>
    </w:p>
    <w:p w14:paraId="1ECFB892" w14:textId="77777777" w:rsidR="007C20D9" w:rsidRPr="00FA6AA5" w:rsidRDefault="005028F5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1)driver.navigate().back();</w:t>
      </w:r>
    </w:p>
    <w:p w14:paraId="21E8889D" w14:textId="77777777" w:rsidR="005028F5" w:rsidRPr="00FA6AA5" w:rsidRDefault="005028F5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lastRenderedPageBreak/>
        <w:t>2)driver.navigate().forward();</w:t>
      </w:r>
    </w:p>
    <w:p w14:paraId="70CDC520" w14:textId="77777777" w:rsidR="005028F5" w:rsidRPr="00FA6AA5" w:rsidRDefault="005028F5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3)driver.navigate().refresh();</w:t>
      </w:r>
    </w:p>
    <w:p w14:paraId="21105184" w14:textId="77777777" w:rsidR="005028F5" w:rsidRPr="00FA6AA5" w:rsidRDefault="005028F5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A13F638" w14:textId="77777777" w:rsidR="005028F5" w:rsidRPr="00FA6AA5" w:rsidRDefault="005028F5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&gt; to eliminate captcha</w:t>
      </w:r>
    </w:p>
    <w:p w14:paraId="3AD97DD6" w14:textId="77777777" w:rsidR="005028F5" w:rsidRPr="00FA6AA5" w:rsidRDefault="005028F5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&gt; if u have filled the form but now u feel u have to submit with Some other details.</w:t>
      </w:r>
    </w:p>
    <w:p w14:paraId="44BD5D20" w14:textId="77777777" w:rsidR="005028F5" w:rsidRPr="00FA6AA5" w:rsidRDefault="005028F5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FAA5B0F" w14:textId="77777777" w:rsidR="005028F5" w:rsidRPr="00FA6AA5" w:rsidRDefault="005028F5" w:rsidP="007C20D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4)driver.navigate().to(“url”);</w:t>
      </w:r>
    </w:p>
    <w:p w14:paraId="35741E66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2BF01A0" w14:textId="77777777" w:rsidR="007C20D9" w:rsidRPr="00FA6AA5" w:rsidRDefault="005028F5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------------------------------------------------------------------------------------------------</w:t>
      </w:r>
    </w:p>
    <w:p w14:paraId="34AE3769" w14:textId="77777777" w:rsidR="007C20D9" w:rsidRPr="00FA6AA5" w:rsidRDefault="005028F5">
      <w:pPr>
        <w:pStyle w:val="ListParagraph"/>
        <w:numPr>
          <w:ilvl w:val="0"/>
          <w:numId w:val="15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How to count number of links in the page of a given website</w:t>
      </w:r>
    </w:p>
    <w:p w14:paraId="1A907A48" w14:textId="77777777" w:rsidR="005028F5" w:rsidRPr="00FA6AA5" w:rsidRDefault="005028F5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3AFEC68" w14:textId="77777777" w:rsidR="005028F5" w:rsidRPr="00FA6AA5" w:rsidRDefault="005028F5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Example :</w:t>
      </w:r>
    </w:p>
    <w:p w14:paraId="7F0D19DC" w14:textId="77777777" w:rsidR="005028F5" w:rsidRPr="00FA6AA5" w:rsidRDefault="005028F5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List&lt;WebElement&gt; links=driver.findElements(By.tagname(“a”);</w:t>
      </w:r>
    </w:p>
    <w:p w14:paraId="34A60316" w14:textId="77777777" w:rsidR="005028F5" w:rsidRPr="00FA6AA5" w:rsidRDefault="005028F5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FD127B3" w14:textId="77777777" w:rsidR="005028F5" w:rsidRPr="00FA6AA5" w:rsidRDefault="005028F5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Int count =link.size();  --- &gt;size method present in List concept</w:t>
      </w:r>
    </w:p>
    <w:p w14:paraId="75ECED85" w14:textId="77777777" w:rsidR="005028F5" w:rsidRPr="00FA6AA5" w:rsidRDefault="005028F5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S.o.p(count);</w:t>
      </w:r>
    </w:p>
    <w:p w14:paraId="1D60EBF3" w14:textId="77777777" w:rsidR="005028F5" w:rsidRPr="00FA6AA5" w:rsidRDefault="005028F5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A487AA8" w14:textId="77777777" w:rsidR="005028F5" w:rsidRPr="00FA6AA5" w:rsidRDefault="005028F5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9964D68" w14:textId="77777777" w:rsidR="007C20D9" w:rsidRPr="00FA6AA5" w:rsidRDefault="005028F5">
      <w:pPr>
        <w:pStyle w:val="ListParagraph"/>
        <w:numPr>
          <w:ilvl w:val="0"/>
          <w:numId w:val="15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How to print all the links [url] in the page of a given website</w:t>
      </w:r>
    </w:p>
    <w:p w14:paraId="56246878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DC8ADB1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Example: </w:t>
      </w:r>
    </w:p>
    <w:p w14:paraId="26BC40EF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F13DE4D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List&lt;WebElement&gt; links=driver.findElements(By.tagname(“a”);</w:t>
      </w:r>
    </w:p>
    <w:p w14:paraId="584402C4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42B0E64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For(int i=0;i&lt;link.size;i++)</w:t>
      </w:r>
    </w:p>
    <w:p w14:paraId="42D3EF77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{</w:t>
      </w:r>
    </w:p>
    <w:p w14:paraId="5796799A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2C3ECD3" w14:textId="41A93CE5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Webelement link</w:t>
      </w:r>
      <w:r w:rsidR="00682B4C">
        <w:rPr>
          <w:rFonts w:asciiTheme="minorHAnsi" w:hAnsiTheme="minorHAnsi" w:cstheme="minorHAnsi"/>
          <w:b/>
          <w:bCs/>
          <w:lang w:val="en-US"/>
        </w:rPr>
        <w:t>1</w:t>
      </w:r>
      <w:r w:rsidRPr="00FA6AA5">
        <w:rPr>
          <w:rFonts w:asciiTheme="minorHAnsi" w:hAnsiTheme="minorHAnsi" w:cstheme="minorHAnsi"/>
          <w:b/>
          <w:bCs/>
          <w:lang w:val="en-US"/>
        </w:rPr>
        <w:t>=link.get(i);</w:t>
      </w:r>
    </w:p>
    <w:p w14:paraId="7161395C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String url=link1.getDomAttribute(“href”);</w:t>
      </w:r>
    </w:p>
    <w:p w14:paraId="39E26F0A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S.o.p(url);</w:t>
      </w:r>
    </w:p>
    <w:p w14:paraId="3ECAACC6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052EF1E" w14:textId="777F2969" w:rsidR="005028F5" w:rsidRPr="00E964C7" w:rsidRDefault="00916582" w:rsidP="00916582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 w:rsidRPr="00E964C7">
        <w:rPr>
          <w:rFonts w:cstheme="minorHAnsi"/>
          <w:b/>
          <w:bCs/>
          <w:highlight w:val="yellow"/>
          <w:lang w:val="en-US"/>
        </w:rPr>
        <w:t>getDOMAttribute will fetch the attribute value</w:t>
      </w:r>
    </w:p>
    <w:p w14:paraId="08ABF472" w14:textId="77777777" w:rsidR="005028F5" w:rsidRPr="00FA6AA5" w:rsidRDefault="005028F5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7CD62C7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D533856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How to print all the linktext  in the page of a given website</w:t>
      </w:r>
    </w:p>
    <w:p w14:paraId="6CA513CE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public class GoogleAllLink2 </w:t>
      </w:r>
    </w:p>
    <w:p w14:paraId="13F5BA81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{</w:t>
      </w:r>
    </w:p>
    <w:p w14:paraId="5500934B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public static void main(String[] args) </w:t>
      </w:r>
    </w:p>
    <w:p w14:paraId="121F9970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{</w:t>
      </w:r>
    </w:p>
    <w:p w14:paraId="614E1475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ChromeDriver driver=new ChromeDriver();</w:t>
      </w:r>
    </w:p>
    <w:p w14:paraId="0B73C43E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driver.get("https://www.google.com");</w:t>
      </w:r>
    </w:p>
    <w:p w14:paraId="733C3C09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List&lt;WebElement&gt; link=        driver.findElements(By.tagName("a"));</w:t>
      </w:r>
    </w:p>
    <w:p w14:paraId="68D82A57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for(int i=0;i&lt;link.size();i++)</w:t>
      </w:r>
    </w:p>
    <w:p w14:paraId="47DD3C39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{</w:t>
      </w:r>
    </w:p>
    <w:p w14:paraId="0D5C30C6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WebElement link1=                        link.get(i);</w:t>
      </w:r>
    </w:p>
    <w:p w14:paraId="24C7DC25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String url=                                link1.getDomAttribute("href");</w:t>
      </w:r>
    </w:p>
    <w:p w14:paraId="22554478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String text=                                                link1.getText();</w:t>
      </w:r>
    </w:p>
    <w:p w14:paraId="3C307EF2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lastRenderedPageBreak/>
        <w:t xml:space="preserve">                System.out.println(url);</w:t>
      </w:r>
    </w:p>
    <w:p w14:paraId="2B82CB1A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        System.out.println(text);</w:t>
      </w:r>
    </w:p>
    <w:p w14:paraId="53B67F55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}</w:t>
      </w:r>
    </w:p>
    <w:p w14:paraId="1B3FC662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</w:t>
      </w:r>
    </w:p>
    <w:p w14:paraId="78AA63A8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</w:t>
      </w:r>
    </w:p>
    <w:p w14:paraId="3BBE1DDE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}</w:t>
      </w:r>
    </w:p>
    <w:p w14:paraId="078C8E9D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3647E305" w14:textId="77777777" w:rsidR="005028F5" w:rsidRPr="00FA6AA5" w:rsidRDefault="005028F5" w:rsidP="005028F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EDD0351" w14:textId="77777777" w:rsidR="005028F5" w:rsidRPr="00FA6AA5" w:rsidRDefault="005028F5" w:rsidP="00C66BE6">
      <w:pPr>
        <w:tabs>
          <w:tab w:val="left" w:pos="6287"/>
        </w:tabs>
        <w:rPr>
          <w:rFonts w:asciiTheme="minorHAnsi" w:hAnsiTheme="minorHAnsi" w:cstheme="minorHAnsi"/>
          <w:lang w:val="en-US"/>
        </w:rPr>
      </w:pPr>
    </w:p>
    <w:p w14:paraId="7FD525B8" w14:textId="4E79F20B" w:rsidR="007C20D9" w:rsidRPr="00BC4E1A" w:rsidRDefault="009C3A24" w:rsidP="00C66BE6">
      <w:pPr>
        <w:tabs>
          <w:tab w:val="left" w:pos="6287"/>
        </w:tabs>
        <w:rPr>
          <w:rFonts w:asciiTheme="minorHAnsi" w:hAnsiTheme="minorHAnsi" w:cstheme="minorHAnsi"/>
          <w:b/>
          <w:bCs/>
          <w:highlight w:val="yellow"/>
          <w:lang w:val="en-US"/>
        </w:rPr>
      </w:pPr>
      <w:r w:rsidRPr="00BC4E1A">
        <w:rPr>
          <w:rFonts w:asciiTheme="minorHAnsi" w:hAnsiTheme="minorHAnsi" w:cstheme="minorHAnsi"/>
          <w:b/>
          <w:bCs/>
          <w:highlight w:val="yellow"/>
          <w:lang w:val="en-US"/>
        </w:rPr>
        <w:t>Syntax:</w:t>
      </w:r>
      <w:r w:rsidR="00B84D63" w:rsidRPr="00BC4E1A">
        <w:rPr>
          <w:rFonts w:asciiTheme="minorHAnsi" w:hAnsiTheme="minorHAnsi" w:cstheme="minorHAnsi"/>
          <w:b/>
          <w:bCs/>
          <w:highlight w:val="yellow"/>
          <w:lang w:val="en-US"/>
        </w:rPr>
        <w:t xml:space="preserve"> scroll down </w:t>
      </w:r>
    </w:p>
    <w:p w14:paraId="1E9B5C84" w14:textId="77777777" w:rsidR="009C3A24" w:rsidRPr="00BC4E1A" w:rsidRDefault="009C3A24" w:rsidP="00C66BE6">
      <w:pPr>
        <w:tabs>
          <w:tab w:val="left" w:pos="6287"/>
        </w:tabs>
        <w:rPr>
          <w:rFonts w:asciiTheme="minorHAnsi" w:hAnsiTheme="minorHAnsi" w:cstheme="minorHAnsi"/>
          <w:b/>
          <w:bCs/>
          <w:highlight w:val="yellow"/>
          <w:lang w:val="en-US"/>
        </w:rPr>
      </w:pPr>
    </w:p>
    <w:p w14:paraId="292CC073" w14:textId="29EDEDD0" w:rsidR="009C3A24" w:rsidRPr="00BC4E1A" w:rsidRDefault="009C3A24" w:rsidP="00C66BE6">
      <w:pPr>
        <w:tabs>
          <w:tab w:val="left" w:pos="6287"/>
        </w:tabs>
        <w:rPr>
          <w:rFonts w:asciiTheme="minorHAnsi" w:hAnsiTheme="minorHAnsi" w:cstheme="minorHAnsi"/>
          <w:b/>
          <w:bCs/>
          <w:highlight w:val="yellow"/>
          <w:lang w:val="en-US"/>
        </w:rPr>
      </w:pPr>
      <w:r w:rsidRPr="00BC4E1A">
        <w:rPr>
          <w:rFonts w:asciiTheme="minorHAnsi" w:hAnsiTheme="minorHAnsi" w:cstheme="minorHAnsi"/>
          <w:b/>
          <w:bCs/>
          <w:highlight w:val="yellow"/>
          <w:lang w:val="en-US"/>
        </w:rPr>
        <w:t>Step 1: WebElement wb1=driver.findByElement(By.xpath( “   “ ));</w:t>
      </w:r>
    </w:p>
    <w:p w14:paraId="3B62684E" w14:textId="7E63FBDE" w:rsidR="009C3A24" w:rsidRPr="00BC4E1A" w:rsidRDefault="009C3A24" w:rsidP="00C66BE6">
      <w:pPr>
        <w:tabs>
          <w:tab w:val="left" w:pos="6287"/>
        </w:tabs>
        <w:rPr>
          <w:rFonts w:asciiTheme="minorHAnsi" w:hAnsiTheme="minorHAnsi" w:cstheme="minorHAnsi"/>
          <w:b/>
          <w:bCs/>
          <w:highlight w:val="yellow"/>
          <w:lang w:val="en-US"/>
        </w:rPr>
      </w:pPr>
      <w:r w:rsidRPr="00BC4E1A">
        <w:rPr>
          <w:rFonts w:asciiTheme="minorHAnsi" w:hAnsiTheme="minorHAnsi" w:cstheme="minorHAnsi"/>
          <w:b/>
          <w:bCs/>
          <w:highlight w:val="yellow"/>
          <w:lang w:val="en-US"/>
        </w:rPr>
        <w:t xml:space="preserve">Step 2:  Point p1= wb1.getLocation();   //return type is point </w:t>
      </w:r>
    </w:p>
    <w:p w14:paraId="2995D2F2" w14:textId="1E8C0754" w:rsidR="009C3A24" w:rsidRPr="00BC4E1A" w:rsidRDefault="009C3A24" w:rsidP="00C66BE6">
      <w:pPr>
        <w:tabs>
          <w:tab w:val="left" w:pos="6287"/>
        </w:tabs>
        <w:rPr>
          <w:rFonts w:asciiTheme="minorHAnsi" w:hAnsiTheme="minorHAnsi" w:cstheme="minorHAnsi"/>
          <w:b/>
          <w:bCs/>
          <w:highlight w:val="yellow"/>
          <w:lang w:val="en-US"/>
        </w:rPr>
      </w:pPr>
      <w:r w:rsidRPr="00BC4E1A">
        <w:rPr>
          <w:rFonts w:asciiTheme="minorHAnsi" w:hAnsiTheme="minorHAnsi" w:cstheme="minorHAnsi"/>
          <w:b/>
          <w:bCs/>
          <w:highlight w:val="yellow"/>
          <w:lang w:val="en-US"/>
        </w:rPr>
        <w:t>Step 3:  Int x=p1.getX();</w:t>
      </w:r>
    </w:p>
    <w:p w14:paraId="4DBEBEA1" w14:textId="035A7121" w:rsidR="009C3A24" w:rsidRPr="00BC4E1A" w:rsidRDefault="009C3A24" w:rsidP="00C66BE6">
      <w:pPr>
        <w:tabs>
          <w:tab w:val="left" w:pos="6287"/>
        </w:tabs>
        <w:rPr>
          <w:rFonts w:asciiTheme="minorHAnsi" w:hAnsiTheme="minorHAnsi" w:cstheme="minorHAnsi"/>
          <w:b/>
          <w:bCs/>
          <w:highlight w:val="yellow"/>
          <w:lang w:val="en-US"/>
        </w:rPr>
      </w:pPr>
      <w:r w:rsidRPr="00BC4E1A">
        <w:rPr>
          <w:rFonts w:asciiTheme="minorHAnsi" w:hAnsiTheme="minorHAnsi" w:cstheme="minorHAnsi"/>
          <w:b/>
          <w:bCs/>
          <w:highlight w:val="yellow"/>
          <w:lang w:val="en-US"/>
        </w:rPr>
        <w:t>Step 4 : int y=p1.getY();</w:t>
      </w:r>
    </w:p>
    <w:p w14:paraId="42E5EE64" w14:textId="659D8E4D" w:rsidR="009C3A24" w:rsidRPr="00BC4E1A" w:rsidRDefault="009C3A24" w:rsidP="00C66BE6">
      <w:pPr>
        <w:tabs>
          <w:tab w:val="left" w:pos="6287"/>
        </w:tabs>
        <w:rPr>
          <w:rFonts w:asciiTheme="minorHAnsi" w:hAnsiTheme="minorHAnsi" w:cstheme="minorHAnsi"/>
          <w:b/>
          <w:bCs/>
          <w:highlight w:val="yellow"/>
          <w:lang w:val="en-US"/>
        </w:rPr>
      </w:pPr>
      <w:r w:rsidRPr="00BC4E1A">
        <w:rPr>
          <w:rFonts w:asciiTheme="minorHAnsi" w:hAnsiTheme="minorHAnsi" w:cstheme="minorHAnsi"/>
          <w:b/>
          <w:bCs/>
          <w:highlight w:val="yellow"/>
          <w:lang w:val="en-US"/>
        </w:rPr>
        <w:t>Step 5: JavascriptExecutor js=driver;</w:t>
      </w:r>
      <w:r w:rsidR="00E9221C" w:rsidRPr="00BC4E1A">
        <w:rPr>
          <w:rFonts w:asciiTheme="minorHAnsi" w:hAnsiTheme="minorHAnsi" w:cstheme="minorHAnsi"/>
          <w:b/>
          <w:bCs/>
          <w:highlight w:val="yellow"/>
          <w:lang w:val="en-US"/>
        </w:rPr>
        <w:t xml:space="preserve">        //JavascriptExecutor is Interface</w:t>
      </w:r>
    </w:p>
    <w:p w14:paraId="53B73F99" w14:textId="740E67FE" w:rsidR="009C3A24" w:rsidRDefault="009C3A24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BC4E1A">
        <w:rPr>
          <w:rFonts w:asciiTheme="minorHAnsi" w:hAnsiTheme="minorHAnsi" w:cstheme="minorHAnsi"/>
          <w:b/>
          <w:bCs/>
          <w:highlight w:val="yellow"/>
          <w:lang w:val="en-US"/>
        </w:rPr>
        <w:t>Step 6: js.executeScript(“Window.scrollBy(0, “+y+”));</w:t>
      </w:r>
    </w:p>
    <w:p w14:paraId="29BC5C36" w14:textId="77777777" w:rsidR="009C3A24" w:rsidRDefault="009C3A24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98046AB" w14:textId="6D50BD36" w:rsidR="009C3A24" w:rsidRDefault="00B84D63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Syntax :  screenshot’s</w:t>
      </w:r>
    </w:p>
    <w:p w14:paraId="02A0B2E8" w14:textId="77777777" w:rsidR="00B84D63" w:rsidRDefault="00B84D63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9517986" w14:textId="32E685DD" w:rsidR="00B84D63" w:rsidRDefault="004843D7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Step 1: TakesScreenshot ts=driver;</w:t>
      </w:r>
    </w:p>
    <w:p w14:paraId="3A58C6D3" w14:textId="659962FB" w:rsidR="004843D7" w:rsidRDefault="004843D7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Step 2: File Source= ts.getScreenshotAs(OutputType.File)</w:t>
      </w:r>
    </w:p>
    <w:p w14:paraId="7D8C2E83" w14:textId="4E62B2CC" w:rsidR="004843D7" w:rsidRDefault="004843D7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Step 3: File Destination=new file ( “ “);</w:t>
      </w:r>
    </w:p>
    <w:p w14:paraId="21A449C1" w14:textId="129FC720" w:rsidR="004843D7" w:rsidRDefault="004843D7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Step 4: FileHandler.copy(Source,Destination)</w:t>
      </w:r>
    </w:p>
    <w:p w14:paraId="17875A6A" w14:textId="77777777" w:rsidR="004843D7" w:rsidRDefault="004843D7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FC65C15" w14:textId="77777777" w:rsidR="004843D7" w:rsidRDefault="004843D7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5DD8A02" w14:textId="0CB092F1" w:rsidR="004843D7" w:rsidRDefault="004843D7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to take unique Screenshot’s</w:t>
      </w:r>
    </w:p>
    <w:p w14:paraId="7BFD048C" w14:textId="744FAA1A" w:rsidR="004843D7" w:rsidRDefault="004843D7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3 ways</w:t>
      </w:r>
    </w:p>
    <w:p w14:paraId="684D3FF8" w14:textId="19832292" w:rsidR="004843D7" w:rsidRDefault="005115C7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1)Math.random</w:t>
      </w:r>
    </w:p>
    <w:p w14:paraId="26769852" w14:textId="75E286CE" w:rsidR="008B5EF0" w:rsidRDefault="008B5EF0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Example: File Destination=new File (“E:\\project\\ab23\\</w:t>
      </w:r>
      <w:r w:rsidRPr="008B5EF0">
        <w:rPr>
          <w:rFonts w:asciiTheme="minorHAnsi" w:hAnsiTheme="minorHAnsi" w:cstheme="minorHAnsi"/>
          <w:b/>
          <w:bCs/>
          <w:highlight w:val="yellow"/>
          <w:lang w:val="en-US"/>
        </w:rPr>
        <w:t>keerthi”+Math.random()+”.png”);</w:t>
      </w:r>
    </w:p>
    <w:p w14:paraId="4EBDCF5E" w14:textId="766338F7" w:rsidR="005115C7" w:rsidRDefault="005115C7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2) Date class</w:t>
      </w:r>
    </w:p>
    <w:p w14:paraId="63BC60C6" w14:textId="76738017" w:rsidR="005115C7" w:rsidRPr="00FA6AA5" w:rsidRDefault="005115C7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3) By class name</w:t>
      </w:r>
    </w:p>
    <w:p w14:paraId="2F15083E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4EA0ADD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1AFA00B" w14:textId="77777777" w:rsidR="007C20D9" w:rsidRPr="00FA6AA5" w:rsidRDefault="00756632" w:rsidP="00C66BE6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 w:rsidRPr="00FA6AA5">
        <w:rPr>
          <w:rFonts w:asciiTheme="minorHAnsi" w:hAnsiTheme="minorHAnsi" w:cstheme="minorHAnsi"/>
          <w:b/>
          <w:bCs/>
          <w:u w:val="single"/>
          <w:lang w:val="en-US"/>
        </w:rPr>
        <w:t>How to scroll down or up</w:t>
      </w:r>
    </w:p>
    <w:p w14:paraId="399BA515" w14:textId="77777777" w:rsidR="00756632" w:rsidRPr="00FA6AA5" w:rsidRDefault="00756632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318DD5D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public class AmazonScrolldown2</w:t>
      </w:r>
    </w:p>
    <w:p w14:paraId="0BF0FE3F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{</w:t>
      </w:r>
    </w:p>
    <w:p w14:paraId="375678F9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public static void main(String[] args) throws InterruptedException </w:t>
      </w:r>
    </w:p>
    <w:p w14:paraId="0B6BCA3E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{</w:t>
      </w:r>
    </w:p>
    <w:p w14:paraId="413A6193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7BE0EF4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EdgeDriver driver=new EdgeDriver();</w:t>
      </w:r>
    </w:p>
    <w:p w14:paraId="51509C94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driver.get("https://www.amazon.in");</w:t>
      </w:r>
    </w:p>
    <w:p w14:paraId="1C93B003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WebElement e1=        driver.findElement(By.linkText("About Amazon"));</w:t>
      </w:r>
    </w:p>
    <w:p w14:paraId="68D41930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BD725D3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</w:t>
      </w:r>
    </w:p>
    <w:p w14:paraId="77D2CBE4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lastRenderedPageBreak/>
        <w:t xml:space="preserve">        JavascriptExecutor js=driver;//upcasting from driver to JavascriptExecutor(I)                </w:t>
      </w:r>
    </w:p>
    <w:p w14:paraId="6CE4EB87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                        </w:t>
      </w:r>
    </w:p>
    <w:p w14:paraId="252C8412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js.executeScript("window.scrollBy(0,500)"); ------------------</w:t>
      </w:r>
      <w:r w:rsidRPr="00FA6AA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imp</w:t>
      </w:r>
    </w:p>
    <w:p w14:paraId="37D35AEA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Thread.sleep(2000);</w:t>
      </w:r>
    </w:p>
    <w:p w14:paraId="42539B93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js.executeScript("window.scrollBy(0,-500)");</w:t>
      </w:r>
    </w:p>
    <w:p w14:paraId="1C8424B4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480E01D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</w:t>
      </w:r>
    </w:p>
    <w:p w14:paraId="2F228065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59A45D95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}</w:t>
      </w:r>
    </w:p>
    <w:p w14:paraId="11A7147E" w14:textId="77777777" w:rsidR="007C20D9" w:rsidRPr="00FA6AA5" w:rsidRDefault="007C20D9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1C9E6CF" w14:textId="77777777" w:rsidR="00C66BE6" w:rsidRPr="00FA6AA5" w:rsidRDefault="00C66BE6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9A88683" w14:textId="77777777" w:rsidR="00756632" w:rsidRPr="00FA6AA5" w:rsidRDefault="00756632" w:rsidP="00C66BE6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 w:rsidRPr="00FA6AA5">
        <w:rPr>
          <w:rFonts w:asciiTheme="minorHAnsi" w:hAnsiTheme="minorHAnsi" w:cstheme="minorHAnsi"/>
          <w:b/>
          <w:bCs/>
          <w:u w:val="single"/>
          <w:lang w:val="en-US"/>
        </w:rPr>
        <w:t>How to take screenshots</w:t>
      </w:r>
    </w:p>
    <w:p w14:paraId="613D3E55" w14:textId="77777777" w:rsidR="00756632" w:rsidRPr="00FA6AA5" w:rsidRDefault="00756632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1)upcasting driver to </w:t>
      </w:r>
      <w:r w:rsidRPr="00FA6AA5">
        <w:rPr>
          <w:rFonts w:asciiTheme="minorHAnsi" w:hAnsiTheme="minorHAnsi" w:cstheme="minorHAnsi"/>
          <w:b/>
          <w:bCs/>
          <w:u w:val="single"/>
          <w:lang w:val="en-US"/>
        </w:rPr>
        <w:t>TakesScreenshot(I)</w:t>
      </w:r>
    </w:p>
    <w:p w14:paraId="058D2E8E" w14:textId="77777777" w:rsidR="00756632" w:rsidRPr="00FA6AA5" w:rsidRDefault="00756632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2) Use its abstract method called g</w:t>
      </w:r>
      <w:r w:rsidRPr="00FA6AA5">
        <w:rPr>
          <w:rFonts w:asciiTheme="minorHAnsi" w:hAnsiTheme="minorHAnsi" w:cstheme="minorHAnsi"/>
          <w:b/>
          <w:bCs/>
          <w:u w:val="single"/>
          <w:lang w:val="en-US"/>
        </w:rPr>
        <w:t>etscreenshotAs</w:t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to take a screenshot [Source]</w:t>
      </w:r>
    </w:p>
    <w:p w14:paraId="143FB1BD" w14:textId="77777777" w:rsidR="00756632" w:rsidRPr="00FA6AA5" w:rsidRDefault="00756632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3) Create the object of the file class to give the location where exactly we want to store the screenshot [Destination]</w:t>
      </w:r>
    </w:p>
    <w:p w14:paraId="6A926351" w14:textId="77777777" w:rsidR="00756632" w:rsidRPr="00FA6AA5" w:rsidRDefault="00756632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4) use </w:t>
      </w:r>
      <w:r w:rsidRPr="00FA6AA5">
        <w:rPr>
          <w:rFonts w:asciiTheme="minorHAnsi" w:hAnsiTheme="minorHAnsi" w:cstheme="minorHAnsi"/>
          <w:b/>
          <w:bCs/>
          <w:u w:val="single"/>
          <w:lang w:val="en-US"/>
        </w:rPr>
        <w:t>Filehandler</w:t>
      </w:r>
      <w:r w:rsidRPr="00FA6AA5">
        <w:rPr>
          <w:rFonts w:asciiTheme="minorHAnsi" w:hAnsiTheme="minorHAnsi" w:cstheme="minorHAnsi"/>
          <w:b/>
          <w:bCs/>
          <w:lang w:val="en-US"/>
        </w:rPr>
        <w:t xml:space="preserve"> class to copy the file from source to destination </w:t>
      </w:r>
    </w:p>
    <w:p w14:paraId="0CF91B75" w14:textId="77777777" w:rsidR="00756632" w:rsidRPr="00FA6AA5" w:rsidRDefault="00756632" w:rsidP="00C66BE6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B9F02BD" w14:textId="77777777" w:rsidR="00630F19" w:rsidRPr="00FA6AA5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E38DF15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6D2FAF9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 w:rsidRPr="00FA6AA5">
        <w:rPr>
          <w:rFonts w:asciiTheme="minorHAnsi" w:hAnsiTheme="minorHAnsi" w:cstheme="minorHAnsi"/>
          <w:b/>
          <w:bCs/>
          <w:u w:val="single"/>
          <w:lang w:val="en-US"/>
        </w:rPr>
        <w:t>How to take unique screenshots</w:t>
      </w:r>
    </w:p>
    <w:p w14:paraId="76F31432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65AB806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First way:</w:t>
      </w:r>
    </w:p>
    <w:p w14:paraId="4152B3BE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a)Math.random</w:t>
      </w:r>
    </w:p>
    <w:p w14:paraId="1CC659A4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069A559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ex: File destination=new File(“E:\\MKTproject\\Ab54\\screenshot\\keerthi”+Math.random()+”.png”);</w:t>
      </w:r>
    </w:p>
    <w:p w14:paraId="6FF906B8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F83B44F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Second Way:</w:t>
      </w:r>
    </w:p>
    <w:p w14:paraId="3AA91F7A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File(“E:\\MKTproject\\Ab54\\screenshot\\keerthi”+new LoginToAmazon().getclass()+”.png”);</w:t>
      </w:r>
    </w:p>
    <w:p w14:paraId="052970ED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1DDF344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1)get class is one of the method of object class</w:t>
      </w:r>
    </w:p>
    <w:p w14:paraId="5ACA2FE6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2)here Keerthi is not mandatory</w:t>
      </w:r>
    </w:p>
    <w:p w14:paraId="199C6D3D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3)Math.random is drawback</w:t>
      </w:r>
    </w:p>
    <w:p w14:paraId="2117791B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C8DC046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Third Way:</w:t>
      </w:r>
    </w:p>
    <w:p w14:paraId="05161181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AAA2DB2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DA7E978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DB47856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F79499E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Screenshot topic till 22:19 mins</w:t>
      </w:r>
    </w:p>
    <w:p w14:paraId="5B0A0C16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B7E9218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b)Date class</w:t>
      </w:r>
    </w:p>
    <w:p w14:paraId="31B75DFD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c) class name 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83"/>
        <w:gridCol w:w="142"/>
        <w:gridCol w:w="142"/>
        <w:gridCol w:w="142"/>
      </w:tblGrid>
      <w:tr w:rsidR="00756632" w:rsidRPr="00FA6AA5" w14:paraId="38EAA790" w14:textId="77777777" w:rsidTr="00756632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29D8062" w14:textId="77777777" w:rsidR="00756632" w:rsidRPr="00FA6AA5" w:rsidRDefault="00756632" w:rsidP="00756632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How to hanlde pop ups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5328C3" w14:textId="77777777" w:rsidR="00756632" w:rsidRPr="00FA6AA5" w:rsidRDefault="00756632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4F8FAA" w14:textId="77777777" w:rsidR="00756632" w:rsidRPr="00FA6AA5" w:rsidRDefault="00756632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4749E5" w14:textId="77777777" w:rsidR="00756632" w:rsidRPr="00FA6AA5" w:rsidRDefault="00756632">
            <w:pPr>
              <w:rPr>
                <w:rFonts w:asciiTheme="minorHAnsi" w:hAnsiTheme="minorHAnsi" w:cstheme="minorHAnsi"/>
              </w:rPr>
            </w:pPr>
          </w:p>
        </w:tc>
      </w:tr>
      <w:tr w:rsidR="00756632" w:rsidRPr="00FA6AA5" w14:paraId="1AF1ED83" w14:textId="77777777" w:rsidTr="00756632">
        <w:trPr>
          <w:trHeight w:val="315"/>
        </w:trPr>
        <w:tc>
          <w:tcPr>
            <w:tcW w:w="0" w:type="auto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2B2332" w14:textId="77777777" w:rsidR="00756632" w:rsidRPr="00FA6AA5" w:rsidRDefault="00756632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lastRenderedPageBreak/>
              <w:t>a) Java Script popups</w:t>
            </w:r>
          </w:p>
        </w:tc>
      </w:tr>
      <w:tr w:rsidR="00756632" w:rsidRPr="00FA6AA5" w14:paraId="5CC22C88" w14:textId="77777777" w:rsidTr="00756632">
        <w:trPr>
          <w:trHeight w:val="315"/>
        </w:trPr>
        <w:tc>
          <w:tcPr>
            <w:tcW w:w="0" w:type="auto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3184D8" w14:textId="77777777" w:rsidR="00756632" w:rsidRPr="00FA6AA5" w:rsidRDefault="00756632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b) Parent child window based pop ups</w:t>
            </w:r>
          </w:p>
        </w:tc>
      </w:tr>
      <w:tr w:rsidR="00756632" w:rsidRPr="00FA6AA5" w14:paraId="69C3E792" w14:textId="77777777" w:rsidTr="00756632">
        <w:trPr>
          <w:trHeight w:val="315"/>
        </w:trPr>
        <w:tc>
          <w:tcPr>
            <w:tcW w:w="0" w:type="auto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3343FC" w14:textId="77777777" w:rsidR="00756632" w:rsidRPr="00FA6AA5" w:rsidRDefault="00756632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c) File upload pop ups</w:t>
            </w:r>
          </w:p>
        </w:tc>
      </w:tr>
      <w:tr w:rsidR="00756632" w:rsidRPr="00FA6AA5" w14:paraId="27F0CA4D" w14:textId="77777777" w:rsidTr="00756632">
        <w:trPr>
          <w:trHeight w:val="315"/>
        </w:trPr>
        <w:tc>
          <w:tcPr>
            <w:tcW w:w="0" w:type="auto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97C1C1" w14:textId="77777777" w:rsidR="00756632" w:rsidRPr="00FA6AA5" w:rsidRDefault="00756632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d) Application based pop ups</w:t>
            </w:r>
          </w:p>
        </w:tc>
      </w:tr>
      <w:tr w:rsidR="00756632" w:rsidRPr="00FA6AA5" w14:paraId="6912CC6C" w14:textId="77777777" w:rsidTr="00756632">
        <w:trPr>
          <w:trHeight w:val="315"/>
        </w:trPr>
        <w:tc>
          <w:tcPr>
            <w:tcW w:w="0" w:type="auto"/>
            <w:gridSpan w:val="4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8DC6DC" w14:textId="77777777" w:rsidR="00756632" w:rsidRPr="00FA6AA5" w:rsidRDefault="00756632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e) Browser based pop ups</w:t>
            </w:r>
          </w:p>
        </w:tc>
      </w:tr>
    </w:tbl>
    <w:p w14:paraId="113937A9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B18FB80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87544AD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5D87F41" w14:textId="77777777" w:rsidR="00756632" w:rsidRPr="00FA6AA5" w:rsidRDefault="00756632">
      <w:pPr>
        <w:pStyle w:val="ListParagraph"/>
        <w:numPr>
          <w:ilvl w:val="0"/>
          <w:numId w:val="16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How to handle Java script pop ups</w:t>
      </w:r>
    </w:p>
    <w:p w14:paraId="0D96DBB9" w14:textId="77777777" w:rsidR="00756632" w:rsidRPr="00FA6AA5" w:rsidRDefault="00756632" w:rsidP="00756632">
      <w:pPr>
        <w:tabs>
          <w:tab w:val="left" w:pos="6287"/>
        </w:tabs>
        <w:ind w:left="720"/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&gt;Any javascript popup will never be inspectable(right click won’t click)</w:t>
      </w:r>
    </w:p>
    <w:p w14:paraId="6F780C77" w14:textId="77777777" w:rsidR="00756632" w:rsidRPr="00FA6AA5" w:rsidRDefault="00756632" w:rsidP="00756632">
      <w:pPr>
        <w:tabs>
          <w:tab w:val="left" w:pos="6287"/>
        </w:tabs>
        <w:ind w:left="720"/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&gt; Most of the JS pop ups gives max 2options or 1 option.</w:t>
      </w:r>
    </w:p>
    <w:p w14:paraId="6B831D46" w14:textId="77777777" w:rsidR="00756632" w:rsidRPr="00FA6AA5" w:rsidRDefault="00756632" w:rsidP="00756632">
      <w:pPr>
        <w:tabs>
          <w:tab w:val="left" w:pos="6287"/>
        </w:tabs>
        <w:ind w:left="720"/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Example:</w:t>
      </w:r>
    </w:p>
    <w:p w14:paraId="200703F0" w14:textId="77777777" w:rsidR="00756632" w:rsidRPr="00FA6AA5" w:rsidRDefault="00756632">
      <w:pPr>
        <w:pStyle w:val="ListParagraph"/>
        <w:numPr>
          <w:ilvl w:val="0"/>
          <w:numId w:val="17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Are you Sure?</w:t>
      </w:r>
    </w:p>
    <w:p w14:paraId="482ECB41" w14:textId="77777777" w:rsidR="00756632" w:rsidRPr="00FA6AA5" w:rsidRDefault="00756632" w:rsidP="00756632">
      <w:pPr>
        <w:tabs>
          <w:tab w:val="left" w:pos="6287"/>
        </w:tabs>
        <w:ind w:left="1080"/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Yes        No</w:t>
      </w:r>
    </w:p>
    <w:p w14:paraId="463857E0" w14:textId="77777777" w:rsidR="00756632" w:rsidRDefault="00756632" w:rsidP="00756632">
      <w:pPr>
        <w:tabs>
          <w:tab w:val="left" w:pos="6287"/>
        </w:tabs>
        <w:ind w:left="1080"/>
        <w:rPr>
          <w:rFonts w:asciiTheme="minorHAnsi" w:hAnsiTheme="minorHAnsi" w:cstheme="minorHAnsi"/>
          <w:b/>
          <w:bCs/>
          <w:lang w:val="en-US"/>
        </w:rPr>
      </w:pPr>
    </w:p>
    <w:p w14:paraId="5B1432AD" w14:textId="77777777" w:rsidR="00946C82" w:rsidRPr="00FA6AA5" w:rsidRDefault="00946C82" w:rsidP="00756632">
      <w:pPr>
        <w:tabs>
          <w:tab w:val="left" w:pos="6287"/>
        </w:tabs>
        <w:ind w:left="1080"/>
        <w:rPr>
          <w:rFonts w:asciiTheme="minorHAnsi" w:hAnsiTheme="minorHAnsi" w:cstheme="minorHAnsi"/>
          <w:b/>
          <w:bCs/>
          <w:lang w:val="en-US"/>
        </w:rPr>
      </w:pPr>
    </w:p>
    <w:p w14:paraId="7A900F5A" w14:textId="77777777" w:rsidR="00756632" w:rsidRPr="00FA6AA5" w:rsidRDefault="00756632">
      <w:pPr>
        <w:pStyle w:val="ListParagraph"/>
        <w:numPr>
          <w:ilvl w:val="0"/>
          <w:numId w:val="17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Want to upload resume?</w:t>
      </w:r>
    </w:p>
    <w:p w14:paraId="03A9EDE1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Yes        No</w:t>
      </w:r>
    </w:p>
    <w:p w14:paraId="29177FB8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</w:p>
    <w:p w14:paraId="058B8B6A" w14:textId="77777777" w:rsidR="00756632" w:rsidRPr="00FA6AA5" w:rsidRDefault="00756632">
      <w:pPr>
        <w:pStyle w:val="ListParagraph"/>
        <w:numPr>
          <w:ilvl w:val="0"/>
          <w:numId w:val="17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Are you over 18?</w:t>
      </w:r>
    </w:p>
    <w:p w14:paraId="5570259E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 xml:space="preserve">                  Yes    No</w:t>
      </w:r>
    </w:p>
    <w:p w14:paraId="4A5FFC82" w14:textId="77777777" w:rsidR="00756632" w:rsidRPr="00FA6AA5" w:rsidRDefault="00756632">
      <w:pPr>
        <w:pStyle w:val="ListParagraph"/>
        <w:numPr>
          <w:ilvl w:val="0"/>
          <w:numId w:val="17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Switch on Your Camera</w:t>
      </w:r>
    </w:p>
    <w:p w14:paraId="5F66E675" w14:textId="77777777" w:rsidR="00756632" w:rsidRPr="00FA6AA5" w:rsidRDefault="00756632" w:rsidP="00756632">
      <w:pPr>
        <w:tabs>
          <w:tab w:val="left" w:pos="6287"/>
        </w:tabs>
        <w:ind w:left="1080"/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Yes       No</w:t>
      </w:r>
    </w:p>
    <w:p w14:paraId="09A4118A" w14:textId="77777777" w:rsidR="00756632" w:rsidRPr="00FA6AA5" w:rsidRDefault="00756632" w:rsidP="00756632">
      <w:pPr>
        <w:tabs>
          <w:tab w:val="left" w:pos="6287"/>
        </w:tabs>
        <w:ind w:left="1080"/>
        <w:rPr>
          <w:rFonts w:asciiTheme="minorHAnsi" w:hAnsiTheme="minorHAnsi" w:cstheme="minorHAnsi"/>
          <w:b/>
          <w:bCs/>
          <w:lang w:val="en-US"/>
        </w:rPr>
      </w:pPr>
    </w:p>
    <w:p w14:paraId="76419859" w14:textId="77777777" w:rsidR="00756632" w:rsidRPr="00FA6AA5" w:rsidRDefault="00756632">
      <w:pPr>
        <w:pStyle w:val="ListParagraph"/>
        <w:numPr>
          <w:ilvl w:val="0"/>
          <w:numId w:val="17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Share my live location?</w:t>
      </w:r>
    </w:p>
    <w:p w14:paraId="4D7E7788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Yes        No</w:t>
      </w:r>
    </w:p>
    <w:p w14:paraId="07BC7726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</w:p>
    <w:p w14:paraId="64339F01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</w:p>
    <w:p w14:paraId="2B67DE07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All the java script pop ups are mandatory pop ups to handle else it will give it will give you unhandleAlert Exception</w:t>
      </w:r>
    </w:p>
    <w:p w14:paraId="4ABD8543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</w:p>
    <w:p w14:paraId="63AE498F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</w:p>
    <w:p w14:paraId="3048D435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Best way to handle JS pop ups is below</w:t>
      </w:r>
    </w:p>
    <w:p w14:paraId="7501C640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</w:p>
    <w:p w14:paraId="601F6CA6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1)driver.switchTo().alert().accept();--------Yes. (if your answer is Yes)</w:t>
      </w:r>
    </w:p>
    <w:p w14:paraId="30980F9F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2)driver.switchTo().alert().dismiss();-------No.  (if your answer is no)</w:t>
      </w:r>
    </w:p>
    <w:p w14:paraId="549C0F24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</w:p>
    <w:p w14:paraId="01FDC3C1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</w:p>
    <w:p w14:paraId="7F4B7743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</w:p>
    <w:p w14:paraId="0D2B2F5F" w14:textId="77777777" w:rsidR="00756632" w:rsidRPr="00FA6AA5" w:rsidRDefault="00756632">
      <w:pPr>
        <w:pStyle w:val="ListParagraph"/>
        <w:numPr>
          <w:ilvl w:val="0"/>
          <w:numId w:val="16"/>
        </w:numPr>
        <w:tabs>
          <w:tab w:val="left" w:pos="6287"/>
        </w:tabs>
        <w:rPr>
          <w:rFonts w:cstheme="minorHAnsi"/>
        </w:rPr>
      </w:pPr>
      <w:r w:rsidRPr="00FA6AA5">
        <w:rPr>
          <w:rFonts w:cstheme="minorHAnsi"/>
        </w:rPr>
        <w:t>Parent child window based pop ups</w:t>
      </w:r>
    </w:p>
    <w:p w14:paraId="4CC4F473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</w:rPr>
      </w:pPr>
    </w:p>
    <w:p w14:paraId="0568D162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</w:rPr>
      </w:pPr>
      <w:r w:rsidRPr="00FA6AA5">
        <w:rPr>
          <w:rFonts w:asciiTheme="minorHAnsi" w:hAnsiTheme="minorHAnsi" w:cstheme="minorHAnsi"/>
        </w:rPr>
        <w:t>How to maximize &amp; minimize browser</w:t>
      </w:r>
    </w:p>
    <w:p w14:paraId="213544FD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</w:rPr>
      </w:pPr>
    </w:p>
    <w:p w14:paraId="13A47415" w14:textId="77777777" w:rsidR="00756632" w:rsidRPr="00FA6AA5" w:rsidRDefault="00756632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</w:rPr>
      </w:pPr>
      <w:r w:rsidRPr="00FA6AA5">
        <w:rPr>
          <w:rFonts w:cstheme="minorHAnsi"/>
        </w:rPr>
        <w:t>driver.manage().windows().maximize();</w:t>
      </w:r>
    </w:p>
    <w:p w14:paraId="2705F8C3" w14:textId="77777777" w:rsidR="00756632" w:rsidRPr="00FA6AA5" w:rsidRDefault="00756632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</w:rPr>
      </w:pPr>
      <w:r w:rsidRPr="00FA6AA5">
        <w:rPr>
          <w:rFonts w:cstheme="minorHAnsi"/>
        </w:rPr>
        <w:t>driver.manage().window().minimize();</w:t>
      </w:r>
    </w:p>
    <w:p w14:paraId="2B250DFC" w14:textId="77777777" w:rsidR="00756632" w:rsidRPr="00FA6AA5" w:rsidRDefault="00756632" w:rsidP="00756632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4796386A" w14:textId="77777777" w:rsidR="00756632" w:rsidRPr="00FA6AA5" w:rsidRDefault="00756632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driver.close();---</w:t>
      </w:r>
      <w:r w:rsidRPr="00FA6AA5">
        <w:rPr>
          <w:rFonts w:cstheme="minorHAnsi"/>
          <w:b/>
          <w:bCs/>
          <w:lang w:val="en-US"/>
        </w:rPr>
        <w:sym w:font="Wingdings" w:char="F0E0"/>
      </w:r>
      <w:r w:rsidRPr="00FA6AA5">
        <w:rPr>
          <w:rFonts w:cstheme="minorHAnsi"/>
          <w:b/>
          <w:bCs/>
          <w:lang w:val="en-US"/>
        </w:rPr>
        <w:t xml:space="preserve">  will close the parent window</w:t>
      </w:r>
    </w:p>
    <w:p w14:paraId="68FF195D" w14:textId="77777777" w:rsidR="00756632" w:rsidRPr="00FA6AA5" w:rsidRDefault="00756632" w:rsidP="00756632">
      <w:pPr>
        <w:pStyle w:val="ListParagraph"/>
        <w:rPr>
          <w:rFonts w:cstheme="minorHAnsi"/>
          <w:b/>
          <w:bCs/>
          <w:lang w:val="en-US"/>
        </w:rPr>
      </w:pPr>
    </w:p>
    <w:p w14:paraId="1D7D0357" w14:textId="77777777" w:rsidR="00756632" w:rsidRPr="00FA6AA5" w:rsidRDefault="00756632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driver.getWindowHandles()---</w:t>
      </w:r>
      <w:r w:rsidRPr="00FA6AA5">
        <w:rPr>
          <w:rFonts w:cstheme="minorHAnsi"/>
          <w:b/>
          <w:bCs/>
          <w:lang w:val="en-US"/>
        </w:rPr>
        <w:sym w:font="Wingdings" w:char="F0E0"/>
      </w:r>
      <w:r w:rsidRPr="00FA6AA5">
        <w:rPr>
          <w:rFonts w:cstheme="minorHAnsi"/>
          <w:b/>
          <w:bCs/>
          <w:lang w:val="en-US"/>
        </w:rPr>
        <w:t>fetch id from parent &amp; child window</w:t>
      </w:r>
    </w:p>
    <w:p w14:paraId="5FF5F26D" w14:textId="77777777" w:rsidR="00756632" w:rsidRPr="00FA6AA5" w:rsidRDefault="00756632" w:rsidP="00756632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</w:p>
    <w:p w14:paraId="796226EC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57C1815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Example:</w:t>
      </w:r>
    </w:p>
    <w:p w14:paraId="44B4AA48" w14:textId="77777777" w:rsidR="00756632" w:rsidRPr="00FA6AA5" w:rsidRDefault="00756632" w:rsidP="0075663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Set&lt;String&gt; ids= driver.getWindowHandles();</w:t>
      </w:r>
    </w:p>
    <w:p w14:paraId="61F55F06" w14:textId="77777777" w:rsidR="00756632" w:rsidRPr="00FA6AA5" w:rsidRDefault="00756632" w:rsidP="00756632">
      <w:pPr>
        <w:tabs>
          <w:tab w:val="left" w:pos="6287"/>
        </w:tabs>
        <w:ind w:left="360"/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Iterator&lt;String&gt; i1=ids.iterator();</w:t>
      </w:r>
    </w:p>
    <w:p w14:paraId="1D4B6557" w14:textId="1B6F4673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String parented=i</w:t>
      </w:r>
      <w:r w:rsidR="007125FB">
        <w:rPr>
          <w:rFonts w:asciiTheme="minorHAnsi" w:hAnsiTheme="minorHAnsi" w:cstheme="minorHAnsi"/>
          <w:b/>
          <w:bCs/>
          <w:lang w:val="en-US"/>
        </w:rPr>
        <w:t>1</w:t>
      </w:r>
      <w:r w:rsidRPr="00FA6AA5">
        <w:rPr>
          <w:rFonts w:asciiTheme="minorHAnsi" w:hAnsiTheme="minorHAnsi" w:cstheme="minorHAnsi"/>
          <w:b/>
          <w:bCs/>
          <w:lang w:val="en-US"/>
        </w:rPr>
        <w:t>.next();</w:t>
      </w:r>
    </w:p>
    <w:p w14:paraId="707B6D41" w14:textId="7859362C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String child id= i</w:t>
      </w:r>
      <w:r w:rsidR="007125FB">
        <w:rPr>
          <w:rFonts w:asciiTheme="minorHAnsi" w:hAnsiTheme="minorHAnsi" w:cstheme="minorHAnsi"/>
          <w:b/>
          <w:bCs/>
          <w:lang w:val="en-US"/>
        </w:rPr>
        <w:t>1</w:t>
      </w:r>
      <w:r w:rsidRPr="00FA6AA5">
        <w:rPr>
          <w:rFonts w:asciiTheme="minorHAnsi" w:hAnsiTheme="minorHAnsi" w:cstheme="minorHAnsi"/>
          <w:b/>
          <w:bCs/>
          <w:lang w:val="en-US"/>
        </w:rPr>
        <w:t>.next();</w:t>
      </w:r>
    </w:p>
    <w:p w14:paraId="4A1B4EB9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4A7EFA5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Syntax: (to switch from parent to child window)</w:t>
      </w:r>
    </w:p>
    <w:p w14:paraId="09A137A7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Driver.switchTo().Window(childId);</w:t>
      </w:r>
    </w:p>
    <w:p w14:paraId="08E0C9AE" w14:textId="77777777" w:rsidR="00756632" w:rsidRPr="00FA6AA5" w:rsidRDefault="00756632" w:rsidP="00630F19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2A5BAAE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AF76DF8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B58EB98" w14:textId="77777777" w:rsidR="00946C82" w:rsidRDefault="00946C82" w:rsidP="00630F19">
      <w:pPr>
        <w:tabs>
          <w:tab w:val="left" w:pos="6287"/>
        </w:tabs>
        <w:rPr>
          <w:rFonts w:asciiTheme="minorHAnsi" w:hAnsiTheme="minorHAnsi" w:cstheme="minorHAnsi"/>
        </w:rPr>
      </w:pPr>
    </w:p>
    <w:p w14:paraId="76CE133E" w14:textId="2CE5879B" w:rsidR="00946C82" w:rsidRDefault="00946C82" w:rsidP="00630F19">
      <w:pPr>
        <w:tabs>
          <w:tab w:val="left" w:pos="6287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14-May-2025</w:t>
      </w:r>
    </w:p>
    <w:p w14:paraId="214284E2" w14:textId="7D53115D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</w:rPr>
        <w:t>c) File upload pop ups</w:t>
      </w:r>
    </w:p>
    <w:p w14:paraId="0FF09803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C0470A0" w14:textId="77777777" w:rsidR="00756632" w:rsidRPr="00FA6AA5" w:rsidRDefault="00FA6AA5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Example:</w:t>
      </w:r>
    </w:p>
    <w:p w14:paraId="7161732D" w14:textId="77777777" w:rsidR="00FA6AA5" w:rsidRPr="00FA6AA5" w:rsidRDefault="00FA6AA5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WebElement e1=driver.findElement(By.name(“profile-upload”));</w:t>
      </w:r>
    </w:p>
    <w:p w14:paraId="428C895F" w14:textId="77777777" w:rsidR="00756632" w:rsidRPr="00FA6AA5" w:rsidRDefault="00FA6AA5">
      <w:pPr>
        <w:pStyle w:val="ListParagraph"/>
        <w:numPr>
          <w:ilvl w:val="0"/>
          <w:numId w:val="4"/>
        </w:num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 e1.sendkeys(“**”);--- &gt; in double quotes you have to give path of the file</w:t>
      </w:r>
    </w:p>
    <w:p w14:paraId="247EDD73" w14:textId="77777777" w:rsidR="00FA6AA5" w:rsidRPr="00FA6AA5" w:rsidRDefault="00FA6AA5" w:rsidP="00FA6AA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20259BF" w14:textId="77777777" w:rsidR="00FA6AA5" w:rsidRPr="00FA6AA5" w:rsidRDefault="00FA6AA5" w:rsidP="00FA6AA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d) Browser Based Pop ups</w:t>
      </w:r>
    </w:p>
    <w:p w14:paraId="1F39CD7B" w14:textId="77777777" w:rsidR="00FA6AA5" w:rsidRPr="00FA6AA5" w:rsidRDefault="00FA6AA5" w:rsidP="00FA6AA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ABFDBA3" w14:textId="77777777" w:rsidR="00FA6AA5" w:rsidRPr="00FA6AA5" w:rsidRDefault="00FA6AA5" w:rsidP="00FA6AA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e)- &gt; Application based Pop ups</w:t>
      </w:r>
    </w:p>
    <w:p w14:paraId="3D59CA5E" w14:textId="77777777" w:rsidR="00FA6AA5" w:rsidRPr="00FA6AA5" w:rsidRDefault="00FA6AA5" w:rsidP="00FA6AA5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8B53CEF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BEF6CED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B327A3E" w14:textId="77777777" w:rsidR="00756632" w:rsidRPr="00FA6AA5" w:rsidRDefault="00FA6AA5" w:rsidP="00630F19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 w:rsidRPr="00FA6AA5">
        <w:rPr>
          <w:rFonts w:asciiTheme="minorHAnsi" w:hAnsiTheme="minorHAnsi" w:cstheme="minorHAnsi"/>
          <w:b/>
          <w:bCs/>
          <w:u w:val="single"/>
          <w:lang w:val="en-US"/>
        </w:rPr>
        <w:t>CSS Selector:</w:t>
      </w:r>
    </w:p>
    <w:p w14:paraId="6A887490" w14:textId="77777777" w:rsidR="00FA6AA5" w:rsidRPr="00FA6AA5" w:rsidRDefault="00FA6AA5" w:rsidP="00630F19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</w:p>
    <w:p w14:paraId="0FECA290" w14:textId="77777777" w:rsidR="00FA6AA5" w:rsidRPr="00FA6AA5" w:rsidRDefault="00FA6AA5" w:rsidP="00630F19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</w:p>
    <w:p w14:paraId="04253785" w14:textId="77777777" w:rsidR="00FA6AA5" w:rsidRPr="00FA6AA5" w:rsidRDefault="00FA6AA5">
      <w:pPr>
        <w:pStyle w:val="ListParagraph"/>
        <w:numPr>
          <w:ilvl w:val="0"/>
          <w:numId w:val="18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With ID                                                                          #IDVALUE</w:t>
      </w:r>
    </w:p>
    <w:p w14:paraId="22CFAE8D" w14:textId="77777777" w:rsidR="00FA6AA5" w:rsidRPr="00FA6AA5" w:rsidRDefault="00FA6AA5">
      <w:pPr>
        <w:pStyle w:val="ListParagraph"/>
        <w:numPr>
          <w:ilvl w:val="0"/>
          <w:numId w:val="18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With Classname                                                          .classname</w:t>
      </w:r>
    </w:p>
    <w:p w14:paraId="14682AC5" w14:textId="77777777" w:rsidR="00FA6AA5" w:rsidRPr="00FA6AA5" w:rsidRDefault="00FA6AA5">
      <w:pPr>
        <w:pStyle w:val="ListParagraph"/>
        <w:numPr>
          <w:ilvl w:val="0"/>
          <w:numId w:val="18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With tagname and classname                                    Tagname.Classname</w:t>
      </w:r>
    </w:p>
    <w:p w14:paraId="7B3D8F58" w14:textId="77777777" w:rsidR="00FA6AA5" w:rsidRPr="00FA6AA5" w:rsidRDefault="00FA6AA5">
      <w:pPr>
        <w:pStyle w:val="ListParagraph"/>
        <w:numPr>
          <w:ilvl w:val="0"/>
          <w:numId w:val="18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Tagname,Attribute name &amp; Attribute value            Tagname[AN=’AV’]</w:t>
      </w:r>
    </w:p>
    <w:p w14:paraId="03B123A0" w14:textId="77777777" w:rsidR="00FA6AA5" w:rsidRPr="00FA6AA5" w:rsidRDefault="00FA6AA5">
      <w:pPr>
        <w:pStyle w:val="ListParagraph"/>
        <w:numPr>
          <w:ilvl w:val="0"/>
          <w:numId w:val="18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Tagname,classname,AN &amp; AV                                    TN.CN[AN=’AV’]</w:t>
      </w:r>
    </w:p>
    <w:p w14:paraId="3DB05FF5" w14:textId="77777777" w:rsidR="00FA6AA5" w:rsidRPr="00FA6AA5" w:rsidRDefault="00FA6AA5">
      <w:pPr>
        <w:pStyle w:val="ListParagraph"/>
        <w:numPr>
          <w:ilvl w:val="0"/>
          <w:numId w:val="18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 xml:space="preserve">Caret Symbol(^)                                                           </w:t>
      </w:r>
    </w:p>
    <w:p w14:paraId="325E01A3" w14:textId="77777777" w:rsidR="00FA6AA5" w:rsidRPr="00FA6AA5" w:rsidRDefault="00FA6AA5" w:rsidP="00FA6AA5">
      <w:pPr>
        <w:tabs>
          <w:tab w:val="left" w:pos="6287"/>
        </w:tabs>
        <w:ind w:left="360"/>
        <w:rPr>
          <w:rFonts w:asciiTheme="minorHAnsi" w:hAnsiTheme="minorHAnsi" w:cstheme="minorHAnsi"/>
          <w:b/>
          <w:bCs/>
          <w:lang w:val="en-US"/>
        </w:rPr>
      </w:pPr>
    </w:p>
    <w:p w14:paraId="5B719691" w14:textId="77777777" w:rsidR="00FA6AA5" w:rsidRPr="00FA6AA5" w:rsidRDefault="00FA6AA5" w:rsidP="00FA6AA5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2FAA160A" w14:textId="77777777" w:rsidR="00FA6AA5" w:rsidRPr="00FA6AA5" w:rsidRDefault="00FA6AA5" w:rsidP="00FA6AA5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Tagname[AN^=’Partial AV’]</w:t>
      </w:r>
    </w:p>
    <w:p w14:paraId="2B1C3D8C" w14:textId="77777777" w:rsidR="00FA6AA5" w:rsidRPr="00FA6AA5" w:rsidRDefault="00FA6AA5" w:rsidP="00FA6AA5">
      <w:pPr>
        <w:pStyle w:val="ListParagraph"/>
        <w:tabs>
          <w:tab w:val="left" w:pos="6287"/>
        </w:tabs>
        <w:rPr>
          <w:rFonts w:cstheme="minorHAnsi"/>
          <w:b/>
          <w:bCs/>
          <w:u w:val="single"/>
          <w:lang w:val="en-US"/>
        </w:rPr>
      </w:pPr>
    </w:p>
    <w:p w14:paraId="7571FB5F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0C571B6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1A812E2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7E931AE" w14:textId="77777777" w:rsidR="00756632" w:rsidRPr="00FA6AA5" w:rsidRDefault="00756632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hyperlink r:id="rId30" w:history="1">
        <w:r w:rsidRPr="00FA6AA5">
          <w:rPr>
            <w:rFonts w:asciiTheme="minorHAnsi" w:eastAsiaTheme="minorHAnsi" w:hAnsiTheme="minorHAnsi" w:cstheme="minorHAnsi"/>
            <w:lang w:val="en-GB" w:eastAsia="en-US"/>
            <w14:ligatures w14:val="standardContextual"/>
          </w:rPr>
          <w:t>https://grotechminds.com/explicit-wait-and-its-methods-in-selenium-webdriver/</w:t>
        </w:r>
      </w:hyperlink>
    </w:p>
    <w:p w14:paraId="5823C849" w14:textId="77777777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FC77DD2" w14:textId="77777777" w:rsidR="004A5C60" w:rsidRPr="00FA6AA5" w:rsidRDefault="004A5C6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W w:w="64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16"/>
        <w:gridCol w:w="873"/>
        <w:gridCol w:w="1738"/>
        <w:gridCol w:w="110"/>
      </w:tblGrid>
      <w:tr w:rsidR="00630F19" w:rsidRPr="00FA6AA5" w14:paraId="5F948C74" w14:textId="77777777" w:rsidTr="00630F19">
        <w:trPr>
          <w:gridAfter w:val="3"/>
          <w:wAfter w:w="2721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332D14E" w14:textId="77777777" w:rsidR="00630F19" w:rsidRPr="00FA6AA5" w:rsidRDefault="00630F19" w:rsidP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maximise and minimize the browser</w:t>
            </w:r>
          </w:p>
        </w:tc>
      </w:tr>
      <w:tr w:rsidR="00630F19" w:rsidRPr="00FA6AA5" w14:paraId="1F12D128" w14:textId="77777777" w:rsidTr="00630F19">
        <w:trPr>
          <w:gridAfter w:val="3"/>
          <w:wAfter w:w="2721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DD264A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CSS Selector</w:t>
            </w:r>
          </w:p>
        </w:tc>
      </w:tr>
      <w:tr w:rsidR="00630F19" w:rsidRPr="00FA6AA5" w14:paraId="730BA23A" w14:textId="77777777" w:rsidTr="00630F19">
        <w:trPr>
          <w:gridAfter w:val="3"/>
          <w:wAfter w:w="2721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EB111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738D67A7" w14:textId="77777777" w:rsidTr="00630F19">
        <w:trPr>
          <w:gridAfter w:val="3"/>
          <w:wAfter w:w="2721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05B8F19" w14:textId="77777777" w:rsidR="00630F19" w:rsidRPr="00FA6AA5" w:rsidRDefault="00630F19" w:rsidP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how to find out the colour of any component</w:t>
            </w:r>
          </w:p>
        </w:tc>
      </w:tr>
      <w:tr w:rsidR="00630F19" w:rsidRPr="00FA6AA5" w14:paraId="1438723E" w14:textId="77777777" w:rsidTr="00630F19">
        <w:trPr>
          <w:gridAfter w:val="3"/>
          <w:wAfter w:w="2721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CE6D01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5225238E" w14:textId="77777777" w:rsidTr="00630F19">
        <w:trPr>
          <w:gridAfter w:val="3"/>
          <w:wAfter w:w="2721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374D0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11F7D647" w14:textId="77777777" w:rsidTr="00630F19">
        <w:trPr>
          <w:gridAfter w:val="3"/>
          <w:wAfter w:w="2721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5D1F02D" w14:textId="77777777" w:rsidR="00630F19" w:rsidRPr="00FA6AA5" w:rsidRDefault="00630F19" w:rsidP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how to handle drag and drop</w:t>
            </w:r>
          </w:p>
        </w:tc>
      </w:tr>
      <w:tr w:rsidR="00630F19" w:rsidRPr="00FA6AA5" w14:paraId="5E4AF4B2" w14:textId="77777777" w:rsidTr="00630F19">
        <w:trPr>
          <w:gridAfter w:val="2"/>
          <w:wAfter w:w="1848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BE412DE" w14:textId="77777777" w:rsidR="00630F19" w:rsidRPr="00FA6AA5" w:rsidRDefault="00630F19" w:rsidP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how to handle double click</w:t>
            </w:r>
          </w:p>
        </w:tc>
        <w:tc>
          <w:tcPr>
            <w:tcW w:w="8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B4CDE1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32D8955C" w14:textId="77777777" w:rsidTr="00630F19">
        <w:trPr>
          <w:gridAfter w:val="2"/>
          <w:wAfter w:w="1848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C9A4732" w14:textId="77777777" w:rsidR="00630F19" w:rsidRPr="00FA6AA5" w:rsidRDefault="00630F19" w:rsidP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how to handle right click</w:t>
            </w:r>
          </w:p>
        </w:tc>
        <w:tc>
          <w:tcPr>
            <w:tcW w:w="8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AA5701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684473CC" w14:textId="77777777" w:rsidTr="00630F19">
        <w:trPr>
          <w:gridAfter w:val="2"/>
          <w:wAfter w:w="1848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E6B5A7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8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D3893A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32C5E447" w14:textId="77777777" w:rsidTr="00630F19">
        <w:trPr>
          <w:gridAfter w:val="2"/>
          <w:wAfter w:w="1848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1B515F" w14:textId="77777777" w:rsidR="00630F19" w:rsidRPr="00FA6AA5" w:rsidRDefault="00630F19" w:rsidP="004A5C60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8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0D7172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7FFE3BE5" w14:textId="77777777" w:rsidTr="00630F19">
        <w:trPr>
          <w:gridAfter w:val="2"/>
          <w:wAfter w:w="1848" w:type="dxa"/>
          <w:trHeight w:val="315"/>
        </w:trPr>
        <w:tc>
          <w:tcPr>
            <w:tcW w:w="458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D344AB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2789E0E2" w14:textId="77777777" w:rsidTr="00630F19">
        <w:trPr>
          <w:gridAfter w:val="2"/>
          <w:wAfter w:w="1848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4CB00F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8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0B10A2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55E61C6C" w14:textId="77777777" w:rsidTr="00630F19">
        <w:trPr>
          <w:gridAfter w:val="2"/>
          <w:wAfter w:w="1848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F850342" w14:textId="77777777" w:rsidR="00630F19" w:rsidRPr="00FA6AA5" w:rsidRDefault="00630F19" w:rsidP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how to write xpat for the text message:</w:t>
            </w:r>
          </w:p>
        </w:tc>
        <w:tc>
          <w:tcPr>
            <w:tcW w:w="8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AEDEA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484E996C" w14:textId="77777777" w:rsidTr="00630F19">
        <w:trPr>
          <w:gridAfter w:val="2"/>
          <w:wAfter w:w="1848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7DD4315" w14:textId="77777777" w:rsidR="00630F19" w:rsidRPr="00FA6AA5" w:rsidRDefault="00630F19" w:rsidP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//Tagname[.='TextValue']</w:t>
            </w:r>
          </w:p>
        </w:tc>
        <w:tc>
          <w:tcPr>
            <w:tcW w:w="8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37363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024FA532" w14:textId="77777777" w:rsidTr="00630F19">
        <w:trPr>
          <w:gridAfter w:val="2"/>
          <w:wAfter w:w="1848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6092D6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or</w:t>
            </w:r>
          </w:p>
        </w:tc>
        <w:tc>
          <w:tcPr>
            <w:tcW w:w="8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EDE3F9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44E323A2" w14:textId="77777777" w:rsidTr="00630F19">
        <w:trPr>
          <w:gridAfter w:val="2"/>
          <w:wAfter w:w="1848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4812B8E" w14:textId="77777777" w:rsidR="00630F19" w:rsidRPr="00FA6AA5" w:rsidRDefault="00630F19" w:rsidP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//Tagname[text()='TextValue']</w:t>
            </w:r>
          </w:p>
        </w:tc>
        <w:tc>
          <w:tcPr>
            <w:tcW w:w="8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70CFDD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630F19" w:rsidRPr="00FA6AA5" w14:paraId="69DEBEF2" w14:textId="77777777" w:rsidTr="00630F19">
        <w:trPr>
          <w:gridAfter w:val="2"/>
          <w:wAfter w:w="1848" w:type="dxa"/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DAC93A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873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66ABEE" w14:textId="77777777" w:rsidR="00630F19" w:rsidRPr="00FA6AA5" w:rsidRDefault="00630F19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78C20AB8" w14:textId="77777777" w:rsidTr="00630F19">
        <w:trPr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5042ED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 xml:space="preserve">isdisplayed </w:t>
            </w:r>
          </w:p>
        </w:tc>
        <w:tc>
          <w:tcPr>
            <w:tcW w:w="2611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243EFD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If eleement is presense or not</w:t>
            </w: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912EED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  <w:tr w:rsidR="004A5C60" w:rsidRPr="00FA6AA5" w14:paraId="01CB1525" w14:textId="77777777" w:rsidTr="00630F19">
        <w:trPr>
          <w:trHeight w:val="315"/>
        </w:trPr>
        <w:tc>
          <w:tcPr>
            <w:tcW w:w="371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221FC4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isSelected</w:t>
            </w:r>
          </w:p>
        </w:tc>
        <w:tc>
          <w:tcPr>
            <w:tcW w:w="2611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983D7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  <w:r w:rsidRPr="00FA6AA5">
              <w:rPr>
                <w:rFonts w:asciiTheme="minorHAnsi" w:hAnsiTheme="minorHAnsi" w:cstheme="minorHAnsi"/>
              </w:rPr>
              <w:t>If element is selected or not</w:t>
            </w:r>
          </w:p>
        </w:tc>
        <w:tc>
          <w:tcPr>
            <w:tcW w:w="1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B37637" w14:textId="77777777" w:rsidR="004A5C60" w:rsidRPr="00FA6AA5" w:rsidRDefault="004A5C60">
            <w:pPr>
              <w:rPr>
                <w:rFonts w:asciiTheme="minorHAnsi" w:hAnsiTheme="minorHAnsi" w:cstheme="minorHAnsi"/>
              </w:rPr>
            </w:pPr>
          </w:p>
        </w:tc>
      </w:tr>
    </w:tbl>
    <w:p w14:paraId="66F6EBE7" w14:textId="77777777" w:rsidR="004A5C60" w:rsidRPr="00FA6AA5" w:rsidRDefault="004A5C6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9C4F75B" w14:textId="77777777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45220E6" w14:textId="13263C75" w:rsidR="00630F19" w:rsidRDefault="008C665D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to handle Auto suggestion</w:t>
      </w:r>
      <w:r w:rsidR="00F17A10">
        <w:rPr>
          <w:rFonts w:asciiTheme="minorHAnsi" w:hAnsiTheme="minorHAnsi" w:cstheme="minorHAnsi"/>
          <w:b/>
          <w:bCs/>
          <w:lang w:val="en-US"/>
        </w:rPr>
        <w:t>:</w:t>
      </w:r>
    </w:p>
    <w:p w14:paraId="7816074D" w14:textId="77777777" w:rsidR="00F17A10" w:rsidRDefault="00F17A1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DDBE67D" w14:textId="77777777" w:rsidR="00F17A10" w:rsidRDefault="00F17A1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C36F662" w14:textId="627CC395" w:rsidR="00F17A10" w:rsidRDefault="00F17A10">
      <w:pPr>
        <w:pStyle w:val="ListParagraph"/>
        <w:numPr>
          <w:ilvl w:val="0"/>
          <w:numId w:val="19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Identify the xpath for all autosuggestion values</w:t>
      </w:r>
    </w:p>
    <w:p w14:paraId="1F4DF057" w14:textId="77777777" w:rsidR="00F17A10" w:rsidRDefault="00F17A10" w:rsidP="00F17A10">
      <w:pPr>
        <w:tabs>
          <w:tab w:val="left" w:pos="6287"/>
        </w:tabs>
        <w:ind w:left="360"/>
        <w:rPr>
          <w:rFonts w:cstheme="minorHAnsi"/>
          <w:b/>
          <w:bCs/>
          <w:lang w:val="en-US"/>
        </w:rPr>
      </w:pPr>
    </w:p>
    <w:p w14:paraId="2E68C809" w14:textId="12283FA4" w:rsidR="00F17A10" w:rsidRDefault="00F17A10" w:rsidP="00F17A10">
      <w:pPr>
        <w:tabs>
          <w:tab w:val="left" w:pos="6287"/>
        </w:tabs>
        <w:ind w:left="360"/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Example: </w:t>
      </w:r>
    </w:p>
    <w:p w14:paraId="790F4EF4" w14:textId="77777777" w:rsidR="00F17A10" w:rsidRDefault="00F17A10" w:rsidP="00F17A10">
      <w:pPr>
        <w:tabs>
          <w:tab w:val="left" w:pos="6287"/>
        </w:tabs>
        <w:ind w:left="360"/>
        <w:rPr>
          <w:rFonts w:cstheme="minorHAnsi"/>
          <w:b/>
          <w:bCs/>
          <w:lang w:val="en-US"/>
        </w:rPr>
      </w:pPr>
    </w:p>
    <w:p w14:paraId="6217AA6D" w14:textId="792D5482" w:rsidR="00F17A10" w:rsidRPr="00F17A10" w:rsidRDefault="00F17A10" w:rsidP="00F17A10">
      <w:pPr>
        <w:tabs>
          <w:tab w:val="left" w:pos="6287"/>
        </w:tabs>
        <w:ind w:left="360"/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List&lt;Webelements&gt; </w:t>
      </w:r>
      <w:r w:rsidR="00F17384">
        <w:rPr>
          <w:rFonts w:cstheme="minorHAnsi"/>
          <w:b/>
          <w:bCs/>
          <w:lang w:val="en-US"/>
        </w:rPr>
        <w:t>list</w:t>
      </w:r>
      <w:r>
        <w:rPr>
          <w:rFonts w:cstheme="minorHAnsi"/>
          <w:b/>
          <w:bCs/>
          <w:lang w:val="en-US"/>
        </w:rPr>
        <w:t xml:space="preserve"> =driver.findElements(By.Xpath(“ “);    // return is List &lt;WebElements&gt;</w:t>
      </w:r>
    </w:p>
    <w:p w14:paraId="5DC4CBEE" w14:textId="77777777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1D04206" w14:textId="14914D04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D81D4D9" w14:textId="554EA2FC" w:rsidR="00630F19" w:rsidRDefault="00F1738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        Int count=     list.size();                   //size is the method of list</w:t>
      </w:r>
    </w:p>
    <w:p w14:paraId="15417464" w14:textId="19C983E4" w:rsidR="00F17384" w:rsidRDefault="00F1738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lastRenderedPageBreak/>
        <w:t xml:space="preserve">              System.out.println(count);</w:t>
      </w:r>
    </w:p>
    <w:p w14:paraId="48CF3530" w14:textId="13823B05" w:rsidR="00630F19" w:rsidRPr="00FA6AA5" w:rsidRDefault="00F1738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        list.get(0).click();     //   get is the method of list ,</w:t>
      </w:r>
    </w:p>
    <w:p w14:paraId="503860A8" w14:textId="77777777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DE0EE4A" w14:textId="77777777" w:rsidR="00630F19" w:rsidRPr="00FA6AA5" w:rsidRDefault="00630F19" w:rsidP="005F36EF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99CEBC3" w14:textId="77777777" w:rsidR="00F17384" w:rsidRDefault="00F1738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C5728C7" w14:textId="065C1EE9" w:rsidR="00F17384" w:rsidRDefault="00F1738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15-</w:t>
      </w:r>
      <w:r w:rsidR="00045815">
        <w:rPr>
          <w:rFonts w:asciiTheme="minorHAnsi" w:hAnsiTheme="minorHAnsi" w:cstheme="minorHAnsi"/>
          <w:b/>
          <w:bCs/>
          <w:lang w:val="en-US"/>
        </w:rPr>
        <w:t>May-2025</w:t>
      </w:r>
    </w:p>
    <w:p w14:paraId="6DE15238" w14:textId="77777777" w:rsidR="00045815" w:rsidRDefault="0004581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B9019F3" w14:textId="14CBB2DB" w:rsidR="00045815" w:rsidRDefault="0004581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Some Autosuggestion will disappear automatically</w:t>
      </w:r>
    </w:p>
    <w:p w14:paraId="4403F788" w14:textId="77777777" w:rsidR="00045815" w:rsidRDefault="0004581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2DE3B00" w14:textId="77777777" w:rsidR="00045815" w:rsidRDefault="0004581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A78BB8E" w14:textId="09835947" w:rsidR="00045815" w:rsidRDefault="00045815">
      <w:pPr>
        <w:pStyle w:val="ListParagraph"/>
        <w:numPr>
          <w:ilvl w:val="0"/>
          <w:numId w:val="2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Once u inspect the page , right side inspect page there u can click pause icon &amp; stop the auto suggestion </w:t>
      </w:r>
    </w:p>
    <w:p w14:paraId="4279B76B" w14:textId="77777777" w:rsidR="00045815" w:rsidRDefault="00045815" w:rsidP="00495DB2">
      <w:pPr>
        <w:tabs>
          <w:tab w:val="left" w:pos="6287"/>
        </w:tabs>
        <w:ind w:left="360"/>
        <w:rPr>
          <w:rFonts w:cstheme="minorHAnsi"/>
          <w:b/>
          <w:bCs/>
          <w:lang w:val="en-US"/>
        </w:rPr>
      </w:pPr>
    </w:p>
    <w:p w14:paraId="1BD74660" w14:textId="77777777" w:rsidR="00495DB2" w:rsidRDefault="00495DB2" w:rsidP="00495DB2">
      <w:pPr>
        <w:tabs>
          <w:tab w:val="left" w:pos="6287"/>
        </w:tabs>
        <w:ind w:left="360"/>
        <w:rPr>
          <w:rFonts w:cstheme="minorHAnsi"/>
          <w:b/>
          <w:bCs/>
          <w:lang w:val="en-US"/>
        </w:rPr>
      </w:pPr>
    </w:p>
    <w:p w14:paraId="02756DFF" w14:textId="77777777" w:rsidR="00495DB2" w:rsidRDefault="00495DB2" w:rsidP="00495DB2">
      <w:pPr>
        <w:tabs>
          <w:tab w:val="left" w:pos="6287"/>
        </w:tabs>
        <w:ind w:left="360"/>
        <w:rPr>
          <w:rFonts w:cstheme="minorHAnsi"/>
          <w:b/>
          <w:bCs/>
          <w:lang w:val="en-US"/>
        </w:rPr>
      </w:pPr>
    </w:p>
    <w:p w14:paraId="1FBB9FAE" w14:textId="77777777" w:rsidR="00495DB2" w:rsidRDefault="00495DB2" w:rsidP="00495DB2">
      <w:pPr>
        <w:tabs>
          <w:tab w:val="left" w:pos="6287"/>
        </w:tabs>
        <w:rPr>
          <w:rFonts w:cstheme="minorHAnsi"/>
          <w:b/>
          <w:bCs/>
          <w:u w:val="single"/>
          <w:lang w:val="en-US"/>
        </w:rPr>
      </w:pPr>
    </w:p>
    <w:p w14:paraId="4AACE717" w14:textId="77777777" w:rsidR="00495DB2" w:rsidRDefault="00495DB2" w:rsidP="00495DB2">
      <w:pPr>
        <w:tabs>
          <w:tab w:val="left" w:pos="6287"/>
        </w:tabs>
        <w:rPr>
          <w:rFonts w:cstheme="minorHAnsi"/>
          <w:b/>
          <w:bCs/>
          <w:u w:val="single"/>
          <w:lang w:val="en-US"/>
        </w:rPr>
      </w:pPr>
    </w:p>
    <w:p w14:paraId="7D29C41C" w14:textId="77777777" w:rsidR="00495DB2" w:rsidRDefault="00495DB2" w:rsidP="00495DB2">
      <w:pPr>
        <w:tabs>
          <w:tab w:val="left" w:pos="6287"/>
        </w:tabs>
        <w:rPr>
          <w:rFonts w:cstheme="minorHAnsi"/>
          <w:b/>
          <w:bCs/>
          <w:u w:val="single"/>
          <w:lang w:val="en-US"/>
        </w:rPr>
      </w:pPr>
    </w:p>
    <w:p w14:paraId="7AFE037A" w14:textId="662A3B17" w:rsidR="00495DB2" w:rsidRDefault="00495DB2" w:rsidP="00495DB2">
      <w:pPr>
        <w:tabs>
          <w:tab w:val="left" w:pos="6287"/>
        </w:tabs>
        <w:rPr>
          <w:rFonts w:cstheme="minorHAnsi"/>
          <w:b/>
          <w:bCs/>
          <w:u w:val="single"/>
          <w:lang w:val="en-US"/>
        </w:rPr>
      </w:pPr>
      <w:r w:rsidRPr="00495DB2">
        <w:rPr>
          <w:rFonts w:cstheme="minorHAnsi"/>
          <w:b/>
          <w:bCs/>
          <w:u w:val="single"/>
          <w:lang w:val="en-US"/>
        </w:rPr>
        <w:t>Imp scenario:</w:t>
      </w:r>
    </w:p>
    <w:p w14:paraId="192FC315" w14:textId="1B768054" w:rsidR="00495DB2" w:rsidRDefault="00495DB2">
      <w:pPr>
        <w:pStyle w:val="ListParagraph"/>
        <w:numPr>
          <w:ilvl w:val="0"/>
          <w:numId w:val="21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495DB2">
        <w:rPr>
          <w:rFonts w:cstheme="minorHAnsi"/>
          <w:b/>
          <w:bCs/>
          <w:lang w:val="en-US"/>
        </w:rPr>
        <w:t xml:space="preserve">Open the </w:t>
      </w:r>
      <w:r>
        <w:rPr>
          <w:rFonts w:cstheme="minorHAnsi"/>
          <w:b/>
          <w:bCs/>
          <w:lang w:val="en-US"/>
        </w:rPr>
        <w:t xml:space="preserve">google </w:t>
      </w:r>
      <w:r w:rsidRPr="00495DB2">
        <w:rPr>
          <w:rFonts w:cstheme="minorHAnsi"/>
          <w:b/>
          <w:bCs/>
          <w:lang w:val="en-US"/>
        </w:rPr>
        <w:t>web</w:t>
      </w:r>
      <w:r>
        <w:rPr>
          <w:rFonts w:cstheme="minorHAnsi"/>
          <w:b/>
          <w:bCs/>
          <w:lang w:val="en-US"/>
        </w:rPr>
        <w:t>site , search any product  after that select 1 or 2 or 3 products</w:t>
      </w:r>
    </w:p>
    <w:p w14:paraId="43552954" w14:textId="77777777" w:rsidR="00495DB2" w:rsidRDefault="00495DB2" w:rsidP="00495DB2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7A88AE91" w14:textId="77777777" w:rsidR="00495DB2" w:rsidRDefault="00495DB2" w:rsidP="00495DB2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0B1DFCDF" w14:textId="5F14365B" w:rsidR="00495DB2" w:rsidRDefault="00495DB2" w:rsidP="00495DB2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Webdriver driver=new Chromedriver();</w:t>
      </w:r>
    </w:p>
    <w:p w14:paraId="41E99916" w14:textId="1A9C171F" w:rsidR="00495DB2" w:rsidRDefault="00495DB2" w:rsidP="00495DB2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   driver.get(“ url” );</w:t>
      </w:r>
    </w:p>
    <w:p w14:paraId="4EF520FC" w14:textId="4BF1B05D" w:rsidR="00495DB2" w:rsidRPr="00495DB2" w:rsidRDefault="00495DB2" w:rsidP="00495DB2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List &lt;Webelement&gt; wb1=driver.findElements(By.Xpath(“” ));</w:t>
      </w:r>
    </w:p>
    <w:p w14:paraId="7ACD394F" w14:textId="060B2199" w:rsidR="00495DB2" w:rsidRDefault="00495DB2" w:rsidP="00495DB2">
      <w:pPr>
        <w:tabs>
          <w:tab w:val="left" w:pos="6287"/>
        </w:tabs>
        <w:rPr>
          <w:rFonts w:cstheme="minorHAnsi"/>
          <w:b/>
          <w:bCs/>
          <w:u w:val="single"/>
          <w:lang w:val="en-US"/>
        </w:rPr>
      </w:pPr>
    </w:p>
    <w:p w14:paraId="57706691" w14:textId="1DE9663A" w:rsidR="00495DB2" w:rsidRPr="00495DB2" w:rsidRDefault="00495DB2" w:rsidP="00495DB2">
      <w:pPr>
        <w:tabs>
          <w:tab w:val="left" w:pos="6287"/>
        </w:tabs>
        <w:rPr>
          <w:rFonts w:cstheme="minorHAnsi"/>
          <w:b/>
          <w:bCs/>
          <w:lang w:val="en-US"/>
        </w:rPr>
      </w:pPr>
      <w:r w:rsidRPr="00495DB2">
        <w:rPr>
          <w:rFonts w:cstheme="minorHAnsi"/>
          <w:b/>
          <w:bCs/>
          <w:lang w:val="en-US"/>
        </w:rPr>
        <w:t>Wb1.get(0).click();           //</w:t>
      </w:r>
      <w:r>
        <w:rPr>
          <w:rFonts w:cstheme="minorHAnsi"/>
          <w:b/>
          <w:bCs/>
          <w:lang w:val="en-US"/>
        </w:rPr>
        <w:t xml:space="preserve"> get(0) </w:t>
      </w:r>
      <w:r w:rsidRPr="00495DB2">
        <w:rPr>
          <w:rFonts w:cstheme="minorHAnsi"/>
          <w:b/>
          <w:bCs/>
          <w:lang w:val="en-US"/>
        </w:rPr>
        <w:sym w:font="Wingdings" w:char="F0E0"/>
      </w:r>
      <w:r>
        <w:rPr>
          <w:rFonts w:cstheme="minorHAnsi"/>
          <w:b/>
          <w:bCs/>
          <w:lang w:val="en-US"/>
        </w:rPr>
        <w:t xml:space="preserve"> indexing value with list method</w:t>
      </w:r>
    </w:p>
    <w:p w14:paraId="247AAD4F" w14:textId="77777777" w:rsidR="00045815" w:rsidRDefault="0004581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11A004B" w14:textId="77777777" w:rsidR="00045815" w:rsidRDefault="0004581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7F49E05" w14:textId="33AAAE26" w:rsidR="00045815" w:rsidRPr="00E153AF" w:rsidRDefault="00E153AF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 w:rsidRPr="00E153AF">
        <w:rPr>
          <w:rFonts w:asciiTheme="minorHAnsi" w:hAnsiTheme="minorHAnsi" w:cstheme="minorHAnsi"/>
          <w:b/>
          <w:bCs/>
          <w:u w:val="single"/>
          <w:lang w:val="en-US"/>
        </w:rPr>
        <w:t>Browser Based pop up</w:t>
      </w:r>
    </w:p>
    <w:p w14:paraId="14228977" w14:textId="77777777" w:rsidR="00E153AF" w:rsidRDefault="00E153A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27368E0" w14:textId="6809A1C3" w:rsidR="00045815" w:rsidRDefault="00E153AF">
      <w:pPr>
        <w:pStyle w:val="ListParagraph"/>
        <w:numPr>
          <w:ilvl w:val="0"/>
          <w:numId w:val="22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Login into facebook with right credential then you will be getting browser based pop</w:t>
      </w:r>
    </w:p>
    <w:p w14:paraId="7D7DBFDF" w14:textId="007C0BAD" w:rsidR="00AB1FEF" w:rsidRDefault="00AB1FEF" w:rsidP="00AB1FEF">
      <w:pPr>
        <w:pStyle w:val="NormalWeb"/>
        <w:ind w:left="720"/>
        <w:rPr>
          <w:lang w:eastAsia="en-IN"/>
        </w:rPr>
      </w:pPr>
      <w:r>
        <w:rPr>
          <w:noProof/>
        </w:rPr>
        <w:drawing>
          <wp:inline distT="0" distB="0" distL="0" distR="0" wp14:anchorId="59571998" wp14:editId="7963B0A1">
            <wp:extent cx="3454400" cy="1250950"/>
            <wp:effectExtent l="0" t="0" r="0" b="6350"/>
            <wp:docPr id="1666253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4400" cy="125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98B43" w14:textId="77777777" w:rsidR="00AB1FEF" w:rsidRDefault="00AB1FEF" w:rsidP="00AB1FEF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4D081DE9" w14:textId="2FFCE8B0" w:rsidR="00AB1FEF" w:rsidRDefault="00AB1FEF" w:rsidP="00AB1FEF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To handle above pop up below script</w:t>
      </w:r>
    </w:p>
    <w:p w14:paraId="44FA4E70" w14:textId="4A15390E" w:rsidR="00AB1FEF" w:rsidRDefault="00AB1FEF" w:rsidP="00AB1FEF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Chromeoptions cop=new ChromeOptions();</w:t>
      </w:r>
    </w:p>
    <w:p w14:paraId="03630B1F" w14:textId="77777777" w:rsidR="00AB1FEF" w:rsidRDefault="00AB1FEF" w:rsidP="00AB1FEF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7E019B01" w14:textId="672230A5" w:rsidR="00AB1FEF" w:rsidRDefault="00AB1FEF" w:rsidP="00AB1FEF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Cop.addarguments(“—Disable notifications”);</w:t>
      </w:r>
    </w:p>
    <w:p w14:paraId="171B1118" w14:textId="77777777" w:rsidR="00AB1FEF" w:rsidRDefault="00AB1FEF" w:rsidP="00AB1FEF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299F6A24" w14:textId="59CC79DE" w:rsidR="00AB1FEF" w:rsidRPr="00AB1FEF" w:rsidRDefault="00AB1FEF" w:rsidP="00AB1FEF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Chromedriver driver=new Chromdriver(cop);</w:t>
      </w:r>
    </w:p>
    <w:p w14:paraId="36AE9CDC" w14:textId="77777777" w:rsidR="00045815" w:rsidRDefault="0004581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4EE29F2" w14:textId="77777777" w:rsidR="00045815" w:rsidRDefault="0004581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F273D02" w14:textId="77777777" w:rsidR="0076678E" w:rsidRPr="0076678E" w:rsidRDefault="0076678E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</w:p>
    <w:p w14:paraId="17369361" w14:textId="50E4FBFB" w:rsidR="0076678E" w:rsidRDefault="0076678E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 w:rsidRPr="0076678E">
        <w:rPr>
          <w:rFonts w:asciiTheme="minorHAnsi" w:hAnsiTheme="minorHAnsi" w:cstheme="minorHAnsi"/>
          <w:b/>
          <w:bCs/>
          <w:u w:val="single"/>
          <w:lang w:val="en-US"/>
        </w:rPr>
        <w:t>Robot Class:</w:t>
      </w:r>
      <w:r>
        <w:rPr>
          <w:rFonts w:asciiTheme="minorHAnsi" w:hAnsiTheme="minorHAnsi" w:cstheme="minorHAnsi"/>
          <w:b/>
          <w:bCs/>
          <w:u w:val="single"/>
          <w:lang w:val="en-US"/>
        </w:rPr>
        <w:t xml:space="preserve">    DDT: (Data driven testing)</w:t>
      </w:r>
    </w:p>
    <w:p w14:paraId="525B4C60" w14:textId="77777777" w:rsidR="0076678E" w:rsidRDefault="0076678E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</w:p>
    <w:p w14:paraId="42C2C188" w14:textId="51032BF5" w:rsidR="0076678E" w:rsidRPr="0076678E" w:rsidRDefault="0076678E">
      <w:pPr>
        <w:pStyle w:val="ListParagraph"/>
        <w:numPr>
          <w:ilvl w:val="0"/>
          <w:numId w:val="23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76678E">
        <w:rPr>
          <w:rFonts w:cstheme="minorHAnsi"/>
          <w:b/>
          <w:bCs/>
          <w:lang w:val="en-US"/>
        </w:rPr>
        <w:t xml:space="preserve">Whenever you need the help of Mouse &amp; Keyboard </w:t>
      </w:r>
    </w:p>
    <w:p w14:paraId="6BE7BA84" w14:textId="77777777" w:rsidR="0076678E" w:rsidRDefault="0076678E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</w:p>
    <w:p w14:paraId="63622B25" w14:textId="0E4FC948" w:rsidR="0076678E" w:rsidRDefault="0076678E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>
        <w:rPr>
          <w:rFonts w:asciiTheme="minorHAnsi" w:hAnsiTheme="minorHAnsi" w:cstheme="minorHAnsi"/>
          <w:b/>
          <w:bCs/>
          <w:u w:val="single"/>
          <w:lang w:val="en-US"/>
        </w:rPr>
        <w:t>Example:</w:t>
      </w:r>
    </w:p>
    <w:p w14:paraId="0CF7337D" w14:textId="70BC42E7" w:rsidR="0076678E" w:rsidRDefault="0076678E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1)</w:t>
      </w:r>
      <w:r w:rsidRPr="0076678E">
        <w:rPr>
          <w:rFonts w:asciiTheme="minorHAnsi" w:hAnsiTheme="minorHAnsi" w:cstheme="minorHAnsi"/>
          <w:b/>
          <w:bCs/>
          <w:lang w:val="en-US"/>
        </w:rPr>
        <w:t>After doing right click selecting its 3</w:t>
      </w:r>
      <w:r w:rsidRPr="0076678E">
        <w:rPr>
          <w:rFonts w:asciiTheme="minorHAnsi" w:hAnsiTheme="minorHAnsi" w:cstheme="minorHAnsi"/>
          <w:b/>
          <w:bCs/>
          <w:vertAlign w:val="superscript"/>
          <w:lang w:val="en-US"/>
        </w:rPr>
        <w:t>rd</w:t>
      </w:r>
      <w:r w:rsidRPr="0076678E">
        <w:rPr>
          <w:rFonts w:asciiTheme="minorHAnsi" w:hAnsiTheme="minorHAnsi" w:cstheme="minorHAnsi"/>
          <w:b/>
          <w:bCs/>
          <w:lang w:val="en-US"/>
        </w:rPr>
        <w:t xml:space="preserve"> option or 2</w:t>
      </w:r>
      <w:r w:rsidRPr="0076678E">
        <w:rPr>
          <w:rFonts w:asciiTheme="minorHAnsi" w:hAnsiTheme="minorHAnsi" w:cstheme="minorHAnsi"/>
          <w:b/>
          <w:bCs/>
          <w:vertAlign w:val="superscript"/>
          <w:lang w:val="en-US"/>
        </w:rPr>
        <w:t>nd</w:t>
      </w:r>
      <w:r w:rsidRPr="0076678E">
        <w:rPr>
          <w:rFonts w:asciiTheme="minorHAnsi" w:hAnsiTheme="minorHAnsi" w:cstheme="minorHAnsi"/>
          <w:b/>
          <w:bCs/>
          <w:lang w:val="en-US"/>
        </w:rPr>
        <w:t xml:space="preserve"> Option</w:t>
      </w:r>
      <w:r>
        <w:rPr>
          <w:rFonts w:asciiTheme="minorHAnsi" w:hAnsiTheme="minorHAnsi" w:cstheme="minorHAnsi"/>
          <w:b/>
          <w:bCs/>
          <w:lang w:val="en-US"/>
        </w:rPr>
        <w:t xml:space="preserve"> need keyboard</w:t>
      </w:r>
    </w:p>
    <w:p w14:paraId="00F6E57A" w14:textId="70E46D3E" w:rsidR="0076678E" w:rsidRPr="0076678E" w:rsidRDefault="0076678E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2) After copying something, while pasting it you can do right click and paste it using paste options available which can be selected using keyboard.</w:t>
      </w:r>
    </w:p>
    <w:p w14:paraId="0B0C376B" w14:textId="77777777" w:rsidR="00045815" w:rsidRDefault="0004581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752C87F" w14:textId="5EEA8731" w:rsidR="00F17384" w:rsidRDefault="00631FE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Program:</w:t>
      </w:r>
    </w:p>
    <w:p w14:paraId="5853516F" w14:textId="52CA0604" w:rsidR="00631FE9" w:rsidRDefault="00631FE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Robot rb1 =new Robot();</w:t>
      </w:r>
    </w:p>
    <w:p w14:paraId="487AC7B6" w14:textId="255F60F2" w:rsidR="00631FE9" w:rsidRDefault="00631FE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   rb1.keyPress(KeyEvent.VK_Down);</w:t>
      </w:r>
    </w:p>
    <w:p w14:paraId="6B4025CB" w14:textId="77777777" w:rsidR="00631FE9" w:rsidRDefault="00631FE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674A467" w14:textId="4242642C" w:rsidR="00631FE9" w:rsidRDefault="00631FE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//keypress-</w:t>
      </w:r>
      <w:r w:rsidRPr="00631FE9">
        <w:rPr>
          <w:rFonts w:asciiTheme="minorHAnsi" w:hAnsiTheme="minorHAnsi" w:cstheme="minorHAnsi"/>
          <w:b/>
          <w:bCs/>
          <w:lang w:val="en-US"/>
        </w:rPr>
        <w:sym w:font="Wingdings" w:char="F0E0"/>
      </w:r>
      <w:r>
        <w:rPr>
          <w:rFonts w:asciiTheme="minorHAnsi" w:hAnsiTheme="minorHAnsi" w:cstheme="minorHAnsi"/>
          <w:b/>
          <w:bCs/>
          <w:lang w:val="en-US"/>
        </w:rPr>
        <w:t xml:space="preserve"> non static method     &amp; KeyEvent  ---- &gt; Class has entire virtual keyboard keys</w:t>
      </w:r>
    </w:p>
    <w:p w14:paraId="5D6CB597" w14:textId="77777777" w:rsidR="00631FE9" w:rsidRDefault="00631FE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2A7A028" w14:textId="77777777" w:rsidR="00631FE9" w:rsidRDefault="00631FE9" w:rsidP="005F36EF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9B5DBD3" w14:textId="77777777" w:rsidR="008718DB" w:rsidRDefault="008718D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59EA2DB" w14:textId="3C4B283E" w:rsidR="008718DB" w:rsidRDefault="008718D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16-May-2025</w:t>
      </w:r>
    </w:p>
    <w:p w14:paraId="63568801" w14:textId="77777777" w:rsidR="008718DB" w:rsidRDefault="008718D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80C2EB5" w14:textId="77777777" w:rsidR="008718DB" w:rsidRDefault="008718D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830D6E2" w14:textId="77777777" w:rsidR="008718DB" w:rsidRDefault="008718D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158C856" w14:textId="231639DC" w:rsidR="008718DB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Syntax:</w:t>
      </w:r>
    </w:p>
    <w:p w14:paraId="08A2703F" w14:textId="77777777" w:rsidR="00DF69F1" w:rsidRDefault="00DF69F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e1.sendkeys(Keys.control+ “a”);   // select all thing</w:t>
      </w:r>
    </w:p>
    <w:p w14:paraId="411252E5" w14:textId="38EBE3DD" w:rsidR="00DF69F1" w:rsidRPr="00DF69F1" w:rsidRDefault="00DF69F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e1.sendkeys(Keys.control+ “c”);   // copy the value </w:t>
      </w:r>
    </w:p>
    <w:p w14:paraId="46EF4C0B" w14:textId="77777777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3966019" w14:textId="77777777" w:rsidR="00631FE9" w:rsidRDefault="00631FE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ED77908" w14:textId="447CEE50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DDT – Data Driven Testing</w:t>
      </w:r>
    </w:p>
    <w:p w14:paraId="381EFC12" w14:textId="77777777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75A9F02" w14:textId="4A9300B8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Fetching the data in the code from the excel sheet</w:t>
      </w:r>
    </w:p>
    <w:p w14:paraId="643CB12E" w14:textId="77777777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0CA7269" w14:textId="1E4DC643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1)Username</w:t>
      </w:r>
    </w:p>
    <w:p w14:paraId="438199AD" w14:textId="40E9A528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2)password</w:t>
      </w:r>
    </w:p>
    <w:p w14:paraId="4D24C03F" w14:textId="1D9FB1ED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3)Card no</w:t>
      </w:r>
    </w:p>
    <w:p w14:paraId="5BA90405" w14:textId="471A5B12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4) CVV no</w:t>
      </w:r>
    </w:p>
    <w:p w14:paraId="6D8EF3B8" w14:textId="212B4E70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5)Expiry date</w:t>
      </w:r>
    </w:p>
    <w:p w14:paraId="7C4EB780" w14:textId="77777777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CCACCF1" w14:textId="06103855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Download the jar </w:t>
      </w:r>
      <w:r w:rsidRPr="00DF69F1">
        <w:rPr>
          <w:rFonts w:asciiTheme="minorHAnsi" w:hAnsiTheme="minorHAnsi" w:cstheme="minorHAnsi"/>
          <w:b/>
          <w:bCs/>
          <w:lang w:val="en-US"/>
        </w:rPr>
        <w:sym w:font="Wingdings" w:char="F0E0"/>
      </w:r>
      <w:r>
        <w:rPr>
          <w:rFonts w:asciiTheme="minorHAnsi" w:hAnsiTheme="minorHAnsi" w:cstheme="minorHAnsi"/>
          <w:b/>
          <w:bCs/>
          <w:lang w:val="en-US"/>
        </w:rPr>
        <w:t xml:space="preserve"> Apache poi </w:t>
      </w:r>
    </w:p>
    <w:p w14:paraId="15FC7BF3" w14:textId="45EEF219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Add the excel sheet in the project</w:t>
      </w:r>
    </w:p>
    <w:p w14:paraId="7C13D607" w14:textId="77777777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0B0C6B8" w14:textId="77777777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4C52105" w14:textId="50ADEE4F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Steps: (Non Technical way )</w:t>
      </w:r>
    </w:p>
    <w:p w14:paraId="7276572B" w14:textId="05CDAA1A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1.provide the location of excel sheet to let java know where exactly from it has to fetch the value.</w:t>
      </w:r>
    </w:p>
    <w:p w14:paraId="2288A2F7" w14:textId="0B53294D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lastRenderedPageBreak/>
        <w:t>Example: FileInputStream</w:t>
      </w:r>
    </w:p>
    <w:p w14:paraId="1F03A118" w14:textId="6CE41F3E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2.Open the sheet</w:t>
      </w:r>
    </w:p>
    <w:p w14:paraId="6F088ABC" w14:textId="0DA3E7E2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Example: Workbookfactory.create</w:t>
      </w:r>
    </w:p>
    <w:p w14:paraId="4C59A906" w14:textId="0A5F5FCB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3.Mention the sheet name where your data is</w:t>
      </w:r>
    </w:p>
    <w:p w14:paraId="17F43388" w14:textId="60C04D37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Example: getsheet</w:t>
      </w:r>
    </w:p>
    <w:p w14:paraId="4E80E056" w14:textId="59531105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4. Mention the row where your data is</w:t>
      </w:r>
    </w:p>
    <w:p w14:paraId="3499EB01" w14:textId="2FB41582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Example:  getrow</w:t>
      </w:r>
    </w:p>
    <w:p w14:paraId="18866D39" w14:textId="301D04D1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5.Mention the cell where your data is</w:t>
      </w:r>
    </w:p>
    <w:p w14:paraId="46AC28E4" w14:textId="78FAB897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Example :  getcell</w:t>
      </w:r>
    </w:p>
    <w:p w14:paraId="3299CA53" w14:textId="21356915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6.fetch the value from the method called </w:t>
      </w:r>
      <w:r w:rsidRPr="00EA1C16">
        <w:rPr>
          <w:rFonts w:asciiTheme="minorHAnsi" w:hAnsiTheme="minorHAnsi" w:cstheme="minorHAnsi"/>
          <w:b/>
          <w:bCs/>
          <w:lang w:val="en-US"/>
        </w:rPr>
        <w:t>getStringCellValue()</w:t>
      </w:r>
    </w:p>
    <w:p w14:paraId="4E321746" w14:textId="77777777" w:rsidR="00EA1C16" w:rsidRDefault="00EA1C1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78A5FC6" w14:textId="77777777" w:rsidR="005A490C" w:rsidRDefault="005A490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EE2D694" w14:textId="5DC68921" w:rsidR="005A490C" w:rsidRDefault="005A490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Example program: </w:t>
      </w:r>
    </w:p>
    <w:p w14:paraId="008F5DE6" w14:textId="56F3C910" w:rsidR="005A490C" w:rsidRDefault="005A490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FileInputStream f1 = new FileInputStream( “  excel path “) ;</w:t>
      </w:r>
    </w:p>
    <w:p w14:paraId="457EFEA6" w14:textId="77777777" w:rsidR="005A490C" w:rsidRDefault="005A490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2F51BC3" w14:textId="5481C14B" w:rsidR="005A490C" w:rsidRDefault="005A490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Workbook wb=WorkbookFactory.create(f1);</w:t>
      </w:r>
    </w:p>
    <w:p w14:paraId="6B5606A6" w14:textId="3F74F476" w:rsidR="005A490C" w:rsidRDefault="005A490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Sheet s1=wb.getSheet(“Login”);    //sheet name </w:t>
      </w:r>
    </w:p>
    <w:p w14:paraId="2CE54727" w14:textId="4C08A2DD" w:rsidR="005A490C" w:rsidRDefault="005A490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Row r1=    s1.getRow(0);</w:t>
      </w:r>
    </w:p>
    <w:p w14:paraId="3DA56AEB" w14:textId="1577325A" w:rsidR="005A490C" w:rsidRDefault="005A490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Cell c1=  r1.getCell(0);</w:t>
      </w:r>
    </w:p>
    <w:p w14:paraId="7ED2802E" w14:textId="6FE2C148" w:rsidR="005A490C" w:rsidRDefault="005A490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String value=c1.getStringCellValue();</w:t>
      </w:r>
    </w:p>
    <w:p w14:paraId="72E4B192" w14:textId="406E8CDE" w:rsidR="00EA1C16" w:rsidRDefault="005A490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System.out.println(value);</w:t>
      </w:r>
    </w:p>
    <w:p w14:paraId="3AEB4A0D" w14:textId="77777777" w:rsidR="005A490C" w:rsidRDefault="005A490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F05E6AF" w14:textId="77777777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A55DA37" w14:textId="13535ACF" w:rsidR="00DF69F1" w:rsidRDefault="00A35E7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Setup</w:t>
      </w:r>
    </w:p>
    <w:p w14:paraId="53EE7880" w14:textId="31D7506D" w:rsidR="00A35E7B" w:rsidRDefault="00A35E7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1)Eclipse</w:t>
      </w:r>
    </w:p>
    <w:p w14:paraId="0F349B5E" w14:textId="7D70D04F" w:rsidR="00A35E7B" w:rsidRDefault="00A35E7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2)Selenium jar</w:t>
      </w:r>
    </w:p>
    <w:p w14:paraId="191F890C" w14:textId="1E48DE51" w:rsidR="00A35E7B" w:rsidRDefault="00A35E7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3) TestNg</w:t>
      </w:r>
    </w:p>
    <w:p w14:paraId="5C56EA93" w14:textId="7E9D0BD3" w:rsidR="00A35E7B" w:rsidRDefault="00A35E7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4)Apache poi</w:t>
      </w:r>
    </w:p>
    <w:p w14:paraId="2A8558FF" w14:textId="77777777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F2FE428" w14:textId="77777777" w:rsidR="00DF69F1" w:rsidRDefault="00DF69F1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5C475EA" w14:textId="0763E5C0" w:rsidR="00063EBF" w:rsidRDefault="00063EB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When will you get expections:</w:t>
      </w:r>
    </w:p>
    <w:p w14:paraId="07BF1A37" w14:textId="77777777" w:rsidR="00063EBF" w:rsidRDefault="00063EB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DB4DD13" w14:textId="6F39AE03" w:rsidR="00063EBF" w:rsidRDefault="00063EB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1.When you fetch the value from an empty cell</w:t>
      </w:r>
    </w:p>
    <w:p w14:paraId="28BE4027" w14:textId="57F58FDB" w:rsidR="00063EBF" w:rsidRDefault="00063EB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2. if the location of excel sheet is wrong</w:t>
      </w:r>
    </w:p>
    <w:p w14:paraId="4FEB1B68" w14:textId="6CA208DB" w:rsidR="00063EBF" w:rsidRDefault="00063EB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3.When you will fetch the numeric value using getstringcellvalue</w:t>
      </w:r>
    </w:p>
    <w:p w14:paraId="2A48C759" w14:textId="77777777" w:rsidR="00063EBF" w:rsidRDefault="00063EB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B8FD222" w14:textId="77777777" w:rsidR="00063EBF" w:rsidRDefault="00063EB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B584B84" w14:textId="24A97CFA" w:rsidR="00063EBF" w:rsidRDefault="00063EB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Exception comes different way below</w:t>
      </w:r>
    </w:p>
    <w:p w14:paraId="5CA76DB8" w14:textId="53E16A63" w:rsidR="00063EBF" w:rsidRDefault="00063EBF">
      <w:pPr>
        <w:pStyle w:val="ListParagraph"/>
        <w:numPr>
          <w:ilvl w:val="0"/>
          <w:numId w:val="24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if mentioned file path wrong means -&gt; FileNotException</w:t>
      </w:r>
    </w:p>
    <w:p w14:paraId="6F0AAB24" w14:textId="24C172C0" w:rsidR="00063EBF" w:rsidRDefault="00063EBF">
      <w:pPr>
        <w:pStyle w:val="ListParagraph"/>
        <w:numPr>
          <w:ilvl w:val="0"/>
          <w:numId w:val="24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Fetching the value from empty cell --- &gt;NullPointerException</w:t>
      </w:r>
    </w:p>
    <w:p w14:paraId="5E849E95" w14:textId="77777777" w:rsidR="00063EBF" w:rsidRDefault="00063EBF" w:rsidP="00735CEE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52DEDF1E" w14:textId="4B12CFFD" w:rsidR="00735CEE" w:rsidRPr="00063EBF" w:rsidRDefault="00735CEE" w:rsidP="00735CEE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String pwd=  NumberToTextConverter.toText(“ …….”); // convert numberic to String</w:t>
      </w:r>
    </w:p>
    <w:p w14:paraId="08FCD02D" w14:textId="77777777" w:rsidR="00063EBF" w:rsidRDefault="00063EB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590CA2A" w14:textId="77777777" w:rsidR="00063EBF" w:rsidRDefault="00063EB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5EDB5A5" w14:textId="5A46022C" w:rsidR="00631FE9" w:rsidRDefault="001228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-------------------------------------------------------------------------------------------------------------------------</w:t>
      </w:r>
    </w:p>
    <w:p w14:paraId="653FCF1F" w14:textId="4537C942" w:rsidR="00122800" w:rsidRDefault="001228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19-May-2025</w:t>
      </w:r>
    </w:p>
    <w:p w14:paraId="4F083C1E" w14:textId="77777777" w:rsidR="00122800" w:rsidRDefault="001228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63C57FD" w14:textId="3E4FFC2E" w:rsidR="003576DA" w:rsidRPr="003576DA" w:rsidRDefault="003576DA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3576DA">
        <w:rPr>
          <w:rFonts w:cstheme="minorHAnsi"/>
          <w:b/>
          <w:bCs/>
          <w:lang w:val="en-US"/>
        </w:rPr>
        <w:lastRenderedPageBreak/>
        <w:t xml:space="preserve"> When you want to test a login with 5 set of values?</w:t>
      </w:r>
    </w:p>
    <w:p w14:paraId="4AC0EA37" w14:textId="5B2AB117" w:rsidR="003576DA" w:rsidRDefault="003576DA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3576DA">
        <w:rPr>
          <w:rFonts w:cstheme="minorHAnsi"/>
          <w:b/>
          <w:bCs/>
          <w:lang w:val="en-US"/>
        </w:rPr>
        <w:t xml:space="preserve"> Google </w:t>
      </w:r>
      <w:r>
        <w:rPr>
          <w:rFonts w:cstheme="minorHAnsi"/>
          <w:b/>
          <w:bCs/>
          <w:lang w:val="en-US"/>
        </w:rPr>
        <w:t>search with 20 set of values?</w:t>
      </w:r>
    </w:p>
    <w:p w14:paraId="06D55E2C" w14:textId="77777777" w:rsidR="003576DA" w:rsidRDefault="003576DA" w:rsidP="003576DA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536EF634" w14:textId="0A48EA61" w:rsidR="003576DA" w:rsidRDefault="003576DA" w:rsidP="003576DA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Yes, DDT + TestNG @DataProvider</w:t>
      </w:r>
    </w:p>
    <w:p w14:paraId="7D304190" w14:textId="77777777" w:rsidR="003576DA" w:rsidRDefault="003576DA" w:rsidP="003576DA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745D1506" w14:textId="77777777" w:rsidR="003576DA" w:rsidRDefault="003576DA" w:rsidP="003576DA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2 Dimension Array</w:t>
      </w:r>
    </w:p>
    <w:p w14:paraId="40022B00" w14:textId="77777777" w:rsidR="003576DA" w:rsidRDefault="003576DA" w:rsidP="003576DA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</w:p>
    <w:p w14:paraId="3AC88453" w14:textId="77777777" w:rsidR="003576DA" w:rsidRDefault="003576DA" w:rsidP="003576DA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Int array[] =new int[size];</w:t>
      </w:r>
    </w:p>
    <w:p w14:paraId="019CB14F" w14:textId="5B7A0D9F" w:rsidR="003576DA" w:rsidRPr="003576DA" w:rsidRDefault="003576DA" w:rsidP="003576DA">
      <w:pPr>
        <w:pStyle w:val="ListParagraph"/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Int array[][]=new int [row size][Column size];</w:t>
      </w:r>
      <w:r>
        <w:rPr>
          <w:rFonts w:cstheme="minorHAnsi"/>
          <w:b/>
          <w:bCs/>
          <w:lang w:val="en-US"/>
        </w:rPr>
        <w:tab/>
        <w:t xml:space="preserve"> d</w:t>
      </w:r>
    </w:p>
    <w:p w14:paraId="6B3D61D4" w14:textId="77777777" w:rsidR="00122800" w:rsidRPr="003576DA" w:rsidRDefault="001228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</w:p>
    <w:p w14:paraId="6669BF04" w14:textId="77777777" w:rsidR="003576DA" w:rsidRDefault="003576DA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3576DA">
        <w:rPr>
          <w:rFonts w:asciiTheme="minorHAnsi" w:hAnsiTheme="minorHAnsi" w:cstheme="minorHAnsi"/>
          <w:b/>
          <w:bCs/>
          <w:u w:val="single"/>
          <w:lang w:val="en-US"/>
        </w:rPr>
        <w:t>TestNG:</w:t>
      </w:r>
    </w:p>
    <w:p w14:paraId="6ACAE013" w14:textId="77777777" w:rsidR="003576DA" w:rsidRDefault="003576DA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It is a framework and also a tool can be integerated with selenium for mainly below reasons:</w:t>
      </w:r>
    </w:p>
    <w:p w14:paraId="5FA5EE2C" w14:textId="0721B1A8" w:rsidR="003576DA" w:rsidRDefault="003576DA">
      <w:pPr>
        <w:pStyle w:val="ListParagraph"/>
        <w:numPr>
          <w:ilvl w:val="0"/>
          <w:numId w:val="25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To run multiple test cases together.</w:t>
      </w:r>
    </w:p>
    <w:p w14:paraId="7E5A1EA5" w14:textId="7F81F6C2" w:rsidR="00122800" w:rsidRDefault="003576DA">
      <w:pPr>
        <w:pStyle w:val="ListParagraph"/>
        <w:numPr>
          <w:ilvl w:val="0"/>
          <w:numId w:val="25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3576DA">
        <w:rPr>
          <w:rFonts w:cstheme="minorHAnsi"/>
          <w:b/>
          <w:bCs/>
          <w:lang w:val="en-US"/>
        </w:rPr>
        <w:t xml:space="preserve"> </w:t>
      </w:r>
      <w:r>
        <w:rPr>
          <w:rFonts w:cstheme="minorHAnsi"/>
          <w:b/>
          <w:bCs/>
          <w:lang w:val="en-US"/>
        </w:rPr>
        <w:t>To generate the report</w:t>
      </w:r>
    </w:p>
    <w:p w14:paraId="1D4A556E" w14:textId="77777777" w:rsidR="00CE1468" w:rsidRDefault="00CE1468" w:rsidP="00CE1468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5028FDF4" w14:textId="7BB65791" w:rsidR="00CE1468" w:rsidRPr="00CE1468" w:rsidRDefault="00CE1468" w:rsidP="00CE1468">
      <w:pPr>
        <w:tabs>
          <w:tab w:val="left" w:pos="6287"/>
        </w:tabs>
        <w:rPr>
          <w:rFonts w:cstheme="minorHAnsi"/>
          <w:b/>
          <w:bCs/>
          <w:u w:val="single"/>
          <w:lang w:val="en-US"/>
        </w:rPr>
      </w:pPr>
      <w:r w:rsidRPr="00CE1468">
        <w:rPr>
          <w:rFonts w:cstheme="minorHAnsi"/>
          <w:b/>
          <w:bCs/>
          <w:u w:val="single"/>
          <w:lang w:val="en-US"/>
        </w:rPr>
        <w:t>Drawback of selenium:</w:t>
      </w:r>
    </w:p>
    <w:p w14:paraId="1BFAB31E" w14:textId="6445F0DE" w:rsidR="00CE1468" w:rsidRPr="00F00176" w:rsidRDefault="00CE1468" w:rsidP="00CE1468">
      <w:pPr>
        <w:tabs>
          <w:tab w:val="left" w:pos="6287"/>
        </w:tabs>
        <w:rPr>
          <w:rFonts w:cstheme="minorHAnsi"/>
          <w:lang w:val="en-US"/>
        </w:rPr>
      </w:pPr>
      <w:r w:rsidRPr="00F00176">
        <w:rPr>
          <w:rFonts w:cstheme="minorHAnsi"/>
          <w:lang w:val="en-US"/>
        </w:rPr>
        <w:t>It does not have its own capability to generate report so it depend of 3</w:t>
      </w:r>
      <w:r w:rsidRPr="00F00176">
        <w:rPr>
          <w:rFonts w:cstheme="minorHAnsi"/>
          <w:vertAlign w:val="superscript"/>
          <w:lang w:val="en-US"/>
        </w:rPr>
        <w:t>rd</w:t>
      </w:r>
      <w:r w:rsidRPr="00F00176">
        <w:rPr>
          <w:rFonts w:cstheme="minorHAnsi"/>
          <w:lang w:val="en-US"/>
        </w:rPr>
        <w:t xml:space="preserve"> party tool like TestNG.</w:t>
      </w:r>
    </w:p>
    <w:p w14:paraId="41E95203" w14:textId="77777777" w:rsidR="00CE1468" w:rsidRPr="00F00176" w:rsidRDefault="00CE1468" w:rsidP="00CE1468">
      <w:pPr>
        <w:tabs>
          <w:tab w:val="left" w:pos="6287"/>
        </w:tabs>
        <w:rPr>
          <w:rFonts w:cstheme="minorHAnsi"/>
          <w:lang w:val="en-US"/>
        </w:rPr>
      </w:pPr>
    </w:p>
    <w:p w14:paraId="16EEC6CF" w14:textId="46F7B85B" w:rsidR="00CE1468" w:rsidRPr="00F00176" w:rsidRDefault="00CE1468" w:rsidP="00CE1468">
      <w:pPr>
        <w:tabs>
          <w:tab w:val="left" w:pos="6287"/>
        </w:tabs>
        <w:rPr>
          <w:rFonts w:cstheme="minorHAnsi"/>
          <w:lang w:val="en-US"/>
        </w:rPr>
      </w:pPr>
      <w:r w:rsidRPr="00F00176">
        <w:rPr>
          <w:rFonts w:cstheme="minorHAnsi"/>
          <w:lang w:val="en-US"/>
        </w:rPr>
        <w:t xml:space="preserve">Note: </w:t>
      </w:r>
    </w:p>
    <w:p w14:paraId="460967AA" w14:textId="55FC6977" w:rsidR="00CE1468" w:rsidRPr="00F00176" w:rsidRDefault="00CE1468">
      <w:pPr>
        <w:pStyle w:val="ListParagraph"/>
        <w:numPr>
          <w:ilvl w:val="0"/>
          <w:numId w:val="26"/>
        </w:numPr>
        <w:tabs>
          <w:tab w:val="left" w:pos="6287"/>
        </w:tabs>
        <w:rPr>
          <w:rFonts w:cstheme="minorHAnsi"/>
          <w:lang w:val="en-US"/>
        </w:rPr>
      </w:pPr>
      <w:r w:rsidRPr="00F00176">
        <w:rPr>
          <w:rFonts w:cstheme="minorHAnsi"/>
          <w:lang w:val="en-US"/>
        </w:rPr>
        <w:t>Download the TestNG and Configure to your project</w:t>
      </w:r>
      <w:r w:rsidR="00F00176" w:rsidRPr="00F00176">
        <w:rPr>
          <w:rFonts w:cstheme="minorHAnsi"/>
          <w:lang w:val="en-US"/>
        </w:rPr>
        <w:t>.</w:t>
      </w:r>
      <w:r w:rsidR="00F00176">
        <w:rPr>
          <w:rFonts w:cstheme="minorHAnsi"/>
          <w:lang w:val="en-US"/>
        </w:rPr>
        <w:t xml:space="preserve"> [Java project]</w:t>
      </w:r>
      <w:r w:rsidR="00B24DA1">
        <w:rPr>
          <w:rFonts w:cstheme="minorHAnsi"/>
          <w:lang w:val="en-US"/>
        </w:rPr>
        <w:t xml:space="preserve"> </w:t>
      </w:r>
    </w:p>
    <w:p w14:paraId="09EC54FB" w14:textId="3CAA0B5C" w:rsidR="00CE1468" w:rsidRPr="00F00176" w:rsidRDefault="00CE1468">
      <w:pPr>
        <w:pStyle w:val="ListParagraph"/>
        <w:numPr>
          <w:ilvl w:val="0"/>
          <w:numId w:val="26"/>
        </w:numPr>
        <w:tabs>
          <w:tab w:val="left" w:pos="6287"/>
        </w:tabs>
        <w:rPr>
          <w:rFonts w:cstheme="minorHAnsi"/>
          <w:lang w:val="en-US"/>
        </w:rPr>
      </w:pPr>
      <w:r w:rsidRPr="00F00176">
        <w:rPr>
          <w:rFonts w:cstheme="minorHAnsi"/>
          <w:lang w:val="en-US"/>
        </w:rPr>
        <w:t>Add it’s library</w:t>
      </w:r>
      <w:r w:rsidR="00F00176" w:rsidRPr="00F00176">
        <w:rPr>
          <w:rFonts w:cstheme="minorHAnsi"/>
          <w:lang w:val="en-US"/>
        </w:rPr>
        <w:t>.</w:t>
      </w:r>
    </w:p>
    <w:p w14:paraId="147EB9A7" w14:textId="6EB90B2B" w:rsidR="00CE1468" w:rsidRDefault="00F00176">
      <w:pPr>
        <w:pStyle w:val="ListParagraph"/>
        <w:numPr>
          <w:ilvl w:val="0"/>
          <w:numId w:val="26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As long as you are dealing with TestNg always use @ Test instead of main method</w:t>
      </w:r>
    </w:p>
    <w:p w14:paraId="486F3792" w14:textId="77777777" w:rsidR="0091080A" w:rsidRDefault="0091080A" w:rsidP="0091080A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322F2E05" w14:textId="6D33D72E" w:rsidR="0091080A" w:rsidRDefault="0091080A" w:rsidP="0091080A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 Syntax of TestNG class:</w:t>
      </w:r>
    </w:p>
    <w:p w14:paraId="4E15CF58" w14:textId="1C8FEB6E" w:rsidR="0091080A" w:rsidRDefault="0091080A" w:rsidP="0091080A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 </w:t>
      </w:r>
    </w:p>
    <w:p w14:paraId="5082DE91" w14:textId="5118EED8" w:rsidR="0091080A" w:rsidRDefault="0091080A" w:rsidP="0091080A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           Class className</w:t>
      </w:r>
    </w:p>
    <w:p w14:paraId="569AA452" w14:textId="24ACB168" w:rsidR="0091080A" w:rsidRDefault="0091080A" w:rsidP="0091080A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              {</w:t>
      </w:r>
    </w:p>
    <w:p w14:paraId="113CB339" w14:textId="577DD8CD" w:rsidR="0091080A" w:rsidRDefault="0091080A" w:rsidP="0091080A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                @Test</w:t>
      </w:r>
    </w:p>
    <w:p w14:paraId="36C7EF3D" w14:textId="2677CFA6" w:rsidR="0091080A" w:rsidRDefault="0091080A" w:rsidP="0091080A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                  Public void methodname()</w:t>
      </w:r>
    </w:p>
    <w:p w14:paraId="26032742" w14:textId="00139DB3" w:rsidR="0091080A" w:rsidRDefault="0091080A" w:rsidP="0091080A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                 {</w:t>
      </w:r>
    </w:p>
    <w:p w14:paraId="12EF21DB" w14:textId="48EFECB9" w:rsidR="0091080A" w:rsidRPr="0091080A" w:rsidRDefault="0091080A" w:rsidP="0091080A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   </w:t>
      </w:r>
    </w:p>
    <w:p w14:paraId="15C43C78" w14:textId="1CD6DC40" w:rsidR="00F00176" w:rsidRDefault="0091080A" w:rsidP="00F00176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                 } </w:t>
      </w:r>
    </w:p>
    <w:p w14:paraId="2EDFDB41" w14:textId="2CD22629" w:rsidR="0091080A" w:rsidRPr="00F00176" w:rsidRDefault="0091080A" w:rsidP="00F00176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               }</w:t>
      </w:r>
    </w:p>
    <w:p w14:paraId="4EFAB508" w14:textId="77777777" w:rsidR="003576DA" w:rsidRDefault="003576DA" w:rsidP="003576DA">
      <w:pPr>
        <w:pStyle w:val="ListParagraph"/>
        <w:tabs>
          <w:tab w:val="left" w:pos="6287"/>
        </w:tabs>
        <w:ind w:left="1080"/>
        <w:rPr>
          <w:rFonts w:cstheme="minorHAnsi"/>
          <w:b/>
          <w:bCs/>
          <w:lang w:val="en-US"/>
        </w:rPr>
      </w:pPr>
    </w:p>
    <w:p w14:paraId="7819992E" w14:textId="52741E97" w:rsidR="00982CBA" w:rsidRDefault="00982CBA" w:rsidP="00982CBA">
      <w:pPr>
        <w:tabs>
          <w:tab w:val="left" w:pos="6287"/>
        </w:tabs>
        <w:rPr>
          <w:rFonts w:cstheme="minorHAnsi"/>
          <w:b/>
          <w:bCs/>
          <w:u w:val="single"/>
          <w:lang w:val="en-US"/>
        </w:rPr>
      </w:pPr>
      <w:r w:rsidRPr="00982CBA">
        <w:rPr>
          <w:rFonts w:cstheme="minorHAnsi"/>
          <w:b/>
          <w:bCs/>
          <w:u w:val="single"/>
          <w:lang w:val="en-US"/>
        </w:rPr>
        <w:t>Imp point:</w:t>
      </w:r>
    </w:p>
    <w:p w14:paraId="185811B9" w14:textId="7FC44BD7" w:rsidR="00982CBA" w:rsidRPr="00982CBA" w:rsidRDefault="00982CBA">
      <w:pPr>
        <w:pStyle w:val="ListParagraph"/>
        <w:numPr>
          <w:ilvl w:val="0"/>
          <w:numId w:val="27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982CBA">
        <w:rPr>
          <w:rFonts w:cstheme="minorHAnsi"/>
          <w:b/>
          <w:bCs/>
          <w:lang w:val="en-US"/>
        </w:rPr>
        <w:t xml:space="preserve">@Test    -&gt; indicates one test case </w:t>
      </w:r>
    </w:p>
    <w:p w14:paraId="6350D810" w14:textId="713AB9FE" w:rsidR="00982CBA" w:rsidRPr="00982CBA" w:rsidRDefault="00982CBA">
      <w:pPr>
        <w:pStyle w:val="ListParagraph"/>
        <w:numPr>
          <w:ilvl w:val="0"/>
          <w:numId w:val="27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982CBA">
        <w:rPr>
          <w:rFonts w:cstheme="minorHAnsi"/>
          <w:b/>
          <w:bCs/>
          <w:lang w:val="en-US"/>
        </w:rPr>
        <w:t xml:space="preserve">If 2 @Test present  </w:t>
      </w:r>
      <w:r w:rsidRPr="00982CBA">
        <w:rPr>
          <w:rFonts w:cstheme="minorHAnsi"/>
          <w:b/>
          <w:bCs/>
          <w:lang w:val="en-US"/>
        </w:rPr>
        <w:sym w:font="Wingdings" w:char="F0E0"/>
      </w:r>
      <w:r w:rsidRPr="00982CBA">
        <w:rPr>
          <w:rFonts w:cstheme="minorHAnsi"/>
          <w:b/>
          <w:bCs/>
          <w:lang w:val="en-US"/>
        </w:rPr>
        <w:t xml:space="preserve"> indicates two test case</w:t>
      </w:r>
    </w:p>
    <w:p w14:paraId="25E8C9BC" w14:textId="62F9BCA5" w:rsidR="003576DA" w:rsidRDefault="003576DA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9CDDBEC" w14:textId="77777777" w:rsidR="003576DA" w:rsidRDefault="003576DA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B9B87F7" w14:textId="73A38F43" w:rsidR="003576DA" w:rsidRDefault="006B753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to run single test files in TestNg?</w:t>
      </w:r>
    </w:p>
    <w:p w14:paraId="66050FA1" w14:textId="4AA8E656" w:rsidR="006B7530" w:rsidRDefault="006B753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to generate TestNG.xml file?</w:t>
      </w:r>
    </w:p>
    <w:p w14:paraId="32B97595" w14:textId="1B0D5382" w:rsidR="006B7530" w:rsidRDefault="006B753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to add extra classnames to testNg.xml file?</w:t>
      </w:r>
    </w:p>
    <w:p w14:paraId="3DB74892" w14:textId="2008C05D" w:rsidR="006B7530" w:rsidRDefault="006B753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to see emailable report?</w:t>
      </w:r>
    </w:p>
    <w:p w14:paraId="4899E4B6" w14:textId="6570A4E3" w:rsidR="006B7530" w:rsidRDefault="006B753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we can modify the suite name and test name in testNg.xml file?</w:t>
      </w:r>
    </w:p>
    <w:p w14:paraId="1A9ACBE2" w14:textId="77777777" w:rsidR="006B7530" w:rsidRDefault="006B753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44CB755" w14:textId="371539CC" w:rsidR="006B7530" w:rsidRDefault="006B753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many different Annottations that we have in TestNg?</w:t>
      </w:r>
    </w:p>
    <w:p w14:paraId="57A1D9AC" w14:textId="77777777" w:rsidR="006B7530" w:rsidRDefault="006B753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A592153" w14:textId="0E3D102A" w:rsidR="006B7530" w:rsidRPr="006B7530" w:rsidRDefault="006B7530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 w:rsidRPr="006B7530">
        <w:rPr>
          <w:rFonts w:asciiTheme="minorHAnsi" w:hAnsiTheme="minorHAnsi" w:cstheme="minorHAnsi"/>
          <w:b/>
          <w:bCs/>
          <w:u w:val="single"/>
          <w:lang w:val="en-US"/>
        </w:rPr>
        <w:t>Total 9 annonation</w:t>
      </w:r>
    </w:p>
    <w:p w14:paraId="20E769F4" w14:textId="77777777" w:rsidR="006B7530" w:rsidRDefault="006B753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0C12DC0" w14:textId="56405B16" w:rsidR="006B7530" w:rsidRDefault="006B7530">
      <w:pPr>
        <w:pStyle w:val="ListParagraph"/>
        <w:numPr>
          <w:ilvl w:val="0"/>
          <w:numId w:val="28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@BeforeSuite</w:t>
      </w:r>
      <w:r w:rsidR="00ED27E1">
        <w:rPr>
          <w:rFonts w:cstheme="minorHAnsi"/>
          <w:b/>
          <w:bCs/>
          <w:lang w:val="en-US"/>
        </w:rPr>
        <w:t xml:space="preserve">  [Optional]</w:t>
      </w:r>
    </w:p>
    <w:p w14:paraId="5E515367" w14:textId="226772C4" w:rsidR="006B7530" w:rsidRPr="00ED27E1" w:rsidRDefault="006B7530">
      <w:pPr>
        <w:pStyle w:val="ListParagraph"/>
        <w:numPr>
          <w:ilvl w:val="0"/>
          <w:numId w:val="28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@BeforeTest</w:t>
      </w:r>
      <w:r w:rsidR="00ED27E1">
        <w:rPr>
          <w:rFonts w:cstheme="minorHAnsi"/>
          <w:b/>
          <w:bCs/>
          <w:lang w:val="en-US"/>
        </w:rPr>
        <w:t xml:space="preserve">  [Optional]</w:t>
      </w:r>
    </w:p>
    <w:p w14:paraId="458B9167" w14:textId="69F82299" w:rsidR="006B7530" w:rsidRPr="00ED27E1" w:rsidRDefault="006B7530">
      <w:pPr>
        <w:pStyle w:val="ListParagraph"/>
        <w:numPr>
          <w:ilvl w:val="0"/>
          <w:numId w:val="28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@BeforeClass</w:t>
      </w:r>
      <w:r w:rsidR="00ED27E1">
        <w:rPr>
          <w:rFonts w:cstheme="minorHAnsi"/>
          <w:b/>
          <w:bCs/>
          <w:lang w:val="en-US"/>
        </w:rPr>
        <w:t xml:space="preserve">   [Optional]</w:t>
      </w:r>
    </w:p>
    <w:p w14:paraId="05C087C3" w14:textId="7939F540" w:rsidR="006B7530" w:rsidRPr="00ED27E1" w:rsidRDefault="006B7530">
      <w:pPr>
        <w:pStyle w:val="ListParagraph"/>
        <w:numPr>
          <w:ilvl w:val="0"/>
          <w:numId w:val="28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@BeforeMethod</w:t>
      </w:r>
      <w:r w:rsidR="00ED27E1">
        <w:rPr>
          <w:rFonts w:cstheme="minorHAnsi"/>
          <w:b/>
          <w:bCs/>
          <w:lang w:val="en-US"/>
        </w:rPr>
        <w:t xml:space="preserve">  [Optional]</w:t>
      </w:r>
    </w:p>
    <w:p w14:paraId="429333F9" w14:textId="6A2164E6" w:rsidR="006B7530" w:rsidRDefault="006B7530">
      <w:pPr>
        <w:pStyle w:val="ListParagraph"/>
        <w:numPr>
          <w:ilvl w:val="0"/>
          <w:numId w:val="28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@Test</w:t>
      </w:r>
      <w:r w:rsidR="00664893">
        <w:rPr>
          <w:rFonts w:cstheme="minorHAnsi"/>
          <w:b/>
          <w:bCs/>
          <w:lang w:val="en-US"/>
        </w:rPr>
        <w:t xml:space="preserve">                   --------</w:t>
      </w:r>
      <w:r w:rsidR="00664893" w:rsidRPr="00664893">
        <w:rPr>
          <w:rFonts w:cstheme="minorHAnsi"/>
          <w:b/>
          <w:bCs/>
          <w:lang w:val="en-US"/>
        </w:rPr>
        <w:sym w:font="Wingdings" w:char="F0E0"/>
      </w:r>
      <w:r w:rsidR="00664893">
        <w:rPr>
          <w:rFonts w:cstheme="minorHAnsi"/>
          <w:b/>
          <w:bCs/>
          <w:lang w:val="en-US"/>
        </w:rPr>
        <w:t>Mandatory (Without test annotation it will not run)</w:t>
      </w:r>
    </w:p>
    <w:p w14:paraId="4C23D1F3" w14:textId="5F3320E5" w:rsidR="006B7530" w:rsidRPr="00ED27E1" w:rsidRDefault="006B7530">
      <w:pPr>
        <w:pStyle w:val="ListParagraph"/>
        <w:numPr>
          <w:ilvl w:val="0"/>
          <w:numId w:val="28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@AfterMethod</w:t>
      </w:r>
      <w:r w:rsidR="00ED27E1">
        <w:rPr>
          <w:rFonts w:cstheme="minorHAnsi"/>
          <w:b/>
          <w:bCs/>
          <w:lang w:val="en-US"/>
        </w:rPr>
        <w:t xml:space="preserve">  [Optional]</w:t>
      </w:r>
    </w:p>
    <w:p w14:paraId="314D0D7A" w14:textId="674D1DF2" w:rsidR="006B7530" w:rsidRPr="00ED27E1" w:rsidRDefault="006B7530">
      <w:pPr>
        <w:pStyle w:val="ListParagraph"/>
        <w:numPr>
          <w:ilvl w:val="0"/>
          <w:numId w:val="28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@AfterClass</w:t>
      </w:r>
      <w:r w:rsidR="00ED27E1">
        <w:rPr>
          <w:rFonts w:cstheme="minorHAnsi"/>
          <w:b/>
          <w:bCs/>
          <w:lang w:val="en-US"/>
        </w:rPr>
        <w:t xml:space="preserve">   [Optional]</w:t>
      </w:r>
    </w:p>
    <w:p w14:paraId="58DC6179" w14:textId="0DD8F489" w:rsidR="006B7530" w:rsidRPr="00ED27E1" w:rsidRDefault="006B7530">
      <w:pPr>
        <w:pStyle w:val="ListParagraph"/>
        <w:numPr>
          <w:ilvl w:val="0"/>
          <w:numId w:val="28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@AfterTest</w:t>
      </w:r>
      <w:r w:rsidR="00ED27E1">
        <w:rPr>
          <w:rFonts w:cstheme="minorHAnsi"/>
          <w:b/>
          <w:bCs/>
          <w:lang w:val="en-US"/>
        </w:rPr>
        <w:t xml:space="preserve">   [Optional]</w:t>
      </w:r>
    </w:p>
    <w:p w14:paraId="7B639132" w14:textId="77777777" w:rsidR="00ED27E1" w:rsidRDefault="006B7530">
      <w:pPr>
        <w:pStyle w:val="ListParagraph"/>
        <w:numPr>
          <w:ilvl w:val="0"/>
          <w:numId w:val="28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@AfterSuite</w:t>
      </w:r>
      <w:r w:rsidR="00ED27E1">
        <w:rPr>
          <w:rFonts w:cstheme="minorHAnsi"/>
          <w:b/>
          <w:bCs/>
          <w:lang w:val="en-US"/>
        </w:rPr>
        <w:t xml:space="preserve">  [Optional]</w:t>
      </w:r>
    </w:p>
    <w:p w14:paraId="5838DB24" w14:textId="35C61E2E" w:rsidR="006B7530" w:rsidRPr="00ED27E1" w:rsidRDefault="006B7530" w:rsidP="00ED27E1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lang w:val="en-US"/>
        </w:rPr>
      </w:pPr>
    </w:p>
    <w:p w14:paraId="1148BE5E" w14:textId="77777777" w:rsidR="008C76F8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64CBC77" w14:textId="77777777" w:rsidR="008C76F8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64AED73" w14:textId="77777777" w:rsidR="008C76F8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2C24A55" w14:textId="78E72387" w:rsidR="00664893" w:rsidRDefault="00CE21CB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20-May-2025</w:t>
      </w:r>
    </w:p>
    <w:p w14:paraId="35DBF726" w14:textId="77777777" w:rsidR="008C76F8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9185F2D" w14:textId="0C827893" w:rsidR="008C76F8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Parameter of @test</w:t>
      </w:r>
    </w:p>
    <w:p w14:paraId="4C1FAB85" w14:textId="6245ACBE" w:rsidR="008C76F8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to run the programs parelly and cross browser testing</w:t>
      </w:r>
    </w:p>
    <w:p w14:paraId="0BEC7958" w14:textId="7C0D5328" w:rsidR="008C76F8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to skip a test case</w:t>
      </w:r>
    </w:p>
    <w:p w14:paraId="6C7AAF4D" w14:textId="77777777" w:rsidR="008C76F8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4A05194" w14:textId="16EE9938" w:rsidR="00664893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 w:rsidRPr="008C76F8">
        <w:rPr>
          <w:rFonts w:asciiTheme="minorHAnsi" w:hAnsiTheme="minorHAnsi" w:cstheme="minorHAnsi"/>
          <w:b/>
          <w:bCs/>
          <w:u w:val="single"/>
          <w:lang w:val="en-US"/>
        </w:rPr>
        <w:t>Important Note:</w:t>
      </w:r>
    </w:p>
    <w:p w14:paraId="634E3D2A" w14:textId="77777777" w:rsidR="008C76F8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</w:p>
    <w:p w14:paraId="0AE7F97E" w14:textId="460C116D" w:rsidR="008C76F8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5D32B9">
        <w:rPr>
          <w:rFonts w:asciiTheme="minorHAnsi" w:hAnsiTheme="minorHAnsi" w:cstheme="minorHAnsi"/>
          <w:b/>
          <w:bCs/>
          <w:highlight w:val="yellow"/>
          <w:lang w:val="en-US"/>
        </w:rPr>
        <w:t>Before Method &amp; After Method always gets execute with each &amp; every test.</w:t>
      </w:r>
    </w:p>
    <w:p w14:paraId="62D74DEA" w14:textId="77777777" w:rsidR="008C76F8" w:rsidRDefault="008C76F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E26C01D" w14:textId="3A221009" w:rsidR="008C76F8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5D32B9">
        <w:rPr>
          <w:rFonts w:asciiTheme="minorHAnsi" w:hAnsiTheme="minorHAnsi" w:cstheme="minorHAnsi"/>
          <w:b/>
          <w:bCs/>
          <w:highlight w:val="yellow"/>
          <w:lang w:val="en-US"/>
        </w:rPr>
        <w:t>Priority:</w:t>
      </w:r>
    </w:p>
    <w:p w14:paraId="437CF050" w14:textId="77777777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C39297C" w14:textId="33976D86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@Test (Priority=3)</w:t>
      </w:r>
    </w:p>
    <w:p w14:paraId="7756272E" w14:textId="58A19DDA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Public void logout()</w:t>
      </w:r>
    </w:p>
    <w:p w14:paraId="460ECD5B" w14:textId="40E90170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{</w:t>
      </w:r>
    </w:p>
    <w:p w14:paraId="153E1FA0" w14:textId="0B4FF852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}</w:t>
      </w:r>
    </w:p>
    <w:p w14:paraId="1F74C287" w14:textId="6404789C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@Test(priority=2)</w:t>
      </w:r>
    </w:p>
    <w:p w14:paraId="33FCDD64" w14:textId="1DB7529A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Public void login()</w:t>
      </w:r>
    </w:p>
    <w:p w14:paraId="22F9F892" w14:textId="6AC1B6A1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{</w:t>
      </w:r>
    </w:p>
    <w:p w14:paraId="15E04BC2" w14:textId="58C7058D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}</w:t>
      </w:r>
    </w:p>
    <w:p w14:paraId="60FEE393" w14:textId="11F49E3A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@Test(Priority=1)</w:t>
      </w:r>
    </w:p>
    <w:p w14:paraId="3349E4F6" w14:textId="176A0B09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Public void registration()</w:t>
      </w:r>
    </w:p>
    <w:p w14:paraId="65A718FB" w14:textId="56763E62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{</w:t>
      </w:r>
    </w:p>
    <w:p w14:paraId="7B33B22B" w14:textId="0947104A" w:rsidR="005D32B9" w:rsidRDefault="005D32B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}</w:t>
      </w:r>
    </w:p>
    <w:p w14:paraId="3E4213B9" w14:textId="77777777" w:rsidR="00E91682" w:rsidRDefault="00E9168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3978646" w14:textId="0B4EA5FA" w:rsidR="00E91682" w:rsidRDefault="00E9168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Can it be 0?               </w:t>
      </w:r>
      <w:r w:rsidRPr="00E91682">
        <w:rPr>
          <w:rFonts w:asciiTheme="minorHAnsi" w:hAnsiTheme="minorHAnsi" w:cstheme="minorHAnsi"/>
          <w:b/>
          <w:bCs/>
          <w:highlight w:val="yellow"/>
          <w:lang w:val="en-US"/>
        </w:rPr>
        <w:t>Yes</w:t>
      </w:r>
    </w:p>
    <w:p w14:paraId="1027611A" w14:textId="40B4A35C" w:rsidR="00E91682" w:rsidRDefault="00E9168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Can it be negative?  </w:t>
      </w:r>
      <w:r w:rsidRPr="00E91682">
        <w:rPr>
          <w:rFonts w:asciiTheme="minorHAnsi" w:hAnsiTheme="minorHAnsi" w:cstheme="minorHAnsi"/>
          <w:b/>
          <w:bCs/>
          <w:highlight w:val="yellow"/>
          <w:lang w:val="en-US"/>
        </w:rPr>
        <w:t>Yes</w:t>
      </w:r>
    </w:p>
    <w:p w14:paraId="0AF91A8C" w14:textId="69EE60AD" w:rsidR="00E91682" w:rsidRDefault="00E9168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Can 2 test have same priority? </w:t>
      </w:r>
      <w:r w:rsidRPr="00E91682">
        <w:rPr>
          <w:rFonts w:asciiTheme="minorHAnsi" w:hAnsiTheme="minorHAnsi" w:cstheme="minorHAnsi"/>
          <w:b/>
          <w:bCs/>
          <w:highlight w:val="yellow"/>
          <w:lang w:val="en-US"/>
        </w:rPr>
        <w:t>Yes</w:t>
      </w:r>
    </w:p>
    <w:p w14:paraId="54BEA556" w14:textId="77777777" w:rsidR="00E91682" w:rsidRDefault="00E9168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1D70DE2" w14:textId="7CAB4462" w:rsidR="008C76F8" w:rsidRDefault="00E9168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What is the default priority of any @Test?</w:t>
      </w:r>
    </w:p>
    <w:p w14:paraId="1DE3DE8D" w14:textId="77777777" w:rsidR="00E91682" w:rsidRDefault="00E9168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2D27E84" w14:textId="77777777" w:rsidR="00E91682" w:rsidRDefault="00E9168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DA40F04" w14:textId="19499160" w:rsidR="00E91682" w:rsidRDefault="000250D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to run same test cases Multiple Times?    -&gt; invocationCount</w:t>
      </w:r>
    </w:p>
    <w:p w14:paraId="28E97543" w14:textId="7B6B8183" w:rsidR="000250D0" w:rsidRDefault="000250D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Example: </w:t>
      </w:r>
    </w:p>
    <w:p w14:paraId="50FBCCBB" w14:textId="20D6B23E" w:rsidR="000250D0" w:rsidRPr="00EA48D2" w:rsidRDefault="000250D0">
      <w:pPr>
        <w:pStyle w:val="ListParagraph"/>
        <w:numPr>
          <w:ilvl w:val="0"/>
          <w:numId w:val="29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EA48D2">
        <w:rPr>
          <w:rFonts w:cstheme="minorHAnsi"/>
          <w:b/>
          <w:bCs/>
          <w:lang w:val="en-US"/>
        </w:rPr>
        <w:t>@Test(invocationCount=5)</w:t>
      </w:r>
    </w:p>
    <w:p w14:paraId="6BDBB34F" w14:textId="51477785" w:rsidR="000250D0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  </w:t>
      </w:r>
      <w:r w:rsidR="000250D0">
        <w:rPr>
          <w:rFonts w:asciiTheme="minorHAnsi" w:hAnsiTheme="minorHAnsi" w:cstheme="minorHAnsi"/>
          <w:b/>
          <w:bCs/>
          <w:lang w:val="en-US"/>
        </w:rPr>
        <w:t>Public void registration()</w:t>
      </w:r>
    </w:p>
    <w:p w14:paraId="0C0FD1E3" w14:textId="40051183" w:rsidR="000250D0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 </w:t>
      </w:r>
      <w:r w:rsidR="000250D0">
        <w:rPr>
          <w:rFonts w:asciiTheme="minorHAnsi" w:hAnsiTheme="minorHAnsi" w:cstheme="minorHAnsi"/>
          <w:b/>
          <w:bCs/>
          <w:lang w:val="en-US"/>
        </w:rPr>
        <w:t xml:space="preserve">{ </w:t>
      </w:r>
    </w:p>
    <w:p w14:paraId="6A4689EF" w14:textId="2C7C61D2" w:rsidR="000250D0" w:rsidRDefault="000250D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</w:t>
      </w:r>
      <w:r w:rsidR="00EA48D2">
        <w:rPr>
          <w:rFonts w:asciiTheme="minorHAnsi" w:hAnsiTheme="minorHAnsi" w:cstheme="minorHAnsi"/>
          <w:b/>
          <w:bCs/>
          <w:lang w:val="en-US"/>
        </w:rPr>
        <w:t xml:space="preserve">   </w:t>
      </w:r>
      <w:r>
        <w:rPr>
          <w:rFonts w:asciiTheme="minorHAnsi" w:hAnsiTheme="minorHAnsi" w:cstheme="minorHAnsi"/>
          <w:b/>
          <w:bCs/>
          <w:lang w:val="en-US"/>
        </w:rPr>
        <w:t>S.o.p</w:t>
      </w:r>
    </w:p>
    <w:p w14:paraId="20297C8F" w14:textId="19BD021A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 }</w:t>
      </w:r>
    </w:p>
    <w:p w14:paraId="24C1D83F" w14:textId="3DC7019B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Can we have priority and Invocation together?</w:t>
      </w:r>
    </w:p>
    <w:p w14:paraId="2858D702" w14:textId="0111E14B" w:rsidR="00EA48D2" w:rsidRPr="00EA48D2" w:rsidRDefault="00EA48D2" w:rsidP="00EA48D2">
      <w:pPr>
        <w:tabs>
          <w:tab w:val="left" w:pos="6287"/>
        </w:tabs>
        <w:ind w:left="360"/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1)</w:t>
      </w:r>
      <w:r w:rsidRPr="00EA48D2">
        <w:rPr>
          <w:rFonts w:cstheme="minorHAnsi"/>
          <w:b/>
          <w:bCs/>
          <w:lang w:val="en-US"/>
        </w:rPr>
        <w:t>@Test(invocationCount=5,priority=-1)</w:t>
      </w:r>
    </w:p>
    <w:p w14:paraId="733D3101" w14:textId="1D1A4C6E" w:rsidR="00EA48D2" w:rsidRDefault="00EA48D2" w:rsidP="00EA48D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    Public void registration()</w:t>
      </w:r>
    </w:p>
    <w:p w14:paraId="0D8DE5EF" w14:textId="4EBFB993" w:rsidR="00EA48D2" w:rsidRDefault="00EA48D2" w:rsidP="00EA48D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    { </w:t>
      </w:r>
    </w:p>
    <w:p w14:paraId="17BAAAF6" w14:textId="5ABC6253" w:rsidR="00EA48D2" w:rsidRDefault="00EA48D2" w:rsidP="00EA48D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   S.o.p</w:t>
      </w:r>
    </w:p>
    <w:p w14:paraId="6F3D6E7D" w14:textId="41AB781D" w:rsidR="00EA48D2" w:rsidRDefault="00EA48D2" w:rsidP="00EA48D2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    }</w:t>
      </w:r>
    </w:p>
    <w:p w14:paraId="6F2DE1BF" w14:textId="77777777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4FF9650" w14:textId="77777777" w:rsidR="000250D0" w:rsidRDefault="000250D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CD3E309" w14:textId="3AFC1F01" w:rsidR="000250D0" w:rsidRDefault="000250D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How to enable and Disable any @Test?         -&gt;  </w:t>
      </w:r>
    </w:p>
    <w:p w14:paraId="60E2802F" w14:textId="77777777" w:rsidR="000250D0" w:rsidRDefault="000250D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117EE63" w14:textId="31504923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Example: </w:t>
      </w:r>
    </w:p>
    <w:p w14:paraId="1641561B" w14:textId="1FC90585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@Test(enabled=false)</w:t>
      </w:r>
    </w:p>
    <w:p w14:paraId="29D9C0B1" w14:textId="1F201ABF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Public void login(){</w:t>
      </w:r>
    </w:p>
    <w:p w14:paraId="27106972" w14:textId="2783A05C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S.O.P();</w:t>
      </w:r>
    </w:p>
    <w:p w14:paraId="7A3840FA" w14:textId="5B21A770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}</w:t>
      </w:r>
    </w:p>
    <w:p w14:paraId="1CB3738C" w14:textId="77777777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9D8A03B" w14:textId="77777777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5FDDEE0" w14:textId="15E899D3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What is the default invocation Count of any test?</w:t>
      </w:r>
    </w:p>
    <w:p w14:paraId="20997DEC" w14:textId="77777777" w:rsidR="00EA48D2" w:rsidRDefault="00EA48D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4CB1ACE" w14:textId="1FFE4CE9" w:rsidR="000250D0" w:rsidRDefault="000250D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What is timeout parameter of TestNG?</w:t>
      </w:r>
    </w:p>
    <w:p w14:paraId="21717C94" w14:textId="77777777" w:rsidR="000250D0" w:rsidRDefault="000250D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3A2EBA0" w14:textId="2E4833B5" w:rsidR="000250D0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API automation</w:t>
      </w:r>
    </w:p>
    <w:p w14:paraId="1960741C" w14:textId="77777777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8F1A008" w14:textId="23E24EBE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@test(timeout=1000)            /// 1 second mentioned here</w:t>
      </w:r>
    </w:p>
    <w:p w14:paraId="14DAACB9" w14:textId="13FEDB49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Public void login()</w:t>
      </w:r>
    </w:p>
    <w:p w14:paraId="36BB3BAD" w14:textId="47ED3CF4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{</w:t>
      </w:r>
    </w:p>
    <w:p w14:paraId="5DFF5517" w14:textId="4C51AA1A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ChromeDriver driver=new ChromeDriver();    // will take atleast 4 to 5 sec to launch the browser</w:t>
      </w:r>
    </w:p>
    <w:p w14:paraId="7A4CD1FF" w14:textId="77777777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0C41CD8" w14:textId="6E936102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System.out.println(“Test case 1-Login”);</w:t>
      </w:r>
    </w:p>
    <w:p w14:paraId="36B4C375" w14:textId="4FBB2BDB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}</w:t>
      </w:r>
    </w:p>
    <w:p w14:paraId="7A29191E" w14:textId="77777777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296BEC8" w14:textId="0F270B2E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7130369" w14:textId="373569AA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Note:ThreadTimeoutException    (Not important)</w:t>
      </w:r>
    </w:p>
    <w:p w14:paraId="2C1633CE" w14:textId="7885AB40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--------------------------------------------------------------------------------------------------------------------------</w:t>
      </w:r>
    </w:p>
    <w:p w14:paraId="205016A7" w14:textId="77777777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0BA1613" w14:textId="77777777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E3E4D43" w14:textId="5E3B5B0D" w:rsidR="00557AD9" w:rsidRDefault="00557AD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How to run the program parallel &amp; cross browser testing</w:t>
      </w:r>
    </w:p>
    <w:p w14:paraId="28DA43E6" w14:textId="77777777" w:rsidR="00A77A5F" w:rsidRDefault="00A77A5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01D566F" w14:textId="3341D9AE" w:rsidR="00A77A5F" w:rsidRPr="00A77A5F" w:rsidRDefault="00A77A5F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lastRenderedPageBreak/>
        <w:t xml:space="preserve">Refer 20-May-2025 video from 45:00 after </w:t>
      </w:r>
      <w:r w:rsidR="00EF7AD5">
        <w:rPr>
          <w:rFonts w:cstheme="minorHAnsi"/>
          <w:b/>
          <w:bCs/>
          <w:lang w:val="en-US"/>
        </w:rPr>
        <w:t>comparability</w:t>
      </w:r>
      <w:r>
        <w:rPr>
          <w:rFonts w:cstheme="minorHAnsi"/>
          <w:b/>
          <w:bCs/>
          <w:lang w:val="en-US"/>
        </w:rPr>
        <w:t xml:space="preserve"> testing means doing testing in different browser one by one</w:t>
      </w:r>
    </w:p>
    <w:p w14:paraId="6A3CC287" w14:textId="77777777" w:rsidR="00A77A5F" w:rsidRDefault="00A77A5F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6FE8D63" w14:textId="77777777" w:rsidR="00A77A5F" w:rsidRDefault="00A77A5F" w:rsidP="005F36EF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707EB52" w14:textId="77777777" w:rsidR="00C83A38" w:rsidRDefault="00C83A3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67273D2" w14:textId="19A16DB2" w:rsidR="00C83A38" w:rsidRDefault="00C83A3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C83A38" w14:paraId="58145226" w14:textId="77777777" w:rsidTr="00C83A38">
        <w:tc>
          <w:tcPr>
            <w:tcW w:w="3003" w:type="dxa"/>
          </w:tcPr>
          <w:p w14:paraId="06397E2F" w14:textId="77777777" w:rsidR="00C83A38" w:rsidRDefault="00C83A38" w:rsidP="00C83A38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</w:tc>
        <w:tc>
          <w:tcPr>
            <w:tcW w:w="3003" w:type="dxa"/>
          </w:tcPr>
          <w:p w14:paraId="66AA8E70" w14:textId="7F3BE921" w:rsidR="00C83A38" w:rsidRDefault="00C83A38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Console</w:t>
            </w:r>
          </w:p>
        </w:tc>
        <w:tc>
          <w:tcPr>
            <w:tcW w:w="3004" w:type="dxa"/>
          </w:tcPr>
          <w:p w14:paraId="382755D3" w14:textId="58E8ED9F" w:rsidR="00C83A38" w:rsidRDefault="00C83A38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Report</w:t>
            </w:r>
          </w:p>
        </w:tc>
      </w:tr>
      <w:tr w:rsidR="00C83A38" w14:paraId="6E209E67" w14:textId="77777777" w:rsidTr="00C83A38">
        <w:tc>
          <w:tcPr>
            <w:tcW w:w="3003" w:type="dxa"/>
          </w:tcPr>
          <w:p w14:paraId="6DF6C703" w14:textId="77777777" w:rsidR="00C83A38" w:rsidRDefault="00C83A38" w:rsidP="00C83A38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 xml:space="preserve">System.out.println(“ “); </w:t>
            </w:r>
          </w:p>
          <w:p w14:paraId="1EA0551F" w14:textId="285868E6" w:rsidR="00C83A38" w:rsidRDefault="00C83A38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</w:tc>
        <w:tc>
          <w:tcPr>
            <w:tcW w:w="3003" w:type="dxa"/>
          </w:tcPr>
          <w:p w14:paraId="07EE4D86" w14:textId="7C551042" w:rsidR="00C83A38" w:rsidRDefault="00C83A38" w:rsidP="00C83A38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True</w:t>
            </w:r>
          </w:p>
        </w:tc>
        <w:tc>
          <w:tcPr>
            <w:tcW w:w="3004" w:type="dxa"/>
          </w:tcPr>
          <w:p w14:paraId="5C20B730" w14:textId="41FE09EB" w:rsidR="00C83A38" w:rsidRDefault="00C83A38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False</w:t>
            </w:r>
          </w:p>
        </w:tc>
      </w:tr>
      <w:tr w:rsidR="00C83A38" w14:paraId="099A445B" w14:textId="77777777" w:rsidTr="00C83A38">
        <w:tc>
          <w:tcPr>
            <w:tcW w:w="3003" w:type="dxa"/>
          </w:tcPr>
          <w:p w14:paraId="7469B9D2" w14:textId="5F9AE3C0" w:rsidR="00C83A38" w:rsidRDefault="00C83A38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Reporter.log(</w:t>
            </w:r>
            <w:r w:rsidR="00A126AA">
              <w:rPr>
                <w:rFonts w:asciiTheme="minorHAnsi" w:hAnsiTheme="minorHAnsi" w:cstheme="minorHAnsi"/>
                <w:b/>
                <w:bCs/>
                <w:lang w:val="en-US"/>
              </w:rPr>
              <w:t>“ “</w:t>
            </w:r>
            <w:r>
              <w:rPr>
                <w:rFonts w:asciiTheme="minorHAnsi" w:hAnsiTheme="minorHAnsi" w:cstheme="minorHAnsi"/>
                <w:b/>
                <w:bCs/>
                <w:lang w:val="en-US"/>
              </w:rPr>
              <w:t>);</w:t>
            </w:r>
          </w:p>
        </w:tc>
        <w:tc>
          <w:tcPr>
            <w:tcW w:w="3003" w:type="dxa"/>
          </w:tcPr>
          <w:p w14:paraId="170A966B" w14:textId="1EF8E6D3" w:rsidR="00C83A38" w:rsidRDefault="00C83A38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False</w:t>
            </w:r>
          </w:p>
        </w:tc>
        <w:tc>
          <w:tcPr>
            <w:tcW w:w="3004" w:type="dxa"/>
          </w:tcPr>
          <w:p w14:paraId="0C39345B" w14:textId="02B96843" w:rsidR="00C83A38" w:rsidRDefault="00C83A38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True</w:t>
            </w:r>
          </w:p>
        </w:tc>
      </w:tr>
    </w:tbl>
    <w:p w14:paraId="6BA5B1F5" w14:textId="77777777" w:rsidR="00C83A38" w:rsidRDefault="00C83A3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591B14F" w14:textId="77777777" w:rsidR="00C83A38" w:rsidRDefault="00C83A3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DD6EB72" w14:textId="77777777" w:rsidR="00C83A38" w:rsidRDefault="00C83A3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82628CA" w14:textId="77777777" w:rsidR="00C83A38" w:rsidRDefault="00C83A3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6FA2D25" w14:textId="2BD0911C" w:rsidR="002A47DB" w:rsidRDefault="00A126AA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Reporter is class in the testNG</w:t>
      </w:r>
      <w:r w:rsidR="00F023AC">
        <w:rPr>
          <w:rFonts w:asciiTheme="minorHAnsi" w:hAnsiTheme="minorHAnsi" w:cstheme="minorHAnsi"/>
          <w:b/>
          <w:bCs/>
        </w:rPr>
        <w:t xml:space="preserve"> --</w:t>
      </w:r>
      <w:r w:rsidR="00F023AC" w:rsidRPr="00F023AC">
        <w:rPr>
          <w:rFonts w:asciiTheme="minorHAnsi" w:hAnsiTheme="minorHAnsi" w:cstheme="minorHAnsi"/>
          <w:b/>
          <w:bCs/>
        </w:rPr>
        <w:sym w:font="Wingdings" w:char="F0E0"/>
      </w:r>
      <w:r w:rsidR="00F023AC">
        <w:rPr>
          <w:rFonts w:asciiTheme="minorHAnsi" w:hAnsiTheme="minorHAnsi" w:cstheme="minorHAnsi"/>
          <w:b/>
          <w:bCs/>
        </w:rPr>
        <w:t>in emailable report</w:t>
      </w:r>
    </w:p>
    <w:p w14:paraId="512D6AFE" w14:textId="77777777" w:rsid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</w:p>
    <w:p w14:paraId="67C008FA" w14:textId="77777777" w:rsid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</w:p>
    <w:p w14:paraId="383C46BE" w14:textId="566E7D0C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&lt;?xml version="1.0" encoding="UTF-8"?&gt;</w:t>
      </w:r>
    </w:p>
    <w:p w14:paraId="7B72AB48" w14:textId="77777777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&lt;!DOCTYPE suite SYSTEM "</w:t>
      </w:r>
      <w:hyperlink r:id="rId32" w:tgtFrame="_blank" w:history="1">
        <w:r w:rsidRPr="002A47DB">
          <w:rPr>
            <w:rStyle w:val="Hyperlink"/>
            <w:rFonts w:asciiTheme="minorHAnsi" w:hAnsiTheme="minorHAnsi" w:cstheme="minorHAnsi"/>
            <w:b/>
            <w:bCs/>
          </w:rPr>
          <w:t>https://testng.org/testng-1.0.dtd</w:t>
        </w:r>
      </w:hyperlink>
      <w:r w:rsidRPr="002A47DB">
        <w:rPr>
          <w:rFonts w:asciiTheme="minorHAnsi" w:hAnsiTheme="minorHAnsi" w:cstheme="minorHAnsi"/>
          <w:b/>
          <w:bCs/>
        </w:rPr>
        <w:t>"&gt;</w:t>
      </w:r>
    </w:p>
    <w:p w14:paraId="7921D533" w14:textId="77777777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&lt;suite name="sample testing" parallel="tests"&gt;</w:t>
      </w:r>
    </w:p>
    <w:p w14:paraId="21FD0309" w14:textId="77777777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&lt;test thread-count="5" name="Test"&gt;</w:t>
      </w:r>
    </w:p>
    <w:p w14:paraId="026A2D57" w14:textId="77777777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&lt;parameter name="browserlan" value="chrome"&gt;&lt;/parameter&gt;</w:t>
      </w:r>
    </w:p>
    <w:p w14:paraId="3E5A1781" w14:textId="77777777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&lt;classes&gt;</w:t>
      </w:r>
    </w:p>
    <w:p w14:paraId="214492D9" w14:textId="77777777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&lt;class name="testNGprogram.testcase1"/&gt;</w:t>
      </w:r>
    </w:p>
    <w:p w14:paraId="5EC25749" w14:textId="77777777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&lt;class name="testNGprogram.testcase2"/&gt;</w:t>
      </w:r>
    </w:p>
    <w:p w14:paraId="609B7E28" w14:textId="77777777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&lt;class name="testNGprogram.testcase3"/&gt;</w:t>
      </w:r>
    </w:p>
    <w:p w14:paraId="4843C149" w14:textId="77777777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&lt;/classes&gt;</w:t>
      </w:r>
    </w:p>
    <w:p w14:paraId="6A5AF7EA" w14:textId="77777777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&lt;/test&gt; &lt;!-- Test --&gt;</w:t>
      </w:r>
    </w:p>
    <w:p w14:paraId="3EE5C983" w14:textId="77777777" w:rsidR="002A47DB" w:rsidRPr="002A47DB" w:rsidRDefault="002A47DB" w:rsidP="002A47DB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2A47DB">
        <w:rPr>
          <w:rFonts w:asciiTheme="minorHAnsi" w:hAnsiTheme="minorHAnsi" w:cstheme="minorHAnsi"/>
          <w:b/>
          <w:bCs/>
        </w:rPr>
        <w:t>&lt;/suite&gt; &lt;!-- Suite --&gt;</w:t>
      </w:r>
    </w:p>
    <w:p w14:paraId="5775A2CB" w14:textId="77777777" w:rsidR="00C83A38" w:rsidRDefault="00C83A38" w:rsidP="005F36EF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D981BBE" w14:textId="77777777" w:rsidR="00061276" w:rsidRDefault="0006127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66307DB" w14:textId="39A3B886" w:rsidR="00061276" w:rsidRDefault="0006127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Assertion in TestNG</w:t>
      </w:r>
    </w:p>
    <w:p w14:paraId="42362955" w14:textId="77777777" w:rsidR="00061276" w:rsidRDefault="0006127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45980D0" w14:textId="77777777" w:rsidR="00061276" w:rsidRDefault="0006127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061276" w14:paraId="4954A8DA" w14:textId="77777777" w:rsidTr="00061276">
        <w:tc>
          <w:tcPr>
            <w:tcW w:w="3003" w:type="dxa"/>
          </w:tcPr>
          <w:p w14:paraId="2FD8759D" w14:textId="77777777" w:rsidR="00061276" w:rsidRDefault="00061276" w:rsidP="0006127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HardAssert</w:t>
            </w:r>
          </w:p>
          <w:p w14:paraId="618FA1B7" w14:textId="77777777" w:rsidR="00061276" w:rsidRDefault="00061276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</w:tc>
        <w:tc>
          <w:tcPr>
            <w:tcW w:w="3003" w:type="dxa"/>
          </w:tcPr>
          <w:p w14:paraId="13CB2887" w14:textId="77777777" w:rsidR="00061276" w:rsidRDefault="00061276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Assert Class</w:t>
            </w:r>
          </w:p>
          <w:p w14:paraId="2CE3C4CF" w14:textId="77777777" w:rsidR="00061276" w:rsidRDefault="00061276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Have only static methods</w:t>
            </w:r>
          </w:p>
          <w:p w14:paraId="5E3BE111" w14:textId="0D6BC23C" w:rsidR="00061276" w:rsidRDefault="00061276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This topic should be used only in @Test methods and in main method</w:t>
            </w:r>
          </w:p>
        </w:tc>
        <w:tc>
          <w:tcPr>
            <w:tcW w:w="3004" w:type="dxa"/>
          </w:tcPr>
          <w:p w14:paraId="2E3BAB0D" w14:textId="77777777" w:rsidR="00061276" w:rsidRDefault="00061276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Assertion class</w:t>
            </w:r>
          </w:p>
          <w:p w14:paraId="0FDA50E3" w14:textId="77777777" w:rsidR="0061649F" w:rsidRDefault="0061649F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  <w:p w14:paraId="3A361F1F" w14:textId="19C50371" w:rsidR="0061649F" w:rsidRDefault="0061649F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Can be used in @Test also and we can use this in main method also</w:t>
            </w:r>
          </w:p>
        </w:tc>
      </w:tr>
      <w:tr w:rsidR="00061276" w14:paraId="1F23B893" w14:textId="77777777" w:rsidTr="00061276">
        <w:tc>
          <w:tcPr>
            <w:tcW w:w="3003" w:type="dxa"/>
          </w:tcPr>
          <w:p w14:paraId="06511E38" w14:textId="77777777" w:rsidR="00061276" w:rsidRDefault="00061276" w:rsidP="0006127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  <w:p w14:paraId="7100EDDB" w14:textId="77777777" w:rsidR="00061276" w:rsidRDefault="00061276" w:rsidP="00061276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SoftAssert</w:t>
            </w:r>
          </w:p>
          <w:p w14:paraId="4FDE7CB3" w14:textId="77777777" w:rsidR="00061276" w:rsidRDefault="00061276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</w:tc>
        <w:tc>
          <w:tcPr>
            <w:tcW w:w="3003" w:type="dxa"/>
          </w:tcPr>
          <w:p w14:paraId="3026BDD1" w14:textId="77777777" w:rsidR="00061276" w:rsidRDefault="0061649F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SoftAssert Class</w:t>
            </w:r>
          </w:p>
          <w:p w14:paraId="1ADBD033" w14:textId="77777777" w:rsidR="0061649F" w:rsidRDefault="0061649F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Can be used in @Test also we can use this in main method also</w:t>
            </w:r>
          </w:p>
          <w:p w14:paraId="07ACA8C3" w14:textId="77777777" w:rsidR="0061649F" w:rsidRDefault="0061649F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  <w:p w14:paraId="2562C023" w14:textId="1B736FE5" w:rsidR="0061649F" w:rsidRDefault="0061649F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SoftAssert class has only non static methods in it</w:t>
            </w:r>
          </w:p>
        </w:tc>
        <w:tc>
          <w:tcPr>
            <w:tcW w:w="3004" w:type="dxa"/>
          </w:tcPr>
          <w:p w14:paraId="5871C1C6" w14:textId="77777777" w:rsidR="00061276" w:rsidRDefault="00061276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</w:tc>
      </w:tr>
      <w:tr w:rsidR="00CC2E32" w14:paraId="1EDE44E9" w14:textId="77777777" w:rsidTr="00197AEF">
        <w:tc>
          <w:tcPr>
            <w:tcW w:w="9010" w:type="dxa"/>
            <w:gridSpan w:val="3"/>
          </w:tcPr>
          <w:p w14:paraId="6D277C73" w14:textId="7808E422" w:rsidR="00CC2E32" w:rsidRDefault="00CC2E32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 w:rsidRPr="00CC2E32">
              <w:rPr>
                <w:rFonts w:asciiTheme="minorHAnsi" w:hAnsiTheme="minorHAnsi" w:cstheme="minorHAnsi"/>
                <w:b/>
                <w:bCs/>
                <w:highlight w:val="yellow"/>
                <w:lang w:val="en-US"/>
              </w:rPr>
              <w:t>Methods of Assert , Assertion and SoftAssert are same</w:t>
            </w:r>
          </w:p>
        </w:tc>
      </w:tr>
    </w:tbl>
    <w:p w14:paraId="3F0B2432" w14:textId="77777777" w:rsidR="00061276" w:rsidRDefault="0006127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07E389D" w14:textId="77777777" w:rsidR="00C83A38" w:rsidRDefault="00C83A3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3964"/>
        <w:gridCol w:w="5245"/>
      </w:tblGrid>
      <w:tr w:rsidR="001C66E0" w14:paraId="552B092C" w14:textId="7FD3F56D" w:rsidTr="001C66E0">
        <w:tc>
          <w:tcPr>
            <w:tcW w:w="3964" w:type="dxa"/>
          </w:tcPr>
          <w:p w14:paraId="163B7205" w14:textId="70F87726" w:rsidR="001C66E0" w:rsidRDefault="001C66E0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HardAssert</w:t>
            </w:r>
          </w:p>
        </w:tc>
        <w:tc>
          <w:tcPr>
            <w:tcW w:w="5245" w:type="dxa"/>
          </w:tcPr>
          <w:p w14:paraId="6630F777" w14:textId="073D13E8" w:rsidR="001C66E0" w:rsidRDefault="001C66E0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Comparison of Expected beh vs Actual Behavior</w:t>
            </w:r>
          </w:p>
          <w:p w14:paraId="0191E5D7" w14:textId="0909370D" w:rsidR="001C66E0" w:rsidRDefault="001C66E0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And in case they don’t match it will terminate the program</w:t>
            </w:r>
          </w:p>
        </w:tc>
      </w:tr>
      <w:tr w:rsidR="001C66E0" w14:paraId="64AADA48" w14:textId="7527F7EC" w:rsidTr="001C66E0">
        <w:tc>
          <w:tcPr>
            <w:tcW w:w="3964" w:type="dxa"/>
          </w:tcPr>
          <w:p w14:paraId="6F0BD34B" w14:textId="7210BB9A" w:rsidR="001C66E0" w:rsidRDefault="001C66E0" w:rsidP="005F36EF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SoftAsser</w:t>
            </w:r>
            <w:r w:rsidR="00C013E5">
              <w:rPr>
                <w:rFonts w:asciiTheme="minorHAnsi" w:hAnsiTheme="minorHAnsi" w:cstheme="minorHAnsi"/>
                <w:b/>
                <w:bCs/>
                <w:lang w:val="en-US"/>
              </w:rPr>
              <w:t>t</w:t>
            </w:r>
          </w:p>
        </w:tc>
        <w:tc>
          <w:tcPr>
            <w:tcW w:w="5245" w:type="dxa"/>
          </w:tcPr>
          <w:p w14:paraId="73E0BBC5" w14:textId="2EFB6647" w:rsidR="001C66E0" w:rsidRDefault="001C66E0" w:rsidP="0071200D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Comparison of Expected beh vs Actual Behavior</w:t>
            </w:r>
          </w:p>
          <w:p w14:paraId="319D6828" w14:textId="77777777" w:rsidR="001C66E0" w:rsidRDefault="001C66E0" w:rsidP="0071200D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 xml:space="preserve">And in case they don’t match it will not terminate the program </w:t>
            </w:r>
            <w:r w:rsidRPr="00D4327A">
              <w:rPr>
                <w:rFonts w:asciiTheme="minorHAnsi" w:hAnsiTheme="minorHAnsi" w:cstheme="minorHAnsi"/>
                <w:b/>
                <w:bCs/>
                <w:lang w:val="en-US"/>
              </w:rPr>
              <w:sym w:font="Wingdings" w:char="F0E0"/>
            </w:r>
            <w:r>
              <w:rPr>
                <w:rFonts w:asciiTheme="minorHAnsi" w:hAnsiTheme="minorHAnsi" w:cstheme="minorHAnsi"/>
                <w:b/>
                <w:bCs/>
                <w:lang w:val="en-US"/>
              </w:rPr>
              <w:t xml:space="preserve"> it will just log the message in console</w:t>
            </w:r>
          </w:p>
          <w:p w14:paraId="7F902C1C" w14:textId="77777777" w:rsidR="00C013E5" w:rsidRDefault="00C013E5" w:rsidP="0071200D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</w:p>
          <w:p w14:paraId="3B24B1E5" w14:textId="77777777" w:rsidR="00C013E5" w:rsidRDefault="00C013E5" w:rsidP="0071200D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SoftAssert class</w:t>
            </w:r>
          </w:p>
          <w:p w14:paraId="25AE56D0" w14:textId="77777777" w:rsidR="00C013E5" w:rsidRDefault="00C013E5" w:rsidP="0071200D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Can be used in @Test also and we can see this in main method also</w:t>
            </w:r>
          </w:p>
          <w:p w14:paraId="1B818190" w14:textId="77777777" w:rsidR="00C013E5" w:rsidRDefault="00C013E5" w:rsidP="0071200D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SoftAssert class has only non static methods in it.</w:t>
            </w:r>
          </w:p>
          <w:p w14:paraId="33B5E8A5" w14:textId="13E440DF" w:rsidR="00C013E5" w:rsidRDefault="00C013E5" w:rsidP="0071200D">
            <w:pPr>
              <w:tabs>
                <w:tab w:val="left" w:pos="6287"/>
              </w:tabs>
              <w:rPr>
                <w:rFonts w:asciiTheme="minorHAnsi" w:hAnsiTheme="minorHAnsi" w:cstheme="minorHAnsi"/>
                <w:b/>
                <w:bCs/>
                <w:lang w:val="en-US"/>
              </w:rPr>
            </w:pPr>
            <w:r>
              <w:rPr>
                <w:rFonts w:asciiTheme="minorHAnsi" w:hAnsiTheme="minorHAnsi" w:cstheme="minorHAnsi"/>
                <w:b/>
                <w:bCs/>
                <w:lang w:val="en-US"/>
              </w:rPr>
              <w:t>After using its all method please use asserall() at last to note down the list of assertion error</w:t>
            </w:r>
          </w:p>
        </w:tc>
      </w:tr>
    </w:tbl>
    <w:p w14:paraId="2D827EB9" w14:textId="77777777" w:rsidR="00C83A38" w:rsidRDefault="00C83A3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0615255" w14:textId="77777777" w:rsidR="00C83A38" w:rsidRDefault="00C83A38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7F7D0D9" w14:textId="77777777" w:rsidR="00BC69F2" w:rsidRDefault="00BC69F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BDAB81D" w14:textId="2C774A80" w:rsidR="00BC69F2" w:rsidRDefault="00BC69F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Assert.assertTrue(false);</w:t>
      </w:r>
    </w:p>
    <w:p w14:paraId="6640D3E8" w14:textId="46A543B7" w:rsidR="00BC69F2" w:rsidRDefault="00BC69F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Assert.assertTrue(True);</w:t>
      </w:r>
    </w:p>
    <w:p w14:paraId="68CD562D" w14:textId="7910C672" w:rsidR="00BC69F2" w:rsidRDefault="00BC69F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Assert.assertFalse(false);</w:t>
      </w:r>
    </w:p>
    <w:p w14:paraId="12ACC2A3" w14:textId="67C135C2" w:rsidR="00BC69F2" w:rsidRDefault="00BC69F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Assert.assertFalse(True);</w:t>
      </w:r>
    </w:p>
    <w:p w14:paraId="1FCCAF26" w14:textId="56ED0C51" w:rsidR="00067EB5" w:rsidRDefault="00067EB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23-May-2035</w:t>
      </w:r>
    </w:p>
    <w:p w14:paraId="622E6F48" w14:textId="77777777" w:rsidR="00067EB5" w:rsidRDefault="00067EB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85738CA" w14:textId="74817F1E" w:rsidR="00067EB5" w:rsidRDefault="00067EB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Assert.assertEquals(false,false);</w:t>
      </w:r>
    </w:p>
    <w:p w14:paraId="5DDB1B05" w14:textId="4431C3D1" w:rsidR="00067EB5" w:rsidRDefault="00067EB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Syntax:</w:t>
      </w:r>
    </w:p>
    <w:p w14:paraId="7964E2D0" w14:textId="77777777" w:rsidR="00125933" w:rsidRPr="00D206B3" w:rsidRDefault="00125933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D206B3">
        <w:rPr>
          <w:rFonts w:cstheme="minorHAnsi"/>
          <w:b/>
          <w:bCs/>
          <w:lang w:val="en-US"/>
        </w:rPr>
        <w:t>Assert.assertEquals(boolean,boolean);</w:t>
      </w:r>
    </w:p>
    <w:p w14:paraId="2E5E355B" w14:textId="77777777" w:rsidR="00125933" w:rsidRDefault="00125933" w:rsidP="00125933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F31BE32" w14:textId="77777777" w:rsidR="00125933" w:rsidRDefault="00125933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Assert.assertEquals(boolean[] , Boolean[]);</w:t>
      </w:r>
    </w:p>
    <w:p w14:paraId="625A71B5" w14:textId="77777777" w:rsidR="00125933" w:rsidRPr="00D206B3" w:rsidRDefault="00125933" w:rsidP="00125933">
      <w:pPr>
        <w:pStyle w:val="ListParagraph"/>
        <w:rPr>
          <w:rFonts w:cstheme="minorHAnsi"/>
          <w:b/>
          <w:bCs/>
          <w:lang w:val="en-US"/>
        </w:rPr>
      </w:pPr>
    </w:p>
    <w:p w14:paraId="42C91C2C" w14:textId="77777777" w:rsidR="00125933" w:rsidRDefault="00125933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Assert.assertEquals(Boolean, Boolean);</w:t>
      </w:r>
    </w:p>
    <w:p w14:paraId="384AA1A5" w14:textId="77777777" w:rsidR="00125933" w:rsidRPr="00D206B3" w:rsidRDefault="00125933" w:rsidP="00125933">
      <w:pPr>
        <w:pStyle w:val="ListParagraph"/>
        <w:rPr>
          <w:rFonts w:cstheme="minorHAnsi"/>
          <w:b/>
          <w:bCs/>
          <w:lang w:val="en-US"/>
        </w:rPr>
      </w:pPr>
    </w:p>
    <w:p w14:paraId="222812BB" w14:textId="77777777" w:rsidR="00125933" w:rsidRDefault="00125933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Assert.assertEquals(boolean, Boolean);</w:t>
      </w:r>
    </w:p>
    <w:p w14:paraId="766356F6" w14:textId="77777777" w:rsidR="00125933" w:rsidRPr="00125933" w:rsidRDefault="00125933" w:rsidP="00125933">
      <w:pPr>
        <w:pStyle w:val="ListParagraph"/>
        <w:rPr>
          <w:rFonts w:cstheme="minorHAnsi"/>
          <w:b/>
          <w:bCs/>
          <w:lang w:val="en-US"/>
        </w:rPr>
      </w:pPr>
    </w:p>
    <w:p w14:paraId="5C0C2310" w14:textId="77777777" w:rsidR="00125933" w:rsidRDefault="00125933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Assert.assertEquals(Collection, Collection);</w:t>
      </w:r>
    </w:p>
    <w:p w14:paraId="58A9F4DA" w14:textId="77777777" w:rsidR="00125933" w:rsidRPr="00125933" w:rsidRDefault="00125933" w:rsidP="00125933">
      <w:pPr>
        <w:pStyle w:val="ListParagraph"/>
        <w:rPr>
          <w:rFonts w:cstheme="minorHAnsi"/>
          <w:b/>
          <w:bCs/>
          <w:lang w:val="en-US"/>
        </w:rPr>
      </w:pPr>
    </w:p>
    <w:p w14:paraId="0B233972" w14:textId="77777777" w:rsidR="00125933" w:rsidRDefault="00125933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Assert.assertEquals(Set, Set);</w:t>
      </w:r>
    </w:p>
    <w:p w14:paraId="615F939E" w14:textId="77777777" w:rsidR="00125933" w:rsidRPr="00125933" w:rsidRDefault="00125933" w:rsidP="00125933">
      <w:pPr>
        <w:pStyle w:val="ListParagraph"/>
        <w:rPr>
          <w:rFonts w:cstheme="minorHAnsi"/>
          <w:b/>
          <w:bCs/>
          <w:lang w:val="en-US"/>
        </w:rPr>
      </w:pPr>
    </w:p>
    <w:p w14:paraId="2AAEFFFF" w14:textId="77777777" w:rsidR="00125933" w:rsidRDefault="00125933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Assert.assertEquals(Map, Map);</w:t>
      </w:r>
    </w:p>
    <w:p w14:paraId="169FAD2F" w14:textId="77777777" w:rsidR="00125933" w:rsidRPr="00125933" w:rsidRDefault="00125933" w:rsidP="00125933">
      <w:pPr>
        <w:pStyle w:val="ListParagraph"/>
        <w:rPr>
          <w:rFonts w:cstheme="minorHAnsi"/>
          <w:b/>
          <w:bCs/>
          <w:lang w:val="en-US"/>
        </w:rPr>
      </w:pPr>
    </w:p>
    <w:p w14:paraId="06C3ABDC" w14:textId="77777777" w:rsidR="00125933" w:rsidRDefault="00125933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Assert.assetEquals(Object,Object);</w:t>
      </w:r>
    </w:p>
    <w:p w14:paraId="1BA4CADA" w14:textId="77777777" w:rsidR="00125933" w:rsidRPr="00125933" w:rsidRDefault="00125933" w:rsidP="00125933">
      <w:pPr>
        <w:pStyle w:val="ListParagraph"/>
        <w:rPr>
          <w:rFonts w:cstheme="minorHAnsi"/>
          <w:b/>
          <w:bCs/>
          <w:lang w:val="en-US"/>
        </w:rPr>
      </w:pPr>
    </w:p>
    <w:p w14:paraId="1C06BBF4" w14:textId="77777777" w:rsidR="00125933" w:rsidRDefault="00125933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Assert.assertEquals(Object[], object[]);</w:t>
      </w:r>
    </w:p>
    <w:p w14:paraId="13493AE4" w14:textId="77777777" w:rsidR="008C2AE4" w:rsidRPr="008C2AE4" w:rsidRDefault="008C2AE4" w:rsidP="008C2AE4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6EEFE601" w14:textId="266C5099" w:rsidR="00D206B3" w:rsidRDefault="008C2AE4" w:rsidP="00D206B3">
      <w:pPr>
        <w:tabs>
          <w:tab w:val="left" w:pos="6287"/>
        </w:tabs>
        <w:ind w:left="360"/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10)Asser.assertNotEquals(Set, set);</w:t>
      </w:r>
    </w:p>
    <w:p w14:paraId="2C8E388D" w14:textId="1C98A725" w:rsidR="008C2AE4" w:rsidRDefault="008C2AE4" w:rsidP="008C2AE4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68F94DB6" w14:textId="60670CAA" w:rsidR="008C2AE4" w:rsidRDefault="008C2AE4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lastRenderedPageBreak/>
        <w:t>Assert.assertNotEquals(Collection,Collection);</w:t>
      </w:r>
    </w:p>
    <w:p w14:paraId="66451747" w14:textId="77777777" w:rsidR="008C2AE4" w:rsidRDefault="008C2AE4" w:rsidP="008C2AE4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03B75464" w14:textId="25FB5207" w:rsidR="008C2AE4" w:rsidRDefault="008C2AE4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Assert.assertNotEquals(Map,Map);</w:t>
      </w:r>
    </w:p>
    <w:p w14:paraId="44DF62C2" w14:textId="77777777" w:rsidR="008C2AE4" w:rsidRPr="008C2AE4" w:rsidRDefault="008C2AE4" w:rsidP="008C2AE4">
      <w:pPr>
        <w:pStyle w:val="ListParagraph"/>
        <w:rPr>
          <w:rFonts w:cstheme="minorHAnsi"/>
          <w:b/>
          <w:bCs/>
          <w:lang w:val="en-US"/>
        </w:rPr>
      </w:pPr>
    </w:p>
    <w:p w14:paraId="068C066E" w14:textId="2FF878FB" w:rsidR="008C2AE4" w:rsidRDefault="008C2AE4">
      <w:pPr>
        <w:pStyle w:val="ListParagraph"/>
        <w:numPr>
          <w:ilvl w:val="0"/>
          <w:numId w:val="30"/>
        </w:num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Assert.assertNotEquals(Object , Object);</w:t>
      </w:r>
    </w:p>
    <w:p w14:paraId="71A2BB09" w14:textId="77777777" w:rsidR="008C2AE4" w:rsidRPr="008C2AE4" w:rsidRDefault="008C2AE4" w:rsidP="008C2AE4">
      <w:pPr>
        <w:pStyle w:val="ListParagraph"/>
        <w:rPr>
          <w:rFonts w:cstheme="minorHAnsi"/>
          <w:b/>
          <w:bCs/>
          <w:lang w:val="en-US"/>
        </w:rPr>
      </w:pPr>
    </w:p>
    <w:p w14:paraId="18939AB4" w14:textId="7ED355E7" w:rsidR="008C2AE4" w:rsidRDefault="008C2AE4" w:rsidP="008C2AE4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Some many methods are there</w:t>
      </w:r>
    </w:p>
    <w:p w14:paraId="1075F060" w14:textId="77777777" w:rsidR="00001C11" w:rsidRDefault="00001C11" w:rsidP="008C2AE4">
      <w:pPr>
        <w:tabs>
          <w:tab w:val="left" w:pos="6287"/>
        </w:tabs>
        <w:rPr>
          <w:rFonts w:cstheme="minorHAnsi"/>
          <w:b/>
          <w:bCs/>
          <w:lang w:val="en-US"/>
        </w:rPr>
      </w:pPr>
    </w:p>
    <w:p w14:paraId="07B3FFBC" w14:textId="332328CA" w:rsidR="00001C11" w:rsidRDefault="00001C11" w:rsidP="008C2AE4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 xml:space="preserve">Note: </w:t>
      </w:r>
    </w:p>
    <w:p w14:paraId="51D85A42" w14:textId="234E87F1" w:rsidR="00001C11" w:rsidRDefault="00001C11" w:rsidP="008C2AE4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Expected behaviour should be hand written</w:t>
      </w:r>
    </w:p>
    <w:p w14:paraId="2730FE0F" w14:textId="1103EA50" w:rsidR="00001C11" w:rsidRPr="008C2AE4" w:rsidRDefault="00001C11" w:rsidP="008C2AE4">
      <w:pPr>
        <w:tabs>
          <w:tab w:val="left" w:pos="6287"/>
        </w:tabs>
        <w:rPr>
          <w:rFonts w:cstheme="minorHAnsi"/>
          <w:b/>
          <w:bCs/>
          <w:lang w:val="en-US"/>
        </w:rPr>
      </w:pPr>
      <w:r>
        <w:rPr>
          <w:rFonts w:cstheme="minorHAnsi"/>
          <w:b/>
          <w:bCs/>
          <w:lang w:val="en-US"/>
        </w:rPr>
        <w:t>Actual Behaviour should come from Predefined methods</w:t>
      </w:r>
    </w:p>
    <w:p w14:paraId="50304D63" w14:textId="77777777" w:rsidR="00067EB5" w:rsidRDefault="00067EB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00983E7" w14:textId="5FC9E8D2" w:rsidR="0062424D" w:rsidRDefault="0062424D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Q1:</w:t>
      </w:r>
    </w:p>
    <w:p w14:paraId="6CA80FD7" w14:textId="46C1F552" w:rsidR="0062424D" w:rsidRDefault="0062424D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Launch google and verify the test case is pass</w:t>
      </w:r>
    </w:p>
    <w:p w14:paraId="348A1C04" w14:textId="77777777" w:rsidR="0062424D" w:rsidRPr="0062424D" w:rsidRDefault="0062424D" w:rsidP="0062424D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62424D">
        <w:rPr>
          <w:rFonts w:asciiTheme="minorHAnsi" w:hAnsiTheme="minorHAnsi" w:cstheme="minorHAnsi"/>
          <w:b/>
          <w:bCs/>
          <w:i/>
          <w:iCs/>
        </w:rPr>
        <w:t>@Test</w:t>
      </w:r>
    </w:p>
    <w:p w14:paraId="3161A703" w14:textId="77777777" w:rsidR="0062424D" w:rsidRPr="0062424D" w:rsidRDefault="0062424D" w:rsidP="0062424D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62424D">
        <w:rPr>
          <w:rFonts w:asciiTheme="minorHAnsi" w:hAnsiTheme="minorHAnsi" w:cstheme="minorHAnsi"/>
          <w:b/>
          <w:bCs/>
        </w:rPr>
        <w:t>public void test1() {</w:t>
      </w:r>
    </w:p>
    <w:p w14:paraId="0A50E49A" w14:textId="77777777" w:rsidR="0062424D" w:rsidRPr="0062424D" w:rsidRDefault="0062424D" w:rsidP="0062424D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62424D">
        <w:rPr>
          <w:rFonts w:asciiTheme="minorHAnsi" w:hAnsiTheme="minorHAnsi" w:cstheme="minorHAnsi"/>
          <w:b/>
          <w:bCs/>
        </w:rPr>
        <w:t>ChromeDriver driver=new ChromeDriver();</w:t>
      </w:r>
    </w:p>
    <w:p w14:paraId="5C5E987F" w14:textId="77777777" w:rsidR="0062424D" w:rsidRPr="0062424D" w:rsidRDefault="0062424D" w:rsidP="0062424D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62424D">
        <w:rPr>
          <w:rFonts w:asciiTheme="minorHAnsi" w:hAnsiTheme="minorHAnsi" w:cstheme="minorHAnsi"/>
          <w:b/>
          <w:bCs/>
        </w:rPr>
        <w:t>driver.get("</w:t>
      </w:r>
      <w:hyperlink r:id="rId33" w:tgtFrame="_blank" w:history="1">
        <w:r w:rsidRPr="0062424D">
          <w:rPr>
            <w:rStyle w:val="Hyperlink"/>
            <w:rFonts w:asciiTheme="minorHAnsi" w:hAnsiTheme="minorHAnsi" w:cstheme="minorHAnsi"/>
            <w:b/>
            <w:bCs/>
          </w:rPr>
          <w:t>https://www.google.com/</w:t>
        </w:r>
      </w:hyperlink>
      <w:r w:rsidRPr="0062424D">
        <w:rPr>
          <w:rFonts w:asciiTheme="minorHAnsi" w:hAnsiTheme="minorHAnsi" w:cstheme="minorHAnsi"/>
          <w:b/>
          <w:bCs/>
        </w:rPr>
        <w:t>");</w:t>
      </w:r>
    </w:p>
    <w:p w14:paraId="340D34F3" w14:textId="77777777" w:rsidR="0062424D" w:rsidRPr="0062424D" w:rsidRDefault="0062424D" w:rsidP="0062424D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62424D">
        <w:rPr>
          <w:rFonts w:asciiTheme="minorHAnsi" w:hAnsiTheme="minorHAnsi" w:cstheme="minorHAnsi"/>
          <w:b/>
          <w:bCs/>
        </w:rPr>
        <w:t>driver.manage().window().maximize();</w:t>
      </w:r>
    </w:p>
    <w:p w14:paraId="79B52EEF" w14:textId="77777777" w:rsidR="0062424D" w:rsidRPr="0062424D" w:rsidRDefault="0062424D" w:rsidP="0062424D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62424D">
        <w:rPr>
          <w:rFonts w:asciiTheme="minorHAnsi" w:hAnsiTheme="minorHAnsi" w:cstheme="minorHAnsi"/>
          <w:b/>
          <w:bCs/>
        </w:rPr>
        <w:t>Assert.assertEquals(driver.getTitle(), "Google");</w:t>
      </w:r>
    </w:p>
    <w:p w14:paraId="36D66CCD" w14:textId="77777777" w:rsidR="0062424D" w:rsidRPr="0062424D" w:rsidRDefault="0062424D" w:rsidP="0062424D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62424D">
        <w:rPr>
          <w:rFonts w:asciiTheme="minorHAnsi" w:hAnsiTheme="minorHAnsi" w:cstheme="minorHAnsi"/>
          <w:b/>
          <w:bCs/>
        </w:rPr>
        <w:t>}</w:t>
      </w:r>
    </w:p>
    <w:p w14:paraId="38DCAF16" w14:textId="77777777" w:rsidR="0062424D" w:rsidRDefault="0062424D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FD72558" w14:textId="77777777" w:rsidR="00BC69F2" w:rsidRDefault="00BC69F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A8069BA" w14:textId="77777777" w:rsidR="0062424D" w:rsidRDefault="0062424D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9026C2C" w14:textId="59E12547" w:rsidR="0062424D" w:rsidRDefault="0062424D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Q2:Launch amazon search the product and verify if the test is pass.</w:t>
      </w:r>
    </w:p>
    <w:p w14:paraId="522442D7" w14:textId="77777777" w:rsidR="00FE40E5" w:rsidRDefault="00FE40E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C5F138E" w14:textId="77777777" w:rsidR="00FE40E5" w:rsidRDefault="00FE40E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059C280" w14:textId="77777777" w:rsidR="00BB3895" w:rsidRPr="00BB3895" w:rsidRDefault="00BB3895" w:rsidP="00BB3895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BB3895">
        <w:rPr>
          <w:rFonts w:asciiTheme="minorHAnsi" w:hAnsiTheme="minorHAnsi" w:cstheme="minorHAnsi"/>
          <w:b/>
          <w:bCs/>
          <w:i/>
          <w:iCs/>
        </w:rPr>
        <w:t>@Test</w:t>
      </w:r>
    </w:p>
    <w:p w14:paraId="0E8760C6" w14:textId="77777777" w:rsidR="00BB3895" w:rsidRPr="00BB3895" w:rsidRDefault="00BB3895" w:rsidP="00BB3895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BB3895">
        <w:rPr>
          <w:rFonts w:asciiTheme="minorHAnsi" w:hAnsiTheme="minorHAnsi" w:cstheme="minorHAnsi"/>
          <w:b/>
          <w:bCs/>
        </w:rPr>
        <w:t>public void test2() {</w:t>
      </w:r>
    </w:p>
    <w:p w14:paraId="7A984F37" w14:textId="77777777" w:rsidR="00BB3895" w:rsidRPr="00BB3895" w:rsidRDefault="00BB3895" w:rsidP="00BB3895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BB3895">
        <w:rPr>
          <w:rFonts w:asciiTheme="minorHAnsi" w:hAnsiTheme="minorHAnsi" w:cstheme="minorHAnsi"/>
          <w:b/>
          <w:bCs/>
        </w:rPr>
        <w:t>ChromeDriver driver=new ChromeDriver();</w:t>
      </w:r>
    </w:p>
    <w:p w14:paraId="4023DD88" w14:textId="77777777" w:rsidR="00BB3895" w:rsidRPr="00BB3895" w:rsidRDefault="00BB3895" w:rsidP="00BB3895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BB3895">
        <w:rPr>
          <w:rFonts w:asciiTheme="minorHAnsi" w:hAnsiTheme="minorHAnsi" w:cstheme="minorHAnsi"/>
          <w:b/>
          <w:bCs/>
        </w:rPr>
        <w:t>driver.get("</w:t>
      </w:r>
      <w:hyperlink r:id="rId34" w:tgtFrame="_blank" w:history="1">
        <w:r w:rsidRPr="00BB3895">
          <w:rPr>
            <w:rStyle w:val="Hyperlink"/>
            <w:rFonts w:asciiTheme="minorHAnsi" w:hAnsiTheme="minorHAnsi" w:cstheme="minorHAnsi"/>
            <w:b/>
            <w:bCs/>
          </w:rPr>
          <w:t>https://www.amazon.in/</w:t>
        </w:r>
      </w:hyperlink>
      <w:r w:rsidRPr="00BB3895">
        <w:rPr>
          <w:rFonts w:asciiTheme="minorHAnsi" w:hAnsiTheme="minorHAnsi" w:cstheme="minorHAnsi"/>
          <w:b/>
          <w:bCs/>
        </w:rPr>
        <w:t>");</w:t>
      </w:r>
    </w:p>
    <w:p w14:paraId="3AF693AE" w14:textId="77777777" w:rsidR="00BB3895" w:rsidRPr="00BB3895" w:rsidRDefault="00BB3895" w:rsidP="00BB3895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BB3895">
        <w:rPr>
          <w:rFonts w:asciiTheme="minorHAnsi" w:hAnsiTheme="minorHAnsi" w:cstheme="minorHAnsi"/>
          <w:b/>
          <w:bCs/>
        </w:rPr>
        <w:t>WebElement wb1 = driver.findElement(By.</w:t>
      </w:r>
      <w:r w:rsidRPr="00BB3895">
        <w:rPr>
          <w:rFonts w:asciiTheme="minorHAnsi" w:hAnsiTheme="minorHAnsi" w:cstheme="minorHAnsi"/>
          <w:b/>
          <w:bCs/>
          <w:i/>
          <w:iCs/>
        </w:rPr>
        <w:t>xpath</w:t>
      </w:r>
      <w:r w:rsidRPr="00BB3895">
        <w:rPr>
          <w:rFonts w:asciiTheme="minorHAnsi" w:hAnsiTheme="minorHAnsi" w:cstheme="minorHAnsi"/>
          <w:b/>
          <w:bCs/>
        </w:rPr>
        <w:t>("//input[@id='twotabsearchtextbox']"));</w:t>
      </w:r>
    </w:p>
    <w:p w14:paraId="208C5BEB" w14:textId="77777777" w:rsidR="00BB3895" w:rsidRPr="00BB3895" w:rsidRDefault="00BB3895" w:rsidP="00BB3895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BB3895">
        <w:rPr>
          <w:rFonts w:asciiTheme="minorHAnsi" w:hAnsiTheme="minorHAnsi" w:cstheme="minorHAnsi"/>
          <w:b/>
          <w:bCs/>
        </w:rPr>
        <w:t>wb1.sendKeys("shoe");</w:t>
      </w:r>
    </w:p>
    <w:p w14:paraId="43AF1AD1" w14:textId="77777777" w:rsidR="00BB3895" w:rsidRPr="00BB3895" w:rsidRDefault="00BB3895" w:rsidP="00BB3895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BB3895">
        <w:rPr>
          <w:rFonts w:asciiTheme="minorHAnsi" w:hAnsiTheme="minorHAnsi" w:cstheme="minorHAnsi"/>
          <w:b/>
          <w:bCs/>
        </w:rPr>
        <w:t>wb1.sendKeys(</w:t>
      </w:r>
      <w:r w:rsidRPr="00BB3895">
        <w:rPr>
          <w:rFonts w:asciiTheme="minorHAnsi" w:hAnsiTheme="minorHAnsi" w:cstheme="minorHAnsi"/>
          <w:b/>
          <w:bCs/>
          <w:i/>
          <w:iCs/>
        </w:rPr>
        <w:t>Keys</w:t>
      </w:r>
      <w:r w:rsidRPr="00BB3895">
        <w:rPr>
          <w:rFonts w:asciiTheme="minorHAnsi" w:hAnsiTheme="minorHAnsi" w:cstheme="minorHAnsi"/>
          <w:b/>
          <w:bCs/>
        </w:rPr>
        <w:t>.</w:t>
      </w:r>
      <w:r w:rsidRPr="00BB3895">
        <w:rPr>
          <w:rFonts w:asciiTheme="minorHAnsi" w:hAnsiTheme="minorHAnsi" w:cstheme="minorHAnsi"/>
          <w:b/>
          <w:bCs/>
          <w:i/>
          <w:iCs/>
        </w:rPr>
        <w:t>ENTER</w:t>
      </w:r>
      <w:r w:rsidRPr="00BB3895">
        <w:rPr>
          <w:rFonts w:asciiTheme="minorHAnsi" w:hAnsiTheme="minorHAnsi" w:cstheme="minorHAnsi"/>
          <w:b/>
          <w:bCs/>
        </w:rPr>
        <w:t>);</w:t>
      </w:r>
    </w:p>
    <w:p w14:paraId="2FA4929A" w14:textId="77777777" w:rsidR="00BB3895" w:rsidRPr="00BB3895" w:rsidRDefault="00BB3895" w:rsidP="00BB3895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BB3895">
        <w:rPr>
          <w:rFonts w:asciiTheme="minorHAnsi" w:hAnsiTheme="minorHAnsi" w:cstheme="minorHAnsi"/>
          <w:b/>
          <w:bCs/>
        </w:rPr>
        <w:t>List&lt;WebElement&gt; wb11=driver.findElements(By.</w:t>
      </w:r>
      <w:r w:rsidRPr="00BB3895">
        <w:rPr>
          <w:rFonts w:asciiTheme="minorHAnsi" w:hAnsiTheme="minorHAnsi" w:cstheme="minorHAnsi"/>
          <w:b/>
          <w:bCs/>
          <w:i/>
          <w:iCs/>
        </w:rPr>
        <w:t>xpath</w:t>
      </w:r>
      <w:r w:rsidRPr="00BB3895">
        <w:rPr>
          <w:rFonts w:asciiTheme="minorHAnsi" w:hAnsiTheme="minorHAnsi" w:cstheme="minorHAnsi"/>
          <w:b/>
          <w:bCs/>
        </w:rPr>
        <w:t>("//a[@class='a-link-normal s-no-outline']"));</w:t>
      </w:r>
    </w:p>
    <w:p w14:paraId="5798ED25" w14:textId="77777777" w:rsidR="00BB3895" w:rsidRPr="00BB3895" w:rsidRDefault="00BB3895" w:rsidP="00BB3895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BB3895">
        <w:rPr>
          <w:rFonts w:asciiTheme="minorHAnsi" w:hAnsiTheme="minorHAnsi" w:cstheme="minorHAnsi"/>
          <w:b/>
          <w:bCs/>
        </w:rPr>
        <w:t>Assert.assertEquals(wb11.size()&gt;50,true);</w:t>
      </w:r>
    </w:p>
    <w:p w14:paraId="20CE7E0F" w14:textId="77777777" w:rsidR="00BB3895" w:rsidRPr="00BB3895" w:rsidRDefault="00BB3895" w:rsidP="00BB3895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BB3895">
        <w:rPr>
          <w:rFonts w:asciiTheme="minorHAnsi" w:hAnsiTheme="minorHAnsi" w:cstheme="minorHAnsi"/>
          <w:b/>
          <w:bCs/>
        </w:rPr>
        <w:t>driver.quit();</w:t>
      </w:r>
    </w:p>
    <w:p w14:paraId="2CC6C238" w14:textId="77777777" w:rsidR="00BB3895" w:rsidRPr="00BB3895" w:rsidRDefault="00BB3895" w:rsidP="00BB3895">
      <w:pPr>
        <w:tabs>
          <w:tab w:val="left" w:pos="6287"/>
        </w:tabs>
        <w:rPr>
          <w:rFonts w:asciiTheme="minorHAnsi" w:hAnsiTheme="minorHAnsi" w:cstheme="minorHAnsi"/>
          <w:b/>
          <w:bCs/>
        </w:rPr>
      </w:pPr>
      <w:r w:rsidRPr="00BB3895">
        <w:rPr>
          <w:rFonts w:asciiTheme="minorHAnsi" w:hAnsiTheme="minorHAnsi" w:cstheme="minorHAnsi"/>
          <w:b/>
          <w:bCs/>
        </w:rPr>
        <w:t>}</w:t>
      </w:r>
    </w:p>
    <w:p w14:paraId="371408F3" w14:textId="77777777" w:rsidR="00FE40E5" w:rsidRDefault="00FE40E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53D248F" w14:textId="77777777" w:rsidR="00356046" w:rsidRDefault="00356046" w:rsidP="005F36EF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8F35CD5" w14:textId="77777777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84DA3CB" w14:textId="77777777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A652CA8" w14:textId="77777777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883BC93" w14:textId="37B53AB4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Soft Asserion syntax:</w:t>
      </w:r>
    </w:p>
    <w:p w14:paraId="2E301A4F" w14:textId="77777777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8ABCB43" w14:textId="325AB5B5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SoftAssert s1=new SoftAssert();</w:t>
      </w:r>
    </w:p>
    <w:p w14:paraId="71280587" w14:textId="77777777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4B416E1" w14:textId="4B4D6F4A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S1.assertEquals(driver.getTitle(),   “ “);       // line 10</w:t>
      </w:r>
    </w:p>
    <w:p w14:paraId="2738A9CF" w14:textId="77777777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AD588EC" w14:textId="7249936A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S1.assertEquals( “ “    ,     “”);                        // line 80</w:t>
      </w:r>
    </w:p>
    <w:p w14:paraId="74110FD1" w14:textId="40500361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356046">
        <w:rPr>
          <w:rFonts w:asciiTheme="minorHAnsi" w:hAnsiTheme="minorHAnsi" w:cstheme="minorHAnsi"/>
          <w:b/>
          <w:bCs/>
          <w:highlight w:val="yellow"/>
          <w:lang w:val="en-US"/>
        </w:rPr>
        <w:t>S1.assertAll();                               ---------------Mandatory</w:t>
      </w:r>
      <w:r>
        <w:rPr>
          <w:rFonts w:asciiTheme="minorHAnsi" w:hAnsiTheme="minorHAnsi" w:cstheme="minorHAnsi"/>
          <w:b/>
          <w:bCs/>
          <w:lang w:val="en-US"/>
        </w:rPr>
        <w:t xml:space="preserve"> </w:t>
      </w:r>
    </w:p>
    <w:p w14:paraId="3445E636" w14:textId="77777777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031C619" w14:textId="77777777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77CD83B" w14:textId="0F1BCC87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  <w:r w:rsidRPr="00356046">
        <w:rPr>
          <w:rFonts w:asciiTheme="minorHAnsi" w:hAnsiTheme="minorHAnsi" w:cstheme="minorHAnsi"/>
          <w:b/>
          <w:bCs/>
          <w:highlight w:val="yellow"/>
          <w:u w:val="single"/>
          <w:lang w:val="en-US"/>
        </w:rPr>
        <w:t>Imp point:</w:t>
      </w:r>
    </w:p>
    <w:p w14:paraId="73751879" w14:textId="77777777" w:rsidR="00356046" w:rsidRDefault="00356046" w:rsidP="005F36EF">
      <w:pPr>
        <w:tabs>
          <w:tab w:val="left" w:pos="6287"/>
        </w:tabs>
        <w:rPr>
          <w:rFonts w:asciiTheme="minorHAnsi" w:hAnsiTheme="minorHAnsi" w:cstheme="minorHAnsi"/>
          <w:b/>
          <w:bCs/>
          <w:u w:val="single"/>
          <w:lang w:val="en-US"/>
        </w:rPr>
      </w:pPr>
    </w:p>
    <w:p w14:paraId="133EE970" w14:textId="74DD3224" w:rsidR="00356046" w:rsidRDefault="00356046">
      <w:pPr>
        <w:pStyle w:val="ListParagraph"/>
        <w:numPr>
          <w:ilvl w:val="0"/>
          <w:numId w:val="31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 w:rsidRPr="00356046">
        <w:rPr>
          <w:rFonts w:cstheme="minorHAnsi"/>
          <w:b/>
          <w:bCs/>
          <w:lang w:val="en-US"/>
        </w:rPr>
        <w:t>Create object once whenever we want soft assertion</w:t>
      </w:r>
      <w:r>
        <w:rPr>
          <w:rFonts w:cstheme="minorHAnsi"/>
          <w:b/>
          <w:bCs/>
          <w:lang w:val="en-US"/>
        </w:rPr>
        <w:t xml:space="preserve"> ,we can make use of reference variable in the code ,but one thing we should mention at last </w:t>
      </w:r>
      <w:r w:rsidRPr="00356046">
        <w:rPr>
          <w:rFonts w:cstheme="minorHAnsi"/>
          <w:b/>
          <w:bCs/>
          <w:highlight w:val="yellow"/>
          <w:lang w:val="en-US"/>
        </w:rPr>
        <w:t>( s1.assertAll();)</w:t>
      </w:r>
    </w:p>
    <w:p w14:paraId="06C460F6" w14:textId="77777777" w:rsidR="00FE3A2A" w:rsidRDefault="00FE3A2A" w:rsidP="00FE3A2A">
      <w:p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</w:p>
    <w:p w14:paraId="153BEDE4" w14:textId="77777777" w:rsidR="00FE3A2A" w:rsidRDefault="00FE3A2A" w:rsidP="00FE3A2A">
      <w:p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</w:p>
    <w:p w14:paraId="54C6B511" w14:textId="19CCC1A0" w:rsidR="00FE3A2A" w:rsidRDefault="00FE3A2A" w:rsidP="00FE3A2A">
      <w:p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>
        <w:rPr>
          <w:rFonts w:cstheme="minorHAnsi"/>
          <w:b/>
          <w:bCs/>
          <w:highlight w:val="yellow"/>
          <w:lang w:val="en-US"/>
        </w:rPr>
        <w:t>Assert Methods:</w:t>
      </w:r>
    </w:p>
    <w:p w14:paraId="55E95628" w14:textId="77777777" w:rsidR="00FE3A2A" w:rsidRDefault="00FE3A2A" w:rsidP="00FE3A2A">
      <w:p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</w:p>
    <w:p w14:paraId="2281CBFC" w14:textId="25E8363E" w:rsidR="00FE3A2A" w:rsidRDefault="00FE3A2A">
      <w:pPr>
        <w:pStyle w:val="ListParagraph"/>
        <w:numPr>
          <w:ilvl w:val="0"/>
          <w:numId w:val="44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>
        <w:rPr>
          <w:rFonts w:cstheme="minorHAnsi"/>
          <w:b/>
          <w:bCs/>
          <w:highlight w:val="yellow"/>
          <w:lang w:val="en-US"/>
        </w:rPr>
        <w:t>Assert.assertEquals(  …);</w:t>
      </w:r>
    </w:p>
    <w:p w14:paraId="3791A843" w14:textId="66709426" w:rsidR="00FE3A2A" w:rsidRPr="00FE3A2A" w:rsidRDefault="00FE3A2A">
      <w:pPr>
        <w:pStyle w:val="ListParagraph"/>
        <w:numPr>
          <w:ilvl w:val="0"/>
          <w:numId w:val="44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>
        <w:rPr>
          <w:rFonts w:cstheme="minorHAnsi"/>
          <w:b/>
          <w:bCs/>
          <w:highlight w:val="yellow"/>
          <w:lang w:val="en-US"/>
        </w:rPr>
        <w:t>Assert.assertnotEquals(….);</w:t>
      </w:r>
    </w:p>
    <w:p w14:paraId="06161477" w14:textId="77777777" w:rsidR="00356046" w:rsidRDefault="00356046" w:rsidP="00356046">
      <w:p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</w:p>
    <w:p w14:paraId="7CAA9C7C" w14:textId="77777777" w:rsidR="00356046" w:rsidRDefault="00356046" w:rsidP="00356046">
      <w:p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</w:p>
    <w:p w14:paraId="5FCE3195" w14:textId="77777777" w:rsidR="00356046" w:rsidRDefault="00356046" w:rsidP="00356046">
      <w:p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</w:p>
    <w:p w14:paraId="31377396" w14:textId="77777777" w:rsidR="00356046" w:rsidRDefault="00356046" w:rsidP="00356046">
      <w:p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</w:p>
    <w:p w14:paraId="15D1C953" w14:textId="77777777" w:rsidR="00356046" w:rsidRPr="00356046" w:rsidRDefault="00356046" w:rsidP="00356046">
      <w:p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</w:p>
    <w:p w14:paraId="52BEA8AA" w14:textId="77777777" w:rsidR="0062424D" w:rsidRPr="008C76F8" w:rsidRDefault="0062424D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08C2BE2" w14:textId="77777777" w:rsidR="005A06AF" w:rsidRDefault="00630F19" w:rsidP="005F36EF">
      <w:pPr>
        <w:tabs>
          <w:tab w:val="left" w:pos="6287"/>
        </w:tabs>
        <w:rPr>
          <w:rFonts w:asciiTheme="minorHAnsi" w:hAnsiTheme="minorHAnsi" w:cstheme="minorHAnsi"/>
          <w:shd w:val="clear" w:color="auto" w:fill="FFFFFF"/>
        </w:rPr>
      </w:pPr>
      <w:r w:rsidRPr="00FA6AA5">
        <w:rPr>
          <w:rFonts w:asciiTheme="minorHAnsi" w:hAnsiTheme="minorHAnsi" w:cstheme="minorHAnsi"/>
          <w:shd w:val="clear" w:color="auto" w:fill="FFFFFF"/>
        </w:rPr>
        <w:t xml:space="preserve">            </w:t>
      </w:r>
    </w:p>
    <w:p w14:paraId="49178D9C" w14:textId="32FBF1CE" w:rsidR="005A06AF" w:rsidRDefault="005A06AF" w:rsidP="005F36EF">
      <w:pPr>
        <w:tabs>
          <w:tab w:val="left" w:pos="6287"/>
        </w:tabs>
        <w:rPr>
          <w:rFonts w:asciiTheme="minorHAnsi" w:hAnsiTheme="minorHAnsi" w:cstheme="minorHAnsi"/>
          <w:shd w:val="clear" w:color="auto" w:fill="FFFFFF"/>
        </w:rPr>
      </w:pPr>
      <w:r>
        <w:rPr>
          <w:rFonts w:asciiTheme="minorHAnsi" w:hAnsiTheme="minorHAnsi" w:cstheme="minorHAnsi"/>
          <w:shd w:val="clear" w:color="auto" w:fill="FFFFFF"/>
        </w:rPr>
        <w:t xml:space="preserve">Syntax: </w:t>
      </w:r>
    </w:p>
    <w:p w14:paraId="53482592" w14:textId="77777777" w:rsidR="005A06AF" w:rsidRDefault="005A06AF" w:rsidP="005F36EF">
      <w:pPr>
        <w:tabs>
          <w:tab w:val="left" w:pos="6287"/>
        </w:tabs>
        <w:rPr>
          <w:rFonts w:asciiTheme="minorHAnsi" w:hAnsiTheme="minorHAnsi" w:cstheme="minorHAnsi"/>
          <w:shd w:val="clear" w:color="auto" w:fill="FFFFFF"/>
        </w:rPr>
      </w:pPr>
    </w:p>
    <w:p w14:paraId="5F38F59A" w14:textId="77777777" w:rsidR="005A06AF" w:rsidRDefault="005A06AF" w:rsidP="005F36EF">
      <w:pPr>
        <w:tabs>
          <w:tab w:val="left" w:pos="6287"/>
        </w:tabs>
        <w:rPr>
          <w:rFonts w:asciiTheme="minorHAnsi" w:hAnsiTheme="minorHAnsi" w:cstheme="minorHAnsi"/>
          <w:shd w:val="clear" w:color="auto" w:fill="FFFFFF"/>
        </w:rPr>
      </w:pPr>
    </w:p>
    <w:p w14:paraId="67AEEA4F" w14:textId="77777777" w:rsidR="005A06AF" w:rsidRDefault="005A06AF" w:rsidP="005F36EF">
      <w:pPr>
        <w:tabs>
          <w:tab w:val="left" w:pos="6287"/>
        </w:tabs>
        <w:rPr>
          <w:rFonts w:asciiTheme="minorHAnsi" w:hAnsiTheme="minorHAnsi" w:cstheme="minorHAnsi"/>
          <w:shd w:val="clear" w:color="auto" w:fill="FFFFFF"/>
        </w:rPr>
      </w:pPr>
    </w:p>
    <w:p w14:paraId="16786824" w14:textId="2732ECB0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shd w:val="clear" w:color="auto" w:fill="FFFFFF"/>
        </w:rPr>
      </w:pPr>
      <w:r w:rsidRPr="00FA6AA5">
        <w:rPr>
          <w:rFonts w:asciiTheme="minorHAnsi" w:hAnsiTheme="minorHAnsi" w:cstheme="minorHAnsi"/>
          <w:shd w:val="clear" w:color="auto" w:fill="FFFFFF"/>
        </w:rPr>
        <w:t xml:space="preserve">                                  LinkedIn content Below</w:t>
      </w:r>
    </w:p>
    <w:p w14:paraId="243FFA08" w14:textId="77777777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shd w:val="clear" w:color="auto" w:fill="FFFFFF"/>
        </w:rPr>
      </w:pP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="Apple Color Emoji" w:hAnsi="Apple Color Emoji" w:cs="Apple Color Emoji"/>
          <w:shd w:val="clear" w:color="auto" w:fill="FFFFFF"/>
        </w:rPr>
        <w:t>✅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Q1: What is Data Abstraction? How is it used in Selenium Framework?</w:t>
      </w:r>
      <w:r w:rsidRPr="00FA6AA5">
        <w:rPr>
          <w:rFonts w:asciiTheme="minorHAnsi" w:hAnsiTheme="minorHAnsi" w:cstheme="minorHAnsi"/>
          <w:shd w:val="clear" w:color="auto" w:fill="FFFFFF"/>
        </w:rPr>
        <w:br/>
        <w:t>Answer: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Data Abstraction means hiding internal details and showing only the required functionality.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In Java, we achieve this using interfaces and abstract classes.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="Apple Color Emoji" w:hAnsi="Apple Color Emoji" w:cs="Apple Color Emoji"/>
          <w:shd w:val="clear" w:color="auto" w:fill="FFFFFF"/>
        </w:rPr>
        <w:t>📌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Selenium Example:</w:t>
      </w:r>
      <w:r w:rsidRPr="00FA6AA5">
        <w:rPr>
          <w:rFonts w:asciiTheme="minorHAnsi" w:hAnsiTheme="minorHAnsi" w:cstheme="minorHAnsi"/>
          <w:shd w:val="clear" w:color="auto" w:fill="FFFFFF"/>
        </w:rPr>
        <w:br/>
        <w:t>WebDriver driver = new ChromeDriver();</w:t>
      </w:r>
      <w:r w:rsidRPr="00FA6AA5">
        <w:rPr>
          <w:rFonts w:asciiTheme="minorHAnsi" w:hAnsiTheme="minorHAnsi" w:cstheme="minorHAnsi"/>
          <w:shd w:val="clear" w:color="auto" w:fill="FFFFFF"/>
        </w:rPr>
        <w:br/>
        <w:t>WebDriver is an interface.</w:t>
      </w:r>
      <w:r w:rsidRPr="00FA6AA5">
        <w:rPr>
          <w:rFonts w:asciiTheme="minorHAnsi" w:hAnsiTheme="minorHAnsi" w:cstheme="minorHAnsi"/>
          <w:shd w:val="clear" w:color="auto" w:fill="FFFFFF"/>
        </w:rPr>
        <w:br/>
        <w:t>ChromeDriver is a class that implements it.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="Apple Color Emoji" w:hAnsi="Apple Color Emoji" w:cs="Apple Color Emoji"/>
          <w:shd w:val="clear" w:color="auto" w:fill="FFFFFF"/>
        </w:rPr>
        <w:t>📌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In Framework (POM):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In Page Object Model, we hide locators and actions inside page classes. Tests use only public methods without knowing how they work inside.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="Apple Color Emoji" w:hAnsi="Apple Color Emoji" w:cs="Apple Color Emoji"/>
          <w:shd w:val="clear" w:color="auto" w:fill="FFFFFF"/>
        </w:rPr>
        <w:t>✅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Q2: What is Encapsulation? How is it applied in Automation Framework?</w:t>
      </w:r>
      <w:r w:rsidRPr="00FA6AA5">
        <w:rPr>
          <w:rFonts w:asciiTheme="minorHAnsi" w:hAnsiTheme="minorHAnsi" w:cstheme="minorHAnsi"/>
          <w:shd w:val="clear" w:color="auto" w:fill="FFFFFF"/>
        </w:rPr>
        <w:br/>
        <w:t>Answer: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Encapsulation means keeping variables private and accessing them via public methods.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="Apple Color Emoji" w:hAnsi="Apple Color Emoji" w:cs="Apple Color Emoji"/>
          <w:shd w:val="clear" w:color="auto" w:fill="FFFFFF"/>
        </w:rPr>
        <w:t>📌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Example in POM: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lastRenderedPageBreak/>
        <w:t>@FindBy(id = "loginBtn")</w:t>
      </w:r>
      <w:r w:rsidRPr="00FA6AA5">
        <w:rPr>
          <w:rFonts w:asciiTheme="minorHAnsi" w:hAnsiTheme="minorHAnsi" w:cstheme="minorHAnsi"/>
          <w:shd w:val="clear" w:color="auto" w:fill="FFFFFF"/>
        </w:rPr>
        <w:br/>
        <w:t>private WebElement loginButton;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br/>
        <w:t>public void clickLogin() {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</w:t>
      </w:r>
      <w:hyperlink r:id="rId35" w:tgtFrame="_self" w:history="1">
        <w:r w:rsidRPr="00FA6AA5">
          <w:rPr>
            <w:rFonts w:asciiTheme="minorHAnsi" w:hAnsiTheme="minorHAnsi" w:cstheme="minorHAnsi"/>
            <w:color w:val="0000FF"/>
            <w:u w:val="single"/>
            <w:shd w:val="clear" w:color="auto" w:fill="FFFFFF"/>
          </w:rPr>
          <w:t>loginButton.click</w:t>
        </w:r>
      </w:hyperlink>
      <w:r w:rsidRPr="00FA6AA5">
        <w:rPr>
          <w:rFonts w:asciiTheme="minorHAnsi" w:hAnsiTheme="minorHAnsi" w:cstheme="minorHAnsi"/>
          <w:shd w:val="clear" w:color="auto" w:fill="FFFFFF"/>
        </w:rPr>
        <w:t>();</w:t>
      </w:r>
      <w:r w:rsidRPr="00FA6AA5">
        <w:rPr>
          <w:rFonts w:asciiTheme="minorHAnsi" w:hAnsiTheme="minorHAnsi" w:cstheme="minorHAnsi"/>
          <w:shd w:val="clear" w:color="auto" w:fill="FFFFFF"/>
        </w:rPr>
        <w:br/>
        <w:t>}</w:t>
      </w:r>
      <w:r w:rsidRPr="00FA6AA5">
        <w:rPr>
          <w:rFonts w:asciiTheme="minorHAnsi" w:hAnsiTheme="minorHAnsi" w:cstheme="minorHAnsi"/>
          <w:shd w:val="clear" w:color="auto" w:fill="FFFFFF"/>
        </w:rPr>
        <w:br/>
        <w:t>Locators are private</w:t>
      </w:r>
      <w:r w:rsidRPr="00FA6AA5">
        <w:rPr>
          <w:rFonts w:asciiTheme="minorHAnsi" w:hAnsiTheme="minorHAnsi" w:cstheme="minorHAnsi"/>
          <w:shd w:val="clear" w:color="auto" w:fill="FFFFFF"/>
        </w:rPr>
        <w:br/>
        <w:t>Accessed via public methods</w:t>
      </w:r>
      <w:r w:rsidRPr="00FA6AA5">
        <w:rPr>
          <w:rFonts w:asciiTheme="minorHAnsi" w:hAnsiTheme="minorHAnsi" w:cstheme="minorHAnsi"/>
          <w:shd w:val="clear" w:color="auto" w:fill="FFFFFF"/>
        </w:rPr>
        <w:br/>
        <w:t>Keeps data safe and code clean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br/>
      </w:r>
    </w:p>
    <w:p w14:paraId="4567CD49" w14:textId="77777777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="Apple Color Emoji" w:hAnsi="Apple Color Emoji" w:cs="Apple Color Emoji"/>
          <w:shd w:val="clear" w:color="auto" w:fill="FFFFFF"/>
        </w:rPr>
        <w:t>✅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Q3: What is Inheritance? How is it used in Selenium Framework?</w:t>
      </w:r>
      <w:r w:rsidRPr="00FA6AA5">
        <w:rPr>
          <w:rFonts w:asciiTheme="minorHAnsi" w:hAnsiTheme="minorHAnsi" w:cstheme="minorHAnsi"/>
          <w:shd w:val="clear" w:color="auto" w:fill="FFFFFF"/>
        </w:rPr>
        <w:br/>
        <w:t>Answer: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Inheritance allows one class to reuse properties and methods from another class.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="Apple Color Emoji" w:hAnsi="Apple Color Emoji" w:cs="Apple Color Emoji"/>
          <w:shd w:val="clear" w:color="auto" w:fill="FFFFFF"/>
        </w:rPr>
        <w:t>📌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Example: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br/>
        <w:t>public class BaseTest {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public void setup() {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// browser setup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}</w:t>
      </w:r>
      <w:r w:rsidRPr="00FA6AA5">
        <w:rPr>
          <w:rFonts w:asciiTheme="minorHAnsi" w:hAnsiTheme="minorHAnsi" w:cstheme="minorHAnsi"/>
          <w:shd w:val="clear" w:color="auto" w:fill="FFFFFF"/>
        </w:rPr>
        <w:br/>
        <w:t>}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br/>
        <w:t>public class LoginTest extends BaseTest {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public void testLogin() {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setup(); // inherited from BaseTest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}</w:t>
      </w:r>
      <w:r w:rsidRPr="00FA6AA5">
        <w:rPr>
          <w:rFonts w:asciiTheme="minorHAnsi" w:hAnsiTheme="minorHAnsi" w:cstheme="minorHAnsi"/>
          <w:shd w:val="clear" w:color="auto" w:fill="FFFFFF"/>
        </w:rPr>
        <w:br/>
        <w:t>}</w:t>
      </w:r>
      <w:r w:rsidRPr="00FA6AA5">
        <w:rPr>
          <w:rFonts w:asciiTheme="minorHAnsi" w:hAnsiTheme="minorHAnsi" w:cstheme="minorHAnsi"/>
          <w:shd w:val="clear" w:color="auto" w:fill="FFFFFF"/>
        </w:rPr>
        <w:br/>
        <w:t>We keep common logic in Base Class</w:t>
      </w:r>
      <w:r w:rsidRPr="00FA6AA5">
        <w:rPr>
          <w:rFonts w:asciiTheme="minorHAnsi" w:hAnsiTheme="minorHAnsi" w:cstheme="minorHAnsi"/>
          <w:shd w:val="clear" w:color="auto" w:fill="FFFFFF"/>
        </w:rPr>
        <w:br/>
        <w:t>Other classes extend it to reuse code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="Apple Color Emoji" w:hAnsi="Apple Color Emoji" w:cs="Apple Color Emoji"/>
          <w:shd w:val="clear" w:color="auto" w:fill="FFFFFF"/>
        </w:rPr>
        <w:t>✅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Q4: What is Polymorphism? How do we use it in Automation?</w:t>
      </w:r>
      <w:r w:rsidRPr="00FA6AA5">
        <w:rPr>
          <w:rFonts w:asciiTheme="minorHAnsi" w:hAnsiTheme="minorHAnsi" w:cstheme="minorHAnsi"/>
          <w:shd w:val="clear" w:color="auto" w:fill="FFFFFF"/>
        </w:rPr>
        <w:br/>
        <w:t>Answer: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Polymorphism means performing the same action in different ways.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="Apple Color Emoji" w:hAnsi="Apple Color Emoji" w:cs="Apple Color Emoji"/>
          <w:shd w:val="clear" w:color="auto" w:fill="FFFFFF"/>
        </w:rPr>
        <w:t>✅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Method Overloading:</w:t>
      </w:r>
      <w:r w:rsidRPr="00FA6AA5">
        <w:rPr>
          <w:rFonts w:asciiTheme="minorHAnsi" w:hAnsiTheme="minorHAnsi" w:cstheme="minorHAnsi"/>
          <w:shd w:val="clear" w:color="auto" w:fill="FFFFFF"/>
        </w:rPr>
        <w:br/>
        <w:t>Same method name, different parameters.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br/>
        <w:t>assertTrue(condition);</w:t>
      </w:r>
      <w:r w:rsidRPr="00FA6AA5">
        <w:rPr>
          <w:rFonts w:asciiTheme="minorHAnsi" w:hAnsiTheme="minorHAnsi" w:cstheme="minorHAnsi"/>
          <w:shd w:val="clear" w:color="auto" w:fill="FFFFFF"/>
        </w:rPr>
        <w:br/>
        <w:t>assertTrue(condition, "Custom message");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="Apple Color Emoji" w:hAnsi="Apple Color Emoji" w:cs="Apple Color Emoji"/>
          <w:shd w:val="clear" w:color="auto" w:fill="FFFFFF"/>
        </w:rPr>
        <w:t>✅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Method Overriding:</w:t>
      </w:r>
      <w:r w:rsidRPr="00FA6AA5">
        <w:rPr>
          <w:rFonts w:asciiTheme="minorHAnsi" w:hAnsiTheme="minorHAnsi" w:cstheme="minorHAnsi"/>
          <w:shd w:val="clear" w:color="auto" w:fill="FFFFFF"/>
        </w:rPr>
        <w:br/>
        <w:t>Subclass provides a new version of a method from its parent.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="Apple Color Emoji" w:hAnsi="Apple Color Emoji" w:cs="Apple Color Emoji"/>
          <w:shd w:val="clear" w:color="auto" w:fill="FFFFFF"/>
        </w:rPr>
        <w:t>📌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Example:</w:t>
      </w:r>
      <w:r w:rsidRPr="00FA6AA5">
        <w:rPr>
          <w:rFonts w:asciiTheme="minorHAnsi" w:hAnsiTheme="minorHAnsi" w:cstheme="minorHAnsi"/>
          <w:shd w:val="clear" w:color="auto" w:fill="FFFFFF"/>
        </w:rPr>
        <w:br/>
        <w:t xml:space="preserve"> Custom WebDriver class overriding findElement() for logging.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="Apple Color Emoji" w:hAnsi="Apple Color Emoji" w:cs="Apple Color Emoji"/>
          <w:shd w:val="clear" w:color="auto" w:fill="FFFFFF"/>
        </w:rPr>
        <w:t>✅</w:t>
      </w:r>
      <w:r w:rsidRPr="00FA6AA5">
        <w:rPr>
          <w:rFonts w:asciiTheme="minorHAnsi" w:hAnsiTheme="minorHAnsi" w:cstheme="minorHAnsi"/>
          <w:shd w:val="clear" w:color="auto" w:fill="FFFFFF"/>
        </w:rPr>
        <w:t xml:space="preserve"> Q4: What is the difference between Interface and Abstract Class?</w:t>
      </w:r>
      <w:r w:rsidRPr="00FA6AA5">
        <w:rPr>
          <w:rFonts w:asciiTheme="minorHAnsi" w:hAnsiTheme="minorHAnsi" w:cstheme="minorHAnsi"/>
          <w:shd w:val="clear" w:color="auto" w:fill="FFFFFF"/>
        </w:rPr>
        <w:br/>
        <w:t>Answer:</w:t>
      </w:r>
      <w:r w:rsidRPr="00FA6AA5">
        <w:rPr>
          <w:rFonts w:asciiTheme="minorHAnsi" w:hAnsiTheme="minorHAnsi" w:cstheme="minorHAnsi"/>
          <w:shd w:val="clear" w:color="auto" w:fill="FFFFFF"/>
        </w:rPr>
        <w:br/>
      </w:r>
      <w:r w:rsidRPr="00FA6AA5">
        <w:rPr>
          <w:rFonts w:asciiTheme="minorHAnsi" w:hAnsiTheme="minorHAnsi" w:cstheme="minorHAnsi"/>
          <w:shd w:val="clear" w:color="auto" w:fill="FFFFFF"/>
        </w:rPr>
        <w:lastRenderedPageBreak/>
        <w:t>Interface provides full abstraction with only abstract methods (by default), while an abstract class can have both abstract and concrete methods. An interface supports multiple inheritance; an abstract class does not.</w:t>
      </w:r>
    </w:p>
    <w:p w14:paraId="3A3B5531" w14:textId="77777777" w:rsidR="00630F19" w:rsidRDefault="00630F1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1F09B5E" w14:textId="1B2C22B2" w:rsidR="00223C05" w:rsidRDefault="00223C0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Most Important </w:t>
      </w:r>
    </w:p>
    <w:p w14:paraId="39FD0DD1" w14:textId="77777777" w:rsidR="00223C05" w:rsidRDefault="00223C0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6BD5AEB" w14:textId="38B4FAA9" w:rsidR="00223C05" w:rsidRPr="00223C05" w:rsidRDefault="00223C05" w:rsidP="00223C05">
      <w:pPr>
        <w:pStyle w:val="ListParagraph"/>
        <w:numPr>
          <w:ilvl w:val="0"/>
          <w:numId w:val="47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 w:rsidRPr="00223C05">
        <w:rPr>
          <w:rFonts w:cstheme="minorHAnsi"/>
          <w:b/>
          <w:bCs/>
          <w:highlight w:val="yellow"/>
          <w:lang w:val="en-US"/>
        </w:rPr>
        <w:t xml:space="preserve">Reverse a String &amp; find the </w:t>
      </w:r>
      <w:r w:rsidR="0077218F" w:rsidRPr="00223C05">
        <w:rPr>
          <w:rFonts w:cstheme="minorHAnsi"/>
          <w:b/>
          <w:bCs/>
          <w:highlight w:val="yellow"/>
          <w:lang w:val="en-US"/>
        </w:rPr>
        <w:t>palindrome</w:t>
      </w:r>
      <w:r w:rsidRPr="00223C05">
        <w:rPr>
          <w:rFonts w:cstheme="minorHAnsi"/>
          <w:b/>
          <w:bCs/>
          <w:highlight w:val="yellow"/>
          <w:lang w:val="en-US"/>
        </w:rPr>
        <w:t xml:space="preserve"> or not a </w:t>
      </w:r>
      <w:r w:rsidR="0077218F" w:rsidRPr="00223C05">
        <w:rPr>
          <w:rFonts w:cstheme="minorHAnsi"/>
          <w:b/>
          <w:bCs/>
          <w:highlight w:val="yellow"/>
          <w:lang w:val="en-US"/>
        </w:rPr>
        <w:t>palindrome</w:t>
      </w:r>
    </w:p>
    <w:p w14:paraId="2EE2FA82" w14:textId="539D7E47" w:rsidR="00223C05" w:rsidRPr="00223C05" w:rsidRDefault="00223C05" w:rsidP="00223C05">
      <w:pPr>
        <w:pStyle w:val="ListParagraph"/>
        <w:numPr>
          <w:ilvl w:val="0"/>
          <w:numId w:val="47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 w:rsidRPr="00223C05">
        <w:rPr>
          <w:rFonts w:cstheme="minorHAnsi"/>
          <w:b/>
          <w:bCs/>
          <w:highlight w:val="yellow"/>
          <w:lang w:val="en-US"/>
        </w:rPr>
        <w:t>Find the second largest number in the given Array</w:t>
      </w:r>
    </w:p>
    <w:p w14:paraId="5FD21989" w14:textId="50440ACD" w:rsidR="00223C05" w:rsidRPr="00223C05" w:rsidRDefault="00223C05" w:rsidP="00223C05">
      <w:pPr>
        <w:pStyle w:val="ListParagraph"/>
        <w:numPr>
          <w:ilvl w:val="0"/>
          <w:numId w:val="47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 w:rsidRPr="00223C05">
        <w:rPr>
          <w:rFonts w:cstheme="minorHAnsi"/>
          <w:b/>
          <w:bCs/>
          <w:highlight w:val="yellow"/>
          <w:lang w:val="en-US"/>
        </w:rPr>
        <w:t>Find the second smallest number in the given Array</w:t>
      </w:r>
    </w:p>
    <w:p w14:paraId="2BF309DE" w14:textId="3633DF2E" w:rsidR="00223C05" w:rsidRPr="00223C05" w:rsidRDefault="00223C05" w:rsidP="00223C05">
      <w:pPr>
        <w:pStyle w:val="ListParagraph"/>
        <w:numPr>
          <w:ilvl w:val="0"/>
          <w:numId w:val="47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 w:rsidRPr="00223C05">
        <w:rPr>
          <w:rFonts w:cstheme="minorHAnsi"/>
          <w:b/>
          <w:bCs/>
          <w:highlight w:val="yellow"/>
          <w:lang w:val="en-US"/>
        </w:rPr>
        <w:t>Reverse each words in the given string</w:t>
      </w:r>
    </w:p>
    <w:p w14:paraId="1A9A1300" w14:textId="66BC6D5F" w:rsidR="00223C05" w:rsidRPr="00223C05" w:rsidRDefault="00223C05" w:rsidP="00223C05">
      <w:pPr>
        <w:pStyle w:val="ListParagraph"/>
        <w:numPr>
          <w:ilvl w:val="0"/>
          <w:numId w:val="47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 w:rsidRPr="00223C05">
        <w:rPr>
          <w:rFonts w:cstheme="minorHAnsi"/>
          <w:b/>
          <w:bCs/>
          <w:highlight w:val="yellow"/>
          <w:lang w:val="en-US"/>
        </w:rPr>
        <w:t xml:space="preserve">Find the occurrence of the character in the given string </w:t>
      </w:r>
    </w:p>
    <w:p w14:paraId="1421100A" w14:textId="17B0001B" w:rsidR="00223C05" w:rsidRPr="00223C05" w:rsidRDefault="00223C05" w:rsidP="00223C05">
      <w:pPr>
        <w:pStyle w:val="ListParagraph"/>
        <w:numPr>
          <w:ilvl w:val="0"/>
          <w:numId w:val="47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 w:rsidRPr="00223C05">
        <w:rPr>
          <w:rFonts w:cstheme="minorHAnsi"/>
          <w:b/>
          <w:bCs/>
          <w:highlight w:val="yellow"/>
          <w:lang w:val="en-US"/>
        </w:rPr>
        <w:t xml:space="preserve">Find the duplicate character in the given string </w:t>
      </w:r>
    </w:p>
    <w:p w14:paraId="74A8F158" w14:textId="74484648" w:rsidR="00223C05" w:rsidRDefault="00223C05" w:rsidP="00223C05">
      <w:pPr>
        <w:pStyle w:val="ListParagraph"/>
        <w:numPr>
          <w:ilvl w:val="0"/>
          <w:numId w:val="47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 w:rsidRPr="00223C05">
        <w:rPr>
          <w:rFonts w:cstheme="minorHAnsi"/>
          <w:b/>
          <w:bCs/>
          <w:highlight w:val="yellow"/>
          <w:lang w:val="en-US"/>
        </w:rPr>
        <w:t>Find the “A” occurrence in the given string .</w:t>
      </w:r>
    </w:p>
    <w:p w14:paraId="5F7401A5" w14:textId="778E0730" w:rsidR="00407B85" w:rsidRDefault="00407B85" w:rsidP="00223C05">
      <w:pPr>
        <w:pStyle w:val="ListParagraph"/>
        <w:numPr>
          <w:ilvl w:val="0"/>
          <w:numId w:val="47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>
        <w:rPr>
          <w:rFonts w:cstheme="minorHAnsi"/>
          <w:b/>
          <w:bCs/>
          <w:highlight w:val="yellow"/>
          <w:lang w:val="en-US"/>
        </w:rPr>
        <w:t>Count the number of words in a String.</w:t>
      </w:r>
    </w:p>
    <w:p w14:paraId="6452C72E" w14:textId="7CC1201F" w:rsidR="00407B85" w:rsidRPr="00223C05" w:rsidRDefault="002379EF" w:rsidP="00223C05">
      <w:pPr>
        <w:pStyle w:val="ListParagraph"/>
        <w:numPr>
          <w:ilvl w:val="0"/>
          <w:numId w:val="47"/>
        </w:numPr>
        <w:tabs>
          <w:tab w:val="left" w:pos="6287"/>
        </w:tabs>
        <w:rPr>
          <w:rFonts w:cstheme="minorHAnsi"/>
          <w:b/>
          <w:bCs/>
          <w:highlight w:val="yellow"/>
          <w:lang w:val="en-US"/>
        </w:rPr>
      </w:pPr>
      <w:r>
        <w:rPr>
          <w:rFonts w:cstheme="minorHAnsi"/>
          <w:b/>
          <w:bCs/>
          <w:highlight w:val="yellow"/>
          <w:lang w:val="en-US"/>
        </w:rPr>
        <w:t>Java program to determine if two strings are anagrams</w:t>
      </w:r>
    </w:p>
    <w:p w14:paraId="11401351" w14:textId="77777777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231CE16" w14:textId="77777777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1)WAP to find the Second largest number in the given array</w:t>
      </w:r>
    </w:p>
    <w:p w14:paraId="2BBBFCA8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t>1)</w:t>
      </w:r>
      <w:r w:rsidRPr="00FA6AA5">
        <w:rPr>
          <w:rFonts w:asciiTheme="minorHAnsi" w:hAnsiTheme="minorHAnsi" w:cstheme="minorHAnsi"/>
          <w:color w:val="CC6C1D"/>
        </w:rPr>
        <w:t xml:space="preserve"> package</w:t>
      </w:r>
      <w:r w:rsidRPr="00FA6AA5">
        <w:rPr>
          <w:rFonts w:asciiTheme="minorHAnsi" w:hAnsiTheme="minorHAnsi" w:cstheme="minorHAnsi"/>
          <w:color w:val="D9E8F7"/>
        </w:rPr>
        <w:t xml:space="preserve"> Grotechpack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65D88AA0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public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class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290C3"/>
        </w:rPr>
        <w:t>Main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9FAF4"/>
        </w:rPr>
        <w:t>{</w:t>
      </w:r>
    </w:p>
    <w:p w14:paraId="3F4B14E9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static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EB540"/>
        </w:rPr>
        <w:t>Program1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F9FAF4"/>
        </w:rPr>
        <w:t>[]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)</w:t>
      </w:r>
      <w:r w:rsidRPr="00FA6AA5">
        <w:rPr>
          <w:rFonts w:asciiTheme="minorHAnsi" w:hAnsiTheme="minorHAnsi" w:cstheme="minorHAnsi"/>
          <w:color w:val="D9E8F7"/>
        </w:rPr>
        <w:t xml:space="preserve"> </w:t>
      </w:r>
    </w:p>
    <w:p w14:paraId="3E6E00FE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1D28DBA7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max1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F2F200"/>
        </w:rPr>
        <w:t>max2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437F652B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if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&gt;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1</w:t>
      </w:r>
      <w:r w:rsidRPr="00FA6AA5">
        <w:rPr>
          <w:rFonts w:asciiTheme="minorHAnsi" w:hAnsiTheme="minorHAnsi" w:cstheme="minorHAnsi"/>
          <w:color w:val="F9FAF4"/>
        </w:rPr>
        <w:t>])</w:t>
      </w:r>
    </w:p>
    <w:p w14:paraId="0958F1C0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343EFF09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max1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6FCABD28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1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4FC78CE9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35759758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else</w:t>
      </w:r>
    </w:p>
    <w:p w14:paraId="7B3BD67E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41A0A393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4AB0055C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max1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1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5DCA74C9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3AEF1F1B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lastRenderedPageBreak/>
        <w:t>for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i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6897BB"/>
        </w:rPr>
        <w:t>2</w:t>
      </w:r>
      <w:r w:rsidRPr="00FA6AA5">
        <w:rPr>
          <w:rFonts w:asciiTheme="minorHAnsi" w:hAnsiTheme="minorHAnsi" w:cstheme="minorHAnsi"/>
          <w:color w:val="E6E6FA"/>
        </w:rPr>
        <w:t>;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E6E6FA"/>
        </w:rPr>
        <w:t>&lt;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66E1F8"/>
        </w:rPr>
        <w:t>length</w:t>
      </w:r>
      <w:r w:rsidRPr="00FA6AA5">
        <w:rPr>
          <w:rFonts w:asciiTheme="minorHAnsi" w:hAnsiTheme="minorHAnsi" w:cstheme="minorHAnsi"/>
          <w:color w:val="E6E6FA"/>
        </w:rPr>
        <w:t>;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E6E6FA"/>
        </w:rPr>
        <w:t>++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028931B8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64450A54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if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&gt;</w:t>
      </w:r>
      <w:r w:rsidRPr="00FA6AA5">
        <w:rPr>
          <w:rFonts w:asciiTheme="minorHAnsi" w:hAnsiTheme="minorHAnsi" w:cstheme="minorHAnsi"/>
          <w:color w:val="F3EC79"/>
        </w:rPr>
        <w:t>max1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47AA11FB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6280B661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F3EC79"/>
        </w:rPr>
        <w:t>max1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7EE18C2A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max1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2DCB1ACC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63CFE18B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else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if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&gt;</w:t>
      </w:r>
      <w:r w:rsidRPr="00FA6AA5">
        <w:rPr>
          <w:rFonts w:asciiTheme="minorHAnsi" w:hAnsiTheme="minorHAnsi" w:cstheme="minorHAnsi"/>
          <w:color w:val="F3EC79"/>
        </w:rPr>
        <w:t>max2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390C7EBE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2F67126C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203A7315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7D5DA8CB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0D216E7B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return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3EC79"/>
        </w:rPr>
        <w:t>max2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56982C8A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26F18B64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public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static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void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EB540"/>
        </w:rPr>
        <w:t>main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1290C3"/>
        </w:rPr>
        <w:t>String</w:t>
      </w:r>
      <w:r w:rsidRPr="00FA6AA5">
        <w:rPr>
          <w:rFonts w:asciiTheme="minorHAnsi" w:hAnsiTheme="minorHAnsi" w:cstheme="minorHAnsi"/>
          <w:color w:val="F9FAF4"/>
        </w:rPr>
        <w:t>[]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79ABFF"/>
        </w:rPr>
        <w:t>args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1B7D4C54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30E5F38E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F9FAF4"/>
        </w:rPr>
        <w:t>[]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a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F9FAF4"/>
        </w:rPr>
        <w:t>{</w:t>
      </w:r>
      <w:r w:rsidRPr="00FA6AA5">
        <w:rPr>
          <w:rFonts w:asciiTheme="minorHAnsi" w:hAnsiTheme="minorHAnsi" w:cstheme="minorHAnsi"/>
          <w:color w:val="6897BB"/>
        </w:rPr>
        <w:t>10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6897BB"/>
        </w:rPr>
        <w:t>20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6897BB"/>
        </w:rPr>
        <w:t>30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6897BB"/>
        </w:rPr>
        <w:t>40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6897BB"/>
        </w:rPr>
        <w:t>50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6897BB"/>
        </w:rPr>
        <w:t>60</w:t>
      </w:r>
      <w:r w:rsidRPr="00FA6AA5">
        <w:rPr>
          <w:rFonts w:asciiTheme="minorHAnsi" w:hAnsiTheme="minorHAnsi" w:cstheme="minorHAnsi"/>
          <w:color w:val="F9FAF4"/>
        </w:rPr>
        <w:t>}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00BD5B8B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System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b/>
          <w:bCs/>
          <w:i/>
          <w:iCs/>
          <w:color w:val="8DDAF8"/>
        </w:rPr>
        <w:t>out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</w:rPr>
        <w:t>println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i/>
          <w:iCs/>
          <w:color w:val="96EC3F"/>
        </w:rPr>
        <w:t>Program1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F3EC79"/>
        </w:rPr>
        <w:t>a</w:t>
      </w:r>
      <w:r w:rsidRPr="00FA6AA5">
        <w:rPr>
          <w:rFonts w:asciiTheme="minorHAnsi" w:hAnsiTheme="minorHAnsi" w:cstheme="minorHAnsi"/>
          <w:color w:val="F9FAF4"/>
        </w:rPr>
        <w:t>))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7B6D8583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33A7DE44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4A069678" w14:textId="77777777" w:rsidR="00630F19" w:rsidRPr="00FA6AA5" w:rsidRDefault="00630F19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9C7432C" w14:textId="77777777" w:rsidR="001F26AC" w:rsidRPr="00FA6AA5" w:rsidRDefault="001F26A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C68D70F" w14:textId="77777777" w:rsidR="00630F19" w:rsidRPr="00FA6AA5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D0F3FD5" w14:textId="77777777" w:rsidR="00630F19" w:rsidRPr="00FA6AA5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D1078B7" w14:textId="77777777" w:rsidR="00630F19" w:rsidRPr="00FA6AA5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BF3D003" w14:textId="77777777" w:rsidR="00630F19" w:rsidRPr="00FA6AA5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37FBA29" w14:textId="77777777" w:rsidR="00630F19" w:rsidRPr="00FA6AA5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896669E" w14:textId="77777777" w:rsidR="002379EF" w:rsidRDefault="002379EF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615A425" w14:textId="08F3B5E9" w:rsidR="00630F19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A6AA5">
        <w:rPr>
          <w:rFonts w:asciiTheme="minorHAnsi" w:hAnsiTheme="minorHAnsi" w:cstheme="minorHAnsi"/>
          <w:b/>
          <w:bCs/>
          <w:lang w:val="en-US"/>
        </w:rPr>
        <w:lastRenderedPageBreak/>
        <w:t>2)WAP to find the Second smallest number in the given array</w:t>
      </w:r>
    </w:p>
    <w:p w14:paraId="0746CCA1" w14:textId="77777777" w:rsidR="00951CD4" w:rsidRDefault="00951CD4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224DDE8" w14:textId="77777777" w:rsidR="00951CD4" w:rsidRPr="00FA6AA5" w:rsidRDefault="00951CD4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951CD4">
        <w:rPr>
          <w:rFonts w:asciiTheme="minorHAnsi" w:hAnsiTheme="minorHAnsi" w:cstheme="minorHAnsi"/>
          <w:b/>
          <w:bCs/>
          <w:lang w:val="en-US"/>
        </w:rPr>
        <w:t>https://youtu.be/3S_KuSb9HHE?si=TCt30OfC8xp-XCmP</w:t>
      </w:r>
    </w:p>
    <w:p w14:paraId="1B61E793" w14:textId="77777777" w:rsidR="00630F19" w:rsidRPr="00FA6AA5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5FDA129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package</w:t>
      </w:r>
      <w:r w:rsidRPr="00FA6AA5">
        <w:rPr>
          <w:rFonts w:asciiTheme="minorHAnsi" w:hAnsiTheme="minorHAnsi" w:cstheme="minorHAnsi"/>
          <w:color w:val="D9E8F7"/>
        </w:rPr>
        <w:t xml:space="preserve"> Grotechpack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3E1C628F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public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class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290C3"/>
        </w:rPr>
        <w:t>Main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9FAF4"/>
        </w:rPr>
        <w:t>{</w:t>
      </w:r>
    </w:p>
    <w:p w14:paraId="61FDD86C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static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EB540"/>
        </w:rPr>
        <w:t>Program1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F9FAF4"/>
        </w:rPr>
        <w:t>[]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)</w:t>
      </w:r>
      <w:r w:rsidRPr="00FA6AA5">
        <w:rPr>
          <w:rFonts w:asciiTheme="minorHAnsi" w:hAnsiTheme="minorHAnsi" w:cstheme="minorHAnsi"/>
          <w:color w:val="D9E8F7"/>
        </w:rPr>
        <w:t xml:space="preserve"> </w:t>
      </w:r>
    </w:p>
    <w:p w14:paraId="62648438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45314224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max1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F2F200"/>
        </w:rPr>
        <w:t>max2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0DC34B34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if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&gt;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1</w:t>
      </w:r>
      <w:r w:rsidRPr="00FA6AA5">
        <w:rPr>
          <w:rFonts w:asciiTheme="minorHAnsi" w:hAnsiTheme="minorHAnsi" w:cstheme="minorHAnsi"/>
          <w:color w:val="F9FAF4"/>
        </w:rPr>
        <w:t>])</w:t>
      </w:r>
    </w:p>
    <w:p w14:paraId="1828C17D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6E93A9B4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max1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31E261AB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1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54C99996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5515FFBC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else</w:t>
      </w:r>
    </w:p>
    <w:p w14:paraId="4800ACE2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5CF52EEB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4515DEE3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max1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6897BB"/>
        </w:rPr>
        <w:t>1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73148B6B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763589B8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for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i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6897BB"/>
        </w:rPr>
        <w:t>2</w:t>
      </w:r>
      <w:r w:rsidRPr="00FA6AA5">
        <w:rPr>
          <w:rFonts w:asciiTheme="minorHAnsi" w:hAnsiTheme="minorHAnsi" w:cstheme="minorHAnsi"/>
          <w:color w:val="E6E6FA"/>
        </w:rPr>
        <w:t>;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E6E6FA"/>
        </w:rPr>
        <w:t>&lt;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66E1F8"/>
        </w:rPr>
        <w:t>length</w:t>
      </w:r>
      <w:r w:rsidRPr="00FA6AA5">
        <w:rPr>
          <w:rFonts w:asciiTheme="minorHAnsi" w:hAnsiTheme="minorHAnsi" w:cstheme="minorHAnsi"/>
          <w:color w:val="E6E6FA"/>
        </w:rPr>
        <w:t>;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E6E6FA"/>
        </w:rPr>
        <w:t>++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7EF14FCD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0A8F6456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if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&lt;</w:t>
      </w:r>
      <w:r w:rsidRPr="00FA6AA5">
        <w:rPr>
          <w:rFonts w:asciiTheme="minorHAnsi" w:hAnsiTheme="minorHAnsi" w:cstheme="minorHAnsi"/>
          <w:color w:val="F3EC79"/>
        </w:rPr>
        <w:t>max1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3A08EA45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0310274C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F3EC79"/>
        </w:rPr>
        <w:t>max1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1DC03400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max1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7197AFFA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634701B4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lastRenderedPageBreak/>
        <w:t>else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if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&lt;</w:t>
      </w:r>
      <w:r w:rsidRPr="00FA6AA5">
        <w:rPr>
          <w:rFonts w:asciiTheme="minorHAnsi" w:hAnsiTheme="minorHAnsi" w:cstheme="minorHAnsi"/>
          <w:color w:val="F3EC79"/>
        </w:rPr>
        <w:t>max2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36194835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02F3EFBA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max2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79ABFF"/>
        </w:rPr>
        <w:t>a</w:t>
      </w:r>
      <w:r w:rsidRPr="00FA6AA5">
        <w:rPr>
          <w:rFonts w:asciiTheme="minorHAnsi" w:hAnsiTheme="minorHAnsi" w:cstheme="minorHAnsi"/>
          <w:color w:val="F9FAF4"/>
        </w:rPr>
        <w:t>[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F9FAF4"/>
        </w:rPr>
        <w:t>]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63405735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365E85A4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6339B8F2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return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3EC79"/>
        </w:rPr>
        <w:t>max1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387909FC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1680DBDF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public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static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void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EB540"/>
        </w:rPr>
        <w:t>main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1290C3"/>
        </w:rPr>
        <w:t>String</w:t>
      </w:r>
      <w:r w:rsidRPr="00FA6AA5">
        <w:rPr>
          <w:rFonts w:asciiTheme="minorHAnsi" w:hAnsiTheme="minorHAnsi" w:cstheme="minorHAnsi"/>
          <w:color w:val="F9FAF4"/>
        </w:rPr>
        <w:t>[]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79ABFF"/>
        </w:rPr>
        <w:t>args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687FACE3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0518671F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F9FAF4"/>
        </w:rPr>
        <w:t>[]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a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F9FAF4"/>
        </w:rPr>
        <w:t>{</w:t>
      </w:r>
      <w:r w:rsidRPr="00FA6AA5">
        <w:rPr>
          <w:rFonts w:asciiTheme="minorHAnsi" w:hAnsiTheme="minorHAnsi" w:cstheme="minorHAnsi"/>
          <w:color w:val="6897BB"/>
        </w:rPr>
        <w:t>30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6897BB"/>
        </w:rPr>
        <w:t>42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6897BB"/>
        </w:rPr>
        <w:t>50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6897BB"/>
        </w:rPr>
        <w:t>60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6897BB"/>
        </w:rPr>
        <w:t>234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6897BB"/>
        </w:rPr>
        <w:t>32</w:t>
      </w:r>
      <w:r w:rsidRPr="00FA6AA5">
        <w:rPr>
          <w:rFonts w:asciiTheme="minorHAnsi" w:hAnsiTheme="minorHAnsi" w:cstheme="minorHAnsi"/>
          <w:color w:val="E6E6FA"/>
        </w:rPr>
        <w:t>,</w:t>
      </w:r>
      <w:r w:rsidRPr="00FA6AA5">
        <w:rPr>
          <w:rFonts w:asciiTheme="minorHAnsi" w:hAnsiTheme="minorHAnsi" w:cstheme="minorHAnsi"/>
          <w:color w:val="6897BB"/>
        </w:rPr>
        <w:t>34</w:t>
      </w:r>
      <w:r w:rsidRPr="00FA6AA5">
        <w:rPr>
          <w:rFonts w:asciiTheme="minorHAnsi" w:hAnsiTheme="minorHAnsi" w:cstheme="minorHAnsi"/>
          <w:color w:val="F9FAF4"/>
        </w:rPr>
        <w:t>}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1438BDE5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System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b/>
          <w:bCs/>
          <w:i/>
          <w:iCs/>
          <w:color w:val="8DDAF8"/>
        </w:rPr>
        <w:t>out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</w:rPr>
        <w:t>println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i/>
          <w:iCs/>
          <w:color w:val="96EC3F"/>
        </w:rPr>
        <w:t>Program1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F3EC79"/>
        </w:rPr>
        <w:t>a</w:t>
      </w:r>
      <w:r w:rsidRPr="00FA6AA5">
        <w:rPr>
          <w:rFonts w:asciiTheme="minorHAnsi" w:hAnsiTheme="minorHAnsi" w:cstheme="minorHAnsi"/>
          <w:color w:val="F9FAF4"/>
        </w:rPr>
        <w:t>))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5FD9C56B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407781CC" w14:textId="77777777" w:rsidR="00630F19" w:rsidRPr="00FA6AA5" w:rsidRDefault="00630F19" w:rsidP="00630F19">
      <w:pPr>
        <w:pStyle w:val="NormalWeb"/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43BB467A" w14:textId="77777777" w:rsidR="00630F19" w:rsidRPr="00FA6AA5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28B8839" w14:textId="77777777" w:rsidR="00630F19" w:rsidRPr="00FA6AA5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DF59446" w14:textId="77777777" w:rsidR="00630F19" w:rsidRPr="00FA6AA5" w:rsidRDefault="00630F19">
      <w:pPr>
        <w:pStyle w:val="ListParagraph"/>
        <w:numPr>
          <w:ilvl w:val="0"/>
          <w:numId w:val="11"/>
        </w:numPr>
        <w:tabs>
          <w:tab w:val="left" w:pos="6287"/>
        </w:tabs>
        <w:rPr>
          <w:rFonts w:cstheme="minorHAnsi"/>
          <w:b/>
          <w:bCs/>
          <w:lang w:val="en-US"/>
        </w:rPr>
      </w:pPr>
      <w:r w:rsidRPr="00FA6AA5">
        <w:rPr>
          <w:rFonts w:cstheme="minorHAnsi"/>
          <w:b/>
          <w:bCs/>
          <w:lang w:val="en-US"/>
        </w:rPr>
        <w:t>Reverse a String &amp; palindrome/Not Palindrome</w:t>
      </w:r>
    </w:p>
    <w:p w14:paraId="114629A9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package</w:t>
      </w:r>
      <w:r w:rsidRPr="00FA6AA5">
        <w:rPr>
          <w:rFonts w:asciiTheme="minorHAnsi" w:hAnsiTheme="minorHAnsi" w:cstheme="minorHAnsi"/>
          <w:color w:val="D9E8F7"/>
        </w:rPr>
        <w:t xml:space="preserve"> Grotechpack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4BB8F5E9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public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class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290C3"/>
        </w:rPr>
        <w:t>Main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9FAF4"/>
        </w:rPr>
        <w:t>{</w:t>
      </w:r>
    </w:p>
    <w:p w14:paraId="11BECA5B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public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static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CC6C1D"/>
        </w:rPr>
        <w:t>void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1EB540"/>
        </w:rPr>
        <w:t>main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1290C3"/>
        </w:rPr>
        <w:t>String</w:t>
      </w:r>
      <w:r w:rsidRPr="00FA6AA5">
        <w:rPr>
          <w:rFonts w:asciiTheme="minorHAnsi" w:hAnsiTheme="minorHAnsi" w:cstheme="minorHAnsi"/>
          <w:color w:val="F9FAF4"/>
        </w:rPr>
        <w:t>[]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79ABFF"/>
        </w:rPr>
        <w:t>args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5F65CF50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5FCF0A20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String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str1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17C6A3"/>
        </w:rPr>
        <w:t>"Keerthivasan"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24C45434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String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str2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17C6A3"/>
        </w:rPr>
        <w:t>""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1ADF1BEB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for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CC6C1D"/>
        </w:rPr>
        <w:t>int</w:t>
      </w:r>
      <w:r w:rsidRPr="00FA6AA5">
        <w:rPr>
          <w:rFonts w:asciiTheme="minorHAnsi" w:hAnsiTheme="minorHAnsi" w:cstheme="minorHAnsi"/>
          <w:color w:val="D9E8F7"/>
        </w:rPr>
        <w:t xml:space="preserve"> </w:t>
      </w:r>
      <w:r w:rsidRPr="00FA6AA5">
        <w:rPr>
          <w:rFonts w:asciiTheme="minorHAnsi" w:hAnsiTheme="minorHAnsi" w:cstheme="minorHAnsi"/>
          <w:color w:val="F2F200"/>
        </w:rPr>
        <w:t>i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F3EC79"/>
        </w:rPr>
        <w:t>str1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</w:rPr>
        <w:t>length</w:t>
      </w:r>
      <w:r w:rsidRPr="00FA6AA5">
        <w:rPr>
          <w:rFonts w:asciiTheme="minorHAnsi" w:hAnsiTheme="minorHAnsi" w:cstheme="minorHAnsi"/>
          <w:color w:val="F9FAF4"/>
        </w:rPr>
        <w:t>()</w:t>
      </w:r>
      <w:r w:rsidRPr="00FA6AA5">
        <w:rPr>
          <w:rFonts w:asciiTheme="minorHAnsi" w:hAnsiTheme="minorHAnsi" w:cstheme="minorHAnsi"/>
          <w:color w:val="E6E6FA"/>
        </w:rPr>
        <w:t>-</w:t>
      </w:r>
      <w:r w:rsidRPr="00FA6AA5">
        <w:rPr>
          <w:rFonts w:asciiTheme="minorHAnsi" w:hAnsiTheme="minorHAnsi" w:cstheme="minorHAnsi"/>
          <w:color w:val="6897BB"/>
        </w:rPr>
        <w:t>1</w:t>
      </w:r>
      <w:r w:rsidRPr="00FA6AA5">
        <w:rPr>
          <w:rFonts w:asciiTheme="minorHAnsi" w:hAnsiTheme="minorHAnsi" w:cstheme="minorHAnsi"/>
          <w:color w:val="E6E6FA"/>
        </w:rPr>
        <w:t>;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E6E6FA"/>
        </w:rPr>
        <w:t>&gt;=</w:t>
      </w:r>
      <w:r w:rsidRPr="00FA6AA5">
        <w:rPr>
          <w:rFonts w:asciiTheme="minorHAnsi" w:hAnsiTheme="minorHAnsi" w:cstheme="minorHAnsi"/>
          <w:color w:val="6897BB"/>
        </w:rPr>
        <w:t>0</w:t>
      </w:r>
      <w:r w:rsidRPr="00FA6AA5">
        <w:rPr>
          <w:rFonts w:asciiTheme="minorHAnsi" w:hAnsiTheme="minorHAnsi" w:cstheme="minorHAnsi"/>
          <w:color w:val="E6E6FA"/>
        </w:rPr>
        <w:t>;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E6E6FA"/>
        </w:rPr>
        <w:t>--</w:t>
      </w:r>
      <w:r w:rsidRPr="00FA6AA5">
        <w:rPr>
          <w:rFonts w:asciiTheme="minorHAnsi" w:hAnsiTheme="minorHAnsi" w:cstheme="minorHAnsi"/>
          <w:color w:val="F9FAF4"/>
        </w:rPr>
        <w:t>)</w:t>
      </w:r>
    </w:p>
    <w:p w14:paraId="7C3ED5B8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1199DB66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3EC79"/>
        </w:rPr>
        <w:t>str2</w:t>
      </w:r>
      <w:r w:rsidRPr="00FA6AA5">
        <w:rPr>
          <w:rFonts w:asciiTheme="minorHAnsi" w:hAnsiTheme="minorHAnsi" w:cstheme="minorHAnsi"/>
          <w:color w:val="E6E6FA"/>
        </w:rPr>
        <w:t>=</w:t>
      </w:r>
      <w:r w:rsidRPr="00FA6AA5">
        <w:rPr>
          <w:rFonts w:asciiTheme="minorHAnsi" w:hAnsiTheme="minorHAnsi" w:cstheme="minorHAnsi"/>
          <w:color w:val="F3EC79"/>
        </w:rPr>
        <w:t>str2</w:t>
      </w:r>
      <w:r w:rsidRPr="00FA6AA5">
        <w:rPr>
          <w:rFonts w:asciiTheme="minorHAnsi" w:hAnsiTheme="minorHAnsi" w:cstheme="minorHAnsi"/>
          <w:color w:val="E6E6FA"/>
        </w:rPr>
        <w:t>+</w:t>
      </w:r>
      <w:r w:rsidRPr="00FA6AA5">
        <w:rPr>
          <w:rFonts w:asciiTheme="minorHAnsi" w:hAnsiTheme="minorHAnsi" w:cstheme="minorHAnsi"/>
          <w:color w:val="F3EC79"/>
        </w:rPr>
        <w:t>str1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</w:rPr>
        <w:t>charAt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F3EC79"/>
        </w:rPr>
        <w:t>i</w:t>
      </w:r>
      <w:r w:rsidRPr="00FA6AA5">
        <w:rPr>
          <w:rFonts w:asciiTheme="minorHAnsi" w:hAnsiTheme="minorHAnsi" w:cstheme="minorHAnsi"/>
          <w:color w:val="F9FAF4"/>
        </w:rPr>
        <w:t>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56828CBA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695DB002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System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b/>
          <w:bCs/>
          <w:i/>
          <w:iCs/>
          <w:color w:val="8DDAF8"/>
        </w:rPr>
        <w:t>out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  <w:shd w:val="clear" w:color="auto" w:fill="1B6291"/>
        </w:rPr>
        <w:t>println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F3EC79"/>
        </w:rPr>
        <w:t>str2</w:t>
      </w:r>
      <w:r w:rsidRPr="00FA6AA5">
        <w:rPr>
          <w:rFonts w:asciiTheme="minorHAnsi" w:hAnsiTheme="minorHAnsi" w:cstheme="minorHAnsi"/>
          <w:color w:val="F9FAF4"/>
        </w:rPr>
        <w:t>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4A3620E8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if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F3EC79"/>
        </w:rPr>
        <w:t>str1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</w:rPr>
        <w:t>equals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F3EC79"/>
        </w:rPr>
        <w:t>str2</w:t>
      </w:r>
      <w:r w:rsidRPr="00FA6AA5">
        <w:rPr>
          <w:rFonts w:asciiTheme="minorHAnsi" w:hAnsiTheme="minorHAnsi" w:cstheme="minorHAnsi"/>
          <w:color w:val="F9FAF4"/>
        </w:rPr>
        <w:t>))</w:t>
      </w:r>
    </w:p>
    <w:p w14:paraId="19993881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261966A3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System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b/>
          <w:bCs/>
          <w:i/>
          <w:iCs/>
          <w:color w:val="8DDAF8"/>
        </w:rPr>
        <w:t>out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  <w:shd w:val="clear" w:color="auto" w:fill="1B6291"/>
        </w:rPr>
        <w:t>println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17C6A3"/>
        </w:rPr>
        <w:t>"Palindrome"</w:t>
      </w:r>
      <w:r w:rsidRPr="00FA6AA5">
        <w:rPr>
          <w:rFonts w:asciiTheme="minorHAnsi" w:hAnsiTheme="minorHAnsi" w:cstheme="minorHAnsi"/>
          <w:color w:val="F9FAF4"/>
        </w:rPr>
        <w:t>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3783306A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3EE52B00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CC6C1D"/>
        </w:rPr>
        <w:t>else</w:t>
      </w:r>
    </w:p>
    <w:p w14:paraId="78AF6654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{</w:t>
      </w:r>
    </w:p>
    <w:p w14:paraId="7BF5A1B8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1290C3"/>
        </w:rPr>
        <w:t>System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b/>
          <w:bCs/>
          <w:i/>
          <w:iCs/>
          <w:color w:val="8DDAF8"/>
        </w:rPr>
        <w:t>out</w:t>
      </w:r>
      <w:r w:rsidRPr="00FA6AA5">
        <w:rPr>
          <w:rFonts w:asciiTheme="minorHAnsi" w:hAnsiTheme="minorHAnsi" w:cstheme="minorHAnsi"/>
          <w:color w:val="E6E6FA"/>
        </w:rPr>
        <w:t>.</w:t>
      </w:r>
      <w:r w:rsidRPr="00FA6AA5">
        <w:rPr>
          <w:rFonts w:asciiTheme="minorHAnsi" w:hAnsiTheme="minorHAnsi" w:cstheme="minorHAnsi"/>
          <w:color w:val="A7EC21"/>
          <w:shd w:val="clear" w:color="auto" w:fill="1B6291"/>
        </w:rPr>
        <w:t>println</w:t>
      </w:r>
      <w:r w:rsidRPr="00FA6AA5">
        <w:rPr>
          <w:rFonts w:asciiTheme="minorHAnsi" w:hAnsiTheme="minorHAnsi" w:cstheme="minorHAnsi"/>
          <w:color w:val="F9FAF4"/>
        </w:rPr>
        <w:t>(</w:t>
      </w:r>
      <w:r w:rsidRPr="00FA6AA5">
        <w:rPr>
          <w:rFonts w:asciiTheme="minorHAnsi" w:hAnsiTheme="minorHAnsi" w:cstheme="minorHAnsi"/>
          <w:color w:val="17C6A3"/>
        </w:rPr>
        <w:t>"Not palindrome"</w:t>
      </w:r>
      <w:r w:rsidRPr="00FA6AA5">
        <w:rPr>
          <w:rFonts w:asciiTheme="minorHAnsi" w:hAnsiTheme="minorHAnsi" w:cstheme="minorHAnsi"/>
          <w:color w:val="F9FAF4"/>
        </w:rPr>
        <w:t>)</w:t>
      </w:r>
      <w:r w:rsidRPr="00FA6AA5">
        <w:rPr>
          <w:rFonts w:asciiTheme="minorHAnsi" w:hAnsiTheme="minorHAnsi" w:cstheme="minorHAnsi"/>
          <w:color w:val="E6E6FA"/>
        </w:rPr>
        <w:t>;</w:t>
      </w:r>
    </w:p>
    <w:p w14:paraId="1949FDC4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46990DA9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lastRenderedPageBreak/>
        <w:t>}</w:t>
      </w:r>
    </w:p>
    <w:p w14:paraId="78ADF4D7" w14:textId="77777777" w:rsidR="00630F19" w:rsidRPr="00FA6AA5" w:rsidRDefault="00630F19">
      <w:pPr>
        <w:pStyle w:val="NormalWeb"/>
        <w:numPr>
          <w:ilvl w:val="0"/>
          <w:numId w:val="11"/>
        </w:numPr>
        <w:shd w:val="clear" w:color="auto" w:fill="2F2F2F"/>
        <w:rPr>
          <w:rFonts w:asciiTheme="minorHAnsi" w:hAnsiTheme="minorHAnsi" w:cstheme="minorHAnsi"/>
          <w:color w:val="AAAAAA"/>
        </w:rPr>
      </w:pPr>
      <w:r w:rsidRPr="00FA6AA5">
        <w:rPr>
          <w:rFonts w:asciiTheme="minorHAnsi" w:hAnsiTheme="minorHAnsi" w:cstheme="minorHAnsi"/>
          <w:color w:val="F9FAF4"/>
        </w:rPr>
        <w:t>}</w:t>
      </w:r>
    </w:p>
    <w:p w14:paraId="4496E440" w14:textId="77777777" w:rsidR="00630F19" w:rsidRPr="00FA6AA5" w:rsidRDefault="00630F19" w:rsidP="00630F19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BBF46BC" w14:textId="77777777" w:rsidR="00630F19" w:rsidRDefault="00951CD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hyperlink r:id="rId36" w:history="1">
        <w:r w:rsidRPr="002C1A68">
          <w:rPr>
            <w:rStyle w:val="Hyperlink"/>
            <w:rFonts w:asciiTheme="minorHAnsi" w:hAnsiTheme="minorHAnsi" w:cstheme="minorHAnsi"/>
            <w:b/>
            <w:bCs/>
            <w:lang w:val="en-US"/>
          </w:rPr>
          <w:t>https://youtu.be/ZbnHSck-Clo?si=COQqSjLlU-Dr3fIZ</w:t>
        </w:r>
      </w:hyperlink>
    </w:p>
    <w:p w14:paraId="2409922F" w14:textId="77777777" w:rsidR="00951CD4" w:rsidRDefault="00951CD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E39E088" w14:textId="77777777" w:rsidR="00951CD4" w:rsidRDefault="00951CD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D677183" w14:textId="77777777" w:rsidR="00951CD4" w:rsidRDefault="00951CD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47A7997" w14:textId="77777777" w:rsidR="00951CD4" w:rsidRDefault="00951CD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9978F3E" w14:textId="77777777" w:rsidR="00951CD4" w:rsidRDefault="00951CD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65EFAE3" w14:textId="77777777" w:rsidR="00951CD4" w:rsidRDefault="00951CD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CDD1023" w14:textId="77777777" w:rsidR="00223C05" w:rsidRDefault="00223C0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4CBCD99" w14:textId="1FCBEA02" w:rsidR="00951CD4" w:rsidRDefault="00951CD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Reverse Each words from the sentence</w:t>
      </w:r>
    </w:p>
    <w:p w14:paraId="799B5F70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CC6C1D"/>
        </w:rPr>
        <w:t>package</w:t>
      </w:r>
      <w:r>
        <w:rPr>
          <w:rFonts w:ascii="Menlo" w:hAnsi="Menlo" w:cs="Menlo"/>
          <w:color w:val="D9E8F7"/>
        </w:rPr>
        <w:t xml:space="preserve"> Grotechpack</w:t>
      </w:r>
      <w:r>
        <w:rPr>
          <w:rFonts w:ascii="Menlo" w:hAnsi="Menlo" w:cs="Menlo"/>
          <w:color w:val="E6E6FA"/>
        </w:rPr>
        <w:t>;</w:t>
      </w:r>
    </w:p>
    <w:p w14:paraId="58A94B5D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CC6C1D"/>
        </w:rPr>
        <w:t>public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CC6C1D"/>
        </w:rPr>
        <w:t>class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1290C3"/>
        </w:rPr>
        <w:t>reverseEachwords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F9FAF4"/>
        </w:rPr>
        <w:t>{</w:t>
      </w:r>
    </w:p>
    <w:p w14:paraId="71BD1C67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CC6C1D"/>
        </w:rPr>
        <w:t>public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CC6C1D"/>
        </w:rPr>
        <w:t>static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CC6C1D"/>
        </w:rPr>
        <w:t>void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1EB540"/>
        </w:rPr>
        <w:t>main</w:t>
      </w:r>
      <w:r>
        <w:rPr>
          <w:rFonts w:ascii="Menlo" w:hAnsi="Menlo" w:cs="Menlo"/>
          <w:color w:val="F9FAF4"/>
        </w:rPr>
        <w:t>(</w:t>
      </w:r>
      <w:r>
        <w:rPr>
          <w:rFonts w:ascii="Menlo" w:hAnsi="Menlo" w:cs="Menlo"/>
          <w:color w:val="1290C3"/>
        </w:rPr>
        <w:t>String</w:t>
      </w:r>
      <w:r>
        <w:rPr>
          <w:rFonts w:ascii="Menlo" w:hAnsi="Menlo" w:cs="Menlo"/>
          <w:color w:val="F9FAF4"/>
        </w:rPr>
        <w:t>[]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79ABFF"/>
        </w:rPr>
        <w:t>args</w:t>
      </w:r>
      <w:r>
        <w:rPr>
          <w:rFonts w:ascii="Menlo" w:hAnsi="Menlo" w:cs="Menlo"/>
          <w:color w:val="F9FAF4"/>
        </w:rPr>
        <w:t>)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F9FAF4"/>
        </w:rPr>
        <w:t>{</w:t>
      </w:r>
    </w:p>
    <w:p w14:paraId="7EF791A7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808080"/>
        </w:rPr>
        <w:t xml:space="preserve">// </w:t>
      </w:r>
      <w:r>
        <w:rPr>
          <w:rFonts w:ascii="Menlo" w:hAnsi="Menlo" w:cs="Menlo"/>
          <w:b/>
          <w:bCs/>
          <w:color w:val="9A8C7C"/>
        </w:rPr>
        <w:t>TODO</w:t>
      </w:r>
      <w:r>
        <w:rPr>
          <w:rFonts w:ascii="Menlo" w:hAnsi="Menlo" w:cs="Menlo"/>
          <w:color w:val="808080"/>
        </w:rPr>
        <w:t xml:space="preserve"> Auto-generated method stub</w:t>
      </w:r>
    </w:p>
    <w:p w14:paraId="7A9BA5C8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1290C3"/>
        </w:rPr>
        <w:t>String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F2F200"/>
        </w:rPr>
        <w:t>str</w:t>
      </w:r>
      <w:r>
        <w:rPr>
          <w:rFonts w:ascii="Menlo" w:hAnsi="Menlo" w:cs="Menlo"/>
          <w:color w:val="E6E6FA"/>
        </w:rPr>
        <w:t>=</w:t>
      </w:r>
      <w:r>
        <w:rPr>
          <w:rFonts w:ascii="Menlo" w:hAnsi="Menlo" w:cs="Menlo"/>
          <w:color w:val="17C6A3"/>
        </w:rPr>
        <w:t>"keerthi vasan kavitha shri"</w:t>
      </w:r>
      <w:r>
        <w:rPr>
          <w:rFonts w:ascii="Menlo" w:hAnsi="Menlo" w:cs="Menlo"/>
          <w:color w:val="E6E6FA"/>
        </w:rPr>
        <w:t>;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808080"/>
        </w:rPr>
        <w:t>//original string</w:t>
      </w:r>
    </w:p>
    <w:p w14:paraId="4033DC12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1290C3"/>
        </w:rPr>
        <w:t>String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F9FAF4"/>
        </w:rPr>
        <w:t>[]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F2F200"/>
        </w:rPr>
        <w:t>words</w:t>
      </w:r>
      <w:r>
        <w:rPr>
          <w:rFonts w:ascii="Menlo" w:hAnsi="Menlo" w:cs="Menlo"/>
          <w:color w:val="E6E6FA"/>
        </w:rPr>
        <w:t>=</w:t>
      </w:r>
      <w:r>
        <w:rPr>
          <w:rFonts w:ascii="Menlo" w:hAnsi="Menlo" w:cs="Menlo"/>
          <w:color w:val="F3EC79"/>
        </w:rPr>
        <w:t>str</w:t>
      </w:r>
      <w:r>
        <w:rPr>
          <w:rFonts w:ascii="Menlo" w:hAnsi="Menlo" w:cs="Menlo"/>
          <w:color w:val="E6E6FA"/>
        </w:rPr>
        <w:t>.</w:t>
      </w:r>
      <w:r>
        <w:rPr>
          <w:rFonts w:ascii="Menlo" w:hAnsi="Menlo" w:cs="Menlo"/>
          <w:color w:val="A7EC21"/>
        </w:rPr>
        <w:t>split</w:t>
      </w:r>
      <w:r>
        <w:rPr>
          <w:rFonts w:ascii="Menlo" w:hAnsi="Menlo" w:cs="Menlo"/>
          <w:color w:val="F9FAF4"/>
        </w:rPr>
        <w:t>(</w:t>
      </w:r>
      <w:r>
        <w:rPr>
          <w:rFonts w:ascii="Menlo" w:hAnsi="Menlo" w:cs="Menlo"/>
          <w:color w:val="17C6A3"/>
        </w:rPr>
        <w:t>" "</w:t>
      </w:r>
      <w:r>
        <w:rPr>
          <w:rFonts w:ascii="Menlo" w:hAnsi="Menlo" w:cs="Menlo"/>
          <w:color w:val="F9FAF4"/>
        </w:rPr>
        <w:t>)</w:t>
      </w:r>
      <w:r>
        <w:rPr>
          <w:rFonts w:ascii="Menlo" w:hAnsi="Menlo" w:cs="Menlo"/>
          <w:color w:val="E6E6FA"/>
        </w:rPr>
        <w:t>;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808080"/>
        </w:rPr>
        <w:t>// Splitting string into words</w:t>
      </w:r>
    </w:p>
    <w:p w14:paraId="208E8678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1290C3"/>
        </w:rPr>
        <w:t>String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F2F200"/>
        </w:rPr>
        <w:t>reversestring</w:t>
      </w:r>
      <w:r>
        <w:rPr>
          <w:rFonts w:ascii="Menlo" w:hAnsi="Menlo" w:cs="Menlo"/>
          <w:color w:val="E6E6FA"/>
        </w:rPr>
        <w:t>=</w:t>
      </w:r>
      <w:r>
        <w:rPr>
          <w:rFonts w:ascii="Menlo" w:hAnsi="Menlo" w:cs="Menlo"/>
          <w:color w:val="17C6A3"/>
        </w:rPr>
        <w:t>""</w:t>
      </w:r>
      <w:r>
        <w:rPr>
          <w:rFonts w:ascii="Menlo" w:hAnsi="Menlo" w:cs="Menlo"/>
          <w:color w:val="E6E6FA"/>
        </w:rPr>
        <w:t>;</w:t>
      </w:r>
    </w:p>
    <w:p w14:paraId="16C95A9A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CC6C1D"/>
        </w:rPr>
        <w:t>for</w:t>
      </w:r>
      <w:r>
        <w:rPr>
          <w:rFonts w:ascii="Menlo" w:hAnsi="Menlo" w:cs="Menlo"/>
          <w:color w:val="F9FAF4"/>
        </w:rPr>
        <w:t>(</w:t>
      </w:r>
      <w:r>
        <w:rPr>
          <w:rFonts w:ascii="Menlo" w:hAnsi="Menlo" w:cs="Menlo"/>
          <w:color w:val="1290C3"/>
        </w:rPr>
        <w:t>String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F2F200"/>
        </w:rPr>
        <w:t>w</w:t>
      </w:r>
      <w:r>
        <w:rPr>
          <w:rFonts w:ascii="Menlo" w:hAnsi="Menlo" w:cs="Menlo"/>
          <w:color w:val="E6E6FA"/>
        </w:rPr>
        <w:t>:</w:t>
      </w:r>
      <w:r>
        <w:rPr>
          <w:rFonts w:ascii="Menlo" w:hAnsi="Menlo" w:cs="Menlo"/>
          <w:color w:val="F3EC79"/>
        </w:rPr>
        <w:t>words</w:t>
      </w:r>
      <w:r>
        <w:rPr>
          <w:rFonts w:ascii="Menlo" w:hAnsi="Menlo" w:cs="Menlo"/>
          <w:color w:val="F9FAF4"/>
        </w:rPr>
        <w:t>)</w:t>
      </w:r>
    </w:p>
    <w:p w14:paraId="45A5717B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F9FAF4"/>
        </w:rPr>
        <w:t>{</w:t>
      </w:r>
    </w:p>
    <w:p w14:paraId="76FF439D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1290C3"/>
        </w:rPr>
        <w:t>String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F2F200"/>
        </w:rPr>
        <w:t>reverseword</w:t>
      </w:r>
      <w:r>
        <w:rPr>
          <w:rFonts w:ascii="Menlo" w:hAnsi="Menlo" w:cs="Menlo"/>
          <w:color w:val="E6E6FA"/>
        </w:rPr>
        <w:t>=</w:t>
      </w:r>
      <w:r>
        <w:rPr>
          <w:rFonts w:ascii="Menlo" w:hAnsi="Menlo" w:cs="Menlo"/>
          <w:color w:val="17C6A3"/>
        </w:rPr>
        <w:t>""</w:t>
      </w:r>
      <w:r>
        <w:rPr>
          <w:rFonts w:ascii="Menlo" w:hAnsi="Menlo" w:cs="Menlo"/>
          <w:color w:val="E6E6FA"/>
        </w:rPr>
        <w:t>;</w:t>
      </w:r>
    </w:p>
    <w:p w14:paraId="39D1C643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CC6C1D"/>
        </w:rPr>
        <w:t>for</w:t>
      </w:r>
      <w:r>
        <w:rPr>
          <w:rFonts w:ascii="Menlo" w:hAnsi="Menlo" w:cs="Menlo"/>
          <w:color w:val="F9FAF4"/>
        </w:rPr>
        <w:t>(</w:t>
      </w:r>
      <w:r>
        <w:rPr>
          <w:rFonts w:ascii="Menlo" w:hAnsi="Menlo" w:cs="Menlo"/>
          <w:color w:val="CC6C1D"/>
        </w:rPr>
        <w:t>int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F2F200"/>
        </w:rPr>
        <w:t>i</w:t>
      </w:r>
      <w:r>
        <w:rPr>
          <w:rFonts w:ascii="Menlo" w:hAnsi="Menlo" w:cs="Menlo"/>
          <w:color w:val="E6E6FA"/>
        </w:rPr>
        <w:t>=</w:t>
      </w:r>
      <w:r>
        <w:rPr>
          <w:rFonts w:ascii="Menlo" w:hAnsi="Menlo" w:cs="Menlo"/>
          <w:color w:val="F3EC79"/>
        </w:rPr>
        <w:t>w</w:t>
      </w:r>
      <w:r>
        <w:rPr>
          <w:rFonts w:ascii="Menlo" w:hAnsi="Menlo" w:cs="Menlo"/>
          <w:color w:val="E6E6FA"/>
        </w:rPr>
        <w:t>.</w:t>
      </w:r>
      <w:r>
        <w:rPr>
          <w:rFonts w:ascii="Menlo" w:hAnsi="Menlo" w:cs="Menlo"/>
          <w:color w:val="A7EC21"/>
        </w:rPr>
        <w:t>length</w:t>
      </w:r>
      <w:r>
        <w:rPr>
          <w:rFonts w:ascii="Menlo" w:hAnsi="Menlo" w:cs="Menlo"/>
          <w:color w:val="F9FAF4"/>
        </w:rPr>
        <w:t>()</w:t>
      </w:r>
      <w:r>
        <w:rPr>
          <w:rFonts w:ascii="Menlo" w:hAnsi="Menlo" w:cs="Menlo"/>
          <w:color w:val="E6E6FA"/>
        </w:rPr>
        <w:t>-</w:t>
      </w:r>
      <w:r>
        <w:rPr>
          <w:rFonts w:ascii="Menlo" w:hAnsi="Menlo" w:cs="Menlo"/>
          <w:color w:val="6897BB"/>
        </w:rPr>
        <w:t>1</w:t>
      </w:r>
      <w:r>
        <w:rPr>
          <w:rFonts w:ascii="Menlo" w:hAnsi="Menlo" w:cs="Menlo"/>
          <w:color w:val="E6E6FA"/>
        </w:rPr>
        <w:t>;</w:t>
      </w:r>
      <w:r>
        <w:rPr>
          <w:rFonts w:ascii="Menlo" w:hAnsi="Menlo" w:cs="Menlo"/>
          <w:color w:val="F3EC79"/>
        </w:rPr>
        <w:t>i</w:t>
      </w:r>
      <w:r>
        <w:rPr>
          <w:rFonts w:ascii="Menlo" w:hAnsi="Menlo" w:cs="Menlo"/>
          <w:color w:val="E6E6FA"/>
        </w:rPr>
        <w:t>&gt;=</w:t>
      </w:r>
      <w:r>
        <w:rPr>
          <w:rFonts w:ascii="Menlo" w:hAnsi="Menlo" w:cs="Menlo"/>
          <w:color w:val="6897BB"/>
        </w:rPr>
        <w:t>0</w:t>
      </w:r>
      <w:r>
        <w:rPr>
          <w:rFonts w:ascii="Menlo" w:hAnsi="Menlo" w:cs="Menlo"/>
          <w:color w:val="E6E6FA"/>
        </w:rPr>
        <w:t>;</w:t>
      </w:r>
      <w:r>
        <w:rPr>
          <w:rFonts w:ascii="Menlo" w:hAnsi="Menlo" w:cs="Menlo"/>
          <w:color w:val="F3EC79"/>
        </w:rPr>
        <w:t>i</w:t>
      </w:r>
      <w:r>
        <w:rPr>
          <w:rFonts w:ascii="Menlo" w:hAnsi="Menlo" w:cs="Menlo"/>
          <w:color w:val="E6E6FA"/>
        </w:rPr>
        <w:t>--</w:t>
      </w:r>
      <w:r>
        <w:rPr>
          <w:rFonts w:ascii="Menlo" w:hAnsi="Menlo" w:cs="Menlo"/>
          <w:color w:val="F9FAF4"/>
        </w:rPr>
        <w:t>)</w:t>
      </w:r>
    </w:p>
    <w:p w14:paraId="3FAFC54B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F9FAF4"/>
        </w:rPr>
        <w:t>{</w:t>
      </w:r>
    </w:p>
    <w:p w14:paraId="553096A0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F3EC79"/>
        </w:rPr>
        <w:t>reverseword</w:t>
      </w:r>
      <w:r>
        <w:rPr>
          <w:rFonts w:ascii="Menlo" w:hAnsi="Menlo" w:cs="Menlo"/>
          <w:color w:val="E6E6FA"/>
        </w:rPr>
        <w:t>=</w:t>
      </w:r>
      <w:r>
        <w:rPr>
          <w:rFonts w:ascii="Menlo" w:hAnsi="Menlo" w:cs="Menlo"/>
          <w:color w:val="F3EC79"/>
        </w:rPr>
        <w:t>reverseword</w:t>
      </w:r>
      <w:r>
        <w:rPr>
          <w:rFonts w:ascii="Menlo" w:hAnsi="Menlo" w:cs="Menlo"/>
          <w:color w:val="E6E6FA"/>
        </w:rPr>
        <w:t>+</w:t>
      </w:r>
      <w:r>
        <w:rPr>
          <w:rFonts w:ascii="Menlo" w:hAnsi="Menlo" w:cs="Menlo"/>
          <w:color w:val="F3EC79"/>
        </w:rPr>
        <w:t>w</w:t>
      </w:r>
      <w:r>
        <w:rPr>
          <w:rFonts w:ascii="Menlo" w:hAnsi="Menlo" w:cs="Menlo"/>
          <w:color w:val="E6E6FA"/>
        </w:rPr>
        <w:t>.</w:t>
      </w:r>
      <w:r>
        <w:rPr>
          <w:rFonts w:ascii="Menlo" w:hAnsi="Menlo" w:cs="Menlo"/>
          <w:color w:val="A7EC21"/>
        </w:rPr>
        <w:t>charAt</w:t>
      </w:r>
      <w:r>
        <w:rPr>
          <w:rFonts w:ascii="Menlo" w:hAnsi="Menlo" w:cs="Menlo"/>
          <w:color w:val="F9FAF4"/>
        </w:rPr>
        <w:t>(</w:t>
      </w:r>
      <w:r>
        <w:rPr>
          <w:rFonts w:ascii="Menlo" w:hAnsi="Menlo" w:cs="Menlo"/>
          <w:color w:val="F3EC79"/>
        </w:rPr>
        <w:t>i</w:t>
      </w:r>
      <w:r>
        <w:rPr>
          <w:rFonts w:ascii="Menlo" w:hAnsi="Menlo" w:cs="Menlo"/>
          <w:color w:val="F9FAF4"/>
        </w:rPr>
        <w:t>)</w:t>
      </w:r>
      <w:r>
        <w:rPr>
          <w:rFonts w:ascii="Menlo" w:hAnsi="Menlo" w:cs="Menlo"/>
          <w:color w:val="E6E6FA"/>
        </w:rPr>
        <w:t>;</w:t>
      </w:r>
    </w:p>
    <w:p w14:paraId="440F63CC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F9FAF4"/>
        </w:rPr>
        <w:t>}</w:t>
      </w:r>
    </w:p>
    <w:p w14:paraId="1D7463A0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F3EC79"/>
        </w:rPr>
        <w:t>reversestring</w:t>
      </w:r>
      <w:r>
        <w:rPr>
          <w:rFonts w:ascii="Menlo" w:hAnsi="Menlo" w:cs="Menlo"/>
          <w:color w:val="E6E6FA"/>
        </w:rPr>
        <w:t>=</w:t>
      </w:r>
      <w:r>
        <w:rPr>
          <w:rFonts w:ascii="Menlo" w:hAnsi="Menlo" w:cs="Menlo"/>
          <w:color w:val="F3EC79"/>
        </w:rPr>
        <w:t>reversestring</w:t>
      </w:r>
      <w:r>
        <w:rPr>
          <w:rFonts w:ascii="Menlo" w:hAnsi="Menlo" w:cs="Menlo"/>
          <w:color w:val="E6E6FA"/>
        </w:rPr>
        <w:t>+</w:t>
      </w:r>
      <w:r>
        <w:rPr>
          <w:rFonts w:ascii="Menlo" w:hAnsi="Menlo" w:cs="Menlo"/>
          <w:color w:val="F3EC79"/>
        </w:rPr>
        <w:t>reverseword</w:t>
      </w:r>
      <w:r>
        <w:rPr>
          <w:rFonts w:ascii="Menlo" w:hAnsi="Menlo" w:cs="Menlo"/>
          <w:color w:val="E6E6FA"/>
        </w:rPr>
        <w:t>+</w:t>
      </w:r>
      <w:r>
        <w:rPr>
          <w:rFonts w:ascii="Menlo" w:hAnsi="Menlo" w:cs="Menlo"/>
          <w:color w:val="D9E8F7"/>
        </w:rPr>
        <w:t xml:space="preserve"> </w:t>
      </w:r>
      <w:r>
        <w:rPr>
          <w:rFonts w:ascii="Menlo" w:hAnsi="Menlo" w:cs="Menlo"/>
          <w:color w:val="17C6A3"/>
        </w:rPr>
        <w:t>" "</w:t>
      </w:r>
      <w:r>
        <w:rPr>
          <w:rFonts w:ascii="Menlo" w:hAnsi="Menlo" w:cs="Menlo"/>
          <w:color w:val="E6E6FA"/>
        </w:rPr>
        <w:t>;</w:t>
      </w:r>
    </w:p>
    <w:p w14:paraId="151EB4CA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F9FAF4"/>
        </w:rPr>
        <w:t>}</w:t>
      </w:r>
    </w:p>
    <w:p w14:paraId="560A5DAF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1290C3"/>
        </w:rPr>
        <w:lastRenderedPageBreak/>
        <w:t>System</w:t>
      </w:r>
      <w:r>
        <w:rPr>
          <w:rFonts w:ascii="Menlo" w:hAnsi="Menlo" w:cs="Menlo"/>
          <w:color w:val="E6E6FA"/>
        </w:rPr>
        <w:t>.</w:t>
      </w:r>
      <w:r>
        <w:rPr>
          <w:rFonts w:ascii="Menlo" w:hAnsi="Menlo" w:cs="Menlo"/>
          <w:b/>
          <w:bCs/>
          <w:i/>
          <w:iCs/>
          <w:color w:val="8DDAF8"/>
        </w:rPr>
        <w:t>out</w:t>
      </w:r>
      <w:r>
        <w:rPr>
          <w:rFonts w:ascii="Menlo" w:hAnsi="Menlo" w:cs="Menlo"/>
          <w:color w:val="E6E6FA"/>
        </w:rPr>
        <w:t>.</w:t>
      </w:r>
      <w:r>
        <w:rPr>
          <w:rFonts w:ascii="Menlo" w:hAnsi="Menlo" w:cs="Menlo"/>
          <w:color w:val="A7EC21"/>
        </w:rPr>
        <w:t>print</w:t>
      </w:r>
      <w:r>
        <w:rPr>
          <w:rFonts w:ascii="Menlo" w:hAnsi="Menlo" w:cs="Menlo"/>
          <w:color w:val="F9FAF4"/>
        </w:rPr>
        <w:t>(</w:t>
      </w:r>
      <w:r>
        <w:rPr>
          <w:rFonts w:ascii="Menlo" w:hAnsi="Menlo" w:cs="Menlo"/>
          <w:color w:val="F3EC79"/>
          <w:bdr w:val="single" w:sz="8" w:space="0" w:color="324678" w:frame="1"/>
        </w:rPr>
        <w:t>reversestring</w:t>
      </w:r>
      <w:r>
        <w:rPr>
          <w:rFonts w:ascii="Menlo" w:hAnsi="Menlo" w:cs="Menlo"/>
          <w:color w:val="F9FAF4"/>
        </w:rPr>
        <w:t>)</w:t>
      </w:r>
      <w:r>
        <w:rPr>
          <w:rFonts w:ascii="Menlo" w:hAnsi="Menlo" w:cs="Menlo"/>
          <w:color w:val="E6E6FA"/>
        </w:rPr>
        <w:t>;</w:t>
      </w:r>
    </w:p>
    <w:p w14:paraId="66B8D42B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F9FAF4"/>
        </w:rPr>
        <w:t>}</w:t>
      </w:r>
    </w:p>
    <w:p w14:paraId="5BB06E67" w14:textId="77777777" w:rsidR="00951CD4" w:rsidRDefault="00951CD4" w:rsidP="00951CD4">
      <w:pPr>
        <w:pStyle w:val="NormalWeb"/>
        <w:shd w:val="clear" w:color="auto" w:fill="2F2F2F"/>
        <w:rPr>
          <w:rFonts w:ascii="Menlo" w:hAnsi="Menlo" w:cs="Menlo"/>
          <w:color w:val="AAAAAA"/>
        </w:rPr>
      </w:pPr>
      <w:r>
        <w:rPr>
          <w:rFonts w:ascii="Menlo" w:hAnsi="Menlo" w:cs="Menlo"/>
          <w:color w:val="F9FAF4"/>
        </w:rPr>
        <w:t>}</w:t>
      </w:r>
    </w:p>
    <w:p w14:paraId="1A885E21" w14:textId="77777777" w:rsidR="006C64C4" w:rsidRDefault="006C64C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C8FE35D" w14:textId="77777777" w:rsidR="006C64C4" w:rsidRDefault="006C64C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DB4CBE3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A1D84A2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1D437F1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273FE6A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3AD0B55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81C2C5E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5FB4D72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A105B06" w14:textId="48BD7BE8" w:rsidR="0061629C" w:rsidRDefault="0061629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61629C">
        <w:rPr>
          <w:rFonts w:asciiTheme="minorHAnsi" w:hAnsiTheme="minorHAnsi" w:cstheme="minorHAnsi"/>
          <w:b/>
          <w:bCs/>
          <w:highlight w:val="yellow"/>
          <w:lang w:val="en-US"/>
        </w:rPr>
        <w:t>Find the count Occurrences of Each Character in string in Java?</w:t>
      </w:r>
    </w:p>
    <w:p w14:paraId="538E829D" w14:textId="77777777" w:rsidR="0061629C" w:rsidRDefault="0061629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C133A18" w14:textId="77777777" w:rsidR="0061629C" w:rsidRDefault="0061629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5852D6C" w14:textId="77777777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0986F1B" w14:textId="540D5D94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F23D25">
        <w:rPr>
          <w:rFonts w:asciiTheme="minorHAnsi" w:hAnsiTheme="minorHAnsi" w:cstheme="minorHAnsi"/>
          <w:b/>
          <w:bCs/>
          <w:highlight w:val="yellow"/>
          <w:lang w:val="en-US"/>
        </w:rPr>
        <w:t xml:space="preserve">Find </w:t>
      </w:r>
      <w:r>
        <w:rPr>
          <w:rFonts w:asciiTheme="minorHAnsi" w:hAnsiTheme="minorHAnsi" w:cstheme="minorHAnsi"/>
          <w:b/>
          <w:bCs/>
          <w:highlight w:val="yellow"/>
          <w:lang w:val="en-US"/>
        </w:rPr>
        <w:t xml:space="preserve">the </w:t>
      </w:r>
      <w:r w:rsidRPr="00F23D25">
        <w:rPr>
          <w:rFonts w:asciiTheme="minorHAnsi" w:hAnsiTheme="minorHAnsi" w:cstheme="minorHAnsi"/>
          <w:b/>
          <w:bCs/>
          <w:highlight w:val="yellow"/>
          <w:lang w:val="en-US"/>
        </w:rPr>
        <w:t>duplicate characters in a String in Java</w:t>
      </w:r>
      <w:r w:rsidR="00223C05">
        <w:rPr>
          <w:rFonts w:asciiTheme="minorHAnsi" w:hAnsiTheme="minorHAnsi" w:cstheme="minorHAnsi"/>
          <w:b/>
          <w:bCs/>
          <w:lang w:val="en-US"/>
        </w:rPr>
        <w:t xml:space="preserve">   ----Total how many duplicates</w:t>
      </w:r>
    </w:p>
    <w:p w14:paraId="084EF105" w14:textId="77777777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D0BB6DE" w14:textId="1B3F8FBC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String str=new String(“Keerthivasan”);</w:t>
      </w:r>
    </w:p>
    <w:p w14:paraId="10521CAB" w14:textId="7E996386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Int count=0;</w:t>
      </w:r>
    </w:p>
    <w:p w14:paraId="5E40EAFC" w14:textId="6BA26D39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char[] ch=str.toCharArray();</w:t>
      </w:r>
    </w:p>
    <w:p w14:paraId="2C31A011" w14:textId="658CB6D0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for(int i=0;i&lt;ch.length;i++)</w:t>
      </w:r>
    </w:p>
    <w:p w14:paraId="37CB00F2" w14:textId="01F00EA0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{</w:t>
      </w:r>
    </w:p>
    <w:p w14:paraId="1F3D3CE5" w14:textId="33A2965C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for(int j=i+1;j&lt;ch.length;j++)</w:t>
      </w:r>
    </w:p>
    <w:p w14:paraId="193550CC" w14:textId="421F9254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{</w:t>
      </w:r>
    </w:p>
    <w:p w14:paraId="0AC2BAA6" w14:textId="644BB5B8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if(ch[i]==ch[j])</w:t>
      </w:r>
    </w:p>
    <w:p w14:paraId="2ABACABC" w14:textId="16F45F4E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{</w:t>
      </w:r>
    </w:p>
    <w:p w14:paraId="6B5E77A6" w14:textId="77777777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83DBD99" w14:textId="31B2B52F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S.o.p(“duplicate characters in String are: “+ch[j]);</w:t>
      </w:r>
    </w:p>
    <w:p w14:paraId="3F04D625" w14:textId="049BD70D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count++;</w:t>
      </w:r>
    </w:p>
    <w:p w14:paraId="61CADB9F" w14:textId="5073EA11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}</w:t>
      </w:r>
    </w:p>
    <w:p w14:paraId="4754286D" w14:textId="285B7686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}</w:t>
      </w:r>
    </w:p>
    <w:p w14:paraId="16ACBAC5" w14:textId="7B85E052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}</w:t>
      </w:r>
    </w:p>
    <w:p w14:paraId="231A909C" w14:textId="77777777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731C4040" w14:textId="6C7C6CBB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S.O.P(“duplicate Characters count:” +count);</w:t>
      </w:r>
    </w:p>
    <w:p w14:paraId="294AB881" w14:textId="3294F03A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}</w:t>
      </w:r>
    </w:p>
    <w:p w14:paraId="5C919D00" w14:textId="77777777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CB9FBE8" w14:textId="77777777" w:rsidR="00F23D25" w:rsidRDefault="00F23D25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F380A11" w14:textId="77777777" w:rsidR="0061629C" w:rsidRDefault="0061629C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EC3017A" w14:textId="1796B581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427A00">
        <w:rPr>
          <w:rFonts w:asciiTheme="minorHAnsi" w:hAnsiTheme="minorHAnsi" w:cstheme="minorHAnsi"/>
          <w:b/>
          <w:bCs/>
          <w:highlight w:val="yellow"/>
          <w:lang w:val="en-US"/>
        </w:rPr>
        <w:t>Find the count Occurrences of a Character in a String</w:t>
      </w:r>
      <w:r w:rsidR="00223C05">
        <w:rPr>
          <w:rFonts w:asciiTheme="minorHAnsi" w:hAnsiTheme="minorHAnsi" w:cstheme="minorHAnsi"/>
          <w:b/>
          <w:bCs/>
          <w:lang w:val="en-US"/>
        </w:rPr>
        <w:t xml:space="preserve">  -</w:t>
      </w:r>
      <w:r w:rsidR="00223C05" w:rsidRPr="00223C05">
        <w:rPr>
          <w:rFonts w:asciiTheme="minorHAnsi" w:hAnsiTheme="minorHAnsi" w:cstheme="minorHAnsi"/>
          <w:b/>
          <w:bCs/>
          <w:lang w:val="en-US"/>
        </w:rPr>
        <w:sym w:font="Wingdings" w:char="F0E0"/>
      </w:r>
      <w:r w:rsidR="00223C05">
        <w:rPr>
          <w:rFonts w:asciiTheme="minorHAnsi" w:hAnsiTheme="minorHAnsi" w:cstheme="minorHAnsi"/>
          <w:b/>
          <w:bCs/>
          <w:lang w:val="en-US"/>
        </w:rPr>
        <w:t xml:space="preserve"> only particular char find</w:t>
      </w:r>
    </w:p>
    <w:p w14:paraId="13161042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4554E01" w14:textId="692E1F6D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String s=”Keerthivasan”</w:t>
      </w:r>
    </w:p>
    <w:p w14:paraId="0C974359" w14:textId="68F498E6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int totalcount=s.length();                                         // total len</w:t>
      </w:r>
    </w:p>
    <w:p w14:paraId="5369C698" w14:textId="013FF1BA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lastRenderedPageBreak/>
        <w:t>int totalcount_afteRemove=s.replace(“a”, “”).length();           //total len after removing  “a”</w:t>
      </w:r>
    </w:p>
    <w:p w14:paraId="359C6837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AB2FA06" w14:textId="664563B9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int count =totalcount-totalcount_afteRemove;</w:t>
      </w:r>
    </w:p>
    <w:p w14:paraId="6AC09B39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603F3EE" w14:textId="479350DB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S.o.p(“Number Occurrences of a is “+count);</w:t>
      </w:r>
    </w:p>
    <w:p w14:paraId="68EB7169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9903A74" w14:textId="6750BB75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427A00">
        <w:rPr>
          <w:rFonts w:asciiTheme="minorHAnsi" w:hAnsiTheme="minorHAnsi" w:cstheme="minorHAnsi"/>
          <w:b/>
          <w:bCs/>
          <w:highlight w:val="yellow"/>
          <w:lang w:val="en-US"/>
        </w:rPr>
        <w:t>How to count words in a String</w:t>
      </w:r>
    </w:p>
    <w:p w14:paraId="35EAA597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4258083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A4E2EED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89E4A3E" w14:textId="77777777" w:rsidR="00427A00" w:rsidRDefault="00427A00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7125CA6" w14:textId="77777777" w:rsidR="006C64C4" w:rsidRDefault="006C64C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6791B81" w14:textId="77777777" w:rsidR="006C64C4" w:rsidRDefault="006C64C4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File upload handle: </w:t>
      </w:r>
    </w:p>
    <w:p w14:paraId="7F20FD79" w14:textId="70A421FA" w:rsidR="00951CD4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hyperlink r:id="rId37" w:history="1">
        <w:r w:rsidRPr="00690664">
          <w:rPr>
            <w:rStyle w:val="Hyperlink"/>
            <w:rFonts w:asciiTheme="minorHAnsi" w:hAnsiTheme="minorHAnsi" w:cstheme="minorHAnsi"/>
            <w:b/>
            <w:bCs/>
            <w:lang w:val="en-US"/>
          </w:rPr>
          <w:t>https://youtu.be/VFiF3E-HFbc?si=LL5v1I_7xnHDFhGa</w:t>
        </w:r>
      </w:hyperlink>
    </w:p>
    <w:p w14:paraId="40E0E5F6" w14:textId="77777777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36DA7568" w14:textId="77777777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511EFDD7" w14:textId="77777777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000BA967" w14:textId="77777777" w:rsidR="00D80F32" w:rsidRDefault="00D80F32" w:rsidP="005F36EF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8C5DD83" w14:textId="77777777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631CBCB7" w14:textId="77777777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4AFE974" w14:textId="0BFFCCA5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>Data provider Annonations:</w:t>
      </w:r>
    </w:p>
    <w:p w14:paraId="7DB5D24B" w14:textId="77777777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2747F53C" w14:textId="19A7A14F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 w:rsidRPr="00D80F32">
        <w:rPr>
          <w:rFonts w:asciiTheme="minorHAnsi" w:hAnsiTheme="minorHAnsi" w:cstheme="minorHAnsi"/>
          <w:b/>
          <w:bCs/>
          <w:highlight w:val="yellow"/>
          <w:lang w:val="en-US"/>
        </w:rPr>
        <w:t>Testing the same test case with multiple set of values</w:t>
      </w:r>
    </w:p>
    <w:p w14:paraId="1C4A82A7" w14:textId="77777777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49BD0B84" w14:textId="1552C5BF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Example: </w:t>
      </w:r>
    </w:p>
    <w:p w14:paraId="6FDBA62E" w14:textId="59C003C9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  <w:r>
        <w:rPr>
          <w:rFonts w:asciiTheme="minorHAnsi" w:hAnsiTheme="minorHAnsi" w:cstheme="minorHAnsi"/>
          <w:b/>
          <w:bCs/>
          <w:lang w:val="en-US"/>
        </w:rPr>
        <w:t xml:space="preserve">                           Search on Amazon                        </w:t>
      </w:r>
      <w:r w:rsidRPr="00D80F32">
        <w:rPr>
          <w:rFonts w:asciiTheme="minorHAnsi" w:hAnsiTheme="minorHAnsi" w:cstheme="minorHAnsi"/>
          <w:b/>
          <w:bCs/>
          <w:lang w:val="en-US"/>
        </w:rPr>
        <w:sym w:font="Wingdings" w:char="F0E0"/>
      </w:r>
      <w:r>
        <w:rPr>
          <w:rFonts w:asciiTheme="minorHAnsi" w:hAnsiTheme="minorHAnsi" w:cstheme="minorHAnsi"/>
          <w:b/>
          <w:bCs/>
          <w:lang w:val="en-US"/>
        </w:rPr>
        <w:t xml:space="preserve"> mobile,laptop,shoe,charger,Toys,indoor games,photo grames,mobile</w:t>
      </w:r>
    </w:p>
    <w:p w14:paraId="54E61650" w14:textId="77777777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4F826EB" w14:textId="77777777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lang w:val="en-US"/>
        </w:rPr>
      </w:pPr>
    </w:p>
    <w:p w14:paraId="1FDB8FFC" w14:textId="5B4B4E71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 w:rsidRPr="00D80F32">
        <w:rPr>
          <w:rFonts w:asciiTheme="minorHAnsi" w:hAnsiTheme="minorHAnsi" w:cstheme="minorHAnsi"/>
          <w:b/>
          <w:bCs/>
          <w:color w:val="FF0000"/>
          <w:lang w:val="en-US"/>
        </w:rPr>
        <w:t>Difficult concept :</w:t>
      </w:r>
    </w:p>
    <w:p w14:paraId="5CED79E4" w14:textId="77777777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071755BA" w14:textId="5897E618" w:rsidR="00D80F32" w:rsidRDefault="00D80F32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 w:rsidRPr="00D80F32">
        <w:rPr>
          <w:rFonts w:asciiTheme="minorHAnsi" w:hAnsiTheme="minorHAnsi" w:cstheme="minorHAnsi"/>
          <w:b/>
          <w:bCs/>
          <w:color w:val="FF0000"/>
          <w:highlight w:val="yellow"/>
          <w:lang w:val="en-US"/>
        </w:rPr>
        <w:t>Return type of data provider annotation is also Object class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that’s too object of Two dimensional array.</w:t>
      </w:r>
    </w:p>
    <w:p w14:paraId="1F892591" w14:textId="77777777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5DA51957" w14:textId="77777777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614C2589" w14:textId="77777777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22D5900F" w14:textId="77777777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312F899C" w14:textId="4148D9BA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Example program:</w:t>
      </w:r>
    </w:p>
    <w:p w14:paraId="5DDE504A" w14:textId="77777777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07B27858" w14:textId="54BFC24B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@Dataprovider(name=’data1’)</w:t>
      </w:r>
    </w:p>
    <w:p w14:paraId="2108FBE9" w14:textId="102B7397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Public object[][] method(){</w:t>
      </w:r>
    </w:p>
    <w:p w14:paraId="4BD5363C" w14:textId="77777777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6F3229A4" w14:textId="16F21737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Object[][] data =new Object[8][1];</w:t>
      </w:r>
      <w:r w:rsidR="00417D30">
        <w:rPr>
          <w:rFonts w:asciiTheme="minorHAnsi" w:hAnsiTheme="minorHAnsi" w:cstheme="minorHAnsi"/>
          <w:b/>
          <w:bCs/>
          <w:color w:val="FF0000"/>
          <w:lang w:val="en-US"/>
        </w:rPr>
        <w:t xml:space="preserve">     /// row first // column second</w:t>
      </w:r>
    </w:p>
    <w:p w14:paraId="3FD9F138" w14:textId="2DCAA766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data[0][0]= “Mobile”;</w:t>
      </w:r>
    </w:p>
    <w:p w14:paraId="55E8EE75" w14:textId="72C95C82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data[1][0]= “Laptop”;</w:t>
      </w:r>
    </w:p>
    <w:p w14:paraId="3317B0D1" w14:textId="59414CE7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data[2][0]=”shoe”;</w:t>
      </w:r>
    </w:p>
    <w:p w14:paraId="06F0EE71" w14:textId="319124CB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lastRenderedPageBreak/>
        <w:t>data[3][0]=”Charger”;</w:t>
      </w:r>
    </w:p>
    <w:p w14:paraId="53CDEABC" w14:textId="345BB988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data[4][0]=”toys”;</w:t>
      </w:r>
    </w:p>
    <w:p w14:paraId="3EA3BCA5" w14:textId="3431FEA3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data[5][0]=”indoor games”;</w:t>
      </w:r>
    </w:p>
    <w:p w14:paraId="62F06607" w14:textId="373FF024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data[6][0]=”photo frames”</w:t>
      </w:r>
    </w:p>
    <w:p w14:paraId="49F24FDB" w14:textId="73D4035C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data[7][0]=”mobile back cover”</w:t>
      </w:r>
    </w:p>
    <w:p w14:paraId="204F63E0" w14:textId="10C64F59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return data;</w:t>
      </w:r>
    </w:p>
    <w:p w14:paraId="56E138A7" w14:textId="2B2632D9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}</w:t>
      </w:r>
    </w:p>
    <w:p w14:paraId="13EDF4AA" w14:textId="77777777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051014A4" w14:textId="5407AC76" w:rsidR="00514AFD" w:rsidRDefault="00514AFD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@Test(dataProvider=”data1”)</w:t>
      </w:r>
    </w:p>
    <w:p w14:paraId="76B636CF" w14:textId="77777777" w:rsidR="00514AFD" w:rsidRDefault="00514AFD" w:rsidP="005F36EF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041D055E" w14:textId="77777777" w:rsidR="0051166F" w:rsidRDefault="0051166F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5101945B" w14:textId="4794225C" w:rsidR="0051166F" w:rsidRDefault="0051166F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27-May-2025</w:t>
      </w:r>
    </w:p>
    <w:p w14:paraId="58A64AC2" w14:textId="77777777" w:rsidR="0051166F" w:rsidRDefault="0051166F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48991F12" w14:textId="12F419CE" w:rsidR="0051166F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2</w:t>
      </w:r>
      <w:r w:rsidRPr="002F6537">
        <w:rPr>
          <w:rFonts w:asciiTheme="minorHAnsi" w:hAnsiTheme="minorHAnsi" w:cstheme="minorHAnsi"/>
          <w:b/>
          <w:bCs/>
          <w:color w:val="FF0000"/>
          <w:vertAlign w:val="superscript"/>
          <w:lang w:val="en-US"/>
        </w:rPr>
        <w:t>nd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example for data provider concept</w:t>
      </w:r>
    </w:p>
    <w:p w14:paraId="302B7FF1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714DF66D" w14:textId="065F3263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@DataProvider(name=’logindetails’)</w:t>
      </w:r>
    </w:p>
    <w:p w14:paraId="21A6C184" w14:textId="4DFEC45A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Public Object[][] testdata()</w:t>
      </w:r>
    </w:p>
    <w:p w14:paraId="6DF2E744" w14:textId="1A9EFE63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{</w:t>
      </w:r>
    </w:p>
    <w:p w14:paraId="5617A4FA" w14:textId="1955C26B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Object [][] d1=new Object[5][2];</w:t>
      </w:r>
    </w:p>
    <w:p w14:paraId="2A6F2C9A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521BC65E" w14:textId="029F2EAE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//1</w:t>
      </w:r>
      <w:r w:rsidRPr="002F6537">
        <w:rPr>
          <w:rFonts w:asciiTheme="minorHAnsi" w:hAnsiTheme="minorHAnsi" w:cstheme="minorHAnsi"/>
          <w:b/>
          <w:bCs/>
          <w:color w:val="FF0000"/>
          <w:vertAlign w:val="superscript"/>
          <w:lang w:val="en-US"/>
        </w:rPr>
        <w:t>st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row-right emailed as UN right PWD</w:t>
      </w:r>
    </w:p>
    <w:p w14:paraId="021AD900" w14:textId="2FCE853B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D1[0][0]=” </w:t>
      </w:r>
      <w:hyperlink r:id="rId38" w:history="1">
        <w:r w:rsidRPr="00690664">
          <w:rPr>
            <w:rStyle w:val="Hyperlink"/>
            <w:rFonts w:asciiTheme="minorHAnsi" w:hAnsiTheme="minorHAnsi" w:cstheme="minorHAnsi"/>
            <w:b/>
            <w:bCs/>
            <w:lang w:val="en-US"/>
          </w:rPr>
          <w:t>keerthi@gmail.com</w:t>
        </w:r>
      </w:hyperlink>
      <w:r>
        <w:rPr>
          <w:rFonts w:asciiTheme="minorHAnsi" w:hAnsiTheme="minorHAnsi" w:cstheme="minorHAnsi"/>
          <w:b/>
          <w:bCs/>
          <w:color w:val="FF0000"/>
          <w:lang w:val="en-US"/>
        </w:rPr>
        <w:t>”;</w:t>
      </w:r>
    </w:p>
    <w:p w14:paraId="63ADA199" w14:textId="33D48E80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D1[0][1]=”keerhi”;</w:t>
      </w:r>
    </w:p>
    <w:p w14:paraId="4378F163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22D17F9D" w14:textId="645B89B0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//2</w:t>
      </w:r>
      <w:r w:rsidRPr="002F6537">
        <w:rPr>
          <w:rFonts w:asciiTheme="minorHAnsi" w:hAnsiTheme="minorHAnsi" w:cstheme="minorHAnsi"/>
          <w:b/>
          <w:bCs/>
          <w:color w:val="FF0000"/>
          <w:vertAlign w:val="superscript"/>
          <w:lang w:val="en-US"/>
        </w:rPr>
        <w:t>nd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row-right mobile number as UN and right pwd</w:t>
      </w:r>
    </w:p>
    <w:p w14:paraId="64790C38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4F83BC1F" w14:textId="0FFE7E55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D1[1][0]=”9750650605”</w:t>
      </w:r>
    </w:p>
    <w:p w14:paraId="2DFA30CB" w14:textId="52359329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D1[1][1]=”wejrewf”;</w:t>
      </w:r>
    </w:p>
    <w:p w14:paraId="0A99C09E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737EBEA6" w14:textId="09A9FA9E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//3</w:t>
      </w:r>
      <w:r w:rsidRPr="002F6537">
        <w:rPr>
          <w:rFonts w:asciiTheme="minorHAnsi" w:hAnsiTheme="minorHAnsi" w:cstheme="minorHAnsi"/>
          <w:b/>
          <w:bCs/>
          <w:color w:val="FF0000"/>
          <w:vertAlign w:val="superscript"/>
          <w:lang w:val="en-US"/>
        </w:rPr>
        <w:t>rd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row-right UN wrong password</w:t>
      </w:r>
    </w:p>
    <w:p w14:paraId="771CD383" w14:textId="7144941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D1[2][0]=</w:t>
      </w:r>
      <w:hyperlink r:id="rId39" w:history="1">
        <w:r w:rsidRPr="00690664">
          <w:rPr>
            <w:rStyle w:val="Hyperlink"/>
            <w:rFonts w:asciiTheme="minorHAnsi" w:hAnsiTheme="minorHAnsi" w:cstheme="minorHAnsi"/>
            <w:b/>
            <w:bCs/>
            <w:lang w:val="en-US"/>
          </w:rPr>
          <w:t>dsfsef@gmail.com</w:t>
        </w:r>
      </w:hyperlink>
    </w:p>
    <w:p w14:paraId="1074EF38" w14:textId="50947526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D1[2][1]=”sdsfds”;</w:t>
      </w:r>
    </w:p>
    <w:p w14:paraId="5BA5C56A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0BF9B646" w14:textId="043047F6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//4</w:t>
      </w:r>
      <w:r w:rsidRPr="002F6537">
        <w:rPr>
          <w:rFonts w:asciiTheme="minorHAnsi" w:hAnsiTheme="minorHAnsi" w:cstheme="minorHAnsi"/>
          <w:b/>
          <w:bCs/>
          <w:color w:val="FF0000"/>
          <w:vertAlign w:val="superscript"/>
          <w:lang w:val="en-US"/>
        </w:rPr>
        <w:t>th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row-Blank UN blank PWD</w:t>
      </w:r>
    </w:p>
    <w:p w14:paraId="40D84882" w14:textId="3227799B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D1[3][0]=” “; </w:t>
      </w:r>
    </w:p>
    <w:p w14:paraId="276950E7" w14:textId="211FF2AE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D1[3][1]= ” ”;</w:t>
      </w:r>
    </w:p>
    <w:p w14:paraId="3297F829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55F2A3BC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33B4986C" w14:textId="00479A2F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//5</w:t>
      </w:r>
      <w:r w:rsidRPr="002F6537">
        <w:rPr>
          <w:rFonts w:asciiTheme="minorHAnsi" w:hAnsiTheme="minorHAnsi" w:cstheme="minorHAnsi"/>
          <w:b/>
          <w:bCs/>
          <w:color w:val="FF0000"/>
          <w:vertAlign w:val="superscript"/>
          <w:lang w:val="en-US"/>
        </w:rPr>
        <w:t>th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row wrong UN wrong UN</w:t>
      </w:r>
    </w:p>
    <w:p w14:paraId="7EE15EC3" w14:textId="2B209D25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D1[4][0]=</w:t>
      </w:r>
      <w:hyperlink r:id="rId40" w:history="1">
        <w:r w:rsidRPr="00690664">
          <w:rPr>
            <w:rStyle w:val="Hyperlink"/>
            <w:rFonts w:asciiTheme="minorHAnsi" w:hAnsiTheme="minorHAnsi" w:cstheme="minorHAnsi"/>
            <w:b/>
            <w:bCs/>
            <w:lang w:val="en-US"/>
          </w:rPr>
          <w:t>sdsf@gmail.com</w:t>
        </w:r>
      </w:hyperlink>
      <w:r>
        <w:rPr>
          <w:rFonts w:asciiTheme="minorHAnsi" w:hAnsiTheme="minorHAnsi" w:cstheme="minorHAnsi"/>
          <w:b/>
          <w:bCs/>
          <w:color w:val="FF0000"/>
          <w:lang w:val="en-US"/>
        </w:rPr>
        <w:t>;</w:t>
      </w:r>
    </w:p>
    <w:p w14:paraId="3F962E56" w14:textId="77A3BF76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D1[4][1]= “   “;</w:t>
      </w:r>
    </w:p>
    <w:p w14:paraId="56617E1E" w14:textId="4B2DCE10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return d1;</w:t>
      </w:r>
    </w:p>
    <w:p w14:paraId="3C39234C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222C0040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15D464B0" w14:textId="726B0000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@Test(dataprovider=”  “)</w:t>
      </w:r>
    </w:p>
    <w:p w14:paraId="2EA0584C" w14:textId="0F3D74A6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Public static void multiplesetofValues(String un,String pwd)</w:t>
      </w:r>
    </w:p>
    <w:p w14:paraId="6F9B0D66" w14:textId="2A5E06AE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{</w:t>
      </w:r>
    </w:p>
    <w:p w14:paraId="64CD33FC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30ECB780" w14:textId="2337EE95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ChromeDriver driver=new ChromeDriver();</w:t>
      </w:r>
    </w:p>
    <w:p w14:paraId="30EE6DCC" w14:textId="0219D212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Driver.get( “    “);</w:t>
      </w:r>
    </w:p>
    <w:p w14:paraId="1A6D39E9" w14:textId="2642E53F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WebElement wb1=driver.findElement(By.Xpath( “   “));</w:t>
      </w:r>
    </w:p>
    <w:p w14:paraId="4E7730F0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08BD8CCA" w14:textId="74DF1DB6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Wb1.sendkeys(un);</w:t>
      </w:r>
    </w:p>
    <w:p w14:paraId="132221B4" w14:textId="77777777" w:rsidR="00AB4012" w:rsidRDefault="00AB4012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31F82A74" w14:textId="056F53E0" w:rsidR="00AB4012" w:rsidRDefault="00AB4012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WebElement wb2=driver.findElement(By.Xpath(  “   “));</w:t>
      </w:r>
    </w:p>
    <w:p w14:paraId="3BD74F74" w14:textId="77777777" w:rsidR="00AB4012" w:rsidRDefault="00AB4012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5272BA53" w14:textId="76EA28F5" w:rsidR="00AB4012" w:rsidRDefault="00AB4012" w:rsidP="005F36EF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Wb2.sendkeys(pwd);</w:t>
      </w:r>
    </w:p>
    <w:p w14:paraId="6A3EABAC" w14:textId="77777777" w:rsidR="001251E7" w:rsidRDefault="001251E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7CE9700E" w14:textId="5700AADF" w:rsidR="001251E7" w:rsidRDefault="001251E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Example 3:</w:t>
      </w:r>
      <w:r w:rsidR="00097FBF">
        <w:rPr>
          <w:rFonts w:asciiTheme="minorHAnsi" w:hAnsiTheme="minorHAnsi" w:cstheme="minorHAnsi"/>
          <w:b/>
          <w:bCs/>
          <w:color w:val="FF0000"/>
          <w:lang w:val="en-US"/>
        </w:rPr>
        <w:t xml:space="preserve"> How to integrate DDT concept @DataProvider</w:t>
      </w:r>
    </w:p>
    <w:p w14:paraId="5BD91950" w14:textId="77777777" w:rsidR="002F6537" w:rsidRDefault="002F653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2A65C7C3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@DataProvider(name=’logindetails’)</w:t>
      </w:r>
    </w:p>
    <w:p w14:paraId="1DAD5477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Public Object[][] testdata()</w:t>
      </w:r>
    </w:p>
    <w:p w14:paraId="1D8E1DCB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{</w:t>
      </w:r>
    </w:p>
    <w:p w14:paraId="7019AFF0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Object [][] d1=new Object[5][2];</w:t>
      </w:r>
    </w:p>
    <w:p w14:paraId="343A62B2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0FE16E6D" w14:textId="3B2D3E14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Step1: FileInputStream s1=new FileInputStream(  “ location of the file”);</w:t>
      </w:r>
    </w:p>
    <w:p w14:paraId="6A1D976D" w14:textId="00616426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Step2: WorkbookFactory.create(s1);</w:t>
      </w:r>
    </w:p>
    <w:p w14:paraId="7B29C6A9" w14:textId="38287119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Step3: un1 =w1.getSheet(login).getrow(0).getCell(0).getStringcellValue();</w:t>
      </w:r>
    </w:p>
    <w:p w14:paraId="263A580B" w14:textId="59A35616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Step4 : pwd =w1.getSheet(login).getrow(0).getCell(0).getStringcellValue();</w:t>
      </w:r>
    </w:p>
    <w:p w14:paraId="5D11B480" w14:textId="77777777" w:rsidR="00806745" w:rsidRDefault="00806745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287D6E5B" w14:textId="5677EF4A" w:rsidR="00806745" w:rsidRDefault="00806745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//</w:t>
      </w:r>
    </w:p>
    <w:p w14:paraId="35CB814A" w14:textId="73DCB305" w:rsidR="00806745" w:rsidRDefault="00806745" w:rsidP="00806745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Step 5: un2 =w1.getSheet(login).getrow(0).getCell(0).getStringcellValue();</w:t>
      </w:r>
    </w:p>
    <w:p w14:paraId="5B2BD570" w14:textId="74CCC4D8" w:rsidR="00806745" w:rsidRDefault="00806745" w:rsidP="00806745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Step 6 : pwd2 =w1.getSheet(login).getrow(0).getCell(0).getStringcellValue();</w:t>
      </w:r>
    </w:p>
    <w:p w14:paraId="42D30DF6" w14:textId="77777777" w:rsidR="00806745" w:rsidRDefault="00806745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715D600A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247F770F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49075171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//1</w:t>
      </w:r>
      <w:r w:rsidRPr="002F6537">
        <w:rPr>
          <w:rFonts w:asciiTheme="minorHAnsi" w:hAnsiTheme="minorHAnsi" w:cstheme="minorHAnsi"/>
          <w:b/>
          <w:bCs/>
          <w:color w:val="FF0000"/>
          <w:vertAlign w:val="superscript"/>
          <w:lang w:val="en-US"/>
        </w:rPr>
        <w:t>st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row-right emailed as UN right PWD</w:t>
      </w:r>
    </w:p>
    <w:p w14:paraId="38CC3178" w14:textId="39F45A08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D1[0][0]=”</w:t>
      </w:r>
      <w:r w:rsidR="00806745">
        <w:rPr>
          <w:rFonts w:asciiTheme="minorHAnsi" w:hAnsiTheme="minorHAnsi" w:cstheme="minorHAnsi"/>
          <w:b/>
          <w:bCs/>
          <w:color w:val="FF0000"/>
          <w:lang w:val="en-US"/>
        </w:rPr>
        <w:t>un1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>”;</w:t>
      </w:r>
    </w:p>
    <w:p w14:paraId="0C92A522" w14:textId="60B6A0BC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D1[0][1]=”</w:t>
      </w:r>
      <w:r w:rsidR="00806745">
        <w:rPr>
          <w:rFonts w:asciiTheme="minorHAnsi" w:hAnsiTheme="minorHAnsi" w:cstheme="minorHAnsi"/>
          <w:b/>
          <w:bCs/>
          <w:color w:val="FF0000"/>
          <w:lang w:val="en-US"/>
        </w:rPr>
        <w:t>pwd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>”;</w:t>
      </w:r>
    </w:p>
    <w:p w14:paraId="70D5C956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5499ED17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//2</w:t>
      </w:r>
      <w:r w:rsidRPr="002F6537">
        <w:rPr>
          <w:rFonts w:asciiTheme="minorHAnsi" w:hAnsiTheme="minorHAnsi" w:cstheme="minorHAnsi"/>
          <w:b/>
          <w:bCs/>
          <w:color w:val="FF0000"/>
          <w:vertAlign w:val="superscript"/>
          <w:lang w:val="en-US"/>
        </w:rPr>
        <w:t>nd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row-right mobile number as UN and right pwd</w:t>
      </w:r>
    </w:p>
    <w:p w14:paraId="30296725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3F66BD79" w14:textId="224DF8C9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D1[1][0]=”</w:t>
      </w:r>
      <w:r w:rsidR="00806745">
        <w:rPr>
          <w:rFonts w:asciiTheme="minorHAnsi" w:hAnsiTheme="minorHAnsi" w:cstheme="minorHAnsi"/>
          <w:b/>
          <w:bCs/>
          <w:color w:val="FF0000"/>
          <w:lang w:val="en-US"/>
        </w:rPr>
        <w:t>un2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>”</w:t>
      </w:r>
    </w:p>
    <w:p w14:paraId="637FAC49" w14:textId="2E0C5036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D1[1][1]=”</w:t>
      </w:r>
      <w:r w:rsidR="00806745">
        <w:rPr>
          <w:rFonts w:asciiTheme="minorHAnsi" w:hAnsiTheme="minorHAnsi" w:cstheme="minorHAnsi"/>
          <w:b/>
          <w:bCs/>
          <w:color w:val="FF0000"/>
          <w:lang w:val="en-US"/>
        </w:rPr>
        <w:t>pwd2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>”;</w:t>
      </w:r>
    </w:p>
    <w:p w14:paraId="34016ADA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356CEA1D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//3</w:t>
      </w:r>
      <w:r w:rsidRPr="002F6537">
        <w:rPr>
          <w:rFonts w:asciiTheme="minorHAnsi" w:hAnsiTheme="minorHAnsi" w:cstheme="minorHAnsi"/>
          <w:b/>
          <w:bCs/>
          <w:color w:val="FF0000"/>
          <w:vertAlign w:val="superscript"/>
          <w:lang w:val="en-US"/>
        </w:rPr>
        <w:t>rd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row-right UN wrong password</w:t>
      </w:r>
    </w:p>
    <w:p w14:paraId="2E5E27DD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D1[2][0]=</w:t>
      </w:r>
      <w:hyperlink r:id="rId41" w:history="1">
        <w:r w:rsidRPr="00690664">
          <w:rPr>
            <w:rStyle w:val="Hyperlink"/>
            <w:rFonts w:asciiTheme="minorHAnsi" w:hAnsiTheme="minorHAnsi" w:cstheme="minorHAnsi"/>
            <w:b/>
            <w:bCs/>
            <w:lang w:val="en-US"/>
          </w:rPr>
          <w:t>dsfsef@gmail.com</w:t>
        </w:r>
      </w:hyperlink>
    </w:p>
    <w:p w14:paraId="6D2C0E24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D1[2][1]=”sdsfds”;</w:t>
      </w:r>
    </w:p>
    <w:p w14:paraId="4E277882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5B46EFC3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//4</w:t>
      </w:r>
      <w:r w:rsidRPr="002F6537">
        <w:rPr>
          <w:rFonts w:asciiTheme="minorHAnsi" w:hAnsiTheme="minorHAnsi" w:cstheme="minorHAnsi"/>
          <w:b/>
          <w:bCs/>
          <w:color w:val="FF0000"/>
          <w:vertAlign w:val="superscript"/>
          <w:lang w:val="en-US"/>
        </w:rPr>
        <w:t>th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row-Blank UN blank PWD</w:t>
      </w:r>
    </w:p>
    <w:p w14:paraId="4B68F231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D1[3][0]=” “; </w:t>
      </w:r>
    </w:p>
    <w:p w14:paraId="1420204A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D1[3][1]= ” ”;</w:t>
      </w:r>
    </w:p>
    <w:p w14:paraId="2F836C3C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5FDBF9DC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150D5261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lastRenderedPageBreak/>
        <w:t>//5</w:t>
      </w:r>
      <w:r w:rsidRPr="002F6537">
        <w:rPr>
          <w:rFonts w:asciiTheme="minorHAnsi" w:hAnsiTheme="minorHAnsi" w:cstheme="minorHAnsi"/>
          <w:b/>
          <w:bCs/>
          <w:color w:val="FF0000"/>
          <w:vertAlign w:val="superscript"/>
          <w:lang w:val="en-US"/>
        </w:rPr>
        <w:t>th</w:t>
      </w:r>
      <w:r>
        <w:rPr>
          <w:rFonts w:asciiTheme="minorHAnsi" w:hAnsiTheme="minorHAnsi" w:cstheme="minorHAnsi"/>
          <w:b/>
          <w:bCs/>
          <w:color w:val="FF0000"/>
          <w:lang w:val="en-US"/>
        </w:rPr>
        <w:t xml:space="preserve"> row wrong UN wrong UN</w:t>
      </w:r>
    </w:p>
    <w:p w14:paraId="3B1E0478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D1[4][0]=</w:t>
      </w:r>
      <w:hyperlink r:id="rId42" w:history="1">
        <w:r w:rsidRPr="00690664">
          <w:rPr>
            <w:rStyle w:val="Hyperlink"/>
            <w:rFonts w:asciiTheme="minorHAnsi" w:hAnsiTheme="minorHAnsi" w:cstheme="minorHAnsi"/>
            <w:b/>
            <w:bCs/>
            <w:lang w:val="en-US"/>
          </w:rPr>
          <w:t>sdsf@gmail.com</w:t>
        </w:r>
      </w:hyperlink>
      <w:r>
        <w:rPr>
          <w:rFonts w:asciiTheme="minorHAnsi" w:hAnsiTheme="minorHAnsi" w:cstheme="minorHAnsi"/>
          <w:b/>
          <w:bCs/>
          <w:color w:val="FF0000"/>
          <w:lang w:val="en-US"/>
        </w:rPr>
        <w:t>;</w:t>
      </w:r>
    </w:p>
    <w:p w14:paraId="099E3009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D1[4][1]= “   “;</w:t>
      </w:r>
    </w:p>
    <w:p w14:paraId="14A584D7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return d1;</w:t>
      </w:r>
    </w:p>
    <w:p w14:paraId="2CE5EF18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0C122E09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307CB93B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@Test(dataprovider=”  “)</w:t>
      </w:r>
    </w:p>
    <w:p w14:paraId="3BDADB7C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Public static void multiplesetofValues(String un,String pwd)</w:t>
      </w:r>
    </w:p>
    <w:p w14:paraId="5622EFB9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{</w:t>
      </w:r>
    </w:p>
    <w:p w14:paraId="15537795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3E1F4DC5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ChromeDriver driver=new ChromeDriver();</w:t>
      </w:r>
    </w:p>
    <w:p w14:paraId="51F752B6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Driver.get( “    “);</w:t>
      </w:r>
    </w:p>
    <w:p w14:paraId="182CE949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WebElement wb1=driver.findElement(By.Xpath( “   “));</w:t>
      </w:r>
    </w:p>
    <w:p w14:paraId="0DFE4ED8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70236638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Wb1.sendkeys(un);</w:t>
      </w:r>
    </w:p>
    <w:p w14:paraId="19156390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64995078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WebElement wb2=driver.findElement(By.Xpath(  “   “));</w:t>
      </w:r>
    </w:p>
    <w:p w14:paraId="68B0FE88" w14:textId="77777777" w:rsidR="001251E7" w:rsidRDefault="001251E7" w:rsidP="001251E7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692199AB" w14:textId="77777777" w:rsidR="001251E7" w:rsidRDefault="001251E7" w:rsidP="001251E7">
      <w:pPr>
        <w:pBdr>
          <w:bottom w:val="single" w:sz="6" w:space="1" w:color="auto"/>
        </w:pBd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Wb2.sendkeys(pwd);</w:t>
      </w:r>
    </w:p>
    <w:p w14:paraId="29A141CB" w14:textId="77777777" w:rsidR="001251E7" w:rsidRDefault="001251E7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</w:p>
    <w:p w14:paraId="68588E6C" w14:textId="205BEDD5" w:rsidR="005D71DE" w:rsidRDefault="005D71DE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FF0000"/>
          <w:lang w:val="en-US"/>
        </w:rPr>
      </w:pPr>
      <w:r>
        <w:rPr>
          <w:rFonts w:asciiTheme="minorHAnsi" w:hAnsiTheme="minorHAnsi" w:cstheme="minorHAnsi"/>
          <w:b/>
          <w:bCs/>
          <w:color w:val="FF0000"/>
          <w:lang w:val="en-US"/>
        </w:rPr>
        <w:t>Video- 27-May (part2)</w:t>
      </w:r>
    </w:p>
    <w:p w14:paraId="06017A0D" w14:textId="50F1E140" w:rsidR="005D71DE" w:rsidRPr="005D71DE" w:rsidRDefault="005D71DE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000000" w:themeColor="text1"/>
          <w:lang w:val="en-US"/>
        </w:rPr>
      </w:pPr>
      <w:r w:rsidRPr="005D71DE">
        <w:rPr>
          <w:rFonts w:asciiTheme="minorHAnsi" w:hAnsiTheme="minorHAnsi" w:cstheme="minorHAnsi"/>
          <w:b/>
          <w:bCs/>
          <w:color w:val="000000" w:themeColor="text1"/>
          <w:lang w:val="en-US"/>
        </w:rPr>
        <w:t>How we get to know failed test cases</w:t>
      </w:r>
    </w:p>
    <w:p w14:paraId="48D5A514" w14:textId="77777777" w:rsidR="005D71DE" w:rsidRPr="005D71DE" w:rsidRDefault="005D71DE" w:rsidP="005F36EF">
      <w:pPr>
        <w:tabs>
          <w:tab w:val="left" w:pos="6287"/>
        </w:tabs>
        <w:rPr>
          <w:rFonts w:asciiTheme="minorHAnsi" w:hAnsiTheme="minorHAnsi" w:cstheme="minorHAnsi"/>
          <w:b/>
          <w:bCs/>
          <w:color w:val="000000" w:themeColor="text1"/>
          <w:lang w:val="en-US"/>
        </w:rPr>
      </w:pPr>
    </w:p>
    <w:p w14:paraId="4D36DAE6" w14:textId="534DE278" w:rsidR="005D71DE" w:rsidRPr="005D71DE" w:rsidRDefault="005D71DE">
      <w:pPr>
        <w:pStyle w:val="ListParagraph"/>
        <w:numPr>
          <w:ilvl w:val="0"/>
          <w:numId w:val="32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5D71DE">
        <w:rPr>
          <w:rFonts w:cstheme="minorHAnsi"/>
          <w:b/>
          <w:bCs/>
          <w:color w:val="000000" w:themeColor="text1"/>
          <w:lang w:val="en-US"/>
        </w:rPr>
        <w:t>Once we see failure in console</w:t>
      </w:r>
    </w:p>
    <w:p w14:paraId="0F45831F" w14:textId="6A01618A" w:rsidR="005D71DE" w:rsidRDefault="005D71DE">
      <w:pPr>
        <w:pStyle w:val="ListParagraph"/>
        <w:numPr>
          <w:ilvl w:val="0"/>
          <w:numId w:val="32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5D71DE">
        <w:rPr>
          <w:rFonts w:cstheme="minorHAnsi"/>
          <w:b/>
          <w:bCs/>
          <w:color w:val="000000" w:themeColor="text1"/>
          <w:lang w:val="en-US"/>
        </w:rPr>
        <w:t>Under</w:t>
      </w:r>
      <w:r>
        <w:rPr>
          <w:rFonts w:cstheme="minorHAnsi"/>
          <w:b/>
          <w:bCs/>
          <w:color w:val="000000" w:themeColor="text1"/>
          <w:lang w:val="en-US"/>
        </w:rPr>
        <w:t xml:space="preserve"> test-Output folder &gt; we can see testing-failed.xml</w:t>
      </w:r>
    </w:p>
    <w:p w14:paraId="37D86A0F" w14:textId="77777777" w:rsidR="00B90172" w:rsidRDefault="00B90172" w:rsidP="00B90172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7BFAB25" w14:textId="77777777" w:rsidR="00B90172" w:rsidRDefault="00B90172" w:rsidP="00B90172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4FF8CAA" w14:textId="7FD25454" w:rsidR="00B90172" w:rsidRDefault="00B90172" w:rsidP="00B90172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Note : crtl+shift+O---</w:t>
      </w:r>
      <w:r w:rsidRPr="00B90172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shortcut way to import</w:t>
      </w:r>
    </w:p>
    <w:p w14:paraId="10872A39" w14:textId="77777777" w:rsidR="00B90172" w:rsidRDefault="00B90172" w:rsidP="00B90172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44F462C" w14:textId="280F81B9" w:rsidR="00B90172" w:rsidRDefault="00B90172" w:rsidP="00B90172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28-May-2025</w:t>
      </w:r>
    </w:p>
    <w:p w14:paraId="0329B633" w14:textId="25D63446" w:rsidR="00B90172" w:rsidRDefault="00B90172" w:rsidP="00B90172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How to retry the failed test cases in testNG</w:t>
      </w:r>
      <w:r w:rsidR="00D51838">
        <w:rPr>
          <w:rFonts w:cstheme="minorHAnsi"/>
          <w:b/>
          <w:bCs/>
          <w:color w:val="000000" w:themeColor="text1"/>
          <w:lang w:val="en-US"/>
        </w:rPr>
        <w:t xml:space="preserve"> (</w:t>
      </w:r>
      <w:r w:rsidR="00D51838">
        <w:rPr>
          <w:rFonts w:cstheme="minorHAnsi"/>
          <w:b/>
          <w:bCs/>
          <w:color w:val="000000" w:themeColor="text1"/>
          <w:lang w:val="en-US"/>
        </w:rPr>
        <w:br/>
        <w:t>Aumation)</w:t>
      </w:r>
    </w:p>
    <w:p w14:paraId="769DA5A2" w14:textId="75BEDE17" w:rsidR="00B90172" w:rsidRDefault="00B90172" w:rsidP="00B90172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IRetryAnalyzer</w:t>
      </w:r>
    </w:p>
    <w:p w14:paraId="15911E43" w14:textId="77777777" w:rsidR="00B90172" w:rsidRDefault="00B90172" w:rsidP="00B90172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A285158" w14:textId="2B97D78E" w:rsidR="00B90172" w:rsidRDefault="00B90172">
      <w:pPr>
        <w:pStyle w:val="ListParagraph"/>
        <w:numPr>
          <w:ilvl w:val="0"/>
          <w:numId w:val="33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Create a class and implements IRetryAnalyzer()</w:t>
      </w:r>
    </w:p>
    <w:p w14:paraId="406820CB" w14:textId="58FBB99D" w:rsidR="00B90172" w:rsidRDefault="00B90172">
      <w:pPr>
        <w:pStyle w:val="ListParagraph"/>
        <w:numPr>
          <w:ilvl w:val="0"/>
          <w:numId w:val="33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Override it’s un implemented methods</w:t>
      </w:r>
    </w:p>
    <w:p w14:paraId="0E5C5FC3" w14:textId="51641F5C" w:rsidR="00D51838" w:rsidRPr="00D51838" w:rsidRDefault="00B90172">
      <w:pPr>
        <w:pStyle w:val="ListParagraph"/>
        <w:numPr>
          <w:ilvl w:val="0"/>
          <w:numId w:val="33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Write your own logic to retry the test case </w:t>
      </w:r>
    </w:p>
    <w:p w14:paraId="54852C58" w14:textId="39B57386" w:rsidR="00B90172" w:rsidRDefault="00B90172">
      <w:pPr>
        <w:pStyle w:val="ListParagraph"/>
        <w:numPr>
          <w:ilvl w:val="0"/>
          <w:numId w:val="33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Create a </w:t>
      </w:r>
      <w:r w:rsidR="00D51838">
        <w:rPr>
          <w:rFonts w:cstheme="minorHAnsi"/>
          <w:b/>
          <w:bCs/>
          <w:color w:val="000000" w:themeColor="text1"/>
          <w:lang w:val="en-US"/>
        </w:rPr>
        <w:t xml:space="preserve"> </w:t>
      </w:r>
      <w:r>
        <w:rPr>
          <w:rFonts w:cstheme="minorHAnsi"/>
          <w:b/>
          <w:bCs/>
          <w:color w:val="000000" w:themeColor="text1"/>
          <w:lang w:val="en-US"/>
        </w:rPr>
        <w:t>class to utilize the above logic</w:t>
      </w:r>
    </w:p>
    <w:p w14:paraId="5E72079C" w14:textId="61A53005" w:rsidR="00D51838" w:rsidRDefault="005F51BB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Example program:</w:t>
      </w:r>
    </w:p>
    <w:p w14:paraId="45BBD92B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package testNGprogram;</w:t>
      </w:r>
    </w:p>
    <w:p w14:paraId="52872A0D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import org.testng.IRetryAnalyzer;</w:t>
      </w:r>
    </w:p>
    <w:p w14:paraId="26650FFD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import org.testng.ITestResult;</w:t>
      </w:r>
    </w:p>
    <w:p w14:paraId="0E231988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public class </w:t>
      </w:r>
      <w:r w:rsidRPr="005F51BB">
        <w:rPr>
          <w:rFonts w:cstheme="minorHAnsi"/>
          <w:b/>
          <w:bCs/>
          <w:color w:val="000000" w:themeColor="text1"/>
          <w:highlight w:val="yellow"/>
        </w:rPr>
        <w:t>RetryLogic</w:t>
      </w:r>
      <w:r w:rsidRPr="005F51BB">
        <w:rPr>
          <w:rFonts w:cstheme="minorHAnsi"/>
          <w:b/>
          <w:bCs/>
          <w:color w:val="000000" w:themeColor="text1"/>
        </w:rPr>
        <w:t> implements IRetryAnalyzer{</w:t>
      </w:r>
    </w:p>
    <w:p w14:paraId="739727DB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{</w:t>
      </w:r>
    </w:p>
    <w:p w14:paraId="08E0F845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int initialcount=0;</w:t>
      </w:r>
    </w:p>
    <w:p w14:paraId="39A11E59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int retrycount=2;</w:t>
      </w:r>
    </w:p>
    <w:p w14:paraId="75160768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}</w:t>
      </w:r>
    </w:p>
    <w:p w14:paraId="69272122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i/>
          <w:iCs/>
          <w:color w:val="000000" w:themeColor="text1"/>
        </w:rPr>
        <w:t>@Override</w:t>
      </w:r>
    </w:p>
    <w:p w14:paraId="1D2EF50A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lastRenderedPageBreak/>
        <w:t>public boolean retry(ITestResult result) {</w:t>
      </w:r>
    </w:p>
    <w:p w14:paraId="2D7B3263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// TODO Auto-generated method stub</w:t>
      </w:r>
    </w:p>
    <w:p w14:paraId="6A48CAD1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if(initialcount&lt;retrycount)</w:t>
      </w:r>
    </w:p>
    <w:p w14:paraId="05999F60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{</w:t>
      </w:r>
    </w:p>
    <w:p w14:paraId="7183EB7B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initialcount++;</w:t>
      </w:r>
    </w:p>
    <w:p w14:paraId="6CEDC411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return true;</w:t>
      </w:r>
    </w:p>
    <w:p w14:paraId="7887C013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}</w:t>
      </w:r>
    </w:p>
    <w:p w14:paraId="0AE09B82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return false;</w:t>
      </w:r>
    </w:p>
    <w:p w14:paraId="65BA6E6A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}</w:t>
      </w:r>
    </w:p>
    <w:p w14:paraId="3C2ACE72" w14:textId="77777777" w:rsidR="005F51BB" w:rsidRPr="005F51BB" w:rsidRDefault="005F51BB" w:rsidP="005F51BB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 w:rsidRPr="005F51BB">
        <w:rPr>
          <w:rFonts w:cstheme="minorHAnsi"/>
          <w:b/>
          <w:bCs/>
          <w:color w:val="000000" w:themeColor="text1"/>
        </w:rPr>
        <w:t>}</w:t>
      </w:r>
    </w:p>
    <w:p w14:paraId="66D4B6D3" w14:textId="77777777" w:rsidR="005F51BB" w:rsidRDefault="005F51BB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220E9231" w14:textId="77777777" w:rsidR="005F51BB" w:rsidRDefault="005F51BB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E39724D" w14:textId="45B4F2A2" w:rsidR="005F51BB" w:rsidRDefault="005F51BB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Another program retry should be written in @Test annonations</w:t>
      </w:r>
    </w:p>
    <w:p w14:paraId="5B8749CE" w14:textId="77777777" w:rsidR="005F51BB" w:rsidRDefault="005F51BB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2FAEE268" w14:textId="744DFB01" w:rsidR="005F51BB" w:rsidRDefault="005F51BB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@Test(retryanalyzer=RetryLogic.class)</w:t>
      </w:r>
    </w:p>
    <w:p w14:paraId="070B9BFC" w14:textId="77777777" w:rsidR="005F51BB" w:rsidRDefault="005F51BB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7B2B033" w14:textId="6AA75F01" w:rsidR="005F51BB" w:rsidRDefault="005F51BB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// program lines</w:t>
      </w:r>
    </w:p>
    <w:p w14:paraId="7C9E7B73" w14:textId="77777777" w:rsidR="004E164C" w:rsidRDefault="004E164C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22FF9DC" w14:textId="77777777" w:rsidR="004E164C" w:rsidRDefault="004E164C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C49D294" w14:textId="61582401" w:rsidR="004E164C" w:rsidRDefault="004E164C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4E164C">
        <w:rPr>
          <w:rFonts w:cstheme="minorHAnsi"/>
          <w:b/>
          <w:bCs/>
          <w:color w:val="000000" w:themeColor="text1"/>
          <w:highlight w:val="yellow"/>
          <w:lang w:val="en-US"/>
        </w:rPr>
        <w:t>Imp point:</w:t>
      </w:r>
    </w:p>
    <w:p w14:paraId="59FB8CD8" w14:textId="77777777" w:rsidR="005F51BB" w:rsidRDefault="005F51BB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5142573" w14:textId="77777777" w:rsidR="005F51BB" w:rsidRDefault="005F51BB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FFB06E1" w14:textId="2E2A1497" w:rsidR="004E164C" w:rsidRDefault="004E164C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1)Retry most important when internet is slow</w:t>
      </w:r>
    </w:p>
    <w:p w14:paraId="758494E3" w14:textId="3B9907F6" w:rsidR="004E164C" w:rsidRDefault="004E164C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2) Test Environment is not stable</w:t>
      </w:r>
    </w:p>
    <w:p w14:paraId="5A1BAE62" w14:textId="50A39A51" w:rsidR="004E164C" w:rsidRDefault="004E164C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3)</w:t>
      </w:r>
      <w:r w:rsidR="009E7761">
        <w:rPr>
          <w:rFonts w:cstheme="minorHAnsi"/>
          <w:b/>
          <w:bCs/>
          <w:color w:val="000000" w:themeColor="text1"/>
          <w:lang w:val="en-US"/>
        </w:rPr>
        <w:t xml:space="preserve">Always say interview &gt; </w:t>
      </w:r>
      <w:r>
        <w:rPr>
          <w:rFonts w:cstheme="minorHAnsi"/>
          <w:b/>
          <w:bCs/>
          <w:color w:val="000000" w:themeColor="text1"/>
          <w:lang w:val="en-US"/>
        </w:rPr>
        <w:t>Retry atleast 2 times</w:t>
      </w:r>
    </w:p>
    <w:p w14:paraId="3BDEA6EA" w14:textId="77777777" w:rsidR="00D51838" w:rsidRDefault="00D51838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54247E8" w14:textId="49774765" w:rsidR="00D51838" w:rsidRDefault="006E6601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u w:val="single"/>
          <w:lang w:val="en-US"/>
        </w:rPr>
      </w:pPr>
      <w:r w:rsidRPr="006E6601">
        <w:rPr>
          <w:rFonts w:cstheme="minorHAnsi"/>
          <w:b/>
          <w:bCs/>
          <w:color w:val="000000" w:themeColor="text1"/>
          <w:highlight w:val="yellow"/>
          <w:u w:val="single"/>
          <w:lang w:val="en-US"/>
        </w:rPr>
        <w:t>What is TestNG Listerners?</w:t>
      </w:r>
    </w:p>
    <w:p w14:paraId="39E0BD2F" w14:textId="77777777" w:rsidR="006E6601" w:rsidRDefault="006E6601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u w:val="single"/>
          <w:lang w:val="en-US"/>
        </w:rPr>
      </w:pPr>
    </w:p>
    <w:p w14:paraId="46980C29" w14:textId="69BB65EF" w:rsidR="006E6601" w:rsidRPr="006E6601" w:rsidRDefault="006E6601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6E6601">
        <w:rPr>
          <w:rFonts w:cstheme="minorHAnsi"/>
          <w:b/>
          <w:bCs/>
          <w:color w:val="000000" w:themeColor="text1"/>
          <w:lang w:val="en-US"/>
        </w:rPr>
        <w:t xml:space="preserve">TestNG Listerner is piece of code that will execute for every @Test activity </w:t>
      </w:r>
    </w:p>
    <w:p w14:paraId="71C58C42" w14:textId="77777777" w:rsidR="006E6601" w:rsidRPr="006E6601" w:rsidRDefault="006E6601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69FAE74" w14:textId="1654406B" w:rsidR="006E6601" w:rsidRPr="006E6601" w:rsidRDefault="006E6601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6E6601">
        <w:rPr>
          <w:rFonts w:cstheme="minorHAnsi"/>
          <w:b/>
          <w:bCs/>
          <w:color w:val="000000" w:themeColor="text1"/>
          <w:lang w:val="en-US"/>
        </w:rPr>
        <w:t>Types :</w:t>
      </w:r>
    </w:p>
    <w:p w14:paraId="34DB685E" w14:textId="77777777" w:rsidR="006E6601" w:rsidRDefault="006E6601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u w:val="single"/>
          <w:lang w:val="en-US"/>
        </w:rPr>
      </w:pPr>
    </w:p>
    <w:p w14:paraId="0399E397" w14:textId="135DC39D" w:rsidR="006E6601" w:rsidRPr="00C1253E" w:rsidRDefault="004D21D5">
      <w:pPr>
        <w:pStyle w:val="ListParagraph"/>
        <w:numPr>
          <w:ilvl w:val="0"/>
          <w:numId w:val="3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2723A2">
        <w:rPr>
          <w:rFonts w:cstheme="minorHAnsi"/>
          <w:b/>
          <w:bCs/>
          <w:color w:val="000000" w:themeColor="text1"/>
          <w:highlight w:val="green"/>
          <w:lang w:val="en-US"/>
        </w:rPr>
        <w:t>ITestListener</w:t>
      </w:r>
      <w:r w:rsidR="00723324">
        <w:rPr>
          <w:rFonts w:cstheme="minorHAnsi"/>
          <w:b/>
          <w:bCs/>
          <w:color w:val="000000" w:themeColor="text1"/>
          <w:lang w:val="en-US"/>
        </w:rPr>
        <w:t xml:space="preserve">    -----------</w:t>
      </w:r>
      <w:r w:rsidR="00723324" w:rsidRPr="00723324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 w:rsidR="00723324">
        <w:rPr>
          <w:rFonts w:cstheme="minorHAnsi"/>
          <w:b/>
          <w:bCs/>
          <w:color w:val="000000" w:themeColor="text1"/>
          <w:lang w:val="en-US"/>
        </w:rPr>
        <w:t xml:space="preserve"> most Imp for Automation</w:t>
      </w:r>
    </w:p>
    <w:p w14:paraId="73E34A25" w14:textId="4611F724" w:rsidR="004D21D5" w:rsidRPr="00C1253E" w:rsidRDefault="004D21D5">
      <w:pPr>
        <w:pStyle w:val="ListParagraph"/>
        <w:numPr>
          <w:ilvl w:val="0"/>
          <w:numId w:val="3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C1253E">
        <w:rPr>
          <w:rFonts w:cstheme="minorHAnsi"/>
          <w:b/>
          <w:bCs/>
          <w:color w:val="000000" w:themeColor="text1"/>
          <w:lang w:val="en-US"/>
        </w:rPr>
        <w:t>IR</w:t>
      </w:r>
      <w:r w:rsidR="00C1253E" w:rsidRPr="00C1253E">
        <w:rPr>
          <w:rFonts w:cstheme="minorHAnsi"/>
          <w:b/>
          <w:bCs/>
          <w:color w:val="000000" w:themeColor="text1"/>
          <w:lang w:val="en-US"/>
        </w:rPr>
        <w:t>eporter</w:t>
      </w:r>
    </w:p>
    <w:p w14:paraId="5C343CE4" w14:textId="3111AB4E" w:rsidR="004D21D5" w:rsidRPr="00C1253E" w:rsidRDefault="004D21D5">
      <w:pPr>
        <w:pStyle w:val="ListParagraph"/>
        <w:numPr>
          <w:ilvl w:val="0"/>
          <w:numId w:val="3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C1253E">
        <w:rPr>
          <w:rFonts w:cstheme="minorHAnsi"/>
          <w:b/>
          <w:bCs/>
          <w:color w:val="000000" w:themeColor="text1"/>
          <w:lang w:val="en-US"/>
        </w:rPr>
        <w:t>I</w:t>
      </w:r>
      <w:r w:rsidR="00C1253E" w:rsidRPr="00C1253E">
        <w:rPr>
          <w:rFonts w:cstheme="minorHAnsi"/>
          <w:b/>
          <w:bCs/>
          <w:color w:val="000000" w:themeColor="text1"/>
          <w:lang w:val="en-US"/>
        </w:rPr>
        <w:t>SuiteListener</w:t>
      </w:r>
    </w:p>
    <w:p w14:paraId="1D3A1F8B" w14:textId="2B9A4C37" w:rsidR="004D21D5" w:rsidRPr="00C1253E" w:rsidRDefault="004D21D5">
      <w:pPr>
        <w:pStyle w:val="ListParagraph"/>
        <w:numPr>
          <w:ilvl w:val="0"/>
          <w:numId w:val="3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C1253E">
        <w:rPr>
          <w:rFonts w:cstheme="minorHAnsi"/>
          <w:b/>
          <w:bCs/>
          <w:color w:val="000000" w:themeColor="text1"/>
          <w:lang w:val="en-US"/>
        </w:rPr>
        <w:t>I</w:t>
      </w:r>
      <w:r w:rsidR="00C1253E" w:rsidRPr="00C1253E">
        <w:rPr>
          <w:rFonts w:cstheme="minorHAnsi"/>
          <w:b/>
          <w:bCs/>
          <w:color w:val="000000" w:themeColor="text1"/>
          <w:lang w:val="en-US"/>
        </w:rPr>
        <w:t>InvokedMethod</w:t>
      </w:r>
    </w:p>
    <w:p w14:paraId="2FD88ADB" w14:textId="5196F137" w:rsidR="004D21D5" w:rsidRPr="00C1253E" w:rsidRDefault="004D21D5">
      <w:pPr>
        <w:pStyle w:val="ListParagraph"/>
        <w:numPr>
          <w:ilvl w:val="0"/>
          <w:numId w:val="3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C1253E">
        <w:rPr>
          <w:rFonts w:cstheme="minorHAnsi"/>
          <w:b/>
          <w:bCs/>
          <w:color w:val="000000" w:themeColor="text1"/>
          <w:lang w:val="en-US"/>
        </w:rPr>
        <w:t>IH</w:t>
      </w:r>
      <w:r w:rsidR="00C1253E" w:rsidRPr="00C1253E">
        <w:rPr>
          <w:rFonts w:cstheme="minorHAnsi"/>
          <w:b/>
          <w:bCs/>
          <w:color w:val="000000" w:themeColor="text1"/>
          <w:lang w:val="en-US"/>
        </w:rPr>
        <w:t>ookable</w:t>
      </w:r>
    </w:p>
    <w:p w14:paraId="3E7AB186" w14:textId="38EF57D6" w:rsidR="004D21D5" w:rsidRPr="00C1253E" w:rsidRDefault="004D21D5">
      <w:pPr>
        <w:pStyle w:val="ListParagraph"/>
        <w:numPr>
          <w:ilvl w:val="0"/>
          <w:numId w:val="3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C1253E">
        <w:rPr>
          <w:rFonts w:cstheme="minorHAnsi"/>
          <w:b/>
          <w:bCs/>
          <w:color w:val="000000" w:themeColor="text1"/>
          <w:lang w:val="en-US"/>
        </w:rPr>
        <w:t>IC</w:t>
      </w:r>
      <w:r w:rsidR="00C1253E" w:rsidRPr="00C1253E">
        <w:rPr>
          <w:rFonts w:cstheme="minorHAnsi"/>
          <w:b/>
          <w:bCs/>
          <w:color w:val="000000" w:themeColor="text1"/>
          <w:lang w:val="en-US"/>
        </w:rPr>
        <w:t>onfigurationListener</w:t>
      </w:r>
    </w:p>
    <w:p w14:paraId="5E406A5C" w14:textId="3669D425" w:rsidR="004D21D5" w:rsidRPr="00C1253E" w:rsidRDefault="004D21D5">
      <w:pPr>
        <w:pStyle w:val="ListParagraph"/>
        <w:numPr>
          <w:ilvl w:val="0"/>
          <w:numId w:val="3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C1253E">
        <w:rPr>
          <w:rFonts w:cstheme="minorHAnsi"/>
          <w:b/>
          <w:bCs/>
          <w:color w:val="000000" w:themeColor="text1"/>
          <w:lang w:val="en-US"/>
        </w:rPr>
        <w:t>ICon</w:t>
      </w:r>
      <w:r w:rsidR="00C1253E" w:rsidRPr="00C1253E">
        <w:rPr>
          <w:rFonts w:cstheme="minorHAnsi"/>
          <w:b/>
          <w:bCs/>
          <w:color w:val="000000" w:themeColor="text1"/>
          <w:lang w:val="en-US"/>
        </w:rPr>
        <w:t>f</w:t>
      </w:r>
      <w:r w:rsidRPr="00C1253E">
        <w:rPr>
          <w:rFonts w:cstheme="minorHAnsi"/>
          <w:b/>
          <w:bCs/>
          <w:color w:val="000000" w:themeColor="text1"/>
          <w:lang w:val="en-US"/>
        </w:rPr>
        <w:t>igurableListener</w:t>
      </w:r>
    </w:p>
    <w:p w14:paraId="0269F79D" w14:textId="0F032797" w:rsidR="004D21D5" w:rsidRPr="00C1253E" w:rsidRDefault="004D21D5">
      <w:pPr>
        <w:pStyle w:val="ListParagraph"/>
        <w:numPr>
          <w:ilvl w:val="0"/>
          <w:numId w:val="3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C1253E">
        <w:rPr>
          <w:rFonts w:cstheme="minorHAnsi"/>
          <w:b/>
          <w:bCs/>
          <w:color w:val="000000" w:themeColor="text1"/>
          <w:lang w:val="en-US"/>
        </w:rPr>
        <w:t>IAnnotationTransformer</w:t>
      </w:r>
    </w:p>
    <w:p w14:paraId="6D385FB4" w14:textId="13F2B820" w:rsidR="004D21D5" w:rsidRPr="004D21D5" w:rsidRDefault="004D21D5">
      <w:pPr>
        <w:pStyle w:val="ListParagraph"/>
        <w:numPr>
          <w:ilvl w:val="0"/>
          <w:numId w:val="3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4D21D5">
        <w:rPr>
          <w:rFonts w:cstheme="minorHAnsi"/>
          <w:b/>
          <w:bCs/>
          <w:color w:val="000000" w:themeColor="text1"/>
          <w:lang w:val="en-US"/>
        </w:rPr>
        <w:t>IExecution</w:t>
      </w:r>
    </w:p>
    <w:p w14:paraId="2FB2AF76" w14:textId="03877722" w:rsidR="004D21D5" w:rsidRPr="004D21D5" w:rsidRDefault="004D21D5">
      <w:pPr>
        <w:pStyle w:val="ListParagraph"/>
        <w:numPr>
          <w:ilvl w:val="0"/>
          <w:numId w:val="3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4D21D5">
        <w:rPr>
          <w:rFonts w:cstheme="minorHAnsi"/>
          <w:b/>
          <w:bCs/>
          <w:color w:val="000000" w:themeColor="text1"/>
          <w:lang w:val="en-US"/>
        </w:rPr>
        <w:t>IMethodInterceptor</w:t>
      </w:r>
    </w:p>
    <w:p w14:paraId="559CBD5C" w14:textId="77777777" w:rsidR="006E6601" w:rsidRDefault="006E6601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563E487" w14:textId="7EC7E9AF" w:rsidR="00555A8C" w:rsidRDefault="00555A8C" w:rsidP="00555A8C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ITestListener</w:t>
      </w:r>
    </w:p>
    <w:p w14:paraId="7442E775" w14:textId="77777777" w:rsidR="00555A8C" w:rsidRDefault="00555A8C" w:rsidP="00555A8C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5B65A3B" w14:textId="7F470195" w:rsidR="00555A8C" w:rsidRDefault="00555A8C">
      <w:pPr>
        <w:pStyle w:val="ListParagraph"/>
        <w:numPr>
          <w:ilvl w:val="0"/>
          <w:numId w:val="35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Create a class and implements ITestListener(I)</w:t>
      </w:r>
    </w:p>
    <w:p w14:paraId="7FB06478" w14:textId="77777777" w:rsidR="00555A8C" w:rsidRDefault="00555A8C">
      <w:pPr>
        <w:pStyle w:val="ListParagraph"/>
        <w:numPr>
          <w:ilvl w:val="0"/>
          <w:numId w:val="35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Override it’s un implemented methods</w:t>
      </w:r>
    </w:p>
    <w:p w14:paraId="2D0B4409" w14:textId="77777777" w:rsidR="00555A8C" w:rsidRPr="00D51838" w:rsidRDefault="00555A8C">
      <w:pPr>
        <w:pStyle w:val="ListParagraph"/>
        <w:numPr>
          <w:ilvl w:val="0"/>
          <w:numId w:val="35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Write your own logic to retry the test case </w:t>
      </w:r>
    </w:p>
    <w:p w14:paraId="243DCB3D" w14:textId="77777777" w:rsidR="00555A8C" w:rsidRDefault="00555A8C">
      <w:pPr>
        <w:pStyle w:val="ListParagraph"/>
        <w:numPr>
          <w:ilvl w:val="0"/>
          <w:numId w:val="35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Create a  class to utilize the above logic</w:t>
      </w:r>
    </w:p>
    <w:p w14:paraId="597B846D" w14:textId="77777777" w:rsidR="006E6601" w:rsidRDefault="006E6601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834DA2D" w14:textId="77777777" w:rsidR="00D51838" w:rsidRDefault="00D51838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D483732" w14:textId="77777777" w:rsidR="001B392D" w:rsidRDefault="001B392D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AB002FD" w14:textId="3565B272" w:rsidR="001B392D" w:rsidRDefault="001B392D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1B392D">
        <w:rPr>
          <w:rFonts w:cstheme="minorHAnsi"/>
          <w:b/>
          <w:bCs/>
          <w:color w:val="000000" w:themeColor="text1"/>
          <w:highlight w:val="yellow"/>
          <w:lang w:val="en-US"/>
        </w:rPr>
        <w:t>Imp point:</w:t>
      </w:r>
    </w:p>
    <w:p w14:paraId="6BF236A3" w14:textId="5171BAB0" w:rsidR="001B392D" w:rsidRPr="001B2D1B" w:rsidRDefault="001B392D">
      <w:pPr>
        <w:pStyle w:val="ListParagraph"/>
        <w:numPr>
          <w:ilvl w:val="0"/>
          <w:numId w:val="36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1B2D1B">
        <w:rPr>
          <w:rFonts w:cstheme="minorHAnsi"/>
          <w:b/>
          <w:bCs/>
          <w:color w:val="000000" w:themeColor="text1"/>
          <w:lang w:val="en-US"/>
        </w:rPr>
        <w:t>In order to get the @Override in program</w:t>
      </w:r>
    </w:p>
    <w:p w14:paraId="282D7686" w14:textId="3CE85EF4" w:rsidR="001B392D" w:rsidRPr="001B2D1B" w:rsidRDefault="001B392D">
      <w:pPr>
        <w:pStyle w:val="ListParagraph"/>
        <w:numPr>
          <w:ilvl w:val="0"/>
          <w:numId w:val="36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1B2D1B">
        <w:rPr>
          <w:rFonts w:cstheme="minorHAnsi"/>
          <w:b/>
          <w:bCs/>
          <w:color w:val="000000" w:themeColor="text1"/>
          <w:lang w:val="en-US"/>
        </w:rPr>
        <w:t>Right click &gt;Source&gt;Override/Implement Methods</w:t>
      </w:r>
      <w:r w:rsidR="004D6CA0" w:rsidRPr="001B2D1B">
        <w:rPr>
          <w:rFonts w:cstheme="minorHAnsi"/>
          <w:b/>
          <w:bCs/>
          <w:color w:val="000000" w:themeColor="text1"/>
          <w:lang w:val="en-US"/>
        </w:rPr>
        <w:t xml:space="preserve"> &gt;Select all &gt; Okay</w:t>
      </w:r>
    </w:p>
    <w:p w14:paraId="4F913630" w14:textId="20CAD6D8" w:rsidR="001B2D1B" w:rsidRPr="001B2D1B" w:rsidRDefault="001B2D1B">
      <w:pPr>
        <w:pStyle w:val="ListParagraph"/>
        <w:numPr>
          <w:ilvl w:val="0"/>
          <w:numId w:val="36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Always better to write @Test  and @Listener in the same program</w:t>
      </w:r>
    </w:p>
    <w:p w14:paraId="616F8AE4" w14:textId="77777777" w:rsidR="001B392D" w:rsidRDefault="001B392D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D7B7EC6" w14:textId="77777777" w:rsidR="002E1B18" w:rsidRDefault="002E1B18" w:rsidP="002E1B1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Example program:</w:t>
      </w:r>
    </w:p>
    <w:p w14:paraId="5BAE25FF" w14:textId="77777777" w:rsidR="00D51838" w:rsidRDefault="00D51838" w:rsidP="00D51838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</w:p>
    <w:p w14:paraId="504CD082" w14:textId="4E21468B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Main program:</w:t>
      </w:r>
    </w:p>
    <w:p w14:paraId="1C05BDBD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</w:p>
    <w:p w14:paraId="5459F02C" w14:textId="1DF28DBC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</w:rPr>
      </w:pPr>
      <w:r>
        <w:rPr>
          <w:rFonts w:cstheme="minorHAnsi"/>
          <w:b/>
          <w:bCs/>
          <w:color w:val="000000" w:themeColor="text1"/>
        </w:rPr>
        <w:t>import org.openqa.selenium.By;</w:t>
      </w:r>
    </w:p>
    <w:p w14:paraId="7D49A8D0" w14:textId="6DC5A1DF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import org.openqa.selenium.chrome.ChromeDriver;</w:t>
      </w:r>
    </w:p>
    <w:p w14:paraId="14D6C36D" w14:textId="6B412C5C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import org.testng.annotations.Listeners;</w:t>
      </w:r>
    </w:p>
    <w:p w14:paraId="12BF9B15" w14:textId="234CEA1A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import org.testng.annotations.Test;</w:t>
      </w:r>
    </w:p>
    <w:p w14:paraId="7EBECC74" w14:textId="04B1CE71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@Listeners(ListernerLogicForTestCases.class)</w:t>
      </w:r>
    </w:p>
    <w:p w14:paraId="7F29412A" w14:textId="6A6701D3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Public class TestcaseForListener</w:t>
      </w:r>
    </w:p>
    <w:p w14:paraId="6D040E4B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07742E1" w14:textId="4A4D7A6B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{</w:t>
      </w:r>
    </w:p>
    <w:p w14:paraId="4F32AF1D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2B6B2707" w14:textId="0CE06823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@Test </w:t>
      </w:r>
    </w:p>
    <w:p w14:paraId="7C1434BF" w14:textId="228FD2EB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Public void method1()</w:t>
      </w:r>
    </w:p>
    <w:p w14:paraId="18470EFF" w14:textId="79171085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{</w:t>
      </w:r>
    </w:p>
    <w:p w14:paraId="644B1AFE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27637D6F" w14:textId="65A7805C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///</w:t>
      </w:r>
    </w:p>
    <w:p w14:paraId="66DEDAA0" w14:textId="00C7B2AB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Execting program</w:t>
      </w:r>
    </w:p>
    <w:p w14:paraId="00EA3005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9D42792" w14:textId="3AFEF730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}</w:t>
      </w:r>
    </w:p>
    <w:p w14:paraId="4116B447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2D2AD5D" w14:textId="4F35855E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}</w:t>
      </w:r>
    </w:p>
    <w:p w14:paraId="6324B626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072510E" w14:textId="5EEECD4D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ListenerLogicForTestcases:</w:t>
      </w:r>
    </w:p>
    <w:p w14:paraId="5D6F13C4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8FE0D52" w14:textId="5B04CD00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Package a…</w:t>
      </w:r>
    </w:p>
    <w:p w14:paraId="4DB2C230" w14:textId="3B45D191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Import org.testng.ITestListener;</w:t>
      </w:r>
    </w:p>
    <w:p w14:paraId="1C001F8D" w14:textId="7985E6CC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Public class ListenerLogicForTestCases implements ITestListener</w:t>
      </w:r>
    </w:p>
    <w:p w14:paraId="5193C2B5" w14:textId="2CA17385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{</w:t>
      </w:r>
    </w:p>
    <w:p w14:paraId="5B111D53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E04FE6B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CC5AF2E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EB108EE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5232188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8661202" w14:textId="48B0791D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@Override</w:t>
      </w:r>
    </w:p>
    <w:p w14:paraId="253EB3E4" w14:textId="37E05646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Public void onTestSuccess(ITestResults result){</w:t>
      </w:r>
    </w:p>
    <w:p w14:paraId="561BEDC9" w14:textId="4032585B" w:rsidR="00D51838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//logic</w:t>
      </w:r>
    </w:p>
    <w:p w14:paraId="679135D1" w14:textId="257B1640" w:rsidR="00D51838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ITestListener.super.onTestSuccess(result);</w:t>
      </w:r>
    </w:p>
    <w:p w14:paraId="7D4CFD9F" w14:textId="753D2BEF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bookmarkStart w:id="0" w:name="_Hlk202096084"/>
      <w:r>
        <w:rPr>
          <w:rFonts w:cstheme="minorHAnsi"/>
          <w:b/>
          <w:bCs/>
          <w:color w:val="000000" w:themeColor="text1"/>
          <w:lang w:val="en-US"/>
        </w:rPr>
        <w:t>Reporter.log(“Test is pass-Listener”);</w:t>
      </w:r>
      <w:bookmarkEnd w:id="0"/>
    </w:p>
    <w:p w14:paraId="1A17AB5D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2E434D8" w14:textId="37CC437F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}</w:t>
      </w:r>
    </w:p>
    <w:p w14:paraId="49CE2E76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7EBD295" w14:textId="0615938F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@override </w:t>
      </w:r>
    </w:p>
    <w:p w14:paraId="665CAC3D" w14:textId="7A1C27E8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Public void onTestFailure(ITestResult result){</w:t>
      </w:r>
    </w:p>
    <w:p w14:paraId="53C501D0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848C657" w14:textId="31EFC948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//</w:t>
      </w:r>
    </w:p>
    <w:p w14:paraId="2862F349" w14:textId="23CD6F09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Reporter.log(“Test is Fail-Listener”);</w:t>
      </w:r>
    </w:p>
    <w:p w14:paraId="41ABF7E6" w14:textId="11C5C598" w:rsidR="009C17C6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}</w:t>
      </w:r>
    </w:p>
    <w:p w14:paraId="2EA888C6" w14:textId="77777777" w:rsidR="001B2D1B" w:rsidRDefault="001B2D1B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B70E9E9" w14:textId="2A98C435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Takes screenshot syntax:</w:t>
      </w:r>
    </w:p>
    <w:p w14:paraId="1AEC42F1" w14:textId="7777777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9265BED" w14:textId="56E991C7" w:rsidR="00C93B07" w:rsidRDefault="00C93B07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TakesScreenshot t</w:t>
      </w:r>
      <w:r w:rsidR="009C17C6">
        <w:rPr>
          <w:rFonts w:cstheme="minorHAnsi"/>
          <w:b/>
          <w:bCs/>
          <w:color w:val="000000" w:themeColor="text1"/>
          <w:lang w:val="en-US"/>
        </w:rPr>
        <w:t>s</w:t>
      </w:r>
      <w:r>
        <w:rPr>
          <w:rFonts w:cstheme="minorHAnsi"/>
          <w:b/>
          <w:bCs/>
          <w:color w:val="000000" w:themeColor="text1"/>
          <w:lang w:val="en-US"/>
        </w:rPr>
        <w:t>=</w:t>
      </w:r>
      <w:r w:rsidR="009C17C6">
        <w:rPr>
          <w:rFonts w:cstheme="minorHAnsi"/>
          <w:b/>
          <w:bCs/>
          <w:color w:val="000000" w:themeColor="text1"/>
          <w:lang w:val="en-US"/>
        </w:rPr>
        <w:t xml:space="preserve">  </w:t>
      </w:r>
      <w:r>
        <w:rPr>
          <w:rFonts w:cstheme="minorHAnsi"/>
          <w:b/>
          <w:bCs/>
          <w:color w:val="000000" w:themeColor="text1"/>
          <w:lang w:val="en-US"/>
        </w:rPr>
        <w:t>driver;</w:t>
      </w:r>
    </w:p>
    <w:p w14:paraId="751C078E" w14:textId="77777777" w:rsidR="009C17C6" w:rsidRDefault="009C17C6" w:rsidP="00D5183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F12C97F" w14:textId="77777777" w:rsidR="009C17C6" w:rsidRDefault="009C17C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File source =   ts.getScreenshotAs(OutputType.FILE); </w:t>
      </w:r>
    </w:p>
    <w:p w14:paraId="241455BE" w14:textId="5AADA268" w:rsidR="009C17C6" w:rsidRDefault="009C17C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File destination =new File(“E:\\MKTProject\\SS );   folder path</w:t>
      </w:r>
    </w:p>
    <w:p w14:paraId="478F7412" w14:textId="77777777" w:rsidR="009C17C6" w:rsidRDefault="009C17C6" w:rsidP="00494239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5543E24" w14:textId="77777777" w:rsidR="009C17C6" w:rsidRDefault="009C17C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243C9DD" w14:textId="3AE400A7" w:rsidR="009C17C6" w:rsidRDefault="00165C71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29-May-2025</w:t>
      </w:r>
    </w:p>
    <w:p w14:paraId="2EA209BA" w14:textId="77777777" w:rsidR="002F44B1" w:rsidRDefault="002F44B1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A276D09" w14:textId="5EA009E8" w:rsidR="002F44B1" w:rsidRDefault="002F44B1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Imp question:</w:t>
      </w:r>
    </w:p>
    <w:p w14:paraId="7997CFAD" w14:textId="2F80F067" w:rsidR="002F44B1" w:rsidRDefault="002F44B1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2F44B1">
        <w:rPr>
          <w:rFonts w:cstheme="minorHAnsi"/>
          <w:b/>
          <w:bCs/>
          <w:color w:val="000000" w:themeColor="text1"/>
          <w:highlight w:val="yellow"/>
          <w:lang w:val="en-US"/>
        </w:rPr>
        <w:t>WAP to find out the brokens links in the given</w:t>
      </w:r>
      <w:r w:rsidR="00FB4E71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page of the</w:t>
      </w:r>
      <w:r w:rsidRPr="002F44B1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website</w:t>
      </w:r>
    </w:p>
    <w:p w14:paraId="082D37CE" w14:textId="77777777" w:rsidR="001D6A36" w:rsidRDefault="001D6A3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6B7131D" w14:textId="0D44C577" w:rsidR="001D6A36" w:rsidRDefault="001D6A3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Status code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1D6A36" w14:paraId="75FA5958" w14:textId="77777777" w:rsidTr="001D6A36">
        <w:tc>
          <w:tcPr>
            <w:tcW w:w="4505" w:type="dxa"/>
          </w:tcPr>
          <w:p w14:paraId="0FA171C4" w14:textId="77777777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Success</w:t>
            </w:r>
          </w:p>
          <w:p w14:paraId="508B179D" w14:textId="57FC88E2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2xx</w:t>
            </w:r>
          </w:p>
        </w:tc>
        <w:tc>
          <w:tcPr>
            <w:tcW w:w="4505" w:type="dxa"/>
          </w:tcPr>
          <w:p w14:paraId="1B42EB79" w14:textId="2F5294F2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200        ---okay</w:t>
            </w:r>
          </w:p>
          <w:p w14:paraId="0315CA31" w14:textId="4AFA4BB0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201        ---- ok created</w:t>
            </w:r>
          </w:p>
        </w:tc>
      </w:tr>
      <w:tr w:rsidR="001D6A36" w14:paraId="451FD838" w14:textId="77777777" w:rsidTr="001D6A36">
        <w:tc>
          <w:tcPr>
            <w:tcW w:w="4505" w:type="dxa"/>
          </w:tcPr>
          <w:p w14:paraId="4744F43C" w14:textId="77777777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Client side Error</w:t>
            </w:r>
          </w:p>
          <w:p w14:paraId="204270DF" w14:textId="6A2DDC24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4xx</w:t>
            </w:r>
          </w:p>
        </w:tc>
        <w:tc>
          <w:tcPr>
            <w:tcW w:w="4505" w:type="dxa"/>
          </w:tcPr>
          <w:p w14:paraId="79859215" w14:textId="2C5D8610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400  -- -Bad Request</w:t>
            </w:r>
          </w:p>
          <w:p w14:paraId="1B200B13" w14:textId="0AD478AE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401     --- Unauthorized</w:t>
            </w:r>
          </w:p>
          <w:p w14:paraId="33DC51FB" w14:textId="285A3DBE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403    ----Forbidden</w:t>
            </w:r>
            <w:r w:rsidR="000D680E">
              <w:rPr>
                <w:rFonts w:cstheme="minorHAnsi"/>
                <w:b/>
                <w:bCs/>
                <w:color w:val="000000" w:themeColor="text1"/>
                <w:lang w:val="en-US"/>
              </w:rPr>
              <w:t xml:space="preserve"> /Prohibited</w:t>
            </w:r>
          </w:p>
          <w:p w14:paraId="2FF0D4C8" w14:textId="4F6A1A41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404     -----Not found</w:t>
            </w:r>
          </w:p>
        </w:tc>
      </w:tr>
      <w:tr w:rsidR="001D6A36" w14:paraId="19E7D8BF" w14:textId="77777777" w:rsidTr="001D6A36">
        <w:tc>
          <w:tcPr>
            <w:tcW w:w="4505" w:type="dxa"/>
          </w:tcPr>
          <w:p w14:paraId="112A2DAA" w14:textId="77777777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Server side Error</w:t>
            </w:r>
          </w:p>
          <w:p w14:paraId="71B6B4D5" w14:textId="123EA90C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5xx</w:t>
            </w:r>
          </w:p>
        </w:tc>
        <w:tc>
          <w:tcPr>
            <w:tcW w:w="4505" w:type="dxa"/>
          </w:tcPr>
          <w:p w14:paraId="66CECA8E" w14:textId="6E2D7F85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500       --- ISE</w:t>
            </w:r>
          </w:p>
          <w:p w14:paraId="00A0B751" w14:textId="4E1704A7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503     ----  Service Unavailable</w:t>
            </w:r>
          </w:p>
          <w:p w14:paraId="09443D14" w14:textId="6EDD1CCD" w:rsidR="001D6A36" w:rsidRDefault="001D6A36" w:rsidP="00494239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504        --- Gateway Timeout</w:t>
            </w:r>
          </w:p>
        </w:tc>
      </w:tr>
    </w:tbl>
    <w:p w14:paraId="5C14EC51" w14:textId="77777777" w:rsidR="001D6A36" w:rsidRDefault="001D6A3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82FAF5D" w14:textId="77777777" w:rsidR="005005B9" w:rsidRDefault="005005B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51C00F7" w14:textId="0C154B13" w:rsidR="005005B9" w:rsidRPr="002C1F87" w:rsidRDefault="005005B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u w:val="single"/>
          <w:lang w:val="en-US"/>
        </w:rPr>
      </w:pPr>
      <w:r w:rsidRPr="002C1F87">
        <w:rPr>
          <w:rFonts w:cstheme="minorHAnsi"/>
          <w:b/>
          <w:bCs/>
          <w:color w:val="000000" w:themeColor="text1"/>
          <w:u w:val="single"/>
          <w:lang w:val="en-US"/>
        </w:rPr>
        <w:t>In any application you can do only below things</w:t>
      </w:r>
    </w:p>
    <w:p w14:paraId="7F78884C" w14:textId="4BCE3FC0" w:rsidR="001D6A36" w:rsidRDefault="001D6A3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CRUD</w:t>
      </w:r>
    </w:p>
    <w:p w14:paraId="6F438410" w14:textId="35E05373" w:rsidR="001D6A36" w:rsidRPr="001D6A36" w:rsidRDefault="001D6A3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 w:rsidRPr="001D6A36">
        <w:rPr>
          <w:rFonts w:cstheme="minorHAnsi"/>
          <w:b/>
          <w:bCs/>
          <w:color w:val="000000" w:themeColor="text1"/>
          <w:highlight w:val="yellow"/>
          <w:lang w:val="en-US"/>
        </w:rPr>
        <w:t>Create</w:t>
      </w:r>
      <w:r w:rsidR="000D680E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 ----- Registration ,post on linkedin,Uploaded one photo on insta</w:t>
      </w:r>
    </w:p>
    <w:p w14:paraId="06F54437" w14:textId="6C2DE620" w:rsidR="001D6A36" w:rsidRPr="001D6A36" w:rsidRDefault="001D6A3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 w:rsidRPr="001D6A36">
        <w:rPr>
          <w:rFonts w:cstheme="minorHAnsi"/>
          <w:b/>
          <w:bCs/>
          <w:color w:val="000000" w:themeColor="text1"/>
          <w:highlight w:val="yellow"/>
          <w:lang w:val="en-US"/>
        </w:rPr>
        <w:t>Read</w:t>
      </w:r>
      <w:r w:rsidR="000D680E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           --- Browsing internet ,Listeing to music,watching video</w:t>
      </w:r>
    </w:p>
    <w:p w14:paraId="57B29D60" w14:textId="66F2BF08" w:rsidR="001D6A36" w:rsidRPr="001D6A36" w:rsidRDefault="001D6A3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 w:rsidRPr="001D6A36">
        <w:rPr>
          <w:rFonts w:cstheme="minorHAnsi"/>
          <w:b/>
          <w:bCs/>
          <w:color w:val="000000" w:themeColor="text1"/>
          <w:highlight w:val="yellow"/>
          <w:lang w:val="en-US"/>
        </w:rPr>
        <w:t>Update</w:t>
      </w:r>
      <w:r w:rsidR="000D680E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-   ----     upload photo , upload video</w:t>
      </w:r>
    </w:p>
    <w:p w14:paraId="6D6D647C" w14:textId="35796D39" w:rsidR="001D6A36" w:rsidRDefault="001D6A3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1D6A36">
        <w:rPr>
          <w:rFonts w:cstheme="minorHAnsi"/>
          <w:b/>
          <w:bCs/>
          <w:color w:val="000000" w:themeColor="text1"/>
          <w:highlight w:val="yellow"/>
          <w:lang w:val="en-US"/>
        </w:rPr>
        <w:t>Delete</w:t>
      </w:r>
      <w:r w:rsidR="000D680E">
        <w:rPr>
          <w:rFonts w:cstheme="minorHAnsi"/>
          <w:b/>
          <w:bCs/>
          <w:color w:val="000000" w:themeColor="text1"/>
          <w:lang w:val="en-US"/>
        </w:rPr>
        <w:t xml:space="preserve">          -------- Delete video ,Delete post on facebook</w:t>
      </w:r>
    </w:p>
    <w:p w14:paraId="12B8F4E4" w14:textId="77777777" w:rsidR="001D6A36" w:rsidRDefault="001D6A3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AF5F358" w14:textId="77777777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7DF8767" w14:textId="39914D70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Example program:</w:t>
      </w:r>
    </w:p>
    <w:p w14:paraId="4843CBAE" w14:textId="77777777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C919660" w14:textId="468B1E60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Webdriver driver=new Webdriver();</w:t>
      </w:r>
    </w:p>
    <w:p w14:paraId="77FCA7AB" w14:textId="1BD5A11A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 Driver.get(“url”);</w:t>
      </w:r>
    </w:p>
    <w:p w14:paraId="1A70B89D" w14:textId="77777777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B8B6E43" w14:textId="221E0C3F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List&lt;WebElement&gt; link=driver.findElements(By.tagname(“a”));</w:t>
      </w:r>
    </w:p>
    <w:p w14:paraId="68C63276" w14:textId="77777777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48823E2" w14:textId="24669960" w:rsidR="002F44B1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For(int i=0;i&lt;link.size();i++)</w:t>
      </w:r>
    </w:p>
    <w:p w14:paraId="7425A873" w14:textId="63BC4062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{</w:t>
      </w:r>
    </w:p>
    <w:p w14:paraId="14EA4112" w14:textId="6BDC2FFE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lastRenderedPageBreak/>
        <w:t>WebElement a1=link.get(i);</w:t>
      </w:r>
    </w:p>
    <w:p w14:paraId="607792E0" w14:textId="4F3029FB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String url=a1.getDomAttribute(“href”));</w:t>
      </w:r>
    </w:p>
    <w:p w14:paraId="4F8BFC89" w14:textId="671832C8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S.O.P(url);</w:t>
      </w:r>
    </w:p>
    <w:p w14:paraId="723C2060" w14:textId="282DF24E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Verifythelink(url);</w:t>
      </w:r>
    </w:p>
    <w:p w14:paraId="17C492BF" w14:textId="6B3E603B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}</w:t>
      </w:r>
    </w:p>
    <w:p w14:paraId="109E3C8D" w14:textId="6525A77B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Static void verifythelink(String url)</w:t>
      </w:r>
    </w:p>
    <w:p w14:paraId="6B98BB5F" w14:textId="5D592DF6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{</w:t>
      </w:r>
    </w:p>
    <w:p w14:paraId="12EA4327" w14:textId="308CDAE6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URL u1=new URL(url);</w:t>
      </w:r>
    </w:p>
    <w:p w14:paraId="3ECDDA0D" w14:textId="1C8D3B57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HttpURLConnection c1=(HttpURLConnection) u1.openConnection();</w:t>
      </w:r>
    </w:p>
    <w:p w14:paraId="7DF7A49C" w14:textId="77777777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65F7927" w14:textId="7B415335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If(c1.getResponseCode()==200)</w:t>
      </w:r>
    </w:p>
    <w:p w14:paraId="783CB2D6" w14:textId="4BA5C529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{</w:t>
      </w:r>
    </w:p>
    <w:p w14:paraId="061F682E" w14:textId="69629B8A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S.o.p(“Link is valid “+c1.getResponseMessage());</w:t>
      </w:r>
    </w:p>
    <w:p w14:paraId="20DD3947" w14:textId="61EB1795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}</w:t>
      </w:r>
    </w:p>
    <w:p w14:paraId="4B73958A" w14:textId="5DF25210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Else</w:t>
      </w:r>
    </w:p>
    <w:p w14:paraId="53003F4A" w14:textId="34431F3B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{</w:t>
      </w:r>
    </w:p>
    <w:p w14:paraId="62678C81" w14:textId="653BB52E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s.o.p(“Link is not valid”);</w:t>
      </w:r>
    </w:p>
    <w:p w14:paraId="7C65A5FC" w14:textId="629DAC21" w:rsidR="005C61A9" w:rsidRDefault="005C61A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}</w:t>
      </w:r>
    </w:p>
    <w:p w14:paraId="70F4BBC0" w14:textId="77777777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F5BEBC5" w14:textId="77777777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D213FB3" w14:textId="2FF015BC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83039C">
        <w:rPr>
          <w:rFonts w:cstheme="minorHAnsi"/>
          <w:b/>
          <w:bCs/>
          <w:color w:val="000000" w:themeColor="text1"/>
          <w:highlight w:val="yellow"/>
          <w:lang w:val="en-US"/>
        </w:rPr>
        <w:t>Runtimeexception can’t handle using throw keyword</w:t>
      </w:r>
    </w:p>
    <w:p w14:paraId="1D29A389" w14:textId="77777777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294B1A83" w14:textId="77777777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8F9ED4E" w14:textId="77777777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6E62C3B" w14:textId="3C3B87C6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83039C">
        <w:rPr>
          <w:rFonts w:cstheme="minorHAnsi"/>
          <w:b/>
          <w:bCs/>
          <w:color w:val="000000" w:themeColor="text1"/>
          <w:highlight w:val="yellow"/>
          <w:lang w:val="en-US"/>
        </w:rPr>
        <w:t>Topic below all are JavascriptExecutor:</w:t>
      </w:r>
    </w:p>
    <w:p w14:paraId="758C221E" w14:textId="51B1B636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1)How to type on a component without using sendkeys</w:t>
      </w:r>
      <w:r>
        <w:rPr>
          <w:rFonts w:cstheme="minorHAnsi"/>
          <w:b/>
          <w:bCs/>
          <w:color w:val="000000" w:themeColor="text1"/>
          <w:lang w:val="en-US"/>
        </w:rPr>
        <w:tab/>
      </w:r>
    </w:p>
    <w:p w14:paraId="31A1D371" w14:textId="6181B772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2)How to perform action on disabled component</w:t>
      </w:r>
    </w:p>
    <w:p w14:paraId="42F0EAF3" w14:textId="25C73D8D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3)How to perform action on those component which are under SHADOM DOM</w:t>
      </w:r>
    </w:p>
    <w:p w14:paraId="445B1FEB" w14:textId="7C7C63D6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4)How to handle IFRAM</w:t>
      </w:r>
    </w:p>
    <w:p w14:paraId="1B8EF563" w14:textId="30790363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5)How to scroll up &amp; down</w:t>
      </w:r>
    </w:p>
    <w:p w14:paraId="415AD4E0" w14:textId="77777777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A15C419" w14:textId="151FB0C9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Anotherway to send the values to the fields:</w:t>
      </w:r>
    </w:p>
    <w:p w14:paraId="234EA9E9" w14:textId="77777777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CB081B7" w14:textId="77777777" w:rsidR="000712C7" w:rsidRDefault="000712C7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First way:</w:t>
      </w:r>
    </w:p>
    <w:p w14:paraId="706D8184" w14:textId="6C62930E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WebElement emailbox=driver.findElement(By.Xpath(“   ,,,”);</w:t>
      </w:r>
    </w:p>
    <w:p w14:paraId="3EDF845B" w14:textId="77777777" w:rsidR="0083039C" w:rsidRDefault="0083039C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EC76922" w14:textId="4E5DFD8F" w:rsidR="0083039C" w:rsidRDefault="00E11C2B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</w:t>
      </w:r>
      <w:r w:rsidR="0083039C">
        <w:rPr>
          <w:rFonts w:cstheme="minorHAnsi"/>
          <w:b/>
          <w:bCs/>
          <w:color w:val="000000" w:themeColor="text1"/>
          <w:lang w:val="en-US"/>
        </w:rPr>
        <w:t>river.executeScript(“arguments[0].value=’Keerthi’”,emailbox);</w:t>
      </w:r>
    </w:p>
    <w:p w14:paraId="51B4D937" w14:textId="77777777" w:rsidR="009C17C6" w:rsidRDefault="009C17C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39584A5" w14:textId="759D15DB" w:rsidR="000712C7" w:rsidRDefault="000712C7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Second way:</w:t>
      </w:r>
    </w:p>
    <w:p w14:paraId="6303DB3D" w14:textId="706E782A" w:rsidR="000712C7" w:rsidRDefault="000712C7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JavascriptExecutor js= driver;                             //JSE -</w:t>
      </w:r>
      <w:r w:rsidRPr="000712C7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>Interface</w:t>
      </w:r>
    </w:p>
    <w:p w14:paraId="671B1FA8" w14:textId="3C69E1D8" w:rsidR="000712C7" w:rsidRDefault="000712C7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Js.executeScript(“arguments[0].value=’Keerthi’”,emailbox);</w:t>
      </w:r>
    </w:p>
    <w:p w14:paraId="65BFFC17" w14:textId="446569D7" w:rsidR="00D66BE2" w:rsidRDefault="00D66BE2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30-May-2025</w:t>
      </w:r>
    </w:p>
    <w:p w14:paraId="145A522B" w14:textId="77777777" w:rsidR="00D66BE2" w:rsidRDefault="00D66BE2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3179C7E" w14:textId="4DA4ADD6" w:rsidR="00374429" w:rsidRDefault="0037442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374429">
        <w:rPr>
          <w:rFonts w:cstheme="minorHAnsi"/>
          <w:b/>
          <w:bCs/>
          <w:color w:val="000000" w:themeColor="text1"/>
          <w:highlight w:val="yellow"/>
          <w:lang w:val="en-US"/>
        </w:rPr>
        <w:t>Page Object Model----- very Imp concept</w:t>
      </w:r>
    </w:p>
    <w:p w14:paraId="4B7BDFB3" w14:textId="77777777" w:rsidR="00374429" w:rsidRDefault="0037442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0B1ECF1" w14:textId="77777777" w:rsidR="00374429" w:rsidRDefault="00374429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30D9FF3" w14:textId="60CD353B" w:rsidR="00374429" w:rsidRDefault="0037442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It is also called as Lazy Initilization technique</w:t>
      </w:r>
    </w:p>
    <w:p w14:paraId="3A9A49C5" w14:textId="1888C7F1" w:rsidR="00374429" w:rsidRDefault="0037442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POM is java design pattern using we will be able to locate every component just once and we will be able to utilize it any number of times</w:t>
      </w:r>
    </w:p>
    <w:p w14:paraId="4FFB88C1" w14:textId="0F4EA29A" w:rsidR="001A2C81" w:rsidRDefault="001A2C81" w:rsidP="00426FAD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tbl>
      <w:tblPr>
        <w:tblStyle w:val="TableGrid"/>
        <w:tblW w:w="0" w:type="auto"/>
        <w:tblInd w:w="-289" w:type="dxa"/>
        <w:tblLook w:val="0000" w:firstRow="0" w:lastRow="0" w:firstColumn="0" w:lastColumn="0" w:noHBand="0" w:noVBand="0"/>
      </w:tblPr>
      <w:tblGrid>
        <w:gridCol w:w="2694"/>
        <w:gridCol w:w="3544"/>
        <w:gridCol w:w="3061"/>
      </w:tblGrid>
      <w:tr w:rsidR="003A3CBF" w14:paraId="0B8DC0F8" w14:textId="77777777" w:rsidTr="003A3CBF">
        <w:trPr>
          <w:gridBefore w:val="1"/>
          <w:wBefore w:w="2694" w:type="dxa"/>
          <w:trHeight w:val="233"/>
        </w:trPr>
        <w:tc>
          <w:tcPr>
            <w:tcW w:w="6605" w:type="dxa"/>
            <w:gridSpan w:val="2"/>
          </w:tcPr>
          <w:p w14:paraId="4D27D11A" w14:textId="3FF994AF" w:rsidR="003A3CBF" w:rsidRDefault="00CD7476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lastRenderedPageBreak/>
              <w:t>Imagine if UN Text field Xpath gets</w:t>
            </w:r>
            <w:r w:rsidR="00517FDF">
              <w:rPr>
                <w:rFonts w:cstheme="minorHAnsi"/>
                <w:b/>
                <w:bCs/>
                <w:color w:val="000000" w:themeColor="text1"/>
                <w:lang w:val="en-US"/>
              </w:rPr>
              <w:t xml:space="preserve"> change tomorrow</w:t>
            </w:r>
          </w:p>
        </w:tc>
      </w:tr>
      <w:tr w:rsidR="001A2C81" w14:paraId="6CCAD305" w14:textId="77777777" w:rsidTr="003A3CBF">
        <w:tblPrEx>
          <w:tblLook w:val="04A0" w:firstRow="1" w:lastRow="0" w:firstColumn="1" w:lastColumn="0" w:noHBand="0" w:noVBand="1"/>
        </w:tblPrEx>
        <w:tc>
          <w:tcPr>
            <w:tcW w:w="2694" w:type="dxa"/>
          </w:tcPr>
          <w:p w14:paraId="4FA684DE" w14:textId="05D0E61A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 xml:space="preserve">Test case1                </w:t>
            </w:r>
          </w:p>
        </w:tc>
        <w:tc>
          <w:tcPr>
            <w:tcW w:w="3544" w:type="dxa"/>
          </w:tcPr>
          <w:p w14:paraId="54AB0687" w14:textId="16598FDB" w:rsidR="001A2C81" w:rsidRDefault="001A2C81" w:rsidP="003A3CBF">
            <w:pPr>
              <w:pStyle w:val="ListParagraph"/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 xml:space="preserve">UN Text field is used </w:t>
            </w:r>
          </w:p>
          <w:p w14:paraId="42441748" w14:textId="77777777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</w:p>
        </w:tc>
        <w:tc>
          <w:tcPr>
            <w:tcW w:w="3061" w:type="dxa"/>
            <w:tcBorders>
              <w:bottom w:val="nil"/>
            </w:tcBorders>
          </w:tcPr>
          <w:p w14:paraId="493E0ECE" w14:textId="0DFAAB50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>Just Change one class and it will start reflecting in 10 test cases</w:t>
            </w:r>
          </w:p>
        </w:tc>
      </w:tr>
      <w:tr w:rsidR="001A2C81" w14:paraId="6F9F7056" w14:textId="77777777" w:rsidTr="003A3CBF">
        <w:tblPrEx>
          <w:tblLook w:val="04A0" w:firstRow="1" w:lastRow="0" w:firstColumn="1" w:lastColumn="0" w:noHBand="0" w:noVBand="1"/>
        </w:tblPrEx>
        <w:tc>
          <w:tcPr>
            <w:tcW w:w="2694" w:type="dxa"/>
          </w:tcPr>
          <w:p w14:paraId="3C0E4D05" w14:textId="33CEEA52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 xml:space="preserve">Test case2              </w:t>
            </w:r>
          </w:p>
        </w:tc>
        <w:tc>
          <w:tcPr>
            <w:tcW w:w="3544" w:type="dxa"/>
          </w:tcPr>
          <w:p w14:paraId="1870607D" w14:textId="77777777" w:rsidR="001A2C81" w:rsidRDefault="001A2C81" w:rsidP="003A3CBF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 xml:space="preserve">            UN Text field is used</w:t>
            </w:r>
          </w:p>
          <w:p w14:paraId="0BAD895E" w14:textId="77777777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</w:p>
        </w:tc>
        <w:tc>
          <w:tcPr>
            <w:tcW w:w="3061" w:type="dxa"/>
            <w:tcBorders>
              <w:top w:val="nil"/>
              <w:bottom w:val="nil"/>
            </w:tcBorders>
          </w:tcPr>
          <w:p w14:paraId="1B7B98BE" w14:textId="77777777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</w:p>
        </w:tc>
      </w:tr>
      <w:tr w:rsidR="001A2C81" w14:paraId="4A29C780" w14:textId="77777777" w:rsidTr="003A3CBF">
        <w:tblPrEx>
          <w:tblLook w:val="04A0" w:firstRow="1" w:lastRow="0" w:firstColumn="1" w:lastColumn="0" w:noHBand="0" w:noVBand="1"/>
        </w:tblPrEx>
        <w:tc>
          <w:tcPr>
            <w:tcW w:w="2694" w:type="dxa"/>
          </w:tcPr>
          <w:p w14:paraId="52A57FBD" w14:textId="6E17A360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 xml:space="preserve">Test case3              </w:t>
            </w:r>
          </w:p>
        </w:tc>
        <w:tc>
          <w:tcPr>
            <w:tcW w:w="3544" w:type="dxa"/>
          </w:tcPr>
          <w:p w14:paraId="66BB8FA0" w14:textId="77777777" w:rsidR="001A2C81" w:rsidRDefault="001A2C81" w:rsidP="003A3CBF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 xml:space="preserve">            UN Text field is used</w:t>
            </w:r>
          </w:p>
          <w:p w14:paraId="3222501A" w14:textId="77777777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</w:p>
        </w:tc>
        <w:tc>
          <w:tcPr>
            <w:tcW w:w="3061" w:type="dxa"/>
            <w:tcBorders>
              <w:top w:val="nil"/>
              <w:bottom w:val="nil"/>
            </w:tcBorders>
          </w:tcPr>
          <w:p w14:paraId="6967B223" w14:textId="77777777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</w:p>
        </w:tc>
      </w:tr>
      <w:tr w:rsidR="001A2C81" w14:paraId="17EACCFC" w14:textId="77777777" w:rsidTr="003A3CBF">
        <w:tblPrEx>
          <w:tblLook w:val="04A0" w:firstRow="1" w:lastRow="0" w:firstColumn="1" w:lastColumn="0" w:noHBand="0" w:noVBand="1"/>
        </w:tblPrEx>
        <w:tc>
          <w:tcPr>
            <w:tcW w:w="2694" w:type="dxa"/>
          </w:tcPr>
          <w:p w14:paraId="3FD74AB9" w14:textId="77777777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</w:p>
        </w:tc>
        <w:tc>
          <w:tcPr>
            <w:tcW w:w="3544" w:type="dxa"/>
          </w:tcPr>
          <w:p w14:paraId="415A7126" w14:textId="77777777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</w:p>
        </w:tc>
        <w:tc>
          <w:tcPr>
            <w:tcW w:w="3061" w:type="dxa"/>
            <w:tcBorders>
              <w:top w:val="nil"/>
              <w:bottom w:val="nil"/>
            </w:tcBorders>
          </w:tcPr>
          <w:p w14:paraId="45B3A5C2" w14:textId="77777777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</w:p>
        </w:tc>
      </w:tr>
      <w:tr w:rsidR="001A2C81" w14:paraId="6BC72E62" w14:textId="77777777" w:rsidTr="003A3CBF">
        <w:tblPrEx>
          <w:tblLook w:val="04A0" w:firstRow="1" w:lastRow="0" w:firstColumn="1" w:lastColumn="0" w:noHBand="0" w:noVBand="1"/>
        </w:tblPrEx>
        <w:tc>
          <w:tcPr>
            <w:tcW w:w="2694" w:type="dxa"/>
          </w:tcPr>
          <w:p w14:paraId="25C69A4B" w14:textId="6CE09215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 xml:space="preserve">Test case10             </w:t>
            </w:r>
          </w:p>
        </w:tc>
        <w:tc>
          <w:tcPr>
            <w:tcW w:w="3544" w:type="dxa"/>
          </w:tcPr>
          <w:p w14:paraId="46D6A88F" w14:textId="77777777" w:rsidR="001A2C81" w:rsidRDefault="001A2C81" w:rsidP="003A3CBF">
            <w:pPr>
              <w:tabs>
                <w:tab w:val="left" w:pos="6287"/>
              </w:tabs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  <w:r>
              <w:rPr>
                <w:rFonts w:cstheme="minorHAnsi"/>
                <w:b/>
                <w:bCs/>
                <w:color w:val="000000" w:themeColor="text1"/>
                <w:lang w:val="en-US"/>
              </w:rPr>
              <w:t xml:space="preserve">            UN Text field is used</w:t>
            </w:r>
          </w:p>
          <w:p w14:paraId="4F19F24E" w14:textId="77777777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</w:p>
        </w:tc>
        <w:tc>
          <w:tcPr>
            <w:tcW w:w="3061" w:type="dxa"/>
            <w:tcBorders>
              <w:top w:val="nil"/>
            </w:tcBorders>
          </w:tcPr>
          <w:p w14:paraId="317189FB" w14:textId="77777777" w:rsidR="001A2C81" w:rsidRDefault="001A2C81" w:rsidP="003A3CBF">
            <w:pPr>
              <w:pStyle w:val="ListParagraph"/>
              <w:tabs>
                <w:tab w:val="left" w:pos="6287"/>
              </w:tabs>
              <w:ind w:left="0"/>
              <w:rPr>
                <w:rFonts w:cstheme="minorHAnsi"/>
                <w:b/>
                <w:bCs/>
                <w:color w:val="000000" w:themeColor="text1"/>
                <w:lang w:val="en-US"/>
              </w:rPr>
            </w:pPr>
          </w:p>
        </w:tc>
      </w:tr>
    </w:tbl>
    <w:p w14:paraId="38290AE1" w14:textId="66F494C0" w:rsidR="00426FAD" w:rsidRDefault="00426FAD" w:rsidP="00426FAD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 </w:t>
      </w:r>
    </w:p>
    <w:p w14:paraId="5D5A2358" w14:textId="52B7EBEB" w:rsidR="00426FAD" w:rsidRDefault="008A1DF3" w:rsidP="00426FAD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8A1DF3">
        <w:rPr>
          <w:rFonts w:cstheme="minorHAnsi"/>
          <w:b/>
          <w:bCs/>
          <w:color w:val="000000" w:themeColor="text1"/>
          <w:highlight w:val="yellow"/>
          <w:lang w:val="en-US"/>
        </w:rPr>
        <w:t>maven-archtype-quickstart-----1.5</w:t>
      </w:r>
    </w:p>
    <w:p w14:paraId="4729033F" w14:textId="36DAFF76" w:rsidR="00426FAD" w:rsidRDefault="00426FAD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          </w:t>
      </w:r>
    </w:p>
    <w:p w14:paraId="7A7D0046" w14:textId="14018F28" w:rsidR="00597256" w:rsidRDefault="0059725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POM always need two package</w:t>
      </w:r>
    </w:p>
    <w:p w14:paraId="37AE1230" w14:textId="77777777" w:rsidR="00597256" w:rsidRDefault="00597256" w:rsidP="0049423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33F9EBF" w14:textId="37F47981" w:rsidR="00597256" w:rsidRDefault="0059725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597256">
        <w:rPr>
          <w:rFonts w:cstheme="minorHAnsi"/>
          <w:b/>
          <w:bCs/>
          <w:color w:val="000000" w:themeColor="text1"/>
          <w:highlight w:val="yellow"/>
          <w:lang w:val="en-US"/>
        </w:rPr>
        <w:t>Source</w:t>
      </w:r>
      <w:r>
        <w:rPr>
          <w:rFonts w:cstheme="minorHAnsi"/>
          <w:b/>
          <w:bCs/>
          <w:color w:val="000000" w:themeColor="text1"/>
          <w:lang w:val="en-US"/>
        </w:rPr>
        <w:t xml:space="preserve">            -</w:t>
      </w:r>
      <w:r w:rsidR="00F86805">
        <w:rPr>
          <w:rFonts w:cstheme="minorHAnsi"/>
          <w:b/>
          <w:bCs/>
          <w:color w:val="000000" w:themeColor="text1"/>
          <w:lang w:val="en-US"/>
        </w:rPr>
        <w:t>---------</w:t>
      </w:r>
      <w:r w:rsidR="00F86805" w:rsidRPr="00F86805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  All the pages of the given website will be present in the form of class like HomePage.Java</w:t>
      </w:r>
    </w:p>
    <w:p w14:paraId="6A8DF2EC" w14:textId="541ABE57" w:rsidR="00597256" w:rsidRDefault="0059725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RegistrationPage.Java</w:t>
      </w:r>
    </w:p>
    <w:p w14:paraId="56065A5E" w14:textId="3BDA0B0B" w:rsidR="00597256" w:rsidRDefault="0059725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LoginPage.java</w:t>
      </w:r>
    </w:p>
    <w:p w14:paraId="449C7DE7" w14:textId="5960F96A" w:rsidR="00597256" w:rsidRDefault="0059725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WishListPage.java</w:t>
      </w:r>
    </w:p>
    <w:p w14:paraId="4730F50F" w14:textId="77777777" w:rsidR="00597256" w:rsidRPr="00597256" w:rsidRDefault="00597256" w:rsidP="00597256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097E70A" w14:textId="0749D97C" w:rsidR="00597256" w:rsidRPr="00597256" w:rsidRDefault="0059725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597256">
        <w:rPr>
          <w:rFonts w:cstheme="minorHAnsi"/>
          <w:b/>
          <w:bCs/>
          <w:color w:val="000000" w:themeColor="text1"/>
          <w:highlight w:val="yellow"/>
          <w:lang w:val="en-US"/>
        </w:rPr>
        <w:t>Test</w:t>
      </w:r>
      <w:r>
        <w:rPr>
          <w:rFonts w:cstheme="minorHAnsi"/>
          <w:b/>
          <w:bCs/>
          <w:color w:val="000000" w:themeColor="text1"/>
          <w:lang w:val="en-US"/>
        </w:rPr>
        <w:t xml:space="preserve">                    ---------</w:t>
      </w:r>
      <w:r w:rsidRPr="00597256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 w:rsidR="00F86805">
        <w:rPr>
          <w:rFonts w:cstheme="minorHAnsi"/>
          <w:b/>
          <w:bCs/>
          <w:color w:val="000000" w:themeColor="text1"/>
          <w:lang w:val="en-US"/>
        </w:rPr>
        <w:t>A</w:t>
      </w:r>
      <w:r>
        <w:rPr>
          <w:rFonts w:cstheme="minorHAnsi"/>
          <w:b/>
          <w:bCs/>
          <w:color w:val="000000" w:themeColor="text1"/>
          <w:lang w:val="en-US"/>
        </w:rPr>
        <w:t>ll the test cases will be present</w:t>
      </w:r>
    </w:p>
    <w:p w14:paraId="3B213245" w14:textId="77777777" w:rsidR="00597256" w:rsidRPr="00597256" w:rsidRDefault="00597256" w:rsidP="00597256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63CE90E5" w14:textId="77777777" w:rsidR="00F86805" w:rsidRDefault="00597256">
      <w:pPr>
        <w:pStyle w:val="ListParagraph"/>
        <w:numPr>
          <w:ilvl w:val="0"/>
          <w:numId w:val="4"/>
        </w:num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Test folder Test case 1,Test case 2,Test case3</w:t>
      </w:r>
    </w:p>
    <w:p w14:paraId="3396B432" w14:textId="77777777" w:rsidR="00F86805" w:rsidRDefault="00F86805" w:rsidP="00F86805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062B6A60" w14:textId="12737824" w:rsidR="00F86805" w:rsidRDefault="00187F1D" w:rsidP="00187F1D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Imp point below</w:t>
      </w:r>
    </w:p>
    <w:p w14:paraId="62E53C02" w14:textId="77777777" w:rsidR="00187F1D" w:rsidRDefault="00187F1D" w:rsidP="00187F1D">
      <w:pPr>
        <w:rPr>
          <w:rFonts w:cstheme="minorHAnsi"/>
          <w:b/>
          <w:bCs/>
          <w:color w:val="000000" w:themeColor="text1"/>
          <w:lang w:val="en-US"/>
        </w:rPr>
      </w:pPr>
    </w:p>
    <w:p w14:paraId="0D1710D9" w14:textId="20D692D2" w:rsidR="00187F1D" w:rsidRDefault="00187F1D" w:rsidP="00187F1D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Example </w:t>
      </w:r>
    </w:p>
    <w:p w14:paraId="2CB46585" w14:textId="77777777" w:rsidR="00187F1D" w:rsidRDefault="00187F1D" w:rsidP="00187F1D">
      <w:pPr>
        <w:rPr>
          <w:rFonts w:cstheme="minorHAnsi"/>
          <w:b/>
          <w:bCs/>
          <w:color w:val="000000" w:themeColor="text1"/>
          <w:lang w:val="en-US"/>
        </w:rPr>
      </w:pPr>
    </w:p>
    <w:p w14:paraId="71F1DDF9" w14:textId="297777B9" w:rsidR="00187F1D" w:rsidRDefault="00187F1D" w:rsidP="00187F1D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HomePage.java ----</w:t>
      </w:r>
      <w:r w:rsidRPr="00187F1D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  Each Source File should consist of 3 steps</w:t>
      </w:r>
    </w:p>
    <w:p w14:paraId="084E3F28" w14:textId="736C4E4C" w:rsidR="00187F1D" w:rsidRDefault="00187F1D">
      <w:pPr>
        <w:pStyle w:val="ListParagraph"/>
        <w:numPr>
          <w:ilvl w:val="0"/>
          <w:numId w:val="37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Locating each component with @FindBy</w:t>
      </w:r>
    </w:p>
    <w:p w14:paraId="5696121F" w14:textId="69C31D31" w:rsidR="00187F1D" w:rsidRDefault="00187F1D">
      <w:pPr>
        <w:pStyle w:val="ListParagraph"/>
        <w:numPr>
          <w:ilvl w:val="0"/>
          <w:numId w:val="37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Creating separate methods for each component to perform its action</w:t>
      </w:r>
    </w:p>
    <w:p w14:paraId="2B504C42" w14:textId="30816331" w:rsidR="00187F1D" w:rsidRDefault="00187F1D">
      <w:pPr>
        <w:pStyle w:val="ListParagraph"/>
        <w:numPr>
          <w:ilvl w:val="0"/>
          <w:numId w:val="37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Initilizing the component inside the constructor using the pagefactory class</w:t>
      </w:r>
    </w:p>
    <w:p w14:paraId="487FA1ED" w14:textId="77777777" w:rsidR="00CF6B79" w:rsidRDefault="00CF6B79" w:rsidP="00CF6B79">
      <w:pPr>
        <w:rPr>
          <w:rFonts w:cstheme="minorHAnsi"/>
          <w:b/>
          <w:bCs/>
          <w:color w:val="000000" w:themeColor="text1"/>
          <w:lang w:val="en-US"/>
        </w:rPr>
      </w:pPr>
    </w:p>
    <w:p w14:paraId="2F9B5B17" w14:textId="77777777" w:rsidR="00CF6B79" w:rsidRDefault="00CF6B79" w:rsidP="00CF6B79">
      <w:pPr>
        <w:rPr>
          <w:rFonts w:cstheme="minorHAnsi"/>
          <w:b/>
          <w:bCs/>
          <w:color w:val="000000" w:themeColor="text1"/>
          <w:lang w:val="en-US"/>
        </w:rPr>
      </w:pPr>
    </w:p>
    <w:p w14:paraId="41F5B3A9" w14:textId="0A7F7EAE" w:rsidR="00CF6B79" w:rsidRDefault="00CF6B79" w:rsidP="00CF6B79">
      <w:pPr>
        <w:rPr>
          <w:rFonts w:cstheme="minorHAnsi"/>
          <w:b/>
          <w:bCs/>
          <w:color w:val="000000" w:themeColor="text1"/>
          <w:lang w:val="en-US"/>
        </w:rPr>
      </w:pPr>
      <w:r w:rsidRPr="001E5577">
        <w:rPr>
          <w:rFonts w:cstheme="minorHAnsi"/>
          <w:b/>
          <w:bCs/>
          <w:color w:val="000000" w:themeColor="text1"/>
          <w:highlight w:val="yellow"/>
          <w:lang w:val="en-US"/>
        </w:rPr>
        <w:t>POM------------------------------------</w:t>
      </w:r>
      <w:r w:rsidRPr="001E5577">
        <w:rPr>
          <w:rFonts w:cstheme="minorHAnsi"/>
          <w:b/>
          <w:bCs/>
          <w:color w:val="000000" w:themeColor="text1"/>
          <w:highlight w:val="yellow"/>
          <w:lang w:val="en-US"/>
        </w:rPr>
        <w:sym w:font="Wingdings" w:char="F0E0"/>
      </w:r>
      <w:r w:rsidRPr="001E5577">
        <w:rPr>
          <w:rFonts w:cstheme="minorHAnsi"/>
          <w:b/>
          <w:bCs/>
          <w:color w:val="000000" w:themeColor="text1"/>
          <w:highlight w:val="yellow"/>
          <w:lang w:val="en-US"/>
        </w:rPr>
        <w:t>Maven Project</w:t>
      </w:r>
      <w:r>
        <w:rPr>
          <w:rFonts w:cstheme="minorHAnsi"/>
          <w:b/>
          <w:bCs/>
          <w:color w:val="000000" w:themeColor="text1"/>
          <w:lang w:val="en-US"/>
        </w:rPr>
        <w:t xml:space="preserve"> </w:t>
      </w:r>
    </w:p>
    <w:p w14:paraId="1EA9CE3D" w14:textId="46A82F41" w:rsidR="00725E55" w:rsidRDefault="00725E55" w:rsidP="00CF6B79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We need to install maven project Manually in eclipse</w:t>
      </w:r>
    </w:p>
    <w:p w14:paraId="04E6FA03" w14:textId="77777777" w:rsidR="00725E55" w:rsidRDefault="00725E55" w:rsidP="00CF6B79">
      <w:pPr>
        <w:rPr>
          <w:rFonts w:cstheme="minorHAnsi"/>
          <w:b/>
          <w:bCs/>
          <w:color w:val="000000" w:themeColor="text1"/>
          <w:lang w:val="en-US"/>
        </w:rPr>
      </w:pPr>
    </w:p>
    <w:p w14:paraId="3B353ADC" w14:textId="5F69B611" w:rsidR="001F5169" w:rsidRDefault="001F5169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Src/main/java --------</w:t>
      </w:r>
      <w:r w:rsidRPr="001F5169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where we can keep all the source files</w:t>
      </w:r>
    </w:p>
    <w:p w14:paraId="02506412" w14:textId="13C749DF" w:rsidR="001F5169" w:rsidRPr="001F5169" w:rsidRDefault="001F5169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Src/test/java --------</w:t>
      </w:r>
      <w:r w:rsidRPr="001F5169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where we can keep all the test case files</w:t>
      </w:r>
    </w:p>
    <w:p w14:paraId="72463E9D" w14:textId="77777777" w:rsidR="00F86805" w:rsidRDefault="00F86805" w:rsidP="00F86805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6999D94" w14:textId="584D9634" w:rsidR="00F86805" w:rsidRDefault="00F86805" w:rsidP="001F5169">
      <w:pPr>
        <w:rPr>
          <w:rFonts w:cstheme="minorHAnsi"/>
          <w:b/>
          <w:bCs/>
          <w:color w:val="000000" w:themeColor="text1"/>
          <w:lang w:val="en-US"/>
        </w:rPr>
      </w:pPr>
    </w:p>
    <w:p w14:paraId="6E50E89E" w14:textId="2F7F8DC3" w:rsidR="001F5169" w:rsidRDefault="001F5169" w:rsidP="001F5169">
      <w:pPr>
        <w:rPr>
          <w:rFonts w:cstheme="minorHAnsi"/>
          <w:b/>
          <w:bCs/>
          <w:color w:val="000000" w:themeColor="text1"/>
          <w:lang w:val="en-US"/>
        </w:rPr>
      </w:pPr>
      <w:r w:rsidRPr="001F5169">
        <w:rPr>
          <w:rFonts w:cstheme="minorHAnsi"/>
          <w:b/>
          <w:bCs/>
          <w:color w:val="000000" w:themeColor="text1"/>
          <w:highlight w:val="yellow"/>
          <w:lang w:val="en-US"/>
        </w:rPr>
        <w:t>Pom.xml--</w:t>
      </w:r>
      <w:r w:rsidRPr="001F5169">
        <w:rPr>
          <w:rFonts w:cstheme="minorHAnsi"/>
          <w:b/>
          <w:bCs/>
          <w:color w:val="000000" w:themeColor="text1"/>
          <w:highlight w:val="yellow"/>
          <w:lang w:val="en-US"/>
        </w:rPr>
        <w:sym w:font="Wingdings" w:char="F0E0"/>
      </w:r>
      <w:r w:rsidRPr="001F5169">
        <w:rPr>
          <w:rFonts w:cstheme="minorHAnsi"/>
          <w:b/>
          <w:bCs/>
          <w:color w:val="000000" w:themeColor="text1"/>
          <w:highlight w:val="yellow"/>
          <w:lang w:val="en-US"/>
        </w:rPr>
        <w:t>project Object Model</w:t>
      </w:r>
    </w:p>
    <w:p w14:paraId="5E7D24DC" w14:textId="77777777" w:rsidR="001F5169" w:rsidRDefault="001F5169" w:rsidP="001F5169">
      <w:pPr>
        <w:rPr>
          <w:rFonts w:cstheme="minorHAnsi"/>
          <w:b/>
          <w:bCs/>
          <w:color w:val="000000" w:themeColor="text1"/>
          <w:lang w:val="en-US"/>
        </w:rPr>
      </w:pPr>
    </w:p>
    <w:p w14:paraId="5A29844F" w14:textId="47051993" w:rsidR="001F5169" w:rsidRDefault="001F5169" w:rsidP="001F5169">
      <w:pPr>
        <w:rPr>
          <w:rFonts w:cstheme="minorHAnsi"/>
          <w:b/>
          <w:bCs/>
          <w:color w:val="000000" w:themeColor="text1"/>
          <w:lang w:val="en-US"/>
        </w:rPr>
      </w:pPr>
      <w:r w:rsidRPr="001F5169">
        <w:rPr>
          <w:rFonts w:cstheme="minorHAnsi"/>
          <w:b/>
          <w:bCs/>
          <w:color w:val="000000" w:themeColor="text1"/>
          <w:highlight w:val="yellow"/>
          <w:lang w:val="en-US"/>
        </w:rPr>
        <w:t>Pom.xml -</w:t>
      </w:r>
      <w:r w:rsidRPr="001F5169">
        <w:rPr>
          <w:rFonts w:cstheme="minorHAnsi"/>
          <w:b/>
          <w:bCs/>
          <w:color w:val="000000" w:themeColor="text1"/>
          <w:highlight w:val="yellow"/>
          <w:lang w:val="en-US"/>
        </w:rPr>
        <w:sym w:font="Wingdings" w:char="F0E0"/>
      </w:r>
      <w:r w:rsidRPr="001F5169">
        <w:rPr>
          <w:rFonts w:cstheme="minorHAnsi"/>
          <w:b/>
          <w:bCs/>
          <w:color w:val="000000" w:themeColor="text1"/>
          <w:highlight w:val="yellow"/>
          <w:lang w:val="en-US"/>
        </w:rPr>
        <w:t>only going to control entire project</w:t>
      </w:r>
    </w:p>
    <w:p w14:paraId="7CA5BAA0" w14:textId="77777777" w:rsidR="006F4851" w:rsidRDefault="006F4851" w:rsidP="001F5169">
      <w:pPr>
        <w:rPr>
          <w:rFonts w:cstheme="minorHAnsi"/>
          <w:b/>
          <w:bCs/>
          <w:color w:val="000000" w:themeColor="text1"/>
          <w:lang w:val="en-US"/>
        </w:rPr>
      </w:pPr>
    </w:p>
    <w:p w14:paraId="15C16515" w14:textId="185FA5B5" w:rsidR="00CD3ADE" w:rsidRDefault="00CD3ADE" w:rsidP="001F5169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Every organization  following Maven Project</w:t>
      </w:r>
    </w:p>
    <w:p w14:paraId="6FDF293F" w14:textId="77777777" w:rsidR="006F4851" w:rsidRDefault="006F4851" w:rsidP="001F5169">
      <w:pPr>
        <w:rPr>
          <w:rFonts w:cstheme="minorHAnsi"/>
          <w:b/>
          <w:bCs/>
          <w:color w:val="000000" w:themeColor="text1"/>
          <w:lang w:val="en-US"/>
        </w:rPr>
      </w:pPr>
    </w:p>
    <w:p w14:paraId="74DE4915" w14:textId="6316F807" w:rsidR="006F4851" w:rsidRDefault="006F4851" w:rsidP="001F5169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Maven project &gt; POM.xml</w:t>
      </w:r>
    </w:p>
    <w:p w14:paraId="4AE83634" w14:textId="24234651" w:rsidR="006F4851" w:rsidRDefault="006F4851" w:rsidP="001F5169">
      <w:pPr>
        <w:rPr>
          <w:rFonts w:cstheme="minorHAnsi"/>
          <w:b/>
          <w:bCs/>
          <w:color w:val="000000" w:themeColor="text1"/>
          <w:lang w:val="en-US"/>
        </w:rPr>
      </w:pPr>
    </w:p>
    <w:p w14:paraId="4AA07DD4" w14:textId="25429D15" w:rsidR="006F4851" w:rsidRDefault="006F4851" w:rsidP="001F5169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Those are all called as dependencies</w:t>
      </w:r>
    </w:p>
    <w:p w14:paraId="0B173549" w14:textId="3756EA1D" w:rsidR="006F4851" w:rsidRDefault="006F4851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Selenium jar</w:t>
      </w:r>
    </w:p>
    <w:p w14:paraId="3338E7DD" w14:textId="6095CC77" w:rsidR="006F4851" w:rsidRDefault="006F4851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Apache POI jar</w:t>
      </w:r>
    </w:p>
    <w:p w14:paraId="57910F3B" w14:textId="12F11FE4" w:rsidR="006F4851" w:rsidRDefault="006F4851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testNg lib</w:t>
      </w:r>
    </w:p>
    <w:p w14:paraId="49FA8C36" w14:textId="77777777" w:rsidR="004949BE" w:rsidRDefault="004949BE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2B86F88B" w14:textId="162D6DFF" w:rsidR="004949BE" w:rsidRDefault="004949BE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Step 1&gt; Go to maven repo in browser &gt;Selenium copy the dependency name &gt; paste in POM.XML</w:t>
      </w:r>
    </w:p>
    <w:p w14:paraId="50255211" w14:textId="77777777" w:rsidR="004949BE" w:rsidRDefault="004949BE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5FCF3013" w14:textId="3C8FC526" w:rsidR="004949BE" w:rsidRDefault="004949BE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Step 2&gt;</w:t>
      </w:r>
      <w:r w:rsidRPr="004949BE">
        <w:rPr>
          <w:rFonts w:cstheme="minorHAnsi"/>
          <w:b/>
          <w:bCs/>
          <w:color w:val="000000" w:themeColor="text1"/>
          <w:lang w:val="en-US"/>
        </w:rPr>
        <w:t xml:space="preserve"> </w:t>
      </w:r>
      <w:r>
        <w:rPr>
          <w:rFonts w:cstheme="minorHAnsi"/>
          <w:b/>
          <w:bCs/>
          <w:color w:val="000000" w:themeColor="text1"/>
          <w:lang w:val="en-US"/>
        </w:rPr>
        <w:t>Go to maven repo in browser &gt;testng copy the dependency name &gt; paste in POM.XML</w:t>
      </w:r>
    </w:p>
    <w:p w14:paraId="5AFC9876" w14:textId="77777777" w:rsidR="004949BE" w:rsidRDefault="004949BE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538D1F52" w14:textId="17DF8632" w:rsidR="004949BE" w:rsidRDefault="004949BE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Step3&gt; Right click on project name &gt;Build path&gt; Add libra&gt;select testNG&gt; Click on Finish</w:t>
      </w:r>
    </w:p>
    <w:p w14:paraId="6EDDF58A" w14:textId="77777777" w:rsidR="00695469" w:rsidRDefault="00695469" w:rsidP="004949BE">
      <w:pPr>
        <w:pBdr>
          <w:bottom w:val="single" w:sz="6" w:space="1" w:color="auto"/>
        </w:pBdr>
        <w:rPr>
          <w:rFonts w:cstheme="minorHAnsi"/>
          <w:b/>
          <w:bCs/>
          <w:color w:val="000000" w:themeColor="text1"/>
          <w:lang w:val="en-US"/>
        </w:rPr>
      </w:pPr>
    </w:p>
    <w:p w14:paraId="4EB5C8BA" w14:textId="77777777" w:rsidR="00695469" w:rsidRDefault="00695469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3F4C78F8" w14:textId="77777777" w:rsidR="00695469" w:rsidRDefault="00695469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196166A3" w14:textId="1980965C" w:rsidR="00695469" w:rsidRDefault="00B0506A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2/3</w:t>
      </w:r>
      <w:r w:rsidR="00695469">
        <w:rPr>
          <w:rFonts w:cstheme="minorHAnsi"/>
          <w:b/>
          <w:bCs/>
          <w:color w:val="000000" w:themeColor="text1"/>
          <w:lang w:val="en-US"/>
        </w:rPr>
        <w:t>-Ju</w:t>
      </w:r>
      <w:r w:rsidR="00246F08">
        <w:rPr>
          <w:rFonts w:cstheme="minorHAnsi"/>
          <w:b/>
          <w:bCs/>
          <w:color w:val="000000" w:themeColor="text1"/>
          <w:lang w:val="en-US"/>
        </w:rPr>
        <w:t>ne</w:t>
      </w:r>
      <w:r w:rsidR="00695469">
        <w:rPr>
          <w:rFonts w:cstheme="minorHAnsi"/>
          <w:b/>
          <w:bCs/>
          <w:color w:val="000000" w:themeColor="text1"/>
          <w:lang w:val="en-US"/>
        </w:rPr>
        <w:t>-2025</w:t>
      </w:r>
      <w:r w:rsidR="00946909">
        <w:rPr>
          <w:rFonts w:cstheme="minorHAnsi"/>
          <w:b/>
          <w:bCs/>
          <w:color w:val="000000" w:themeColor="text1"/>
          <w:lang w:val="en-US"/>
        </w:rPr>
        <w:t>----done</w:t>
      </w:r>
    </w:p>
    <w:p w14:paraId="41689589" w14:textId="77777777" w:rsidR="00946909" w:rsidRDefault="00946909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284F5AC2" w14:textId="77777777" w:rsidR="00946909" w:rsidRDefault="00946909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1089443A" w14:textId="6582D2C3" w:rsidR="00946909" w:rsidRDefault="00E933BB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4</w:t>
      </w:r>
      <w:r w:rsidRPr="00E933BB">
        <w:rPr>
          <w:rFonts w:cstheme="minorHAnsi"/>
          <w:b/>
          <w:bCs/>
          <w:color w:val="000000" w:themeColor="text1"/>
          <w:vertAlign w:val="superscript"/>
          <w:lang w:val="en-US"/>
        </w:rPr>
        <w:t>th</w:t>
      </w:r>
      <w:r>
        <w:rPr>
          <w:rFonts w:cstheme="minorHAnsi"/>
          <w:b/>
          <w:bCs/>
          <w:color w:val="000000" w:themeColor="text1"/>
          <w:lang w:val="en-US"/>
        </w:rPr>
        <w:t xml:space="preserve"> June -----Done</w:t>
      </w:r>
    </w:p>
    <w:p w14:paraId="6DE62381" w14:textId="77777777" w:rsidR="00412B77" w:rsidRDefault="00412B77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0CF567F7" w14:textId="77777777" w:rsidR="00412B77" w:rsidRDefault="00412B77" w:rsidP="004949BE">
      <w:pPr>
        <w:pBdr>
          <w:bottom w:val="single" w:sz="6" w:space="1" w:color="auto"/>
        </w:pBdr>
        <w:rPr>
          <w:rFonts w:cstheme="minorHAnsi"/>
          <w:b/>
          <w:bCs/>
          <w:color w:val="000000" w:themeColor="text1"/>
          <w:lang w:val="en-US"/>
        </w:rPr>
      </w:pPr>
    </w:p>
    <w:p w14:paraId="013A7B20" w14:textId="77777777" w:rsidR="00412B77" w:rsidRDefault="00412B77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727267F1" w14:textId="3F2A969A" w:rsidR="00412B77" w:rsidRDefault="00412B77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5</w:t>
      </w:r>
      <w:r w:rsidRPr="00412B77">
        <w:rPr>
          <w:rFonts w:cstheme="minorHAnsi"/>
          <w:b/>
          <w:bCs/>
          <w:color w:val="000000" w:themeColor="text1"/>
          <w:vertAlign w:val="superscript"/>
          <w:lang w:val="en-US"/>
        </w:rPr>
        <w:t>th</w:t>
      </w:r>
      <w:r>
        <w:rPr>
          <w:rFonts w:cstheme="minorHAnsi"/>
          <w:b/>
          <w:bCs/>
          <w:color w:val="000000" w:themeColor="text1"/>
          <w:lang w:val="en-US"/>
        </w:rPr>
        <w:t xml:space="preserve"> June</w:t>
      </w:r>
    </w:p>
    <w:p w14:paraId="3DE782F6" w14:textId="77777777" w:rsidR="00412B77" w:rsidRDefault="00412B77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6104B050" w14:textId="6F5E4EB6" w:rsidR="00412B77" w:rsidRDefault="00412B77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Test case1   - -&gt; </w:t>
      </w:r>
      <w:r w:rsidR="008A39E0">
        <w:rPr>
          <w:rFonts w:cstheme="minorHAnsi"/>
          <w:b/>
          <w:bCs/>
          <w:color w:val="000000" w:themeColor="text1"/>
          <w:lang w:val="en-US"/>
        </w:rPr>
        <w:t xml:space="preserve">Convert these test cases into testNG.xml file   </w:t>
      </w:r>
    </w:p>
    <w:p w14:paraId="60211A80" w14:textId="53B1D373" w:rsidR="00412B77" w:rsidRDefault="00412B77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Test case2</w:t>
      </w:r>
    </w:p>
    <w:p w14:paraId="5AB512A0" w14:textId="1B3064D6" w:rsidR="00412B77" w:rsidRDefault="00412B77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Test case3</w:t>
      </w:r>
    </w:p>
    <w:p w14:paraId="4ED6861A" w14:textId="5E74A834" w:rsidR="00412B77" w:rsidRDefault="00412B77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Test case4</w:t>
      </w:r>
    </w:p>
    <w:p w14:paraId="25AB7C12" w14:textId="5E06D940" w:rsidR="00412B77" w:rsidRDefault="00412B77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Test case5</w:t>
      </w:r>
    </w:p>
    <w:p w14:paraId="333EC44D" w14:textId="77777777" w:rsidR="008A39E0" w:rsidRDefault="008A39E0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60627BFC" w14:textId="77777777" w:rsidR="008A39E0" w:rsidRDefault="008A39E0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27869CC9" w14:textId="77777777" w:rsidR="008A39E0" w:rsidRDefault="008A39E0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2468AC48" w14:textId="72B8906C" w:rsidR="008A39E0" w:rsidRDefault="008A39E0" w:rsidP="004949B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&gt;- &gt; Integrate testNG.xml with pom.xml &gt; Github&gt; Jenkins &gt; Schedule it</w:t>
      </w:r>
    </w:p>
    <w:p w14:paraId="1820D574" w14:textId="77777777" w:rsidR="00E7600D" w:rsidRDefault="00E7600D" w:rsidP="004949BE">
      <w:pPr>
        <w:rPr>
          <w:rFonts w:cstheme="minorHAnsi"/>
          <w:b/>
          <w:bCs/>
          <w:color w:val="000000" w:themeColor="text1"/>
          <w:lang w:val="en-US"/>
        </w:rPr>
      </w:pPr>
    </w:p>
    <w:p w14:paraId="05B9E2C4" w14:textId="6F9C299E" w:rsidR="00E7600D" w:rsidRDefault="00E7600D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we have run test cases in POM.XML  &gt; not in testing.xml</w:t>
      </w:r>
    </w:p>
    <w:p w14:paraId="684E7A6C" w14:textId="6EBE9E71" w:rsidR="00E7600D" w:rsidRDefault="00E7600D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if we want to run testcases via POM.XML means &gt; we have to add </w:t>
      </w:r>
      <w:r w:rsidRPr="00E7600D">
        <w:rPr>
          <w:rFonts w:cstheme="minorHAnsi"/>
          <w:b/>
          <w:bCs/>
          <w:color w:val="000000" w:themeColor="text1"/>
          <w:highlight w:val="yellow"/>
          <w:lang w:val="en-US"/>
        </w:rPr>
        <w:t>SureFire plugin</w:t>
      </w:r>
      <w:r>
        <w:rPr>
          <w:rFonts w:cstheme="minorHAnsi"/>
          <w:b/>
          <w:bCs/>
          <w:color w:val="000000" w:themeColor="text1"/>
          <w:lang w:val="en-US"/>
        </w:rPr>
        <w:t xml:space="preserve"> ( in pom.xml file)</w:t>
      </w:r>
    </w:p>
    <w:p w14:paraId="76D76F53" w14:textId="77777777" w:rsidR="00E7600D" w:rsidRDefault="00E7600D" w:rsidP="00E7600D">
      <w:pPr>
        <w:rPr>
          <w:rFonts w:cstheme="minorHAnsi"/>
          <w:b/>
          <w:bCs/>
          <w:color w:val="000000" w:themeColor="text1"/>
          <w:lang w:val="en-US"/>
        </w:rPr>
      </w:pPr>
    </w:p>
    <w:p w14:paraId="67689C12" w14:textId="77777777" w:rsidR="00F4629E" w:rsidRDefault="00F4629E" w:rsidP="00E7600D">
      <w:pPr>
        <w:rPr>
          <w:rFonts w:cstheme="minorHAnsi"/>
          <w:b/>
          <w:bCs/>
          <w:color w:val="000000" w:themeColor="text1"/>
          <w:lang w:val="en-US"/>
        </w:rPr>
      </w:pPr>
    </w:p>
    <w:p w14:paraId="0FC653A5" w14:textId="49E2D3B5" w:rsidR="00F4629E" w:rsidRDefault="00F4629E" w:rsidP="00E7600D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Imp point:</w:t>
      </w:r>
    </w:p>
    <w:p w14:paraId="4B197470" w14:textId="77777777" w:rsidR="00F4629E" w:rsidRDefault="00F4629E" w:rsidP="00E7600D">
      <w:pPr>
        <w:rPr>
          <w:rFonts w:cstheme="minorHAnsi"/>
          <w:b/>
          <w:bCs/>
          <w:color w:val="000000" w:themeColor="text1"/>
          <w:lang w:val="en-US"/>
        </w:rPr>
      </w:pPr>
    </w:p>
    <w:p w14:paraId="27D06362" w14:textId="19ADB8BB" w:rsidR="00F4629E" w:rsidRDefault="00F4629E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Jenkins doesn’t support testNG.xml . it only support POM.XML  .we always run pom.xml</w:t>
      </w:r>
    </w:p>
    <w:p w14:paraId="3822293B" w14:textId="77777777" w:rsidR="00F4629E" w:rsidRDefault="00F4629E" w:rsidP="00F4629E">
      <w:pPr>
        <w:rPr>
          <w:rFonts w:cstheme="minorHAnsi"/>
          <w:b/>
          <w:bCs/>
          <w:color w:val="000000" w:themeColor="text1"/>
          <w:lang w:val="en-US"/>
        </w:rPr>
      </w:pPr>
    </w:p>
    <w:p w14:paraId="4107649B" w14:textId="2BC36737" w:rsidR="00F4629E" w:rsidRDefault="00F4629E" w:rsidP="00F4629E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Report we can see under below</w:t>
      </w:r>
    </w:p>
    <w:p w14:paraId="0946C007" w14:textId="77777777" w:rsidR="00F4629E" w:rsidRDefault="00F4629E" w:rsidP="00F4629E">
      <w:pPr>
        <w:rPr>
          <w:rFonts w:cstheme="minorHAnsi"/>
          <w:b/>
          <w:bCs/>
          <w:color w:val="000000" w:themeColor="text1"/>
          <w:lang w:val="en-US"/>
        </w:rPr>
      </w:pPr>
    </w:p>
    <w:p w14:paraId="3F90F4B2" w14:textId="1D81BC57" w:rsidR="00F4629E" w:rsidRDefault="00F4629E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Target&gt;surefire-reports&gt;emailable-report.html</w:t>
      </w:r>
    </w:p>
    <w:p w14:paraId="3B3F3BF6" w14:textId="77777777" w:rsidR="00052588" w:rsidRDefault="00052588" w:rsidP="00052588">
      <w:pPr>
        <w:rPr>
          <w:rFonts w:cstheme="minorHAnsi"/>
          <w:b/>
          <w:bCs/>
          <w:color w:val="000000" w:themeColor="text1"/>
          <w:lang w:val="en-US"/>
        </w:rPr>
      </w:pPr>
    </w:p>
    <w:p w14:paraId="115B42C3" w14:textId="77777777" w:rsidR="00052588" w:rsidRDefault="00052588" w:rsidP="00052588">
      <w:pPr>
        <w:rPr>
          <w:rFonts w:cstheme="minorHAnsi"/>
          <w:b/>
          <w:bCs/>
          <w:color w:val="000000" w:themeColor="text1"/>
          <w:lang w:val="en-US"/>
        </w:rPr>
      </w:pPr>
    </w:p>
    <w:p w14:paraId="6FEAAC89" w14:textId="379DADB4" w:rsidR="00052588" w:rsidRDefault="00052588" w:rsidP="00052588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Project: </w:t>
      </w:r>
    </w:p>
    <w:p w14:paraId="04ECED12" w14:textId="603F4CAA" w:rsidR="00052588" w:rsidRDefault="00052588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Project type ----- &gt; Maven</w:t>
      </w:r>
    </w:p>
    <w:p w14:paraId="29085411" w14:textId="2DE8A3BB" w:rsidR="00052588" w:rsidRDefault="00052588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Framework -----</w:t>
      </w:r>
      <w:r w:rsidRPr="00052588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testNG</w:t>
      </w:r>
    </w:p>
    <w:p w14:paraId="721127A0" w14:textId="5B1C5BD2" w:rsidR="00052588" w:rsidRDefault="00052588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Design pattern--</w:t>
      </w:r>
      <w:r w:rsidRPr="00052588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POM.xml</w:t>
      </w:r>
    </w:p>
    <w:p w14:paraId="6D37103C" w14:textId="474F9EC1" w:rsidR="00052588" w:rsidRDefault="00052588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Data--------------</w:t>
      </w:r>
      <w:r w:rsidRPr="00052588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Excel                  ------ Only 1 time</w:t>
      </w:r>
      <w:r w:rsidR="00660159">
        <w:rPr>
          <w:rFonts w:cstheme="minorHAnsi"/>
          <w:b/>
          <w:bCs/>
          <w:color w:val="000000" w:themeColor="text1"/>
          <w:lang w:val="en-US"/>
        </w:rPr>
        <w:t xml:space="preserve">   -</w:t>
      </w:r>
      <w:r w:rsidR="00660159" w:rsidRPr="00660159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 w:rsidR="00660159">
        <w:rPr>
          <w:rFonts w:cstheme="minorHAnsi"/>
          <w:b/>
          <w:bCs/>
          <w:color w:val="000000" w:themeColor="text1"/>
          <w:lang w:val="en-US"/>
        </w:rPr>
        <w:t>16</w:t>
      </w:r>
      <w:r w:rsidR="00660159" w:rsidRPr="00660159">
        <w:rPr>
          <w:rFonts w:cstheme="minorHAnsi"/>
          <w:b/>
          <w:bCs/>
          <w:color w:val="000000" w:themeColor="text1"/>
          <w:vertAlign w:val="superscript"/>
          <w:lang w:val="en-US"/>
        </w:rPr>
        <w:t>th</w:t>
      </w:r>
      <w:r w:rsidR="00660159">
        <w:rPr>
          <w:rFonts w:cstheme="minorHAnsi"/>
          <w:b/>
          <w:bCs/>
          <w:color w:val="000000" w:themeColor="text1"/>
          <w:lang w:val="en-US"/>
        </w:rPr>
        <w:t xml:space="preserve"> may video</w:t>
      </w:r>
    </w:p>
    <w:p w14:paraId="40859DFF" w14:textId="75133295" w:rsidR="00052588" w:rsidRDefault="00052588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Retry test case-</w:t>
      </w:r>
      <w:r w:rsidRPr="00052588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IRetryAnalyzer   ----Only 1 time</w:t>
      </w:r>
    </w:p>
    <w:p w14:paraId="6D7E6502" w14:textId="06AD3B4C" w:rsidR="00052588" w:rsidRDefault="00052588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Screenshots----</w:t>
      </w:r>
      <w:r w:rsidRPr="00052588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ITestListeners     -----Only 1 time</w:t>
      </w:r>
    </w:p>
    <w:p w14:paraId="4E6948DA" w14:textId="1091C1A4" w:rsidR="00052588" w:rsidRDefault="00052588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Assestions------</w:t>
      </w:r>
      <w:r w:rsidRPr="00052588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SoftAssert/hard</w:t>
      </w:r>
    </w:p>
    <w:p w14:paraId="1B87707A" w14:textId="0409044D" w:rsidR="00052588" w:rsidRDefault="00052588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-------------------</w:t>
      </w:r>
      <w:r w:rsidRPr="00052588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testNG.xml</w:t>
      </w:r>
    </w:p>
    <w:p w14:paraId="59EE66DD" w14:textId="7378F787" w:rsidR="00052588" w:rsidRDefault="00052588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     </w:t>
      </w:r>
      <w:r w:rsidRPr="00052588">
        <w:rPr>
          <w:rFonts w:cstheme="minorHAnsi"/>
          <w:b/>
          <w:bCs/>
          <w:color w:val="000000" w:themeColor="text1"/>
          <w:highlight w:val="yellow"/>
          <w:lang w:val="en-US"/>
        </w:rPr>
        <w:t>Integrate with pom.xml and finally running the pom.xml</w:t>
      </w:r>
    </w:p>
    <w:p w14:paraId="22CA4878" w14:textId="21DFF14E" w:rsidR="00052588" w:rsidRDefault="00052588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Baseclass  -------------------------------------Only 1 time</w:t>
      </w:r>
    </w:p>
    <w:p w14:paraId="730858F9" w14:textId="322E6BFE" w:rsidR="00052588" w:rsidRDefault="00052588">
      <w:pPr>
        <w:pStyle w:val="ListParagraph"/>
        <w:numPr>
          <w:ilvl w:val="0"/>
          <w:numId w:val="4"/>
        </w:numPr>
        <w:pBdr>
          <w:bottom w:val="single" w:sz="6" w:space="1" w:color="auto"/>
        </w:pBdr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Parallel and Cross browser</w:t>
      </w:r>
    </w:p>
    <w:p w14:paraId="573940D3" w14:textId="77777777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13FA0F12" w14:textId="5B48D932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&gt;Github</w:t>
      </w:r>
    </w:p>
    <w:p w14:paraId="55C5248C" w14:textId="4E272273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&gt;Jenkins</w:t>
      </w:r>
    </w:p>
    <w:p w14:paraId="09D31FC8" w14:textId="0140B753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&gt;Synchronization</w:t>
      </w:r>
    </w:p>
    <w:p w14:paraId="7B0CF087" w14:textId="2C6DE463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&gt;Headless browsing</w:t>
      </w:r>
    </w:p>
    <w:p w14:paraId="2EE1B23E" w14:textId="77777777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788FBDCA" w14:textId="77777777" w:rsidR="004A3F83" w:rsidRDefault="004A3F83" w:rsidP="004A3F83">
      <w:pPr>
        <w:pStyle w:val="ListParagraph"/>
        <w:pBdr>
          <w:bottom w:val="single" w:sz="6" w:space="1" w:color="auto"/>
        </w:pBdr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12C858CE" w14:textId="77777777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42428C35" w14:textId="77777777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24AC6643" w14:textId="7CBD0C09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Synchronization</w:t>
      </w:r>
    </w:p>
    <w:p w14:paraId="06DE5465" w14:textId="77777777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4AB5F339" w14:textId="77777777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6A8E99AF" w14:textId="0A216768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Thread.sleep(1000);                      -----------</w:t>
      </w:r>
      <w:r w:rsidRPr="004A3F83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Hardsleep</w:t>
      </w:r>
    </w:p>
    <w:p w14:paraId="1E750E45" w14:textId="77777777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284DE2BC" w14:textId="77777777" w:rsidR="004A3F83" w:rsidRDefault="004A3F83" w:rsidP="004A3F83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504E4DDF" w14:textId="2BDAC7BF" w:rsidR="004A3F83" w:rsidRDefault="004A3F83">
      <w:pPr>
        <w:pStyle w:val="ListParagraph"/>
        <w:numPr>
          <w:ilvl w:val="0"/>
          <w:numId w:val="38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What if my application is loaded with 1 sec</w:t>
      </w:r>
    </w:p>
    <w:p w14:paraId="099AA71D" w14:textId="4D0428DD" w:rsidR="004A3F83" w:rsidRDefault="004A3F83">
      <w:pPr>
        <w:pStyle w:val="ListParagraph"/>
        <w:numPr>
          <w:ilvl w:val="0"/>
          <w:numId w:val="38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What if my application is loaded with 9 sec</w:t>
      </w:r>
    </w:p>
    <w:p w14:paraId="3117E983" w14:textId="77777777" w:rsidR="004A3F83" w:rsidRDefault="004A3F83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4F64AB3F" w14:textId="77777777" w:rsidR="004A3F83" w:rsidRDefault="004A3F83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667FEEE4" w14:textId="77777777" w:rsidR="004A3F83" w:rsidRDefault="004A3F83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01EAEF31" w14:textId="1B109710" w:rsidR="004A3F83" w:rsidRDefault="004A3F83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1)ImplicitWait</w:t>
      </w:r>
    </w:p>
    <w:p w14:paraId="49354122" w14:textId="0E51C643" w:rsidR="004A3F83" w:rsidRDefault="004A3F83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2)ExplicitWait</w:t>
      </w:r>
    </w:p>
    <w:p w14:paraId="2A831B3A" w14:textId="2615283E" w:rsidR="004A3F83" w:rsidRDefault="004A3F83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3)FluientWait</w:t>
      </w:r>
    </w:p>
    <w:p w14:paraId="7044C68E" w14:textId="77777777" w:rsidR="004A3F83" w:rsidRDefault="004A3F83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30AFF6A7" w14:textId="77777777" w:rsidR="004A3F83" w:rsidRDefault="004A3F83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41289295" w14:textId="5B8368AC" w:rsidR="004A3F83" w:rsidRDefault="008C428F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 w:rsidRPr="008C428F">
        <w:rPr>
          <w:rFonts w:cstheme="minorHAnsi"/>
          <w:b/>
          <w:bCs/>
          <w:color w:val="000000" w:themeColor="text1"/>
          <w:highlight w:val="yellow"/>
          <w:lang w:val="en-US"/>
        </w:rPr>
        <w:t>ImplicitWait:</w:t>
      </w:r>
    </w:p>
    <w:p w14:paraId="1349FB05" w14:textId="77777777" w:rsidR="004A3F83" w:rsidRDefault="004A3F83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0628483C" w14:textId="4CD86C41" w:rsidR="008C428F" w:rsidRDefault="008C428F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Syntax:</w:t>
      </w:r>
    </w:p>
    <w:p w14:paraId="2C0F3038" w14:textId="6F0908AC" w:rsidR="008C428F" w:rsidRDefault="008C428F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driver.manage().timeouts().implicitlyWait(Duration.ofSeconds(10));</w:t>
      </w:r>
    </w:p>
    <w:p w14:paraId="1A326BB7" w14:textId="6D70AE38" w:rsidR="004A3F83" w:rsidRDefault="008C428F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lastRenderedPageBreak/>
        <w:t>Duration----class</w:t>
      </w:r>
    </w:p>
    <w:p w14:paraId="0AA2ED2B" w14:textId="0918A402" w:rsidR="008C428F" w:rsidRDefault="008C428F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ofSeconds-</w:t>
      </w:r>
      <w:r w:rsidRPr="008C428F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static method</w:t>
      </w:r>
    </w:p>
    <w:p w14:paraId="7F0F39AD" w14:textId="77777777" w:rsidR="008F7CF5" w:rsidRDefault="008F7CF5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4524CD28" w14:textId="77777777" w:rsidR="008F7CF5" w:rsidRDefault="008F7CF5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2812FAB9" w14:textId="0E1B3C4C" w:rsidR="008F7CF5" w:rsidRDefault="008F7CF5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Once written it is going to be applicable throughout the code</w:t>
      </w:r>
    </w:p>
    <w:p w14:paraId="783C1C6C" w14:textId="2643DEEF" w:rsidR="008F7CF5" w:rsidRDefault="008F7CF5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That’s the reason we should always write it only once on top of the program generally after launching the browser</w:t>
      </w:r>
    </w:p>
    <w:p w14:paraId="7A8D7A77" w14:textId="4431566F" w:rsidR="008F7CF5" w:rsidRDefault="008F7CF5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Even after 10 sec (Which is threshold time) if element is not found it will give you an exception called </w:t>
      </w:r>
      <w:r w:rsidRPr="005176A4">
        <w:rPr>
          <w:rFonts w:cstheme="minorHAnsi"/>
          <w:b/>
          <w:bCs/>
          <w:color w:val="000000" w:themeColor="text1"/>
          <w:highlight w:val="yellow"/>
          <w:lang w:val="en-US"/>
        </w:rPr>
        <w:t>NoSuchElementException</w:t>
      </w:r>
    </w:p>
    <w:p w14:paraId="4858C3C3" w14:textId="32C005F4" w:rsidR="008F7CF5" w:rsidRDefault="008F7CF5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Polling period of IW&gt;500msec or half second</w:t>
      </w:r>
    </w:p>
    <w:p w14:paraId="2929D085" w14:textId="2D38B529" w:rsidR="008F7CF5" w:rsidRDefault="00026B61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Since you have given the max time as 10 sec and let say your component is loaded within 1 sec, then we will end up saving 9 sec</w:t>
      </w:r>
    </w:p>
    <w:p w14:paraId="3221008C" w14:textId="639A3C81" w:rsidR="00AC5751" w:rsidRDefault="00AC5751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Drawback below</w:t>
      </w:r>
    </w:p>
    <w:p w14:paraId="6B92CB60" w14:textId="3F3C67A0" w:rsidR="00AC5751" w:rsidRDefault="00AC5751">
      <w:pPr>
        <w:pStyle w:val="ListParagraph"/>
        <w:numPr>
          <w:ilvl w:val="0"/>
          <w:numId w:val="4"/>
        </w:numPr>
        <w:pBdr>
          <w:bottom w:val="single" w:sz="6" w:space="1" w:color="auto"/>
        </w:pBd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IW is only application for 2 methods in Selenium one is FindElement and FindElements</w:t>
      </w:r>
    </w:p>
    <w:p w14:paraId="5E476DD7" w14:textId="77777777" w:rsidR="000E3170" w:rsidRDefault="000E3170" w:rsidP="000E3170">
      <w:pPr>
        <w:rPr>
          <w:rFonts w:cstheme="minorHAnsi"/>
          <w:b/>
          <w:bCs/>
          <w:color w:val="000000" w:themeColor="text1"/>
          <w:lang w:val="en-US"/>
        </w:rPr>
      </w:pPr>
    </w:p>
    <w:p w14:paraId="432D4ED9" w14:textId="77777777" w:rsidR="000E3170" w:rsidRDefault="000E3170" w:rsidP="000E3170">
      <w:pPr>
        <w:rPr>
          <w:rFonts w:cstheme="minorHAnsi"/>
          <w:b/>
          <w:bCs/>
          <w:color w:val="000000" w:themeColor="text1"/>
          <w:lang w:val="en-US"/>
        </w:rPr>
      </w:pPr>
    </w:p>
    <w:p w14:paraId="1A9E3212" w14:textId="77777777" w:rsidR="000E3170" w:rsidRDefault="000E3170" w:rsidP="000E3170">
      <w:pPr>
        <w:rPr>
          <w:rFonts w:cstheme="minorHAnsi"/>
          <w:b/>
          <w:bCs/>
          <w:color w:val="000000" w:themeColor="text1"/>
          <w:lang w:val="en-US"/>
        </w:rPr>
      </w:pPr>
    </w:p>
    <w:p w14:paraId="3B6992C7" w14:textId="0EF96CE7" w:rsidR="000E3170" w:rsidRDefault="000E3170" w:rsidP="000E3170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6-june-2025</w:t>
      </w:r>
    </w:p>
    <w:p w14:paraId="7E960E52" w14:textId="77777777" w:rsidR="000E3170" w:rsidRDefault="000E3170" w:rsidP="000E3170">
      <w:pPr>
        <w:rPr>
          <w:rFonts w:cstheme="minorHAnsi"/>
          <w:b/>
          <w:bCs/>
          <w:color w:val="000000" w:themeColor="text1"/>
          <w:lang w:val="en-US"/>
        </w:rPr>
      </w:pPr>
    </w:p>
    <w:p w14:paraId="7C2F1EB8" w14:textId="1524F72F" w:rsidR="00BF25FE" w:rsidRDefault="00BF25FE" w:rsidP="000E3170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Explicit wait:</w:t>
      </w:r>
    </w:p>
    <w:p w14:paraId="0B929707" w14:textId="77777777" w:rsidR="00BF25FE" w:rsidRDefault="00BF25FE" w:rsidP="000E3170">
      <w:pPr>
        <w:rPr>
          <w:rFonts w:cstheme="minorHAnsi"/>
          <w:b/>
          <w:bCs/>
          <w:color w:val="000000" w:themeColor="text1"/>
          <w:lang w:val="en-US"/>
        </w:rPr>
      </w:pPr>
    </w:p>
    <w:p w14:paraId="75531BA1" w14:textId="6E21C221" w:rsidR="00BF25FE" w:rsidRDefault="00BF25FE" w:rsidP="000E3170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We have first create object</w:t>
      </w:r>
    </w:p>
    <w:p w14:paraId="14F874A4" w14:textId="77777777" w:rsidR="00BF25FE" w:rsidRPr="000E3170" w:rsidRDefault="00BF25FE" w:rsidP="000E3170">
      <w:pPr>
        <w:rPr>
          <w:rFonts w:cstheme="minorHAnsi"/>
          <w:b/>
          <w:bCs/>
          <w:color w:val="000000" w:themeColor="text1"/>
          <w:lang w:val="en-US"/>
        </w:rPr>
      </w:pPr>
    </w:p>
    <w:p w14:paraId="28A631B3" w14:textId="77777777" w:rsidR="00BF25FE" w:rsidRDefault="00BF25FE" w:rsidP="00BF25FE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Syntax:</w:t>
      </w:r>
    </w:p>
    <w:p w14:paraId="3B5BBEA7" w14:textId="77777777" w:rsidR="00AF6C72" w:rsidRDefault="00AF6C72" w:rsidP="00BF25FE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2CEA1800" w14:textId="495DD621" w:rsidR="00AF6C72" w:rsidRDefault="00AF6C72" w:rsidP="00BF25FE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WebDriverWait wait=new WebDriverWait(driver, Duration.ofSeconds(10));</w:t>
      </w:r>
    </w:p>
    <w:p w14:paraId="1E767274" w14:textId="77777777" w:rsidR="00AF6C72" w:rsidRDefault="00AF6C72" w:rsidP="00BF25FE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56BE690E" w14:textId="000BD091" w:rsidR="00AF6C72" w:rsidRDefault="00AF6C72" w:rsidP="00BF25FE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wait.until(ExpectedConditions.title</w:t>
      </w:r>
      <w:r w:rsidR="00E83F3B">
        <w:rPr>
          <w:rFonts w:cstheme="minorHAnsi"/>
          <w:b/>
          <w:bCs/>
          <w:color w:val="000000" w:themeColor="text1"/>
          <w:lang w:val="en-US"/>
        </w:rPr>
        <w:t>Is</w:t>
      </w:r>
      <w:r>
        <w:rPr>
          <w:rFonts w:cstheme="minorHAnsi"/>
          <w:b/>
          <w:bCs/>
          <w:color w:val="000000" w:themeColor="text1"/>
          <w:lang w:val="en-US"/>
        </w:rPr>
        <w:t>(“Google”));</w:t>
      </w:r>
    </w:p>
    <w:p w14:paraId="6B4A5032" w14:textId="77777777" w:rsidR="00AF6C72" w:rsidRDefault="00AF6C72" w:rsidP="00BF25FE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23A9398E" w14:textId="77777777" w:rsidR="00AF6C72" w:rsidRDefault="00AF6C72" w:rsidP="00BF25FE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23623B01" w14:textId="77777777" w:rsidR="00AF6C72" w:rsidRPr="00AF6C72" w:rsidRDefault="00AF6C72" w:rsidP="00AF6C72">
      <w:pPr>
        <w:rPr>
          <w:rFonts w:cstheme="minorHAnsi"/>
          <w:b/>
          <w:bCs/>
          <w:color w:val="000000" w:themeColor="text1"/>
          <w:lang w:val="en-US"/>
        </w:rPr>
      </w:pPr>
      <w:r w:rsidRPr="00AF6C72">
        <w:rPr>
          <w:rFonts w:cstheme="minorHAnsi"/>
          <w:b/>
          <w:bCs/>
          <w:color w:val="000000" w:themeColor="text1"/>
          <w:lang w:val="en-US"/>
        </w:rPr>
        <w:t>Duration----class</w:t>
      </w:r>
    </w:p>
    <w:p w14:paraId="0A7E49D1" w14:textId="15C3F271" w:rsidR="00AF6C72" w:rsidRDefault="00AF6C72" w:rsidP="00AF6C72">
      <w:pPr>
        <w:rPr>
          <w:rFonts w:cstheme="minorHAnsi"/>
          <w:b/>
          <w:bCs/>
          <w:color w:val="000000" w:themeColor="text1"/>
          <w:lang w:val="en-US"/>
        </w:rPr>
      </w:pPr>
      <w:r w:rsidRPr="00AF6C72">
        <w:rPr>
          <w:rFonts w:cstheme="minorHAnsi"/>
          <w:b/>
          <w:bCs/>
          <w:color w:val="000000" w:themeColor="text1"/>
          <w:lang w:val="en-US"/>
        </w:rPr>
        <w:t>ofSeconds-</w:t>
      </w:r>
      <w:r w:rsidRPr="008C428F">
        <w:rPr>
          <w:lang w:val="en-US"/>
        </w:rPr>
        <w:sym w:font="Wingdings" w:char="F0E0"/>
      </w:r>
      <w:r w:rsidRPr="00AF6C72">
        <w:rPr>
          <w:rFonts w:cstheme="minorHAnsi"/>
          <w:b/>
          <w:bCs/>
          <w:color w:val="000000" w:themeColor="text1"/>
          <w:lang w:val="en-US"/>
        </w:rPr>
        <w:t xml:space="preserve"> static method</w:t>
      </w:r>
    </w:p>
    <w:p w14:paraId="779F027A" w14:textId="0FF3162F" w:rsidR="00FB1F2F" w:rsidRDefault="00FB1F2F" w:rsidP="00AF6C72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10---</w:t>
      </w:r>
    </w:p>
    <w:p w14:paraId="1E6BFE0B" w14:textId="0D832428" w:rsidR="00AF6C72" w:rsidRDefault="00AF6C72" w:rsidP="00AF6C72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ExpectedConditions ----------class</w:t>
      </w:r>
    </w:p>
    <w:p w14:paraId="019E0317" w14:textId="6B6EC3C5" w:rsidR="00AF6C72" w:rsidRPr="00AF6C72" w:rsidRDefault="00AF6C72" w:rsidP="00AF6C72">
      <w:p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Title is --------------it’s static method</w:t>
      </w:r>
    </w:p>
    <w:p w14:paraId="29E29019" w14:textId="77777777" w:rsidR="00AF6C72" w:rsidRDefault="00AF6C72" w:rsidP="00AF6C72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73BED942" w14:textId="77777777" w:rsidR="00AF6C72" w:rsidRDefault="00AF6C72" w:rsidP="00AF6C72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37CE97C6" w14:textId="77777777" w:rsidR="005176A4" w:rsidRDefault="005176A4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</w:p>
    <w:p w14:paraId="092E6C46" w14:textId="6E5D0FAC" w:rsidR="00F24D49" w:rsidRDefault="00F24D49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Once written it is only applicable to the next line</w:t>
      </w:r>
    </w:p>
    <w:p w14:paraId="18198DC8" w14:textId="2643916B" w:rsidR="00AF6C72" w:rsidRDefault="00AF6C72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Even after 10 sec (Which is threshold time) if </w:t>
      </w:r>
      <w:r w:rsidR="005176A4">
        <w:rPr>
          <w:rFonts w:cstheme="minorHAnsi"/>
          <w:b/>
          <w:bCs/>
          <w:color w:val="000000" w:themeColor="text1"/>
          <w:lang w:val="en-US"/>
        </w:rPr>
        <w:t xml:space="preserve"> the condition is not sati</w:t>
      </w:r>
      <w:r>
        <w:rPr>
          <w:rFonts w:cstheme="minorHAnsi"/>
          <w:b/>
          <w:bCs/>
          <w:color w:val="000000" w:themeColor="text1"/>
          <w:lang w:val="en-US"/>
        </w:rPr>
        <w:t>s</w:t>
      </w:r>
      <w:r w:rsidR="005176A4">
        <w:rPr>
          <w:rFonts w:cstheme="minorHAnsi"/>
          <w:b/>
          <w:bCs/>
          <w:color w:val="000000" w:themeColor="text1"/>
          <w:lang w:val="en-US"/>
        </w:rPr>
        <w:t>fying then we will get an exception</w:t>
      </w:r>
      <w:r>
        <w:rPr>
          <w:rFonts w:cstheme="minorHAnsi"/>
          <w:b/>
          <w:bCs/>
          <w:color w:val="000000" w:themeColor="text1"/>
          <w:lang w:val="en-US"/>
        </w:rPr>
        <w:t xml:space="preserve"> called </w:t>
      </w:r>
      <w:r w:rsidR="005176A4" w:rsidRPr="005176A4">
        <w:rPr>
          <w:rFonts w:cstheme="minorHAnsi"/>
          <w:b/>
          <w:bCs/>
          <w:color w:val="000000" w:themeColor="text1"/>
          <w:highlight w:val="yellow"/>
          <w:lang w:val="en-US"/>
        </w:rPr>
        <w:t>TimeoutException</w:t>
      </w:r>
    </w:p>
    <w:p w14:paraId="2760E103" w14:textId="77777777" w:rsidR="00AF6C72" w:rsidRDefault="00AF6C72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Polling period of IW&gt;500msec or half second</w:t>
      </w:r>
    </w:p>
    <w:p w14:paraId="4AA50223" w14:textId="77777777" w:rsidR="00AF6C72" w:rsidRDefault="00AF6C72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Since you have given the max time as 10 sec and let say your component is loaded within 1 sec, then we will end up saving 9 sec</w:t>
      </w:r>
    </w:p>
    <w:p w14:paraId="374FCE95" w14:textId="77777777" w:rsidR="00AF6C72" w:rsidRDefault="00AF6C72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Drawback below</w:t>
      </w:r>
    </w:p>
    <w:p w14:paraId="0BB50A1E" w14:textId="39154C73" w:rsidR="00AF6C72" w:rsidRDefault="009A319E">
      <w:pPr>
        <w:pStyle w:val="ListParagraph"/>
        <w:numPr>
          <w:ilvl w:val="0"/>
          <w:numId w:val="4"/>
        </w:numPr>
        <w:pBdr>
          <w:bottom w:val="single" w:sz="6" w:space="1" w:color="auto"/>
        </w:pBd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</w:t>
      </w:r>
      <w:r w:rsidR="00AF6C72">
        <w:rPr>
          <w:rFonts w:cstheme="minorHAnsi"/>
          <w:b/>
          <w:bCs/>
          <w:color w:val="000000" w:themeColor="text1"/>
          <w:lang w:val="en-US"/>
        </w:rPr>
        <w:t xml:space="preserve">W is only application for </w:t>
      </w:r>
      <w:r>
        <w:rPr>
          <w:rFonts w:cstheme="minorHAnsi"/>
          <w:b/>
          <w:bCs/>
          <w:color w:val="000000" w:themeColor="text1"/>
          <w:lang w:val="en-US"/>
        </w:rPr>
        <w:t xml:space="preserve">ALL the </w:t>
      </w:r>
      <w:r w:rsidR="00AF6C72">
        <w:rPr>
          <w:rFonts w:cstheme="minorHAnsi"/>
          <w:b/>
          <w:bCs/>
          <w:color w:val="000000" w:themeColor="text1"/>
          <w:lang w:val="en-US"/>
        </w:rPr>
        <w:t xml:space="preserve">methods in Selenium </w:t>
      </w:r>
      <w:r>
        <w:rPr>
          <w:rFonts w:cstheme="minorHAnsi"/>
          <w:b/>
          <w:bCs/>
          <w:color w:val="000000" w:themeColor="text1"/>
          <w:lang w:val="en-US"/>
        </w:rPr>
        <w:t xml:space="preserve">together with FE and FE’S </w:t>
      </w:r>
    </w:p>
    <w:p w14:paraId="209C3321" w14:textId="77777777" w:rsidR="00AF6C72" w:rsidRDefault="00AF6C72" w:rsidP="009A319E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2AD6CE24" w14:textId="36851C0B" w:rsidR="009A319E" w:rsidRDefault="009A319E" w:rsidP="009A319E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lastRenderedPageBreak/>
        <w:t>9-june-2025</w:t>
      </w:r>
    </w:p>
    <w:p w14:paraId="6F22868E" w14:textId="77777777" w:rsidR="00335C3F" w:rsidRDefault="00335C3F" w:rsidP="009A319E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45D33C79" w14:textId="77777777" w:rsidR="00335C3F" w:rsidRDefault="00335C3F" w:rsidP="009A319E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420F35BB" w14:textId="77777777" w:rsidR="00DF785A" w:rsidRDefault="00DF785A" w:rsidP="00DF785A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WebDriverWait wait=new WebDriverWait(driver, Duration.ofSeconds(10));</w:t>
      </w:r>
    </w:p>
    <w:p w14:paraId="5C8D1B60" w14:textId="77777777" w:rsidR="00DF785A" w:rsidRDefault="00DF785A" w:rsidP="00DF785A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2C6026EA" w14:textId="0B626744" w:rsidR="00DF785A" w:rsidRDefault="00DF785A" w:rsidP="00DF785A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wait.until(ExpectedConditions.titleContaints(“Online”));</w:t>
      </w:r>
    </w:p>
    <w:p w14:paraId="5082FDC2" w14:textId="77777777" w:rsidR="00C24FA0" w:rsidRDefault="00C24FA0" w:rsidP="00DF785A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63253D44" w14:textId="77777777" w:rsidR="00C24FA0" w:rsidRDefault="00C24FA0" w:rsidP="00DF785A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3958D51D" w14:textId="0F9B8D71" w:rsidR="00C24FA0" w:rsidRDefault="009E5A84" w:rsidP="00DF785A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 w:rsidRPr="009E5A84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Imp  point : </w:t>
      </w:r>
      <w:r w:rsidR="00C24FA0" w:rsidRPr="009E5A84">
        <w:rPr>
          <w:rFonts w:cstheme="minorHAnsi"/>
          <w:b/>
          <w:bCs/>
          <w:color w:val="000000" w:themeColor="text1"/>
          <w:highlight w:val="yellow"/>
          <w:lang w:val="en-US"/>
        </w:rPr>
        <w:t>if above line is not working , then next line won’t execute</w:t>
      </w:r>
    </w:p>
    <w:p w14:paraId="27CC8207" w14:textId="77777777" w:rsidR="009A319E" w:rsidRDefault="009A319E" w:rsidP="009A319E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772420E6" w14:textId="77777777" w:rsidR="004A3F83" w:rsidRDefault="004A3F83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</w:p>
    <w:p w14:paraId="496B2497" w14:textId="726EA462" w:rsidR="00E83F3B" w:rsidRDefault="00E83F3B" w:rsidP="004A3F83">
      <w:pPr>
        <w:pStyle w:val="ListParagraph"/>
        <w:ind w:left="108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Methods for wait:</w:t>
      </w:r>
    </w:p>
    <w:p w14:paraId="54C842C8" w14:textId="06E3D712" w:rsidR="00E83F3B" w:rsidRPr="00081481" w:rsidRDefault="00E83F3B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highlight w:val="yellow"/>
          <w:lang w:val="en-US"/>
        </w:rPr>
      </w:pPr>
      <w:r w:rsidRPr="00081481">
        <w:rPr>
          <w:rFonts w:cstheme="minorHAnsi"/>
          <w:b/>
          <w:bCs/>
          <w:color w:val="000000" w:themeColor="text1"/>
          <w:highlight w:val="yellow"/>
          <w:lang w:val="en-US"/>
        </w:rPr>
        <w:t>Titleis</w:t>
      </w:r>
    </w:p>
    <w:p w14:paraId="03A675CF" w14:textId="41A1A26C" w:rsidR="00E83F3B" w:rsidRPr="00081481" w:rsidRDefault="00E83F3B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highlight w:val="yellow"/>
          <w:lang w:val="en-US"/>
        </w:rPr>
      </w:pPr>
      <w:r w:rsidRPr="00081481">
        <w:rPr>
          <w:rFonts w:cstheme="minorHAnsi"/>
          <w:b/>
          <w:bCs/>
          <w:color w:val="000000" w:themeColor="text1"/>
          <w:highlight w:val="yellow"/>
          <w:lang w:val="en-US"/>
        </w:rPr>
        <w:t>Titlecontains</w:t>
      </w:r>
    </w:p>
    <w:p w14:paraId="46F57052" w14:textId="7F6E3652" w:rsidR="00E83F3B" w:rsidRDefault="00E83F3B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U</w:t>
      </w:r>
      <w:r w:rsidR="00574EFE">
        <w:rPr>
          <w:rFonts w:cstheme="minorHAnsi"/>
          <w:b/>
          <w:bCs/>
          <w:color w:val="000000" w:themeColor="text1"/>
          <w:lang w:val="en-US"/>
        </w:rPr>
        <w:t>rlToBe()</w:t>
      </w:r>
    </w:p>
    <w:p w14:paraId="0B17E0F6" w14:textId="561131A8" w:rsidR="00E83F3B" w:rsidRDefault="00E83F3B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Url</w:t>
      </w:r>
      <w:r w:rsidR="00574EFE">
        <w:rPr>
          <w:rFonts w:cstheme="minorHAnsi"/>
          <w:b/>
          <w:bCs/>
          <w:color w:val="000000" w:themeColor="text1"/>
          <w:lang w:val="en-US"/>
        </w:rPr>
        <w:t>Contains()</w:t>
      </w:r>
    </w:p>
    <w:p w14:paraId="3699859E" w14:textId="63FF0AEF" w:rsidR="00E83F3B" w:rsidRDefault="00574EFE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urlMatches()</w:t>
      </w:r>
    </w:p>
    <w:p w14:paraId="68EE90C8" w14:textId="5D5AFD08" w:rsidR="00081481" w:rsidRPr="00081481" w:rsidRDefault="00081481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highlight w:val="yellow"/>
          <w:lang w:val="en-US"/>
        </w:rPr>
      </w:pPr>
      <w:r w:rsidRPr="00081481">
        <w:rPr>
          <w:rFonts w:cstheme="minorHAnsi"/>
          <w:b/>
          <w:bCs/>
          <w:color w:val="000000" w:themeColor="text1"/>
          <w:highlight w:val="yellow"/>
          <w:lang w:val="en-US"/>
        </w:rPr>
        <w:t>visibilityofElementLocated(By.id(“ “));</w:t>
      </w:r>
      <w:r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--------------Most famous</w:t>
      </w:r>
    </w:p>
    <w:p w14:paraId="6971A52B" w14:textId="02CF5728" w:rsidR="00081481" w:rsidRDefault="00081481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alertIsPresent() ;</w:t>
      </w:r>
    </w:p>
    <w:p w14:paraId="66CEA878" w14:textId="6AD8B043" w:rsidR="00081481" w:rsidRDefault="00081481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 w:rsidRPr="00081481">
        <w:rPr>
          <w:rFonts w:cstheme="minorHAnsi"/>
          <w:b/>
          <w:bCs/>
          <w:color w:val="000000" w:themeColor="text1"/>
          <w:highlight w:val="yellow"/>
          <w:lang w:val="en-US"/>
        </w:rPr>
        <w:t>elementToBeClickable</w:t>
      </w:r>
    </w:p>
    <w:p w14:paraId="09CF921D" w14:textId="12D48085" w:rsidR="00081481" w:rsidRDefault="00081481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visibilityofAllElementsLocatedBy</w:t>
      </w:r>
    </w:p>
    <w:p w14:paraId="77A92CE9" w14:textId="77777777" w:rsidR="00081481" w:rsidRPr="00081481" w:rsidRDefault="00081481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</w:p>
    <w:p w14:paraId="17B2AFBF" w14:textId="77777777" w:rsidR="00081481" w:rsidRPr="004A3F83" w:rsidRDefault="00081481" w:rsidP="00081481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706A4DA7" w14:textId="77777777" w:rsidR="00E7600D" w:rsidRDefault="00E7600D" w:rsidP="00E7600D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AC28264" w14:textId="77777777" w:rsidR="00E7600D" w:rsidRDefault="00E7600D" w:rsidP="00E7600D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4CDA372" w14:textId="457F9249" w:rsidR="00E7600D" w:rsidRDefault="00CC3FBB" w:rsidP="00E7600D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Drawbacks of Explicit wait:</w:t>
      </w:r>
    </w:p>
    <w:p w14:paraId="27DFA868" w14:textId="4B2006E4" w:rsidR="00CC3FBB" w:rsidRDefault="00CC3FBB">
      <w:pPr>
        <w:pStyle w:val="ListParagraph"/>
        <w:numPr>
          <w:ilvl w:val="0"/>
          <w:numId w:val="39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Polling is fixed</w:t>
      </w:r>
    </w:p>
    <w:p w14:paraId="10BEB7C9" w14:textId="33D91CD9" w:rsidR="00CC3FBB" w:rsidRDefault="00CC3FBB">
      <w:pPr>
        <w:pStyle w:val="ListParagraph"/>
        <w:numPr>
          <w:ilvl w:val="0"/>
          <w:numId w:val="39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We don’t have option to handle any expection in the case of Explicitwait</w:t>
      </w:r>
    </w:p>
    <w:p w14:paraId="45555156" w14:textId="77777777" w:rsidR="00E7181F" w:rsidRDefault="00E7181F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911647C" w14:textId="77777777" w:rsidR="00E7181F" w:rsidRDefault="00E7181F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4B7E03F" w14:textId="554C4B77" w:rsidR="00E7181F" w:rsidRDefault="00E7181F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E7181F">
        <w:rPr>
          <w:rFonts w:cstheme="minorHAnsi"/>
          <w:b/>
          <w:bCs/>
          <w:color w:val="000000" w:themeColor="text1"/>
          <w:highlight w:val="yellow"/>
          <w:lang w:val="en-US"/>
        </w:rPr>
        <w:t>FluentWait:</w:t>
      </w:r>
    </w:p>
    <w:p w14:paraId="122CC758" w14:textId="77777777" w:rsidR="00E7181F" w:rsidRDefault="00E7181F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C38AFD3" w14:textId="3B44C04D" w:rsidR="00E7181F" w:rsidRDefault="00E7181F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This is advanced sync concept of explicit wait</w:t>
      </w:r>
    </w:p>
    <w:p w14:paraId="1B9A3E11" w14:textId="77777777" w:rsidR="00E7181F" w:rsidRDefault="00E7181F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71892D2" w14:textId="5755C97D" w:rsidR="00E7181F" w:rsidRDefault="00E7181F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FluentWait wait &lt;EdgeDriver&gt;=new FluentWait&lt;EdgeDriver&gt;(driver).withTimeout(Duration.ofSeconds(10).pollingEvery(Duration.ofSeconds(1))</w:t>
      </w:r>
      <w:r w:rsidR="00E40F4A">
        <w:rPr>
          <w:rFonts w:cstheme="minorHAnsi"/>
          <w:b/>
          <w:bCs/>
          <w:color w:val="000000" w:themeColor="text1"/>
          <w:lang w:val="en-US"/>
        </w:rPr>
        <w:t>.ignoring(NullpointerException.class);</w:t>
      </w:r>
    </w:p>
    <w:p w14:paraId="68DE734E" w14:textId="77777777" w:rsidR="00E7181F" w:rsidRDefault="00E7181F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BABFC18" w14:textId="2F429126" w:rsidR="00E7181F" w:rsidRDefault="00E7181F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Wait.until(ExpectedConditions.alerIsPresent());</w:t>
      </w:r>
    </w:p>
    <w:p w14:paraId="1E1DE1ED" w14:textId="0AE514E2" w:rsidR="00E40F4A" w:rsidRDefault="00E40F4A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Just like explicitwait this also applicable for next line only</w:t>
      </w:r>
    </w:p>
    <w:p w14:paraId="0067C718" w14:textId="1FEDFBC0" w:rsidR="00E40F4A" w:rsidRDefault="00E40F4A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This is also applicable for all the methods in selenium including findElement and Findelements</w:t>
      </w:r>
    </w:p>
    <w:p w14:paraId="28095C85" w14:textId="77777777" w:rsidR="00E40F4A" w:rsidRDefault="00E40F4A">
      <w:pPr>
        <w:pStyle w:val="ListParagraph"/>
        <w:numPr>
          <w:ilvl w:val="0"/>
          <w:numId w:val="4"/>
        </w:numPr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Even after 10 sec (Which is threshold time) if  the condition is not satisfying then we will get an exception called </w:t>
      </w:r>
      <w:r w:rsidRPr="005176A4">
        <w:rPr>
          <w:rFonts w:cstheme="minorHAnsi"/>
          <w:b/>
          <w:bCs/>
          <w:color w:val="000000" w:themeColor="text1"/>
          <w:highlight w:val="yellow"/>
          <w:lang w:val="en-US"/>
        </w:rPr>
        <w:t>TimeoutException</w:t>
      </w:r>
    </w:p>
    <w:p w14:paraId="0A7AE755" w14:textId="77777777" w:rsidR="00E40F4A" w:rsidRDefault="00E40F4A" w:rsidP="005110BB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5E278F6" w14:textId="77777777" w:rsidR="005110BB" w:rsidRDefault="005110BB" w:rsidP="005110BB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7856C9E" w14:textId="160EB4FA" w:rsidR="005110BB" w:rsidRDefault="005110BB" w:rsidP="005110BB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Question1:</w:t>
      </w:r>
    </w:p>
    <w:p w14:paraId="66EB8C0E" w14:textId="41D099BE" w:rsidR="005110BB" w:rsidRDefault="005110BB" w:rsidP="005110BB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Suppose you have to do hoveover 10 times in a single page</w:t>
      </w:r>
    </w:p>
    <w:p w14:paraId="4718412B" w14:textId="2BAD127D" w:rsidR="005110BB" w:rsidRDefault="005110B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lastRenderedPageBreak/>
        <w:t>Actions class object how many times?</w:t>
      </w:r>
    </w:p>
    <w:p w14:paraId="20E3F993" w14:textId="2883E46D" w:rsidR="005110BB" w:rsidRDefault="005110B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Answer: One time</w:t>
      </w:r>
    </w:p>
    <w:p w14:paraId="140117F5" w14:textId="77777777" w:rsidR="005110BB" w:rsidRDefault="005110BB" w:rsidP="005110BB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152CCEB" w14:textId="72882376" w:rsidR="005110BB" w:rsidRDefault="005110BB" w:rsidP="005110BB">
      <w:pPr>
        <w:tabs>
          <w:tab w:val="left" w:pos="6287"/>
        </w:tabs>
        <w:ind w:left="72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Question 2:</w:t>
      </w:r>
    </w:p>
    <w:p w14:paraId="0DB8DFFF" w14:textId="0876028C" w:rsidR="005110BB" w:rsidRDefault="005110BB" w:rsidP="005110BB">
      <w:pPr>
        <w:tabs>
          <w:tab w:val="left" w:pos="6287"/>
        </w:tabs>
        <w:ind w:left="72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&gt;</w:t>
      </w:r>
    </w:p>
    <w:p w14:paraId="36C76E60" w14:textId="72D55E80" w:rsidR="005110BB" w:rsidRDefault="005110BB" w:rsidP="005110BB">
      <w:pPr>
        <w:tabs>
          <w:tab w:val="left" w:pos="6287"/>
        </w:tabs>
        <w:ind w:left="72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Suppose you have to do handle dropdown 10 times in a single page</w:t>
      </w:r>
    </w:p>
    <w:p w14:paraId="02441322" w14:textId="77777777" w:rsidR="005110BB" w:rsidRDefault="005110BB" w:rsidP="005110BB">
      <w:pPr>
        <w:tabs>
          <w:tab w:val="left" w:pos="6287"/>
        </w:tabs>
        <w:ind w:left="720"/>
        <w:rPr>
          <w:rFonts w:cstheme="minorHAnsi"/>
          <w:b/>
          <w:bCs/>
          <w:color w:val="000000" w:themeColor="text1"/>
          <w:lang w:val="en-US"/>
        </w:rPr>
      </w:pPr>
    </w:p>
    <w:p w14:paraId="491199C7" w14:textId="2DB83CFE" w:rsidR="005110BB" w:rsidRDefault="005110BB" w:rsidP="005110BB">
      <w:pPr>
        <w:tabs>
          <w:tab w:val="left" w:pos="6287"/>
        </w:tabs>
        <w:ind w:left="72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Select class object how many times?</w:t>
      </w:r>
    </w:p>
    <w:p w14:paraId="34BEA792" w14:textId="23E17536" w:rsidR="005110BB" w:rsidRDefault="005110BB" w:rsidP="005110BB">
      <w:pPr>
        <w:tabs>
          <w:tab w:val="left" w:pos="6287"/>
        </w:tabs>
        <w:ind w:left="72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Answer:  10 times</w:t>
      </w:r>
    </w:p>
    <w:p w14:paraId="0B5A9497" w14:textId="77777777" w:rsidR="005110BB" w:rsidRDefault="005110BB" w:rsidP="005110BB">
      <w:pPr>
        <w:tabs>
          <w:tab w:val="left" w:pos="6287"/>
        </w:tabs>
        <w:ind w:left="720"/>
        <w:rPr>
          <w:rFonts w:cstheme="minorHAnsi"/>
          <w:b/>
          <w:bCs/>
          <w:color w:val="000000" w:themeColor="text1"/>
          <w:lang w:val="en-US"/>
        </w:rPr>
      </w:pPr>
    </w:p>
    <w:p w14:paraId="6D13AC2A" w14:textId="75B757F6" w:rsidR="005110BB" w:rsidRDefault="005110B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Syntax:</w:t>
      </w:r>
    </w:p>
    <w:p w14:paraId="11484CBA" w14:textId="7F7B2FCF" w:rsidR="005110BB" w:rsidRDefault="005110B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Select s1=new Select(Webelement);</w:t>
      </w:r>
    </w:p>
    <w:p w14:paraId="1A2C7CA8" w14:textId="1DA0E8D0" w:rsidR="005110BB" w:rsidRDefault="005110B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Select s1=new Select(e1);</w:t>
      </w:r>
    </w:p>
    <w:p w14:paraId="234C2117" w14:textId="16C9B122" w:rsidR="005110BB" w:rsidRDefault="005110B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Select s2=new Select)e2);</w:t>
      </w:r>
    </w:p>
    <w:p w14:paraId="72DC2B82" w14:textId="7C5BF1F6" w:rsidR="005110BB" w:rsidRDefault="005110B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Select s3=new Select(e3);</w:t>
      </w:r>
    </w:p>
    <w:p w14:paraId="3861A6D2" w14:textId="77777777" w:rsidR="005110BB" w:rsidRDefault="005110BB" w:rsidP="005110BB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7B24DEC" w14:textId="77777777" w:rsidR="005110BB" w:rsidRDefault="005110BB" w:rsidP="005110BB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30D3B91" w14:textId="17C5E49B" w:rsidR="005110BB" w:rsidRPr="00F75008" w:rsidRDefault="005110BB">
      <w:pPr>
        <w:pStyle w:val="ListParagraph"/>
        <w:numPr>
          <w:ilvl w:val="0"/>
          <w:numId w:val="40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F75008">
        <w:rPr>
          <w:rFonts w:cstheme="minorHAnsi"/>
          <w:b/>
          <w:bCs/>
          <w:color w:val="000000" w:themeColor="text1"/>
          <w:highlight w:val="yellow"/>
          <w:lang w:val="en-US"/>
        </w:rPr>
        <w:t>Very method Explicit wait is better</w:t>
      </w:r>
      <w:r w:rsidRPr="00F75008">
        <w:rPr>
          <w:rFonts w:cstheme="minorHAnsi"/>
          <w:b/>
          <w:bCs/>
          <w:color w:val="000000" w:themeColor="text1"/>
          <w:lang w:val="en-US"/>
        </w:rPr>
        <w:t xml:space="preserve"> </w:t>
      </w:r>
    </w:p>
    <w:p w14:paraId="695A79E4" w14:textId="4022C20C" w:rsidR="00F75008" w:rsidRDefault="00F75008">
      <w:pPr>
        <w:pStyle w:val="ListParagraph"/>
        <w:numPr>
          <w:ilvl w:val="0"/>
          <w:numId w:val="40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Implicit wait -</w:t>
      </w:r>
      <w:r w:rsidRPr="00F75008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lang w:val="en-US"/>
        </w:rPr>
        <w:t xml:space="preserve"> only for base class is fine</w:t>
      </w:r>
    </w:p>
    <w:p w14:paraId="5BCBF603" w14:textId="31A7B874" w:rsidR="00F75008" w:rsidRDefault="00F75008">
      <w:pPr>
        <w:pStyle w:val="ListParagraph"/>
        <w:numPr>
          <w:ilvl w:val="0"/>
          <w:numId w:val="40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Create one utility package &gt; there IRetry , Listerners,Data Driven Test code</w:t>
      </w:r>
    </w:p>
    <w:p w14:paraId="04F98997" w14:textId="77777777" w:rsidR="00F75008" w:rsidRDefault="00F75008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4DB385D" w14:textId="4176A3A3" w:rsidR="006D4FFE" w:rsidRDefault="006D4FFE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green"/>
          <w:lang w:val="en-US"/>
        </w:rPr>
      </w:pPr>
      <w:r>
        <w:rPr>
          <w:rFonts w:cstheme="minorHAnsi"/>
          <w:b/>
          <w:bCs/>
          <w:color w:val="000000" w:themeColor="text1"/>
          <w:highlight w:val="green"/>
          <w:lang w:val="en-US"/>
        </w:rPr>
        <w:t>10-June-2025 --</w:t>
      </w:r>
      <w:r w:rsidRPr="006D4FFE">
        <w:rPr>
          <w:rFonts w:cstheme="minorHAnsi"/>
          <w:b/>
          <w:bCs/>
          <w:color w:val="000000" w:themeColor="text1"/>
          <w:highlight w:val="green"/>
          <w:lang w:val="en-US"/>
        </w:rPr>
        <w:sym w:font="Wingdings" w:char="F0E0"/>
      </w:r>
      <w:r>
        <w:rPr>
          <w:rFonts w:cstheme="minorHAnsi"/>
          <w:b/>
          <w:bCs/>
          <w:color w:val="000000" w:themeColor="text1"/>
          <w:highlight w:val="green"/>
          <w:lang w:val="en-US"/>
        </w:rPr>
        <w:t xml:space="preserve"> 31:00  video time</w:t>
      </w:r>
    </w:p>
    <w:p w14:paraId="1C8AA013" w14:textId="7AB9616B" w:rsidR="00F75008" w:rsidRDefault="00F75008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F75008">
        <w:rPr>
          <w:rFonts w:cstheme="minorHAnsi"/>
          <w:b/>
          <w:bCs/>
          <w:color w:val="000000" w:themeColor="text1"/>
          <w:highlight w:val="green"/>
          <w:lang w:val="en-US"/>
        </w:rPr>
        <w:t>Jenkins Concept:</w:t>
      </w:r>
    </w:p>
    <w:p w14:paraId="1BF695DC" w14:textId="77777777" w:rsidR="006D4FFE" w:rsidRDefault="006D4FFE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16B8BCA" w14:textId="77777777" w:rsidR="006D4FFE" w:rsidRDefault="006D4FFE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A45ECFD" w14:textId="29AFA1FA" w:rsidR="006D4FFE" w:rsidRDefault="006D4FFE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Code Written </w:t>
      </w:r>
    </w:p>
    <w:p w14:paraId="75D0B7EE" w14:textId="334D1DA0" w:rsidR="006D4FFE" w:rsidRDefault="006D4FFE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Automation script    &gt;  Github    &gt;   Jenkins   &gt; Run the code in Jenkins server at the schedule time</w:t>
      </w:r>
    </w:p>
    <w:p w14:paraId="43F98E05" w14:textId="77777777" w:rsidR="006D4FFE" w:rsidRDefault="006D4FFE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2DAEE79" w14:textId="77777777" w:rsidR="006D4FFE" w:rsidRDefault="006D4FFE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C473EF3" w14:textId="328E1AB8" w:rsidR="006D4FFE" w:rsidRDefault="006D4FFE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CI CD tools</w:t>
      </w:r>
    </w:p>
    <w:p w14:paraId="7A212B8D" w14:textId="77777777" w:rsidR="006D4FFE" w:rsidRDefault="006D4FFE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EB41603" w14:textId="4A708C3F" w:rsidR="006D4FFE" w:rsidRDefault="006D4FFE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Continuous Integration  -&gt; Continuous </w:t>
      </w:r>
      <w:r w:rsidR="00B96571">
        <w:rPr>
          <w:rFonts w:cstheme="minorHAnsi"/>
          <w:b/>
          <w:bCs/>
          <w:color w:val="000000" w:themeColor="text1"/>
          <w:lang w:val="en-US"/>
        </w:rPr>
        <w:t>Deployment</w:t>
      </w:r>
    </w:p>
    <w:p w14:paraId="1EE92ABC" w14:textId="77777777" w:rsidR="00B96571" w:rsidRDefault="00B96571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F593AD8" w14:textId="11B7A825" w:rsidR="00B96571" w:rsidRDefault="00B9657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Product based company mostly they are using</w:t>
      </w:r>
    </w:p>
    <w:p w14:paraId="7F05CE1E" w14:textId="77777777" w:rsidR="00B96571" w:rsidRDefault="00B96571" w:rsidP="00B96571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BF1FA67" w14:textId="1ECB914C" w:rsidR="00B96571" w:rsidRPr="00B96571" w:rsidRDefault="00B9657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B96571">
        <w:rPr>
          <w:rFonts w:cstheme="minorHAnsi"/>
          <w:b/>
          <w:bCs/>
          <w:color w:val="000000" w:themeColor="text1"/>
          <w:lang w:val="en-US"/>
        </w:rPr>
        <w:t>How to run java programs which are present in local using Jenkins?</w:t>
      </w:r>
    </w:p>
    <w:p w14:paraId="50FD9A74" w14:textId="77777777" w:rsidR="00B96571" w:rsidRPr="00B96571" w:rsidRDefault="00B96571" w:rsidP="00B96571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75436F62" w14:textId="586B1CE3" w:rsidR="00B96571" w:rsidRDefault="00B9657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How to run java programs which are present in github using Jenkins?</w:t>
      </w:r>
    </w:p>
    <w:p w14:paraId="4CAEBA09" w14:textId="77777777" w:rsidR="00B96571" w:rsidRPr="00B96571" w:rsidRDefault="00B96571" w:rsidP="00B96571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578CB954" w14:textId="66F90F6E" w:rsidR="00B96571" w:rsidRDefault="00B9657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How to run selenium programs which are present in Github using Jenkins?</w:t>
      </w:r>
    </w:p>
    <w:p w14:paraId="270B114C" w14:textId="77777777" w:rsidR="00B96571" w:rsidRPr="00B96571" w:rsidRDefault="00B96571" w:rsidP="00B96571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3AA6AB6C" w14:textId="2410E9AB" w:rsidR="00B96571" w:rsidRDefault="00B9657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How to schedule the job/Pipline ?</w:t>
      </w:r>
    </w:p>
    <w:p w14:paraId="02D6E8A7" w14:textId="77777777" w:rsidR="00B96571" w:rsidRPr="00B96571" w:rsidRDefault="00B96571" w:rsidP="00B96571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4EAAA05D" w14:textId="46AFC715" w:rsidR="00B96571" w:rsidRDefault="00B9657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Cron syntax</w:t>
      </w:r>
    </w:p>
    <w:p w14:paraId="23283334" w14:textId="77777777" w:rsidR="00B96571" w:rsidRPr="00B96571" w:rsidRDefault="00B96571" w:rsidP="00B96571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0EB3CF66" w14:textId="7AECF800" w:rsidR="00B96571" w:rsidRDefault="00F33669" w:rsidP="00F33669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Benefits:</w:t>
      </w:r>
    </w:p>
    <w:p w14:paraId="5A5C2700" w14:textId="77777777" w:rsidR="00F33669" w:rsidRDefault="00F33669" w:rsidP="00F33669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DA62195" w14:textId="3F5C53A9" w:rsidR="00F33669" w:rsidRDefault="00F33669">
      <w:pPr>
        <w:pStyle w:val="ListParagraph"/>
        <w:numPr>
          <w:ilvl w:val="0"/>
          <w:numId w:val="41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Build and deploy the code in any environment</w:t>
      </w:r>
    </w:p>
    <w:p w14:paraId="13CD01DF" w14:textId="1905F97D" w:rsidR="00F33669" w:rsidRDefault="00F33669">
      <w:pPr>
        <w:pStyle w:val="ListParagraph"/>
        <w:numPr>
          <w:ilvl w:val="0"/>
          <w:numId w:val="41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lastRenderedPageBreak/>
        <w:t xml:space="preserve">Revert the build </w:t>
      </w:r>
    </w:p>
    <w:p w14:paraId="78646B40" w14:textId="79E82AF3" w:rsidR="00F33669" w:rsidRDefault="00F33669">
      <w:pPr>
        <w:pStyle w:val="ListParagraph"/>
        <w:numPr>
          <w:ilvl w:val="0"/>
          <w:numId w:val="41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Restart the server</w:t>
      </w:r>
    </w:p>
    <w:p w14:paraId="46D1B427" w14:textId="330F5E41" w:rsidR="00F33669" w:rsidRDefault="00F33669">
      <w:pPr>
        <w:pStyle w:val="ListParagraph"/>
        <w:numPr>
          <w:ilvl w:val="0"/>
          <w:numId w:val="41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Automation script run  </w:t>
      </w:r>
    </w:p>
    <w:p w14:paraId="5DBB223E" w14:textId="77777777" w:rsidR="00F33669" w:rsidRDefault="00F33669" w:rsidP="00F3366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553B029" w14:textId="1A2EAFC2" w:rsidR="00F33669" w:rsidRDefault="00F33669" w:rsidP="00F3366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Install it:</w:t>
      </w:r>
    </w:p>
    <w:p w14:paraId="47A969F2" w14:textId="7864B2D3" w:rsidR="00F33669" w:rsidRDefault="00A400E1" w:rsidP="00F3366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Pre condition</w:t>
      </w:r>
    </w:p>
    <w:p w14:paraId="4442C2E6" w14:textId="0543D409" w:rsidR="00A400E1" w:rsidRDefault="00A400E1" w:rsidP="00F33669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Java version 17,21</w:t>
      </w:r>
    </w:p>
    <w:p w14:paraId="26D949FF" w14:textId="77777777" w:rsidR="00B06A49" w:rsidRDefault="00B06A49" w:rsidP="00F3366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F4FA2C0" w14:textId="77777777" w:rsidR="00B06A49" w:rsidRDefault="00B06A49" w:rsidP="00F3366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66C570D" w14:textId="5E3A0856" w:rsidR="00B06A49" w:rsidRDefault="00B06A49" w:rsidP="00F3366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12</w:t>
      </w:r>
      <w:r w:rsidRPr="00B06A49">
        <w:rPr>
          <w:rFonts w:cstheme="minorHAnsi"/>
          <w:b/>
          <w:bCs/>
          <w:color w:val="000000" w:themeColor="text1"/>
          <w:vertAlign w:val="superscript"/>
          <w:lang w:val="en-US"/>
        </w:rPr>
        <w:t>th</w:t>
      </w:r>
      <w:r>
        <w:rPr>
          <w:rFonts w:cstheme="minorHAnsi"/>
          <w:b/>
          <w:bCs/>
          <w:color w:val="000000" w:themeColor="text1"/>
          <w:lang w:val="en-US"/>
        </w:rPr>
        <w:t>-June-2025</w:t>
      </w:r>
    </w:p>
    <w:p w14:paraId="592004F1" w14:textId="77777777" w:rsidR="00B06A49" w:rsidRPr="00F33669" w:rsidRDefault="00B06A49" w:rsidP="00F33669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03AAA04" w14:textId="77777777" w:rsidR="00F75008" w:rsidRDefault="00F75008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26AEB598" w14:textId="5A3C6052" w:rsidR="00F75008" w:rsidRDefault="00D55D93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Project Review</w:t>
      </w:r>
      <w:r w:rsidR="006B60E3">
        <w:rPr>
          <w:rFonts w:cstheme="minorHAnsi"/>
          <w:b/>
          <w:bCs/>
          <w:color w:val="000000" w:themeColor="text1"/>
          <w:lang w:val="en-US"/>
        </w:rPr>
        <w:t xml:space="preserve"> &amp; Jenkins explanation</w:t>
      </w:r>
    </w:p>
    <w:p w14:paraId="2683DFD0" w14:textId="77777777" w:rsidR="00D55D93" w:rsidRDefault="00D55D93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A012564" w14:textId="43382837" w:rsidR="00F325CC" w:rsidRPr="00F75008" w:rsidRDefault="00F325CC" w:rsidP="00F75008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Take reference for project creation &gt;</w:t>
      </w:r>
    </w:p>
    <w:p w14:paraId="75067084" w14:textId="77777777" w:rsidR="00E40F4A" w:rsidRDefault="00E40F4A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69D25F4" w14:textId="77777777" w:rsidR="00E40F4A" w:rsidRDefault="00E40F4A" w:rsidP="00E7181F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B437634" w14:textId="77777777" w:rsidR="006B60E3" w:rsidRDefault="006B60E3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4075B3C" w14:textId="75A8CA30" w:rsidR="006B60E3" w:rsidRDefault="006B60E3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39:00 time</w:t>
      </w:r>
    </w:p>
    <w:p w14:paraId="2136BCB2" w14:textId="77777777" w:rsidR="006B60E3" w:rsidRDefault="006B60E3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3627BDD" w14:textId="73BD98A9" w:rsidR="006B60E3" w:rsidRPr="00CD2676" w:rsidRDefault="00CD267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CD2676">
        <w:rPr>
          <w:rFonts w:cstheme="minorHAnsi"/>
          <w:b/>
          <w:bCs/>
          <w:color w:val="000000" w:themeColor="text1"/>
          <w:lang w:val="en-US"/>
        </w:rPr>
        <w:t>XPath</w:t>
      </w:r>
      <w:r>
        <w:rPr>
          <w:rFonts w:cstheme="minorHAnsi"/>
          <w:b/>
          <w:bCs/>
          <w:color w:val="000000" w:themeColor="text1"/>
          <w:lang w:val="en-US"/>
        </w:rPr>
        <w:t xml:space="preserve"> Nodes</w:t>
      </w:r>
    </w:p>
    <w:p w14:paraId="160BC43E" w14:textId="40F4A621" w:rsidR="00CD2676" w:rsidRDefault="00CD267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CD2676">
        <w:rPr>
          <w:rFonts w:cstheme="minorHAnsi"/>
          <w:b/>
          <w:bCs/>
          <w:color w:val="000000" w:themeColor="text1"/>
          <w:lang w:val="en-US"/>
        </w:rPr>
        <w:t>XPath</w:t>
      </w:r>
      <w:r>
        <w:rPr>
          <w:rFonts w:cstheme="minorHAnsi"/>
          <w:b/>
          <w:bCs/>
          <w:color w:val="000000" w:themeColor="text1"/>
          <w:lang w:val="en-US"/>
        </w:rPr>
        <w:t xml:space="preserve"> Axes</w:t>
      </w:r>
    </w:p>
    <w:p w14:paraId="0DDCA685" w14:textId="5AD39B93" w:rsidR="00CD2676" w:rsidRDefault="00CD267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Iframe</w:t>
      </w:r>
    </w:p>
    <w:p w14:paraId="56985FB5" w14:textId="7868D784" w:rsidR="00CD2676" w:rsidRDefault="00CD267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Shadow DOM</w:t>
      </w:r>
    </w:p>
    <w:p w14:paraId="2F15F780" w14:textId="37F53BDA" w:rsidR="00CD2676" w:rsidRDefault="00CD267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Selenium Architecture</w:t>
      </w:r>
    </w:p>
    <w:p w14:paraId="3BE55F63" w14:textId="40DF0DFE" w:rsidR="00CD2676" w:rsidRDefault="00CD2676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Selenium Component</w:t>
      </w:r>
    </w:p>
    <w:p w14:paraId="05D41BB8" w14:textId="77777777" w:rsidR="00631587" w:rsidRDefault="00631587" w:rsidP="00631587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BAB7909" w14:textId="77777777" w:rsidR="00631587" w:rsidRDefault="00631587" w:rsidP="00631587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96B4ABC" w14:textId="3E273AE0" w:rsidR="00631587" w:rsidRDefault="00631587" w:rsidP="00631587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631587">
        <w:rPr>
          <w:rFonts w:cstheme="minorHAnsi"/>
          <w:b/>
          <w:bCs/>
          <w:color w:val="000000" w:themeColor="text1"/>
          <w:highlight w:val="yellow"/>
          <w:lang w:val="en-US"/>
        </w:rPr>
        <w:t>Iframe:</w:t>
      </w:r>
    </w:p>
    <w:p w14:paraId="6467AFAA" w14:textId="77777777" w:rsidR="00631587" w:rsidRDefault="00631587" w:rsidP="00631587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BC68434" w14:textId="052EDEDF" w:rsidR="00631587" w:rsidRDefault="00631587" w:rsidP="00631587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Syntax:</w:t>
      </w:r>
    </w:p>
    <w:p w14:paraId="21905EE5" w14:textId="574249BA" w:rsidR="00631587" w:rsidRDefault="00631587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WebElement ifra=driver.findElement(By.name(“Login_page”));</w:t>
      </w:r>
    </w:p>
    <w:p w14:paraId="6E429455" w14:textId="77777777" w:rsidR="00631587" w:rsidRDefault="00631587" w:rsidP="00631587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F7AB432" w14:textId="36FEC66A" w:rsidR="00631587" w:rsidRDefault="00631587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driver.switchTo().frame(ifra);</w:t>
      </w:r>
      <w:r w:rsidR="00BB302C">
        <w:rPr>
          <w:rFonts w:cstheme="minorHAnsi"/>
          <w:b/>
          <w:bCs/>
          <w:color w:val="000000" w:themeColor="text1"/>
          <w:lang w:val="en-US"/>
        </w:rPr>
        <w:t xml:space="preserve">                    //this is how u can move the control inside the iframe</w:t>
      </w:r>
    </w:p>
    <w:p w14:paraId="3C1216AF" w14:textId="77777777" w:rsidR="00BB302C" w:rsidRPr="00BB302C" w:rsidRDefault="00BB302C" w:rsidP="00BB302C">
      <w:pPr>
        <w:pStyle w:val="ListParagraph"/>
        <w:rPr>
          <w:rFonts w:cstheme="minorHAnsi"/>
          <w:b/>
          <w:bCs/>
          <w:color w:val="000000" w:themeColor="text1"/>
          <w:lang w:val="en-US"/>
        </w:rPr>
      </w:pPr>
    </w:p>
    <w:p w14:paraId="4E1FFBF7" w14:textId="77777777" w:rsidR="00BB302C" w:rsidRDefault="00BB302C" w:rsidP="005F457C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7AE4135" w14:textId="43F6C24F" w:rsidR="005F457C" w:rsidRDefault="005F457C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Financial application mostly Iframe are usded</w:t>
      </w:r>
    </w:p>
    <w:p w14:paraId="65F53902" w14:textId="68FAE33D" w:rsidR="005F457C" w:rsidRDefault="005F457C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Burpsuite testing tool -&gt; web Security testing</w:t>
      </w:r>
    </w:p>
    <w:p w14:paraId="01A09D5A" w14:textId="424791CA" w:rsidR="007A2296" w:rsidRDefault="007A2296" w:rsidP="007A2296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13-June-2025</w:t>
      </w:r>
    </w:p>
    <w:p w14:paraId="71CADF07" w14:textId="77777777" w:rsidR="007A2296" w:rsidRDefault="007A2296" w:rsidP="007A2296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A297CF1" w14:textId="59666C4D" w:rsidR="000D4ECB" w:rsidRDefault="000D4ECB" w:rsidP="007A2296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How to work on Disable component</w:t>
      </w:r>
    </w:p>
    <w:p w14:paraId="4438FB6B" w14:textId="77777777" w:rsidR="00976DE1" w:rsidRDefault="00976DE1" w:rsidP="007A2296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24277156" w14:textId="792C1C95" w:rsidR="00976DE1" w:rsidRDefault="00976DE1" w:rsidP="007A2296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Shadow Dom topic:</w:t>
      </w:r>
    </w:p>
    <w:p w14:paraId="4F501C35" w14:textId="383601DA" w:rsidR="00976DE1" w:rsidRDefault="00976DE1" w:rsidP="007A2296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8: 00 video start</w:t>
      </w:r>
    </w:p>
    <w:p w14:paraId="7AB03980" w14:textId="77777777" w:rsidR="00976DE1" w:rsidRDefault="00976DE1" w:rsidP="007A2296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282DDB0" w14:textId="77777777" w:rsidR="00976DE1" w:rsidRDefault="00976DE1" w:rsidP="007A2296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17018FE" w14:textId="5F4D75F9" w:rsidR="00976DE1" w:rsidRDefault="00976DE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How to type on Disable Component-------JS</w:t>
      </w:r>
    </w:p>
    <w:p w14:paraId="521A21CE" w14:textId="2F96E254" w:rsidR="00976DE1" w:rsidRDefault="00976DE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lastRenderedPageBreak/>
        <w:t>How to type on a component without Sendkeys----JS</w:t>
      </w:r>
    </w:p>
    <w:p w14:paraId="1BD3D45C" w14:textId="5E3741E6" w:rsidR="00976DE1" w:rsidRDefault="00976DE1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Scroll up &amp; down------------JS</w:t>
      </w:r>
    </w:p>
    <w:p w14:paraId="262FB064" w14:textId="77777777" w:rsidR="00976DE1" w:rsidRDefault="00976DE1" w:rsidP="000D4ECB">
      <w:pPr>
        <w:tabs>
          <w:tab w:val="left" w:pos="6287"/>
        </w:tabs>
        <w:ind w:left="360"/>
        <w:rPr>
          <w:rFonts w:cstheme="minorHAnsi"/>
          <w:b/>
          <w:bCs/>
          <w:color w:val="000000" w:themeColor="text1"/>
          <w:lang w:val="en-US"/>
        </w:rPr>
      </w:pPr>
    </w:p>
    <w:p w14:paraId="4BD2C90F" w14:textId="703A692A" w:rsidR="000D4ECB" w:rsidRDefault="000D4ECB" w:rsidP="000D4ECB">
      <w:pPr>
        <w:tabs>
          <w:tab w:val="left" w:pos="6287"/>
        </w:tabs>
        <w:ind w:left="360"/>
        <w:rPr>
          <w:rFonts w:cstheme="minorHAnsi"/>
          <w:b/>
          <w:bCs/>
          <w:color w:val="000000" w:themeColor="text1"/>
          <w:lang w:val="en-US"/>
        </w:rPr>
      </w:pPr>
      <w:r w:rsidRPr="000D4ECB">
        <w:rPr>
          <w:rFonts w:cstheme="minorHAnsi"/>
          <w:b/>
          <w:bCs/>
          <w:color w:val="000000" w:themeColor="text1"/>
          <w:highlight w:val="yellow"/>
          <w:lang w:val="en-US"/>
        </w:rPr>
        <w:t>Not watched properly</w:t>
      </w:r>
      <w:r>
        <w:rPr>
          <w:rFonts w:cstheme="minorHAnsi"/>
          <w:b/>
          <w:bCs/>
          <w:color w:val="000000" w:themeColor="text1"/>
          <w:lang w:val="en-US"/>
        </w:rPr>
        <w:t>---13</w:t>
      </w:r>
      <w:r w:rsidRPr="000D4ECB">
        <w:rPr>
          <w:rFonts w:cstheme="minorHAnsi"/>
          <w:b/>
          <w:bCs/>
          <w:color w:val="000000" w:themeColor="text1"/>
          <w:vertAlign w:val="superscript"/>
          <w:lang w:val="en-US"/>
        </w:rPr>
        <w:t>th</w:t>
      </w:r>
    </w:p>
    <w:p w14:paraId="5FAD52C1" w14:textId="77777777" w:rsidR="000D4ECB" w:rsidRDefault="000D4ECB" w:rsidP="000D4ECB">
      <w:pPr>
        <w:pBdr>
          <w:bottom w:val="single" w:sz="6" w:space="1" w:color="auto"/>
        </w:pBdr>
        <w:tabs>
          <w:tab w:val="left" w:pos="6287"/>
        </w:tabs>
        <w:ind w:left="360"/>
        <w:rPr>
          <w:rFonts w:cstheme="minorHAnsi"/>
          <w:b/>
          <w:bCs/>
          <w:color w:val="000000" w:themeColor="text1"/>
          <w:lang w:val="en-US"/>
        </w:rPr>
      </w:pPr>
    </w:p>
    <w:p w14:paraId="35ECF5BC" w14:textId="77777777" w:rsidR="000D4ECB" w:rsidRDefault="000D4ECB" w:rsidP="000D4ECB">
      <w:pPr>
        <w:tabs>
          <w:tab w:val="left" w:pos="6287"/>
        </w:tabs>
        <w:ind w:left="360"/>
        <w:rPr>
          <w:rFonts w:cstheme="minorHAnsi"/>
          <w:b/>
          <w:bCs/>
          <w:color w:val="000000" w:themeColor="text1"/>
          <w:lang w:val="en-US"/>
        </w:rPr>
      </w:pPr>
    </w:p>
    <w:p w14:paraId="1FDC5D25" w14:textId="77777777" w:rsidR="000D4ECB" w:rsidRDefault="000D4ECB" w:rsidP="000D4ECB">
      <w:pPr>
        <w:tabs>
          <w:tab w:val="left" w:pos="6287"/>
        </w:tabs>
        <w:ind w:left="360"/>
        <w:rPr>
          <w:rFonts w:cstheme="minorHAnsi"/>
          <w:b/>
          <w:bCs/>
          <w:color w:val="000000" w:themeColor="text1"/>
          <w:lang w:val="en-US"/>
        </w:rPr>
      </w:pPr>
    </w:p>
    <w:p w14:paraId="0FD6B2AB" w14:textId="46384DFC" w:rsidR="007475A4" w:rsidRDefault="007475A4" w:rsidP="000D4ECB">
      <w:pPr>
        <w:tabs>
          <w:tab w:val="left" w:pos="6287"/>
        </w:tabs>
        <w:ind w:left="36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16-June-2025   ---total video 15mins</w:t>
      </w:r>
    </w:p>
    <w:p w14:paraId="18E7EE3E" w14:textId="77777777" w:rsidR="007475A4" w:rsidRDefault="007475A4" w:rsidP="000D4ECB">
      <w:pPr>
        <w:tabs>
          <w:tab w:val="left" w:pos="6287"/>
        </w:tabs>
        <w:ind w:left="360"/>
        <w:rPr>
          <w:rFonts w:cstheme="minorHAnsi"/>
          <w:b/>
          <w:bCs/>
          <w:color w:val="000000" w:themeColor="text1"/>
          <w:lang w:val="en-US"/>
        </w:rPr>
      </w:pPr>
    </w:p>
    <w:p w14:paraId="11686BD9" w14:textId="40500147" w:rsidR="007475A4" w:rsidRDefault="007475A4" w:rsidP="000D4ECB">
      <w:pPr>
        <w:tabs>
          <w:tab w:val="left" w:pos="6287"/>
        </w:tabs>
        <w:ind w:left="360"/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How to push </w:t>
      </w:r>
      <w:r w:rsidRPr="007475A4">
        <w:rPr>
          <w:rFonts w:cstheme="minorHAnsi"/>
          <w:b/>
          <w:bCs/>
          <w:color w:val="000000" w:themeColor="text1"/>
          <w:highlight w:val="yellow"/>
          <w:lang w:val="en-US"/>
        </w:rPr>
        <w:t>whole project</w:t>
      </w:r>
      <w:r>
        <w:rPr>
          <w:rFonts w:cstheme="minorHAnsi"/>
          <w:b/>
          <w:bCs/>
          <w:color w:val="000000" w:themeColor="text1"/>
          <w:lang w:val="en-US"/>
        </w:rPr>
        <w:t xml:space="preserve"> code into Github including POM.XML</w:t>
      </w:r>
    </w:p>
    <w:p w14:paraId="568CE278" w14:textId="77777777" w:rsidR="007475A4" w:rsidRDefault="007475A4" w:rsidP="000D4ECB">
      <w:pPr>
        <w:tabs>
          <w:tab w:val="left" w:pos="6287"/>
        </w:tabs>
        <w:ind w:left="360"/>
        <w:rPr>
          <w:rFonts w:cstheme="minorHAnsi"/>
          <w:b/>
          <w:bCs/>
          <w:color w:val="000000" w:themeColor="text1"/>
          <w:lang w:val="en-US"/>
        </w:rPr>
      </w:pPr>
    </w:p>
    <w:p w14:paraId="3BE38061" w14:textId="77777777" w:rsidR="007475A4" w:rsidRDefault="007475A4" w:rsidP="000D4ECB">
      <w:pPr>
        <w:tabs>
          <w:tab w:val="left" w:pos="6287"/>
        </w:tabs>
        <w:ind w:left="360"/>
        <w:rPr>
          <w:rFonts w:cstheme="minorHAnsi"/>
          <w:b/>
          <w:bCs/>
          <w:color w:val="000000" w:themeColor="text1"/>
          <w:lang w:val="en-US"/>
        </w:rPr>
      </w:pPr>
    </w:p>
    <w:p w14:paraId="00A61E80" w14:textId="7A55FA70" w:rsidR="007475A4" w:rsidRDefault="007475A4" w:rsidP="007475A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Below steps:</w:t>
      </w:r>
    </w:p>
    <w:p w14:paraId="6E9B84F3" w14:textId="2F58FF7C" w:rsidR="007475A4" w:rsidRDefault="007475A4" w:rsidP="007475A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&gt;Right click the project  &gt; properties &gt; Go to the location &gt;Open the project</w:t>
      </w:r>
    </w:p>
    <w:p w14:paraId="4030F8BC" w14:textId="77777777" w:rsidR="007475A4" w:rsidRDefault="007475A4" w:rsidP="007475A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24FD9B2C" w14:textId="00E104D6" w:rsidR="007475A4" w:rsidRDefault="007475A4" w:rsidP="007475A4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Topic covered</w:t>
      </w:r>
    </w:p>
    <w:p w14:paraId="7821A1C6" w14:textId="77777777" w:rsidR="00353882" w:rsidRDefault="00353882" w:rsidP="007475A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10BF562" w14:textId="77777777" w:rsidR="00353882" w:rsidRDefault="00353882" w:rsidP="007475A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5C84724" w14:textId="20FFF9CA" w:rsidR="00353882" w:rsidRDefault="00353882" w:rsidP="007475A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17-june-2025</w:t>
      </w:r>
    </w:p>
    <w:p w14:paraId="09DE8F41" w14:textId="77777777" w:rsidR="00353882" w:rsidRDefault="00353882" w:rsidP="007475A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945A166" w14:textId="647D5880" w:rsidR="00353882" w:rsidRDefault="00110A3F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How to push code into Github &gt; watch this video proper guidance</w:t>
      </w:r>
    </w:p>
    <w:p w14:paraId="510C673B" w14:textId="77B56F15" w:rsidR="00110A3F" w:rsidRPr="00110A3F" w:rsidRDefault="00386774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Open the Jenkins to Integrate</w:t>
      </w:r>
    </w:p>
    <w:p w14:paraId="1FA83884" w14:textId="4B8667DB" w:rsidR="007475A4" w:rsidRPr="000D4ECB" w:rsidRDefault="007475A4" w:rsidP="000D4ECB">
      <w:pPr>
        <w:tabs>
          <w:tab w:val="left" w:pos="6287"/>
        </w:tabs>
        <w:ind w:left="360"/>
        <w:rPr>
          <w:rFonts w:cstheme="minorHAnsi"/>
          <w:b/>
          <w:bCs/>
          <w:color w:val="000000" w:themeColor="text1"/>
          <w:lang w:val="en-US"/>
        </w:rPr>
      </w:pPr>
    </w:p>
    <w:p w14:paraId="4864E7D1" w14:textId="77777777" w:rsidR="00CD2676" w:rsidRDefault="00CD2676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523105C" w14:textId="70A854F0" w:rsidR="00C237DB" w:rsidRDefault="00C237DB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C237DB">
        <w:rPr>
          <w:rFonts w:cstheme="minorHAnsi"/>
          <w:b/>
          <w:bCs/>
          <w:color w:val="000000" w:themeColor="text1"/>
          <w:highlight w:val="yellow"/>
          <w:lang w:val="en-US"/>
        </w:rPr>
        <w:t>HeadLess Browsing</w:t>
      </w:r>
      <w:r>
        <w:rPr>
          <w:rFonts w:cstheme="minorHAnsi"/>
          <w:b/>
          <w:bCs/>
          <w:color w:val="000000" w:themeColor="text1"/>
          <w:lang w:val="en-US"/>
        </w:rPr>
        <w:t>:</w:t>
      </w:r>
    </w:p>
    <w:p w14:paraId="6C5163C7" w14:textId="77777777" w:rsidR="000142BD" w:rsidRDefault="000142BD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0068ADB" w14:textId="5B029B9A" w:rsidR="000142BD" w:rsidRDefault="000142BD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ChromeOptions –Chrome Browser</w:t>
      </w:r>
    </w:p>
    <w:p w14:paraId="54286DF3" w14:textId="138F5403" w:rsidR="000142BD" w:rsidRDefault="000142BD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FireFoxOptions---FireFox Browser</w:t>
      </w:r>
    </w:p>
    <w:p w14:paraId="3BD24612" w14:textId="2B877F8D" w:rsidR="000142BD" w:rsidRDefault="000142BD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EdgeOptions      --- Edge Browser</w:t>
      </w:r>
    </w:p>
    <w:p w14:paraId="793F3870" w14:textId="77777777" w:rsidR="000142BD" w:rsidRDefault="000142BD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68389D3" w14:textId="77777777" w:rsidR="000142BD" w:rsidRDefault="000142BD" w:rsidP="00E7181F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500BB69" w14:textId="3A096631" w:rsidR="00A67234" w:rsidRDefault="00A67234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We can’t see anything browser while executing</w:t>
      </w:r>
    </w:p>
    <w:p w14:paraId="0B4DF551" w14:textId="77777777" w:rsidR="00A67234" w:rsidRDefault="00A67234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8764212" w14:textId="672045E4" w:rsidR="00A67234" w:rsidRDefault="00A67234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Syntax:</w:t>
      </w:r>
    </w:p>
    <w:p w14:paraId="3CFD2894" w14:textId="38A6205C" w:rsidR="00A67234" w:rsidRDefault="00A67234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ChromeOptions options=new ChromeOptions();</w:t>
      </w:r>
    </w:p>
    <w:p w14:paraId="671C5D7C" w14:textId="1B2DCF02" w:rsidR="00A67234" w:rsidRDefault="00A67234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Options.addArguments(“—headless”);</w:t>
      </w:r>
    </w:p>
    <w:p w14:paraId="76EE5FAE" w14:textId="273E4FD2" w:rsidR="00A67234" w:rsidRDefault="00A67234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ChromeDriver driver=new ChromeDriver(options);</w:t>
      </w:r>
    </w:p>
    <w:p w14:paraId="4B5525AD" w14:textId="628A0067" w:rsidR="00A67234" w:rsidRDefault="00A67234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driver.get(“ url”);</w:t>
      </w:r>
    </w:p>
    <w:p w14:paraId="6B55EF10" w14:textId="77777777" w:rsidR="00A67234" w:rsidRDefault="00A67234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D4FBD31" w14:textId="77777777" w:rsidR="00A67234" w:rsidRDefault="00A67234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3A8396A6" w14:textId="52679F78" w:rsidR="00A67234" w:rsidRDefault="00A67234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A67234">
        <w:rPr>
          <w:rFonts w:cstheme="minorHAnsi"/>
          <w:b/>
          <w:bCs/>
          <w:color w:val="000000" w:themeColor="text1"/>
          <w:highlight w:val="yellow"/>
          <w:lang w:val="en-US"/>
        </w:rPr>
        <w:t>How to run any browser incognito mode</w:t>
      </w:r>
    </w:p>
    <w:p w14:paraId="5FF531BE" w14:textId="77777777" w:rsidR="00A67234" w:rsidRDefault="00A67234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81B66CE" w14:textId="139355DE" w:rsidR="00A67234" w:rsidRDefault="00A67234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ChromeOptions option=new ChromeOptions();</w:t>
      </w:r>
    </w:p>
    <w:p w14:paraId="5F5397A7" w14:textId="3C3D91A3" w:rsidR="00A67234" w:rsidRDefault="00A67234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Option.addArguments(“—incognito”);</w:t>
      </w:r>
    </w:p>
    <w:p w14:paraId="6D79866C" w14:textId="1524B3A3" w:rsidR="00A67234" w:rsidRDefault="00A67234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ChromeDriver driver=new ChromeDriver(option);</w:t>
      </w:r>
    </w:p>
    <w:p w14:paraId="386CEDB5" w14:textId="7847F391" w:rsidR="00A67234" w:rsidRDefault="00A67234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driver.get( “url”);</w:t>
      </w:r>
    </w:p>
    <w:p w14:paraId="7AF95EB9" w14:textId="77777777" w:rsidR="00A67234" w:rsidRDefault="00A67234" w:rsidP="00A67234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B98445F" w14:textId="77777777" w:rsidR="00A67234" w:rsidRDefault="00A67234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A838A07" w14:textId="285F44B7" w:rsidR="00A67234" w:rsidRDefault="00A67234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18-June-2025</w:t>
      </w:r>
    </w:p>
    <w:p w14:paraId="37586AE0" w14:textId="77777777" w:rsidR="00A67234" w:rsidRDefault="00A67234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52BC0BD" w14:textId="63C067F6" w:rsidR="0074785B" w:rsidRDefault="0074785B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ChromeOptions Class:</w:t>
      </w:r>
    </w:p>
    <w:p w14:paraId="18F37FAF" w14:textId="77777777" w:rsidR="0074785B" w:rsidRDefault="0074785B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E5ADCFC" w14:textId="2BA2E243" w:rsidR="0074785B" w:rsidRPr="0074785B" w:rsidRDefault="0074785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 w:rsidRPr="0074785B">
        <w:rPr>
          <w:rFonts w:cstheme="minorHAnsi"/>
          <w:b/>
          <w:bCs/>
          <w:color w:val="000000" w:themeColor="text1"/>
          <w:highlight w:val="yellow"/>
          <w:lang w:val="en-US"/>
        </w:rPr>
        <w:t>Headless Testing</w:t>
      </w:r>
    </w:p>
    <w:p w14:paraId="7833D0D0" w14:textId="0604CAC4" w:rsidR="0074785B" w:rsidRPr="0074785B" w:rsidRDefault="0074785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 w:rsidRPr="0074785B">
        <w:rPr>
          <w:rFonts w:cstheme="minorHAnsi"/>
          <w:b/>
          <w:bCs/>
          <w:color w:val="000000" w:themeColor="text1"/>
          <w:highlight w:val="yellow"/>
          <w:lang w:val="en-US"/>
        </w:rPr>
        <w:t>Disable Notifications</w:t>
      </w:r>
    </w:p>
    <w:p w14:paraId="2F1D1E9C" w14:textId="4C95261F" w:rsidR="0074785B" w:rsidRPr="0074785B" w:rsidRDefault="0074785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 w:rsidRPr="0074785B">
        <w:rPr>
          <w:rFonts w:cstheme="minorHAnsi"/>
          <w:b/>
          <w:bCs/>
          <w:color w:val="000000" w:themeColor="text1"/>
          <w:highlight w:val="yellow"/>
          <w:lang w:val="en-US"/>
        </w:rPr>
        <w:t>Run in Incognito Mode</w:t>
      </w:r>
    </w:p>
    <w:p w14:paraId="216330A3" w14:textId="78B68250" w:rsidR="0074785B" w:rsidRDefault="0074785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 w:rsidRPr="0074785B">
        <w:rPr>
          <w:rFonts w:cstheme="minorHAnsi"/>
          <w:b/>
          <w:bCs/>
          <w:color w:val="000000" w:themeColor="text1"/>
          <w:highlight w:val="yellow"/>
          <w:lang w:val="en-US"/>
        </w:rPr>
        <w:t>Set browser preferences</w:t>
      </w:r>
    </w:p>
    <w:p w14:paraId="7F8E89E9" w14:textId="77777777" w:rsidR="0074785B" w:rsidRDefault="0074785B" w:rsidP="0074785B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554082DF" w14:textId="28B9D826" w:rsidR="0074785B" w:rsidRDefault="0074785B" w:rsidP="0074785B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Syntax to maximized screen while excuting</w:t>
      </w:r>
    </w:p>
    <w:p w14:paraId="0799061C" w14:textId="77777777" w:rsidR="0074785B" w:rsidRDefault="0074785B" w:rsidP="0074785B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5C39A038" w14:textId="29979F9E" w:rsidR="0074785B" w:rsidRDefault="0074785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ChromeOptions option=new ChromeOptions();</w:t>
      </w:r>
    </w:p>
    <w:p w14:paraId="185EB6AE" w14:textId="1D270634" w:rsidR="0074785B" w:rsidRDefault="0074785B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Option.addArguments(“start-maximized”);</w:t>
      </w:r>
    </w:p>
    <w:p w14:paraId="2A7D285E" w14:textId="0460AE23" w:rsidR="0074785B" w:rsidRDefault="0074785B">
      <w:pPr>
        <w:pStyle w:val="ListParagraph"/>
        <w:numPr>
          <w:ilvl w:val="0"/>
          <w:numId w:val="4"/>
        </w:num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ChromeDriver driver=new ChromDriver(option);</w:t>
      </w:r>
    </w:p>
    <w:p w14:paraId="0C13F5D5" w14:textId="77777777" w:rsidR="00D02B0B" w:rsidRDefault="00D02B0B" w:rsidP="00D02B0B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43E1EA54" w14:textId="77777777" w:rsidR="00D02B0B" w:rsidRDefault="00D02B0B" w:rsidP="00D02B0B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640716A7" w14:textId="30B9637D" w:rsidR="00D02B0B" w:rsidRPr="00D02B0B" w:rsidRDefault="00D02B0B" w:rsidP="00D02B0B">
      <w:pPr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Refer : Advance Browser pdf</w:t>
      </w:r>
    </w:p>
    <w:p w14:paraId="7B0564B4" w14:textId="77777777" w:rsidR="00FB10E0" w:rsidRDefault="00FB10E0" w:rsidP="00FB10E0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160A8DD4" w14:textId="77777777" w:rsidR="00FB10E0" w:rsidRDefault="00FB10E0" w:rsidP="00FB10E0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63AEEFF2" w14:textId="77777777" w:rsidR="00FB10E0" w:rsidRDefault="00FB10E0" w:rsidP="00FB10E0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06299F1A" w14:textId="38189E54" w:rsidR="00FB10E0" w:rsidRDefault="00FB10E0" w:rsidP="00FB10E0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Xpath Nodes: </w:t>
      </w:r>
      <w:r w:rsidR="00C209C4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(To handle dynamic webelements)</w:t>
      </w:r>
    </w:p>
    <w:p w14:paraId="081C8DE9" w14:textId="77777777" w:rsidR="00FB10E0" w:rsidRDefault="00FB10E0" w:rsidP="00FB10E0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32A04E92" w14:textId="6C3005EC" w:rsidR="00FB10E0" w:rsidRDefault="00FB10E0" w:rsidP="00FB10E0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Advance concepts of Xpath Total 8 types:</w:t>
      </w:r>
    </w:p>
    <w:p w14:paraId="4993C355" w14:textId="77777777" w:rsidR="00FB10E0" w:rsidRDefault="00FB10E0" w:rsidP="00FB10E0">
      <w:p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17AD6949" w14:textId="583F32C7" w:rsidR="00FB10E0" w:rsidRDefault="00FB10E0">
      <w:pPr>
        <w:pStyle w:val="ListParagraph"/>
        <w:numPr>
          <w:ilvl w:val="0"/>
          <w:numId w:val="42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Element Nodes</w:t>
      </w:r>
      <w:r w:rsidR="005767CB">
        <w:rPr>
          <w:rFonts w:cstheme="minorHAnsi"/>
          <w:b/>
          <w:bCs/>
          <w:color w:val="000000" w:themeColor="text1"/>
          <w:highlight w:val="yellow"/>
          <w:lang w:val="en-US"/>
        </w:rPr>
        <w:t>-------------</w:t>
      </w:r>
      <w:r w:rsidR="005767CB" w:rsidRPr="005767CB">
        <w:rPr>
          <w:rFonts w:cstheme="minorHAnsi"/>
          <w:b/>
          <w:bCs/>
          <w:color w:val="000000" w:themeColor="text1"/>
          <w:highlight w:val="yellow"/>
          <w:lang w:val="en-US"/>
        </w:rPr>
        <w:sym w:font="Wingdings" w:char="F0E0"/>
      </w:r>
      <w:r w:rsidR="005767CB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Example :   //button</w:t>
      </w:r>
    </w:p>
    <w:p w14:paraId="0B7FBB75" w14:textId="6825B634" w:rsidR="00FB10E0" w:rsidRDefault="00FB10E0">
      <w:pPr>
        <w:pStyle w:val="ListParagraph"/>
        <w:numPr>
          <w:ilvl w:val="0"/>
          <w:numId w:val="42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Attribute Nodes</w:t>
      </w:r>
    </w:p>
    <w:p w14:paraId="6A64814F" w14:textId="5BA91DCA" w:rsidR="00FB10E0" w:rsidRDefault="00FB10E0">
      <w:pPr>
        <w:pStyle w:val="ListParagraph"/>
        <w:numPr>
          <w:ilvl w:val="0"/>
          <w:numId w:val="42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Text Nodes</w:t>
      </w:r>
    </w:p>
    <w:p w14:paraId="5702F370" w14:textId="1C049FA3" w:rsidR="00FB10E0" w:rsidRDefault="00FB10E0">
      <w:pPr>
        <w:pStyle w:val="ListParagraph"/>
        <w:numPr>
          <w:ilvl w:val="0"/>
          <w:numId w:val="42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Comment Nodes</w:t>
      </w:r>
      <w:r w:rsidR="003E7FCC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 -------</w:t>
      </w:r>
      <w:r w:rsidR="003E7FCC" w:rsidRPr="003E7FCC">
        <w:rPr>
          <w:rFonts w:cstheme="minorHAnsi"/>
          <w:b/>
          <w:bCs/>
          <w:color w:val="000000" w:themeColor="text1"/>
          <w:highlight w:val="yellow"/>
          <w:lang w:val="en-US"/>
        </w:rPr>
        <w:sym w:font="Wingdings" w:char="F0E0"/>
      </w:r>
      <w:r w:rsidR="003E7FCC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 Example :  //comment()</w:t>
      </w:r>
    </w:p>
    <w:p w14:paraId="019A3CF7" w14:textId="3A8A8AC5" w:rsidR="00FB10E0" w:rsidRDefault="00FB10E0">
      <w:pPr>
        <w:pStyle w:val="ListParagraph"/>
        <w:numPr>
          <w:ilvl w:val="0"/>
          <w:numId w:val="42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Root Nodes</w:t>
      </w:r>
      <w:r w:rsidR="003E7FCC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     --------</w:t>
      </w:r>
      <w:r w:rsidR="003E7FCC" w:rsidRPr="003E7FCC">
        <w:rPr>
          <w:rFonts w:cstheme="minorHAnsi"/>
          <w:b/>
          <w:bCs/>
          <w:color w:val="000000" w:themeColor="text1"/>
          <w:highlight w:val="yellow"/>
          <w:lang w:val="en-US"/>
        </w:rPr>
        <w:sym w:font="Wingdings" w:char="F0E0"/>
      </w:r>
      <w:r w:rsidR="003E7FCC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Example :    /    </w:t>
      </w:r>
      <w:r w:rsidR="0044300E">
        <w:rPr>
          <w:rFonts w:cstheme="minorHAnsi"/>
          <w:b/>
          <w:bCs/>
          <w:color w:val="000000" w:themeColor="text1"/>
          <w:highlight w:val="yellow"/>
          <w:lang w:val="en-US"/>
        </w:rPr>
        <w:t>&amp; /html</w:t>
      </w:r>
      <w:r w:rsidR="003E7FCC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</w:t>
      </w:r>
    </w:p>
    <w:p w14:paraId="42E123D4" w14:textId="18A7DF66" w:rsidR="00FB10E0" w:rsidRDefault="00FB10E0">
      <w:pPr>
        <w:pStyle w:val="ListParagraph"/>
        <w:numPr>
          <w:ilvl w:val="0"/>
          <w:numId w:val="42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Parent Nodes</w:t>
      </w:r>
    </w:p>
    <w:p w14:paraId="487DF212" w14:textId="65AD70AE" w:rsidR="00FB10E0" w:rsidRDefault="00FB10E0">
      <w:pPr>
        <w:pStyle w:val="ListParagraph"/>
        <w:numPr>
          <w:ilvl w:val="0"/>
          <w:numId w:val="42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Child Nodes</w:t>
      </w:r>
    </w:p>
    <w:p w14:paraId="304F0C9F" w14:textId="00490A48" w:rsidR="00FB10E0" w:rsidRDefault="00FB10E0">
      <w:pPr>
        <w:pStyle w:val="ListParagraph"/>
        <w:numPr>
          <w:ilvl w:val="0"/>
          <w:numId w:val="42"/>
        </w:numP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Sibiling Nodes</w:t>
      </w:r>
    </w:p>
    <w:p w14:paraId="351AAE9A" w14:textId="77777777" w:rsidR="00FB10E0" w:rsidRDefault="00FB10E0" w:rsidP="00FB10E0">
      <w:pPr>
        <w:pStyle w:val="ListParagraph"/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3D9C9B04" w14:textId="77777777" w:rsidR="005A4D30" w:rsidRDefault="005A4D30" w:rsidP="00FB10E0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243C003F" w14:textId="77777777" w:rsidR="005A4D30" w:rsidRDefault="005A4D30" w:rsidP="00FB10E0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7DF82EA8" w14:textId="0E6F0BE3" w:rsidR="005A4D30" w:rsidRDefault="005A4D30" w:rsidP="00FB10E0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>20-June-2025</w:t>
      </w:r>
      <w:r w:rsidR="0044300E">
        <w:rPr>
          <w:rFonts w:cstheme="minorHAnsi"/>
          <w:b/>
          <w:bCs/>
          <w:color w:val="000000" w:themeColor="text1"/>
          <w:highlight w:val="yellow"/>
          <w:lang w:val="en-US"/>
        </w:rPr>
        <w:t>---2</w:t>
      </w:r>
      <w:r w:rsidR="0044300E" w:rsidRPr="0044300E">
        <w:rPr>
          <w:rFonts w:cstheme="minorHAnsi"/>
          <w:b/>
          <w:bCs/>
          <w:color w:val="000000" w:themeColor="text1"/>
          <w:highlight w:val="yellow"/>
          <w:vertAlign w:val="superscript"/>
          <w:lang w:val="en-US"/>
        </w:rPr>
        <w:t>nd</w:t>
      </w:r>
      <w:r w:rsidR="0044300E"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video</w:t>
      </w:r>
    </w:p>
    <w:p w14:paraId="5572C033" w14:textId="77777777" w:rsidR="005A4D30" w:rsidRDefault="005A4D30" w:rsidP="00FB10E0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0B7289D1" w14:textId="77777777" w:rsidR="005A4D30" w:rsidRDefault="005A4D30" w:rsidP="00FB10E0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0FBC9C94" w14:textId="77777777" w:rsidR="005A4D30" w:rsidRPr="00FB10E0" w:rsidRDefault="005A4D30" w:rsidP="00FB10E0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</w:p>
    <w:p w14:paraId="28FCA01C" w14:textId="0A32F820" w:rsidR="0074785B" w:rsidRPr="00AB564F" w:rsidRDefault="00164835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AB564F">
        <w:rPr>
          <w:rFonts w:cstheme="minorHAnsi"/>
          <w:b/>
          <w:bCs/>
          <w:color w:val="000000" w:themeColor="text1"/>
          <w:lang w:val="en-US"/>
        </w:rPr>
        <w:t>Attribute Node:</w:t>
      </w:r>
    </w:p>
    <w:p w14:paraId="3AA46954" w14:textId="6A52A62B" w:rsidR="00164835" w:rsidRDefault="00AB564F" w:rsidP="0074785B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        </w:t>
      </w:r>
      <w:r w:rsidR="00164835">
        <w:rPr>
          <w:rFonts w:cstheme="minorHAnsi"/>
          <w:b/>
          <w:bCs/>
          <w:color w:val="000000" w:themeColor="text1"/>
          <w:lang w:val="en-US"/>
        </w:rPr>
        <w:t xml:space="preserve">Syntax: </w:t>
      </w:r>
    </w:p>
    <w:p w14:paraId="249712E1" w14:textId="294AADA9" w:rsidR="00164835" w:rsidRDefault="00AB564F" w:rsidP="0074785B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highlight w:val="yellow"/>
          <w:lang w:val="en-US"/>
        </w:rPr>
        <w:t xml:space="preserve">        </w:t>
      </w:r>
      <w:r w:rsidR="00164835" w:rsidRPr="00164835">
        <w:rPr>
          <w:rFonts w:cstheme="minorHAnsi"/>
          <w:b/>
          <w:bCs/>
          <w:color w:val="000000" w:themeColor="text1"/>
          <w:highlight w:val="yellow"/>
          <w:lang w:val="en-US"/>
        </w:rPr>
        <w:t>//tagname/@AN</w:t>
      </w:r>
      <w:r w:rsidR="00164835">
        <w:rPr>
          <w:rFonts w:cstheme="minorHAnsi"/>
          <w:b/>
          <w:bCs/>
          <w:color w:val="000000" w:themeColor="text1"/>
          <w:lang w:val="en-US"/>
        </w:rPr>
        <w:t xml:space="preserve">  -</w:t>
      </w:r>
      <w:r w:rsidR="00164835" w:rsidRPr="00164835">
        <w:rPr>
          <w:rFonts w:cstheme="minorHAnsi"/>
          <w:b/>
          <w:bCs/>
          <w:color w:val="000000" w:themeColor="text1"/>
          <w:lang w:val="en-US"/>
        </w:rPr>
        <w:sym w:font="Wingdings" w:char="F0E0"/>
      </w:r>
      <w:r w:rsidR="00164835">
        <w:rPr>
          <w:rFonts w:cstheme="minorHAnsi"/>
          <w:b/>
          <w:bCs/>
          <w:color w:val="000000" w:themeColor="text1"/>
          <w:lang w:val="en-US"/>
        </w:rPr>
        <w:t xml:space="preserve"> Attribute name</w:t>
      </w:r>
    </w:p>
    <w:p w14:paraId="657BB551" w14:textId="44B20D08" w:rsidR="00164835" w:rsidRDefault="00AB564F" w:rsidP="0074785B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        </w:t>
      </w:r>
      <w:r w:rsidR="00164835">
        <w:rPr>
          <w:rFonts w:cstheme="minorHAnsi"/>
          <w:b/>
          <w:bCs/>
          <w:color w:val="000000" w:themeColor="text1"/>
          <w:lang w:val="en-US"/>
        </w:rPr>
        <w:t>//input/@id</w:t>
      </w:r>
    </w:p>
    <w:p w14:paraId="5277ADB7" w14:textId="4D62189D" w:rsidR="00164835" w:rsidRDefault="00AB564F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Text Nodes</w:t>
      </w:r>
    </w:p>
    <w:p w14:paraId="5B8E232A" w14:textId="1AA3FEA1" w:rsidR="0050061C" w:rsidRDefault="005333D4" w:rsidP="0050061C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Syntax: </w:t>
      </w:r>
    </w:p>
    <w:p w14:paraId="6DEDAD3F" w14:textId="7E1D331B" w:rsidR="005333D4" w:rsidRPr="0050061C" w:rsidRDefault="005333D4" w:rsidP="0050061C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         //p or //p/text()</w:t>
      </w:r>
    </w:p>
    <w:p w14:paraId="76D49357" w14:textId="3ECD98DB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Example:</w:t>
      </w:r>
      <w:r w:rsidR="005333D4">
        <w:rPr>
          <w:rFonts w:cstheme="minorHAnsi"/>
          <w:b/>
          <w:bCs/>
          <w:color w:val="000000" w:themeColor="text1"/>
          <w:lang w:val="en-US"/>
        </w:rPr>
        <w:t xml:space="preserve">    (to print link text value below )</w:t>
      </w:r>
    </w:p>
    <w:p w14:paraId="1BDEA7C4" w14:textId="6C21A4F6" w:rsidR="00AB564F" w:rsidRP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highlight w:val="yellow"/>
          <w:lang w:val="en-US"/>
        </w:rPr>
      </w:pPr>
      <w:r w:rsidRPr="00AB564F">
        <w:rPr>
          <w:rFonts w:cstheme="minorHAnsi"/>
          <w:b/>
          <w:bCs/>
          <w:color w:val="000000" w:themeColor="text1"/>
          <w:highlight w:val="yellow"/>
          <w:lang w:val="en-US"/>
        </w:rPr>
        <w:t>WebElement heading=driver.findElement(By.Xpath(“//h1”);</w:t>
      </w:r>
    </w:p>
    <w:p w14:paraId="7B3E2333" w14:textId="39E33D75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AB564F">
        <w:rPr>
          <w:rFonts w:cstheme="minorHAnsi"/>
          <w:b/>
          <w:bCs/>
          <w:color w:val="000000" w:themeColor="text1"/>
          <w:highlight w:val="yellow"/>
          <w:lang w:val="en-US"/>
        </w:rPr>
        <w:t>System.out.println(“Heading Text” +heading.getText());</w:t>
      </w:r>
    </w:p>
    <w:p w14:paraId="3179E846" w14:textId="77777777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2B529FE" w14:textId="77777777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38BE929" w14:textId="77777777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F937E98" w14:textId="04581836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B36331">
        <w:rPr>
          <w:rFonts w:cstheme="minorHAnsi"/>
          <w:b/>
          <w:bCs/>
          <w:color w:val="000000" w:themeColor="text1"/>
          <w:highlight w:val="yellow"/>
          <w:lang w:val="en-US"/>
        </w:rPr>
        <w:t>Parent Node:</w:t>
      </w:r>
    </w:p>
    <w:p w14:paraId="605B7BA4" w14:textId="77777777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117F1E9" w14:textId="6E493E78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Syntax:</w:t>
      </w:r>
    </w:p>
    <w:p w14:paraId="7B6C1B7A" w14:textId="5FB10CE4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//tagname/parent::parentTagname</w:t>
      </w:r>
    </w:p>
    <w:p w14:paraId="4690D9AA" w14:textId="77777777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96DAEF0" w14:textId="495A341C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Example:</w:t>
      </w:r>
    </w:p>
    <w:p w14:paraId="75C4632C" w14:textId="52973AE1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//input/parent::div</w:t>
      </w:r>
    </w:p>
    <w:p w14:paraId="0445080A" w14:textId="77777777" w:rsidR="00B36331" w:rsidRDefault="00B36331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4DB27DA" w14:textId="1C77DF07" w:rsidR="00B36331" w:rsidRDefault="00B36331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B36331">
        <w:rPr>
          <w:rFonts w:cstheme="minorHAnsi"/>
          <w:b/>
          <w:bCs/>
          <w:color w:val="000000" w:themeColor="text1"/>
          <w:highlight w:val="yellow"/>
          <w:lang w:val="en-US"/>
        </w:rPr>
        <w:t>Child Node:</w:t>
      </w:r>
      <w:r>
        <w:rPr>
          <w:rFonts w:cstheme="minorHAnsi"/>
          <w:b/>
          <w:bCs/>
          <w:color w:val="000000" w:themeColor="text1"/>
          <w:lang w:val="en-US"/>
        </w:rPr>
        <w:t xml:space="preserve">  * this helpful to identify the Auto suggestion dropdown</w:t>
      </w:r>
    </w:p>
    <w:p w14:paraId="7EBB4D63" w14:textId="77777777" w:rsidR="00B36331" w:rsidRDefault="00B36331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2C65FDA" w14:textId="2550A292" w:rsidR="00B36331" w:rsidRDefault="00B36331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Xpath: </w:t>
      </w:r>
    </w:p>
    <w:p w14:paraId="4B4F4717" w14:textId="09F4A943" w:rsidR="00B36331" w:rsidRDefault="00B36331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Syntax: </w:t>
      </w:r>
    </w:p>
    <w:p w14:paraId="5B96DAE1" w14:textId="7971ED57" w:rsidR="00B36331" w:rsidRDefault="00B36331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//tagname/child::childTagname</w:t>
      </w:r>
    </w:p>
    <w:p w14:paraId="1843E977" w14:textId="77777777" w:rsidR="00B36331" w:rsidRDefault="00B36331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8893F1B" w14:textId="7C9EEAF9" w:rsidR="00B36331" w:rsidRDefault="0008683E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Example: //div/child::div</w:t>
      </w:r>
    </w:p>
    <w:p w14:paraId="063CB560" w14:textId="77777777" w:rsidR="00675583" w:rsidRDefault="00675583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AB7326C" w14:textId="77777777" w:rsidR="00675583" w:rsidRDefault="00675583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8DDD22A" w14:textId="4AA940E8" w:rsidR="00675583" w:rsidRDefault="00675583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675583">
        <w:rPr>
          <w:rFonts w:cstheme="minorHAnsi"/>
          <w:b/>
          <w:bCs/>
          <w:color w:val="000000" w:themeColor="text1"/>
          <w:highlight w:val="yellow"/>
          <w:lang w:val="en-US"/>
        </w:rPr>
        <w:t>Sibiling Nodes:</w:t>
      </w:r>
    </w:p>
    <w:p w14:paraId="18598AED" w14:textId="77777777" w:rsidR="00996D54" w:rsidRDefault="00996D54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E572F8E" w14:textId="1F5E2D5B" w:rsidR="00675583" w:rsidRDefault="00675583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Syntax: </w:t>
      </w:r>
    </w:p>
    <w:p w14:paraId="1A5E4CE3" w14:textId="08314E68" w:rsidR="00675583" w:rsidRDefault="00675583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//h1/following-siblinds::p</w:t>
      </w:r>
    </w:p>
    <w:p w14:paraId="5EF12EF9" w14:textId="77777777" w:rsidR="00417D63" w:rsidRDefault="00417D63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C7BA2C9" w14:textId="77777777" w:rsidR="00417D63" w:rsidRDefault="00417D63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FE0CA15" w14:textId="1762309B" w:rsidR="00417D63" w:rsidRDefault="00417D63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//span[@class=”xaasde”]/following-sibling::span</w:t>
      </w:r>
      <w:r w:rsidR="00922310">
        <w:rPr>
          <w:rFonts w:cstheme="minorHAnsi"/>
          <w:b/>
          <w:bCs/>
          <w:color w:val="000000" w:themeColor="text1"/>
          <w:lang w:val="en-US"/>
        </w:rPr>
        <w:t xml:space="preserve">    //following means down</w:t>
      </w:r>
    </w:p>
    <w:p w14:paraId="78E1B7AD" w14:textId="77777777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4307DDA" w14:textId="77777777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882207A" w14:textId="614733F4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922310">
        <w:rPr>
          <w:rFonts w:cstheme="minorHAnsi"/>
          <w:b/>
          <w:bCs/>
          <w:color w:val="000000" w:themeColor="text1"/>
          <w:highlight w:val="yellow"/>
          <w:lang w:val="en-US"/>
        </w:rPr>
        <w:t>Xpath nodes are completed</w:t>
      </w:r>
      <w:r>
        <w:rPr>
          <w:rFonts w:cstheme="minorHAnsi"/>
          <w:b/>
          <w:bCs/>
          <w:color w:val="000000" w:themeColor="text1"/>
          <w:lang w:val="en-US"/>
        </w:rPr>
        <w:t xml:space="preserve"> -----8 types</w:t>
      </w:r>
    </w:p>
    <w:p w14:paraId="50B8C937" w14:textId="77777777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AE5117D" w14:textId="77777777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41434E2" w14:textId="2A31DF7C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922310">
        <w:rPr>
          <w:rFonts w:cstheme="minorHAnsi"/>
          <w:b/>
          <w:bCs/>
          <w:color w:val="000000" w:themeColor="text1"/>
          <w:highlight w:val="yellow"/>
          <w:lang w:val="en-US"/>
        </w:rPr>
        <w:t>Xpath Axes:</w:t>
      </w:r>
      <w:r>
        <w:rPr>
          <w:rFonts w:cstheme="minorHAnsi"/>
          <w:b/>
          <w:bCs/>
          <w:color w:val="000000" w:themeColor="text1"/>
          <w:lang w:val="en-US"/>
        </w:rPr>
        <w:t xml:space="preserve"> ---10 types</w:t>
      </w:r>
    </w:p>
    <w:p w14:paraId="6EB6DCD0" w14:textId="77777777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A0112AD" w14:textId="14471A18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Ancestor  ----Parent,GrandParent</w:t>
      </w:r>
    </w:p>
    <w:p w14:paraId="2A4201DD" w14:textId="21A831D4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Descendant—Child,GrandChild</w:t>
      </w:r>
    </w:p>
    <w:p w14:paraId="407D3477" w14:textId="4E7D583B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Ancestor-or-Self---</w:t>
      </w:r>
    </w:p>
    <w:p w14:paraId="481BA60E" w14:textId="10DB0B76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Descendant-or-Self---</w:t>
      </w:r>
    </w:p>
    <w:p w14:paraId="3A295540" w14:textId="72E16519" w:rsidR="00922310" w:rsidRDefault="0092231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Following—</w:t>
      </w:r>
    </w:p>
    <w:p w14:paraId="5DA86B41" w14:textId="54CEB529" w:rsidR="00922310" w:rsidRPr="007D7E30" w:rsidRDefault="00922310" w:rsidP="007D7E30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Preceding----</w:t>
      </w:r>
    </w:p>
    <w:p w14:paraId="5516D605" w14:textId="77777777" w:rsidR="00996D54" w:rsidRDefault="00996D54" w:rsidP="00AB564F">
      <w:pPr>
        <w:pStyle w:val="ListParagraph"/>
        <w:pBdr>
          <w:bottom w:val="single" w:sz="6" w:space="1" w:color="auto"/>
        </w:pBd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C354329" w14:textId="77777777" w:rsidR="00996D54" w:rsidRDefault="00996D54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3B572AD" w14:textId="77777777" w:rsidR="007D7E30" w:rsidRDefault="007D7E3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DD002DD" w14:textId="74330239" w:rsidR="007D7E30" w:rsidRDefault="007D7E3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23-June-2025 (1</w:t>
      </w:r>
      <w:r w:rsidRPr="007D7E30">
        <w:rPr>
          <w:rFonts w:cstheme="minorHAnsi"/>
          <w:b/>
          <w:bCs/>
          <w:color w:val="000000" w:themeColor="text1"/>
          <w:vertAlign w:val="superscript"/>
          <w:lang w:val="en-US"/>
        </w:rPr>
        <w:t>st</w:t>
      </w:r>
      <w:r>
        <w:rPr>
          <w:rFonts w:cstheme="minorHAnsi"/>
          <w:b/>
          <w:bCs/>
          <w:color w:val="000000" w:themeColor="text1"/>
          <w:lang w:val="en-US"/>
        </w:rPr>
        <w:t xml:space="preserve"> video)</w:t>
      </w:r>
    </w:p>
    <w:p w14:paraId="3C78E3E0" w14:textId="77777777" w:rsidR="007D7E30" w:rsidRDefault="007D7E3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40D168F" w14:textId="77777777" w:rsidR="007D7E30" w:rsidRDefault="007D7E3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CBEBE4D" w14:textId="77777777" w:rsidR="007D7E30" w:rsidRDefault="007D7E3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24AF85AC" w14:textId="77777777" w:rsidR="007D7E30" w:rsidRDefault="007D7E3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4E8EF51B" w14:textId="77777777" w:rsidR="007D7E30" w:rsidRDefault="007D7E3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52FCDF1" w14:textId="77777777" w:rsidR="007D7E30" w:rsidRDefault="007D7E30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BCED3A4" w14:textId="0FB82C74" w:rsidR="00996D54" w:rsidRDefault="00996D54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23-June-2025</w:t>
      </w:r>
    </w:p>
    <w:p w14:paraId="569B385B" w14:textId="77777777" w:rsidR="00AB564F" w:rsidRDefault="00AB564F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D8637C0" w14:textId="77777777" w:rsidR="00F94768" w:rsidRDefault="00F94768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9CEEB5E" w14:textId="4E2E9DDB" w:rsidR="00F94768" w:rsidRPr="00AB564F" w:rsidRDefault="00F94768" w:rsidP="00AB564F">
      <w:pPr>
        <w:pStyle w:val="ListParagraph"/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 xml:space="preserve">24-June -2025  watched </w:t>
      </w:r>
    </w:p>
    <w:p w14:paraId="5C503322" w14:textId="77777777" w:rsidR="00A67234" w:rsidRDefault="00A67234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5C544E3C" w14:textId="597C047A" w:rsidR="00A67234" w:rsidRDefault="00492496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25-june-2025</w:t>
      </w:r>
    </w:p>
    <w:p w14:paraId="6398DF5B" w14:textId="34BF47C6" w:rsidR="00492496" w:rsidRDefault="00492496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Project review</w:t>
      </w:r>
    </w:p>
    <w:p w14:paraId="75DC6919" w14:textId="77777777" w:rsidR="00002CE6" w:rsidRDefault="00002CE6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041E09F" w14:textId="77777777" w:rsidR="00964E1B" w:rsidRDefault="00964E1B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C410104" w14:textId="77777777" w:rsidR="00964E1B" w:rsidRDefault="00964E1B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2D0F79C0" w14:textId="6D9CF5E2" w:rsidR="00964E1B" w:rsidRDefault="00964E1B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26-June-2025</w:t>
      </w:r>
      <w:r w:rsidR="002D70BB">
        <w:rPr>
          <w:rFonts w:cstheme="minorHAnsi"/>
          <w:b/>
          <w:bCs/>
          <w:color w:val="000000" w:themeColor="text1"/>
          <w:lang w:val="en-US"/>
        </w:rPr>
        <w:t>---Done</w:t>
      </w:r>
    </w:p>
    <w:p w14:paraId="52FB0377" w14:textId="77777777" w:rsidR="00964E1B" w:rsidRDefault="00964E1B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82DD5B4" w14:textId="70C7246B" w:rsidR="00964E1B" w:rsidRDefault="00964E1B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Collections Methods</w:t>
      </w:r>
    </w:p>
    <w:p w14:paraId="27B22392" w14:textId="77777777" w:rsidR="00F84F1F" w:rsidRDefault="00F84F1F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67FA6EFB" w14:textId="77777777" w:rsidR="00F84F1F" w:rsidRDefault="00F84F1F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152DB679" w14:textId="5BD7D49E" w:rsidR="00F84F1F" w:rsidRDefault="00F84F1F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27-June-2025</w:t>
      </w:r>
      <w:r w:rsidR="00F703E9">
        <w:rPr>
          <w:rFonts w:cstheme="minorHAnsi"/>
          <w:b/>
          <w:bCs/>
          <w:color w:val="000000" w:themeColor="text1"/>
          <w:lang w:val="en-US"/>
        </w:rPr>
        <w:t>--done</w:t>
      </w:r>
    </w:p>
    <w:p w14:paraId="43BED252" w14:textId="46D699E2" w:rsidR="00F84F1F" w:rsidRDefault="00F84F1F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How to automate Calendar</w:t>
      </w:r>
    </w:p>
    <w:p w14:paraId="533B4600" w14:textId="77777777" w:rsidR="00550B03" w:rsidRDefault="00550B03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313C8720" w14:textId="77777777" w:rsidR="00550B03" w:rsidRDefault="00550B03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6B31AED" w14:textId="77777777" w:rsidR="00002CE6" w:rsidRDefault="00002CE6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06D8DB9F" w14:textId="6ABF9E7F" w:rsidR="00002CE6" w:rsidRDefault="00002CE6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002CE6">
        <w:rPr>
          <w:rFonts w:cstheme="minorHAnsi"/>
          <w:b/>
          <w:bCs/>
          <w:color w:val="000000" w:themeColor="text1"/>
          <w:highlight w:val="yellow"/>
          <w:lang w:val="en-US"/>
        </w:rPr>
        <w:t>Video reference</w:t>
      </w:r>
    </w:p>
    <w:p w14:paraId="5CC1826B" w14:textId="77777777" w:rsidR="00002CE6" w:rsidRDefault="00002CE6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</w:p>
    <w:p w14:paraId="71C14E3F" w14:textId="2FB8915F" w:rsidR="00002CE6" w:rsidRDefault="00002CE6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16-May-2025     -----fetch data from excel</w:t>
      </w:r>
    </w:p>
    <w:p w14:paraId="6B363EDF" w14:textId="02965F90" w:rsidR="00002CE6" w:rsidRDefault="00621EE6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19 may 2025   -------- data provider test with multiple set of data</w:t>
      </w:r>
    </w:p>
    <w:p w14:paraId="512F0AE3" w14:textId="417A8719" w:rsidR="00CC61A1" w:rsidRPr="00A67234" w:rsidRDefault="00CC61A1" w:rsidP="00A67234">
      <w:p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>
        <w:rPr>
          <w:rFonts w:cstheme="minorHAnsi"/>
          <w:b/>
          <w:bCs/>
          <w:color w:val="000000" w:themeColor="text1"/>
          <w:lang w:val="en-US"/>
        </w:rPr>
        <w:t>20 may2025 ------------cross browser testing &gt; it will execute one by one</w:t>
      </w:r>
    </w:p>
    <w:p w14:paraId="2FA91474" w14:textId="0EBC7F3F" w:rsidR="00494239" w:rsidRPr="00F86805" w:rsidRDefault="00494239">
      <w:pPr>
        <w:pStyle w:val="ListParagraph"/>
        <w:numPr>
          <w:ilvl w:val="0"/>
          <w:numId w:val="4"/>
        </w:numPr>
        <w:tabs>
          <w:tab w:val="left" w:pos="6287"/>
        </w:tabs>
        <w:rPr>
          <w:rFonts w:cstheme="minorHAnsi"/>
          <w:b/>
          <w:bCs/>
          <w:color w:val="000000" w:themeColor="text1"/>
          <w:lang w:val="en-US"/>
        </w:rPr>
      </w:pPr>
      <w:r w:rsidRPr="00F86805">
        <w:rPr>
          <w:rFonts w:cstheme="minorHAnsi"/>
        </w:rPr>
        <w:lastRenderedPageBreak/>
        <w:fldChar w:fldCharType="begin"/>
      </w:r>
      <w:r w:rsidRPr="00F86805">
        <w:rPr>
          <w:rFonts w:cstheme="minorHAnsi"/>
        </w:rPr>
        <w:instrText xml:space="preserve"> INCLUDEPICTURE "https://media.licdn.com/dms/image/v2/D5622AQHGs6lTzKZr2A/feedshare-shrink_2048_1536/B56ZaRLFuZHgAo-/0/1746192326608?e=1749081600&amp;v=beta&amp;t=00_C3GH6cty_udTpZAJN9xV5HnSzUDdKzUjHOTW1ZBw" \* MERGEFORMATINET </w:instrText>
      </w:r>
      <w:r w:rsidRPr="00F86805">
        <w:rPr>
          <w:rFonts w:cstheme="minorHAnsi"/>
        </w:rPr>
        <w:fldChar w:fldCharType="separate"/>
      </w:r>
      <w:r w:rsidRPr="00FA6AA5">
        <w:rPr>
          <w:noProof/>
        </w:rPr>
        <w:drawing>
          <wp:inline distT="0" distB="0" distL="0" distR="0" wp14:anchorId="4E37D9DA" wp14:editId="4FAD6E7D">
            <wp:extent cx="5727700" cy="7579995"/>
            <wp:effectExtent l="0" t="0" r="0" b="1905"/>
            <wp:docPr id="17620089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757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86805">
        <w:rPr>
          <w:rFonts w:cstheme="minorHAnsi"/>
        </w:rPr>
        <w:fldChar w:fldCharType="end"/>
      </w:r>
    </w:p>
    <w:p w14:paraId="0482659C" w14:textId="77777777" w:rsidR="007076DD" w:rsidRPr="00FA6AA5" w:rsidRDefault="007076DD" w:rsidP="00494239">
      <w:pPr>
        <w:tabs>
          <w:tab w:val="left" w:pos="6287"/>
        </w:tabs>
        <w:rPr>
          <w:rFonts w:asciiTheme="minorHAnsi" w:hAnsiTheme="minorHAnsi" w:cstheme="minorHAnsi"/>
        </w:rPr>
      </w:pPr>
    </w:p>
    <w:p w14:paraId="1980BF61" w14:textId="77777777" w:rsidR="007076DD" w:rsidRPr="00FA6AA5" w:rsidRDefault="007076DD" w:rsidP="00494239">
      <w:pPr>
        <w:tabs>
          <w:tab w:val="left" w:pos="6287"/>
        </w:tabs>
        <w:rPr>
          <w:rFonts w:asciiTheme="minorHAnsi" w:hAnsiTheme="minorHAnsi" w:cstheme="minorHAnsi"/>
        </w:rPr>
      </w:pPr>
    </w:p>
    <w:p w14:paraId="7B3ABE6E" w14:textId="77777777" w:rsidR="007076DD" w:rsidRPr="00FA6AA5" w:rsidRDefault="007076DD" w:rsidP="00494239">
      <w:pPr>
        <w:tabs>
          <w:tab w:val="left" w:pos="6287"/>
        </w:tabs>
        <w:rPr>
          <w:rFonts w:asciiTheme="minorHAnsi" w:hAnsiTheme="minorHAnsi" w:cstheme="minorHAnsi"/>
        </w:rPr>
      </w:pPr>
    </w:p>
    <w:p w14:paraId="17A88C22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>&lt;?xml version="1.0" encoding="UTF-8"?&gt;</w:t>
      </w:r>
    </w:p>
    <w:p w14:paraId="3814A5BB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>&lt;!DOCTYPE suite SYSTEM "https://testng.org/testng-1.0.dtd"&gt;</w:t>
      </w:r>
    </w:p>
    <w:p w14:paraId="0B26C550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>&lt;suite name="Comptability Testing of Google" parallel="tests"&gt;</w:t>
      </w:r>
    </w:p>
    <w:p w14:paraId="696C4163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lastRenderedPageBreak/>
        <w:t xml:space="preserve">  &lt;test thread-count="5" name="Testing on Forefox"&gt;</w:t>
      </w:r>
    </w:p>
    <w:p w14:paraId="79155D0F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&lt;parameter name="browser" value="firefox"&gt;&lt;/parameter&gt;</w:t>
      </w:r>
    </w:p>
    <w:p w14:paraId="43A01072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  &lt;classes&gt;</w:t>
      </w:r>
    </w:p>
    <w:p w14:paraId="6EA3B2F6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    &lt;class name="ab53testng.launchingBrowser"/&gt;</w:t>
      </w:r>
    </w:p>
    <w:p w14:paraId="1915877F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  &lt;/classes&gt;</w:t>
      </w:r>
    </w:p>
    <w:p w14:paraId="69FBDDFD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&lt;/test&gt; &lt;!-- Test --&gt;</w:t>
      </w:r>
    </w:p>
    <w:p w14:paraId="7E801E5B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</w:t>
      </w:r>
    </w:p>
    <w:p w14:paraId="14197509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&lt;test thread-count="5" name="Testing on Edge"&gt;</w:t>
      </w:r>
    </w:p>
    <w:p w14:paraId="2FAB8402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&lt;parameter name="browser" value="edge"&gt;&lt;/parameter&gt;</w:t>
      </w:r>
    </w:p>
    <w:p w14:paraId="61F3FADF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  &lt;classes&gt;</w:t>
      </w:r>
    </w:p>
    <w:p w14:paraId="67EC150D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    &lt;class name="ab53testng.launchingBrowser"/&gt;</w:t>
      </w:r>
    </w:p>
    <w:p w14:paraId="66F07DF8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  &lt;/classes&gt;</w:t>
      </w:r>
    </w:p>
    <w:p w14:paraId="331D82AA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&lt;/test&gt; &lt;!-- Test --&gt;</w:t>
      </w:r>
    </w:p>
    <w:p w14:paraId="0E2A78FF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 </w:t>
      </w:r>
    </w:p>
    <w:p w14:paraId="0E707BD2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 &lt;test thread-count="5" name="Testing on Chrome"&gt;</w:t>
      </w:r>
    </w:p>
    <w:p w14:paraId="0C4AEF13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&lt;parameter name="browser" value="chrome"&gt;&lt;/parameter&gt;</w:t>
      </w:r>
    </w:p>
    <w:p w14:paraId="31C25FD4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  &lt;classes&gt;</w:t>
      </w:r>
    </w:p>
    <w:p w14:paraId="08E31D23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    &lt;class name="ab53testng.launchingBrowser"/&gt;</w:t>
      </w:r>
    </w:p>
    <w:p w14:paraId="0BE18862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  &lt;/classes&gt;</w:t>
      </w:r>
    </w:p>
    <w:p w14:paraId="6639C1B6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&lt;/test&gt; &lt;!-- Test --&gt;</w:t>
      </w:r>
    </w:p>
    <w:p w14:paraId="50C9401A" w14:textId="77777777" w:rsidR="007076DD" w:rsidRPr="00FA6AA5" w:rsidRDefault="007076DD" w:rsidP="007076D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 xml:space="preserve">  </w:t>
      </w:r>
    </w:p>
    <w:p w14:paraId="53AD0F3E" w14:textId="77777777" w:rsidR="007076DD" w:rsidRDefault="007076DD" w:rsidP="007076DD">
      <w:pPr>
        <w:tabs>
          <w:tab w:val="left" w:pos="6287"/>
        </w:tabs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  <w:r w:rsidRPr="00FA6AA5">
        <w:rPr>
          <w:rFonts w:asciiTheme="minorHAnsi" w:eastAsiaTheme="minorHAnsi" w:hAnsiTheme="minorHAnsi" w:cstheme="minorHAnsi"/>
          <w:lang w:val="en-GB" w:eastAsia="en-US"/>
          <w14:ligatures w14:val="standardContextual"/>
        </w:rPr>
        <w:t>&lt;/suite&gt; &lt;!-- Suite --&gt;</w:t>
      </w:r>
    </w:p>
    <w:p w14:paraId="312EA9A5" w14:textId="77777777" w:rsidR="00F007BB" w:rsidRDefault="00F007BB" w:rsidP="007076DD">
      <w:pPr>
        <w:tabs>
          <w:tab w:val="left" w:pos="6287"/>
        </w:tabs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</w:p>
    <w:p w14:paraId="662EFCE6" w14:textId="77777777" w:rsidR="00F007BB" w:rsidRDefault="00F007BB" w:rsidP="007076DD">
      <w:pPr>
        <w:tabs>
          <w:tab w:val="left" w:pos="6287"/>
        </w:tabs>
        <w:rPr>
          <w:rFonts w:asciiTheme="minorHAnsi" w:eastAsiaTheme="minorHAnsi" w:hAnsiTheme="minorHAnsi" w:cstheme="minorHAnsi"/>
          <w:lang w:val="en-GB" w:eastAsia="en-US"/>
          <w14:ligatures w14:val="standardContextual"/>
        </w:rPr>
      </w:pPr>
    </w:p>
    <w:p w14:paraId="33A8FB37" w14:textId="77777777" w:rsidR="00F007BB" w:rsidRDefault="00F007BB" w:rsidP="00F007BB">
      <w:pPr>
        <w:pStyle w:val="NormalWeb"/>
        <w:shd w:val="clear" w:color="auto" w:fill="FFFFFF"/>
        <w:rPr>
          <w:rStyle w:val="Emphasis"/>
          <w:i w:val="0"/>
          <w:iCs w:val="0"/>
          <w:color w:val="505E6B"/>
        </w:rPr>
      </w:pPr>
    </w:p>
    <w:p w14:paraId="74BA49E3" w14:textId="77777777" w:rsidR="00F007BB" w:rsidRPr="00F007BB" w:rsidRDefault="00F007BB" w:rsidP="00F007BB">
      <w:pPr>
        <w:pStyle w:val="NormalWeb"/>
        <w:shd w:val="clear" w:color="auto" w:fill="FFFFFF"/>
        <w:rPr>
          <w:color w:val="505E6B"/>
        </w:rPr>
      </w:pPr>
    </w:p>
    <w:sectPr w:rsidR="00F007BB" w:rsidRPr="00F007BB" w:rsidSect="000C192E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65A"/>
    <w:multiLevelType w:val="hybridMultilevel"/>
    <w:tmpl w:val="339E7AE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6C3917"/>
    <w:multiLevelType w:val="hybridMultilevel"/>
    <w:tmpl w:val="2120354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5837B9"/>
    <w:multiLevelType w:val="hybridMultilevel"/>
    <w:tmpl w:val="49E8B52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E750D"/>
    <w:multiLevelType w:val="hybridMultilevel"/>
    <w:tmpl w:val="05FAB53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B7953"/>
    <w:multiLevelType w:val="hybridMultilevel"/>
    <w:tmpl w:val="5B5EC0A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8F1A20"/>
    <w:multiLevelType w:val="hybridMultilevel"/>
    <w:tmpl w:val="D720968A"/>
    <w:lvl w:ilvl="0" w:tplc="6D5AB72E">
      <w:start w:val="1"/>
      <w:numFmt w:val="lowerLetter"/>
      <w:lvlText w:val="%1)"/>
      <w:lvlJc w:val="left"/>
      <w:pPr>
        <w:ind w:left="28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600" w:hanging="360"/>
      </w:pPr>
    </w:lvl>
    <w:lvl w:ilvl="2" w:tplc="4009001B" w:tentative="1">
      <w:start w:val="1"/>
      <w:numFmt w:val="lowerRoman"/>
      <w:lvlText w:val="%3."/>
      <w:lvlJc w:val="right"/>
      <w:pPr>
        <w:ind w:left="4320" w:hanging="180"/>
      </w:pPr>
    </w:lvl>
    <w:lvl w:ilvl="3" w:tplc="4009000F" w:tentative="1">
      <w:start w:val="1"/>
      <w:numFmt w:val="decimal"/>
      <w:lvlText w:val="%4."/>
      <w:lvlJc w:val="left"/>
      <w:pPr>
        <w:ind w:left="5040" w:hanging="360"/>
      </w:pPr>
    </w:lvl>
    <w:lvl w:ilvl="4" w:tplc="40090019" w:tentative="1">
      <w:start w:val="1"/>
      <w:numFmt w:val="lowerLetter"/>
      <w:lvlText w:val="%5."/>
      <w:lvlJc w:val="left"/>
      <w:pPr>
        <w:ind w:left="5760" w:hanging="360"/>
      </w:pPr>
    </w:lvl>
    <w:lvl w:ilvl="5" w:tplc="4009001B" w:tentative="1">
      <w:start w:val="1"/>
      <w:numFmt w:val="lowerRoman"/>
      <w:lvlText w:val="%6."/>
      <w:lvlJc w:val="right"/>
      <w:pPr>
        <w:ind w:left="6480" w:hanging="180"/>
      </w:pPr>
    </w:lvl>
    <w:lvl w:ilvl="6" w:tplc="4009000F" w:tentative="1">
      <w:start w:val="1"/>
      <w:numFmt w:val="decimal"/>
      <w:lvlText w:val="%7."/>
      <w:lvlJc w:val="left"/>
      <w:pPr>
        <w:ind w:left="7200" w:hanging="360"/>
      </w:pPr>
    </w:lvl>
    <w:lvl w:ilvl="7" w:tplc="40090019" w:tentative="1">
      <w:start w:val="1"/>
      <w:numFmt w:val="lowerLetter"/>
      <w:lvlText w:val="%8."/>
      <w:lvlJc w:val="left"/>
      <w:pPr>
        <w:ind w:left="7920" w:hanging="360"/>
      </w:pPr>
    </w:lvl>
    <w:lvl w:ilvl="8" w:tplc="40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6" w15:restartNumberingAfterBreak="0">
    <w:nsid w:val="17820724"/>
    <w:multiLevelType w:val="hybridMultilevel"/>
    <w:tmpl w:val="78362B4C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8D66DD3"/>
    <w:multiLevelType w:val="hybridMultilevel"/>
    <w:tmpl w:val="650615BC"/>
    <w:lvl w:ilvl="0" w:tplc="13CE2240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DD338E"/>
    <w:multiLevelType w:val="hybridMultilevel"/>
    <w:tmpl w:val="8FE83CC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301FD5"/>
    <w:multiLevelType w:val="hybridMultilevel"/>
    <w:tmpl w:val="1F346A3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3DE21BD"/>
    <w:multiLevelType w:val="hybridMultilevel"/>
    <w:tmpl w:val="A88804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BA2CD4"/>
    <w:multiLevelType w:val="hybridMultilevel"/>
    <w:tmpl w:val="540834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F844E5"/>
    <w:multiLevelType w:val="hybridMultilevel"/>
    <w:tmpl w:val="C60A0FC2"/>
    <w:lvl w:ilvl="0" w:tplc="CD2A4B1C">
      <w:start w:val="1"/>
      <w:numFmt w:val="decimal"/>
      <w:lvlText w:val="%1)"/>
      <w:lvlJc w:val="left"/>
      <w:pPr>
        <w:ind w:left="4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200" w:hanging="360"/>
      </w:pPr>
    </w:lvl>
    <w:lvl w:ilvl="2" w:tplc="4009001B" w:tentative="1">
      <w:start w:val="1"/>
      <w:numFmt w:val="lowerRoman"/>
      <w:lvlText w:val="%3."/>
      <w:lvlJc w:val="right"/>
      <w:pPr>
        <w:ind w:left="1920" w:hanging="180"/>
      </w:pPr>
    </w:lvl>
    <w:lvl w:ilvl="3" w:tplc="4009000F" w:tentative="1">
      <w:start w:val="1"/>
      <w:numFmt w:val="decimal"/>
      <w:lvlText w:val="%4."/>
      <w:lvlJc w:val="left"/>
      <w:pPr>
        <w:ind w:left="2640" w:hanging="360"/>
      </w:pPr>
    </w:lvl>
    <w:lvl w:ilvl="4" w:tplc="40090019" w:tentative="1">
      <w:start w:val="1"/>
      <w:numFmt w:val="lowerLetter"/>
      <w:lvlText w:val="%5."/>
      <w:lvlJc w:val="left"/>
      <w:pPr>
        <w:ind w:left="3360" w:hanging="360"/>
      </w:pPr>
    </w:lvl>
    <w:lvl w:ilvl="5" w:tplc="4009001B" w:tentative="1">
      <w:start w:val="1"/>
      <w:numFmt w:val="lowerRoman"/>
      <w:lvlText w:val="%6."/>
      <w:lvlJc w:val="right"/>
      <w:pPr>
        <w:ind w:left="4080" w:hanging="180"/>
      </w:pPr>
    </w:lvl>
    <w:lvl w:ilvl="6" w:tplc="4009000F" w:tentative="1">
      <w:start w:val="1"/>
      <w:numFmt w:val="decimal"/>
      <w:lvlText w:val="%7."/>
      <w:lvlJc w:val="left"/>
      <w:pPr>
        <w:ind w:left="4800" w:hanging="360"/>
      </w:pPr>
    </w:lvl>
    <w:lvl w:ilvl="7" w:tplc="40090019" w:tentative="1">
      <w:start w:val="1"/>
      <w:numFmt w:val="lowerLetter"/>
      <w:lvlText w:val="%8."/>
      <w:lvlJc w:val="left"/>
      <w:pPr>
        <w:ind w:left="5520" w:hanging="360"/>
      </w:pPr>
    </w:lvl>
    <w:lvl w:ilvl="8" w:tplc="4009001B" w:tentative="1">
      <w:start w:val="1"/>
      <w:numFmt w:val="lowerRoman"/>
      <w:lvlText w:val="%9."/>
      <w:lvlJc w:val="right"/>
      <w:pPr>
        <w:ind w:left="6240" w:hanging="180"/>
      </w:pPr>
    </w:lvl>
  </w:abstractNum>
  <w:abstractNum w:abstractNumId="13" w15:restartNumberingAfterBreak="0">
    <w:nsid w:val="2ED4334B"/>
    <w:multiLevelType w:val="hybridMultilevel"/>
    <w:tmpl w:val="4A6C9FC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B26B45"/>
    <w:multiLevelType w:val="hybridMultilevel"/>
    <w:tmpl w:val="E5C2DDB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CE49DD"/>
    <w:multiLevelType w:val="hybridMultilevel"/>
    <w:tmpl w:val="BFB4F2FA"/>
    <w:lvl w:ilvl="0" w:tplc="591CF9D4">
      <w:start w:val="1"/>
      <w:numFmt w:val="decimal"/>
      <w:lvlText w:val="%1&gt;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5DC7819"/>
    <w:multiLevelType w:val="hybridMultilevel"/>
    <w:tmpl w:val="6262A50A"/>
    <w:lvl w:ilvl="0" w:tplc="734A490A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79A471C"/>
    <w:multiLevelType w:val="hybridMultilevel"/>
    <w:tmpl w:val="D1BCD2A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E277C3"/>
    <w:multiLevelType w:val="hybridMultilevel"/>
    <w:tmpl w:val="E32CCD68"/>
    <w:lvl w:ilvl="0" w:tplc="A1604C9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A657061"/>
    <w:multiLevelType w:val="hybridMultilevel"/>
    <w:tmpl w:val="E2FEB37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A713ADE"/>
    <w:multiLevelType w:val="hybridMultilevel"/>
    <w:tmpl w:val="FF38B33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2F33A9"/>
    <w:multiLevelType w:val="hybridMultilevel"/>
    <w:tmpl w:val="8E3E548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B176D0"/>
    <w:multiLevelType w:val="hybridMultilevel"/>
    <w:tmpl w:val="910ABAE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262408"/>
    <w:multiLevelType w:val="hybridMultilevel"/>
    <w:tmpl w:val="54860FB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4D3E95"/>
    <w:multiLevelType w:val="hybridMultilevel"/>
    <w:tmpl w:val="7FDCAC9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134BA4"/>
    <w:multiLevelType w:val="hybridMultilevel"/>
    <w:tmpl w:val="54083420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AC59DF"/>
    <w:multiLevelType w:val="hybridMultilevel"/>
    <w:tmpl w:val="0682FC68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822E35"/>
    <w:multiLevelType w:val="hybridMultilevel"/>
    <w:tmpl w:val="6BE6AEE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362A15"/>
    <w:multiLevelType w:val="hybridMultilevel"/>
    <w:tmpl w:val="6AB294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1514C76"/>
    <w:multiLevelType w:val="hybridMultilevel"/>
    <w:tmpl w:val="0CA8EB8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1C541DF"/>
    <w:multiLevelType w:val="hybridMultilevel"/>
    <w:tmpl w:val="D76A9D0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CD7CE1"/>
    <w:multiLevelType w:val="hybridMultilevel"/>
    <w:tmpl w:val="B7605BDC"/>
    <w:lvl w:ilvl="0" w:tplc="CA3603E4">
      <w:start w:val="1"/>
      <w:numFmt w:val="decimal"/>
      <w:lvlText w:val="%1&gt;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042A69"/>
    <w:multiLevelType w:val="hybridMultilevel"/>
    <w:tmpl w:val="3760AA9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1C7D40"/>
    <w:multiLevelType w:val="hybridMultilevel"/>
    <w:tmpl w:val="5C44366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4701DB7"/>
    <w:multiLevelType w:val="hybridMultilevel"/>
    <w:tmpl w:val="051C656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65545D9"/>
    <w:multiLevelType w:val="hybridMultilevel"/>
    <w:tmpl w:val="88824ED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B301C46"/>
    <w:multiLevelType w:val="hybridMultilevel"/>
    <w:tmpl w:val="67D4986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D891824"/>
    <w:multiLevelType w:val="hybridMultilevel"/>
    <w:tmpl w:val="FD706A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FD43DA"/>
    <w:multiLevelType w:val="hybridMultilevel"/>
    <w:tmpl w:val="50A66AE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9AF3E35"/>
    <w:multiLevelType w:val="hybridMultilevel"/>
    <w:tmpl w:val="43EC3F30"/>
    <w:lvl w:ilvl="0" w:tplc="9CA4EE22">
      <w:start w:val="3"/>
      <w:numFmt w:val="decimal"/>
      <w:lvlText w:val="%1&gt;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9B927DD"/>
    <w:multiLevelType w:val="hybridMultilevel"/>
    <w:tmpl w:val="821E5A9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050037"/>
    <w:multiLevelType w:val="hybridMultilevel"/>
    <w:tmpl w:val="1F80BD9E"/>
    <w:lvl w:ilvl="0" w:tplc="47641AE4">
      <w:start w:val="1"/>
      <w:numFmt w:val="bullet"/>
      <w:lvlText w:val=""/>
      <w:lvlJc w:val="left"/>
      <w:pPr>
        <w:ind w:left="24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31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38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5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3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60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7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4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8180" w:hanging="360"/>
      </w:pPr>
      <w:rPr>
        <w:rFonts w:ascii="Wingdings" w:hAnsi="Wingdings" w:hint="default"/>
      </w:rPr>
    </w:lvl>
  </w:abstractNum>
  <w:abstractNum w:abstractNumId="42" w15:restartNumberingAfterBreak="0">
    <w:nsid w:val="6C7C1218"/>
    <w:multiLevelType w:val="hybridMultilevel"/>
    <w:tmpl w:val="14CE811A"/>
    <w:lvl w:ilvl="0" w:tplc="43E037F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EF506F2"/>
    <w:multiLevelType w:val="hybridMultilevel"/>
    <w:tmpl w:val="652E312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192474D"/>
    <w:multiLevelType w:val="hybridMultilevel"/>
    <w:tmpl w:val="BCBE511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9A79F0"/>
    <w:multiLevelType w:val="hybridMultilevel"/>
    <w:tmpl w:val="588EC99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A61284"/>
    <w:multiLevelType w:val="hybridMultilevel"/>
    <w:tmpl w:val="B31E10C0"/>
    <w:lvl w:ilvl="0" w:tplc="304E7F28">
      <w:start w:val="27"/>
      <w:numFmt w:val="bullet"/>
      <w:lvlText w:val="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4757174">
    <w:abstractNumId w:val="41"/>
  </w:num>
  <w:num w:numId="2" w16cid:durableId="85854176">
    <w:abstractNumId w:val="6"/>
  </w:num>
  <w:num w:numId="3" w16cid:durableId="102582347">
    <w:abstractNumId w:val="2"/>
  </w:num>
  <w:num w:numId="4" w16cid:durableId="1620798881">
    <w:abstractNumId w:val="7"/>
  </w:num>
  <w:num w:numId="5" w16cid:durableId="303699069">
    <w:abstractNumId w:val="38"/>
  </w:num>
  <w:num w:numId="6" w16cid:durableId="659430332">
    <w:abstractNumId w:val="4"/>
  </w:num>
  <w:num w:numId="7" w16cid:durableId="1039670219">
    <w:abstractNumId w:val="44"/>
  </w:num>
  <w:num w:numId="8" w16cid:durableId="510149403">
    <w:abstractNumId w:val="45"/>
  </w:num>
  <w:num w:numId="9" w16cid:durableId="1014040092">
    <w:abstractNumId w:val="32"/>
  </w:num>
  <w:num w:numId="10" w16cid:durableId="1071729903">
    <w:abstractNumId w:val="24"/>
  </w:num>
  <w:num w:numId="11" w16cid:durableId="1330793110">
    <w:abstractNumId w:val="13"/>
  </w:num>
  <w:num w:numId="12" w16cid:durableId="1568148896">
    <w:abstractNumId w:val="19"/>
  </w:num>
  <w:num w:numId="13" w16cid:durableId="1163815839">
    <w:abstractNumId w:val="26"/>
  </w:num>
  <w:num w:numId="14" w16cid:durableId="1432315425">
    <w:abstractNumId w:val="39"/>
  </w:num>
  <w:num w:numId="15" w16cid:durableId="1617441538">
    <w:abstractNumId w:val="3"/>
  </w:num>
  <w:num w:numId="16" w16cid:durableId="1001350807">
    <w:abstractNumId w:val="17"/>
  </w:num>
  <w:num w:numId="17" w16cid:durableId="128790946">
    <w:abstractNumId w:val="18"/>
  </w:num>
  <w:num w:numId="18" w16cid:durableId="640496376">
    <w:abstractNumId w:val="1"/>
  </w:num>
  <w:num w:numId="19" w16cid:durableId="568422270">
    <w:abstractNumId w:val="20"/>
  </w:num>
  <w:num w:numId="20" w16cid:durableId="888884409">
    <w:abstractNumId w:val="0"/>
  </w:num>
  <w:num w:numId="21" w16cid:durableId="1716200517">
    <w:abstractNumId w:val="43"/>
  </w:num>
  <w:num w:numId="22" w16cid:durableId="66847755">
    <w:abstractNumId w:val="35"/>
  </w:num>
  <w:num w:numId="23" w16cid:durableId="1307592864">
    <w:abstractNumId w:val="14"/>
  </w:num>
  <w:num w:numId="24" w16cid:durableId="885917950">
    <w:abstractNumId w:val="27"/>
  </w:num>
  <w:num w:numId="25" w16cid:durableId="926767911">
    <w:abstractNumId w:val="42"/>
  </w:num>
  <w:num w:numId="26" w16cid:durableId="1848327032">
    <w:abstractNumId w:val="28"/>
  </w:num>
  <w:num w:numId="27" w16cid:durableId="478883687">
    <w:abstractNumId w:val="40"/>
  </w:num>
  <w:num w:numId="28" w16cid:durableId="702171060">
    <w:abstractNumId w:val="37"/>
  </w:num>
  <w:num w:numId="29" w16cid:durableId="2068333469">
    <w:abstractNumId w:val="23"/>
  </w:num>
  <w:num w:numId="30" w16cid:durableId="1720283616">
    <w:abstractNumId w:val="30"/>
  </w:num>
  <w:num w:numId="31" w16cid:durableId="1156070034">
    <w:abstractNumId w:val="33"/>
  </w:num>
  <w:num w:numId="32" w16cid:durableId="1414935787">
    <w:abstractNumId w:val="22"/>
  </w:num>
  <w:num w:numId="33" w16cid:durableId="367723227">
    <w:abstractNumId w:val="11"/>
  </w:num>
  <w:num w:numId="34" w16cid:durableId="1952129175">
    <w:abstractNumId w:val="12"/>
  </w:num>
  <w:num w:numId="35" w16cid:durableId="680283721">
    <w:abstractNumId w:val="25"/>
  </w:num>
  <w:num w:numId="36" w16cid:durableId="907032711">
    <w:abstractNumId w:val="8"/>
  </w:num>
  <w:num w:numId="37" w16cid:durableId="474612777">
    <w:abstractNumId w:val="5"/>
  </w:num>
  <w:num w:numId="38" w16cid:durableId="543636741">
    <w:abstractNumId w:val="16"/>
  </w:num>
  <w:num w:numId="39" w16cid:durableId="2035840293">
    <w:abstractNumId w:val="10"/>
  </w:num>
  <w:num w:numId="40" w16cid:durableId="822816033">
    <w:abstractNumId w:val="9"/>
  </w:num>
  <w:num w:numId="41" w16cid:durableId="2043283437">
    <w:abstractNumId w:val="15"/>
  </w:num>
  <w:num w:numId="42" w16cid:durableId="1072582314">
    <w:abstractNumId w:val="29"/>
  </w:num>
  <w:num w:numId="43" w16cid:durableId="834078476">
    <w:abstractNumId w:val="46"/>
  </w:num>
  <w:num w:numId="44" w16cid:durableId="1109857000">
    <w:abstractNumId w:val="34"/>
  </w:num>
  <w:num w:numId="45" w16cid:durableId="1919096818">
    <w:abstractNumId w:val="31"/>
  </w:num>
  <w:num w:numId="46" w16cid:durableId="1866670050">
    <w:abstractNumId w:val="21"/>
  </w:num>
  <w:num w:numId="47" w16cid:durableId="60374864">
    <w:abstractNumId w:val="3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3FC"/>
    <w:rsid w:val="00001C11"/>
    <w:rsid w:val="00002CE6"/>
    <w:rsid w:val="000142BD"/>
    <w:rsid w:val="000250D0"/>
    <w:rsid w:val="00026B61"/>
    <w:rsid w:val="00045815"/>
    <w:rsid w:val="00052588"/>
    <w:rsid w:val="000554E7"/>
    <w:rsid w:val="00061276"/>
    <w:rsid w:val="00063EBF"/>
    <w:rsid w:val="000656D4"/>
    <w:rsid w:val="00067EB5"/>
    <w:rsid w:val="000712C7"/>
    <w:rsid w:val="00081481"/>
    <w:rsid w:val="0008683E"/>
    <w:rsid w:val="00097FBF"/>
    <w:rsid w:val="000C192E"/>
    <w:rsid w:val="000C721B"/>
    <w:rsid w:val="000D13FC"/>
    <w:rsid w:val="000D4ECB"/>
    <w:rsid w:val="000D680E"/>
    <w:rsid w:val="000E2BC1"/>
    <w:rsid w:val="000E3170"/>
    <w:rsid w:val="00110A3F"/>
    <w:rsid w:val="00122800"/>
    <w:rsid w:val="00122A26"/>
    <w:rsid w:val="001251E7"/>
    <w:rsid w:val="00125933"/>
    <w:rsid w:val="00131FC8"/>
    <w:rsid w:val="00151DDC"/>
    <w:rsid w:val="00164835"/>
    <w:rsid w:val="00165C71"/>
    <w:rsid w:val="00187F1D"/>
    <w:rsid w:val="001A2C81"/>
    <w:rsid w:val="001B2D1B"/>
    <w:rsid w:val="001B392D"/>
    <w:rsid w:val="001B40D0"/>
    <w:rsid w:val="001C66E0"/>
    <w:rsid w:val="001D6A36"/>
    <w:rsid w:val="001E3731"/>
    <w:rsid w:val="001E5577"/>
    <w:rsid w:val="001F26AC"/>
    <w:rsid w:val="001F5169"/>
    <w:rsid w:val="00223C05"/>
    <w:rsid w:val="00234399"/>
    <w:rsid w:val="002379EF"/>
    <w:rsid w:val="00246F08"/>
    <w:rsid w:val="002723A2"/>
    <w:rsid w:val="002A3129"/>
    <w:rsid w:val="002A47DB"/>
    <w:rsid w:val="002A606A"/>
    <w:rsid w:val="002B0145"/>
    <w:rsid w:val="002B03B0"/>
    <w:rsid w:val="002B163E"/>
    <w:rsid w:val="002C1F87"/>
    <w:rsid w:val="002D037E"/>
    <w:rsid w:val="002D70BB"/>
    <w:rsid w:val="002E1B18"/>
    <w:rsid w:val="002E210D"/>
    <w:rsid w:val="002F44B1"/>
    <w:rsid w:val="002F6537"/>
    <w:rsid w:val="00301538"/>
    <w:rsid w:val="0031373D"/>
    <w:rsid w:val="00335C3F"/>
    <w:rsid w:val="0035081F"/>
    <w:rsid w:val="00353882"/>
    <w:rsid w:val="00354D5B"/>
    <w:rsid w:val="00356046"/>
    <w:rsid w:val="003576DA"/>
    <w:rsid w:val="00374429"/>
    <w:rsid w:val="00386774"/>
    <w:rsid w:val="003921FF"/>
    <w:rsid w:val="003A3CBF"/>
    <w:rsid w:val="003D657C"/>
    <w:rsid w:val="003E7FCC"/>
    <w:rsid w:val="003F240D"/>
    <w:rsid w:val="003F5539"/>
    <w:rsid w:val="00407B85"/>
    <w:rsid w:val="00412B77"/>
    <w:rsid w:val="00417D30"/>
    <w:rsid w:val="00417D63"/>
    <w:rsid w:val="00426FAD"/>
    <w:rsid w:val="00427A00"/>
    <w:rsid w:val="004324FA"/>
    <w:rsid w:val="0044300E"/>
    <w:rsid w:val="004614E9"/>
    <w:rsid w:val="00477796"/>
    <w:rsid w:val="00482B47"/>
    <w:rsid w:val="004843D7"/>
    <w:rsid w:val="00492496"/>
    <w:rsid w:val="00494239"/>
    <w:rsid w:val="004949BE"/>
    <w:rsid w:val="00495DB2"/>
    <w:rsid w:val="004A3F83"/>
    <w:rsid w:val="004A5C60"/>
    <w:rsid w:val="004B7381"/>
    <w:rsid w:val="004C76B9"/>
    <w:rsid w:val="004D21D5"/>
    <w:rsid w:val="004D6CA0"/>
    <w:rsid w:val="004E164C"/>
    <w:rsid w:val="004E1D3C"/>
    <w:rsid w:val="005005B9"/>
    <w:rsid w:val="0050061C"/>
    <w:rsid w:val="005028F5"/>
    <w:rsid w:val="005110BB"/>
    <w:rsid w:val="005115C7"/>
    <w:rsid w:val="0051166F"/>
    <w:rsid w:val="00514AFD"/>
    <w:rsid w:val="005176A4"/>
    <w:rsid w:val="00517FDF"/>
    <w:rsid w:val="0052447C"/>
    <w:rsid w:val="005333D4"/>
    <w:rsid w:val="00550B03"/>
    <w:rsid w:val="00555A8C"/>
    <w:rsid w:val="00557AD9"/>
    <w:rsid w:val="00574EFE"/>
    <w:rsid w:val="005767CB"/>
    <w:rsid w:val="00585263"/>
    <w:rsid w:val="00597256"/>
    <w:rsid w:val="005A06AF"/>
    <w:rsid w:val="005A3B6B"/>
    <w:rsid w:val="005A490C"/>
    <w:rsid w:val="005A4D30"/>
    <w:rsid w:val="005C61A9"/>
    <w:rsid w:val="005D32B9"/>
    <w:rsid w:val="005D71DE"/>
    <w:rsid w:val="005F36EF"/>
    <w:rsid w:val="005F457C"/>
    <w:rsid w:val="005F51BB"/>
    <w:rsid w:val="005F5278"/>
    <w:rsid w:val="006002B3"/>
    <w:rsid w:val="0061629C"/>
    <w:rsid w:val="0061649F"/>
    <w:rsid w:val="00621EE6"/>
    <w:rsid w:val="00623859"/>
    <w:rsid w:val="0062424D"/>
    <w:rsid w:val="00630F19"/>
    <w:rsid w:val="00631587"/>
    <w:rsid w:val="00631FE9"/>
    <w:rsid w:val="00660159"/>
    <w:rsid w:val="006632BD"/>
    <w:rsid w:val="00664893"/>
    <w:rsid w:val="00675583"/>
    <w:rsid w:val="00682B4C"/>
    <w:rsid w:val="00690FE2"/>
    <w:rsid w:val="00695469"/>
    <w:rsid w:val="006A194A"/>
    <w:rsid w:val="006B60E3"/>
    <w:rsid w:val="006B7530"/>
    <w:rsid w:val="006C3830"/>
    <w:rsid w:val="006C64C4"/>
    <w:rsid w:val="006D3B43"/>
    <w:rsid w:val="006D4FFE"/>
    <w:rsid w:val="006E6601"/>
    <w:rsid w:val="006F4851"/>
    <w:rsid w:val="007076DD"/>
    <w:rsid w:val="0071200D"/>
    <w:rsid w:val="007125FB"/>
    <w:rsid w:val="00723324"/>
    <w:rsid w:val="00725E55"/>
    <w:rsid w:val="00734AF7"/>
    <w:rsid w:val="00735CEE"/>
    <w:rsid w:val="007436A3"/>
    <w:rsid w:val="007475A4"/>
    <w:rsid w:val="0074785B"/>
    <w:rsid w:val="00756632"/>
    <w:rsid w:val="0076678E"/>
    <w:rsid w:val="0077218F"/>
    <w:rsid w:val="0077284B"/>
    <w:rsid w:val="00781480"/>
    <w:rsid w:val="007A2296"/>
    <w:rsid w:val="007C20D9"/>
    <w:rsid w:val="007D0EED"/>
    <w:rsid w:val="007D7E30"/>
    <w:rsid w:val="00806745"/>
    <w:rsid w:val="00817E13"/>
    <w:rsid w:val="0083039C"/>
    <w:rsid w:val="008718DB"/>
    <w:rsid w:val="008974C4"/>
    <w:rsid w:val="008A1DF3"/>
    <w:rsid w:val="008A2CFC"/>
    <w:rsid w:val="008A39E0"/>
    <w:rsid w:val="008B5EF0"/>
    <w:rsid w:val="008C1BD6"/>
    <w:rsid w:val="008C2AE4"/>
    <w:rsid w:val="008C428F"/>
    <w:rsid w:val="008C665D"/>
    <w:rsid w:val="008C76F8"/>
    <w:rsid w:val="008F79B4"/>
    <w:rsid w:val="008F7CF5"/>
    <w:rsid w:val="0091080A"/>
    <w:rsid w:val="00916582"/>
    <w:rsid w:val="00922310"/>
    <w:rsid w:val="0093293C"/>
    <w:rsid w:val="00935EA3"/>
    <w:rsid w:val="009465AC"/>
    <w:rsid w:val="00946909"/>
    <w:rsid w:val="00946C82"/>
    <w:rsid w:val="00951CD4"/>
    <w:rsid w:val="00955B28"/>
    <w:rsid w:val="00961A4B"/>
    <w:rsid w:val="00964410"/>
    <w:rsid w:val="00964E1B"/>
    <w:rsid w:val="00976DE1"/>
    <w:rsid w:val="00982CBA"/>
    <w:rsid w:val="00996D54"/>
    <w:rsid w:val="009A319E"/>
    <w:rsid w:val="009B549C"/>
    <w:rsid w:val="009C17C6"/>
    <w:rsid w:val="009C3A24"/>
    <w:rsid w:val="009E47AA"/>
    <w:rsid w:val="009E5A84"/>
    <w:rsid w:val="009E7761"/>
    <w:rsid w:val="009F7387"/>
    <w:rsid w:val="00A126AA"/>
    <w:rsid w:val="00A31219"/>
    <w:rsid w:val="00A35E7B"/>
    <w:rsid w:val="00A400E1"/>
    <w:rsid w:val="00A67234"/>
    <w:rsid w:val="00A77A5F"/>
    <w:rsid w:val="00AA1268"/>
    <w:rsid w:val="00AB1FEF"/>
    <w:rsid w:val="00AB4012"/>
    <w:rsid w:val="00AB564F"/>
    <w:rsid w:val="00AC5751"/>
    <w:rsid w:val="00AD22AE"/>
    <w:rsid w:val="00AD6D86"/>
    <w:rsid w:val="00AE7003"/>
    <w:rsid w:val="00AF6C72"/>
    <w:rsid w:val="00B0506A"/>
    <w:rsid w:val="00B06A49"/>
    <w:rsid w:val="00B170E9"/>
    <w:rsid w:val="00B24DA1"/>
    <w:rsid w:val="00B3596F"/>
    <w:rsid w:val="00B36331"/>
    <w:rsid w:val="00B703FC"/>
    <w:rsid w:val="00B80D82"/>
    <w:rsid w:val="00B8218F"/>
    <w:rsid w:val="00B84D63"/>
    <w:rsid w:val="00B90172"/>
    <w:rsid w:val="00B96571"/>
    <w:rsid w:val="00BA6CC5"/>
    <w:rsid w:val="00BB302C"/>
    <w:rsid w:val="00BB3895"/>
    <w:rsid w:val="00BC1735"/>
    <w:rsid w:val="00BC4087"/>
    <w:rsid w:val="00BC4E1A"/>
    <w:rsid w:val="00BC69F2"/>
    <w:rsid w:val="00BD746A"/>
    <w:rsid w:val="00BF25FE"/>
    <w:rsid w:val="00C010EF"/>
    <w:rsid w:val="00C013E5"/>
    <w:rsid w:val="00C1253E"/>
    <w:rsid w:val="00C15667"/>
    <w:rsid w:val="00C17F39"/>
    <w:rsid w:val="00C209C4"/>
    <w:rsid w:val="00C237DB"/>
    <w:rsid w:val="00C24FA0"/>
    <w:rsid w:val="00C2593C"/>
    <w:rsid w:val="00C3349D"/>
    <w:rsid w:val="00C34D1C"/>
    <w:rsid w:val="00C66BE6"/>
    <w:rsid w:val="00C83A38"/>
    <w:rsid w:val="00C93B07"/>
    <w:rsid w:val="00CC2E32"/>
    <w:rsid w:val="00CC3FBB"/>
    <w:rsid w:val="00CC427F"/>
    <w:rsid w:val="00CC61A1"/>
    <w:rsid w:val="00CD2676"/>
    <w:rsid w:val="00CD3ADE"/>
    <w:rsid w:val="00CD7476"/>
    <w:rsid w:val="00CE1468"/>
    <w:rsid w:val="00CE21CB"/>
    <w:rsid w:val="00CF4C67"/>
    <w:rsid w:val="00CF6B79"/>
    <w:rsid w:val="00D02B0B"/>
    <w:rsid w:val="00D206B3"/>
    <w:rsid w:val="00D314DE"/>
    <w:rsid w:val="00D4327A"/>
    <w:rsid w:val="00D45005"/>
    <w:rsid w:val="00D51838"/>
    <w:rsid w:val="00D55D93"/>
    <w:rsid w:val="00D6106D"/>
    <w:rsid w:val="00D66BE2"/>
    <w:rsid w:val="00D80F32"/>
    <w:rsid w:val="00D9421A"/>
    <w:rsid w:val="00DE0107"/>
    <w:rsid w:val="00DF69F1"/>
    <w:rsid w:val="00DF785A"/>
    <w:rsid w:val="00E00D2C"/>
    <w:rsid w:val="00E11C2B"/>
    <w:rsid w:val="00E153AF"/>
    <w:rsid w:val="00E40F4A"/>
    <w:rsid w:val="00E55CFB"/>
    <w:rsid w:val="00E7181F"/>
    <w:rsid w:val="00E7600D"/>
    <w:rsid w:val="00E83F3B"/>
    <w:rsid w:val="00E91682"/>
    <w:rsid w:val="00E92094"/>
    <w:rsid w:val="00E9221C"/>
    <w:rsid w:val="00E933BB"/>
    <w:rsid w:val="00E94CEB"/>
    <w:rsid w:val="00E964C7"/>
    <w:rsid w:val="00EA1C16"/>
    <w:rsid w:val="00EA48D2"/>
    <w:rsid w:val="00EA54F6"/>
    <w:rsid w:val="00ED0EAA"/>
    <w:rsid w:val="00ED27E1"/>
    <w:rsid w:val="00EF7AD5"/>
    <w:rsid w:val="00F00176"/>
    <w:rsid w:val="00F007BB"/>
    <w:rsid w:val="00F023AC"/>
    <w:rsid w:val="00F1402E"/>
    <w:rsid w:val="00F17384"/>
    <w:rsid w:val="00F17732"/>
    <w:rsid w:val="00F17A10"/>
    <w:rsid w:val="00F17BCE"/>
    <w:rsid w:val="00F23D25"/>
    <w:rsid w:val="00F24D49"/>
    <w:rsid w:val="00F25B3D"/>
    <w:rsid w:val="00F325CC"/>
    <w:rsid w:val="00F33669"/>
    <w:rsid w:val="00F4629E"/>
    <w:rsid w:val="00F703E9"/>
    <w:rsid w:val="00F75008"/>
    <w:rsid w:val="00F84F1F"/>
    <w:rsid w:val="00F86805"/>
    <w:rsid w:val="00F91027"/>
    <w:rsid w:val="00F94768"/>
    <w:rsid w:val="00FA6AA5"/>
    <w:rsid w:val="00FB10E0"/>
    <w:rsid w:val="00FB1F2F"/>
    <w:rsid w:val="00FB4E71"/>
    <w:rsid w:val="00FB5023"/>
    <w:rsid w:val="00FE3A2A"/>
    <w:rsid w:val="00FE40E5"/>
    <w:rsid w:val="00FE6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38D21"/>
  <w15:chartTrackingRefBased/>
  <w15:docId w15:val="{D7CB81BB-81C4-9F47-9B90-4ABDFCC9E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6632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324FA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table" w:styleId="TableGrid">
    <w:name w:val="Table Grid"/>
    <w:basedOn w:val="TableNormal"/>
    <w:uiPriority w:val="39"/>
    <w:rsid w:val="004324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51DDC"/>
    <w:pPr>
      <w:spacing w:before="100" w:beforeAutospacing="1" w:after="100" w:afterAutospacing="1"/>
    </w:pPr>
  </w:style>
  <w:style w:type="character" w:customStyle="1" w:styleId="docs-sheet-tab-name">
    <w:name w:val="docs-sheet-tab-name"/>
    <w:basedOn w:val="DefaultParagraphFont"/>
    <w:rsid w:val="004B7381"/>
  </w:style>
  <w:style w:type="character" w:styleId="Hyperlink">
    <w:name w:val="Hyperlink"/>
    <w:basedOn w:val="DefaultParagraphFont"/>
    <w:uiPriority w:val="99"/>
    <w:unhideWhenUsed/>
    <w:rsid w:val="001E37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E3731"/>
    <w:rPr>
      <w:color w:val="605E5C"/>
      <w:shd w:val="clear" w:color="auto" w:fill="E1DFDD"/>
    </w:rPr>
  </w:style>
  <w:style w:type="character" w:customStyle="1" w:styleId="white-space-pre">
    <w:name w:val="white-space-pre"/>
    <w:basedOn w:val="DefaultParagraphFont"/>
    <w:rsid w:val="00630F19"/>
  </w:style>
  <w:style w:type="character" w:styleId="Emphasis">
    <w:name w:val="Emphasis"/>
    <w:basedOn w:val="DefaultParagraphFont"/>
    <w:uiPriority w:val="20"/>
    <w:qFormat/>
    <w:rsid w:val="00F007B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2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4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723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711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040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19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947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42123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272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359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2411073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52160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65021516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206766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237812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6123977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38923516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122602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19410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719469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34394398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30314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016743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9029948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63368370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73232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02822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7212312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9324320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08857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75297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878475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63729805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355576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16584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2087941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37801511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078475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088522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45583331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1054262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03771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80533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28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2972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011495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742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97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9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4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49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198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49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231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55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76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28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4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077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79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35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013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93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7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2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33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4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8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0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6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5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70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69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4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793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4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4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641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72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09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9517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7817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8380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0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67512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7944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7978573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375469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79206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8981358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67819328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045254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01223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997211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70355659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184783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58331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978183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5876587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47831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875536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930256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452531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970788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41329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886040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7233728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07498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82737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7096481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74279953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43588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835908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1186452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4178409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69440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29897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9036169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70112886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35187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88142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0438280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3406036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39988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9916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783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4794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77629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523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2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5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4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6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7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32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055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484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353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25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63344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3163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281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36133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592441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95652370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689984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92380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456507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88298175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38151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71287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72017031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4970934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621455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455174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8453319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6428488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721292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912564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212522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82223738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028947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218410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0324597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620891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463812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57029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4833563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7243146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47148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99624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344853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89412143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830171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8962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6150970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1872154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8750710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48495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489399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75806241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307974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53314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68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71501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735275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66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3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24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42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65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42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51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8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9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94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8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36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294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220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62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201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990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266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965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5602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382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2873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59228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978489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66897176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531110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206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5745540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67518274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693769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49432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478158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56796075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88652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77551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02765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4082705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876813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35778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8778864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8909978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40738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73394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310545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90467995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45459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3505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1986129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4751673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436250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56728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3733083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66195602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588077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83923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701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5452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60045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222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9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4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0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56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3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8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0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6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9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28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9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9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8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92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998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7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850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459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8403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5958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585348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37886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68355432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106070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71346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064307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36559482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29426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07811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1610641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064204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871501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14571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111944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84223249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01698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29989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4661018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93215861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668101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64156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9900255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73469954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84301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256525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462437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50374056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30577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302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786746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5681013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021979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241143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3844215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05530607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0615094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72353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6869459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04466991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48265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06284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744642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99171651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20556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209616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59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814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41299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647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02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159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3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6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5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8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0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99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1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8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7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0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3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35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895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023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790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108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865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7028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060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8217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4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5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83781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662205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52313335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320426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047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3105128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6618810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157502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293599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261845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0496338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122649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98335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6020982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45767757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699013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15867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0430106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6880112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423523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44740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6524048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4690756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660504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65301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4382958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3561788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002783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16536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7876781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1231357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08760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282910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7973058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9153490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112088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14832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95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024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324236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05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5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942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97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85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201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75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010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869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32204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457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640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832413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39348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0920851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963001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12336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089456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6278550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86161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18966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0374125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90546046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23342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18637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725090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01937961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582228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48201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4738786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42414954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8525306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76683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1570160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50385730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66695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90215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0235586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51900743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13825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28488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842902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95526064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581064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4007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1027737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83318339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96687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55261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25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06800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8633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205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9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28936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5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908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6651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950891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630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2509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194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3658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85333770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4684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2759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0774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05084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889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1538304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49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529650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348072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125857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34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6638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390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255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719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16334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963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79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8960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440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607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553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999283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54872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53880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230737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1392045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623992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155594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356735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801850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156593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6378125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528820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437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46842819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859513869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824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0950380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61367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71411945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050450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778172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76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5580853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997266634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974414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037291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443677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44905933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65715646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8534449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9942208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60183577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119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83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032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99642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750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287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3207372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013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3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41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67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575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806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488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589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55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48512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402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809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5681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2992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4852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901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061347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529990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02539979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878665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795067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456059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0925172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701473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59224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6878168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2453423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2378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54861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8264801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25870968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49040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0467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0342854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1988007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443768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266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8179868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03153665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071147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34795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610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566634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281693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04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37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5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99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8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5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940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0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113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1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69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1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14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67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37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72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1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43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2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8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1.png"/><Relationship Id="rId39" Type="http://schemas.openxmlformats.org/officeDocument/2006/relationships/hyperlink" Target="mailto:dsfsef@gmail.com" TargetMode="External"/><Relationship Id="rId3" Type="http://schemas.openxmlformats.org/officeDocument/2006/relationships/styles" Target="styles.xml"/><Relationship Id="rId21" Type="http://schemas.openxmlformats.org/officeDocument/2006/relationships/customXml" Target="ink/ink4.xml"/><Relationship Id="rId34" Type="http://schemas.openxmlformats.org/officeDocument/2006/relationships/hyperlink" Target="https://www.amazon.in/" TargetMode="External"/><Relationship Id="rId42" Type="http://schemas.openxmlformats.org/officeDocument/2006/relationships/hyperlink" Target="mailto:sdsf@gmail.com" TargetMode="External"/><Relationship Id="rId7" Type="http://schemas.openxmlformats.org/officeDocument/2006/relationships/image" Target="media/image2.png"/><Relationship Id="rId17" Type="http://schemas.openxmlformats.org/officeDocument/2006/relationships/customXml" Target="ink/ink2.xml"/><Relationship Id="rId25" Type="http://schemas.openxmlformats.org/officeDocument/2006/relationships/customXml" Target="ink/ink6.xml"/><Relationship Id="rId33" Type="http://schemas.openxmlformats.org/officeDocument/2006/relationships/hyperlink" Target="https://www.google.com/" TargetMode="External"/><Relationship Id="rId38" Type="http://schemas.openxmlformats.org/officeDocument/2006/relationships/hyperlink" Target="mailto:keerthi@gmail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8.png"/><Relationship Id="rId29" Type="http://schemas.openxmlformats.org/officeDocument/2006/relationships/hyperlink" Target="https://github.com/keerthivasan59/naukri.git" TargetMode="External"/><Relationship Id="rId41" Type="http://schemas.openxmlformats.org/officeDocument/2006/relationships/hyperlink" Target="mailto:dsfsef@gmail.co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ustomXml" Target="ink/ink1.xml"/><Relationship Id="rId24" Type="http://schemas.openxmlformats.org/officeDocument/2006/relationships/image" Target="media/image10.png"/><Relationship Id="rId32" Type="http://schemas.openxmlformats.org/officeDocument/2006/relationships/hyperlink" Target="https://testng.org/testng-1.0.dtd" TargetMode="External"/><Relationship Id="rId37" Type="http://schemas.openxmlformats.org/officeDocument/2006/relationships/hyperlink" Target="https://youtu.be/VFiF3E-HFbc?si=LL5v1I_7xnHDFhGa" TargetMode="External"/><Relationship Id="rId40" Type="http://schemas.openxmlformats.org/officeDocument/2006/relationships/hyperlink" Target="mailto:sdsf@gmail.com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23" Type="http://schemas.openxmlformats.org/officeDocument/2006/relationships/customXml" Target="ink/ink5.xml"/><Relationship Id="rId28" Type="http://schemas.openxmlformats.org/officeDocument/2006/relationships/image" Target="media/image12.png"/><Relationship Id="rId36" Type="http://schemas.openxmlformats.org/officeDocument/2006/relationships/hyperlink" Target="https://youtu.be/ZbnHSck-Clo?si=COQqSjLlU-Dr3fIZ" TargetMode="External"/><Relationship Id="rId10" Type="http://schemas.openxmlformats.org/officeDocument/2006/relationships/image" Target="media/image5.png"/><Relationship Id="rId19" Type="http://schemas.openxmlformats.org/officeDocument/2006/relationships/customXml" Target="ink/ink3.xml"/><Relationship Id="rId31" Type="http://schemas.openxmlformats.org/officeDocument/2006/relationships/image" Target="media/image1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2" Type="http://schemas.openxmlformats.org/officeDocument/2006/relationships/image" Target="media/image9.png"/><Relationship Id="rId27" Type="http://schemas.openxmlformats.org/officeDocument/2006/relationships/customXml" Target="ink/ink7.xml"/><Relationship Id="rId30" Type="http://schemas.openxmlformats.org/officeDocument/2006/relationships/hyperlink" Target="https://grotechminds.com/explicit-wait-and-its-methods-in-selenium-webdriver/" TargetMode="External"/><Relationship Id="rId35" Type="http://schemas.openxmlformats.org/officeDocument/2006/relationships/hyperlink" Target="http://loginbutton.click/" TargetMode="External"/><Relationship Id="rId43" Type="http://schemas.openxmlformats.org/officeDocument/2006/relationships/image" Target="media/image14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1T16:03:47.925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95383.5625"/>
      <inkml:brushProperty name="anchorY" value="-219583.96875"/>
      <inkml:brushProperty name="scaleFactor" value="0.5"/>
    </inkml:brush>
  </inkml:definitions>
  <inkml:trace contextRef="#ctx0" brushRef="#br0">78 1 24575,'18'0'0,"18"0"0,19 9 0,19 12 0,15 13 0,0 10 0,-3-2 0,-9-5 0,-17-6 0,-12-7 0,-10-2 0,-5-3 0,-2-1 0,-2-4 0,0-2 0,-13-6 0,0 2 0,-18-7 0,-16 5 0,-34 4 0,6 3 0,-6 5 0,-18 8 0,-4 5 0,-7 4 0,-1 4 0,4-1 0,3 1 0,12-7 0,5-1 0,-18 14 0,29-13 0,28-18 0,11-6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1T16:03:28.907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02467.10938"/>
      <inkml:brushProperty name="anchorY" value="-70427.76563"/>
      <inkml:brushProperty name="scaleFactor" value="0.5"/>
    </inkml:brush>
  </inkml:definitions>
  <inkml:trace contextRef="#ctx0" brushRef="#br0">0 522 24575,'40'0'0,"10"0"0,38-9 0,-34 0 0,3-2 0,13-4 0,3-2 0,4-4 0,0 0 0,-1 2 0,-1 0 0,-1 1 0,-3 1 0,-5 0 0,-2 1 0,-5 3 0,-2 0 0,-2-1 0,-2 1 0,0 0 0,-1 0 0,-1 2 0,1-1 0,0-1 0,0 0 0,3-1 0,-1 1 0,-1 0 0,0 0 0,-2 2 0,-1-1 0,38-9 0,-19 5 0,-16 2 0,-11 2 0,-7 2 0,-4 1 0,-4 1 0,-4 3 0,-8 0 0,-3 2 0,-10 0 0,0 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1T16:03:45.24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72748.75"/>
      <inkml:brushProperty name="anchorY" value="-201886.32813"/>
      <inkml:brushProperty name="scaleFactor" value="0.5"/>
    </inkml:brush>
  </inkml:definitions>
  <inkml:trace contextRef="#ctx0" brushRef="#br0">1 0 24575,'23'0'0,"11"0"0,14 5 0,2 3 0,-7 6 0,-9 1 0,-5 1 0,0 2 0,1-2 0,2 3 0,2-1 0,-1-1 0,1-1 0,-4-2 0,-6-3 0,-8-3 0,-10-3 0,-9-3 0,-13 1 0,-21 15 0,-16 13 0,-7 10 0,4 2 0,20-11 0,14-9 0,11-7 0,7-1 0,3-2 0,1-1 0,-4-3 0,-2-6 0,0-1 0,-1 7 0,0 8 0,-5 9 0,-2 2 0,0 1 0,-1-1 0,1 1 0,-2-1 0,2-4 0,8-11 0,1-5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1T16:03:26.023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79572.90625"/>
      <inkml:brushProperty name="anchorY" value="-53293.57422"/>
      <inkml:brushProperty name="scaleFactor" value="0.5"/>
    </inkml:brush>
  </inkml:definitions>
  <inkml:trace contextRef="#ctx0" brushRef="#br0">1 549 24575,'77'-45'0,"1"1"0,-30 15 0,1-1 0,18-11 0,10-5 0,-8 5 0,-12 5 0,-5 3 0,-8 6 0,-3 2 0,22-11 0,-18 11 0,-22 16 0,11-1 0,-1 2 0,13-6 0,1-3 0,-6-1 0,-21 9 0,-6 3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1T16:01:04.8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2137 24575,'75'-29'0,"0"0"0,-8 0 0,2-2 0,4-4 0,6-4 0,-4 1 0,12-11 0,-4 2 0,-8 4 0,-3 1 0,-9 7 0,-4 3 0,-9 5 0,-2 4 0,22-7 0,-17 10 0,-14 10 0,-4 4 0,3 1 0,-1 1 0,3-1 0,-2 1 0,-3 0 0,-1 0 0,-2-1 0,0 0 0,3 2 0,3-2 0,3 0 0,5-3 0,3-2 0,4-1 0,4 1 0,-1-3 0,-1 0 0,-4-3 0,0 0 0,3-1 0,2-6 0,2-1 0,0-2 0,-4 1 0,-6 3 0,-5 0 0,-3 3 0,1 0 0,5 0 0,1-1 0,0-2 0,3-3 0,-2-2 0,0-4 0,-1 0 0,-1 0 0,4 1 0,1 2 0,2-1 0,1 2 0,2 2 0,1-1 0,3 2 0,4 1 0,5-1 0,3 0 0,1 0 0,3 0 0,4-1 0,3 1 0,-1-3 0,2 2 0,-4 3 0,-5 2 0,-9 1 0,-9 2 0,-8 0 0,-7 4 0,-5 4 0,-6 2 0,0 2 0,0 0 0,-2 1 0,-4 1 0,-3 1 0,-4 1 0,-4-2 0,-2 1 0,1-1 0,1 2 0,5-2 0,5-3 0,5-2 0,8-6 0,10-2 0,6-3 0,4-1 0,1 0 0,1 2 0,-3 2 0,-5 2 0,-3 1 0,-5-1 0,4-3 0,4-2 0,2 1 0,1-2 0,-4 1 0,-3-2 0,-1-1 0,0 0 0,2 2 0,-6 1 0,-7 5 0,-12 4 0,-10 1 0,-6 2 0,-6 0 0,-1 2 0,0 3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1T16:01:09.16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24575,'24'0'0,"30"0"0,38 0 0,-33 0 0,1 0 0,4 0 0,0 0 0,-6 2 0,-3 0 0,37 4 0,-21 0 0,-15 2 0,-7-3 0,1-2 0,5 0 0,5-1 0,2 1 0,4 0 0,1 2 0,-4-1 0,-2 3 0,-8 2 0,-6-1 0,-6 2 0,-6-3 0,-4 0 0,3 0 0,4 1 0,6 2 0,7 1 0,3 0 0,1 3 0,-2 0 0,1-1 0,0 0 0,4-1 0,5 1 0,3 3 0,10 3 0,5 5 0,6 1 0,8 0 0,-44-12 0,3 0 0,6 3 0,2 2 0,5 2 0,2 2 0,2 1 0,-1 1 0,-3 0 0,-2 0 0,-8-4 0,-3 0 0,29 11 0,-24-8 0,-18-6 0,-7-5 0,1-6 0,5-4 0,9 1 0,5 1 0,11-1 0,12-1 0,5-1 0,10 2 0,2 3 0,1 2 0,-1 0 0,-1 1 0,-1 0 0,0 1 0,-1-1 0,-2 0 0,0-3 0,-1-2 0,-6-2 0,-10-2 0,-12 0 0,-10 0 0,-4 0 0,-4 0 0,-3 0 0,-1 0 0,-1 0 0,4 0 0,5 0 0,4 3 0,4 2 0,4 4 0,-4 2 0,-3-2 0,-6 0 0,-8-2 0,-5 0 0,-3 0 0,-1-1 0,4-1 0,0-1 0,0 0 0,-3-1 0,-3 0 0,-1 0 0,-2-1 0,2 0 0,0 3 0,2 1 0,2-1 0,2 2 0,2-2 0,0 1 0,1-1 0,-2 1 0,-3-2 0,-1-1 0,-2-1 0,-3-2 0,-2 0 0,-4 0 0,-6 2 0,-6 1 0,-3-1 0,-2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5-21T16:03:32.341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29770.57813"/>
      <inkml:brushProperty name="anchorY" value="-86572.76563"/>
      <inkml:brushProperty name="scaleFactor" value="0.5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48916.75"/>
      <inkml:brushProperty name="anchorY" value="-103541.36719"/>
      <inkml:brushProperty name="scaleFactor" value="0.5"/>
    </inkml:brush>
    <inkml:brush xml:id="br2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173179.70313"/>
      <inkml:brushProperty name="anchorY" value="-121304.84375"/>
      <inkml:brushProperty name="scaleFactor" value="0.5"/>
    </inkml:brush>
    <inkml:brush xml:id="br3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00816.17188"/>
      <inkml:brushProperty name="anchorY" value="-141208.40625"/>
      <inkml:brushProperty name="scaleFactor" value="0.5"/>
    </inkml:brush>
    <inkml:brush xml:id="br4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8170.64063"/>
      <inkml:brushProperty name="anchorY" value="-162187.29688"/>
      <inkml:brushProperty name="scaleFactor" value="0.5"/>
    </inkml:brush>
    <inkml:brush xml:id="br5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9913.79688"/>
      <inkml:brushProperty name="anchorY" value="-182555.9375"/>
      <inkml:brushProperty name="scaleFactor" value="0.5"/>
    </inkml:brush>
  </inkml:definitions>
  <inkml:trace contextRef="#ctx0" brushRef="#br0">3543 1124 24575,'-33'0'0,"-32"-5"0,13-1 0,-7-2 0,-17-4 0,-4-1 0,-13-6 0,-2 0 0,29 6 0,-2-1 0,1 0-187,-2 0 1,0-1-1,0 1 187,-1-1 0,0 0 0,0 0 0,3 1 0,0-1 0,0 0 0,1 0 0,0-1 0,1 0 0,-30-5 0,1 0 0,6 2 0,1 1 0,4 3 0,1 1 69,5 1 1,2-1-70,3-2 0,2-1 0,5-2 0,2-3 0,2-4 0,3-2 0,3-3 0,2-2 0,5 1 0,2 0 421,-33-28-421,13 9 0,12 14 0,4 5 0,-4 7 0,0 5 0,-3 6 0,0 7 0,3 4 0,3 2 0,7 1 0,10 0 0,10 0 0,14 0 0,5 0 0</inkml:trace>
  <inkml:trace contextRef="#ctx0" brushRef="#br1" timeOffset="1999">6981 1501 24575,'-42'0'0,"-28"-11"0,23 0 0,-5-3 0,-7-5 0,-1-3 0,0-5 0,1-2 0,0 0 0,1 0 0,1 1 0,2-1 0,1 2 0,2 0 0,4 2 0,0 1 0,0 1 0,-1 1 0,0 3 0,-1 2 0,-2 3 0,-1 2 0,-3 2 0,-1 1 0,-1 4 0,1 0 0,2 2 0,2-1 0,-40-2 0,22 1 0,21-1 0,19 0 0,15 1 0,4 3 0,1-1 0,-4 3 0,-2 0 0,5 0 0,4 0 0,5 0 0</inkml:trace>
  <inkml:trace contextRef="#ctx0" brushRef="#br2" timeOffset="3700">5125 1075 24575,'65'-30'0,"-1"1"0,1 0 0,-2 0 0,3-1 0,13-7 0,-26 12 0,-39 15 0,-6 5 0,0-3 0,14-9 0,46-35 0,7-6 0,-24 19 0,15-12 0,0 1 0</inkml:trace>
  <inkml:trace contextRef="#ctx0" brushRef="#br3" timeOffset="5898">5254 1101 24575,'58'30'0,"0"-1"0,-5 0 0,-7 1 0,0 18 0,-8 0 0,-9-2 0,-3-2 0,-5-1 0,4 52 0,-14-58 0,1 34 0</inkml:trace>
  <inkml:trace contextRef="#ctx0" brushRef="#br4" timeOffset="7800">65 180 24575,'0'28'0,"0"23"0,0 40 0,0-32 0,0 3 0,0 8 0,0 2 0,0-4 0,0-2 0,0-10 0,0-2 0,0 45 0,0-54 0,0-8 0</inkml:trace>
  <inkml:trace contextRef="#ctx0" brushRef="#br5" timeOffset="9734">1 159 24575,'59'0'0,"13"-1"0,-5-8 0,19-7 0,3-1 0,-14 4 0,-4 3 0,-1 0 0,3-3 0,12-5 0,-3 1 0,-21 5 0,-6 3 0,-7 2 0,-8 3 0,-5 1 0,5 3 0,-21 0 0,7 0 0,-24 0 0,0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4729F06-E932-0A4F-AAF7-68209FF8C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67022</TotalTime>
  <Pages>84</Pages>
  <Words>11372</Words>
  <Characters>64821</Characters>
  <Application>Microsoft Office Word</Application>
  <DocSecurity>0</DocSecurity>
  <Lines>540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Keerthivasan K</dc:creator>
  <cp:keywords/>
  <dc:description/>
  <cp:lastModifiedBy>K, Keerthivasan (Consultant)</cp:lastModifiedBy>
  <cp:revision>218</cp:revision>
  <dcterms:created xsi:type="dcterms:W3CDTF">2025-04-27T03:35:00Z</dcterms:created>
  <dcterms:modified xsi:type="dcterms:W3CDTF">2025-08-25T16:07:00Z</dcterms:modified>
</cp:coreProperties>
</file>