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69C0" w14:textId="65433439" w:rsidR="00B80D82" w:rsidRDefault="00C15667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What </w:t>
      </w:r>
      <w:proofErr w:type="gramStart"/>
      <w:r>
        <w:rPr>
          <w:rFonts w:asciiTheme="minorHAnsi" w:hAnsiTheme="minorHAnsi" w:cstheme="minorHAnsi"/>
          <w:lang w:val="en-US"/>
        </w:rPr>
        <w:t>are</w:t>
      </w:r>
      <w:proofErr w:type="gramEnd"/>
      <w:r>
        <w:rPr>
          <w:rFonts w:asciiTheme="minorHAnsi" w:hAnsiTheme="minorHAnsi" w:cstheme="minorHAnsi"/>
          <w:lang w:val="en-US"/>
        </w:rPr>
        <w:t xml:space="preserve"> Constructor?</w:t>
      </w:r>
    </w:p>
    <w:p w14:paraId="0BAD201A" w14:textId="05227A55" w:rsidR="00C15667" w:rsidRDefault="00C15667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Special types of methods that we have in java which doesn’t have the return type</w:t>
      </w:r>
    </w:p>
    <w:p w14:paraId="397E2CDD" w14:textId="262B8C30" w:rsidR="00C15667" w:rsidRDefault="00C15667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Constructor can have all access specifier</w:t>
      </w:r>
    </w:p>
    <w:p w14:paraId="7B2CFBE1" w14:textId="3041CB9E" w:rsidR="00C15667" w:rsidRDefault="00C15667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It should have the same name as class name</w:t>
      </w:r>
    </w:p>
    <w:p w14:paraId="4B79EB89" w14:textId="651D816B" w:rsidR="00C15667" w:rsidRDefault="00C15667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It can be both parametrized and </w:t>
      </w:r>
      <w:proofErr w:type="gramStart"/>
      <w:r>
        <w:rPr>
          <w:rFonts w:asciiTheme="minorHAnsi" w:hAnsiTheme="minorHAnsi" w:cstheme="minorHAnsi"/>
          <w:lang w:val="en-US"/>
        </w:rPr>
        <w:t>Non</w:t>
      </w:r>
      <w:proofErr w:type="gramEnd"/>
      <w:r>
        <w:rPr>
          <w:rFonts w:asciiTheme="minorHAnsi" w:hAnsiTheme="minorHAnsi" w:cstheme="minorHAnsi"/>
          <w:lang w:val="en-US"/>
        </w:rPr>
        <w:t xml:space="preserve"> parametrized</w:t>
      </w:r>
    </w:p>
    <w:p w14:paraId="764D1B42" w14:textId="77777777" w:rsidR="00623859" w:rsidRDefault="00623859">
      <w:pPr>
        <w:rPr>
          <w:rFonts w:asciiTheme="minorHAnsi" w:hAnsiTheme="minorHAnsi" w:cstheme="minorHAnsi"/>
          <w:lang w:val="en-US"/>
        </w:rPr>
      </w:pPr>
    </w:p>
    <w:p w14:paraId="4D9033A1" w14:textId="343D287E" w:rsidR="00623859" w:rsidRDefault="00623859">
      <w:pPr>
        <w:rPr>
          <w:rFonts w:asciiTheme="minorHAnsi" w:hAnsiTheme="minorHAnsi" w:cstheme="minorHAnsi"/>
          <w:lang w:val="en-US"/>
        </w:rPr>
      </w:pPr>
      <w:proofErr w:type="gramStart"/>
      <w:r>
        <w:rPr>
          <w:rFonts w:asciiTheme="minorHAnsi" w:hAnsiTheme="minorHAnsi" w:cstheme="minorHAnsi"/>
          <w:lang w:val="en-US"/>
        </w:rPr>
        <w:t>Note :</w:t>
      </w:r>
      <w:proofErr w:type="gramEnd"/>
    </w:p>
    <w:p w14:paraId="2A229BF0" w14:textId="16A10D3D" w:rsidR="00623859" w:rsidRPr="00623859" w:rsidRDefault="00623859" w:rsidP="00623859">
      <w:pPr>
        <w:pStyle w:val="ListParagraph"/>
        <w:numPr>
          <w:ilvl w:val="0"/>
          <w:numId w:val="51"/>
        </w:numPr>
        <w:rPr>
          <w:rFonts w:cstheme="minorHAnsi"/>
          <w:lang w:val="en-US"/>
        </w:rPr>
      </w:pPr>
      <w:r w:rsidRPr="00623859">
        <w:rPr>
          <w:rFonts w:cstheme="minorHAnsi"/>
          <w:lang w:val="en-US"/>
        </w:rPr>
        <w:t xml:space="preserve">In order to call </w:t>
      </w:r>
      <w:proofErr w:type="gramStart"/>
      <w:r w:rsidRPr="00623859">
        <w:rPr>
          <w:rFonts w:cstheme="minorHAnsi"/>
          <w:lang w:val="en-US"/>
        </w:rPr>
        <w:t>constructor</w:t>
      </w:r>
      <w:proofErr w:type="gramEnd"/>
      <w:r w:rsidRPr="00623859">
        <w:rPr>
          <w:rFonts w:cstheme="minorHAnsi"/>
          <w:lang w:val="en-US"/>
        </w:rPr>
        <w:t xml:space="preserve"> we just need to create an object</w:t>
      </w:r>
    </w:p>
    <w:p w14:paraId="426C865F" w14:textId="00F81558" w:rsidR="00C15667" w:rsidRDefault="00623859" w:rsidP="00623859">
      <w:pPr>
        <w:pStyle w:val="ListParagraph"/>
        <w:numPr>
          <w:ilvl w:val="0"/>
          <w:numId w:val="5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Constructor overloading is Possible</w:t>
      </w:r>
    </w:p>
    <w:p w14:paraId="49A555C2" w14:textId="56C97B87" w:rsidR="00A31219" w:rsidRDefault="00A31219" w:rsidP="00623859">
      <w:pPr>
        <w:pStyle w:val="ListParagraph"/>
        <w:numPr>
          <w:ilvl w:val="0"/>
          <w:numId w:val="51"/>
        </w:num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Constructor</w:t>
      </w:r>
      <w:proofErr w:type="gramEnd"/>
      <w:r>
        <w:rPr>
          <w:rFonts w:cstheme="minorHAnsi"/>
          <w:lang w:val="en-US"/>
        </w:rPr>
        <w:t xml:space="preserve"> inherit is not possible</w:t>
      </w:r>
      <w:r w:rsidR="00E55CFB">
        <w:rPr>
          <w:rFonts w:cstheme="minorHAnsi"/>
          <w:lang w:val="en-US"/>
        </w:rPr>
        <w:t>.</w:t>
      </w:r>
    </w:p>
    <w:p w14:paraId="097EB784" w14:textId="0D385BF8" w:rsidR="00E55CFB" w:rsidRDefault="00E55CFB" w:rsidP="00623859">
      <w:pPr>
        <w:pStyle w:val="ListParagraph"/>
        <w:numPr>
          <w:ilvl w:val="0"/>
          <w:numId w:val="5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But using super calling statement we can </w:t>
      </w:r>
      <w:proofErr w:type="gramStart"/>
      <w:r>
        <w:rPr>
          <w:rFonts w:cstheme="minorHAnsi"/>
          <w:lang w:val="en-US"/>
        </w:rPr>
        <w:t>achieve  ex</w:t>
      </w:r>
      <w:proofErr w:type="gramEnd"/>
      <w:r>
        <w:rPr>
          <w:rFonts w:cstheme="minorHAnsi"/>
          <w:lang w:val="en-US"/>
        </w:rPr>
        <w:t>: super();</w:t>
      </w:r>
    </w:p>
    <w:p w14:paraId="2A119B08" w14:textId="1AC8A6E6" w:rsidR="00354D5B" w:rsidRDefault="00F25B3D" w:rsidP="00354D5B">
      <w:pPr>
        <w:pStyle w:val="ListParagraph"/>
        <w:numPr>
          <w:ilvl w:val="0"/>
          <w:numId w:val="51"/>
        </w:numPr>
        <w:pBdr>
          <w:bottom w:val="single" w:sz="6" w:space="1" w:color="auto"/>
        </w:pBdr>
        <w:rPr>
          <w:rFonts w:cstheme="minorHAnsi"/>
          <w:lang w:val="en-US"/>
        </w:rPr>
      </w:pPr>
      <w:r>
        <w:rPr>
          <w:rFonts w:cstheme="minorHAnsi"/>
          <w:lang w:val="en-US"/>
        </w:rPr>
        <w:t>This calling statement used to call from one constructor to another constructor within the same class</w:t>
      </w:r>
    </w:p>
    <w:p w14:paraId="055508F3" w14:textId="1C81BCA3" w:rsidR="00354D5B" w:rsidRDefault="00354D5B" w:rsidP="00354D5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Super keyword:</w:t>
      </w:r>
    </w:p>
    <w:p w14:paraId="6C67E1CB" w14:textId="77777777" w:rsidR="00354D5B" w:rsidRDefault="00354D5B" w:rsidP="00354D5B">
      <w:pPr>
        <w:rPr>
          <w:rFonts w:cstheme="minorHAnsi"/>
          <w:lang w:val="en-US"/>
        </w:rPr>
      </w:pPr>
    </w:p>
    <w:p w14:paraId="158C31CF" w14:textId="5D4FFA08" w:rsidR="00354D5B" w:rsidRDefault="00354D5B" w:rsidP="00354D5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Used in java only in the case of method overriding to call parent class implementation together with child class implementation</w:t>
      </w:r>
    </w:p>
    <w:p w14:paraId="5CA23D73" w14:textId="77777777" w:rsidR="00354D5B" w:rsidRDefault="00354D5B" w:rsidP="00354D5B">
      <w:pPr>
        <w:rPr>
          <w:rFonts w:cstheme="minorHAnsi"/>
          <w:lang w:val="en-US"/>
        </w:rPr>
      </w:pPr>
    </w:p>
    <w:p w14:paraId="75BCD57A" w14:textId="77777777" w:rsidR="00354D5B" w:rsidRDefault="00354D5B" w:rsidP="00354D5B">
      <w:pPr>
        <w:rPr>
          <w:rFonts w:cstheme="minorHAnsi"/>
          <w:lang w:val="en-US"/>
        </w:rPr>
      </w:pPr>
    </w:p>
    <w:p w14:paraId="327C6B7F" w14:textId="77777777" w:rsidR="00354D5B" w:rsidRPr="00354D5B" w:rsidRDefault="00354D5B" w:rsidP="00354D5B">
      <w:pPr>
        <w:rPr>
          <w:rFonts w:cstheme="minorHAnsi"/>
          <w:lang w:val="en-US"/>
        </w:rPr>
      </w:pPr>
    </w:p>
    <w:p w14:paraId="0FB4D6B6" w14:textId="6F79FDE7" w:rsidR="00B80D82" w:rsidRDefault="00B80D82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27-March-2025</w:t>
      </w:r>
    </w:p>
    <w:p w14:paraId="231CB891" w14:textId="31D33C16" w:rsidR="00F1402E" w:rsidRPr="00FA6AA5" w:rsidRDefault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&gt;Final keyword</w:t>
      </w:r>
    </w:p>
    <w:p w14:paraId="1FE16879" w14:textId="77777777" w:rsidR="004324FA" w:rsidRPr="00FA6AA5" w:rsidRDefault="004324FA">
      <w:pPr>
        <w:rPr>
          <w:rFonts w:asciiTheme="minorHAnsi" w:hAnsiTheme="minorHAnsi" w:cstheme="minorHAnsi"/>
          <w:lang w:val="en-US"/>
        </w:rPr>
      </w:pPr>
    </w:p>
    <w:p w14:paraId="25719C9C" w14:textId="77777777" w:rsidR="004324FA" w:rsidRPr="00FA6AA5" w:rsidRDefault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Applicable for below</w:t>
      </w:r>
    </w:p>
    <w:p w14:paraId="1291DE6C" w14:textId="77777777" w:rsidR="004324FA" w:rsidRPr="00FA6AA5" w:rsidRDefault="004324FA">
      <w:pPr>
        <w:rPr>
          <w:rFonts w:asciiTheme="minorHAnsi" w:hAnsiTheme="minorHAnsi" w:cstheme="minorHAnsi"/>
          <w:lang w:val="en-US"/>
        </w:rPr>
      </w:pPr>
    </w:p>
    <w:p w14:paraId="010E8F3C" w14:textId="77777777" w:rsidR="004324FA" w:rsidRPr="00FA6AA5" w:rsidRDefault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1) Methods---- &gt; Any method which is final cannot be overridden</w:t>
      </w:r>
    </w:p>
    <w:p w14:paraId="2699948A" w14:textId="77777777" w:rsidR="004324FA" w:rsidRPr="00FA6AA5" w:rsidRDefault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2) Variables--- &gt;</w:t>
      </w:r>
      <w:r w:rsidRPr="00FA6AA5">
        <w:rPr>
          <w:rFonts w:asciiTheme="minorHAnsi" w:hAnsiTheme="minorHAnsi" w:cstheme="minorHAnsi"/>
        </w:rPr>
        <w:t xml:space="preserve"> </w:t>
      </w:r>
      <w:r w:rsidRPr="00FA6AA5">
        <w:rPr>
          <w:rFonts w:asciiTheme="minorHAnsi" w:hAnsiTheme="minorHAnsi" w:cstheme="minorHAnsi"/>
          <w:lang w:val="en-US"/>
        </w:rPr>
        <w:t>Any variable which is final in nature will never ever be able to change its value</w:t>
      </w:r>
    </w:p>
    <w:p w14:paraId="6CE43E42" w14:textId="77777777" w:rsidR="004324FA" w:rsidRPr="00FA6AA5" w:rsidRDefault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 3) Class-------</w:t>
      </w:r>
      <w:r w:rsidRPr="00FA6AA5">
        <w:rPr>
          <w:rFonts w:asciiTheme="minorHAnsi" w:hAnsiTheme="minorHAnsi" w:cstheme="minorHAnsi"/>
          <w:lang w:val="en-US"/>
        </w:rPr>
        <w:sym w:font="Wingdings" w:char="F0E0"/>
      </w:r>
      <w:r w:rsidRPr="00FA6AA5">
        <w:rPr>
          <w:rFonts w:asciiTheme="minorHAnsi" w:hAnsiTheme="minorHAnsi" w:cstheme="minorHAnsi"/>
        </w:rPr>
        <w:t xml:space="preserve"> </w:t>
      </w:r>
      <w:r w:rsidRPr="00FA6AA5">
        <w:rPr>
          <w:rFonts w:asciiTheme="minorHAnsi" w:hAnsiTheme="minorHAnsi" w:cstheme="minorHAnsi"/>
          <w:lang w:val="en-US"/>
        </w:rPr>
        <w:t xml:space="preserve">That means no one can inherit you (we should write final keyword in parent </w:t>
      </w:r>
      <w:proofErr w:type="gramStart"/>
      <w:r w:rsidRPr="00FA6AA5">
        <w:rPr>
          <w:rFonts w:asciiTheme="minorHAnsi" w:hAnsiTheme="minorHAnsi" w:cstheme="minorHAnsi"/>
          <w:lang w:val="en-US"/>
        </w:rPr>
        <w:t>class ,</w:t>
      </w:r>
      <w:proofErr w:type="gramEnd"/>
      <w:r w:rsidRPr="00FA6AA5">
        <w:rPr>
          <w:rFonts w:asciiTheme="minorHAnsi" w:hAnsiTheme="minorHAnsi" w:cstheme="minorHAnsi"/>
          <w:lang w:val="en-US"/>
        </w:rPr>
        <w:t xml:space="preserve"> writing final keyword in child class-&gt; not good)</w:t>
      </w:r>
    </w:p>
    <w:p w14:paraId="0B35644D" w14:textId="77777777" w:rsidR="004324FA" w:rsidRPr="00FA6AA5" w:rsidRDefault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     </w:t>
      </w:r>
      <w:r w:rsidRPr="00FA6AA5">
        <w:rPr>
          <w:rFonts w:asciiTheme="minorHAnsi" w:hAnsiTheme="minorHAnsi" w:cstheme="minorHAnsi"/>
          <w:lang w:val="en-US"/>
        </w:rPr>
        <w:tab/>
      </w:r>
      <w:r w:rsidRPr="00FA6AA5">
        <w:rPr>
          <w:rFonts w:asciiTheme="minorHAnsi" w:hAnsiTheme="minorHAnsi" w:cstheme="minorHAnsi"/>
          <w:lang w:val="en-US"/>
        </w:rPr>
        <w:tab/>
      </w:r>
      <w:r w:rsidRPr="00FA6AA5">
        <w:rPr>
          <w:rFonts w:asciiTheme="minorHAnsi" w:hAnsiTheme="minorHAnsi" w:cstheme="minorHAnsi"/>
          <w:lang w:val="en-US"/>
        </w:rPr>
        <w:tab/>
      </w:r>
      <w:r w:rsidRPr="00FA6AA5">
        <w:rPr>
          <w:rFonts w:asciiTheme="minorHAnsi" w:hAnsiTheme="minorHAnsi" w:cstheme="minorHAnsi"/>
          <w:lang w:val="en-US"/>
        </w:rPr>
        <w:tab/>
      </w:r>
    </w:p>
    <w:p w14:paraId="1A5592A6" w14:textId="77777777" w:rsidR="004324FA" w:rsidRPr="00FA6AA5" w:rsidRDefault="004324FA">
      <w:pPr>
        <w:rPr>
          <w:rFonts w:asciiTheme="minorHAnsi" w:hAnsiTheme="minorHAnsi" w:cstheme="minorHAnsi"/>
          <w:lang w:val="en-US"/>
        </w:rPr>
      </w:pPr>
    </w:p>
    <w:tbl>
      <w:tblPr>
        <w:tblStyle w:val="TableGrid"/>
        <w:tblpPr w:leftFromText="180" w:rightFromText="180" w:vertAnchor="text" w:horzAnchor="margin" w:tblpY="-93"/>
        <w:tblW w:w="0" w:type="auto"/>
        <w:tblLook w:val="0000" w:firstRow="0" w:lastRow="0" w:firstColumn="0" w:lastColumn="0" w:noHBand="0" w:noVBand="0"/>
      </w:tblPr>
      <w:tblGrid>
        <w:gridCol w:w="4505"/>
        <w:gridCol w:w="15"/>
        <w:gridCol w:w="4490"/>
      </w:tblGrid>
      <w:tr w:rsidR="004324FA" w:rsidRPr="00FA6AA5" w14:paraId="2E08EE18" w14:textId="77777777" w:rsidTr="004324FA">
        <w:trPr>
          <w:trHeight w:val="340"/>
        </w:trPr>
        <w:tc>
          <w:tcPr>
            <w:tcW w:w="4520" w:type="dxa"/>
            <w:gridSpan w:val="2"/>
          </w:tcPr>
          <w:p w14:paraId="5FE7B861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  Concrete Class                                                                      </w:t>
            </w:r>
          </w:p>
        </w:tc>
        <w:tc>
          <w:tcPr>
            <w:tcW w:w="4490" w:type="dxa"/>
          </w:tcPr>
          <w:p w14:paraId="5799456B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Abstract class     </w:t>
            </w:r>
          </w:p>
        </w:tc>
      </w:tr>
      <w:tr w:rsidR="004324FA" w:rsidRPr="00FA6AA5" w14:paraId="105C470D" w14:textId="77777777" w:rsidTr="004324FA">
        <w:tblPrEx>
          <w:tblLook w:val="04A0" w:firstRow="1" w:lastRow="0" w:firstColumn="1" w:lastColumn="0" w:noHBand="0" w:noVBand="1"/>
        </w:tblPrEx>
        <w:tc>
          <w:tcPr>
            <w:tcW w:w="4505" w:type="dxa"/>
          </w:tcPr>
          <w:p w14:paraId="27A2C87E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Concrete classes are those classes which has only concrete methods in them</w:t>
            </w:r>
          </w:p>
        </w:tc>
        <w:tc>
          <w:tcPr>
            <w:tcW w:w="4505" w:type="dxa"/>
            <w:gridSpan w:val="2"/>
          </w:tcPr>
          <w:p w14:paraId="2AF23EF9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&gt;Any class which has abstract methods are called as abstract class.</w:t>
            </w:r>
          </w:p>
          <w:p w14:paraId="2A66AEF3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syntax:</w:t>
            </w:r>
          </w:p>
          <w:p w14:paraId="4052679C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abstract class One</w:t>
            </w:r>
          </w:p>
          <w:p w14:paraId="345DA284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{</w:t>
            </w:r>
          </w:p>
          <w:p w14:paraId="07306970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 xml:space="preserve">    abstract void </w:t>
            </w:r>
            <w:proofErr w:type="gram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add(</w:t>
            </w:r>
            <w:proofErr w:type="gram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);</w:t>
            </w:r>
          </w:p>
          <w:p w14:paraId="6749AC1A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}</w:t>
            </w:r>
          </w:p>
        </w:tc>
      </w:tr>
      <w:tr w:rsidR="004324FA" w:rsidRPr="00FA6AA5" w14:paraId="05439BDD" w14:textId="77777777" w:rsidTr="004324FA">
        <w:tblPrEx>
          <w:tblLook w:val="04A0" w:firstRow="1" w:lastRow="0" w:firstColumn="1" w:lastColumn="0" w:noHBand="0" w:noVBand="1"/>
        </w:tblPrEx>
        <w:tc>
          <w:tcPr>
            <w:tcW w:w="4505" w:type="dxa"/>
            <w:tcBorders>
              <w:bottom w:val="single" w:sz="4" w:space="0" w:color="auto"/>
            </w:tcBorders>
          </w:tcPr>
          <w:p w14:paraId="3F1E7CE3" w14:textId="77777777" w:rsidR="004324FA" w:rsidRPr="00FA6AA5" w:rsidRDefault="004324FA" w:rsidP="004324FA">
            <w:pPr>
              <w:jc w:val="right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505" w:type="dxa"/>
            <w:gridSpan w:val="2"/>
          </w:tcPr>
          <w:p w14:paraId="0FA9EF07" w14:textId="77777777" w:rsidR="004324FA" w:rsidRPr="00FA6AA5" w:rsidRDefault="004324FA" w:rsidP="004324FA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 xml:space="preserve">&gt;Any abstract class can have the combination of both </w:t>
            </w: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concrete methods</w:t>
            </w:r>
            <w:r w:rsidRPr="00FA6AA5">
              <w:rPr>
                <w:rFonts w:asciiTheme="minorHAnsi" w:hAnsiTheme="minorHAnsi" w:cstheme="minorHAnsi"/>
                <w:lang w:val="en-US"/>
              </w:rPr>
              <w:t xml:space="preserve"> as well as </w:t>
            </w: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abstract methods.</w:t>
            </w:r>
          </w:p>
        </w:tc>
      </w:tr>
    </w:tbl>
    <w:p w14:paraId="656E1B30" w14:textId="77777777" w:rsidR="00BC4087" w:rsidRDefault="00BC4087" w:rsidP="004324FA">
      <w:pPr>
        <w:jc w:val="right"/>
        <w:rPr>
          <w:rFonts w:asciiTheme="minorHAnsi" w:hAnsiTheme="minorHAnsi" w:cstheme="minorHAnsi"/>
          <w:lang w:val="en-US"/>
        </w:rPr>
      </w:pPr>
    </w:p>
    <w:p w14:paraId="00D06006" w14:textId="77777777" w:rsidR="00BC4087" w:rsidRDefault="00BC4087" w:rsidP="004324FA">
      <w:pPr>
        <w:jc w:val="right"/>
        <w:rPr>
          <w:rFonts w:asciiTheme="minorHAnsi" w:hAnsiTheme="minorHAnsi" w:cstheme="minorHAnsi"/>
          <w:lang w:val="en-US"/>
        </w:rPr>
      </w:pPr>
    </w:p>
    <w:p w14:paraId="0DBF293B" w14:textId="4C15F121" w:rsidR="004324FA" w:rsidRPr="00FA6AA5" w:rsidRDefault="004324FA" w:rsidP="004324FA">
      <w:pPr>
        <w:jc w:val="right"/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ab/>
      </w:r>
      <w:r w:rsidRPr="00FA6AA5">
        <w:rPr>
          <w:rFonts w:asciiTheme="minorHAnsi" w:hAnsiTheme="minorHAnsi" w:cstheme="minorHAnsi"/>
          <w:lang w:val="en-US"/>
        </w:rPr>
        <w:tab/>
      </w:r>
      <w:r w:rsidRPr="00FA6AA5">
        <w:rPr>
          <w:rFonts w:asciiTheme="minorHAnsi" w:hAnsiTheme="minorHAnsi" w:cstheme="minorHAnsi"/>
          <w:lang w:val="en-US"/>
        </w:rPr>
        <w:tab/>
      </w:r>
      <w:r w:rsidRPr="00FA6AA5">
        <w:rPr>
          <w:rFonts w:asciiTheme="minorHAnsi" w:hAnsiTheme="minorHAnsi" w:cstheme="minorHAnsi"/>
          <w:lang w:val="en-US"/>
        </w:rPr>
        <w:tab/>
      </w:r>
      <w:r w:rsidRPr="00FA6AA5">
        <w:rPr>
          <w:rFonts w:asciiTheme="minorHAnsi" w:hAnsiTheme="minorHAnsi" w:cstheme="minorHAnsi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0"/>
        <w:gridCol w:w="5010"/>
      </w:tblGrid>
      <w:tr w:rsidR="004324FA" w:rsidRPr="00FA6AA5" w14:paraId="05E99E7A" w14:textId="77777777" w:rsidTr="004324FA">
        <w:tc>
          <w:tcPr>
            <w:tcW w:w="4000" w:type="dxa"/>
          </w:tcPr>
          <w:p w14:paraId="799D7BE5" w14:textId="77777777" w:rsidR="004324FA" w:rsidRPr="00FA6AA5" w:rsidRDefault="004324FA" w:rsidP="005A7C64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lastRenderedPageBreak/>
              <w:t xml:space="preserve">               Concrete Method</w:t>
            </w:r>
          </w:p>
        </w:tc>
        <w:tc>
          <w:tcPr>
            <w:tcW w:w="5010" w:type="dxa"/>
          </w:tcPr>
          <w:p w14:paraId="29A6FAA0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     Abstract Methods</w:t>
            </w:r>
          </w:p>
        </w:tc>
      </w:tr>
      <w:tr w:rsidR="004324FA" w:rsidRPr="00FA6AA5" w14:paraId="17C245EC" w14:textId="77777777" w:rsidTr="004324FA">
        <w:tc>
          <w:tcPr>
            <w:tcW w:w="4000" w:type="dxa"/>
          </w:tcPr>
          <w:p w14:paraId="6E715355" w14:textId="77777777" w:rsidR="004324FA" w:rsidRPr="00FA6AA5" w:rsidRDefault="004324FA" w:rsidP="004324FA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&gt;Any method which is concrete will have the method implementation</w:t>
            </w:r>
          </w:p>
          <w:p w14:paraId="0C96D9BF" w14:textId="77777777" w:rsidR="004324FA" w:rsidRPr="00FA6AA5" w:rsidRDefault="004324FA" w:rsidP="004324FA">
            <w:pPr>
              <w:jc w:val="both"/>
              <w:rPr>
                <w:rFonts w:asciiTheme="minorHAnsi" w:hAnsiTheme="minorHAnsi" w:cstheme="minorHAnsi"/>
                <w:lang w:val="en-US"/>
              </w:rPr>
            </w:pPr>
          </w:p>
          <w:p w14:paraId="122C1D3A" w14:textId="77777777" w:rsidR="004324FA" w:rsidRPr="00FA6AA5" w:rsidRDefault="004324FA" w:rsidP="004324FA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Example: Any method which has Implementation.</w:t>
            </w:r>
          </w:p>
        </w:tc>
        <w:tc>
          <w:tcPr>
            <w:tcW w:w="5010" w:type="dxa"/>
          </w:tcPr>
          <w:p w14:paraId="4169ED52" w14:textId="77777777" w:rsidR="004324FA" w:rsidRPr="00FA6AA5" w:rsidRDefault="004324FA" w:rsidP="004324FA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&gt;Any method which doesn’t have any implementation [means method body] is called as Abstract method</w:t>
            </w:r>
          </w:p>
        </w:tc>
      </w:tr>
      <w:tr w:rsidR="004324FA" w:rsidRPr="00FA6AA5" w14:paraId="1FA0C2BD" w14:textId="77777777" w:rsidTr="004324FA">
        <w:tc>
          <w:tcPr>
            <w:tcW w:w="4000" w:type="dxa"/>
          </w:tcPr>
          <w:p w14:paraId="13012E20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Syntax:</w:t>
            </w:r>
          </w:p>
          <w:p w14:paraId="2F534EBA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 xml:space="preserve">static void </w:t>
            </w:r>
            <w:proofErr w:type="gramStart"/>
            <w:r w:rsidRPr="00FA6AA5">
              <w:rPr>
                <w:rFonts w:asciiTheme="minorHAnsi" w:hAnsiTheme="minorHAnsi" w:cstheme="minorHAnsi"/>
                <w:lang w:val="en-US"/>
              </w:rPr>
              <w:t>add(</w:t>
            </w:r>
            <w:proofErr w:type="gramEnd"/>
            <w:r w:rsidRPr="00FA6AA5">
              <w:rPr>
                <w:rFonts w:asciiTheme="minorHAnsi" w:hAnsiTheme="minorHAnsi" w:cstheme="minorHAnsi"/>
                <w:lang w:val="en-US"/>
              </w:rPr>
              <w:t>)</w:t>
            </w:r>
          </w:p>
          <w:p w14:paraId="2A000BE4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{</w:t>
            </w:r>
          </w:p>
          <w:p w14:paraId="5ED4E6E5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</w:p>
          <w:p w14:paraId="28AABA75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}</w:t>
            </w:r>
          </w:p>
          <w:p w14:paraId="38BFD71F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</w:p>
          <w:p w14:paraId="32AC9814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 xml:space="preserve">void </w:t>
            </w:r>
            <w:proofErr w:type="gramStart"/>
            <w:r w:rsidRPr="00FA6AA5">
              <w:rPr>
                <w:rFonts w:asciiTheme="minorHAnsi" w:hAnsiTheme="minorHAnsi" w:cstheme="minorHAnsi"/>
                <w:lang w:val="en-US"/>
              </w:rPr>
              <w:t>subtract(</w:t>
            </w:r>
            <w:proofErr w:type="gramEnd"/>
            <w:r w:rsidRPr="00FA6AA5">
              <w:rPr>
                <w:rFonts w:asciiTheme="minorHAnsi" w:hAnsiTheme="minorHAnsi" w:cstheme="minorHAnsi"/>
                <w:lang w:val="en-US"/>
              </w:rPr>
              <w:t>)</w:t>
            </w:r>
          </w:p>
          <w:p w14:paraId="22530C9C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{</w:t>
            </w:r>
          </w:p>
          <w:p w14:paraId="6717923D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</w:p>
          <w:p w14:paraId="0E5218A3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}</w:t>
            </w:r>
          </w:p>
        </w:tc>
        <w:tc>
          <w:tcPr>
            <w:tcW w:w="5010" w:type="dxa"/>
          </w:tcPr>
          <w:p w14:paraId="7E87DCF5" w14:textId="77777777" w:rsidR="004324FA" w:rsidRPr="00FA6AA5" w:rsidRDefault="004324FA" w:rsidP="004324FA">
            <w:pPr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Syntax:</w:t>
            </w:r>
          </w:p>
          <w:p w14:paraId="3D34A89A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 xml:space="preserve">abstract void </w:t>
            </w:r>
            <w:proofErr w:type="gram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add(</w:t>
            </w:r>
            <w:proofErr w:type="gram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);</w:t>
            </w:r>
          </w:p>
          <w:p w14:paraId="2834F0B1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  <w:p w14:paraId="12027A7D" w14:textId="77777777" w:rsidR="004324FA" w:rsidRPr="00FA6AA5" w:rsidRDefault="004324FA" w:rsidP="004324FA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 xml:space="preserve">&gt;Abstract methods will always be </w:t>
            </w:r>
            <w:proofErr w:type="gramStart"/>
            <w:r w:rsidRPr="00FA6AA5">
              <w:rPr>
                <w:rFonts w:asciiTheme="minorHAnsi" w:hAnsiTheme="minorHAnsi" w:cstheme="minorHAnsi"/>
                <w:lang w:val="en-US"/>
              </w:rPr>
              <w:t>non -static</w:t>
            </w:r>
            <w:proofErr w:type="gramEnd"/>
            <w:r w:rsidRPr="00FA6AA5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0421CC21" w14:textId="77777777" w:rsidR="004324FA" w:rsidRPr="00FA6AA5" w:rsidRDefault="004324FA" w:rsidP="004324FA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&gt;Abstract methods need to be overridden</w:t>
            </w:r>
          </w:p>
        </w:tc>
      </w:tr>
    </w:tbl>
    <w:p w14:paraId="755BA1B3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</w:p>
    <w:p w14:paraId="57575673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</w:p>
    <w:p w14:paraId="4C9C4E85" w14:textId="77777777" w:rsidR="004324FA" w:rsidRPr="00FA6AA5" w:rsidRDefault="004324FA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&gt;Interface</w:t>
      </w:r>
    </w:p>
    <w:p w14:paraId="237D2EDE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It is use in Java to achieve 100% abstraction.</w:t>
      </w:r>
    </w:p>
    <w:p w14:paraId="147BB95E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It consists of only abstract methods.</w:t>
      </w:r>
    </w:p>
    <w:p w14:paraId="6982FFE5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Interface can be created with a keyword called interface.</w:t>
      </w:r>
    </w:p>
    <w:p w14:paraId="619FEF99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</w:p>
    <w:p w14:paraId="4FB7A0A4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Syntax:</w:t>
      </w:r>
    </w:p>
    <w:p w14:paraId="529A882C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interface Amazon</w:t>
      </w:r>
    </w:p>
    <w:p w14:paraId="0D66DC99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{</w:t>
      </w:r>
    </w:p>
    <w:p w14:paraId="3E29A08A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</w:p>
    <w:p w14:paraId="5E00A87F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</w:p>
    <w:p w14:paraId="5A4CEC39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}</w:t>
      </w:r>
    </w:p>
    <w:p w14:paraId="540F299D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&gt;Just because interface consist of only abstract methods there is no need to write abstract in front of it.</w:t>
      </w:r>
    </w:p>
    <w:p w14:paraId="64BC3CE2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&gt;By default, all the methods in interface are public in nature.</w:t>
      </w:r>
    </w:p>
    <w:p w14:paraId="24788391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&gt;Any variables present in interface are by default public final and static in nature.</w:t>
      </w:r>
    </w:p>
    <w:p w14:paraId="3E5C26DF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</w:p>
    <w:p w14:paraId="704C00A4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</w:p>
    <w:p w14:paraId="2EC1864B" w14:textId="77777777" w:rsidR="004324FA" w:rsidRPr="00FA6AA5" w:rsidRDefault="004324FA" w:rsidP="004324FA">
      <w:pPr>
        <w:rPr>
          <w:rFonts w:asciiTheme="minorHAnsi" w:hAnsiTheme="minorHAnsi" w:cstheme="minorHAnsi"/>
          <w:lang w:val="en-US"/>
        </w:rPr>
      </w:pPr>
    </w:p>
    <w:p w14:paraId="5149C8AE" w14:textId="77777777" w:rsidR="004324FA" w:rsidRPr="00FA6AA5" w:rsidRDefault="004324FA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Relationships:</w:t>
      </w:r>
    </w:p>
    <w:p w14:paraId="16A4A876" w14:textId="77777777" w:rsidR="004324FA" w:rsidRPr="00FA6AA5" w:rsidRDefault="004324FA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45DF63E6" w14:textId="77777777" w:rsidR="004324FA" w:rsidRPr="00FA6AA5" w:rsidRDefault="004324FA" w:rsidP="004324FA">
      <w:pPr>
        <w:rPr>
          <w:rFonts w:asciiTheme="minorHAnsi" w:hAnsiTheme="minorHAnsi" w:cstheme="minorHAnsi"/>
          <w:b/>
          <w:bCs/>
          <w:lang w:val="en-US"/>
        </w:rPr>
      </w:pPr>
    </w:p>
    <w:tbl>
      <w:tblPr>
        <w:tblStyle w:val="TableGrid"/>
        <w:tblW w:w="9049" w:type="dxa"/>
        <w:tblLook w:val="04A0" w:firstRow="1" w:lastRow="0" w:firstColumn="1" w:lastColumn="0" w:noHBand="0" w:noVBand="1"/>
      </w:tblPr>
      <w:tblGrid>
        <w:gridCol w:w="3016"/>
        <w:gridCol w:w="3016"/>
        <w:gridCol w:w="3017"/>
      </w:tblGrid>
      <w:tr w:rsidR="004324FA" w:rsidRPr="00FA6AA5" w14:paraId="0C7B2ED0" w14:textId="77777777" w:rsidTr="004324FA">
        <w:trPr>
          <w:trHeight w:val="385"/>
        </w:trPr>
        <w:tc>
          <w:tcPr>
            <w:tcW w:w="3016" w:type="dxa"/>
          </w:tcPr>
          <w:p w14:paraId="26084EC4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Class                               to</w:t>
            </w:r>
          </w:p>
        </w:tc>
        <w:tc>
          <w:tcPr>
            <w:tcW w:w="3016" w:type="dxa"/>
          </w:tcPr>
          <w:p w14:paraId="27C2715F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Interface        &gt;&gt;</w:t>
            </w:r>
          </w:p>
        </w:tc>
        <w:tc>
          <w:tcPr>
            <w:tcW w:w="3017" w:type="dxa"/>
          </w:tcPr>
          <w:p w14:paraId="69841DE1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Implements</w:t>
            </w:r>
          </w:p>
        </w:tc>
      </w:tr>
      <w:tr w:rsidR="004324FA" w:rsidRPr="00FA6AA5" w14:paraId="52AC9306" w14:textId="77777777" w:rsidTr="004324FA">
        <w:trPr>
          <w:trHeight w:val="385"/>
        </w:trPr>
        <w:tc>
          <w:tcPr>
            <w:tcW w:w="3016" w:type="dxa"/>
          </w:tcPr>
          <w:p w14:paraId="6CBF8E84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Abstract class               to</w:t>
            </w:r>
          </w:p>
        </w:tc>
        <w:tc>
          <w:tcPr>
            <w:tcW w:w="3016" w:type="dxa"/>
          </w:tcPr>
          <w:p w14:paraId="0BCB5D8F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Interface        &gt;&gt; </w:t>
            </w:r>
          </w:p>
        </w:tc>
        <w:tc>
          <w:tcPr>
            <w:tcW w:w="3017" w:type="dxa"/>
          </w:tcPr>
          <w:p w14:paraId="13D0F751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Implements</w:t>
            </w:r>
          </w:p>
        </w:tc>
      </w:tr>
      <w:tr w:rsidR="004324FA" w:rsidRPr="00FA6AA5" w14:paraId="49B7FBE6" w14:textId="77777777" w:rsidTr="004324FA">
        <w:trPr>
          <w:trHeight w:val="385"/>
        </w:trPr>
        <w:tc>
          <w:tcPr>
            <w:tcW w:w="3016" w:type="dxa"/>
          </w:tcPr>
          <w:p w14:paraId="41913AA6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Interface                        to </w:t>
            </w:r>
          </w:p>
        </w:tc>
        <w:tc>
          <w:tcPr>
            <w:tcW w:w="3016" w:type="dxa"/>
          </w:tcPr>
          <w:p w14:paraId="7B83DA9A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Interface        &gt;&gt;</w:t>
            </w:r>
          </w:p>
        </w:tc>
        <w:tc>
          <w:tcPr>
            <w:tcW w:w="3017" w:type="dxa"/>
          </w:tcPr>
          <w:p w14:paraId="0C664028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extends</w:t>
            </w:r>
          </w:p>
        </w:tc>
      </w:tr>
      <w:tr w:rsidR="004324FA" w:rsidRPr="00FA6AA5" w14:paraId="2E0EBD0A" w14:textId="77777777" w:rsidTr="004324FA">
        <w:trPr>
          <w:trHeight w:val="260"/>
        </w:trPr>
        <w:tc>
          <w:tcPr>
            <w:tcW w:w="3016" w:type="dxa"/>
          </w:tcPr>
          <w:p w14:paraId="32477754" w14:textId="77777777" w:rsidR="004324FA" w:rsidRPr="00FA6AA5" w:rsidRDefault="004324FA" w:rsidP="00987B56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Interface                       to</w:t>
            </w:r>
          </w:p>
        </w:tc>
        <w:tc>
          <w:tcPr>
            <w:tcW w:w="3016" w:type="dxa"/>
          </w:tcPr>
          <w:p w14:paraId="7AB9A402" w14:textId="77777777" w:rsidR="004324FA" w:rsidRPr="00FA6AA5" w:rsidRDefault="004324FA" w:rsidP="00987B56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Class               &gt;&gt;</w:t>
            </w:r>
          </w:p>
        </w:tc>
        <w:tc>
          <w:tcPr>
            <w:tcW w:w="3017" w:type="dxa"/>
          </w:tcPr>
          <w:p w14:paraId="3ED5E068" w14:textId="77777777" w:rsidR="004324FA" w:rsidRPr="00FA6AA5" w:rsidRDefault="004324FA" w:rsidP="00987B56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Not Possible</w:t>
            </w:r>
          </w:p>
        </w:tc>
      </w:tr>
    </w:tbl>
    <w:p w14:paraId="0676F883" w14:textId="77777777" w:rsidR="004324FA" w:rsidRDefault="004324FA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</w:t>
      </w:r>
    </w:p>
    <w:p w14:paraId="0F9284D6" w14:textId="77777777" w:rsidR="00BC4087" w:rsidRPr="00FA6AA5" w:rsidRDefault="00BC4087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1D285ED5" w14:textId="77777777" w:rsidR="004324FA" w:rsidRPr="00FA6AA5" w:rsidRDefault="004324FA" w:rsidP="004324FA">
      <w:pPr>
        <w:rPr>
          <w:rFonts w:asciiTheme="minorHAnsi" w:hAnsiTheme="minorHAnsi" w:cstheme="minorHAnsi"/>
          <w:b/>
          <w:bCs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5"/>
        <w:gridCol w:w="4429"/>
      </w:tblGrid>
      <w:tr w:rsidR="004324FA" w:rsidRPr="00FA6AA5" w14:paraId="3B8C1E68" w14:textId="77777777" w:rsidTr="004324F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CACF6C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lastRenderedPageBreak/>
              <w:t>Abstract Class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8424FE" w14:textId="77777777" w:rsidR="004324FA" w:rsidRPr="00FA6AA5" w:rsidRDefault="004324FA" w:rsidP="004324FA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Interface</w:t>
            </w:r>
          </w:p>
        </w:tc>
      </w:tr>
      <w:tr w:rsidR="004324FA" w:rsidRPr="00FA6AA5" w14:paraId="165EB558" w14:textId="77777777" w:rsidTr="004324F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77589F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1. We cannot achieve 100% abstraction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8F8143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we can achieve 100% abstraction</w:t>
            </w:r>
          </w:p>
        </w:tc>
      </w:tr>
      <w:tr w:rsidR="004324FA" w:rsidRPr="00FA6AA5" w14:paraId="24C37177" w14:textId="77777777" w:rsidTr="004324F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5FA7D1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2.We cannot achieve multiple level inheritance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B5D544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We can achieve multiple level inheritances </w:t>
            </w:r>
          </w:p>
        </w:tc>
      </w:tr>
      <w:tr w:rsidR="004324FA" w:rsidRPr="00FA6AA5" w14:paraId="6620AD55" w14:textId="77777777" w:rsidTr="004324F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E49AF3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3. in AC we can have both methods like AM and CM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19495F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In Interface we can have only AM's</w:t>
            </w:r>
          </w:p>
        </w:tc>
      </w:tr>
      <w:tr w:rsidR="004324FA" w:rsidRPr="00FA6AA5" w14:paraId="172E2EEA" w14:textId="77777777" w:rsidTr="004324F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A67E68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4. Abstract class can inherit the 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4C1E2B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Interface can never inherit a class</w:t>
            </w:r>
          </w:p>
        </w:tc>
      </w:tr>
      <w:tr w:rsidR="004324FA" w:rsidRPr="00FA6AA5" w14:paraId="3CD7BC03" w14:textId="77777777" w:rsidTr="004324F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CA91EF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5. Class can inherit the abstract class with the keyword called extends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4D703E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class can inherit the interface with the keyword called implements</w:t>
            </w:r>
          </w:p>
        </w:tc>
      </w:tr>
      <w:tr w:rsidR="004324FA" w:rsidRPr="00FA6AA5" w14:paraId="59123784" w14:textId="77777777" w:rsidTr="004324F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548F7D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6. All the methods are not by default public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11846E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all the methods in </w:t>
            </w:r>
            <w:proofErr w:type="gramStart"/>
            <w:r w:rsidRPr="00FA6AA5">
              <w:rPr>
                <w:rFonts w:asciiTheme="minorHAnsi" w:hAnsiTheme="minorHAnsi" w:cstheme="minorHAnsi"/>
              </w:rPr>
              <w:t>a</w:t>
            </w:r>
            <w:proofErr w:type="gramEnd"/>
            <w:r w:rsidRPr="00FA6AA5">
              <w:rPr>
                <w:rFonts w:asciiTheme="minorHAnsi" w:hAnsiTheme="minorHAnsi" w:cstheme="minorHAnsi"/>
              </w:rPr>
              <w:t xml:space="preserve"> interface are by default public</w:t>
            </w:r>
          </w:p>
        </w:tc>
      </w:tr>
      <w:tr w:rsidR="004324FA" w:rsidRPr="00FA6AA5" w14:paraId="286B6321" w14:textId="77777777" w:rsidTr="004324F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E8AEB4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7. All variables present here are not by default public, static and final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82EA82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All the variables present here are by default public static and final</w:t>
            </w:r>
          </w:p>
        </w:tc>
      </w:tr>
      <w:tr w:rsidR="004324FA" w:rsidRPr="00FA6AA5" w14:paraId="1E4CA794" w14:textId="77777777" w:rsidTr="004324F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C6C407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8. Abstract class can be created with a keyword called abstract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5B0E9E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Interface can be created with a keyword called interface</w:t>
            </w:r>
          </w:p>
        </w:tc>
      </w:tr>
      <w:tr w:rsidR="004324FA" w:rsidRPr="00FA6AA5" w14:paraId="4444A19F" w14:textId="77777777" w:rsidTr="004324F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C5AD0E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9.</w:t>
            </w:r>
            <w:r w:rsidRPr="00FA6AA5">
              <w:rPr>
                <w:rFonts w:asciiTheme="minorHAnsi" w:hAnsiTheme="minorHAnsi" w:cstheme="minorHAnsi"/>
              </w:rPr>
              <w:br/>
              <w:t>abstract class Google</w:t>
            </w:r>
            <w:r w:rsidRPr="00FA6AA5">
              <w:rPr>
                <w:rFonts w:asciiTheme="minorHAnsi" w:hAnsiTheme="minorHAnsi" w:cstheme="minorHAnsi"/>
              </w:rPr>
              <w:br/>
              <w:t>{</w:t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8CFF8D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EX:</w:t>
            </w:r>
            <w:r w:rsidRPr="00FA6AA5">
              <w:rPr>
                <w:rFonts w:asciiTheme="minorHAnsi" w:hAnsiTheme="minorHAnsi" w:cstheme="minorHAnsi"/>
              </w:rPr>
              <w:br/>
              <w:t>interface Amazon</w:t>
            </w:r>
            <w:r w:rsidRPr="00FA6AA5">
              <w:rPr>
                <w:rFonts w:asciiTheme="minorHAnsi" w:hAnsiTheme="minorHAnsi" w:cstheme="minorHAnsi"/>
              </w:rPr>
              <w:br/>
              <w:t>{</w:t>
            </w:r>
            <w:r w:rsidRPr="00FA6AA5">
              <w:rPr>
                <w:rFonts w:asciiTheme="minorHAnsi" w:hAnsiTheme="minorHAnsi" w:cstheme="minorHAnsi"/>
              </w:rPr>
              <w:br/>
            </w:r>
          </w:p>
          <w:p w14:paraId="73349BA9" w14:textId="77777777" w:rsidR="004324FA" w:rsidRPr="00FA6AA5" w:rsidRDefault="004324FA" w:rsidP="004324F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br/>
              <w:t>}</w:t>
            </w:r>
          </w:p>
        </w:tc>
      </w:tr>
    </w:tbl>
    <w:p w14:paraId="17F93B16" w14:textId="77777777" w:rsidR="004324FA" w:rsidRPr="00FA6AA5" w:rsidRDefault="004324FA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4F5C8B2A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C53B1BC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1D64D38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355D219B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Interface example</w:t>
      </w:r>
    </w:p>
    <w:p w14:paraId="50DEFCFE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159C7345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Package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ab53;</w:t>
      </w:r>
      <w:proofErr w:type="gramEnd"/>
    </w:p>
    <w:p w14:paraId="2DFECD1F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30FFACD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Interface One</w:t>
      </w:r>
    </w:p>
    <w:p w14:paraId="37154A76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{</w:t>
      </w:r>
    </w:p>
    <w:p w14:paraId="46D66F5A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Void method1(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2B7AAB69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Void method2(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1C0E9B36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}</w:t>
      </w:r>
    </w:p>
    <w:p w14:paraId="776525B4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7E646857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D03DED8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Interface Two extends One</w:t>
      </w:r>
    </w:p>
    <w:p w14:paraId="4888ED71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{</w:t>
      </w:r>
    </w:p>
    <w:p w14:paraId="4809F452" w14:textId="77777777" w:rsidR="00CC427F" w:rsidRPr="00FA6AA5" w:rsidRDefault="00CC427F" w:rsidP="00CC427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Void method3(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40EED9B0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Void method4(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2621FDFF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}</w:t>
      </w:r>
    </w:p>
    <w:p w14:paraId="0119D6F0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57576A9C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4FA1D011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Public class ClassInterface3 implements two</w:t>
      </w:r>
    </w:p>
    <w:p w14:paraId="0DB808FA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83D0867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{</w:t>
      </w:r>
    </w:p>
    <w:p w14:paraId="0878505B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AAF6CFB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6F49C53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Public Static void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main(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String[]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args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)</w:t>
      </w:r>
    </w:p>
    <w:p w14:paraId="711DC609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1E4335B7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{</w:t>
      </w:r>
    </w:p>
    <w:p w14:paraId="13707D6F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5D88B788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}</w:t>
      </w:r>
    </w:p>
    <w:p w14:paraId="60F5BCB0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4E549570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Public void method1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(){</w:t>
      </w:r>
      <w:proofErr w:type="gramEnd"/>
    </w:p>
    <w:p w14:paraId="1DF5B9F0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76EAF444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}</w:t>
      </w:r>
    </w:p>
    <w:p w14:paraId="2EA9CADE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42D86B5C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39B718E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Public void method2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(){</w:t>
      </w:r>
      <w:proofErr w:type="gramEnd"/>
    </w:p>
    <w:p w14:paraId="7D6012D9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9C00CDC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}</w:t>
      </w:r>
    </w:p>
    <w:p w14:paraId="07BA41D8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F7CC0DB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Public void method3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(){</w:t>
      </w:r>
      <w:proofErr w:type="gramEnd"/>
    </w:p>
    <w:p w14:paraId="3FFF4CAD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}</w:t>
      </w:r>
    </w:p>
    <w:p w14:paraId="402D6EC0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9FE96CA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Public void method4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(){</w:t>
      </w:r>
      <w:proofErr w:type="gramEnd"/>
    </w:p>
    <w:p w14:paraId="26EB9176" w14:textId="77777777" w:rsidR="00CC427F" w:rsidRPr="00FA6AA5" w:rsidRDefault="00FA6AA5" w:rsidP="004324FA">
      <w:pPr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}</w:t>
      </w:r>
    </w:p>
    <w:p w14:paraId="363819AF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13E22CC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7C9A5E1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3DED844D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Multiple level Inheritance</w:t>
      </w:r>
    </w:p>
    <w:p w14:paraId="5BF95676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776DA91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//package</w:t>
      </w:r>
    </w:p>
    <w:p w14:paraId="75AB9D27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53B8CF03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Interface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one{</w:t>
      </w:r>
      <w:proofErr w:type="gramEnd"/>
    </w:p>
    <w:p w14:paraId="73EA8B04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7E40BFF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}</w:t>
      </w:r>
    </w:p>
    <w:p w14:paraId="52ACECB5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4F01C900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Interface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second{</w:t>
      </w:r>
      <w:proofErr w:type="gramEnd"/>
    </w:p>
    <w:p w14:paraId="1288D866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}</w:t>
      </w:r>
    </w:p>
    <w:p w14:paraId="26E27AE7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5991AC16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Public class Classs123 implements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one,second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   ////to achieve multiple level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Inhert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via Interface concept</w:t>
      </w:r>
    </w:p>
    <w:p w14:paraId="44839C5D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812637F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{ </w:t>
      </w:r>
    </w:p>
    <w:p w14:paraId="447FAC18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70F9EDF5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3F2AB6A8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Public static void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main(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String[]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args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)</w:t>
      </w:r>
    </w:p>
    <w:p w14:paraId="64AE1F2C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{}</w:t>
      </w:r>
    </w:p>
    <w:p w14:paraId="06EEDA84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1441B347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lastRenderedPageBreak/>
        <w:t>}</w:t>
      </w:r>
    </w:p>
    <w:p w14:paraId="37875C8C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5EF631B6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5DDFE91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507BC649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u w:val="single"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u w:val="single"/>
          <w:lang w:val="en-US"/>
        </w:rPr>
        <w:t>Abstraction :</w:t>
      </w:r>
      <w:proofErr w:type="gramEnd"/>
    </w:p>
    <w:p w14:paraId="3772AE8B" w14:textId="77777777" w:rsidR="00CC427F" w:rsidRPr="00FA6AA5" w:rsidRDefault="00CC427F" w:rsidP="00CC427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Hiding the implementation and exposing only what is required is called as abstraction.</w:t>
      </w:r>
    </w:p>
    <w:p w14:paraId="459EE409" w14:textId="77777777" w:rsidR="00CC427F" w:rsidRPr="00FA6AA5" w:rsidRDefault="00CC427F" w:rsidP="00CC427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This can be done in 2 ways:</w:t>
      </w:r>
    </w:p>
    <w:p w14:paraId="7B9F096E" w14:textId="77777777" w:rsidR="00CC427F" w:rsidRPr="00FA6AA5" w:rsidRDefault="00CC427F" w:rsidP="00CC427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1) Abstract Class-We can achieve 0 to 100% abstraction</w:t>
      </w:r>
    </w:p>
    <w:p w14:paraId="1F39AAD6" w14:textId="77777777" w:rsidR="00CC427F" w:rsidRPr="00FA6AA5" w:rsidRDefault="00CC427F" w:rsidP="00CC427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2) Interface-We can achieve only 100% abstraction</w:t>
      </w:r>
    </w:p>
    <w:p w14:paraId="025BA08C" w14:textId="77777777" w:rsidR="00CC427F" w:rsidRPr="00FA6AA5" w:rsidRDefault="00CC427F" w:rsidP="00CC427F">
      <w:pPr>
        <w:rPr>
          <w:rFonts w:asciiTheme="minorHAnsi" w:hAnsiTheme="minorHAnsi" w:cstheme="minorHAnsi"/>
          <w:b/>
          <w:bCs/>
          <w:lang w:val="en-US"/>
        </w:rPr>
      </w:pPr>
    </w:p>
    <w:p w14:paraId="102AD54F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9"/>
        <w:gridCol w:w="1525"/>
      </w:tblGrid>
      <w:tr w:rsidR="00CC427F" w:rsidRPr="00FA6AA5" w14:paraId="67440E6F" w14:textId="77777777" w:rsidTr="00CC42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5DEE3" w14:textId="77777777" w:rsidR="00CC427F" w:rsidRPr="00FA6AA5" w:rsidRDefault="00CC427F" w:rsidP="00CC427F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 xml:space="preserve">Access Specifier for Classes </w:t>
            </w:r>
            <w:proofErr w:type="gramStart"/>
            <w:r w:rsidRPr="00FA6AA5">
              <w:rPr>
                <w:rFonts w:asciiTheme="minorHAnsi" w:hAnsiTheme="minorHAnsi" w:cstheme="minorHAnsi"/>
                <w:b/>
                <w:bCs/>
              </w:rPr>
              <w:t>And</w:t>
            </w:r>
            <w:proofErr w:type="gramEnd"/>
            <w:r w:rsidRPr="00FA6AA5">
              <w:rPr>
                <w:rFonts w:asciiTheme="minorHAnsi" w:hAnsiTheme="minorHAnsi" w:cstheme="minorHAnsi"/>
                <w:b/>
                <w:bCs/>
              </w:rPr>
              <w:t xml:space="preserve"> Interfaces: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49B3B" w14:textId="77777777" w:rsidR="00CC427F" w:rsidRPr="00FA6AA5" w:rsidRDefault="00CC427F" w:rsidP="00CC427F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C427F" w:rsidRPr="00FA6AA5" w14:paraId="6BC1234A" w14:textId="77777777" w:rsidTr="00CC42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A96A9" w14:textId="77777777" w:rsidR="00CC427F" w:rsidRPr="00FA6AA5" w:rsidRDefault="00CC427F" w:rsidP="00CC427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29F2C" w14:textId="77777777" w:rsidR="00CC427F" w:rsidRPr="00FA6AA5" w:rsidRDefault="00CC427F" w:rsidP="00CC427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Not Applicable</w:t>
            </w:r>
          </w:p>
        </w:tc>
      </w:tr>
      <w:tr w:rsidR="00CC427F" w:rsidRPr="00FA6AA5" w14:paraId="4C5FCC59" w14:textId="77777777" w:rsidTr="00CC42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3B296" w14:textId="77777777" w:rsidR="00CC427F" w:rsidRPr="00FA6AA5" w:rsidRDefault="00CC427F" w:rsidP="00CC427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default/package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70320" w14:textId="77777777" w:rsidR="00CC427F" w:rsidRPr="00FA6AA5" w:rsidRDefault="00CC427F" w:rsidP="00CC427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Possible</w:t>
            </w:r>
          </w:p>
        </w:tc>
      </w:tr>
      <w:tr w:rsidR="00CC427F" w:rsidRPr="00FA6AA5" w14:paraId="44904CE9" w14:textId="77777777" w:rsidTr="00CC42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F577D" w14:textId="77777777" w:rsidR="00CC427F" w:rsidRPr="00FA6AA5" w:rsidRDefault="00CC427F" w:rsidP="00CC427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protected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C1221" w14:textId="77777777" w:rsidR="00CC427F" w:rsidRPr="00FA6AA5" w:rsidRDefault="00CC427F" w:rsidP="00CC427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Not Applicable</w:t>
            </w:r>
          </w:p>
        </w:tc>
      </w:tr>
      <w:tr w:rsidR="00CC427F" w:rsidRPr="00FA6AA5" w14:paraId="154F40C4" w14:textId="77777777" w:rsidTr="00CC42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36713" w14:textId="77777777" w:rsidR="00CC427F" w:rsidRPr="00FA6AA5" w:rsidRDefault="00CC427F" w:rsidP="00CC427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63B57" w14:textId="77777777" w:rsidR="00CC427F" w:rsidRPr="00FA6AA5" w:rsidRDefault="00CC427F" w:rsidP="00CC427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Possible</w:t>
            </w:r>
          </w:p>
        </w:tc>
      </w:tr>
    </w:tbl>
    <w:p w14:paraId="1C744F9C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351ED430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7ABEF7F8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B3BF0B0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-----------------------</w:t>
      </w:r>
      <w:r w:rsidRPr="00FA6AA5">
        <w:rPr>
          <w:rFonts w:asciiTheme="minorHAnsi" w:hAnsiTheme="minorHAnsi" w:cstheme="minorHAnsi"/>
          <w:b/>
          <w:bCs/>
          <w:lang w:val="en-US"/>
        </w:rPr>
        <w:softHyphen/>
      </w:r>
      <w:r w:rsidRPr="00FA6AA5">
        <w:rPr>
          <w:rFonts w:asciiTheme="minorHAnsi" w:hAnsiTheme="minorHAnsi" w:cstheme="minorHAnsi"/>
          <w:b/>
          <w:bCs/>
          <w:lang w:val="en-US"/>
        </w:rPr>
        <w:softHyphen/>
      </w:r>
      <w:r w:rsidRPr="00FA6AA5">
        <w:rPr>
          <w:rFonts w:asciiTheme="minorHAnsi" w:hAnsiTheme="minorHAnsi" w:cstheme="minorHAnsi"/>
          <w:b/>
          <w:bCs/>
          <w:lang w:val="en-US"/>
        </w:rPr>
        <w:softHyphen/>
      </w:r>
      <w:r w:rsidRPr="00FA6AA5">
        <w:rPr>
          <w:rFonts w:asciiTheme="minorHAnsi" w:hAnsiTheme="minorHAnsi" w:cstheme="minorHAnsi"/>
          <w:b/>
          <w:bCs/>
          <w:lang w:val="en-US"/>
        </w:rPr>
        <w:softHyphen/>
      </w:r>
      <w:r w:rsidRPr="00FA6AA5">
        <w:rPr>
          <w:rFonts w:asciiTheme="minorHAnsi" w:hAnsiTheme="minorHAnsi" w:cstheme="minorHAnsi"/>
          <w:b/>
          <w:bCs/>
          <w:lang w:val="en-US"/>
        </w:rPr>
        <w:softHyphen/>
      </w:r>
      <w:r w:rsidRPr="00FA6AA5">
        <w:rPr>
          <w:rFonts w:asciiTheme="minorHAnsi" w:hAnsiTheme="minorHAnsi" w:cstheme="minorHAnsi"/>
          <w:b/>
          <w:bCs/>
          <w:lang w:val="en-US"/>
        </w:rPr>
        <w:softHyphen/>
      </w:r>
      <w:r w:rsidRPr="00FA6AA5">
        <w:rPr>
          <w:rFonts w:asciiTheme="minorHAnsi" w:hAnsiTheme="minorHAnsi" w:cstheme="minorHAnsi"/>
          <w:b/>
          <w:bCs/>
          <w:lang w:val="en-US"/>
        </w:rPr>
        <w:softHyphen/>
        <w:t>------</w:t>
      </w:r>
      <w:r w:rsidRPr="00FA6AA5">
        <w:rPr>
          <w:rFonts w:asciiTheme="minorHAnsi" w:hAnsiTheme="minorHAnsi" w:cstheme="minorHAnsi"/>
          <w:b/>
          <w:bCs/>
          <w:lang w:val="en-US"/>
        </w:rPr>
        <w:tab/>
        <w:t>-----------------------------------------------^--------------------------------------------</w:t>
      </w:r>
    </w:p>
    <w:p w14:paraId="158D52B4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9AA70CC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4AB61ECC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47C84609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String :</w:t>
      </w:r>
      <w:proofErr w:type="gramEnd"/>
    </w:p>
    <w:p w14:paraId="69339D83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7C2E870C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String a= “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keerthivasan</w:t>
      </w:r>
      <w:proofErr w:type="spellEnd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”;</w:t>
      </w:r>
      <w:proofErr w:type="gramEnd"/>
    </w:p>
    <w:p w14:paraId="1FFFDD1C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35D2377D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a.length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();     ----------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to check the length of the string it will return a int value</w:t>
      </w:r>
    </w:p>
    <w:p w14:paraId="5CA798B7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49A8A4F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a.toUpperCase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();        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Change string to uppercase it will return a string </w:t>
      </w:r>
    </w:p>
    <w:p w14:paraId="57B8CCC5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79473C3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a.toLowerCase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();       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Change string to lowercase it will return a string </w:t>
      </w:r>
    </w:p>
    <w:p w14:paraId="4529E3A5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730F08AE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a.trim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() ;                       -&gt; it will remove spaces from starting &amp; end of the string </w:t>
      </w:r>
    </w:p>
    <w:p w14:paraId="22CCEFF4" w14:textId="77777777" w:rsidR="00151DDC" w:rsidRPr="00FA6AA5" w:rsidRDefault="00151DDC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B1E171E" w14:textId="77777777" w:rsidR="00151DDC" w:rsidRPr="00FA6AA5" w:rsidRDefault="00151DDC" w:rsidP="00151DDC">
      <w:pPr>
        <w:pStyle w:val="ListParagraph"/>
        <w:numPr>
          <w:ilvl w:val="0"/>
          <w:numId w:val="6"/>
        </w:numPr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It won’t remove spaces in the middle of the string </w:t>
      </w:r>
    </w:p>
    <w:p w14:paraId="3C69AB92" w14:textId="77777777" w:rsidR="00151DDC" w:rsidRPr="00FA6AA5" w:rsidRDefault="00151DDC" w:rsidP="00151DDC">
      <w:pPr>
        <w:pStyle w:val="ListParagraph"/>
        <w:ind w:left="2420"/>
        <w:rPr>
          <w:rFonts w:cstheme="minorHAnsi"/>
          <w:b/>
          <w:bCs/>
          <w:lang w:val="en-US"/>
        </w:rPr>
      </w:pPr>
    </w:p>
    <w:p w14:paraId="3CE7D96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a.equals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(“   ”)            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 to compare the equality of the two strings</w:t>
      </w:r>
    </w:p>
    <w:p w14:paraId="258D1F30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1F24031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a.equalsIgnoreCase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(“ “) ------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</w:t>
      </w:r>
    </w:p>
    <w:p w14:paraId="359563C7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F21AA2D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a.contains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(“    “)           ----------- will check the string contains particular value</w:t>
      </w:r>
    </w:p>
    <w:p w14:paraId="098A54DF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1AE69E4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a.concat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(“.   “).   -----------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 it will merge the string </w:t>
      </w:r>
    </w:p>
    <w:p w14:paraId="1C536E54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47BC4024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lastRenderedPageBreak/>
        <w:t>a.substring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 s  ); --------------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inside substring if we give index number it will take char from there to till last      /// single parameter</w:t>
      </w:r>
    </w:p>
    <w:p w14:paraId="1BF584B0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4F02516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a.substring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 start index ,end Index) ------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</w:t>
      </w:r>
    </w:p>
    <w:p w14:paraId="7BCB8BF7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4AC56DCD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for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example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string is “Keerthivasan Krishnamoorthy devi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kavi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”</w:t>
      </w:r>
    </w:p>
    <w:p w14:paraId="1312410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E56083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if I want only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keerthivasan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out from the string we can go with substring with two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parameter</w:t>
      </w:r>
      <w:proofErr w:type="gramEnd"/>
    </w:p>
    <w:p w14:paraId="058692FC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16C16EF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a.charAt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( 0) ;  --------------will return char </w:t>
      </w:r>
    </w:p>
    <w:p w14:paraId="15CAD406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213498F0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a.indexOf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 ‘    ‘) ;     ---------- will return int  (number)</w:t>
      </w:r>
    </w:p>
    <w:p w14:paraId="79DBEFD9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058D4EAC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a.lastIndexOf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(‘m’).         ---------- will return int </w:t>
      </w:r>
    </w:p>
    <w:p w14:paraId="190FD342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0F285C5A" w14:textId="77777777" w:rsidR="00151DDC" w:rsidRPr="00FA6AA5" w:rsidRDefault="004A5C60" w:rsidP="004A5C60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</w:t>
      </w:r>
      <w:r w:rsidR="00151DDC" w:rsidRPr="00FA6AA5">
        <w:rPr>
          <w:rFonts w:asciiTheme="minorHAnsi" w:hAnsiTheme="minorHAnsi" w:cstheme="minorHAnsi"/>
          <w:b/>
          <w:bCs/>
          <w:lang w:val="en-US"/>
        </w:rPr>
        <w:t>isEmpty</w:t>
      </w:r>
      <w:proofErr w:type="spellEnd"/>
      <w:proofErr w:type="gramEnd"/>
      <w:r w:rsidR="00151DDC" w:rsidRPr="00FA6AA5">
        <w:rPr>
          <w:rFonts w:asciiTheme="minorHAnsi" w:hAnsiTheme="minorHAnsi" w:cstheme="minorHAnsi"/>
          <w:b/>
          <w:bCs/>
          <w:lang w:val="en-US"/>
        </w:rPr>
        <w:t>();----------------------- will return Boolean</w:t>
      </w:r>
    </w:p>
    <w:p w14:paraId="1A6BA637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2ED44454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a.repeat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 ;---------------------</w:t>
      </w:r>
    </w:p>
    <w:p w14:paraId="204E14C6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6E7FA3A1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JRE –version should be 17 or 21 &gt; it is supporting Jenkins also</w:t>
      </w:r>
    </w:p>
    <w:p w14:paraId="31B53E11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111ADF4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4EF47D1C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Is/has -----will return Boolean type</w:t>
      </w:r>
    </w:p>
    <w:p w14:paraId="14707E9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3AB5B535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67F5953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536AF69D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character &amp; char ----------Both are different </w:t>
      </w:r>
    </w:p>
    <w:p w14:paraId="4983BA61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5D91F0C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Interger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&amp; Int -------------- Both are different</w:t>
      </w:r>
    </w:p>
    <w:p w14:paraId="42CFF94F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F9C29CF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64FCC96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Mutable ------it is changeable</w:t>
      </w:r>
    </w:p>
    <w:p w14:paraId="50C87BF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649A2D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Immutable ------- It is unchangeable.</w:t>
      </w:r>
    </w:p>
    <w:p w14:paraId="41F96E65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190CF36F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20E39B87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String ---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ImMutable</w:t>
      </w:r>
      <w:proofErr w:type="spellEnd"/>
    </w:p>
    <w:p w14:paraId="56D2585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5E93FAB0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--------------------------------------------------------------------------------------------------------------------------</w:t>
      </w:r>
    </w:p>
    <w:p w14:paraId="6E05202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55AF7FCA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tocharArray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);</w:t>
      </w:r>
    </w:p>
    <w:p w14:paraId="48C6398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7799E561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example :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string b =”Keerthi”</w:t>
      </w:r>
    </w:p>
    <w:p w14:paraId="6601A54F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682FB744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b.tocharArray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();   /// O/P = [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k,e,e,r,t,h,i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]</w:t>
      </w:r>
    </w:p>
    <w:p w14:paraId="0996974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71373884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6E800E1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String s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=”K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e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e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r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th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I”</w:t>
      </w:r>
    </w:p>
    <w:p w14:paraId="41A9AF85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25BF6473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s.toCharArray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 ;  ////  O/P ===. [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k,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 ,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e,  ,e,  r,  ,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t,h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,  ,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]</w:t>
      </w:r>
    </w:p>
    <w:p w14:paraId="3A7D4F2B" w14:textId="77777777" w:rsidR="00151DDC" w:rsidRPr="00FA6AA5" w:rsidRDefault="00151DDC" w:rsidP="00151DDC">
      <w:pPr>
        <w:pBdr>
          <w:bottom w:val="single" w:sz="6" w:space="1" w:color="auto"/>
        </w:pBdr>
        <w:rPr>
          <w:rFonts w:asciiTheme="minorHAnsi" w:hAnsiTheme="minorHAnsi" w:cstheme="minorHAnsi"/>
          <w:b/>
          <w:bCs/>
          <w:lang w:val="en-US"/>
        </w:rPr>
      </w:pPr>
    </w:p>
    <w:p w14:paraId="7452F1B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2D101C87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5E23241C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052D2170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Array</w:t>
      </w:r>
    </w:p>
    <w:p w14:paraId="2F68824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575BC227" w14:textId="77777777" w:rsidR="00151DDC" w:rsidRPr="00FA6AA5" w:rsidRDefault="00151DDC" w:rsidP="00151DDC">
      <w:pPr>
        <w:pStyle w:val="ListParagraph"/>
        <w:numPr>
          <w:ilvl w:val="0"/>
          <w:numId w:val="8"/>
        </w:numPr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Use to store </w:t>
      </w:r>
      <w:proofErr w:type="spellStart"/>
      <w:r w:rsidRPr="00FA6AA5">
        <w:rPr>
          <w:rFonts w:cstheme="minorHAnsi"/>
          <w:b/>
          <w:bCs/>
          <w:lang w:val="en-US"/>
        </w:rPr>
        <w:t>homogenious</w:t>
      </w:r>
      <w:proofErr w:type="spellEnd"/>
      <w:r w:rsidRPr="00FA6AA5">
        <w:rPr>
          <w:rFonts w:cstheme="minorHAnsi"/>
          <w:b/>
          <w:bCs/>
          <w:lang w:val="en-US"/>
        </w:rPr>
        <w:t xml:space="preserve"> values</w:t>
      </w:r>
    </w:p>
    <w:p w14:paraId="76342782" w14:textId="77777777" w:rsidR="00151DDC" w:rsidRPr="00FA6AA5" w:rsidRDefault="00151DDC" w:rsidP="00151DDC">
      <w:pPr>
        <w:pStyle w:val="ListParagraph"/>
        <w:numPr>
          <w:ilvl w:val="0"/>
          <w:numId w:val="8"/>
        </w:numPr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they follow indexing</w:t>
      </w:r>
    </w:p>
    <w:p w14:paraId="49DCA22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Syntax:</w:t>
      </w:r>
    </w:p>
    <w:p w14:paraId="3045C32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datatype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[]variable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=new datatype[size];</w:t>
      </w:r>
    </w:p>
    <w:p w14:paraId="7F5C9B36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or</w:t>
      </w:r>
    </w:p>
    <w:p w14:paraId="1EBB63F9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datatype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variable[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]=new datatype[size];</w:t>
      </w:r>
    </w:p>
    <w:p w14:paraId="15F71CF4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441E79C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String []name=new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String[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3];//declaring</w:t>
      </w:r>
    </w:p>
    <w:p w14:paraId="6032CFE3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name[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0]="student1";//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initiing</w:t>
      </w:r>
      <w:proofErr w:type="spellEnd"/>
    </w:p>
    <w:p w14:paraId="185E1654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name[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1]="student 2";</w:t>
      </w:r>
    </w:p>
    <w:p w14:paraId="6C8B4657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name[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2]="student 3";</w:t>
      </w:r>
    </w:p>
    <w:p w14:paraId="36166FC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15CB7FB6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3AEF2F1A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04EEC4F3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57066336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boolean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[] answer=new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boolean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3];</w:t>
      </w:r>
    </w:p>
    <w:p w14:paraId="2B18ECA7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answer[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0]=true;</w:t>
      </w:r>
    </w:p>
    <w:p w14:paraId="763B9AE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answer[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1]=false;</w:t>
      </w:r>
    </w:p>
    <w:p w14:paraId="67B39B9D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answer[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2]=true;</w:t>
      </w:r>
    </w:p>
    <w:p w14:paraId="7065B950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098325C1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Example program:</w:t>
      </w:r>
    </w:p>
    <w:p w14:paraId="074C21FA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0EC02487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public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class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1290C3"/>
        </w:rPr>
        <w:t>string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9FAF4"/>
        </w:rPr>
        <w:t>{</w:t>
      </w:r>
    </w:p>
    <w:p w14:paraId="7C460510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public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static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void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gramStart"/>
      <w:r w:rsidRPr="00FA6AA5">
        <w:rPr>
          <w:rFonts w:asciiTheme="minorHAnsi" w:hAnsiTheme="minorHAnsi" w:cstheme="minorHAnsi"/>
          <w:color w:val="1EB540"/>
        </w:rPr>
        <w:t>main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End"/>
      <w:r w:rsidRPr="00FA6AA5">
        <w:rPr>
          <w:rFonts w:asciiTheme="minorHAnsi" w:hAnsiTheme="minorHAnsi" w:cstheme="minorHAnsi"/>
          <w:color w:val="1290C3"/>
        </w:rPr>
        <w:t>String</w:t>
      </w:r>
      <w:r w:rsidRPr="00FA6AA5">
        <w:rPr>
          <w:rFonts w:asciiTheme="minorHAnsi" w:hAnsiTheme="minorHAnsi" w:cstheme="minorHAnsi"/>
          <w:color w:val="F9FAF4"/>
        </w:rPr>
        <w:t>[]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r w:rsidRPr="00FA6AA5">
        <w:rPr>
          <w:rFonts w:asciiTheme="minorHAnsi" w:hAnsiTheme="minorHAnsi" w:cstheme="minorHAnsi"/>
          <w:color w:val="79ABFF"/>
        </w:rPr>
        <w:t>args</w:t>
      </w:r>
      <w:proofErr w:type="spellEnd"/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9FAF4"/>
        </w:rPr>
        <w:t>{</w:t>
      </w:r>
    </w:p>
    <w:p w14:paraId="253D3598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gramStart"/>
      <w:r w:rsidRPr="00FA6AA5">
        <w:rPr>
          <w:rFonts w:asciiTheme="minorHAnsi" w:hAnsiTheme="minorHAnsi" w:cstheme="minorHAnsi"/>
          <w:color w:val="1290C3"/>
        </w:rPr>
        <w:t>String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r w:rsidRPr="00FA6AA5">
        <w:rPr>
          <w:rFonts w:asciiTheme="minorHAnsi" w:hAnsiTheme="minorHAnsi" w:cstheme="minorHAnsi"/>
          <w:color w:val="F2F200"/>
        </w:rPr>
        <w:t>sb</w:t>
      </w:r>
      <w:proofErr w:type="spellEnd"/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CC6C1D"/>
        </w:rPr>
        <w:t>new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1290C3"/>
        </w:rPr>
        <w:t>String</w:t>
      </w:r>
      <w:r w:rsidRPr="00FA6AA5">
        <w:rPr>
          <w:rFonts w:asciiTheme="minorHAnsi" w:hAnsiTheme="minorHAnsi" w:cstheme="minorHAnsi"/>
          <w:color w:val="F9FAF4"/>
        </w:rPr>
        <w:t>[</w:t>
      </w:r>
      <w:r w:rsidRPr="00FA6AA5">
        <w:rPr>
          <w:rFonts w:asciiTheme="minorHAnsi" w:hAnsiTheme="minorHAnsi" w:cstheme="minorHAnsi"/>
          <w:color w:val="6897BB"/>
        </w:rPr>
        <w:t>3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383DC895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spellStart"/>
      <w:proofErr w:type="gramStart"/>
      <w:r w:rsidRPr="00FA6AA5">
        <w:rPr>
          <w:rFonts w:asciiTheme="minorHAnsi" w:hAnsiTheme="minorHAnsi" w:cstheme="minorHAnsi"/>
          <w:color w:val="F3EC79"/>
        </w:rPr>
        <w:t>sb</w:t>
      </w:r>
      <w:proofErr w:type="spellEnd"/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17C6A3"/>
        </w:rPr>
        <w:t>"</w:t>
      </w:r>
      <w:proofErr w:type="spellStart"/>
      <w:r w:rsidRPr="00FA6AA5">
        <w:rPr>
          <w:rFonts w:asciiTheme="minorHAnsi" w:hAnsiTheme="minorHAnsi" w:cstheme="minorHAnsi"/>
          <w:color w:val="17C6A3"/>
        </w:rPr>
        <w:t>keerthi</w:t>
      </w:r>
      <w:proofErr w:type="spellEnd"/>
      <w:r w:rsidRPr="00FA6AA5">
        <w:rPr>
          <w:rFonts w:asciiTheme="minorHAnsi" w:hAnsiTheme="minorHAnsi" w:cstheme="minorHAnsi"/>
          <w:color w:val="17C6A3"/>
        </w:rPr>
        <w:t>"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3544D718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spellStart"/>
      <w:proofErr w:type="gramStart"/>
      <w:r w:rsidRPr="00FA6AA5">
        <w:rPr>
          <w:rFonts w:asciiTheme="minorHAnsi" w:hAnsiTheme="minorHAnsi" w:cstheme="minorHAnsi"/>
          <w:color w:val="F3EC79"/>
        </w:rPr>
        <w:t>sb</w:t>
      </w:r>
      <w:proofErr w:type="spellEnd"/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1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17C6A3"/>
        </w:rPr>
        <w:t>"</w:t>
      </w:r>
      <w:proofErr w:type="spellStart"/>
      <w:r w:rsidRPr="00FA6AA5">
        <w:rPr>
          <w:rFonts w:asciiTheme="minorHAnsi" w:hAnsiTheme="minorHAnsi" w:cstheme="minorHAnsi"/>
          <w:color w:val="17C6A3"/>
        </w:rPr>
        <w:t>vasan</w:t>
      </w:r>
      <w:proofErr w:type="spellEnd"/>
      <w:r w:rsidRPr="00FA6AA5">
        <w:rPr>
          <w:rFonts w:asciiTheme="minorHAnsi" w:hAnsiTheme="minorHAnsi" w:cstheme="minorHAnsi"/>
          <w:color w:val="17C6A3"/>
        </w:rPr>
        <w:t>"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2CFC7AD4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spellStart"/>
      <w:proofErr w:type="gramStart"/>
      <w:r w:rsidRPr="00FA6AA5">
        <w:rPr>
          <w:rFonts w:asciiTheme="minorHAnsi" w:hAnsiTheme="minorHAnsi" w:cstheme="minorHAnsi"/>
          <w:color w:val="F3EC79"/>
        </w:rPr>
        <w:t>sb</w:t>
      </w:r>
      <w:proofErr w:type="spellEnd"/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2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17C6A3"/>
        </w:rPr>
        <w:t>"</w:t>
      </w:r>
      <w:proofErr w:type="spellStart"/>
      <w:r w:rsidRPr="00FA6AA5">
        <w:rPr>
          <w:rFonts w:asciiTheme="minorHAnsi" w:hAnsiTheme="minorHAnsi" w:cstheme="minorHAnsi"/>
          <w:color w:val="17C6A3"/>
        </w:rPr>
        <w:t>kavi</w:t>
      </w:r>
      <w:proofErr w:type="spellEnd"/>
      <w:r w:rsidRPr="00FA6AA5">
        <w:rPr>
          <w:rFonts w:asciiTheme="minorHAnsi" w:hAnsiTheme="minorHAnsi" w:cstheme="minorHAnsi"/>
          <w:color w:val="17C6A3"/>
        </w:rPr>
        <w:t>"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6D00D8F3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gramStart"/>
      <w:r w:rsidRPr="00FA6AA5">
        <w:rPr>
          <w:rFonts w:asciiTheme="minorHAnsi" w:hAnsiTheme="minorHAnsi" w:cstheme="minorHAnsi"/>
          <w:color w:val="CC6C1D"/>
        </w:rPr>
        <w:t>for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End"/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r w:rsidRPr="00FA6AA5">
        <w:rPr>
          <w:rFonts w:asciiTheme="minorHAnsi" w:hAnsiTheme="minorHAnsi" w:cstheme="minorHAnsi"/>
          <w:color w:val="F2F200"/>
        </w:rPr>
        <w:t>i</w:t>
      </w:r>
      <w:proofErr w:type="spellEnd"/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E6E6FA"/>
        </w:rPr>
        <w:t>;</w:t>
      </w:r>
      <w:r w:rsidRPr="00FA6AA5">
        <w:rPr>
          <w:rFonts w:asciiTheme="minorHAnsi" w:hAnsiTheme="minorHAnsi" w:cstheme="minorHAnsi"/>
          <w:color w:val="F3EC79"/>
        </w:rPr>
        <w:t>i</w:t>
      </w:r>
      <w:r w:rsidRPr="00FA6AA5">
        <w:rPr>
          <w:rFonts w:asciiTheme="minorHAnsi" w:hAnsiTheme="minorHAnsi" w:cstheme="minorHAnsi"/>
          <w:color w:val="E6E6FA"/>
        </w:rPr>
        <w:t>&lt;</w:t>
      </w:r>
      <w:r w:rsidRPr="00FA6AA5">
        <w:rPr>
          <w:rFonts w:asciiTheme="minorHAnsi" w:hAnsiTheme="minorHAnsi" w:cstheme="minorHAnsi"/>
          <w:color w:val="6897BB"/>
        </w:rPr>
        <w:t>3</w:t>
      </w:r>
      <w:r w:rsidRPr="00FA6AA5">
        <w:rPr>
          <w:rFonts w:asciiTheme="minorHAnsi" w:hAnsiTheme="minorHAnsi" w:cstheme="minorHAnsi"/>
          <w:color w:val="E6E6FA"/>
        </w:rPr>
        <w:t>;</w:t>
      </w:r>
      <w:r w:rsidRPr="00FA6AA5">
        <w:rPr>
          <w:rFonts w:asciiTheme="minorHAnsi" w:hAnsiTheme="minorHAnsi" w:cstheme="minorHAnsi"/>
          <w:color w:val="F3EC79"/>
        </w:rPr>
        <w:t>i</w:t>
      </w:r>
      <w:r w:rsidRPr="00FA6AA5">
        <w:rPr>
          <w:rFonts w:asciiTheme="minorHAnsi" w:hAnsiTheme="minorHAnsi" w:cstheme="minorHAnsi"/>
          <w:color w:val="E6E6FA"/>
        </w:rPr>
        <w:t>++</w:t>
      </w:r>
      <w:r w:rsidRPr="00FA6AA5">
        <w:rPr>
          <w:rFonts w:asciiTheme="minorHAnsi" w:hAnsiTheme="minorHAnsi" w:cstheme="minorHAnsi"/>
          <w:color w:val="F9FAF4"/>
        </w:rPr>
        <w:t>)</w:t>
      </w:r>
    </w:p>
    <w:p w14:paraId="548FDC7C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lastRenderedPageBreak/>
        <w:t>{</w:t>
      </w:r>
    </w:p>
    <w:p w14:paraId="2E0A64C7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spellStart"/>
      <w:r w:rsidRPr="00FA6AA5">
        <w:rPr>
          <w:rFonts w:asciiTheme="minorHAnsi" w:hAnsiTheme="minorHAnsi" w:cstheme="minorHAnsi"/>
          <w:color w:val="1290C3"/>
        </w:rPr>
        <w:t>System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b/>
          <w:bCs/>
          <w:i/>
          <w:iCs/>
          <w:color w:val="8DDAF8"/>
        </w:rPr>
        <w:t>out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</w:rPr>
        <w:t>print</w:t>
      </w:r>
      <w:proofErr w:type="spellEnd"/>
      <w:r w:rsidRPr="00FA6AA5">
        <w:rPr>
          <w:rFonts w:asciiTheme="minorHAnsi" w:hAnsiTheme="minorHAnsi" w:cstheme="minorHAnsi"/>
          <w:color w:val="F9FAF4"/>
        </w:rPr>
        <w:t>(</w:t>
      </w:r>
      <w:proofErr w:type="spellStart"/>
      <w:r w:rsidRPr="00FA6AA5">
        <w:rPr>
          <w:rFonts w:asciiTheme="minorHAnsi" w:hAnsiTheme="minorHAnsi" w:cstheme="minorHAnsi"/>
          <w:color w:val="F3EC79"/>
        </w:rPr>
        <w:t>sb</w:t>
      </w:r>
      <w:proofErr w:type="spellEnd"/>
      <w:r w:rsidRPr="00FA6AA5">
        <w:rPr>
          <w:rFonts w:asciiTheme="minorHAnsi" w:hAnsiTheme="minorHAnsi" w:cstheme="minorHAnsi"/>
          <w:color w:val="F9FAF4"/>
        </w:rPr>
        <w:t>[</w:t>
      </w:r>
      <w:proofErr w:type="spellStart"/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r w:rsidRPr="00FA6AA5">
        <w:rPr>
          <w:rFonts w:asciiTheme="minorHAnsi" w:hAnsiTheme="minorHAnsi" w:cstheme="minorHAnsi"/>
          <w:color w:val="F9FAF4"/>
        </w:rPr>
        <w:t>]</w:t>
      </w:r>
      <w:proofErr w:type="gramStart"/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5FC8F710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3BBB19AC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spellStart"/>
      <w:r w:rsidRPr="00FA6AA5">
        <w:rPr>
          <w:rFonts w:asciiTheme="minorHAnsi" w:hAnsiTheme="minorHAnsi" w:cstheme="minorHAnsi"/>
          <w:color w:val="1290C3"/>
        </w:rPr>
        <w:t>System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b/>
          <w:bCs/>
          <w:i/>
          <w:iCs/>
          <w:color w:val="8DDAF8"/>
        </w:rPr>
        <w:t>out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</w:rPr>
        <w:t>print</w:t>
      </w:r>
      <w:proofErr w:type="spellEnd"/>
      <w:r w:rsidRPr="00FA6AA5">
        <w:rPr>
          <w:rFonts w:asciiTheme="minorHAnsi" w:hAnsiTheme="minorHAnsi" w:cstheme="minorHAnsi"/>
          <w:color w:val="F9FAF4"/>
        </w:rPr>
        <w:t>(</w:t>
      </w:r>
      <w:proofErr w:type="spellStart"/>
      <w:r w:rsidRPr="00FA6AA5">
        <w:rPr>
          <w:rFonts w:asciiTheme="minorHAnsi" w:hAnsiTheme="minorHAnsi" w:cstheme="minorHAnsi"/>
          <w:color w:val="1290C3"/>
        </w:rPr>
        <w:t>Arrays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i/>
          <w:iCs/>
          <w:color w:val="96EC3F"/>
        </w:rPr>
        <w:t>toString</w:t>
      </w:r>
      <w:proofErr w:type="spellEnd"/>
      <w:r w:rsidRPr="00FA6AA5">
        <w:rPr>
          <w:rFonts w:asciiTheme="minorHAnsi" w:hAnsiTheme="minorHAnsi" w:cstheme="minorHAnsi"/>
          <w:color w:val="F9FAF4"/>
        </w:rPr>
        <w:t>(</w:t>
      </w:r>
      <w:proofErr w:type="spellStart"/>
      <w:r w:rsidRPr="00FA6AA5">
        <w:rPr>
          <w:rFonts w:asciiTheme="minorHAnsi" w:hAnsiTheme="minorHAnsi" w:cstheme="minorHAnsi"/>
          <w:color w:val="F3EC79"/>
        </w:rPr>
        <w:t>sb</w:t>
      </w:r>
      <w:proofErr w:type="spellEnd"/>
      <w:r w:rsidRPr="00FA6AA5">
        <w:rPr>
          <w:rFonts w:asciiTheme="minorHAnsi" w:hAnsiTheme="minorHAnsi" w:cstheme="minorHAnsi"/>
          <w:color w:val="F9FAF4"/>
        </w:rPr>
        <w:t>)</w:t>
      </w:r>
      <w:proofErr w:type="gramStart"/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13D4B4CD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6228E3BA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55B54CC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27506CC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536AD8E0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  <w:r w:rsidRPr="00FA6AA5">
        <w:rPr>
          <w:rFonts w:asciiTheme="minorHAnsi" w:hAnsiTheme="minorHAnsi" w:cstheme="minorHAnsi"/>
          <w:b/>
          <w:bCs/>
          <w:u w:val="double"/>
          <w:lang w:val="en-US"/>
        </w:rPr>
        <w:t>O/P</w:t>
      </w:r>
    </w:p>
    <w:p w14:paraId="450EF280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CCCCCC"/>
        </w:rPr>
      </w:pPr>
      <w:proofErr w:type="spellStart"/>
      <w:r w:rsidRPr="00FA6AA5">
        <w:rPr>
          <w:rFonts w:asciiTheme="minorHAnsi" w:hAnsiTheme="minorHAnsi" w:cstheme="minorHAnsi"/>
          <w:color w:val="EBEBEB"/>
        </w:rPr>
        <w:t>keerthi</w:t>
      </w:r>
      <w:proofErr w:type="spellEnd"/>
    </w:p>
    <w:p w14:paraId="6979EC45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CCCCCC"/>
        </w:rPr>
      </w:pPr>
      <w:proofErr w:type="spellStart"/>
      <w:r w:rsidRPr="00FA6AA5">
        <w:rPr>
          <w:rFonts w:asciiTheme="minorHAnsi" w:hAnsiTheme="minorHAnsi" w:cstheme="minorHAnsi"/>
          <w:color w:val="EBEBEB"/>
        </w:rPr>
        <w:t>vasan</w:t>
      </w:r>
      <w:proofErr w:type="spellEnd"/>
    </w:p>
    <w:p w14:paraId="0569EFC2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CCCCCC"/>
        </w:rPr>
      </w:pPr>
      <w:proofErr w:type="spellStart"/>
      <w:r w:rsidRPr="00FA6AA5">
        <w:rPr>
          <w:rFonts w:asciiTheme="minorHAnsi" w:hAnsiTheme="minorHAnsi" w:cstheme="minorHAnsi"/>
          <w:color w:val="EBEBEB"/>
        </w:rPr>
        <w:t>kavi</w:t>
      </w:r>
      <w:proofErr w:type="spellEnd"/>
    </w:p>
    <w:p w14:paraId="4C1F8D0A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CCCCCC"/>
        </w:rPr>
      </w:pPr>
      <w:r w:rsidRPr="00FA6AA5">
        <w:rPr>
          <w:rFonts w:asciiTheme="minorHAnsi" w:hAnsiTheme="minorHAnsi" w:cstheme="minorHAnsi"/>
          <w:color w:val="EBEBEB"/>
        </w:rPr>
        <w:t>[</w:t>
      </w:r>
      <w:proofErr w:type="spellStart"/>
      <w:r w:rsidRPr="00FA6AA5">
        <w:rPr>
          <w:rFonts w:asciiTheme="minorHAnsi" w:hAnsiTheme="minorHAnsi" w:cstheme="minorHAnsi"/>
          <w:color w:val="EBEBEB"/>
        </w:rPr>
        <w:t>keerthi</w:t>
      </w:r>
      <w:proofErr w:type="spellEnd"/>
      <w:r w:rsidRPr="00FA6AA5">
        <w:rPr>
          <w:rFonts w:asciiTheme="minorHAnsi" w:hAnsiTheme="minorHAnsi" w:cstheme="minorHAnsi"/>
          <w:color w:val="EBEBEB"/>
        </w:rPr>
        <w:t xml:space="preserve">, </w:t>
      </w:r>
      <w:proofErr w:type="spellStart"/>
      <w:r w:rsidRPr="00FA6AA5">
        <w:rPr>
          <w:rFonts w:asciiTheme="minorHAnsi" w:hAnsiTheme="minorHAnsi" w:cstheme="minorHAnsi"/>
          <w:color w:val="EBEBEB"/>
        </w:rPr>
        <w:t>vasan</w:t>
      </w:r>
      <w:proofErr w:type="spellEnd"/>
      <w:r w:rsidRPr="00FA6AA5">
        <w:rPr>
          <w:rFonts w:asciiTheme="minorHAnsi" w:hAnsiTheme="minorHAnsi" w:cstheme="minorHAnsi"/>
          <w:color w:val="EBEBEB"/>
        </w:rPr>
        <w:t xml:space="preserve">, </w:t>
      </w:r>
      <w:proofErr w:type="spellStart"/>
      <w:r w:rsidRPr="00FA6AA5">
        <w:rPr>
          <w:rFonts w:asciiTheme="minorHAnsi" w:hAnsiTheme="minorHAnsi" w:cstheme="minorHAnsi"/>
          <w:color w:val="EBEBEB"/>
        </w:rPr>
        <w:t>kavi</w:t>
      </w:r>
      <w:proofErr w:type="spellEnd"/>
      <w:r w:rsidRPr="00FA6AA5">
        <w:rPr>
          <w:rFonts w:asciiTheme="minorHAnsi" w:hAnsiTheme="minorHAnsi" w:cstheme="minorHAnsi"/>
          <w:color w:val="EBEBEB"/>
        </w:rPr>
        <w:t>]</w:t>
      </w:r>
    </w:p>
    <w:p w14:paraId="71728EDF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52E003D6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77000846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574A55F9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String[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3]</w:t>
      </w:r>
    </w:p>
    <w:p w14:paraId="59D104B3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Now the string size is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three ,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if we assign more than that we will be getting below exception</w:t>
      </w:r>
    </w:p>
    <w:p w14:paraId="42AE3FA9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1CD212B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E11E46"/>
        </w:rPr>
      </w:pPr>
      <w:proofErr w:type="spellStart"/>
      <w:proofErr w:type="gramStart"/>
      <w:r w:rsidRPr="00FA6AA5">
        <w:rPr>
          <w:rFonts w:asciiTheme="minorHAnsi" w:hAnsiTheme="minorHAnsi" w:cstheme="minorHAnsi"/>
          <w:color w:val="6FC5EE"/>
        </w:rPr>
        <w:t>java.lang</w:t>
      </w:r>
      <w:proofErr w:type="gramEnd"/>
      <w:r w:rsidRPr="00FA6AA5">
        <w:rPr>
          <w:rFonts w:asciiTheme="minorHAnsi" w:hAnsiTheme="minorHAnsi" w:cstheme="minorHAnsi"/>
          <w:color w:val="6FC5EE"/>
        </w:rPr>
        <w:t>.ArrayIndexOutOfBoundsException</w:t>
      </w:r>
      <w:proofErr w:type="spellEnd"/>
      <w:r w:rsidRPr="00FA6AA5">
        <w:rPr>
          <w:rFonts w:asciiTheme="minorHAnsi" w:hAnsiTheme="minorHAnsi" w:cstheme="minorHAnsi"/>
          <w:color w:val="E11E46"/>
        </w:rPr>
        <w:t>:</w:t>
      </w:r>
    </w:p>
    <w:p w14:paraId="257E423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77C01345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1EB03A99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WAP to accept the values of array at runtime in String datatype</w:t>
      </w:r>
    </w:p>
    <w:p w14:paraId="69C4D539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F34DD26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6A14D4C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C344F5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DD52735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Length(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);</w:t>
      </w:r>
    </w:p>
    <w:p w14:paraId="354DEB3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0945FB26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Anything comes under parentheses is called as Method above one is a method</w:t>
      </w:r>
    </w:p>
    <w:p w14:paraId="5CC08392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60845CA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50E3E3C9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51A683CA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Length;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 </w:t>
      </w:r>
    </w:p>
    <w:p w14:paraId="7C1ABA31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2865D387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Predefined variable</w:t>
      </w:r>
    </w:p>
    <w:p w14:paraId="6570A0E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2CD9CD55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1290C3"/>
        </w:rPr>
        <w:t>Scanner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r w:rsidRPr="00FA6AA5">
        <w:rPr>
          <w:rFonts w:asciiTheme="minorHAnsi" w:hAnsiTheme="minorHAnsi" w:cstheme="minorHAnsi"/>
          <w:color w:val="F2F200"/>
          <w:u w:val="single"/>
        </w:rPr>
        <w:t>sc</w:t>
      </w:r>
      <w:proofErr w:type="spellEnd"/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CC6C1D"/>
        </w:rPr>
        <w:t>new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gramStart"/>
      <w:r w:rsidRPr="00FA6AA5">
        <w:rPr>
          <w:rFonts w:asciiTheme="minorHAnsi" w:hAnsiTheme="minorHAnsi" w:cstheme="minorHAnsi"/>
          <w:color w:val="A7EC21"/>
        </w:rPr>
        <w:t>Scanner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End"/>
      <w:r w:rsidRPr="00FA6AA5">
        <w:rPr>
          <w:rFonts w:asciiTheme="minorHAnsi" w:hAnsiTheme="minorHAnsi" w:cstheme="minorHAnsi"/>
          <w:color w:val="1290C3"/>
        </w:rPr>
        <w:t>System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b/>
          <w:bCs/>
          <w:i/>
          <w:iCs/>
          <w:color w:val="8DDAF8"/>
        </w:rPr>
        <w:t>in</w:t>
      </w:r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3AA702AE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gramStart"/>
      <w:r w:rsidRPr="00FA6AA5">
        <w:rPr>
          <w:rFonts w:asciiTheme="minorHAnsi" w:hAnsiTheme="minorHAnsi" w:cstheme="minorHAnsi"/>
          <w:color w:val="1290C3"/>
        </w:rPr>
        <w:t>String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2F200"/>
          <w:shd w:val="clear" w:color="auto" w:fill="1B6291"/>
        </w:rPr>
        <w:t>str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CC6C1D"/>
        </w:rPr>
        <w:t>new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1290C3"/>
        </w:rPr>
        <w:t>String</w:t>
      </w:r>
      <w:r w:rsidRPr="00FA6AA5">
        <w:rPr>
          <w:rFonts w:asciiTheme="minorHAnsi" w:hAnsiTheme="minorHAnsi" w:cstheme="minorHAnsi"/>
          <w:color w:val="F9FAF4"/>
        </w:rPr>
        <w:t>[</w:t>
      </w:r>
      <w:proofErr w:type="spellStart"/>
      <w:r w:rsidRPr="00FA6AA5">
        <w:rPr>
          <w:rFonts w:asciiTheme="minorHAnsi" w:hAnsiTheme="minorHAnsi" w:cstheme="minorHAnsi"/>
          <w:color w:val="F3EC79"/>
        </w:rPr>
        <w:t>sc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</w:rPr>
        <w:t>nextInt</w:t>
      </w:r>
      <w:proofErr w:type="spellEnd"/>
      <w:r w:rsidRPr="00FA6AA5">
        <w:rPr>
          <w:rFonts w:asciiTheme="minorHAnsi" w:hAnsiTheme="minorHAnsi" w:cstheme="minorHAnsi"/>
          <w:color w:val="F9FAF4"/>
        </w:rPr>
        <w:t>()]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341EAE05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gramStart"/>
      <w:r w:rsidRPr="00FA6AA5">
        <w:rPr>
          <w:rFonts w:asciiTheme="minorHAnsi" w:hAnsiTheme="minorHAnsi" w:cstheme="minorHAnsi"/>
          <w:color w:val="CC6C1D"/>
        </w:rPr>
        <w:t>for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End"/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r w:rsidRPr="00FA6AA5">
        <w:rPr>
          <w:rFonts w:asciiTheme="minorHAnsi" w:hAnsiTheme="minorHAnsi" w:cstheme="minorHAnsi"/>
          <w:color w:val="F2F200"/>
        </w:rPr>
        <w:t>i</w:t>
      </w:r>
      <w:proofErr w:type="spellEnd"/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E6E6FA"/>
        </w:rPr>
        <w:t>;</w:t>
      </w:r>
      <w:r w:rsidRPr="00FA6AA5">
        <w:rPr>
          <w:rFonts w:asciiTheme="minorHAnsi" w:hAnsiTheme="minorHAnsi" w:cstheme="minorHAnsi"/>
          <w:color w:val="F3EC79"/>
        </w:rPr>
        <w:t>i</w:t>
      </w:r>
      <w:r w:rsidRPr="00FA6AA5">
        <w:rPr>
          <w:rFonts w:asciiTheme="minorHAnsi" w:hAnsiTheme="minorHAnsi" w:cstheme="minorHAnsi"/>
          <w:color w:val="E6E6FA"/>
        </w:rPr>
        <w:t>&lt;</w:t>
      </w:r>
      <w:proofErr w:type="spellStart"/>
      <w:r w:rsidRPr="00FA6AA5">
        <w:rPr>
          <w:rFonts w:asciiTheme="minorHAnsi" w:hAnsiTheme="minorHAnsi" w:cstheme="minorHAnsi"/>
          <w:color w:val="F3EC79"/>
          <w:shd w:val="clear" w:color="auto" w:fill="1B6291"/>
        </w:rPr>
        <w:t>str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66E1F8"/>
        </w:rPr>
        <w:t>length</w:t>
      </w:r>
      <w:r w:rsidRPr="00FA6AA5">
        <w:rPr>
          <w:rFonts w:asciiTheme="minorHAnsi" w:hAnsiTheme="minorHAnsi" w:cstheme="minorHAnsi"/>
          <w:color w:val="E6E6FA"/>
        </w:rPr>
        <w:t>;</w:t>
      </w:r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r w:rsidRPr="00FA6AA5">
        <w:rPr>
          <w:rFonts w:asciiTheme="minorHAnsi" w:hAnsiTheme="minorHAnsi" w:cstheme="minorHAnsi"/>
          <w:color w:val="E6E6FA"/>
        </w:rPr>
        <w:t>++</w:t>
      </w:r>
      <w:r w:rsidRPr="00FA6AA5">
        <w:rPr>
          <w:rFonts w:asciiTheme="minorHAnsi" w:hAnsiTheme="minorHAnsi" w:cstheme="minorHAnsi"/>
          <w:color w:val="F9FAF4"/>
        </w:rPr>
        <w:t>)</w:t>
      </w:r>
    </w:p>
    <w:p w14:paraId="1806C35F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5681C6E9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  <w:shd w:val="clear" w:color="auto" w:fill="1B6291"/>
        </w:rPr>
        <w:t>str</w:t>
      </w:r>
      <w:r w:rsidRPr="00FA6AA5">
        <w:rPr>
          <w:rFonts w:asciiTheme="minorHAnsi" w:hAnsiTheme="minorHAnsi" w:cstheme="minorHAnsi"/>
          <w:color w:val="F9FAF4"/>
        </w:rPr>
        <w:t>[</w:t>
      </w:r>
      <w:proofErr w:type="spellStart"/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=</w:t>
      </w:r>
      <w:proofErr w:type="spellStart"/>
      <w:proofErr w:type="gramStart"/>
      <w:r w:rsidRPr="00FA6AA5">
        <w:rPr>
          <w:rFonts w:asciiTheme="minorHAnsi" w:hAnsiTheme="minorHAnsi" w:cstheme="minorHAnsi"/>
          <w:color w:val="F3EC79"/>
        </w:rPr>
        <w:t>sc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</w:rPr>
        <w:t>next</w:t>
      </w:r>
      <w:proofErr w:type="spellEnd"/>
      <w:proofErr w:type="gramEnd"/>
      <w:r w:rsidRPr="00FA6AA5">
        <w:rPr>
          <w:rFonts w:asciiTheme="minorHAnsi" w:hAnsiTheme="minorHAnsi" w:cstheme="minorHAnsi"/>
          <w:color w:val="F9FAF4"/>
        </w:rPr>
        <w:t>()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4BB8C9B6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0B1F28A2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spellStart"/>
      <w:r w:rsidRPr="00FA6AA5">
        <w:rPr>
          <w:rFonts w:asciiTheme="minorHAnsi" w:hAnsiTheme="minorHAnsi" w:cstheme="minorHAnsi"/>
          <w:color w:val="1290C3"/>
        </w:rPr>
        <w:t>System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b/>
          <w:bCs/>
          <w:i/>
          <w:iCs/>
          <w:color w:val="8DDAF8"/>
        </w:rPr>
        <w:t>out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</w:rPr>
        <w:t>print</w:t>
      </w:r>
      <w:proofErr w:type="spellEnd"/>
      <w:r w:rsidRPr="00FA6AA5">
        <w:rPr>
          <w:rFonts w:asciiTheme="minorHAnsi" w:hAnsiTheme="minorHAnsi" w:cstheme="minorHAnsi"/>
          <w:color w:val="F9FAF4"/>
        </w:rPr>
        <w:t>(</w:t>
      </w:r>
      <w:proofErr w:type="spellStart"/>
      <w:r w:rsidRPr="00FA6AA5">
        <w:rPr>
          <w:rFonts w:asciiTheme="minorHAnsi" w:hAnsiTheme="minorHAnsi" w:cstheme="minorHAnsi"/>
          <w:color w:val="1290C3"/>
        </w:rPr>
        <w:t>Arrays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i/>
          <w:iCs/>
          <w:color w:val="96EC3F"/>
        </w:rPr>
        <w:t>toString</w:t>
      </w:r>
      <w:proofErr w:type="spellEnd"/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F3EC79"/>
          <w:shd w:val="clear" w:color="auto" w:fill="1B6291"/>
        </w:rPr>
        <w:t>str</w:t>
      </w:r>
      <w:r w:rsidRPr="00FA6AA5">
        <w:rPr>
          <w:rFonts w:asciiTheme="minorHAnsi" w:hAnsiTheme="minorHAnsi" w:cstheme="minorHAnsi"/>
          <w:color w:val="F9FAF4"/>
        </w:rPr>
        <w:t>)</w:t>
      </w:r>
      <w:proofErr w:type="gramStart"/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45667657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06D6B6E2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7632B651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128946CD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376DE63D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 xml:space="preserve">Now 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Str.length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is predefined variable</w:t>
      </w:r>
    </w:p>
    <w:p w14:paraId="0E267BB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7565E9BC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61C4B699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529DFB99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  <w:r w:rsidRPr="00FA6AA5">
        <w:rPr>
          <w:rFonts w:asciiTheme="minorHAnsi" w:hAnsiTheme="minorHAnsi" w:cstheme="minorHAnsi"/>
          <w:b/>
          <w:bCs/>
          <w:u w:val="double"/>
          <w:lang w:val="en-US"/>
        </w:rPr>
        <w:t>O/p</w:t>
      </w:r>
    </w:p>
    <w:p w14:paraId="11CA0BA1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CCCCCC"/>
        </w:rPr>
      </w:pPr>
      <w:r w:rsidRPr="00FA6AA5">
        <w:rPr>
          <w:rFonts w:asciiTheme="minorHAnsi" w:hAnsiTheme="minorHAnsi" w:cstheme="minorHAnsi"/>
          <w:color w:val="8CAFD2"/>
        </w:rPr>
        <w:t>2</w:t>
      </w:r>
    </w:p>
    <w:p w14:paraId="0F2CDA4F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CCCCCC"/>
        </w:rPr>
      </w:pPr>
      <w:proofErr w:type="spellStart"/>
      <w:r w:rsidRPr="00FA6AA5">
        <w:rPr>
          <w:rFonts w:asciiTheme="minorHAnsi" w:hAnsiTheme="minorHAnsi" w:cstheme="minorHAnsi"/>
          <w:color w:val="8CAFD2"/>
        </w:rPr>
        <w:t>kee</w:t>
      </w:r>
      <w:proofErr w:type="spellEnd"/>
    </w:p>
    <w:p w14:paraId="46BFD2BA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CCCCCC"/>
        </w:rPr>
      </w:pPr>
      <w:proofErr w:type="spellStart"/>
      <w:r w:rsidRPr="00FA6AA5">
        <w:rPr>
          <w:rFonts w:asciiTheme="minorHAnsi" w:hAnsiTheme="minorHAnsi" w:cstheme="minorHAnsi"/>
          <w:color w:val="8CAFD2"/>
        </w:rPr>
        <w:t>rthi</w:t>
      </w:r>
      <w:proofErr w:type="spellEnd"/>
    </w:p>
    <w:p w14:paraId="48041518" w14:textId="77777777" w:rsidR="00151DDC" w:rsidRPr="00FA6AA5" w:rsidRDefault="00151DDC" w:rsidP="00151DDC">
      <w:pPr>
        <w:pStyle w:val="NormalWeb"/>
        <w:shd w:val="clear" w:color="auto" w:fill="2F2F2F"/>
        <w:rPr>
          <w:rFonts w:asciiTheme="minorHAnsi" w:hAnsiTheme="minorHAnsi" w:cstheme="minorHAnsi"/>
          <w:color w:val="EBEBEB"/>
        </w:rPr>
      </w:pPr>
      <w:r w:rsidRPr="00FA6AA5">
        <w:rPr>
          <w:rFonts w:asciiTheme="minorHAnsi" w:hAnsiTheme="minorHAnsi" w:cstheme="minorHAnsi"/>
          <w:color w:val="EBEBEB"/>
        </w:rPr>
        <w:t>[</w:t>
      </w:r>
      <w:proofErr w:type="spellStart"/>
      <w:r w:rsidRPr="00FA6AA5">
        <w:rPr>
          <w:rFonts w:asciiTheme="minorHAnsi" w:hAnsiTheme="minorHAnsi" w:cstheme="minorHAnsi"/>
          <w:color w:val="EBEBEB"/>
        </w:rPr>
        <w:t>kee</w:t>
      </w:r>
      <w:proofErr w:type="spellEnd"/>
      <w:r w:rsidRPr="00FA6AA5">
        <w:rPr>
          <w:rFonts w:asciiTheme="minorHAnsi" w:hAnsiTheme="minorHAnsi" w:cstheme="minorHAnsi"/>
          <w:color w:val="EBEBEB"/>
        </w:rPr>
        <w:t xml:space="preserve">, </w:t>
      </w:r>
      <w:proofErr w:type="spellStart"/>
      <w:r w:rsidRPr="00FA6AA5">
        <w:rPr>
          <w:rFonts w:asciiTheme="minorHAnsi" w:hAnsiTheme="minorHAnsi" w:cstheme="minorHAnsi"/>
          <w:color w:val="EBEBEB"/>
        </w:rPr>
        <w:t>rthi</w:t>
      </w:r>
      <w:proofErr w:type="spellEnd"/>
      <w:r w:rsidRPr="00FA6AA5">
        <w:rPr>
          <w:rFonts w:asciiTheme="minorHAnsi" w:hAnsiTheme="minorHAnsi" w:cstheme="minorHAnsi"/>
          <w:color w:val="EBEBEB"/>
        </w:rPr>
        <w:t>]</w:t>
      </w:r>
    </w:p>
    <w:p w14:paraId="5FAA064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18C05D84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26D04481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String --------------- &gt; we have to use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length(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) method</w:t>
      </w:r>
    </w:p>
    <w:p w14:paraId="1EE0E181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437E722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If it String arrays class    ---- &gt; we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have to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use length - 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global variable</w:t>
      </w:r>
    </w:p>
    <w:p w14:paraId="5FAAD1F3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374545DF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779659BE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5DFDD724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WAP to copy one array into another array</w:t>
      </w:r>
    </w:p>
    <w:p w14:paraId="6E336980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45634325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input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=[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1,4,6,8]</w:t>
      </w:r>
    </w:p>
    <w:p w14:paraId="0C13AECC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lastRenderedPageBreak/>
        <w:t>output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=[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1,4,6,8]</w:t>
      </w:r>
    </w:p>
    <w:p w14:paraId="6A257F1B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3B8A1516" w14:textId="77777777" w:rsidR="00151DDC" w:rsidRPr="00FA6AA5" w:rsidRDefault="00151DDC" w:rsidP="00151DDC">
      <w:pPr>
        <w:pBdr>
          <w:bottom w:val="single" w:sz="6" w:space="1" w:color="auto"/>
        </w:pBd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3B57C482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311A8F10" w14:textId="77777777" w:rsidR="00151DDC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2404"/>
        <w:gridCol w:w="11"/>
        <w:gridCol w:w="11"/>
        <w:gridCol w:w="2657"/>
        <w:gridCol w:w="2160"/>
      </w:tblGrid>
      <w:tr w:rsidR="00935EA3" w14:paraId="6A183E42" w14:textId="77777777" w:rsidTr="00961A4B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2EF1880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  <w:bdr w:val="none" w:sz="0" w:space="0" w:color="auto" w:frame="1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8BCF7A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</w:tcPr>
          <w:p w14:paraId="1AE76114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</w:tcPr>
          <w:p w14:paraId="518A24AE" w14:textId="636E5608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A34127" w14:textId="1521EE90" w:rsidR="00961A4B" w:rsidRDefault="00817E13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</w:rPr>
            </w:pPr>
            <w:proofErr w:type="spellStart"/>
            <w:r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  <w:bdr w:val="none" w:sz="0" w:space="0" w:color="auto" w:frame="1"/>
              </w:rPr>
              <w:t>StringBuffer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075A19" w14:textId="3F5E063B" w:rsidR="00961A4B" w:rsidRDefault="00817E13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  <w:bdr w:val="none" w:sz="0" w:space="0" w:color="auto" w:frame="1"/>
              </w:rPr>
              <w:t>StringBuilder</w:t>
            </w:r>
          </w:p>
        </w:tc>
      </w:tr>
      <w:tr w:rsidR="00935EA3" w14:paraId="79C4764C" w14:textId="77777777" w:rsidTr="00961A4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3F194743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Introduction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CFB4A6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Introduced in JDK 1.0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</w:tcPr>
          <w:p w14:paraId="15158342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</w:tcPr>
          <w:p w14:paraId="1E0C1A28" w14:textId="3983EC85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521FF2" w14:textId="234B0754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Introduced in JDK 1.</w:t>
            </w:r>
            <w:r w:rsidR="00131FC8"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7A04003" w14:textId="078E02F9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Introduced in JDK 1.</w:t>
            </w:r>
            <w:r w:rsidR="00131FC8"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5</w:t>
            </w:r>
          </w:p>
        </w:tc>
      </w:tr>
      <w:tr w:rsidR="00935EA3" w14:paraId="40AA13CF" w14:textId="77777777" w:rsidTr="00961A4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00FB3F32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Mutability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B3FEC3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Immutable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</w:tcPr>
          <w:p w14:paraId="7CD5E197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</w:tcPr>
          <w:p w14:paraId="23CDF436" w14:textId="755945C1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414F04" w14:textId="29AE1455" w:rsidR="00961A4B" w:rsidRDefault="00935EA3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Mutable. We</w:t>
            </w:r>
            <w:r w:rsidR="00131FC8"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 xml:space="preserve"> can modify string without creating new object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811908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Mutable</w:t>
            </w:r>
          </w:p>
        </w:tc>
      </w:tr>
      <w:tr w:rsidR="00935EA3" w14:paraId="003099FA" w14:textId="77777777" w:rsidTr="00961A4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57C6C61D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Thread Safety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AB1F2C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Thread Safe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</w:tcPr>
          <w:p w14:paraId="088A12E0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</w:tcPr>
          <w:p w14:paraId="406D1CCD" w14:textId="343C4E06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D7D69D" w14:textId="2501268B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Thread Safe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513A27" w14:textId="38306D0D" w:rsidR="00961A4B" w:rsidRDefault="00131FC8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 xml:space="preserve">Not </w:t>
            </w:r>
            <w:r w:rsidR="00961A4B"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Thread Safe</w:t>
            </w:r>
          </w:p>
        </w:tc>
      </w:tr>
      <w:tr w:rsidR="00935EA3" w14:paraId="5C63A47C" w14:textId="77777777" w:rsidTr="00961A4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7DA4DCB8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B4748F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Can be slower for many concatenations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</w:tcPr>
          <w:p w14:paraId="4CA8F66E" w14:textId="77777777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</w:tcPr>
          <w:p w14:paraId="35184AB9" w14:textId="39AD692F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E85335" w14:textId="244190F1" w:rsidR="00961A4B" w:rsidRDefault="00961A4B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Synchroniz</w:t>
            </w:r>
            <w:r w:rsidR="00C17F39"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CD2079" w14:textId="5D6BEDA1" w:rsidR="00961A4B" w:rsidRDefault="00C17F39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 xml:space="preserve">Not </w:t>
            </w:r>
            <w:r w:rsidR="00961A4B"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Synchroniz</w:t>
            </w: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ed</w:t>
            </w:r>
          </w:p>
        </w:tc>
      </w:tr>
    </w:tbl>
    <w:p w14:paraId="69D26149" w14:textId="77777777" w:rsidR="00F007BB" w:rsidRPr="00FA6AA5" w:rsidRDefault="00F007BB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46EB1BBD" w14:textId="77777777" w:rsidR="003921FF" w:rsidRPr="00FA6AA5" w:rsidRDefault="003921FF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7"/>
      </w:tblGrid>
      <w:tr w:rsidR="003921FF" w:rsidRPr="00FA6AA5" w14:paraId="7D40C25D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402EB" w14:textId="77777777" w:rsidR="003921FF" w:rsidRPr="00FA6AA5" w:rsidRDefault="003921FF" w:rsidP="003921FF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What all concepts will be useful for Automation Testing:</w:t>
            </w:r>
          </w:p>
        </w:tc>
      </w:tr>
      <w:tr w:rsidR="003921FF" w:rsidRPr="00FA6AA5" w14:paraId="5A90292C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D778D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List vs Set</w:t>
            </w:r>
          </w:p>
        </w:tc>
      </w:tr>
      <w:tr w:rsidR="003921FF" w:rsidRPr="00FA6AA5" w14:paraId="7799AA3D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86BBA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Interfaces</w:t>
            </w:r>
          </w:p>
        </w:tc>
      </w:tr>
      <w:tr w:rsidR="003921FF" w:rsidRPr="00FA6AA5" w14:paraId="6BC02E4A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4E709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Abstract methods</w:t>
            </w:r>
          </w:p>
        </w:tc>
      </w:tr>
      <w:tr w:rsidR="003921FF" w:rsidRPr="00FA6AA5" w14:paraId="54343564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CCDE9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non static method</w:t>
            </w:r>
          </w:p>
        </w:tc>
      </w:tr>
      <w:tr w:rsidR="003921FF" w:rsidRPr="00FA6AA5" w14:paraId="4A0CB30B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11DAF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Polymorphism</w:t>
            </w:r>
          </w:p>
        </w:tc>
      </w:tr>
      <w:tr w:rsidR="003921FF" w:rsidRPr="00FA6AA5" w14:paraId="255F68F4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D7932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class</w:t>
            </w:r>
          </w:p>
        </w:tc>
      </w:tr>
      <w:tr w:rsidR="003921FF" w:rsidRPr="00FA6AA5" w14:paraId="2ED908E1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A20CC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Object</w:t>
            </w:r>
          </w:p>
        </w:tc>
      </w:tr>
      <w:tr w:rsidR="003921FF" w:rsidRPr="00FA6AA5" w14:paraId="5C176026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66040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proofErr w:type="gramStart"/>
            <w:r w:rsidRPr="00FA6AA5">
              <w:rPr>
                <w:rFonts w:asciiTheme="minorHAnsi" w:hAnsiTheme="minorHAnsi" w:cstheme="minorHAnsi"/>
              </w:rPr>
              <w:t>2 dimensional</w:t>
            </w:r>
            <w:proofErr w:type="gramEnd"/>
            <w:r w:rsidRPr="00FA6AA5">
              <w:rPr>
                <w:rFonts w:asciiTheme="minorHAnsi" w:hAnsiTheme="minorHAnsi" w:cstheme="minorHAnsi"/>
              </w:rPr>
              <w:t xml:space="preserve"> array</w:t>
            </w:r>
          </w:p>
        </w:tc>
      </w:tr>
      <w:tr w:rsidR="003921FF" w:rsidRPr="00FA6AA5" w14:paraId="637356F4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07709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Map</w:t>
            </w:r>
          </w:p>
        </w:tc>
      </w:tr>
      <w:tr w:rsidR="003921FF" w:rsidRPr="00FA6AA5" w14:paraId="3BA6DCA5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BC1CE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Try and catch</w:t>
            </w:r>
          </w:p>
        </w:tc>
      </w:tr>
      <w:tr w:rsidR="003921FF" w:rsidRPr="00FA6AA5" w14:paraId="343A828A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B737F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throws</w:t>
            </w:r>
          </w:p>
        </w:tc>
      </w:tr>
      <w:tr w:rsidR="003921FF" w:rsidRPr="00FA6AA5" w14:paraId="200F9941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EB2D6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this </w:t>
            </w:r>
            <w:proofErr w:type="spellStart"/>
            <w:r w:rsidRPr="00FA6AA5">
              <w:rPr>
                <w:rFonts w:asciiTheme="minorHAnsi" w:hAnsiTheme="minorHAnsi" w:cstheme="minorHAnsi"/>
              </w:rPr>
              <w:t>kwyord</w:t>
            </w:r>
            <w:proofErr w:type="spellEnd"/>
          </w:p>
        </w:tc>
      </w:tr>
      <w:tr w:rsidR="003921FF" w:rsidRPr="00FA6AA5" w14:paraId="22254482" w14:textId="77777777" w:rsidTr="003921F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72078" w14:textId="77777777" w:rsidR="003921FF" w:rsidRPr="00FA6AA5" w:rsidRDefault="003921FF" w:rsidP="003921FF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Looping concepts</w:t>
            </w:r>
          </w:p>
        </w:tc>
      </w:tr>
    </w:tbl>
    <w:p w14:paraId="0AC1E973" w14:textId="77777777" w:rsidR="003921FF" w:rsidRPr="00FA6AA5" w:rsidRDefault="003921FF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4C25996C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597BAA5C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u w:val="double"/>
          <w:lang w:val="en-US"/>
        </w:rPr>
      </w:pPr>
      <w:r w:rsidRPr="00FA6AA5">
        <w:rPr>
          <w:rFonts w:asciiTheme="minorHAnsi" w:hAnsiTheme="minorHAnsi" w:cstheme="minorHAnsi"/>
          <w:b/>
          <w:bCs/>
          <w:u w:val="double"/>
          <w:lang w:val="en-US"/>
        </w:rPr>
        <w:t>Collection:</w:t>
      </w:r>
    </w:p>
    <w:p w14:paraId="78437B5D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4FE086DC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Framework in Java which can be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use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for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adding,deleting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,updating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or fetching the data.</w:t>
      </w:r>
    </w:p>
    <w:p w14:paraId="73A28B4C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Collection is interface in nature.</w:t>
      </w:r>
    </w:p>
    <w:p w14:paraId="3DC6D999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It has many classes and interfaces in it.</w:t>
      </w:r>
    </w:p>
    <w:p w14:paraId="10968725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Collection framework was originated in java version 1.2</w:t>
      </w:r>
    </w:p>
    <w:p w14:paraId="79CB51A2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Collection framework is divided in 2 packages:</w:t>
      </w:r>
    </w:p>
    <w:p w14:paraId="0807A0BA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a)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java.util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.Collection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;</w:t>
      </w:r>
    </w:p>
    <w:p w14:paraId="27ADB033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b)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java.util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.Map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;</w:t>
      </w:r>
    </w:p>
    <w:p w14:paraId="4D4D69F2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Collection can add the elements in the form of objects</w:t>
      </w:r>
    </w:p>
    <w:p w14:paraId="2DE64574" w14:textId="77777777" w:rsidR="004A5C60" w:rsidRPr="00FA6AA5" w:rsidRDefault="004A5C60" w:rsidP="003921FF">
      <w:pPr>
        <w:rPr>
          <w:rFonts w:asciiTheme="minorHAnsi" w:hAnsiTheme="minorHAnsi" w:cstheme="minorHAnsi"/>
          <w:b/>
          <w:bCs/>
          <w:lang w:val="en-US"/>
        </w:rPr>
      </w:pPr>
    </w:p>
    <w:p w14:paraId="76033320" w14:textId="77777777" w:rsidR="003921FF" w:rsidRPr="00FA6AA5" w:rsidRDefault="004A5C60" w:rsidP="003921F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&gt;</w:t>
      </w:r>
      <w:r w:rsidR="003921FF" w:rsidRPr="00FA6AA5">
        <w:rPr>
          <w:rFonts w:asciiTheme="minorHAnsi" w:hAnsiTheme="minorHAnsi" w:cstheme="minorHAnsi"/>
          <w:b/>
          <w:bCs/>
          <w:lang w:val="en-US"/>
        </w:rPr>
        <w:t>Collection is interface</w:t>
      </w:r>
    </w:p>
    <w:p w14:paraId="73CD5778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</w:p>
    <w:p w14:paraId="27A198BF" w14:textId="77777777" w:rsidR="003921FF" w:rsidRPr="00FA6AA5" w:rsidRDefault="004A5C60" w:rsidP="003921F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&gt;</w:t>
      </w:r>
      <w:r w:rsidR="003921FF" w:rsidRPr="00FA6AA5">
        <w:rPr>
          <w:rFonts w:asciiTheme="minorHAnsi" w:hAnsiTheme="minorHAnsi" w:cstheme="minorHAnsi"/>
          <w:b/>
          <w:bCs/>
          <w:lang w:val="en-US"/>
        </w:rPr>
        <w:t xml:space="preserve">Collections </w:t>
      </w:r>
      <w:proofErr w:type="gramStart"/>
      <w:r w:rsidR="003921FF" w:rsidRPr="00FA6AA5">
        <w:rPr>
          <w:rFonts w:asciiTheme="minorHAnsi" w:hAnsiTheme="minorHAnsi" w:cstheme="minorHAnsi"/>
          <w:b/>
          <w:bCs/>
          <w:lang w:val="en-US"/>
        </w:rPr>
        <w:t>is</w:t>
      </w:r>
      <w:proofErr w:type="gramEnd"/>
      <w:r w:rsidR="003921FF" w:rsidRPr="00FA6AA5">
        <w:rPr>
          <w:rFonts w:asciiTheme="minorHAnsi" w:hAnsiTheme="minorHAnsi" w:cstheme="minorHAnsi"/>
          <w:b/>
          <w:bCs/>
          <w:lang w:val="en-US"/>
        </w:rPr>
        <w:t xml:space="preserve"> classes</w:t>
      </w:r>
    </w:p>
    <w:p w14:paraId="7D6D9E7E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</w:p>
    <w:p w14:paraId="71663012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noProof/>
          <w:lang w:val="en-US"/>
        </w:rPr>
        <w:drawing>
          <wp:inline distT="0" distB="0" distL="0" distR="0" wp14:anchorId="29B192A9" wp14:editId="1C54275A">
            <wp:extent cx="5727700" cy="3580130"/>
            <wp:effectExtent l="0" t="0" r="0" b="1270"/>
            <wp:docPr id="764778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78645" name="Picture 7647786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1CBE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</w:p>
    <w:p w14:paraId="0E0EAF1F" w14:textId="77777777" w:rsidR="003921FF" w:rsidRPr="00FA6AA5" w:rsidRDefault="003921FF" w:rsidP="003921FF">
      <w:pPr>
        <w:rPr>
          <w:rFonts w:asciiTheme="minorHAnsi" w:hAnsiTheme="minorHAnsi" w:cstheme="minorHAnsi"/>
          <w:b/>
          <w:bCs/>
          <w:lang w:val="en-US"/>
        </w:rPr>
      </w:pPr>
    </w:p>
    <w:p w14:paraId="6460E2BF" w14:textId="77777777" w:rsidR="00151DDC" w:rsidRPr="00FA6AA5" w:rsidRDefault="00494239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All green are interfaces</w:t>
      </w:r>
    </w:p>
    <w:p w14:paraId="73E792D9" w14:textId="77777777" w:rsidR="00494239" w:rsidRPr="00FA6AA5" w:rsidRDefault="00494239" w:rsidP="00151DDC">
      <w:pPr>
        <w:rPr>
          <w:rFonts w:asciiTheme="minorHAnsi" w:hAnsiTheme="minorHAnsi" w:cstheme="minorHAnsi"/>
          <w:b/>
          <w:bCs/>
          <w:lang w:val="en-US"/>
        </w:rPr>
      </w:pPr>
    </w:p>
    <w:p w14:paraId="15F98A64" w14:textId="77777777" w:rsidR="00494239" w:rsidRPr="00FA6AA5" w:rsidRDefault="00494239" w:rsidP="00151DDC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All blue are Classes</w:t>
      </w:r>
    </w:p>
    <w:p w14:paraId="213EE609" w14:textId="77777777" w:rsidR="00494239" w:rsidRPr="00FA6AA5" w:rsidRDefault="00494239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050BBA98" w14:textId="77777777" w:rsidR="00151DDC" w:rsidRPr="00FA6AA5" w:rsidRDefault="00151DDC" w:rsidP="00151DDC">
      <w:pPr>
        <w:rPr>
          <w:rFonts w:asciiTheme="minorHAnsi" w:hAnsiTheme="minorHAnsi" w:cstheme="minorHAnsi"/>
          <w:b/>
          <w:bCs/>
          <w:u w:val="double"/>
          <w:lang w:val="en-US"/>
        </w:rPr>
      </w:pPr>
      <w:r w:rsidRPr="00FA6AA5">
        <w:rPr>
          <w:rFonts w:asciiTheme="minorHAnsi" w:hAnsiTheme="minorHAnsi" w:cstheme="minorHAnsi"/>
          <w:b/>
          <w:bCs/>
          <w:u w:val="double"/>
          <w:lang w:val="en-US"/>
        </w:rPr>
        <w:t xml:space="preserve"> </w:t>
      </w:r>
    </w:p>
    <w:p w14:paraId="2E020C19" w14:textId="77777777" w:rsidR="00CC427F" w:rsidRPr="00FA6AA5" w:rsidRDefault="00CC427F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1F96DB5F" w14:textId="77777777" w:rsidR="00151DDC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1)class can Inherit interface - &gt;possible</w:t>
      </w:r>
    </w:p>
    <w:p w14:paraId="796A9F81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2) Interface can’t Inherit classes -&gt; not possible</w:t>
      </w:r>
    </w:p>
    <w:p w14:paraId="0A760975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D558F10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65E568C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Upcasting:</w:t>
      </w:r>
    </w:p>
    <w:p w14:paraId="6C2AE48A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Converting the child class object into super class object</w:t>
      </w:r>
    </w:p>
    <w:p w14:paraId="448E7E5D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99295EB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778E33EE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56B3051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1C295AD6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Object o1=new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Classname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);   Implicit Syntax (upcasting)</w:t>
      </w:r>
    </w:p>
    <w:p w14:paraId="798E7B30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A18CA29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Object o2=(Object) new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Classname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);  Explicit syntax (Upcasting)</w:t>
      </w:r>
    </w:p>
    <w:p w14:paraId="54106C1F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1510CA50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402E2BDD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46559E18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5D9ECC45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300F4CD5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Example;</w:t>
      </w:r>
      <w:proofErr w:type="gramEnd"/>
    </w:p>
    <w:p w14:paraId="56035215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5870CD23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Collection c1= New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Arraylist(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);</w:t>
      </w:r>
    </w:p>
    <w:p w14:paraId="7A7AABED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4F2298BC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C1.       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>&gt;&gt; all related to collection method will come</w:t>
      </w:r>
    </w:p>
    <w:p w14:paraId="7D4A4507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5470A7E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316A3B72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Object means 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&gt;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byte,shot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,int</w:t>
      </w:r>
      <w:proofErr w:type="spellEnd"/>
    </w:p>
    <w:p w14:paraId="53775CAE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52B5801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ADBDB35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Array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drawback :</w:t>
      </w:r>
      <w:proofErr w:type="gramEnd"/>
    </w:p>
    <w:p w14:paraId="2F75469D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1)Fixed size in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array,,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but in collection we can overcome this drawback</w:t>
      </w:r>
    </w:p>
    <w:p w14:paraId="4122BE04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2) Array has homogeneous value &amp; but collection has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Homegeneous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+ heterogeneous value</w:t>
      </w:r>
    </w:p>
    <w:p w14:paraId="6CE07625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7A214959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A07C85A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u w:val="double"/>
          <w:lang w:val="en-US"/>
        </w:rPr>
      </w:pPr>
      <w:r w:rsidRPr="00FA6AA5">
        <w:rPr>
          <w:rFonts w:asciiTheme="minorHAnsi" w:hAnsiTheme="minorHAnsi" w:cstheme="minorHAnsi"/>
          <w:b/>
          <w:bCs/>
          <w:u w:val="double"/>
          <w:lang w:val="en-US"/>
        </w:rPr>
        <w:t>Advantages of collection:</w:t>
      </w:r>
    </w:p>
    <w:p w14:paraId="479E09A0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4"/>
      </w:tblGrid>
      <w:tr w:rsidR="00494239" w:rsidRPr="00FA6AA5" w14:paraId="0BB8C343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40C4E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a) Dynamic values</w:t>
            </w:r>
          </w:p>
        </w:tc>
      </w:tr>
      <w:tr w:rsidR="00494239" w:rsidRPr="00FA6AA5" w14:paraId="6C56BE28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79A49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b) Homo + </w:t>
            </w:r>
            <w:proofErr w:type="spellStart"/>
            <w:r w:rsidRPr="00FA6AA5">
              <w:rPr>
                <w:rFonts w:asciiTheme="minorHAnsi" w:hAnsiTheme="minorHAnsi" w:cstheme="minorHAnsi"/>
              </w:rPr>
              <w:t>hetrogenious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values</w:t>
            </w:r>
          </w:p>
        </w:tc>
      </w:tr>
    </w:tbl>
    <w:p w14:paraId="56C9E3FD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1A3C4AA3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1742"/>
      </w:tblGrid>
      <w:tr w:rsidR="00494239" w:rsidRPr="00FA6AA5" w14:paraId="0EB2CC57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80E02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Collection Methods: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E1E72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</w:p>
        </w:tc>
      </w:tr>
      <w:tr w:rsidR="00494239" w:rsidRPr="00FA6AA5" w14:paraId="1E5FE5E5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5DFAC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proofErr w:type="gramStart"/>
            <w:r w:rsidRPr="00FA6AA5">
              <w:rPr>
                <w:rFonts w:asciiTheme="minorHAnsi" w:hAnsiTheme="minorHAnsi" w:cstheme="minorHAnsi"/>
              </w:rPr>
              <w:t>add(</w:t>
            </w:r>
            <w:proofErr w:type="gramEnd"/>
            <w:r w:rsidRPr="00FA6AA5">
              <w:rPr>
                <w:rFonts w:asciiTheme="minorHAnsi" w:hAnsiTheme="minorHAnsi" w:cstheme="minorHAnsi"/>
              </w:rPr>
              <w:t>Object)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2C0ED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</w:p>
        </w:tc>
      </w:tr>
      <w:tr w:rsidR="00494239" w:rsidRPr="00FA6AA5" w14:paraId="4F46F99E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33298" w14:textId="77777777" w:rsidR="00494239" w:rsidRPr="00FA6AA5" w:rsidRDefault="00494239" w:rsidP="00494239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datatypes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8D818" w14:textId="77777777" w:rsidR="00494239" w:rsidRPr="00FA6AA5" w:rsidRDefault="00494239" w:rsidP="00494239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Wrapper Classes</w:t>
            </w:r>
          </w:p>
        </w:tc>
      </w:tr>
      <w:tr w:rsidR="00494239" w:rsidRPr="00FA6AA5" w14:paraId="6897814C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307A0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byte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86E2C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Byte</w:t>
            </w:r>
          </w:p>
        </w:tc>
      </w:tr>
      <w:tr w:rsidR="00494239" w:rsidRPr="00FA6AA5" w14:paraId="02829FAA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82F5B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short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D7B5E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Short</w:t>
            </w:r>
          </w:p>
        </w:tc>
      </w:tr>
      <w:tr w:rsidR="00494239" w:rsidRPr="00FA6AA5" w14:paraId="7325E75E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4006A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0E38A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Integer</w:t>
            </w:r>
          </w:p>
        </w:tc>
      </w:tr>
      <w:tr w:rsidR="00494239" w:rsidRPr="00FA6AA5" w14:paraId="0974EE77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9F0DF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long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A47E5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Long</w:t>
            </w:r>
          </w:p>
        </w:tc>
      </w:tr>
      <w:tr w:rsidR="00494239" w:rsidRPr="00FA6AA5" w14:paraId="4128A547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D0FA3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lastRenderedPageBreak/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DDA33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Float</w:t>
            </w:r>
          </w:p>
        </w:tc>
      </w:tr>
      <w:tr w:rsidR="00494239" w:rsidRPr="00FA6AA5" w14:paraId="431DBF6D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96AF6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934DD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Double</w:t>
            </w:r>
          </w:p>
        </w:tc>
      </w:tr>
      <w:tr w:rsidR="00494239" w:rsidRPr="00FA6AA5" w14:paraId="78EF8A90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59AD4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195DF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Character</w:t>
            </w:r>
          </w:p>
        </w:tc>
      </w:tr>
      <w:tr w:rsidR="00494239" w:rsidRPr="00FA6AA5" w14:paraId="237555FA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3AE93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D0568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Boolean</w:t>
            </w:r>
          </w:p>
        </w:tc>
      </w:tr>
    </w:tbl>
    <w:p w14:paraId="67702093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u w:val="double"/>
          <w:lang w:val="en-US"/>
        </w:rPr>
      </w:pPr>
    </w:p>
    <w:p w14:paraId="539E8F8D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4F6007F" w14:textId="77777777" w:rsidR="00494239" w:rsidRPr="00FA6AA5" w:rsidRDefault="00494239" w:rsidP="004324FA">
      <w:pPr>
        <w:pBdr>
          <w:bottom w:val="single" w:sz="6" w:space="1" w:color="auto"/>
        </w:pBdr>
        <w:rPr>
          <w:rFonts w:asciiTheme="minorHAnsi" w:hAnsiTheme="minorHAnsi" w:cstheme="minorHAnsi"/>
          <w:b/>
          <w:bCs/>
          <w:lang w:val="en-US"/>
        </w:rPr>
      </w:pPr>
    </w:p>
    <w:p w14:paraId="6C7DCDAB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6"/>
      </w:tblGrid>
      <w:tr w:rsidR="00494239" w:rsidRPr="00FA6AA5" w14:paraId="337C73DF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8088A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Methods of Collection(I)</w:t>
            </w:r>
          </w:p>
        </w:tc>
      </w:tr>
      <w:tr w:rsidR="00494239" w:rsidRPr="00FA6AA5" w14:paraId="6F47CEB1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5EE67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Properties of List</w:t>
            </w:r>
          </w:p>
        </w:tc>
      </w:tr>
      <w:tr w:rsidR="00494239" w:rsidRPr="00FA6AA5" w14:paraId="6644A72B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13E02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Properties of Set</w:t>
            </w:r>
          </w:p>
        </w:tc>
      </w:tr>
      <w:tr w:rsidR="00494239" w:rsidRPr="00FA6AA5" w14:paraId="66884F97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E11A8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List vs Set</w:t>
            </w:r>
          </w:p>
        </w:tc>
      </w:tr>
      <w:tr w:rsidR="00494239" w:rsidRPr="00FA6AA5" w14:paraId="5539D561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253E9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Iterator vs </w:t>
            </w:r>
            <w:proofErr w:type="spellStart"/>
            <w:r w:rsidRPr="00FA6AA5">
              <w:rPr>
                <w:rFonts w:asciiTheme="minorHAnsi" w:hAnsiTheme="minorHAnsi" w:cstheme="minorHAnsi"/>
              </w:rPr>
              <w:t>ListIterator</w:t>
            </w:r>
            <w:proofErr w:type="spellEnd"/>
          </w:p>
        </w:tc>
      </w:tr>
    </w:tbl>
    <w:p w14:paraId="26BBCBDF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0D88F77E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5A8B4934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2C844514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Equals(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)----- this method present in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Array,String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,Collection</w:t>
      </w:r>
    </w:p>
    <w:p w14:paraId="695AED66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05259CA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524B7E43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Anything present in (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  ----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>&gt;  Method</w:t>
      </w:r>
    </w:p>
    <w:p w14:paraId="3537AF0D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34434FFA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Anything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present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in &lt; &gt;      ---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>&gt; Interface</w:t>
      </w:r>
    </w:p>
    <w:p w14:paraId="156003E3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1F81DBAE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53D56F3D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3E194682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I need to peddle my cycle 50 times to reach office-for loop when we know the number of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iteration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. </w:t>
      </w:r>
    </w:p>
    <w:p w14:paraId="6AB2D0C6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9003D2E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4937F436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I need to keep peddling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untill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I reach office -while loop when we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dont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know the number of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iteration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. </w:t>
      </w:r>
    </w:p>
    <w:p w14:paraId="02A0A80B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685B5B1A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Syntax of while loop:</w:t>
      </w:r>
    </w:p>
    <w:p w14:paraId="13C2DBA0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3570582D" w14:textId="77777777" w:rsidR="00494239" w:rsidRPr="00FA6AA5" w:rsidRDefault="00494239" w:rsidP="004324FA">
      <w:pPr>
        <w:rPr>
          <w:rFonts w:asciiTheme="minorHAnsi" w:hAnsiTheme="minorHAnsi" w:cstheme="minorHAnsi"/>
          <w:b/>
          <w:bCs/>
          <w:lang w:val="en-US"/>
        </w:rPr>
      </w:pPr>
    </w:p>
    <w:p w14:paraId="31F38207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5D00B8D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9580539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0CD5637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0715539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6DF2BFF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AA7A9A2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D237713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49C2231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4D8893F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215E864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Mainly used methods of Interface:</w:t>
      </w:r>
    </w:p>
    <w:p w14:paraId="1D810824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A220F50" w14:textId="77777777" w:rsidR="00494239" w:rsidRPr="00FA6AA5" w:rsidRDefault="00494239" w:rsidP="00494239">
      <w:pPr>
        <w:pStyle w:val="ListParagraph"/>
        <w:numPr>
          <w:ilvl w:val="0"/>
          <w:numId w:val="9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gramStart"/>
      <w:r w:rsidRPr="00FA6AA5">
        <w:rPr>
          <w:rFonts w:cstheme="minorHAnsi"/>
          <w:b/>
          <w:bCs/>
          <w:lang w:val="en-US"/>
        </w:rPr>
        <w:t>add(</w:t>
      </w:r>
      <w:proofErr w:type="gramEnd"/>
      <w:r w:rsidRPr="00FA6AA5">
        <w:rPr>
          <w:rFonts w:cstheme="minorHAnsi"/>
          <w:b/>
          <w:bCs/>
          <w:lang w:val="en-US"/>
        </w:rPr>
        <w:t>E e)</w:t>
      </w:r>
    </w:p>
    <w:p w14:paraId="07B276CA" w14:textId="77777777" w:rsidR="00494239" w:rsidRPr="00FA6AA5" w:rsidRDefault="00494239" w:rsidP="00494239">
      <w:pPr>
        <w:pStyle w:val="ListParagraph"/>
        <w:numPr>
          <w:ilvl w:val="0"/>
          <w:numId w:val="9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addALL</w:t>
      </w:r>
      <w:proofErr w:type="spellEnd"/>
      <w:r w:rsidRPr="00FA6AA5">
        <w:rPr>
          <w:rFonts w:cstheme="minorHAnsi"/>
          <w:b/>
          <w:bCs/>
          <w:lang w:val="en-US"/>
        </w:rPr>
        <w:t>(</w:t>
      </w:r>
      <w:proofErr w:type="gramEnd"/>
      <w:r w:rsidRPr="00FA6AA5">
        <w:rPr>
          <w:rFonts w:cstheme="minorHAnsi"/>
          <w:b/>
          <w:bCs/>
          <w:lang w:val="en-US"/>
        </w:rPr>
        <w:t>Collection c)</w:t>
      </w:r>
    </w:p>
    <w:p w14:paraId="6483C746" w14:textId="77777777" w:rsidR="00494239" w:rsidRPr="00FA6AA5" w:rsidRDefault="00494239" w:rsidP="00494239">
      <w:pPr>
        <w:pStyle w:val="ListParagraph"/>
        <w:numPr>
          <w:ilvl w:val="0"/>
          <w:numId w:val="9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gramStart"/>
      <w:r w:rsidRPr="00FA6AA5">
        <w:rPr>
          <w:rFonts w:cstheme="minorHAnsi"/>
          <w:b/>
          <w:bCs/>
          <w:lang w:val="en-US"/>
        </w:rPr>
        <w:t>Contains(</w:t>
      </w:r>
      <w:proofErr w:type="gramEnd"/>
      <w:r w:rsidRPr="00FA6AA5">
        <w:rPr>
          <w:rFonts w:cstheme="minorHAnsi"/>
          <w:b/>
          <w:bCs/>
          <w:lang w:val="en-US"/>
        </w:rPr>
        <w:t>Object O)</w:t>
      </w:r>
    </w:p>
    <w:p w14:paraId="2E80A27F" w14:textId="77777777" w:rsidR="00494239" w:rsidRPr="00FA6AA5" w:rsidRDefault="00494239" w:rsidP="00494239">
      <w:pPr>
        <w:pStyle w:val="ListParagraph"/>
        <w:numPr>
          <w:ilvl w:val="0"/>
          <w:numId w:val="9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ContainsAll</w:t>
      </w:r>
      <w:proofErr w:type="spellEnd"/>
      <w:r w:rsidRPr="00FA6AA5">
        <w:rPr>
          <w:rFonts w:cstheme="minorHAnsi"/>
          <w:b/>
          <w:bCs/>
          <w:lang w:val="en-US"/>
        </w:rPr>
        <w:t>(</w:t>
      </w:r>
      <w:proofErr w:type="gramEnd"/>
      <w:r w:rsidRPr="00FA6AA5">
        <w:rPr>
          <w:rFonts w:cstheme="minorHAnsi"/>
          <w:b/>
          <w:bCs/>
          <w:lang w:val="en-US"/>
        </w:rPr>
        <w:t>Collection C)</w:t>
      </w:r>
    </w:p>
    <w:p w14:paraId="17E6A25A" w14:textId="77777777" w:rsidR="00494239" w:rsidRPr="00FA6AA5" w:rsidRDefault="00494239" w:rsidP="00494239">
      <w:pPr>
        <w:pStyle w:val="ListParagraph"/>
        <w:numPr>
          <w:ilvl w:val="0"/>
          <w:numId w:val="9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Is </w:t>
      </w:r>
      <w:proofErr w:type="gramStart"/>
      <w:r w:rsidRPr="00FA6AA5">
        <w:rPr>
          <w:rFonts w:cstheme="minorHAnsi"/>
          <w:b/>
          <w:bCs/>
          <w:lang w:val="en-US"/>
        </w:rPr>
        <w:t>Empty(</w:t>
      </w:r>
      <w:proofErr w:type="gramEnd"/>
      <w:r w:rsidRPr="00FA6AA5">
        <w:rPr>
          <w:rFonts w:cstheme="minorHAnsi"/>
          <w:b/>
          <w:bCs/>
          <w:lang w:val="en-US"/>
        </w:rPr>
        <w:t>)</w:t>
      </w:r>
    </w:p>
    <w:p w14:paraId="05EF23BA" w14:textId="77777777" w:rsidR="00494239" w:rsidRPr="00FA6AA5" w:rsidRDefault="00494239" w:rsidP="00494239">
      <w:pPr>
        <w:pStyle w:val="ListParagraph"/>
        <w:numPr>
          <w:ilvl w:val="0"/>
          <w:numId w:val="9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gramStart"/>
      <w:r w:rsidRPr="00FA6AA5">
        <w:rPr>
          <w:rFonts w:cstheme="minorHAnsi"/>
          <w:b/>
          <w:bCs/>
          <w:lang w:val="en-US"/>
        </w:rPr>
        <w:t>remove(</w:t>
      </w:r>
      <w:proofErr w:type="gramEnd"/>
      <w:r w:rsidRPr="00FA6AA5">
        <w:rPr>
          <w:rFonts w:cstheme="minorHAnsi"/>
          <w:b/>
          <w:bCs/>
          <w:lang w:val="en-US"/>
        </w:rPr>
        <w:t>Object o)</w:t>
      </w:r>
    </w:p>
    <w:p w14:paraId="423A3F8E" w14:textId="77777777" w:rsidR="00494239" w:rsidRPr="00FA6AA5" w:rsidRDefault="00494239" w:rsidP="00494239">
      <w:pPr>
        <w:pStyle w:val="ListParagraph"/>
        <w:numPr>
          <w:ilvl w:val="0"/>
          <w:numId w:val="9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removeAll</w:t>
      </w:r>
      <w:proofErr w:type="spellEnd"/>
      <w:r w:rsidRPr="00FA6AA5">
        <w:rPr>
          <w:rFonts w:cstheme="minorHAnsi"/>
          <w:b/>
          <w:bCs/>
          <w:lang w:val="en-US"/>
        </w:rPr>
        <w:t>(</w:t>
      </w:r>
      <w:proofErr w:type="gramEnd"/>
      <w:r w:rsidRPr="00FA6AA5">
        <w:rPr>
          <w:rFonts w:cstheme="minorHAnsi"/>
          <w:b/>
          <w:bCs/>
          <w:lang w:val="en-US"/>
        </w:rPr>
        <w:t>Collection c)</w:t>
      </w:r>
    </w:p>
    <w:p w14:paraId="4FA51223" w14:textId="77777777" w:rsidR="00494239" w:rsidRPr="00FA6AA5" w:rsidRDefault="00494239" w:rsidP="00494239">
      <w:pPr>
        <w:pStyle w:val="ListParagraph"/>
        <w:numPr>
          <w:ilvl w:val="0"/>
          <w:numId w:val="9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gramStart"/>
      <w:r w:rsidRPr="00FA6AA5">
        <w:rPr>
          <w:rFonts w:cstheme="minorHAnsi"/>
          <w:b/>
          <w:bCs/>
          <w:lang w:val="en-US"/>
        </w:rPr>
        <w:t>Size(</w:t>
      </w:r>
      <w:proofErr w:type="gramEnd"/>
      <w:r w:rsidRPr="00FA6AA5">
        <w:rPr>
          <w:rFonts w:cstheme="minorHAnsi"/>
          <w:b/>
          <w:bCs/>
          <w:lang w:val="en-US"/>
        </w:rPr>
        <w:t>)</w:t>
      </w:r>
    </w:p>
    <w:p w14:paraId="0AB5A39B" w14:textId="77777777" w:rsidR="00494239" w:rsidRPr="00FA6AA5" w:rsidRDefault="00494239" w:rsidP="00494239">
      <w:pPr>
        <w:pStyle w:val="ListParagraph"/>
        <w:numPr>
          <w:ilvl w:val="0"/>
          <w:numId w:val="9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gramStart"/>
      <w:r w:rsidRPr="00FA6AA5">
        <w:rPr>
          <w:rFonts w:cstheme="minorHAnsi"/>
          <w:b/>
          <w:bCs/>
          <w:lang w:val="en-US"/>
        </w:rPr>
        <w:t>Clear(</w:t>
      </w:r>
      <w:proofErr w:type="gramEnd"/>
      <w:r w:rsidRPr="00FA6AA5">
        <w:rPr>
          <w:rFonts w:cstheme="minorHAnsi"/>
          <w:b/>
          <w:bCs/>
          <w:lang w:val="en-US"/>
        </w:rPr>
        <w:t>)</w:t>
      </w:r>
    </w:p>
    <w:p w14:paraId="75523172" w14:textId="77777777" w:rsidR="00494239" w:rsidRPr="00FA6AA5" w:rsidRDefault="00494239" w:rsidP="00494239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6D3FCED5" w14:textId="77777777" w:rsidR="00494239" w:rsidRPr="00FA6AA5" w:rsidRDefault="00494239" w:rsidP="00494239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668"/>
      </w:tblGrid>
      <w:tr w:rsidR="00494239" w:rsidRPr="00FA6AA5" w14:paraId="1948ACEB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EBB4A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Collection Property: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3CDBD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</w:p>
        </w:tc>
      </w:tr>
      <w:tr w:rsidR="00494239" w:rsidRPr="00FA6AA5" w14:paraId="44E77B2D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E845F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Indexing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8F18C" w14:textId="77777777" w:rsidR="00494239" w:rsidRPr="00FA6AA5" w:rsidRDefault="00494239" w:rsidP="00494239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</w:tr>
      <w:tr w:rsidR="00494239" w:rsidRPr="00FA6AA5" w14:paraId="2D2FEB14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D35CD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Order of insertion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5EC1E" w14:textId="77777777" w:rsidR="00494239" w:rsidRPr="00FA6AA5" w:rsidRDefault="00494239" w:rsidP="00494239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</w:tr>
      <w:tr w:rsidR="00494239" w:rsidRPr="00FA6AA5" w14:paraId="125A1A8E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A303D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dynamic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9630E" w14:textId="77777777" w:rsidR="00494239" w:rsidRPr="00FA6AA5" w:rsidRDefault="00494239" w:rsidP="00494239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</w:tr>
      <w:tr w:rsidR="00494239" w:rsidRPr="00FA6AA5" w14:paraId="377E48D3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986D7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Hetrogenuious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6A3FF" w14:textId="77777777" w:rsidR="00494239" w:rsidRPr="00FA6AA5" w:rsidRDefault="00494239" w:rsidP="00494239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</w:tr>
      <w:tr w:rsidR="00494239" w:rsidRPr="00FA6AA5" w14:paraId="706794A2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CA2AB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92FB3" w14:textId="77777777" w:rsidR="00494239" w:rsidRPr="00FA6AA5" w:rsidRDefault="00494239" w:rsidP="00494239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</w:tr>
      <w:tr w:rsidR="00494239" w:rsidRPr="00FA6AA5" w14:paraId="7183A25F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DFAF2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duplicate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0E591" w14:textId="77777777" w:rsidR="00494239" w:rsidRPr="00FA6AA5" w:rsidRDefault="00494239" w:rsidP="00494239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</w:tr>
      <w:tr w:rsidR="00494239" w:rsidRPr="00FA6AA5" w14:paraId="710F27F3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90747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Iterator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916DF" w14:textId="77777777" w:rsidR="00494239" w:rsidRPr="00FA6AA5" w:rsidRDefault="00494239" w:rsidP="00494239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</w:tr>
      <w:tr w:rsidR="00494239" w:rsidRPr="00FA6AA5" w14:paraId="29604103" w14:textId="77777777" w:rsidTr="004942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C854B" w14:textId="77777777" w:rsidR="00494239" w:rsidRPr="00FA6AA5" w:rsidRDefault="00494239" w:rsidP="00494239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ListIterator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27D5D" w14:textId="77777777" w:rsidR="00494239" w:rsidRPr="00FA6AA5" w:rsidRDefault="00494239" w:rsidP="00494239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</w:tr>
    </w:tbl>
    <w:p w14:paraId="6CAADCF7" w14:textId="77777777" w:rsidR="00494239" w:rsidRPr="00FA6AA5" w:rsidRDefault="00494239" w:rsidP="00494239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71EBD781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FB75FBA" w14:textId="77777777" w:rsidR="00494239" w:rsidRPr="00FA6AA5" w:rsidRDefault="00494239" w:rsidP="0049423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ab/>
      </w:r>
    </w:p>
    <w:p w14:paraId="38E06A1E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For class we can create object &amp; we can use reference variable </w:t>
      </w:r>
    </w:p>
    <w:p w14:paraId="1453CB01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D9FB17D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For interface we </w:t>
      </w:r>
      <w:proofErr w:type="gramStart"/>
      <w:r w:rsidRPr="00FA6AA5">
        <w:rPr>
          <w:rFonts w:cstheme="minorHAnsi"/>
          <w:b/>
          <w:bCs/>
          <w:lang w:val="en-US"/>
        </w:rPr>
        <w:t>have to</w:t>
      </w:r>
      <w:proofErr w:type="gramEnd"/>
      <w:r w:rsidRPr="00FA6AA5">
        <w:rPr>
          <w:rFonts w:cstheme="minorHAnsi"/>
          <w:b/>
          <w:bCs/>
          <w:lang w:val="en-US"/>
        </w:rPr>
        <w:t xml:space="preserve"> upcasting </w:t>
      </w:r>
    </w:p>
    <w:p w14:paraId="2268F73B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2FE15EC9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2012"/>
      </w:tblGrid>
      <w:tr w:rsidR="004B7381" w:rsidRPr="00FA6AA5" w14:paraId="1634A48C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E2261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Properties of 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9C983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Indexing</w:t>
            </w:r>
          </w:p>
        </w:tc>
      </w:tr>
      <w:tr w:rsidR="004B7381" w:rsidRPr="00FA6AA5" w14:paraId="7029195F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94F5F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6D86A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order of insertion</w:t>
            </w:r>
          </w:p>
        </w:tc>
      </w:tr>
      <w:tr w:rsidR="004B7381" w:rsidRPr="00FA6AA5" w14:paraId="65F0C028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F3A8F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67344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any no of null</w:t>
            </w:r>
          </w:p>
        </w:tc>
      </w:tr>
      <w:tr w:rsidR="004B7381" w:rsidRPr="00FA6AA5" w14:paraId="33FE3C46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8B12B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1BB60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duplicates</w:t>
            </w:r>
          </w:p>
        </w:tc>
      </w:tr>
      <w:tr w:rsidR="004B7381" w:rsidRPr="00FA6AA5" w14:paraId="61014AFC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B2092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D6465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dynamic values in it</w:t>
            </w:r>
          </w:p>
        </w:tc>
      </w:tr>
      <w:tr w:rsidR="004B7381" w:rsidRPr="00FA6AA5" w14:paraId="0E26DF41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68CA7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E93BF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hetrogenious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in it</w:t>
            </w:r>
          </w:p>
        </w:tc>
      </w:tr>
      <w:tr w:rsidR="004B7381" w:rsidRPr="00FA6AA5" w14:paraId="590ADA19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F846D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80BD5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Iterator</w:t>
            </w:r>
          </w:p>
        </w:tc>
      </w:tr>
      <w:tr w:rsidR="004B7381" w:rsidRPr="00FA6AA5" w14:paraId="0828B5CC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DC455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19CC9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ListIterator</w:t>
            </w:r>
            <w:proofErr w:type="spellEnd"/>
          </w:p>
        </w:tc>
      </w:tr>
    </w:tbl>
    <w:p w14:paraId="1CD30072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5C4C4C4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8BD8B9D" w14:textId="77777777" w:rsidR="004B7381" w:rsidRPr="00FA6AA5" w:rsidRDefault="004B7381" w:rsidP="004B7381">
      <w:pPr>
        <w:shd w:val="clear" w:color="auto" w:fill="F8FAF8"/>
        <w:rPr>
          <w:rFonts w:asciiTheme="minorHAnsi" w:hAnsiTheme="minorHAnsi" w:cstheme="minorHAnsi"/>
          <w:color w:val="000000"/>
        </w:rPr>
      </w:pPr>
    </w:p>
    <w:tbl>
      <w:tblPr>
        <w:tblW w:w="4509" w:type="dxa"/>
        <w:tblCellSpacing w:w="0" w:type="dxa"/>
        <w:tblBorders>
          <w:top w:val="single" w:sz="6" w:space="0" w:color="E1E3E1"/>
        </w:tblBorders>
        <w:shd w:val="clear" w:color="auto" w:fill="F9FBFD"/>
        <w:tblCellMar>
          <w:left w:w="0" w:type="dxa"/>
          <w:right w:w="840" w:type="dxa"/>
        </w:tblCellMar>
        <w:tblLook w:val="04A0" w:firstRow="1" w:lastRow="0" w:firstColumn="1" w:lastColumn="0" w:noHBand="0" w:noVBand="1"/>
      </w:tblPr>
      <w:tblGrid>
        <w:gridCol w:w="900"/>
        <w:gridCol w:w="3584"/>
        <w:gridCol w:w="25"/>
      </w:tblGrid>
      <w:tr w:rsidR="004B7381" w:rsidRPr="00FA6AA5" w14:paraId="7911003A" w14:textId="77777777" w:rsidTr="004B7381">
        <w:trPr>
          <w:tblCellSpacing w:w="0" w:type="dxa"/>
        </w:trPr>
        <w:tc>
          <w:tcPr>
            <w:tcW w:w="900" w:type="dxa"/>
            <w:shd w:val="clear" w:color="auto" w:fill="F9FBFD"/>
            <w:vAlign w:val="center"/>
            <w:hideMark/>
          </w:tcPr>
          <w:p w14:paraId="2AA1DBE8" w14:textId="77777777" w:rsidR="004B7381" w:rsidRPr="00FA6AA5" w:rsidRDefault="004B7381" w:rsidP="004B7381">
            <w:pPr>
              <w:spacing w:before="15" w:line="0" w:lineRule="auto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0" w:type="auto"/>
            <w:shd w:val="clear" w:color="auto" w:fill="F9FBFD"/>
            <w:vAlign w:val="center"/>
            <w:hideMark/>
          </w:tcPr>
          <w:p w14:paraId="1E7E0CE7" w14:textId="77777777" w:rsidR="004B7381" w:rsidRPr="00FA6AA5" w:rsidRDefault="004B7381" w:rsidP="004B7381">
            <w:pPr>
              <w:shd w:val="clear" w:color="auto" w:fill="F9FBFD"/>
              <w:spacing w:before="15"/>
              <w:textAlignment w:val="center"/>
              <w:rPr>
                <w:rFonts w:asciiTheme="minorHAnsi" w:hAnsiTheme="minorHAnsi" w:cstheme="minorHAnsi"/>
                <w:color w:val="666666"/>
              </w:rPr>
            </w:pPr>
          </w:p>
        </w:tc>
        <w:tc>
          <w:tcPr>
            <w:tcW w:w="0" w:type="auto"/>
            <w:shd w:val="clear" w:color="auto" w:fill="F9FBF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1C78B" w14:textId="77777777" w:rsidR="004B7381" w:rsidRPr="00FA6AA5" w:rsidRDefault="004B7381" w:rsidP="004B7381">
            <w:pPr>
              <w:spacing w:before="15" w:line="0" w:lineRule="auto"/>
              <w:rPr>
                <w:rFonts w:asciiTheme="minorHAnsi" w:hAnsiTheme="minorHAnsi" w:cstheme="minorHAnsi"/>
              </w:rPr>
            </w:pPr>
          </w:p>
        </w:tc>
      </w:tr>
    </w:tbl>
    <w:p w14:paraId="1C429E05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Upcasting: Converting the child class Object into super class Type.</w:t>
      </w:r>
    </w:p>
    <w:p w14:paraId="42B4DD7D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2FA1DCAD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6F9BB1A3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42FA9D6C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 xml:space="preserve">Imp </w:t>
      </w:r>
      <w:proofErr w:type="gramStart"/>
      <w:r w:rsidRPr="00FA6AA5">
        <w:rPr>
          <w:rFonts w:asciiTheme="minorHAnsi" w:hAnsiTheme="minorHAnsi" w:cstheme="minorHAnsi"/>
          <w:color w:val="000000"/>
        </w:rPr>
        <w:t>point :</w:t>
      </w:r>
      <w:proofErr w:type="gramEnd"/>
    </w:p>
    <w:p w14:paraId="2375FE98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00B4D634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348A3938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35C1F941" w14:textId="77777777" w:rsidR="004B7381" w:rsidRPr="00FA6AA5" w:rsidRDefault="004B7381" w:rsidP="004B7381">
      <w:pPr>
        <w:pStyle w:val="ListParagraph"/>
        <w:numPr>
          <w:ilvl w:val="0"/>
          <w:numId w:val="10"/>
        </w:numPr>
        <w:shd w:val="clear" w:color="auto" w:fill="FFFFFF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Any interface only be having Abstract method</w:t>
      </w:r>
    </w:p>
    <w:p w14:paraId="6D8404C5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7CB7ED1A" w14:textId="77777777" w:rsidR="004B7381" w:rsidRPr="00FA6AA5" w:rsidRDefault="004B7381" w:rsidP="004B7381">
      <w:pPr>
        <w:pStyle w:val="ListParagraph"/>
        <w:numPr>
          <w:ilvl w:val="0"/>
          <w:numId w:val="10"/>
        </w:numPr>
        <w:shd w:val="clear" w:color="auto" w:fill="FFFFFF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Iterator vs </w:t>
      </w:r>
      <w:proofErr w:type="spellStart"/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>ListIterator</w:t>
      </w:r>
      <w:proofErr w:type="spellEnd"/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-- &gt; comparing these both </w:t>
      </w:r>
      <w:proofErr w:type="spellStart"/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>ListIterator</w:t>
      </w:r>
      <w:proofErr w:type="spellEnd"/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having more methods</w:t>
      </w:r>
    </w:p>
    <w:p w14:paraId="3710023F" w14:textId="77777777" w:rsidR="004B7381" w:rsidRPr="00FA6AA5" w:rsidRDefault="004B7381" w:rsidP="004B7381">
      <w:pPr>
        <w:pStyle w:val="ListParagraph"/>
        <w:rPr>
          <w:rFonts w:eastAsia="Times New Roman" w:cstheme="minorHAnsi"/>
          <w:color w:val="000000"/>
          <w:kern w:val="0"/>
          <w:lang w:eastAsia="en-GB"/>
          <w14:ligatures w14:val="none"/>
        </w:rPr>
      </w:pPr>
    </w:p>
    <w:p w14:paraId="7C32F1D7" w14:textId="77777777" w:rsidR="004B7381" w:rsidRPr="00FA6AA5" w:rsidRDefault="004B7381" w:rsidP="004B7381">
      <w:pPr>
        <w:pStyle w:val="ListParagraph"/>
        <w:numPr>
          <w:ilvl w:val="0"/>
          <w:numId w:val="10"/>
        </w:numPr>
        <w:shd w:val="clear" w:color="auto" w:fill="FFFFFF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Concept of Iterator is application for entire collections but </w:t>
      </w:r>
      <w:proofErr w:type="spellStart"/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>ListIterator</w:t>
      </w:r>
      <w:proofErr w:type="spellEnd"/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not applicable for all of them</w:t>
      </w:r>
    </w:p>
    <w:p w14:paraId="4974C5D5" w14:textId="77777777" w:rsidR="004B7381" w:rsidRPr="00FA6AA5" w:rsidRDefault="004B7381" w:rsidP="004B7381">
      <w:pPr>
        <w:pStyle w:val="ListParagraph"/>
        <w:rPr>
          <w:rFonts w:eastAsia="Times New Roman" w:cstheme="minorHAnsi"/>
          <w:color w:val="000000"/>
          <w:kern w:val="0"/>
          <w:lang w:eastAsia="en-GB"/>
          <w14:ligatures w14:val="none"/>
        </w:rPr>
      </w:pPr>
    </w:p>
    <w:p w14:paraId="1FD6589E" w14:textId="77777777" w:rsidR="004B7381" w:rsidRPr="00FA6AA5" w:rsidRDefault="004B7381" w:rsidP="004B7381">
      <w:pPr>
        <w:pStyle w:val="ListParagraph"/>
        <w:numPr>
          <w:ilvl w:val="0"/>
          <w:numId w:val="10"/>
        </w:numPr>
        <w:shd w:val="clear" w:color="auto" w:fill="FFFFFF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proofErr w:type="spellStart"/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>ListIterator</w:t>
      </w:r>
      <w:proofErr w:type="spellEnd"/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is only applicable </w:t>
      </w:r>
      <w:proofErr w:type="gramStart"/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>for  List</w:t>
      </w:r>
      <w:proofErr w:type="gramEnd"/>
      <w:r w:rsidRPr="00FA6AA5">
        <w:rPr>
          <w:rFonts w:eastAsia="Times New Roman" w:cstheme="minorHAnsi"/>
          <w:color w:val="000000"/>
          <w:kern w:val="0"/>
          <w:lang w:eastAsia="en-GB"/>
          <w14:ligatures w14:val="none"/>
        </w:rPr>
        <w:t>(Interface &amp; it classes) List ,ArrayList, Vector, Stuck &amp; LinkedList</w:t>
      </w:r>
    </w:p>
    <w:p w14:paraId="7D126FE0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475AD358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026AB143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521F0618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Methods of Iterator: (Only forward Iteration)</w:t>
      </w:r>
    </w:p>
    <w:p w14:paraId="0B39ADC0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1)</w:t>
      </w:r>
      <w:proofErr w:type="spellStart"/>
      <w:r w:rsidRPr="00FA6AA5">
        <w:rPr>
          <w:rFonts w:asciiTheme="minorHAnsi" w:hAnsiTheme="minorHAnsi" w:cstheme="minorHAnsi"/>
          <w:color w:val="000000"/>
        </w:rPr>
        <w:t>hasnext</w:t>
      </w:r>
      <w:proofErr w:type="spellEnd"/>
    </w:p>
    <w:p w14:paraId="3ECB5FDD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2)next</w:t>
      </w:r>
    </w:p>
    <w:p w14:paraId="1B297535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3)remove</w:t>
      </w:r>
    </w:p>
    <w:p w14:paraId="20823684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3E722BA3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3D00E335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 xml:space="preserve">Methods of </w:t>
      </w:r>
      <w:proofErr w:type="spellStart"/>
      <w:r w:rsidRPr="00FA6AA5">
        <w:rPr>
          <w:rFonts w:asciiTheme="minorHAnsi" w:hAnsiTheme="minorHAnsi" w:cstheme="minorHAnsi"/>
          <w:color w:val="000000"/>
        </w:rPr>
        <w:t>ListIterator</w:t>
      </w:r>
      <w:proofErr w:type="spellEnd"/>
      <w:r w:rsidRPr="00FA6AA5">
        <w:rPr>
          <w:rFonts w:asciiTheme="minorHAnsi" w:hAnsiTheme="minorHAnsi" w:cstheme="minorHAnsi"/>
          <w:color w:val="000000"/>
        </w:rPr>
        <w:t>: (Both forward &amp; backword Iteration)</w:t>
      </w:r>
    </w:p>
    <w:p w14:paraId="66193DAC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1)</w:t>
      </w:r>
      <w:proofErr w:type="spellStart"/>
      <w:r w:rsidRPr="00FA6AA5">
        <w:rPr>
          <w:rFonts w:asciiTheme="minorHAnsi" w:hAnsiTheme="minorHAnsi" w:cstheme="minorHAnsi"/>
          <w:color w:val="000000"/>
        </w:rPr>
        <w:t>hasnext</w:t>
      </w:r>
      <w:proofErr w:type="spellEnd"/>
    </w:p>
    <w:p w14:paraId="715FCC05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2)</w:t>
      </w:r>
      <w:proofErr w:type="spellStart"/>
      <w:r w:rsidRPr="00FA6AA5">
        <w:rPr>
          <w:rFonts w:asciiTheme="minorHAnsi" w:hAnsiTheme="minorHAnsi" w:cstheme="minorHAnsi"/>
          <w:color w:val="000000"/>
        </w:rPr>
        <w:t>hasprevious</w:t>
      </w:r>
      <w:proofErr w:type="spellEnd"/>
    </w:p>
    <w:p w14:paraId="0322C22C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3)next</w:t>
      </w:r>
    </w:p>
    <w:p w14:paraId="677FCA41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4)previous</w:t>
      </w:r>
    </w:p>
    <w:p w14:paraId="2C7F0944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5)remove</w:t>
      </w:r>
    </w:p>
    <w:p w14:paraId="20934488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6)set          ------------- &gt; replacing the value</w:t>
      </w:r>
    </w:p>
    <w:p w14:paraId="4CB8CC2E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687DD215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3DF15382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-------------------------------------------------------------------------------------------------------------------------------------</w:t>
      </w:r>
    </w:p>
    <w:p w14:paraId="6E1D80EF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16-April-2025</w:t>
      </w:r>
    </w:p>
    <w:p w14:paraId="7CE84170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75236630" w14:textId="77777777" w:rsidR="004B7381" w:rsidRPr="00FA6AA5" w:rsidRDefault="004B7381" w:rsidP="004B7381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6A142D0E" w14:textId="77777777" w:rsidR="004B7381" w:rsidRPr="00FA6AA5" w:rsidRDefault="004B7381" w:rsidP="004B7381">
      <w:pPr>
        <w:pStyle w:val="ListParagraph"/>
        <w:numPr>
          <w:ilvl w:val="0"/>
          <w:numId w:val="11"/>
        </w:numPr>
        <w:shd w:val="clear" w:color="auto" w:fill="FFFFFF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A6AA5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Main Reason following List because of Indexing</w:t>
      </w:r>
    </w:p>
    <w:p w14:paraId="23116866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</w:t>
      </w:r>
    </w:p>
    <w:p w14:paraId="6DDEE3A0" w14:textId="77777777" w:rsidR="004B7381" w:rsidRPr="00FA6AA5" w:rsidRDefault="004B7381" w:rsidP="004B7381">
      <w:pPr>
        <w:pStyle w:val="ListParagraph"/>
        <w:numPr>
          <w:ilvl w:val="0"/>
          <w:numId w:val="11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 After typing something auto suggestion name/results are </w:t>
      </w:r>
      <w:proofErr w:type="gramStart"/>
      <w:r w:rsidRPr="00FA6AA5">
        <w:rPr>
          <w:rFonts w:cstheme="minorHAnsi"/>
          <w:b/>
          <w:bCs/>
          <w:lang w:val="en-US"/>
        </w:rPr>
        <w:t>displaying ,</w:t>
      </w:r>
      <w:proofErr w:type="gramEnd"/>
      <w:r w:rsidRPr="00FA6AA5">
        <w:rPr>
          <w:rFonts w:cstheme="minorHAnsi"/>
          <w:b/>
          <w:bCs/>
          <w:lang w:val="en-US"/>
        </w:rPr>
        <w:t xml:space="preserve"> there List is useful</w:t>
      </w:r>
    </w:p>
    <w:p w14:paraId="1ACF5169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1E72EC5C" w14:textId="77777777" w:rsidR="004B7381" w:rsidRPr="00FA6AA5" w:rsidRDefault="004B7381" w:rsidP="004B7381">
      <w:pPr>
        <w:pStyle w:val="ListParagraph"/>
        <w:numPr>
          <w:ilvl w:val="0"/>
          <w:numId w:val="11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To get the Dropdown values List is </w:t>
      </w:r>
      <w:proofErr w:type="spellStart"/>
      <w:r w:rsidRPr="00FA6AA5">
        <w:rPr>
          <w:rFonts w:cstheme="minorHAnsi"/>
          <w:b/>
          <w:bCs/>
          <w:lang w:val="en-US"/>
        </w:rPr>
        <w:t>usefull</w:t>
      </w:r>
      <w:proofErr w:type="spellEnd"/>
      <w:r w:rsidRPr="00FA6AA5">
        <w:rPr>
          <w:rFonts w:cstheme="minorHAnsi"/>
          <w:b/>
          <w:bCs/>
          <w:lang w:val="en-US"/>
        </w:rPr>
        <w:t xml:space="preserve"> in automation.</w:t>
      </w:r>
    </w:p>
    <w:p w14:paraId="39E23647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364905C1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A6E8D4A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E2F10FE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EABDA8F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1EC6436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4CD314D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EE92DF6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2953227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0B1B858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290775E" w14:textId="77777777" w:rsidR="00B80D82" w:rsidRDefault="00B80D82" w:rsidP="004B7381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7E63BC6" w14:textId="77777777" w:rsidR="00B80D82" w:rsidRDefault="00B80D82" w:rsidP="004B7381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8B71D62" w14:textId="77777777" w:rsidR="00B80D82" w:rsidRDefault="00B80D82" w:rsidP="004B7381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CF9C7F6" w14:textId="168FE0FE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Properties of List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</w:tblGrid>
      <w:tr w:rsidR="004B7381" w:rsidRPr="00FA6AA5" w14:paraId="0CBB6F6C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8F77F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Indexing</w:t>
            </w:r>
          </w:p>
        </w:tc>
      </w:tr>
      <w:tr w:rsidR="004B7381" w:rsidRPr="00FA6AA5" w14:paraId="7151E1A3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E4320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order of insertion</w:t>
            </w:r>
          </w:p>
        </w:tc>
      </w:tr>
      <w:tr w:rsidR="004B7381" w:rsidRPr="00FA6AA5" w14:paraId="4FE88C73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A2133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any no of null</w:t>
            </w:r>
          </w:p>
        </w:tc>
      </w:tr>
      <w:tr w:rsidR="004B7381" w:rsidRPr="00FA6AA5" w14:paraId="4E4CFE9F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0F969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duplicates</w:t>
            </w:r>
          </w:p>
        </w:tc>
      </w:tr>
      <w:tr w:rsidR="004B7381" w:rsidRPr="00FA6AA5" w14:paraId="3C0FF8C6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0EC8E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dynamic values in it</w:t>
            </w:r>
          </w:p>
        </w:tc>
      </w:tr>
      <w:tr w:rsidR="004B7381" w:rsidRPr="00FA6AA5" w14:paraId="447ADA8C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7A111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hetrogenious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in it</w:t>
            </w:r>
          </w:p>
        </w:tc>
      </w:tr>
      <w:tr w:rsidR="004B7381" w:rsidRPr="00FA6AA5" w14:paraId="1AD2015F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F10BD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Iterator</w:t>
            </w:r>
          </w:p>
        </w:tc>
      </w:tr>
      <w:tr w:rsidR="004B7381" w:rsidRPr="00FA6AA5" w14:paraId="4F7F3044" w14:textId="77777777" w:rsidTr="004B7381">
        <w:trPr>
          <w:trHeight w:val="5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B63C5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ListIterator</w:t>
            </w:r>
            <w:proofErr w:type="spellEnd"/>
          </w:p>
        </w:tc>
      </w:tr>
    </w:tbl>
    <w:p w14:paraId="5D6B8747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131A230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827B46C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Properties of Set</w:t>
      </w:r>
    </w:p>
    <w:p w14:paraId="56417AC9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9105760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In selenium to move the control from parent to child window Set is useful</w:t>
      </w:r>
    </w:p>
    <w:p w14:paraId="72F4B5FE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 w:rsidRPr="00FA6AA5">
        <w:rPr>
          <w:rFonts w:cstheme="minorHAnsi"/>
          <w:b/>
          <w:bCs/>
          <w:lang w:val="en-US"/>
        </w:rPr>
        <w:t>ListIterator</w:t>
      </w:r>
      <w:proofErr w:type="spellEnd"/>
      <w:r w:rsidRPr="00FA6AA5">
        <w:rPr>
          <w:rFonts w:cstheme="minorHAnsi"/>
          <w:b/>
          <w:bCs/>
          <w:lang w:val="en-US"/>
        </w:rPr>
        <w:t xml:space="preserve"> is not applicable for Set</w:t>
      </w:r>
    </w:p>
    <w:p w14:paraId="30F6D35A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One null value will accept</w:t>
      </w:r>
    </w:p>
    <w:p w14:paraId="0816E3C3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1"/>
      </w:tblGrid>
      <w:tr w:rsidR="004B7381" w:rsidRPr="00FA6AA5" w14:paraId="50A8780D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C6EED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no index</w:t>
            </w:r>
          </w:p>
        </w:tc>
      </w:tr>
      <w:tr w:rsidR="004B7381" w:rsidRPr="00FA6AA5" w14:paraId="609CE37B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27199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no order of insertion</w:t>
            </w:r>
          </w:p>
        </w:tc>
      </w:tr>
      <w:tr w:rsidR="004B7381" w:rsidRPr="00FA6AA5" w14:paraId="27A835B2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FCAE9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No duplicates</w:t>
            </w:r>
          </w:p>
        </w:tc>
      </w:tr>
      <w:tr w:rsidR="004B7381" w:rsidRPr="00FA6AA5" w14:paraId="31A407C8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0BA9D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Iterator-yes</w:t>
            </w:r>
          </w:p>
        </w:tc>
      </w:tr>
      <w:tr w:rsidR="004B7381" w:rsidRPr="00FA6AA5" w14:paraId="1DC0C5FD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B491D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ListIterator</w:t>
            </w:r>
            <w:proofErr w:type="spellEnd"/>
            <w:r w:rsidRPr="00FA6AA5">
              <w:rPr>
                <w:rFonts w:asciiTheme="minorHAnsi" w:hAnsiTheme="minorHAnsi" w:cstheme="minorHAnsi"/>
              </w:rPr>
              <w:t>-No</w:t>
            </w:r>
          </w:p>
        </w:tc>
      </w:tr>
      <w:tr w:rsidR="004B7381" w:rsidRPr="00FA6AA5" w14:paraId="29CECFAC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8367B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any no of null-No</w:t>
            </w:r>
            <w:r w:rsidRPr="00FA6AA5">
              <w:rPr>
                <w:rFonts w:asciiTheme="minorHAnsi" w:hAnsiTheme="minorHAnsi" w:cstheme="minorHAnsi"/>
              </w:rPr>
              <w:br/>
              <w:t>just 1</w:t>
            </w:r>
          </w:p>
        </w:tc>
      </w:tr>
      <w:tr w:rsidR="004B7381" w:rsidRPr="00FA6AA5" w14:paraId="238E516F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1BBCB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dynamic values in it</w:t>
            </w:r>
          </w:p>
        </w:tc>
      </w:tr>
      <w:tr w:rsidR="004B7381" w:rsidRPr="00FA6AA5" w14:paraId="3F1DD48E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6DE60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hetrogenious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in it</w:t>
            </w:r>
          </w:p>
        </w:tc>
      </w:tr>
    </w:tbl>
    <w:p w14:paraId="76701098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4397C39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C5F6AD9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393065D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A67D741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Legacy Class in Collection </w:t>
      </w:r>
    </w:p>
    <w:p w14:paraId="5CB9BEAA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CD468BB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Introduced in Java 1.0 they don’t want to delete so that’s why forcefully added into Collection framework.</w:t>
      </w:r>
    </w:p>
    <w:p w14:paraId="5BC2BA21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86B68EA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Collection framework has </w:t>
      </w:r>
      <w:proofErr w:type="spellStart"/>
      <w:proofErr w:type="gramStart"/>
      <w:r w:rsidRPr="00FA6AA5">
        <w:rPr>
          <w:rFonts w:cstheme="minorHAnsi"/>
          <w:b/>
          <w:bCs/>
          <w:lang w:val="en-US"/>
        </w:rPr>
        <w:t>came</w:t>
      </w:r>
      <w:proofErr w:type="spellEnd"/>
      <w:proofErr w:type="gramEnd"/>
      <w:r w:rsidRPr="00FA6AA5">
        <w:rPr>
          <w:rFonts w:cstheme="minorHAnsi"/>
          <w:b/>
          <w:bCs/>
          <w:lang w:val="en-US"/>
        </w:rPr>
        <w:t xml:space="preserve"> from Java 1.2</w:t>
      </w:r>
    </w:p>
    <w:p w14:paraId="2BA4CC8C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6C47F425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There were some many classes came into the Java </w:t>
      </w:r>
      <w:proofErr w:type="gramStart"/>
      <w:r w:rsidRPr="00FA6AA5">
        <w:rPr>
          <w:rFonts w:cstheme="minorHAnsi"/>
          <w:b/>
          <w:bCs/>
          <w:lang w:val="en-US"/>
        </w:rPr>
        <w:t>1.0 ,</w:t>
      </w:r>
      <w:proofErr w:type="gramEnd"/>
      <w:r w:rsidRPr="00FA6AA5">
        <w:rPr>
          <w:rFonts w:cstheme="minorHAnsi"/>
          <w:b/>
          <w:bCs/>
          <w:lang w:val="en-US"/>
        </w:rPr>
        <w:t xml:space="preserve"> which are not deleted, those classes added into the collection framework are called as Legacy classes</w:t>
      </w:r>
    </w:p>
    <w:p w14:paraId="1F6E0EC1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5C38B763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Vector &amp; </w:t>
      </w:r>
      <w:proofErr w:type="gramStart"/>
      <w:r w:rsidRPr="00FA6AA5">
        <w:rPr>
          <w:rFonts w:cstheme="minorHAnsi"/>
          <w:b/>
          <w:bCs/>
          <w:lang w:val="en-US"/>
        </w:rPr>
        <w:t>stack ,</w:t>
      </w:r>
      <w:proofErr w:type="spellStart"/>
      <w:r w:rsidRPr="00FA6AA5">
        <w:rPr>
          <w:rFonts w:cstheme="minorHAnsi"/>
          <w:b/>
          <w:bCs/>
          <w:lang w:val="en-US"/>
        </w:rPr>
        <w:t>hashtable</w:t>
      </w:r>
      <w:proofErr w:type="spellEnd"/>
      <w:proofErr w:type="gramEnd"/>
      <w:r w:rsidRPr="00FA6AA5">
        <w:rPr>
          <w:rFonts w:cstheme="minorHAnsi"/>
          <w:b/>
          <w:bCs/>
          <w:lang w:val="en-US"/>
        </w:rPr>
        <w:t xml:space="preserve"> , dictionary, properties  are legacy classes they came into the picture Java 1.0</w:t>
      </w:r>
    </w:p>
    <w:p w14:paraId="06E0306D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61AE88CE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 Vector is useful for growable array &amp; </w:t>
      </w:r>
      <w:proofErr w:type="spellStart"/>
      <w:r w:rsidRPr="00FA6AA5">
        <w:rPr>
          <w:rFonts w:cstheme="minorHAnsi"/>
          <w:b/>
          <w:bCs/>
          <w:lang w:val="en-US"/>
        </w:rPr>
        <w:t>Resizeable</w:t>
      </w:r>
      <w:proofErr w:type="spellEnd"/>
      <w:r w:rsidRPr="00FA6AA5">
        <w:rPr>
          <w:rFonts w:cstheme="minorHAnsi"/>
          <w:b/>
          <w:bCs/>
          <w:lang w:val="en-US"/>
        </w:rPr>
        <w:t xml:space="preserve"> array</w:t>
      </w:r>
    </w:p>
    <w:p w14:paraId="7FC3446A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012480D6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Growable array means -&gt; any kind of array keep increasing</w:t>
      </w:r>
    </w:p>
    <w:p w14:paraId="706F3BA0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764F5791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 w:rsidRPr="00FA6AA5">
        <w:rPr>
          <w:rFonts w:cstheme="minorHAnsi"/>
          <w:b/>
          <w:bCs/>
          <w:lang w:val="en-US"/>
        </w:rPr>
        <w:t>Resizeable</w:t>
      </w:r>
      <w:proofErr w:type="spellEnd"/>
      <w:r w:rsidRPr="00FA6AA5">
        <w:rPr>
          <w:rFonts w:cstheme="minorHAnsi"/>
          <w:b/>
          <w:bCs/>
          <w:lang w:val="en-US"/>
        </w:rPr>
        <w:t xml:space="preserve"> array --- &gt; increase or </w:t>
      </w:r>
      <w:proofErr w:type="spellStart"/>
      <w:r w:rsidRPr="00FA6AA5">
        <w:rPr>
          <w:rFonts w:cstheme="minorHAnsi"/>
          <w:b/>
          <w:bCs/>
          <w:lang w:val="en-US"/>
        </w:rPr>
        <w:t>decreas</w:t>
      </w:r>
      <w:proofErr w:type="spellEnd"/>
      <w:r w:rsidRPr="00FA6AA5">
        <w:rPr>
          <w:rFonts w:cstheme="minorHAnsi"/>
          <w:b/>
          <w:bCs/>
          <w:lang w:val="en-US"/>
        </w:rPr>
        <w:t xml:space="preserve"> the size of the array.</w:t>
      </w:r>
    </w:p>
    <w:p w14:paraId="5CDF5760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7F27E7E5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Vector is same as like List properties</w:t>
      </w:r>
    </w:p>
    <w:p w14:paraId="38F83D38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26515F18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In Every method legacy </w:t>
      </w:r>
      <w:proofErr w:type="gramStart"/>
      <w:r w:rsidRPr="00FA6AA5">
        <w:rPr>
          <w:rFonts w:cstheme="minorHAnsi"/>
          <w:b/>
          <w:bCs/>
          <w:lang w:val="en-US"/>
        </w:rPr>
        <w:t>classes</w:t>
      </w:r>
      <w:proofErr w:type="gramEnd"/>
      <w:r w:rsidRPr="00FA6AA5">
        <w:rPr>
          <w:rFonts w:cstheme="minorHAnsi"/>
          <w:b/>
          <w:bCs/>
          <w:lang w:val="en-US"/>
        </w:rPr>
        <w:t xml:space="preserve"> Element is present</w:t>
      </w:r>
    </w:p>
    <w:p w14:paraId="1AB9D5B7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66489795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For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example</w:t>
      </w:r>
      <w:proofErr w:type="gramEnd"/>
    </w:p>
    <w:p w14:paraId="09EC219F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!)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AddElement</w:t>
      </w:r>
      <w:proofErr w:type="spellEnd"/>
      <w:proofErr w:type="gramEnd"/>
    </w:p>
    <w:p w14:paraId="42D29938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2)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FirstElement</w:t>
      </w:r>
      <w:proofErr w:type="spellEnd"/>
    </w:p>
    <w:p w14:paraId="244CC59F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3)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LastElement</w:t>
      </w:r>
      <w:proofErr w:type="spellEnd"/>
    </w:p>
    <w:p w14:paraId="30463B28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$)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removeelement</w:t>
      </w:r>
      <w:proofErr w:type="spellEnd"/>
      <w:proofErr w:type="gramEnd"/>
    </w:p>
    <w:p w14:paraId="11583192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F725ED0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1AC5B47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 Stack also legacy classes</w:t>
      </w:r>
    </w:p>
    <w:p w14:paraId="2C36AD9A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8AEBB9F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Stack methods below</w:t>
      </w:r>
    </w:p>
    <w:p w14:paraId="726091F5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7DCC63FA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1)</w:t>
      </w:r>
      <w:proofErr w:type="gramStart"/>
      <w:r w:rsidRPr="00FA6AA5">
        <w:rPr>
          <w:rFonts w:cstheme="minorHAnsi"/>
          <w:b/>
          <w:bCs/>
          <w:lang w:val="en-US"/>
        </w:rPr>
        <w:t>Pop(</w:t>
      </w:r>
      <w:proofErr w:type="gramEnd"/>
      <w:r w:rsidRPr="00FA6AA5">
        <w:rPr>
          <w:rFonts w:cstheme="minorHAnsi"/>
          <w:b/>
          <w:bCs/>
          <w:lang w:val="en-US"/>
        </w:rPr>
        <w:t>)         ---- remove the last object</w:t>
      </w:r>
    </w:p>
    <w:p w14:paraId="25247751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2)</w:t>
      </w:r>
      <w:proofErr w:type="gramStart"/>
      <w:r w:rsidRPr="00FA6AA5">
        <w:rPr>
          <w:rFonts w:cstheme="minorHAnsi"/>
          <w:b/>
          <w:bCs/>
          <w:lang w:val="en-US"/>
        </w:rPr>
        <w:t>peak(</w:t>
      </w:r>
      <w:proofErr w:type="gramEnd"/>
      <w:r w:rsidRPr="00FA6AA5">
        <w:rPr>
          <w:rFonts w:cstheme="minorHAnsi"/>
          <w:b/>
          <w:bCs/>
          <w:lang w:val="en-US"/>
        </w:rPr>
        <w:t>)      ---- Fetching the last object</w:t>
      </w:r>
    </w:p>
    <w:p w14:paraId="03021DE5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3)</w:t>
      </w:r>
      <w:proofErr w:type="gramStart"/>
      <w:r w:rsidRPr="00FA6AA5">
        <w:rPr>
          <w:rFonts w:cstheme="minorHAnsi"/>
          <w:b/>
          <w:bCs/>
          <w:lang w:val="en-US"/>
        </w:rPr>
        <w:t>Push(</w:t>
      </w:r>
      <w:proofErr w:type="gramEnd"/>
      <w:r w:rsidRPr="00FA6AA5">
        <w:rPr>
          <w:rFonts w:cstheme="minorHAnsi"/>
          <w:b/>
          <w:bCs/>
          <w:lang w:val="en-US"/>
        </w:rPr>
        <w:t>)     ------add element</w:t>
      </w:r>
    </w:p>
    <w:p w14:paraId="034187E7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040754C2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tbl>
      <w:tblPr>
        <w:tblW w:w="65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3"/>
        <w:gridCol w:w="3441"/>
      </w:tblGrid>
      <w:tr w:rsidR="004B7381" w:rsidRPr="00FA6AA5" w14:paraId="6A91C2A1" w14:textId="77777777" w:rsidTr="004B7381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B448E" w14:textId="77777777" w:rsidR="004B7381" w:rsidRPr="00FA6AA5" w:rsidRDefault="004B7381" w:rsidP="004B738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B7381" w:rsidRPr="00FA6AA5" w14:paraId="624C1193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492B5" w14:textId="77777777" w:rsidR="004B7381" w:rsidRPr="00FA6AA5" w:rsidRDefault="004B7381" w:rsidP="004B7381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Cursor in Java: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D27C8" w14:textId="77777777" w:rsidR="004B7381" w:rsidRPr="00FA6AA5" w:rsidRDefault="004B7381" w:rsidP="004B738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B7381" w:rsidRPr="00FA6AA5" w14:paraId="658BC750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B203A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Iterator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01329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Entire Collection</w:t>
            </w:r>
          </w:p>
        </w:tc>
      </w:tr>
      <w:tr w:rsidR="004B7381" w:rsidRPr="00FA6AA5" w14:paraId="0C5065F4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A237A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List Iterator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FC9E1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Entire List</w:t>
            </w:r>
          </w:p>
        </w:tc>
      </w:tr>
      <w:tr w:rsidR="004B7381" w:rsidRPr="00FA6AA5" w14:paraId="38E878E5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3F160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Enumeration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F980A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Entire Legacy Classes</w:t>
            </w:r>
          </w:p>
        </w:tc>
      </w:tr>
      <w:tr w:rsidR="004B7381" w:rsidRPr="00FA6AA5" w14:paraId="7D52D874" w14:textId="77777777" w:rsidTr="004B738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2CB0C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lastRenderedPageBreak/>
              <w:t>ArrayList vs Vector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46DBD" w14:textId="77777777" w:rsidR="004B7381" w:rsidRPr="00FA6AA5" w:rsidRDefault="004B7381" w:rsidP="004B738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done</w:t>
            </w:r>
          </w:p>
        </w:tc>
      </w:tr>
    </w:tbl>
    <w:p w14:paraId="6E46D073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2DB7C4CA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7E053A58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Enumeration </w:t>
      </w:r>
      <w:proofErr w:type="gramStart"/>
      <w:r w:rsidRPr="00FA6AA5">
        <w:rPr>
          <w:rFonts w:cstheme="minorHAnsi"/>
          <w:b/>
          <w:bCs/>
          <w:lang w:val="en-US"/>
        </w:rPr>
        <w:t>syntax;</w:t>
      </w:r>
      <w:proofErr w:type="gramEnd"/>
    </w:p>
    <w:p w14:paraId="299C2E51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67A9A613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Enumeration e=</w:t>
      </w:r>
      <w:proofErr w:type="spellStart"/>
      <w:proofErr w:type="gramStart"/>
      <w:r w:rsidRPr="00FA6AA5">
        <w:rPr>
          <w:rFonts w:cstheme="minorHAnsi"/>
          <w:b/>
          <w:bCs/>
          <w:lang w:val="en-US"/>
        </w:rPr>
        <w:t>v.elements</w:t>
      </w:r>
      <w:proofErr w:type="spellEnd"/>
      <w:proofErr w:type="gramEnd"/>
      <w:r w:rsidRPr="00FA6AA5">
        <w:rPr>
          <w:rFonts w:cstheme="minorHAnsi"/>
          <w:b/>
          <w:bCs/>
          <w:lang w:val="en-US"/>
        </w:rPr>
        <w:t>();</w:t>
      </w:r>
    </w:p>
    <w:p w14:paraId="72552022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46BEB482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Enumeration has two methods</w:t>
      </w:r>
    </w:p>
    <w:p w14:paraId="1D1FB852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1)</w:t>
      </w:r>
      <w:proofErr w:type="spellStart"/>
      <w:proofErr w:type="gramStart"/>
      <w:r w:rsidRPr="00FA6AA5">
        <w:rPr>
          <w:rFonts w:cstheme="minorHAnsi"/>
          <w:b/>
          <w:bCs/>
          <w:lang w:val="en-US"/>
        </w:rPr>
        <w:t>HasmoreElements</w:t>
      </w:r>
      <w:proofErr w:type="spellEnd"/>
      <w:r w:rsidRPr="00FA6AA5">
        <w:rPr>
          <w:rFonts w:cstheme="minorHAnsi"/>
          <w:b/>
          <w:bCs/>
          <w:lang w:val="en-US"/>
        </w:rPr>
        <w:t>(</w:t>
      </w:r>
      <w:proofErr w:type="gramEnd"/>
      <w:r w:rsidRPr="00FA6AA5">
        <w:rPr>
          <w:rFonts w:cstheme="minorHAnsi"/>
          <w:b/>
          <w:bCs/>
          <w:lang w:val="en-US"/>
        </w:rPr>
        <w:t>)  2)</w:t>
      </w:r>
      <w:proofErr w:type="spellStart"/>
      <w:r w:rsidRPr="00FA6AA5">
        <w:rPr>
          <w:rFonts w:cstheme="minorHAnsi"/>
          <w:b/>
          <w:bCs/>
          <w:lang w:val="en-US"/>
        </w:rPr>
        <w:t>NextElements</w:t>
      </w:r>
      <w:proofErr w:type="spellEnd"/>
      <w:r w:rsidRPr="00FA6AA5">
        <w:rPr>
          <w:rFonts w:cstheme="minorHAnsi"/>
          <w:b/>
          <w:bCs/>
          <w:lang w:val="en-US"/>
        </w:rPr>
        <w:t>()</w:t>
      </w:r>
    </w:p>
    <w:p w14:paraId="64EED424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394D4551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ArrayList           Vector</w:t>
      </w:r>
    </w:p>
    <w:p w14:paraId="6468FEE7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2B07D2E3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663228AD" w14:textId="77777777" w:rsidR="004B7381" w:rsidRPr="00FA6AA5" w:rsidRDefault="004B7381" w:rsidP="004B7381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2D4F695D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ArrayList iterator in 2 </w:t>
      </w:r>
      <w:proofErr w:type="gramStart"/>
      <w:r w:rsidRPr="00FA6AA5">
        <w:rPr>
          <w:rFonts w:cstheme="minorHAnsi"/>
          <w:b/>
          <w:bCs/>
          <w:lang w:val="en-US"/>
        </w:rPr>
        <w:t>ways  !</w:t>
      </w:r>
      <w:proofErr w:type="gramEnd"/>
      <w:r w:rsidRPr="00FA6AA5">
        <w:rPr>
          <w:rFonts w:cstheme="minorHAnsi"/>
          <w:b/>
          <w:bCs/>
          <w:lang w:val="en-US"/>
        </w:rPr>
        <w:t xml:space="preserve">) List </w:t>
      </w:r>
      <w:proofErr w:type="gramStart"/>
      <w:r w:rsidRPr="00FA6AA5">
        <w:rPr>
          <w:rFonts w:cstheme="minorHAnsi"/>
          <w:b/>
          <w:bCs/>
          <w:lang w:val="en-US"/>
        </w:rPr>
        <w:t>2)</w:t>
      </w:r>
      <w:proofErr w:type="spellStart"/>
      <w:r w:rsidRPr="00FA6AA5">
        <w:rPr>
          <w:rFonts w:cstheme="minorHAnsi"/>
          <w:b/>
          <w:bCs/>
          <w:lang w:val="en-US"/>
        </w:rPr>
        <w:t>ListIterator</w:t>
      </w:r>
      <w:proofErr w:type="spellEnd"/>
      <w:proofErr w:type="gramEnd"/>
    </w:p>
    <w:p w14:paraId="5A89D991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56C8622" w14:textId="77777777" w:rsidR="004B7381" w:rsidRPr="00FA6AA5" w:rsidRDefault="004B7381" w:rsidP="004B738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Vector can be 3 ways </w:t>
      </w:r>
      <w:proofErr w:type="gramStart"/>
      <w:r w:rsidRPr="00FA6AA5">
        <w:rPr>
          <w:rFonts w:cstheme="minorHAnsi"/>
          <w:b/>
          <w:bCs/>
          <w:lang w:val="en-US"/>
        </w:rPr>
        <w:t>1)List</w:t>
      </w:r>
      <w:proofErr w:type="gramEnd"/>
      <w:r w:rsidRPr="00FA6AA5">
        <w:rPr>
          <w:rFonts w:cstheme="minorHAnsi"/>
          <w:b/>
          <w:bCs/>
          <w:lang w:val="en-US"/>
        </w:rPr>
        <w:t xml:space="preserve"> 2) </w:t>
      </w:r>
      <w:proofErr w:type="spellStart"/>
      <w:r w:rsidRPr="00FA6AA5">
        <w:rPr>
          <w:rFonts w:cstheme="minorHAnsi"/>
          <w:b/>
          <w:bCs/>
          <w:lang w:val="en-US"/>
        </w:rPr>
        <w:t>ListIterator</w:t>
      </w:r>
      <w:proofErr w:type="spellEnd"/>
      <w:r w:rsidRPr="00FA6AA5">
        <w:rPr>
          <w:rFonts w:cstheme="minorHAnsi"/>
          <w:b/>
          <w:bCs/>
          <w:lang w:val="en-US"/>
        </w:rPr>
        <w:t xml:space="preserve"> 3) Enumeration</w:t>
      </w:r>
    </w:p>
    <w:p w14:paraId="5F62CD39" w14:textId="77777777" w:rsidR="00CF4C67" w:rsidRPr="00FA6AA5" w:rsidRDefault="00CF4C67" w:rsidP="00CF4C67">
      <w:pPr>
        <w:pStyle w:val="ListParagraph"/>
        <w:rPr>
          <w:rFonts w:cstheme="minorHAnsi"/>
          <w:b/>
          <w:bCs/>
          <w:lang w:val="en-US"/>
        </w:rPr>
      </w:pPr>
    </w:p>
    <w:p w14:paraId="6C67DBBF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76618A2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2CBEE92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48C2A35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03C24EC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17</w:t>
      </w:r>
      <w:r w:rsidRPr="00FA6AA5">
        <w:rPr>
          <w:rFonts w:asciiTheme="minorHAnsi" w:hAnsiTheme="minorHAnsi" w:cstheme="minorHAnsi"/>
          <w:b/>
          <w:bCs/>
          <w:vertAlign w:val="superscript"/>
          <w:lang w:val="en-US"/>
        </w:rPr>
        <w:t>th</w:t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April-2025</w:t>
      </w:r>
    </w:p>
    <w:p w14:paraId="5E613A57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CF4C67" w:rsidRPr="00FA6AA5" w14:paraId="68B77ED5" w14:textId="77777777" w:rsidTr="00CF4C67">
        <w:tc>
          <w:tcPr>
            <w:tcW w:w="4505" w:type="dxa"/>
          </w:tcPr>
          <w:p w14:paraId="5307F5D1" w14:textId="77777777" w:rsidR="00CF4C67" w:rsidRPr="00FA6AA5" w:rsidRDefault="00CF4C67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ArrayList</w:t>
            </w:r>
          </w:p>
        </w:tc>
        <w:tc>
          <w:tcPr>
            <w:tcW w:w="4505" w:type="dxa"/>
          </w:tcPr>
          <w:p w14:paraId="736E4770" w14:textId="77777777" w:rsidR="00CF4C67" w:rsidRPr="00FA6AA5" w:rsidRDefault="00CF4C67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Vector</w:t>
            </w:r>
          </w:p>
        </w:tc>
      </w:tr>
      <w:tr w:rsidR="00CF4C67" w:rsidRPr="00FA6AA5" w14:paraId="200209DC" w14:textId="77777777" w:rsidTr="00CF4C67">
        <w:tc>
          <w:tcPr>
            <w:tcW w:w="4505" w:type="dxa"/>
          </w:tcPr>
          <w:p w14:paraId="6289A7FD" w14:textId="77777777" w:rsidR="00CF4C67" w:rsidRPr="00FA6AA5" w:rsidRDefault="00CF4C67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It is not Legacy classes</w:t>
            </w:r>
          </w:p>
        </w:tc>
        <w:tc>
          <w:tcPr>
            <w:tcW w:w="4505" w:type="dxa"/>
          </w:tcPr>
          <w:p w14:paraId="55FE835A" w14:textId="77777777" w:rsidR="00CF4C67" w:rsidRPr="00FA6AA5" w:rsidRDefault="00CF4C67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It is Legacy class</w:t>
            </w:r>
          </w:p>
        </w:tc>
      </w:tr>
      <w:tr w:rsidR="00CF4C67" w:rsidRPr="00FA6AA5" w14:paraId="0A6353ED" w14:textId="77777777" w:rsidTr="00CF4C67">
        <w:tc>
          <w:tcPr>
            <w:tcW w:w="4505" w:type="dxa"/>
          </w:tcPr>
          <w:p w14:paraId="0941018F" w14:textId="77777777" w:rsidR="00CF4C67" w:rsidRPr="00FA6AA5" w:rsidRDefault="00CF4C67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Not </w:t>
            </w:r>
            <w:proofErr w:type="spell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Synczd</w:t>
            </w:r>
            <w:proofErr w:type="spellEnd"/>
          </w:p>
        </w:tc>
        <w:tc>
          <w:tcPr>
            <w:tcW w:w="4505" w:type="dxa"/>
          </w:tcPr>
          <w:p w14:paraId="1DE58D1D" w14:textId="77777777" w:rsidR="00CF4C67" w:rsidRPr="00FA6AA5" w:rsidRDefault="00CF4C67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Synczd</w:t>
            </w:r>
            <w:proofErr w:type="spellEnd"/>
          </w:p>
        </w:tc>
      </w:tr>
      <w:tr w:rsidR="00CF4C67" w:rsidRPr="00FA6AA5" w14:paraId="2DD34503" w14:textId="77777777" w:rsidTr="00CF4C67">
        <w:tc>
          <w:tcPr>
            <w:tcW w:w="4505" w:type="dxa"/>
          </w:tcPr>
          <w:p w14:paraId="1F975C07" w14:textId="77777777" w:rsidR="00CF4C67" w:rsidRPr="00FA6AA5" w:rsidRDefault="00CF4C67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Not Thready safe</w:t>
            </w:r>
          </w:p>
        </w:tc>
        <w:tc>
          <w:tcPr>
            <w:tcW w:w="4505" w:type="dxa"/>
          </w:tcPr>
          <w:p w14:paraId="0CB2437A" w14:textId="77777777" w:rsidR="00CF4C67" w:rsidRPr="00FA6AA5" w:rsidRDefault="00CF4C67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Thread safe</w:t>
            </w:r>
          </w:p>
        </w:tc>
      </w:tr>
      <w:tr w:rsidR="00CF4C67" w:rsidRPr="00FA6AA5" w14:paraId="43479447" w14:textId="77777777" w:rsidTr="00CF4C67">
        <w:tc>
          <w:tcPr>
            <w:tcW w:w="4505" w:type="dxa"/>
          </w:tcPr>
          <w:p w14:paraId="1D0B4594" w14:textId="77777777" w:rsidR="00CF4C67" w:rsidRPr="00FA6AA5" w:rsidRDefault="00CF4C67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Part of collection framework</w:t>
            </w:r>
          </w:p>
        </w:tc>
        <w:tc>
          <w:tcPr>
            <w:tcW w:w="4505" w:type="dxa"/>
          </w:tcPr>
          <w:p w14:paraId="54790F2A" w14:textId="77777777" w:rsidR="00CF4C67" w:rsidRPr="00FA6AA5" w:rsidRDefault="00CF4C67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Part of the original version (1.0)</w:t>
            </w:r>
          </w:p>
        </w:tc>
      </w:tr>
    </w:tbl>
    <w:p w14:paraId="2C102F5A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3F55515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5CDC1BF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18EA249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07F4CBED" w14:textId="77777777" w:rsidR="004B7381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noProof/>
          <w:lang w:val="en-US"/>
        </w:rPr>
        <w:lastRenderedPageBreak/>
        <w:drawing>
          <wp:inline distT="0" distB="0" distL="0" distR="0" wp14:anchorId="637665E2" wp14:editId="502F8629">
            <wp:extent cx="5727700" cy="3580130"/>
            <wp:effectExtent l="0" t="0" r="0" b="1270"/>
            <wp:docPr id="164076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6651" name="Picture 1640766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EAE2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1022CB41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1DC265A" w14:textId="77777777" w:rsidR="004B7381" w:rsidRPr="00FA6AA5" w:rsidRDefault="004B7381" w:rsidP="004B7381">
      <w:pPr>
        <w:pStyle w:val="ListParagraph"/>
        <w:rPr>
          <w:rFonts w:cstheme="minorHAnsi"/>
          <w:b/>
          <w:bCs/>
          <w:lang w:val="en-US"/>
        </w:rPr>
      </w:pPr>
    </w:p>
    <w:p w14:paraId="15B804D8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F9E8425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F4069B1" w14:textId="77777777" w:rsidR="004B7381" w:rsidRPr="00FA6AA5" w:rsidRDefault="004B7381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5237482" w14:textId="77777777" w:rsidR="004B7381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Why linear DS:</w:t>
      </w:r>
    </w:p>
    <w:p w14:paraId="2C396476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Whoever having ability to store the data that’s called as Linear DS</w:t>
      </w:r>
    </w:p>
    <w:p w14:paraId="30CFD66A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061684A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Like classes &amp; Interface</w:t>
      </w:r>
    </w:p>
    <w:p w14:paraId="23EAB92C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ECEA219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Non-Linear DS:</w:t>
      </w:r>
    </w:p>
    <w:p w14:paraId="582DA678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Advance Java</w:t>
      </w:r>
    </w:p>
    <w:p w14:paraId="6A584081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6AF78D1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4BACF9B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DBB3371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CF4C67" w:rsidRPr="00FA6AA5" w14:paraId="1356EA05" w14:textId="77777777" w:rsidTr="00CF4C67">
        <w:tc>
          <w:tcPr>
            <w:tcW w:w="4505" w:type="dxa"/>
          </w:tcPr>
          <w:p w14:paraId="01B1507E" w14:textId="77777777" w:rsidR="00CF4C67" w:rsidRPr="00FA6AA5" w:rsidRDefault="00CF4C67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Array</w:t>
            </w:r>
          </w:p>
        </w:tc>
        <w:tc>
          <w:tcPr>
            <w:tcW w:w="4505" w:type="dxa"/>
          </w:tcPr>
          <w:p w14:paraId="0A69AE78" w14:textId="77777777" w:rsidR="00CF4C67" w:rsidRPr="00FA6AA5" w:rsidRDefault="00CF4C67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ArrayList</w:t>
            </w:r>
          </w:p>
        </w:tc>
      </w:tr>
      <w:tr w:rsidR="00CF4C67" w:rsidRPr="00FA6AA5" w14:paraId="4A00FD84" w14:textId="77777777" w:rsidTr="00CF4C67">
        <w:tc>
          <w:tcPr>
            <w:tcW w:w="4505" w:type="dxa"/>
          </w:tcPr>
          <w:p w14:paraId="085C83AC" w14:textId="77777777" w:rsidR="00CF4C67" w:rsidRPr="00FA6AA5" w:rsidRDefault="00CF4C67" w:rsidP="00CF4C67">
            <w:pPr>
              <w:pStyle w:val="ListParagraph"/>
              <w:numPr>
                <w:ilvl w:val="0"/>
                <w:numId w:val="10"/>
              </w:numPr>
              <w:tabs>
                <w:tab w:val="left" w:pos="6287"/>
              </w:tabs>
              <w:rPr>
                <w:rFonts w:cstheme="minorHAnsi"/>
                <w:b/>
                <w:bCs/>
                <w:lang w:val="en-US"/>
              </w:rPr>
            </w:pPr>
            <w:r w:rsidRPr="00FA6AA5">
              <w:rPr>
                <w:rFonts w:cstheme="minorHAnsi"/>
                <w:b/>
                <w:bCs/>
                <w:lang w:val="en-US"/>
              </w:rPr>
              <w:t>Fixed size</w:t>
            </w:r>
          </w:p>
        </w:tc>
        <w:tc>
          <w:tcPr>
            <w:tcW w:w="4505" w:type="dxa"/>
          </w:tcPr>
          <w:p w14:paraId="60341B1C" w14:textId="77777777" w:rsidR="00CF4C67" w:rsidRPr="00FA6AA5" w:rsidRDefault="00CF4C67" w:rsidP="00CF4C67">
            <w:pPr>
              <w:pStyle w:val="ListParagraph"/>
              <w:numPr>
                <w:ilvl w:val="0"/>
                <w:numId w:val="10"/>
              </w:numPr>
              <w:tabs>
                <w:tab w:val="left" w:pos="6287"/>
              </w:tabs>
              <w:rPr>
                <w:rFonts w:cstheme="minorHAnsi"/>
                <w:b/>
                <w:bCs/>
                <w:lang w:val="en-US"/>
              </w:rPr>
            </w:pPr>
            <w:r w:rsidRPr="00FA6AA5">
              <w:rPr>
                <w:rFonts w:cstheme="minorHAnsi"/>
                <w:b/>
                <w:bCs/>
                <w:lang w:val="en-US"/>
              </w:rPr>
              <w:t>Dynamic size</w:t>
            </w:r>
          </w:p>
        </w:tc>
      </w:tr>
      <w:tr w:rsidR="00CF4C67" w:rsidRPr="00FA6AA5" w14:paraId="1267EB17" w14:textId="77777777" w:rsidTr="00CF4C67">
        <w:tc>
          <w:tcPr>
            <w:tcW w:w="4505" w:type="dxa"/>
          </w:tcPr>
          <w:p w14:paraId="230A882C" w14:textId="77777777" w:rsidR="00CF4C67" w:rsidRPr="00FA6AA5" w:rsidRDefault="00CF4C67" w:rsidP="00CF4C67">
            <w:pPr>
              <w:pStyle w:val="ListParagraph"/>
              <w:numPr>
                <w:ilvl w:val="0"/>
                <w:numId w:val="10"/>
              </w:numPr>
              <w:tabs>
                <w:tab w:val="left" w:pos="6287"/>
              </w:tabs>
              <w:rPr>
                <w:rFonts w:cstheme="minorHAnsi"/>
                <w:b/>
                <w:bCs/>
                <w:lang w:val="en-US"/>
              </w:rPr>
            </w:pPr>
            <w:r w:rsidRPr="00FA6AA5">
              <w:rPr>
                <w:rFonts w:cstheme="minorHAnsi"/>
                <w:b/>
                <w:bCs/>
                <w:lang w:val="en-US"/>
              </w:rPr>
              <w:t>Can hold primitive &amp; object</w:t>
            </w:r>
          </w:p>
        </w:tc>
        <w:tc>
          <w:tcPr>
            <w:tcW w:w="4505" w:type="dxa"/>
          </w:tcPr>
          <w:p w14:paraId="6616C3F1" w14:textId="77777777" w:rsidR="00CF4C67" w:rsidRPr="00FA6AA5" w:rsidRDefault="00CF4C67" w:rsidP="00CF4C67">
            <w:pPr>
              <w:pStyle w:val="ListParagraph"/>
              <w:numPr>
                <w:ilvl w:val="0"/>
                <w:numId w:val="10"/>
              </w:numPr>
              <w:tabs>
                <w:tab w:val="left" w:pos="6287"/>
              </w:tabs>
              <w:rPr>
                <w:rFonts w:cstheme="minorHAnsi"/>
                <w:b/>
                <w:bCs/>
                <w:lang w:val="en-US"/>
              </w:rPr>
            </w:pPr>
            <w:r w:rsidRPr="00FA6AA5">
              <w:rPr>
                <w:rFonts w:cstheme="minorHAnsi"/>
                <w:b/>
                <w:bCs/>
                <w:lang w:val="en-US"/>
              </w:rPr>
              <w:t>Can store only object</w:t>
            </w:r>
          </w:p>
        </w:tc>
      </w:tr>
      <w:tr w:rsidR="00CF4C67" w:rsidRPr="00FA6AA5" w14:paraId="070A6137" w14:textId="77777777" w:rsidTr="00CF4C67">
        <w:tc>
          <w:tcPr>
            <w:tcW w:w="4505" w:type="dxa"/>
          </w:tcPr>
          <w:p w14:paraId="37B29278" w14:textId="77777777" w:rsidR="00CF4C67" w:rsidRPr="00FA6AA5" w:rsidRDefault="00CF4C67" w:rsidP="00CF4C67">
            <w:pPr>
              <w:pStyle w:val="ListParagraph"/>
              <w:numPr>
                <w:ilvl w:val="0"/>
                <w:numId w:val="10"/>
              </w:numPr>
              <w:tabs>
                <w:tab w:val="left" w:pos="6287"/>
              </w:tabs>
              <w:rPr>
                <w:rFonts w:cstheme="minorHAnsi"/>
                <w:b/>
                <w:bCs/>
                <w:lang w:val="en-US"/>
              </w:rPr>
            </w:pPr>
            <w:proofErr w:type="gramStart"/>
            <w:r w:rsidRPr="00FA6AA5">
              <w:rPr>
                <w:rFonts w:cstheme="minorHAnsi"/>
                <w:b/>
                <w:bCs/>
                <w:lang w:val="en-US"/>
              </w:rPr>
              <w:t>Int[</w:t>
            </w:r>
            <w:proofErr w:type="gramEnd"/>
            <w:r w:rsidRPr="00FA6AA5">
              <w:rPr>
                <w:rFonts w:cstheme="minorHAnsi"/>
                <w:b/>
                <w:bCs/>
                <w:lang w:val="en-US"/>
              </w:rPr>
              <w:t>] var=new Int[10];</w:t>
            </w:r>
          </w:p>
        </w:tc>
        <w:tc>
          <w:tcPr>
            <w:tcW w:w="4505" w:type="dxa"/>
          </w:tcPr>
          <w:p w14:paraId="58A9D983" w14:textId="77777777" w:rsidR="00CF4C67" w:rsidRPr="00FA6AA5" w:rsidRDefault="00CF4C67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gram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ArrayList[</w:t>
            </w:r>
            <w:proofErr w:type="gram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] List=New ArrayList();</w:t>
            </w:r>
          </w:p>
        </w:tc>
      </w:tr>
      <w:tr w:rsidR="00CF4C67" w:rsidRPr="00FA6AA5" w14:paraId="5DA6EB2B" w14:textId="77777777" w:rsidTr="00CF4C67">
        <w:tc>
          <w:tcPr>
            <w:tcW w:w="4505" w:type="dxa"/>
          </w:tcPr>
          <w:p w14:paraId="344040AA" w14:textId="77777777" w:rsidR="00CF4C67" w:rsidRPr="00FA6AA5" w:rsidRDefault="00CF4C67" w:rsidP="00CF4C67">
            <w:pPr>
              <w:pStyle w:val="ListParagraph"/>
              <w:numPr>
                <w:ilvl w:val="0"/>
                <w:numId w:val="10"/>
              </w:numPr>
              <w:tabs>
                <w:tab w:val="left" w:pos="6287"/>
              </w:tabs>
              <w:rPr>
                <w:rFonts w:cstheme="minorHAnsi"/>
                <w:b/>
                <w:bCs/>
                <w:lang w:val="en-US"/>
              </w:rPr>
            </w:pPr>
            <w:r w:rsidRPr="00FA6AA5">
              <w:rPr>
                <w:rFonts w:cstheme="minorHAnsi"/>
                <w:b/>
                <w:bCs/>
                <w:lang w:val="en-US"/>
              </w:rPr>
              <w:t>Allocated at Compile time</w:t>
            </w:r>
          </w:p>
        </w:tc>
        <w:tc>
          <w:tcPr>
            <w:tcW w:w="4505" w:type="dxa"/>
          </w:tcPr>
          <w:p w14:paraId="1FFD90C0" w14:textId="77777777" w:rsidR="00CF4C67" w:rsidRPr="00FA6AA5" w:rsidRDefault="00CF4C67" w:rsidP="00CF4C67">
            <w:pPr>
              <w:pStyle w:val="ListParagraph"/>
              <w:numPr>
                <w:ilvl w:val="0"/>
                <w:numId w:val="10"/>
              </w:numPr>
              <w:tabs>
                <w:tab w:val="left" w:pos="6287"/>
              </w:tabs>
              <w:rPr>
                <w:rFonts w:cstheme="minorHAnsi"/>
                <w:b/>
                <w:bCs/>
                <w:lang w:val="en-US"/>
              </w:rPr>
            </w:pPr>
            <w:r w:rsidRPr="00FA6AA5">
              <w:rPr>
                <w:rFonts w:cstheme="minorHAnsi"/>
                <w:b/>
                <w:bCs/>
                <w:lang w:val="en-US"/>
              </w:rPr>
              <w:t>Allocated at Run time</w:t>
            </w:r>
          </w:p>
        </w:tc>
      </w:tr>
      <w:tr w:rsidR="00CF4C67" w:rsidRPr="00FA6AA5" w14:paraId="607C6596" w14:textId="77777777" w:rsidTr="00CF4C67">
        <w:tc>
          <w:tcPr>
            <w:tcW w:w="4505" w:type="dxa"/>
          </w:tcPr>
          <w:p w14:paraId="6798AD28" w14:textId="77777777" w:rsidR="00CF4C67" w:rsidRPr="00FA6AA5" w:rsidRDefault="00CF4C67" w:rsidP="00CF4C67">
            <w:pPr>
              <w:pStyle w:val="ListParagraph"/>
              <w:numPr>
                <w:ilvl w:val="0"/>
                <w:numId w:val="10"/>
              </w:numPr>
              <w:tabs>
                <w:tab w:val="left" w:pos="6287"/>
              </w:tabs>
              <w:rPr>
                <w:rFonts w:cstheme="minorHAnsi"/>
                <w:b/>
                <w:bCs/>
                <w:lang w:val="en-US"/>
              </w:rPr>
            </w:pPr>
            <w:r w:rsidRPr="00FA6AA5">
              <w:rPr>
                <w:rFonts w:cstheme="minorHAnsi"/>
                <w:b/>
                <w:bCs/>
                <w:lang w:val="en-US"/>
              </w:rPr>
              <w:t>No built in Iterator</w:t>
            </w:r>
          </w:p>
        </w:tc>
        <w:tc>
          <w:tcPr>
            <w:tcW w:w="4505" w:type="dxa"/>
          </w:tcPr>
          <w:p w14:paraId="6737BDE2" w14:textId="77777777" w:rsidR="00CF4C67" w:rsidRPr="00FA6AA5" w:rsidRDefault="00CF4C67" w:rsidP="00CF4C67">
            <w:pPr>
              <w:pStyle w:val="ListParagraph"/>
              <w:numPr>
                <w:ilvl w:val="0"/>
                <w:numId w:val="10"/>
              </w:numPr>
              <w:tabs>
                <w:tab w:val="left" w:pos="6287"/>
              </w:tabs>
              <w:rPr>
                <w:rFonts w:cstheme="minorHAnsi"/>
                <w:b/>
                <w:bCs/>
                <w:lang w:val="en-US"/>
              </w:rPr>
            </w:pPr>
            <w:r w:rsidRPr="00FA6AA5">
              <w:rPr>
                <w:rFonts w:cstheme="minorHAnsi"/>
                <w:b/>
                <w:bCs/>
                <w:lang w:val="en-US"/>
              </w:rPr>
              <w:t xml:space="preserve">Iterator &amp; </w:t>
            </w:r>
            <w:proofErr w:type="spellStart"/>
            <w:r w:rsidRPr="00FA6AA5">
              <w:rPr>
                <w:rFonts w:cstheme="minorHAnsi"/>
                <w:b/>
                <w:bCs/>
                <w:lang w:val="en-US"/>
              </w:rPr>
              <w:t>ListIterator</w:t>
            </w:r>
            <w:proofErr w:type="spellEnd"/>
          </w:p>
        </w:tc>
      </w:tr>
      <w:tr w:rsidR="00CF4C67" w:rsidRPr="00FA6AA5" w14:paraId="6375D4E0" w14:textId="77777777" w:rsidTr="00CF4C67">
        <w:tc>
          <w:tcPr>
            <w:tcW w:w="4505" w:type="dxa"/>
          </w:tcPr>
          <w:p w14:paraId="1F520735" w14:textId="77777777" w:rsidR="00CF4C67" w:rsidRPr="00FA6AA5" w:rsidRDefault="00CF4C67" w:rsidP="00CF4C67">
            <w:pPr>
              <w:pStyle w:val="ListParagraph"/>
              <w:numPr>
                <w:ilvl w:val="0"/>
                <w:numId w:val="10"/>
              </w:numPr>
              <w:tabs>
                <w:tab w:val="left" w:pos="6287"/>
              </w:tabs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4505" w:type="dxa"/>
          </w:tcPr>
          <w:p w14:paraId="28EB3C52" w14:textId="77777777" w:rsidR="00CF4C67" w:rsidRPr="00FA6AA5" w:rsidRDefault="00CF4C67" w:rsidP="00CF4C67">
            <w:pPr>
              <w:pStyle w:val="ListParagraph"/>
              <w:numPr>
                <w:ilvl w:val="0"/>
                <w:numId w:val="10"/>
              </w:numPr>
              <w:tabs>
                <w:tab w:val="left" w:pos="6287"/>
              </w:tabs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A749355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544E452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EF7D95B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CF4C67" w:rsidRPr="00FA6AA5" w14:paraId="5BBF47D3" w14:textId="77777777" w:rsidTr="00CF4C67">
        <w:tc>
          <w:tcPr>
            <w:tcW w:w="4505" w:type="dxa"/>
          </w:tcPr>
          <w:p w14:paraId="655A6168" w14:textId="77777777" w:rsidR="00CF4C67" w:rsidRPr="00FA6AA5" w:rsidRDefault="00CF4C67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Array</w:t>
            </w:r>
          </w:p>
        </w:tc>
        <w:tc>
          <w:tcPr>
            <w:tcW w:w="4505" w:type="dxa"/>
          </w:tcPr>
          <w:p w14:paraId="5757BB74" w14:textId="77777777" w:rsidR="00CF4C67" w:rsidRPr="00FA6AA5" w:rsidRDefault="00CF4C67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Collection</w:t>
            </w:r>
          </w:p>
        </w:tc>
      </w:tr>
      <w:tr w:rsidR="00CF4C67" w:rsidRPr="00FA6AA5" w14:paraId="2122C892" w14:textId="77777777" w:rsidTr="00CF4C67">
        <w:tc>
          <w:tcPr>
            <w:tcW w:w="4505" w:type="dxa"/>
          </w:tcPr>
          <w:p w14:paraId="54335F10" w14:textId="77777777" w:rsidR="00CF4C67" w:rsidRPr="00FA6AA5" w:rsidRDefault="00CF4C67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lastRenderedPageBreak/>
              <w:t xml:space="preserve">Array can store Primitive &amp; </w:t>
            </w:r>
            <w:proofErr w:type="gram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Non Primitive</w:t>
            </w:r>
            <w:proofErr w:type="gram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type</w:t>
            </w:r>
          </w:p>
        </w:tc>
        <w:tc>
          <w:tcPr>
            <w:tcW w:w="4505" w:type="dxa"/>
          </w:tcPr>
          <w:p w14:paraId="51D2DADA" w14:textId="77777777" w:rsidR="00CF4C67" w:rsidRPr="00FA6AA5" w:rsidRDefault="00CF4C67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Collection can store only </w:t>
            </w:r>
            <w:proofErr w:type="gram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Non Primitive</w:t>
            </w:r>
            <w:proofErr w:type="gramEnd"/>
          </w:p>
        </w:tc>
      </w:tr>
      <w:tr w:rsidR="00CF4C67" w:rsidRPr="00FA6AA5" w14:paraId="67062639" w14:textId="77777777" w:rsidTr="00CF4C67">
        <w:tc>
          <w:tcPr>
            <w:tcW w:w="4505" w:type="dxa"/>
          </w:tcPr>
          <w:p w14:paraId="4E7547AE" w14:textId="77777777" w:rsidR="00CF4C67" w:rsidRPr="00FA6AA5" w:rsidRDefault="00CF4C67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Can store Homogeneous value</w:t>
            </w:r>
          </w:p>
        </w:tc>
        <w:tc>
          <w:tcPr>
            <w:tcW w:w="4505" w:type="dxa"/>
          </w:tcPr>
          <w:p w14:paraId="044BB25C" w14:textId="77777777" w:rsidR="00CF4C67" w:rsidRPr="00FA6AA5" w:rsidRDefault="00CF4C67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Can Store Home &amp; </w:t>
            </w:r>
            <w:proofErr w:type="spell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hetrogeneuos</w:t>
            </w:r>
            <w:proofErr w:type="spell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value</w:t>
            </w:r>
          </w:p>
        </w:tc>
      </w:tr>
      <w:tr w:rsidR="00CF4C67" w:rsidRPr="00FA6AA5" w14:paraId="6192DC44" w14:textId="77777777" w:rsidTr="00CF4C67">
        <w:tc>
          <w:tcPr>
            <w:tcW w:w="4505" w:type="dxa"/>
          </w:tcPr>
          <w:p w14:paraId="71F53863" w14:textId="77777777" w:rsidR="00CF4C67" w:rsidRPr="00FA6AA5" w:rsidRDefault="00CF4C67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Fixed Size</w:t>
            </w:r>
          </w:p>
        </w:tc>
        <w:tc>
          <w:tcPr>
            <w:tcW w:w="4505" w:type="dxa"/>
          </w:tcPr>
          <w:p w14:paraId="67812C71" w14:textId="77777777" w:rsidR="00CF4C67" w:rsidRPr="00FA6AA5" w:rsidRDefault="00CF4C67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We can increase (Dynamic size)</w:t>
            </w:r>
          </w:p>
        </w:tc>
      </w:tr>
    </w:tbl>
    <w:p w14:paraId="5A190826" w14:textId="77777777" w:rsidR="00CF4C67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4266"/>
        <w:gridCol w:w="4231"/>
      </w:tblGrid>
      <w:tr w:rsidR="00F007BB" w14:paraId="6E6D36E4" w14:textId="77777777" w:rsidTr="00F007BB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0D5A85C8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  <w:bdr w:val="none" w:sz="0" w:space="0" w:color="auto" w:frame="1"/>
              </w:rPr>
              <w:t>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CAF351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  <w:bdr w:val="none" w:sz="0" w:space="0" w:color="auto" w:frame="1"/>
              </w:rPr>
              <w:t>ArrayList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E543F7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8"/>
                <w:szCs w:val="28"/>
                <w:bdr w:val="none" w:sz="0" w:space="0" w:color="auto" w:frame="1"/>
              </w:rPr>
              <w:t>LinkedList</w:t>
            </w:r>
          </w:p>
        </w:tc>
      </w:tr>
      <w:tr w:rsidR="00F007BB" w14:paraId="7EA65617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6EDFB2B3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1.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D77032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This class uses a dynamic array to store the elements in it. With the introduction of </w:t>
            </w:r>
            <w:hyperlink r:id="rId8" w:history="1">
              <w:r>
                <w:rPr>
                  <w:rStyle w:val="Hyperlink"/>
                  <w:rFonts w:ascii="Nunito" w:hAnsi="Nunito"/>
                  <w:spacing w:val="2"/>
                  <w:sz w:val="25"/>
                  <w:szCs w:val="25"/>
                  <w:bdr w:val="none" w:sz="0" w:space="0" w:color="auto" w:frame="1"/>
                </w:rPr>
                <w:t>generics</w:t>
              </w:r>
            </w:hyperlink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, this class supports the storage of all types of objects.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1F7E8AE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This class uses a </w:t>
            </w:r>
            <w:hyperlink r:id="rId9" w:history="1">
              <w:r>
                <w:rPr>
                  <w:rStyle w:val="Hyperlink"/>
                  <w:rFonts w:ascii="Nunito" w:hAnsi="Nunito"/>
                  <w:spacing w:val="2"/>
                  <w:sz w:val="25"/>
                  <w:szCs w:val="25"/>
                  <w:bdr w:val="none" w:sz="0" w:space="0" w:color="auto" w:frame="1"/>
                </w:rPr>
                <w:t>doubly linked list</w:t>
              </w:r>
            </w:hyperlink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 xml:space="preserve"> to store the elements in it. </w:t>
            </w:r>
            <w:proofErr w:type="gramStart"/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Similar to</w:t>
            </w:r>
            <w:proofErr w:type="gramEnd"/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 xml:space="preserve"> the ArrayList, this class also supports the storage of all types of objects.</w:t>
            </w:r>
          </w:p>
        </w:tc>
      </w:tr>
      <w:tr w:rsidR="00F007BB" w14:paraId="1ED744EE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4E41AC5C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2.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7E36F0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 xml:space="preserve">Manipulating ArrayList takes more time due to the internal implementation. Whenever we remove an element, internally, the array is </w:t>
            </w:r>
            <w:proofErr w:type="gramStart"/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traversed</w:t>
            </w:r>
            <w:proofErr w:type="gramEnd"/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 xml:space="preserve"> and the memory bits are shifted.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D0E7625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 xml:space="preserve">Manipulating LinkedList takes less time compared to ArrayList because, in a </w:t>
            </w:r>
            <w:proofErr w:type="gramStart"/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doubly-linked</w:t>
            </w:r>
            <w:proofErr w:type="gramEnd"/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 xml:space="preserve"> list, there is no concept of shifting the memory bits. The list is </w:t>
            </w:r>
            <w:proofErr w:type="gramStart"/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traversed</w:t>
            </w:r>
            <w:proofErr w:type="gramEnd"/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 xml:space="preserve"> and the reference link is changed.</w:t>
            </w:r>
          </w:p>
        </w:tc>
      </w:tr>
      <w:tr w:rsidR="00F007BB" w14:paraId="48F6B699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437C2FFC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3.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49A201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Inefficient memory utilization.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9D8B078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Good memory utilization.</w:t>
            </w:r>
          </w:p>
        </w:tc>
      </w:tr>
      <w:tr w:rsidR="00F007BB" w14:paraId="28349469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3BC7DE9A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4.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B39DAC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It can be one, two or multi-dimensional.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B4C69E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It can either be single, double or circular LinkedList.</w:t>
            </w:r>
          </w:p>
        </w:tc>
      </w:tr>
      <w:tr w:rsidR="00F007BB" w14:paraId="551DDA47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042E411D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5.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849527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Insertion operation is slow.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5AEC08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Insertion operation is fast.</w:t>
            </w:r>
          </w:p>
        </w:tc>
      </w:tr>
      <w:tr w:rsidR="00F007BB" w14:paraId="07D1C7ED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754BBACB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6.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549F840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This class implements a </w:t>
            </w:r>
            <w:hyperlink r:id="rId10" w:history="1">
              <w:r>
                <w:rPr>
                  <w:rStyle w:val="Hyperlink"/>
                  <w:rFonts w:ascii="Nunito" w:hAnsi="Nunito"/>
                  <w:spacing w:val="2"/>
                  <w:sz w:val="25"/>
                  <w:szCs w:val="25"/>
                  <w:bdr w:val="none" w:sz="0" w:space="0" w:color="auto" w:frame="1"/>
                </w:rPr>
                <w:t>List interface</w:t>
              </w:r>
            </w:hyperlink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. Therefore, this acts as a list.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C5AEDB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This class implements both the List interface and the </w:t>
            </w:r>
            <w:hyperlink r:id="rId11" w:history="1">
              <w:r>
                <w:rPr>
                  <w:rStyle w:val="Hyperlink"/>
                  <w:rFonts w:ascii="Nunito" w:hAnsi="Nunito"/>
                  <w:spacing w:val="2"/>
                  <w:sz w:val="25"/>
                  <w:szCs w:val="25"/>
                  <w:bdr w:val="none" w:sz="0" w:space="0" w:color="auto" w:frame="1"/>
                </w:rPr>
                <w:t>Deque interface</w:t>
              </w:r>
            </w:hyperlink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. Therefore, it can act as a list and a deque.</w:t>
            </w:r>
          </w:p>
        </w:tc>
      </w:tr>
      <w:tr w:rsidR="00F007BB" w14:paraId="167F5384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15EF83B3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7.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9C3123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This class works better when the application demands storing the data and accessing it.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15CDA7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This class works better when the application demands manipulation of the stored data.</w:t>
            </w:r>
          </w:p>
        </w:tc>
      </w:tr>
      <w:tr w:rsidR="00F007BB" w14:paraId="4A4C6250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2DB3AC3F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E3B6B0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Data access and storage is very efficient as it stores the elements according to the indexes.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E47AEC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Data access and storage is slow in LinkedList.</w:t>
            </w:r>
          </w:p>
        </w:tc>
      </w:tr>
      <w:tr w:rsidR="00F007BB" w14:paraId="46D4CF4D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6F6461D7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9.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0A5995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Deletion operation is not very efficient.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1B994D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Deletion operation is very efficient.</w:t>
            </w:r>
          </w:p>
        </w:tc>
      </w:tr>
      <w:tr w:rsidR="00F007BB" w14:paraId="4E3FEDF5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6D219CE1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10.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8C50C2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It is used to store only similar types of data.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030768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It is used to store any types of data.</w:t>
            </w:r>
          </w:p>
        </w:tc>
      </w:tr>
      <w:tr w:rsidR="00F007BB" w14:paraId="6B97B625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0598AD4B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11.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3CCF31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Less memory is used.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E56670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More memory is used.</w:t>
            </w:r>
          </w:p>
        </w:tc>
      </w:tr>
      <w:tr w:rsidR="00F007BB" w14:paraId="5AF7407A" w14:textId="77777777" w:rsidTr="00F007B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16" w:type="dxa"/>
              <w:left w:w="60" w:type="dxa"/>
              <w:bottom w:w="116" w:type="dxa"/>
              <w:right w:w="60" w:type="dxa"/>
            </w:tcMar>
            <w:vAlign w:val="bottom"/>
            <w:hideMark/>
          </w:tcPr>
          <w:p w14:paraId="36339304" w14:textId="77777777" w:rsidR="00F007BB" w:rsidRDefault="00F007BB">
            <w:pPr>
              <w:jc w:val="center"/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</w:rPr>
            </w:pPr>
            <w:r>
              <w:rPr>
                <w:rFonts w:ascii="Nunito" w:hAnsi="Nunito"/>
                <w:b/>
                <w:bCs/>
                <w:color w:val="FFFFFF"/>
                <w:spacing w:val="2"/>
                <w:sz w:val="27"/>
                <w:szCs w:val="27"/>
                <w:bdr w:val="none" w:sz="0" w:space="0" w:color="auto" w:frame="1"/>
              </w:rPr>
              <w:t>12.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9BD7BE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This is known as static memory allocation.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B08551" w14:textId="77777777" w:rsidR="00F007BB" w:rsidRDefault="00F007BB">
            <w:pPr>
              <w:jc w:val="center"/>
              <w:rPr>
                <w:rFonts w:ascii="Nunito" w:hAnsi="Nunito"/>
                <w:color w:val="FFFFFF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FFFFFF"/>
                <w:spacing w:val="2"/>
                <w:sz w:val="25"/>
                <w:szCs w:val="25"/>
                <w:bdr w:val="none" w:sz="0" w:space="0" w:color="auto" w:frame="1"/>
              </w:rPr>
              <w:t>This is known as dynamic memory allocation.</w:t>
            </w:r>
          </w:p>
        </w:tc>
      </w:tr>
    </w:tbl>
    <w:p w14:paraId="5A71702B" w14:textId="77777777" w:rsidR="00F007BB" w:rsidRPr="00FA6AA5" w:rsidRDefault="00F007BB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CE91862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5593D9F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B9DC451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E81432D" w14:textId="77777777" w:rsidR="00F007BB" w:rsidRDefault="00F007BB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FFAD09D" w14:textId="77777777" w:rsidR="00F007BB" w:rsidRDefault="00F007BB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4220AE0" w14:textId="77777777" w:rsidR="00F007BB" w:rsidRDefault="00F007BB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908062C" w14:textId="77777777" w:rsidR="00F007BB" w:rsidRDefault="00F007BB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3E194CF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Growth strategy </w:t>
      </w:r>
    </w:p>
    <w:p w14:paraId="6016A655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FF8029D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88924EA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u w:val="double"/>
          <w:lang w:val="en-US"/>
        </w:rPr>
      </w:pPr>
      <w:r w:rsidRPr="00FA6AA5">
        <w:rPr>
          <w:rFonts w:asciiTheme="minorHAnsi" w:hAnsiTheme="minorHAnsi" w:cstheme="minorHAnsi"/>
          <w:b/>
          <w:bCs/>
          <w:u w:val="double"/>
          <w:lang w:val="en-US"/>
        </w:rPr>
        <w:t>Map</w:t>
      </w:r>
    </w:p>
    <w:p w14:paraId="505A03B7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Advance Java concept</w:t>
      </w:r>
    </w:p>
    <w:p w14:paraId="284D7419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E6BBD25" w14:textId="77777777" w:rsidR="00CF4C67" w:rsidRPr="00FA6AA5" w:rsidRDefault="00CF4C67" w:rsidP="00CF4C67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Key &amp; Value</w:t>
      </w:r>
    </w:p>
    <w:p w14:paraId="46441B05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DCD5BD8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Map (Interface) methods:</w:t>
      </w:r>
    </w:p>
    <w:p w14:paraId="0A493CD2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6AF057A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Example</w:t>
      </w:r>
    </w:p>
    <w:p w14:paraId="7371F435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5B27BC1" w14:textId="77777777" w:rsidR="00CF4C67" w:rsidRPr="00FA6AA5" w:rsidRDefault="00CF4C67" w:rsidP="00CF4C67">
      <w:pPr>
        <w:pStyle w:val="ListParagraph"/>
        <w:numPr>
          <w:ilvl w:val="0"/>
          <w:numId w:val="12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Map m1=New </w:t>
      </w:r>
      <w:proofErr w:type="gramStart"/>
      <w:r w:rsidRPr="00FA6AA5">
        <w:rPr>
          <w:rFonts w:cstheme="minorHAnsi"/>
          <w:b/>
          <w:bCs/>
          <w:lang w:val="en-US"/>
        </w:rPr>
        <w:t>HashMap(</w:t>
      </w:r>
      <w:proofErr w:type="gramEnd"/>
      <w:r w:rsidRPr="00FA6AA5">
        <w:rPr>
          <w:rFonts w:cstheme="minorHAnsi"/>
          <w:b/>
          <w:bCs/>
          <w:lang w:val="en-US"/>
        </w:rPr>
        <w:t>);</w:t>
      </w:r>
    </w:p>
    <w:p w14:paraId="5B428788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2566651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M1.put(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2224996 , “Keerthi”);</w:t>
      </w:r>
    </w:p>
    <w:p w14:paraId="679FF934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M2.put(</w:t>
      </w:r>
      <w:proofErr w:type="spellStart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xxxxxxx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, “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vasan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”) ;</w:t>
      </w:r>
    </w:p>
    <w:p w14:paraId="7F28408A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640E99D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EMPID is unique</w:t>
      </w:r>
    </w:p>
    <w:p w14:paraId="434F1310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B9B1D49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Value(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Keerthi). ---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Dynamic ,Duplicate</w:t>
      </w:r>
      <w:proofErr w:type="gramEnd"/>
    </w:p>
    <w:p w14:paraId="18BF5682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F667CA9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9C94B85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A62E4FD" w14:textId="77777777" w:rsidR="00CF4C67" w:rsidRPr="00FA6AA5" w:rsidRDefault="00CF4C67" w:rsidP="00CF4C67">
      <w:pPr>
        <w:pStyle w:val="ListParagraph"/>
        <w:numPr>
          <w:ilvl w:val="0"/>
          <w:numId w:val="12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 w:rsidRPr="00FA6AA5">
        <w:rPr>
          <w:rFonts w:cstheme="minorHAnsi"/>
          <w:b/>
          <w:bCs/>
          <w:lang w:val="en-US"/>
        </w:rPr>
        <w:t>PutAll</w:t>
      </w:r>
      <w:proofErr w:type="spellEnd"/>
    </w:p>
    <w:p w14:paraId="1EF7962E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Map m2=New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Hashmap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);</w:t>
      </w:r>
    </w:p>
    <w:p w14:paraId="1B491524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DBCC2EB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M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2.putall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(m1);    //this like collection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addall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from collection</w:t>
      </w:r>
    </w:p>
    <w:p w14:paraId="2D8E9E18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</w:t>
      </w:r>
    </w:p>
    <w:p w14:paraId="5353C7B3" w14:textId="77777777" w:rsidR="00CF4C67" w:rsidRPr="00FA6AA5" w:rsidRDefault="00CF4C67" w:rsidP="00CF4C67">
      <w:pPr>
        <w:pStyle w:val="ListParagraph"/>
        <w:numPr>
          <w:ilvl w:val="0"/>
          <w:numId w:val="12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IsEmpty</w:t>
      </w:r>
      <w:proofErr w:type="spellEnd"/>
      <w:r w:rsidRPr="00FA6AA5">
        <w:rPr>
          <w:rFonts w:cstheme="minorHAnsi"/>
          <w:b/>
          <w:bCs/>
          <w:lang w:val="en-US"/>
        </w:rPr>
        <w:t>(</w:t>
      </w:r>
      <w:proofErr w:type="gramEnd"/>
      <w:r w:rsidRPr="00FA6AA5">
        <w:rPr>
          <w:rFonts w:cstheme="minorHAnsi"/>
          <w:b/>
          <w:bCs/>
          <w:lang w:val="en-US"/>
        </w:rPr>
        <w:t>)</w:t>
      </w:r>
    </w:p>
    <w:p w14:paraId="5020F4B8" w14:textId="77777777" w:rsidR="00CF4C67" w:rsidRPr="00FA6AA5" w:rsidRDefault="00CF4C67" w:rsidP="00CF4C67">
      <w:pPr>
        <w:pStyle w:val="ListParagraph"/>
        <w:numPr>
          <w:ilvl w:val="0"/>
          <w:numId w:val="12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putIfabsent</w:t>
      </w:r>
      <w:proofErr w:type="spellEnd"/>
      <w:r w:rsidRPr="00FA6AA5">
        <w:rPr>
          <w:rFonts w:cstheme="minorHAnsi"/>
          <w:b/>
          <w:bCs/>
          <w:lang w:val="en-US"/>
        </w:rPr>
        <w:t>(</w:t>
      </w:r>
      <w:proofErr w:type="gramEnd"/>
      <w:r w:rsidRPr="00FA6AA5">
        <w:rPr>
          <w:rFonts w:cstheme="minorHAnsi"/>
          <w:b/>
          <w:bCs/>
          <w:lang w:val="en-US"/>
        </w:rPr>
        <w:t>)</w:t>
      </w:r>
    </w:p>
    <w:p w14:paraId="1B5916C1" w14:textId="77777777" w:rsidR="00CF4C67" w:rsidRPr="00FA6AA5" w:rsidRDefault="00CF4C67" w:rsidP="00CF4C67">
      <w:pPr>
        <w:pStyle w:val="ListParagraph"/>
        <w:numPr>
          <w:ilvl w:val="0"/>
          <w:numId w:val="12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containsKey</w:t>
      </w:r>
      <w:proofErr w:type="spellEnd"/>
      <w:r w:rsidRPr="00FA6AA5">
        <w:rPr>
          <w:rFonts w:cstheme="minorHAnsi"/>
          <w:b/>
          <w:bCs/>
          <w:lang w:val="en-US"/>
        </w:rPr>
        <w:t>(</w:t>
      </w:r>
      <w:proofErr w:type="gramEnd"/>
      <w:r w:rsidRPr="00FA6AA5">
        <w:rPr>
          <w:rFonts w:cstheme="minorHAnsi"/>
          <w:b/>
          <w:bCs/>
          <w:lang w:val="en-US"/>
        </w:rPr>
        <w:t>)</w:t>
      </w:r>
    </w:p>
    <w:p w14:paraId="43CAB0C5" w14:textId="77777777" w:rsidR="00CF4C67" w:rsidRPr="00FA6AA5" w:rsidRDefault="00CF4C67" w:rsidP="00CF4C67">
      <w:pPr>
        <w:pStyle w:val="ListParagraph"/>
        <w:numPr>
          <w:ilvl w:val="0"/>
          <w:numId w:val="12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ContainsValue</w:t>
      </w:r>
      <w:proofErr w:type="spellEnd"/>
      <w:r w:rsidRPr="00FA6AA5">
        <w:rPr>
          <w:rFonts w:cstheme="minorHAnsi"/>
          <w:b/>
          <w:bCs/>
          <w:lang w:val="en-US"/>
        </w:rPr>
        <w:t>(</w:t>
      </w:r>
      <w:proofErr w:type="gramEnd"/>
      <w:r w:rsidRPr="00FA6AA5">
        <w:rPr>
          <w:rFonts w:cstheme="minorHAnsi"/>
          <w:b/>
          <w:bCs/>
          <w:lang w:val="en-US"/>
        </w:rPr>
        <w:t>)</w:t>
      </w:r>
    </w:p>
    <w:p w14:paraId="51EC5A6B" w14:textId="77777777" w:rsidR="00CF4C67" w:rsidRPr="00FA6AA5" w:rsidRDefault="00CF4C67" w:rsidP="00CF4C67">
      <w:pPr>
        <w:pStyle w:val="ListParagraph"/>
        <w:numPr>
          <w:ilvl w:val="0"/>
          <w:numId w:val="12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gramStart"/>
      <w:r w:rsidRPr="00FA6AA5">
        <w:rPr>
          <w:rFonts w:cstheme="minorHAnsi"/>
          <w:b/>
          <w:bCs/>
          <w:lang w:val="en-US"/>
        </w:rPr>
        <w:t>Replace(</w:t>
      </w:r>
      <w:proofErr w:type="gramEnd"/>
      <w:r w:rsidRPr="00FA6AA5">
        <w:rPr>
          <w:rFonts w:cstheme="minorHAnsi"/>
          <w:b/>
          <w:bCs/>
          <w:lang w:val="en-US"/>
        </w:rPr>
        <w:t>)</w:t>
      </w:r>
    </w:p>
    <w:p w14:paraId="7355A770" w14:textId="77777777" w:rsidR="00CF4C67" w:rsidRPr="00FA6AA5" w:rsidRDefault="00CF4C67" w:rsidP="00CF4C67">
      <w:pPr>
        <w:pStyle w:val="ListParagraph"/>
        <w:numPr>
          <w:ilvl w:val="0"/>
          <w:numId w:val="12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Get(object)</w:t>
      </w:r>
    </w:p>
    <w:p w14:paraId="38057B75" w14:textId="77777777" w:rsidR="00CF4C67" w:rsidRPr="00FA6AA5" w:rsidRDefault="00CF4C67" w:rsidP="00CF4C67">
      <w:pPr>
        <w:pStyle w:val="ListParagraph"/>
        <w:numPr>
          <w:ilvl w:val="0"/>
          <w:numId w:val="12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gramStart"/>
      <w:r w:rsidRPr="00FA6AA5">
        <w:rPr>
          <w:rFonts w:cstheme="minorHAnsi"/>
          <w:b/>
          <w:bCs/>
          <w:lang w:val="en-US"/>
        </w:rPr>
        <w:t>Keyset(</w:t>
      </w:r>
      <w:proofErr w:type="gramEnd"/>
      <w:r w:rsidRPr="00FA6AA5">
        <w:rPr>
          <w:rFonts w:cstheme="minorHAnsi"/>
          <w:b/>
          <w:bCs/>
          <w:lang w:val="en-US"/>
        </w:rPr>
        <w:t>)</w:t>
      </w:r>
      <w:r w:rsidR="00B8218F" w:rsidRPr="00FA6AA5">
        <w:rPr>
          <w:rFonts w:cstheme="minorHAnsi"/>
          <w:b/>
          <w:bCs/>
          <w:lang w:val="en-US"/>
        </w:rPr>
        <w:t xml:space="preserve">      ------ return type set&lt;String&gt;</w:t>
      </w:r>
    </w:p>
    <w:p w14:paraId="455E1670" w14:textId="77777777" w:rsidR="00CF4C67" w:rsidRPr="00FA6AA5" w:rsidRDefault="00B8218F" w:rsidP="00CF4C67">
      <w:pPr>
        <w:pStyle w:val="ListParagraph"/>
        <w:numPr>
          <w:ilvl w:val="0"/>
          <w:numId w:val="12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Values        -------</w:t>
      </w:r>
      <w:r w:rsidR="00C2593C" w:rsidRPr="00FA6AA5">
        <w:rPr>
          <w:rFonts w:cstheme="minorHAnsi"/>
          <w:b/>
          <w:bCs/>
          <w:lang w:val="en-US"/>
        </w:rPr>
        <w:t>return type Collection&lt;Integer&gt;</w:t>
      </w:r>
    </w:p>
    <w:p w14:paraId="458FA5D9" w14:textId="77777777" w:rsidR="00B8218F" w:rsidRPr="00FA6AA5" w:rsidRDefault="00B8218F" w:rsidP="00CF4C67">
      <w:pPr>
        <w:pStyle w:val="ListParagraph"/>
        <w:numPr>
          <w:ilvl w:val="0"/>
          <w:numId w:val="12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Entryset</w:t>
      </w:r>
      <w:proofErr w:type="spellEnd"/>
      <w:r w:rsidRPr="00FA6AA5">
        <w:rPr>
          <w:rFonts w:cstheme="minorHAnsi"/>
          <w:b/>
          <w:bCs/>
          <w:lang w:val="en-US"/>
        </w:rPr>
        <w:t>(</w:t>
      </w:r>
      <w:proofErr w:type="gramEnd"/>
      <w:r w:rsidRPr="00FA6AA5">
        <w:rPr>
          <w:rFonts w:cstheme="minorHAnsi"/>
          <w:b/>
          <w:bCs/>
          <w:lang w:val="en-US"/>
        </w:rPr>
        <w:t>)--------return type set&lt;entry&lt;</w:t>
      </w:r>
      <w:proofErr w:type="spellStart"/>
      <w:r w:rsidRPr="00FA6AA5">
        <w:rPr>
          <w:rFonts w:cstheme="minorHAnsi"/>
          <w:b/>
          <w:bCs/>
          <w:lang w:val="en-US"/>
        </w:rPr>
        <w:t>string,Integer</w:t>
      </w:r>
      <w:proofErr w:type="spellEnd"/>
      <w:r w:rsidRPr="00FA6AA5">
        <w:rPr>
          <w:rFonts w:cstheme="minorHAnsi"/>
          <w:b/>
          <w:bCs/>
          <w:lang w:val="en-US"/>
        </w:rPr>
        <w:t>&gt;&gt;</w:t>
      </w:r>
    </w:p>
    <w:p w14:paraId="32DA4389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A5DA01B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4D414A1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7286931" w14:textId="77777777" w:rsidR="00C2593C" w:rsidRPr="00FA6AA5" w:rsidRDefault="00C2593C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458244A" w14:textId="77777777" w:rsidR="00C2593C" w:rsidRPr="00FA6AA5" w:rsidRDefault="00C2593C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 methods of iterator</w:t>
      </w:r>
    </w:p>
    <w:p w14:paraId="3474FA28" w14:textId="77777777" w:rsidR="00C2593C" w:rsidRPr="00FA6AA5" w:rsidRDefault="00C2593C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1)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hasNext</w:t>
      </w:r>
      <w:proofErr w:type="spellEnd"/>
    </w:p>
    <w:p w14:paraId="06ADB11E" w14:textId="77777777" w:rsidR="00C2593C" w:rsidRPr="00FA6AA5" w:rsidRDefault="00C2593C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2)Next</w:t>
      </w:r>
    </w:p>
    <w:p w14:paraId="5070848B" w14:textId="77777777" w:rsidR="00C2593C" w:rsidRPr="00FA6AA5" w:rsidRDefault="00C2593C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799AEA1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DCCF9B5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Map&lt;String, Character&gt;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mp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= new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Hashmap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);</w:t>
      </w:r>
    </w:p>
    <w:p w14:paraId="2B945678" w14:textId="77777777" w:rsidR="002A3129" w:rsidRPr="00FA6AA5" w:rsidRDefault="002A3129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4C5F888" w14:textId="77777777" w:rsidR="002A3129" w:rsidRPr="00FA6AA5" w:rsidRDefault="00955B28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1)Return type of Map is Set&lt;Object&gt;</w:t>
      </w:r>
    </w:p>
    <w:p w14:paraId="69DC696C" w14:textId="77777777" w:rsidR="00955B28" w:rsidRPr="00FA6AA5" w:rsidRDefault="00955B28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2)Return type of Value in map is collection &lt;Object&gt;</w:t>
      </w:r>
    </w:p>
    <w:p w14:paraId="47C5435A" w14:textId="77777777" w:rsidR="00955B28" w:rsidRPr="00FA6AA5" w:rsidRDefault="00955B28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5B5BBD8" w14:textId="77777777" w:rsidR="002A3129" w:rsidRPr="00FA6AA5" w:rsidRDefault="002A3129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2941"/>
        <w:gridCol w:w="4180"/>
      </w:tblGrid>
      <w:tr w:rsidR="00FB5023" w:rsidRPr="00FA6AA5" w14:paraId="006033EB" w14:textId="77777777" w:rsidTr="00FB5023">
        <w:tc>
          <w:tcPr>
            <w:tcW w:w="1964" w:type="dxa"/>
          </w:tcPr>
          <w:p w14:paraId="57F439BD" w14:textId="77777777" w:rsidR="002A3129" w:rsidRPr="00FA6AA5" w:rsidRDefault="002A3129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List</w:t>
            </w:r>
          </w:p>
        </w:tc>
        <w:tc>
          <w:tcPr>
            <w:tcW w:w="2914" w:type="dxa"/>
          </w:tcPr>
          <w:p w14:paraId="4F57F3A2" w14:textId="77777777" w:rsidR="002A3129" w:rsidRPr="00FA6AA5" w:rsidRDefault="002A3129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Set</w:t>
            </w:r>
          </w:p>
        </w:tc>
        <w:tc>
          <w:tcPr>
            <w:tcW w:w="4132" w:type="dxa"/>
          </w:tcPr>
          <w:p w14:paraId="7C2A5DDF" w14:textId="77777777" w:rsidR="002A3129" w:rsidRPr="00FA6AA5" w:rsidRDefault="002A3129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Map</w:t>
            </w:r>
          </w:p>
        </w:tc>
      </w:tr>
      <w:tr w:rsidR="00FB5023" w:rsidRPr="00FA6AA5" w14:paraId="5931608D" w14:textId="77777777" w:rsidTr="00FB5023">
        <w:tc>
          <w:tcPr>
            <w:tcW w:w="1964" w:type="dxa"/>
          </w:tcPr>
          <w:p w14:paraId="05B47440" w14:textId="77777777" w:rsidR="002A3129" w:rsidRPr="00FA6AA5" w:rsidRDefault="002A3129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proofErr w:type="gram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Java.util.list</w:t>
            </w:r>
            <w:proofErr w:type="spellEnd"/>
            <w:proofErr w:type="gramEnd"/>
          </w:p>
        </w:tc>
        <w:tc>
          <w:tcPr>
            <w:tcW w:w="2914" w:type="dxa"/>
          </w:tcPr>
          <w:p w14:paraId="76DC5F5D" w14:textId="77777777" w:rsidR="002A3129" w:rsidRPr="00FA6AA5" w:rsidRDefault="002A3129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Java.util.set</w:t>
            </w:r>
            <w:proofErr w:type="spellEnd"/>
          </w:p>
        </w:tc>
        <w:tc>
          <w:tcPr>
            <w:tcW w:w="4132" w:type="dxa"/>
          </w:tcPr>
          <w:p w14:paraId="7F43701F" w14:textId="77777777" w:rsidR="002A3129" w:rsidRPr="00FA6AA5" w:rsidRDefault="002A3129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Java.util.map</w:t>
            </w:r>
            <w:proofErr w:type="spellEnd"/>
          </w:p>
        </w:tc>
      </w:tr>
      <w:tr w:rsidR="00FB5023" w:rsidRPr="00FA6AA5" w14:paraId="35A6C8AA" w14:textId="77777777" w:rsidTr="00FB5023">
        <w:tc>
          <w:tcPr>
            <w:tcW w:w="1964" w:type="dxa"/>
          </w:tcPr>
          <w:p w14:paraId="5651F4D6" w14:textId="77777777" w:rsidR="002A3129" w:rsidRPr="00FA6AA5" w:rsidRDefault="002A3129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Allow to store duplicate value</w:t>
            </w:r>
          </w:p>
        </w:tc>
        <w:tc>
          <w:tcPr>
            <w:tcW w:w="2914" w:type="dxa"/>
          </w:tcPr>
          <w:p w14:paraId="212A9A00" w14:textId="77777777" w:rsidR="002A3129" w:rsidRPr="00FA6AA5" w:rsidRDefault="002A3129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Doesn’t allow duplicate value</w:t>
            </w:r>
          </w:p>
        </w:tc>
        <w:tc>
          <w:tcPr>
            <w:tcW w:w="4132" w:type="dxa"/>
          </w:tcPr>
          <w:p w14:paraId="7A62A6D2" w14:textId="77777777" w:rsidR="002A3129" w:rsidRPr="00FA6AA5" w:rsidRDefault="002A3129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Map store in the form Key-</w:t>
            </w:r>
            <w:proofErr w:type="gram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Value ,</w:t>
            </w:r>
            <w:proofErr w:type="gram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it doesn’t allow to store duplicate value ,but allows duplicate value in Java</w:t>
            </w:r>
          </w:p>
        </w:tc>
      </w:tr>
      <w:tr w:rsidR="00FB5023" w:rsidRPr="00FA6AA5" w14:paraId="26517345" w14:textId="77777777" w:rsidTr="00FB5023">
        <w:tc>
          <w:tcPr>
            <w:tcW w:w="1964" w:type="dxa"/>
          </w:tcPr>
          <w:p w14:paraId="5A6CFDB2" w14:textId="77777777" w:rsidR="002A3129" w:rsidRPr="00FA6AA5" w:rsidRDefault="00955B28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Maintain Insertion order</w:t>
            </w:r>
          </w:p>
        </w:tc>
        <w:tc>
          <w:tcPr>
            <w:tcW w:w="2914" w:type="dxa"/>
          </w:tcPr>
          <w:p w14:paraId="224D6AA3" w14:textId="77777777" w:rsidR="002A3129" w:rsidRPr="00FA6AA5" w:rsidRDefault="00955B28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Doesn’t maintain Insertion Order</w:t>
            </w:r>
          </w:p>
        </w:tc>
        <w:tc>
          <w:tcPr>
            <w:tcW w:w="4132" w:type="dxa"/>
          </w:tcPr>
          <w:p w14:paraId="0F00A1F2" w14:textId="77777777" w:rsidR="002A3129" w:rsidRPr="00FA6AA5" w:rsidRDefault="00955B28" w:rsidP="00CF4C67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Most of the map classes doesn’t maintain insertion order</w:t>
            </w:r>
          </w:p>
        </w:tc>
      </w:tr>
      <w:tr w:rsidR="00FB5023" w:rsidRPr="00FA6AA5" w14:paraId="0A1563B3" w14:textId="77777777" w:rsidTr="00FB5023">
        <w:tc>
          <w:tcPr>
            <w:tcW w:w="1964" w:type="dxa"/>
          </w:tcPr>
          <w:p w14:paraId="1DBFD3F1" w14:textId="77777777" w:rsidR="00955B28" w:rsidRPr="00FA6AA5" w:rsidRDefault="00955B28" w:rsidP="0079154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Allow many null values</w:t>
            </w:r>
          </w:p>
        </w:tc>
        <w:tc>
          <w:tcPr>
            <w:tcW w:w="2914" w:type="dxa"/>
          </w:tcPr>
          <w:p w14:paraId="63328F07" w14:textId="77777777" w:rsidR="00955B28" w:rsidRPr="00FA6AA5" w:rsidRDefault="00955B28" w:rsidP="0079154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Allow only one Null value</w:t>
            </w:r>
          </w:p>
        </w:tc>
        <w:tc>
          <w:tcPr>
            <w:tcW w:w="4132" w:type="dxa"/>
          </w:tcPr>
          <w:p w14:paraId="25A5EE84" w14:textId="77777777" w:rsidR="00955B28" w:rsidRPr="00FA6AA5" w:rsidRDefault="00955B28" w:rsidP="0079154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HashMap—Allow one null key and many null values</w:t>
            </w:r>
          </w:p>
          <w:p w14:paraId="69BBF1CD" w14:textId="77777777" w:rsidR="00955B28" w:rsidRPr="00FA6AA5" w:rsidRDefault="00955B28" w:rsidP="0079154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TreeMap</w:t>
            </w:r>
            <w:proofErr w:type="spell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---doesn’t allow </w:t>
            </w:r>
            <w:proofErr w:type="spell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nullkey</w:t>
            </w:r>
            <w:proofErr w:type="spell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&amp; many null values</w:t>
            </w:r>
          </w:p>
          <w:p w14:paraId="6A3839FC" w14:textId="77777777" w:rsidR="00955B28" w:rsidRPr="00FA6AA5" w:rsidRDefault="00955B28" w:rsidP="0079154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LinkedHashMap</w:t>
            </w:r>
            <w:proofErr w:type="spell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--- Allow one null key and many null values</w:t>
            </w:r>
          </w:p>
        </w:tc>
      </w:tr>
      <w:tr w:rsidR="00FB5023" w:rsidRPr="00FA6AA5" w14:paraId="30E4BCC3" w14:textId="77777777" w:rsidTr="00FB5023">
        <w:tc>
          <w:tcPr>
            <w:tcW w:w="1964" w:type="dxa"/>
          </w:tcPr>
          <w:p w14:paraId="719E73C2" w14:textId="77777777" w:rsidR="00955B28" w:rsidRPr="00FA6AA5" w:rsidRDefault="00955B28" w:rsidP="0079154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lastRenderedPageBreak/>
              <w:t xml:space="preserve">List implementation classes are </w:t>
            </w:r>
            <w:proofErr w:type="spellStart"/>
            <w:proofErr w:type="gram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ArrayList,LinkedList</w:t>
            </w:r>
            <w:proofErr w:type="spellEnd"/>
            <w:proofErr w:type="gramEnd"/>
          </w:p>
        </w:tc>
        <w:tc>
          <w:tcPr>
            <w:tcW w:w="2914" w:type="dxa"/>
          </w:tcPr>
          <w:p w14:paraId="66CBE058" w14:textId="77777777" w:rsidR="00955B28" w:rsidRPr="00FA6AA5" w:rsidRDefault="00FB5023" w:rsidP="0079154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proofErr w:type="gram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HashSet,LinkedHashSet</w:t>
            </w:r>
            <w:proofErr w:type="gram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,TreeSet</w:t>
            </w:r>
            <w:proofErr w:type="spellEnd"/>
          </w:p>
        </w:tc>
        <w:tc>
          <w:tcPr>
            <w:tcW w:w="4132" w:type="dxa"/>
          </w:tcPr>
          <w:p w14:paraId="366A8E60" w14:textId="77777777" w:rsidR="00955B28" w:rsidRPr="00FA6AA5" w:rsidRDefault="00FB5023" w:rsidP="0079154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proofErr w:type="gram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HashMap,HashTable</w:t>
            </w:r>
            <w:proofErr w:type="gram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,TreeMap,WeakHashMap</w:t>
            </w:r>
            <w:proofErr w:type="spell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&amp; </w:t>
            </w:r>
            <w:proofErr w:type="spell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LinkedHashMap</w:t>
            </w:r>
            <w:proofErr w:type="spellEnd"/>
          </w:p>
        </w:tc>
      </w:tr>
      <w:tr w:rsidR="00FB5023" w:rsidRPr="00FA6AA5" w14:paraId="603577FC" w14:textId="77777777" w:rsidTr="00FB5023">
        <w:tc>
          <w:tcPr>
            <w:tcW w:w="1964" w:type="dxa"/>
          </w:tcPr>
          <w:p w14:paraId="522A4E0B" w14:textId="77777777" w:rsidR="00955B28" w:rsidRPr="00FA6AA5" w:rsidRDefault="00FB5023" w:rsidP="0079154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Index</w:t>
            </w:r>
          </w:p>
        </w:tc>
        <w:tc>
          <w:tcPr>
            <w:tcW w:w="2914" w:type="dxa"/>
          </w:tcPr>
          <w:p w14:paraId="3C00E798" w14:textId="77777777" w:rsidR="00955B28" w:rsidRPr="00FA6AA5" w:rsidRDefault="00FB5023" w:rsidP="0079154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Unique</w:t>
            </w:r>
          </w:p>
        </w:tc>
        <w:tc>
          <w:tcPr>
            <w:tcW w:w="4132" w:type="dxa"/>
          </w:tcPr>
          <w:p w14:paraId="09C185C4" w14:textId="77777777" w:rsidR="00955B28" w:rsidRPr="00FA6AA5" w:rsidRDefault="00FB5023" w:rsidP="0079154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Key-Value</w:t>
            </w:r>
          </w:p>
        </w:tc>
      </w:tr>
      <w:tr w:rsidR="00FB5023" w:rsidRPr="00FA6AA5" w14:paraId="3681D8BD" w14:textId="77777777" w:rsidTr="00FB5023">
        <w:tc>
          <w:tcPr>
            <w:tcW w:w="1964" w:type="dxa"/>
          </w:tcPr>
          <w:p w14:paraId="7E48D8D5" w14:textId="77777777" w:rsidR="00FB5023" w:rsidRPr="00FA6AA5" w:rsidRDefault="00FB5023" w:rsidP="008317BD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Iterator &amp; </w:t>
            </w:r>
            <w:proofErr w:type="spell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ListIterator</w:t>
            </w:r>
            <w:proofErr w:type="spellEnd"/>
          </w:p>
        </w:tc>
        <w:tc>
          <w:tcPr>
            <w:tcW w:w="2914" w:type="dxa"/>
          </w:tcPr>
          <w:p w14:paraId="4BB35EDC" w14:textId="77777777" w:rsidR="00FB5023" w:rsidRPr="00FA6AA5" w:rsidRDefault="00FB5023" w:rsidP="008317BD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Iterator</w:t>
            </w:r>
          </w:p>
        </w:tc>
        <w:tc>
          <w:tcPr>
            <w:tcW w:w="4132" w:type="dxa"/>
          </w:tcPr>
          <w:p w14:paraId="3B4B04F3" w14:textId="77777777" w:rsidR="00FB5023" w:rsidRPr="00FA6AA5" w:rsidRDefault="00FB5023" w:rsidP="008317BD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Only methods to do iterations</w:t>
            </w:r>
          </w:p>
          <w:p w14:paraId="4809AEC0" w14:textId="77777777" w:rsidR="00FB5023" w:rsidRPr="00FA6AA5" w:rsidRDefault="00FB5023" w:rsidP="008317BD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Keyset(</w:t>
            </w:r>
            <w:proofErr w:type="gram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),values</w:t>
            </w:r>
            <w:proofErr w:type="gram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 xml:space="preserve">() &amp; </w:t>
            </w:r>
            <w:proofErr w:type="spellStart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entryset</w:t>
            </w:r>
            <w:proofErr w:type="spellEnd"/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()</w:t>
            </w:r>
          </w:p>
        </w:tc>
      </w:tr>
    </w:tbl>
    <w:p w14:paraId="2E648E19" w14:textId="77777777" w:rsidR="002A3129" w:rsidRPr="00FA6AA5" w:rsidRDefault="002A3129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2AC1AD7" w14:textId="77777777" w:rsidR="00CF4C67" w:rsidRPr="00FA6AA5" w:rsidRDefault="00CF4C67" w:rsidP="00CF4C67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F8E8810" w14:textId="77777777" w:rsidR="00CF4C67" w:rsidRPr="00FA6AA5" w:rsidRDefault="00CF4C67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noProof/>
          <w:lang w:val="en-US"/>
        </w:rPr>
        <w:drawing>
          <wp:inline distT="0" distB="0" distL="0" distR="0" wp14:anchorId="4A3AC4C9" wp14:editId="4B9C3074">
            <wp:extent cx="5727700" cy="3580130"/>
            <wp:effectExtent l="0" t="0" r="0" b="1270"/>
            <wp:docPr id="1858444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44240" name="Picture 18584442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C57A" w14:textId="77777777" w:rsidR="00FB5023" w:rsidRPr="00FA6AA5" w:rsidRDefault="00FB5023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0D28FF2" w14:textId="77777777" w:rsidR="00FB5023" w:rsidRPr="00FA6AA5" w:rsidRDefault="00FB5023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noProof/>
          <w:lang w:val="en-US"/>
        </w:rPr>
        <w:lastRenderedPageBreak/>
        <w:drawing>
          <wp:inline distT="0" distB="0" distL="0" distR="0" wp14:anchorId="41FBBF63" wp14:editId="71EA0C5B">
            <wp:extent cx="5727700" cy="3580130"/>
            <wp:effectExtent l="0" t="0" r="0" b="1270"/>
            <wp:docPr id="3486043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4318" name="Picture 3486043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FA59" w14:textId="77777777" w:rsidR="000C721B" w:rsidRPr="00FA6AA5" w:rsidRDefault="000C721B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CD91475" w14:textId="77777777" w:rsidR="000C721B" w:rsidRPr="00FA6AA5" w:rsidRDefault="000C721B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noProof/>
          <w:lang w:val="en-US"/>
        </w:rPr>
        <w:drawing>
          <wp:inline distT="0" distB="0" distL="0" distR="0" wp14:anchorId="3AE905A1" wp14:editId="1889D406">
            <wp:extent cx="5727700" cy="3580130"/>
            <wp:effectExtent l="0" t="0" r="0" b="1270"/>
            <wp:docPr id="105210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0500" name="Picture 1052105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842D" w14:textId="77777777" w:rsidR="002E210D" w:rsidRPr="00FA6AA5" w:rsidRDefault="002E210D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8C58A9D" w14:textId="77777777" w:rsidR="002E210D" w:rsidRPr="00FA6AA5" w:rsidRDefault="002E210D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D6381D3" w14:textId="77777777" w:rsidR="002E210D" w:rsidRPr="00FA6AA5" w:rsidRDefault="002E210D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D785EDB" w14:textId="77777777" w:rsidR="002E210D" w:rsidRPr="00FA6AA5" w:rsidRDefault="002E210D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DDBE448" w14:textId="77777777" w:rsidR="002E210D" w:rsidRPr="00FA6AA5" w:rsidRDefault="002E210D" w:rsidP="004B7381">
      <w:pPr>
        <w:tabs>
          <w:tab w:val="left" w:pos="6287"/>
        </w:tabs>
        <w:rPr>
          <w:rFonts w:asciiTheme="minorHAnsi" w:hAnsiTheme="minorHAnsi" w:cstheme="minorHAnsi"/>
          <w:b/>
          <w:bCs/>
          <w:u w:val="double"/>
          <w:lang w:val="en-US"/>
        </w:rPr>
      </w:pPr>
      <w:r w:rsidRPr="00FA6AA5">
        <w:rPr>
          <w:rFonts w:asciiTheme="minorHAnsi" w:hAnsiTheme="minorHAnsi" w:cstheme="minorHAnsi"/>
          <w:b/>
          <w:bCs/>
          <w:u w:val="double"/>
          <w:lang w:val="en-US"/>
        </w:rPr>
        <w:t>Sort: (Collections)</w:t>
      </w:r>
    </w:p>
    <w:p w14:paraId="17D16724" w14:textId="77777777" w:rsidR="002E210D" w:rsidRPr="00FA6AA5" w:rsidRDefault="002E210D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W w:w="90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  <w:gridCol w:w="989"/>
        <w:gridCol w:w="791"/>
        <w:gridCol w:w="1084"/>
        <w:gridCol w:w="1336"/>
        <w:gridCol w:w="877"/>
        <w:gridCol w:w="928"/>
        <w:gridCol w:w="1430"/>
        <w:gridCol w:w="110"/>
        <w:gridCol w:w="110"/>
        <w:gridCol w:w="110"/>
        <w:gridCol w:w="110"/>
        <w:gridCol w:w="110"/>
      </w:tblGrid>
      <w:tr w:rsidR="002E210D" w:rsidRPr="00FA6AA5" w14:paraId="4FE29A92" w14:textId="77777777" w:rsidTr="002E210D">
        <w:trPr>
          <w:gridAfter w:val="3"/>
          <w:wAfter w:w="315" w:type="dxa"/>
          <w:trHeight w:val="529"/>
        </w:trPr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E8068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0F5B1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List(I)</w:t>
            </w:r>
          </w:p>
        </w:tc>
        <w:tc>
          <w:tcPr>
            <w:tcW w:w="13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E4DF5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Queue(I)</w:t>
            </w:r>
          </w:p>
        </w:tc>
        <w:tc>
          <w:tcPr>
            <w:tcW w:w="3253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194DB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Set(I)</w:t>
            </w: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88221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50D79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</w:tr>
      <w:tr w:rsidR="002E210D" w:rsidRPr="00FA6AA5" w14:paraId="2B6D9A87" w14:textId="77777777" w:rsidTr="002E210D">
        <w:trPr>
          <w:trHeight w:val="315"/>
        </w:trPr>
        <w:tc>
          <w:tcPr>
            <w:tcW w:w="10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0B50C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E5751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ArrayList(C)</w:t>
            </w:r>
            <w:r w:rsidRPr="00FA6AA5">
              <w:rPr>
                <w:rFonts w:asciiTheme="minorHAnsi" w:hAnsiTheme="minorHAnsi" w:cstheme="minorHAnsi"/>
                <w:b/>
                <w:bCs/>
              </w:rPr>
              <w:br/>
              <w:t xml:space="preserve">ArrayList a1=new </w:t>
            </w:r>
            <w:proofErr w:type="gramStart"/>
            <w:r w:rsidRPr="00FA6AA5">
              <w:rPr>
                <w:rFonts w:asciiTheme="minorHAnsi" w:hAnsiTheme="minorHAnsi" w:cstheme="minorHAnsi"/>
                <w:b/>
                <w:bCs/>
              </w:rPr>
              <w:t>ArrayList(</w:t>
            </w:r>
            <w:proofErr w:type="gramEnd"/>
            <w:r w:rsidRPr="00FA6AA5">
              <w:rPr>
                <w:rFonts w:asciiTheme="minorHAnsi" w:hAnsiTheme="minorHAnsi" w:cstheme="minorHAnsi"/>
                <w:b/>
                <w:bCs/>
              </w:rPr>
              <w:t>);</w:t>
            </w:r>
            <w:r w:rsidRPr="00FA6AA5">
              <w:rPr>
                <w:rFonts w:asciiTheme="minorHAnsi" w:hAnsiTheme="minorHAnsi" w:cstheme="minorHAnsi"/>
                <w:b/>
                <w:bCs/>
              </w:rPr>
              <w:br/>
              <w:t>a1.add</w:t>
            </w:r>
          </w:p>
        </w:tc>
        <w:tc>
          <w:tcPr>
            <w:tcW w:w="7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87C9F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Vector(C)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18A19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LinkedList(C)</w:t>
            </w:r>
          </w:p>
        </w:tc>
        <w:tc>
          <w:tcPr>
            <w:tcW w:w="13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BAC9D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FA6AA5">
              <w:rPr>
                <w:rFonts w:asciiTheme="minorHAnsi" w:hAnsiTheme="minorHAnsi" w:cstheme="minorHAnsi"/>
                <w:b/>
                <w:bCs/>
              </w:rPr>
              <w:t>PriorityQueue</w:t>
            </w:r>
            <w:proofErr w:type="spellEnd"/>
            <w:r w:rsidRPr="00FA6AA5">
              <w:rPr>
                <w:rFonts w:asciiTheme="minorHAnsi" w:hAnsiTheme="minorHAnsi" w:cstheme="minorHAnsi"/>
                <w:b/>
                <w:bCs/>
              </w:rPr>
              <w:t>(C)</w:t>
            </w:r>
          </w:p>
        </w:tc>
        <w:tc>
          <w:tcPr>
            <w:tcW w:w="8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9BA1B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FA6AA5">
              <w:rPr>
                <w:rFonts w:asciiTheme="minorHAnsi" w:hAnsiTheme="minorHAnsi" w:cstheme="minorHAnsi"/>
                <w:b/>
                <w:bCs/>
              </w:rPr>
              <w:t>TreeSet</w:t>
            </w:r>
            <w:proofErr w:type="spellEnd"/>
            <w:r w:rsidRPr="00FA6AA5">
              <w:rPr>
                <w:rFonts w:asciiTheme="minorHAnsi" w:hAnsiTheme="minorHAnsi" w:cstheme="minorHAnsi"/>
                <w:b/>
                <w:bCs/>
              </w:rPr>
              <w:t>(C)</w:t>
            </w:r>
            <w:r w:rsidRPr="00FA6AA5">
              <w:rPr>
                <w:rFonts w:asciiTheme="minorHAnsi" w:hAnsiTheme="minorHAnsi" w:cstheme="minorHAnsi"/>
                <w:b/>
                <w:bCs/>
              </w:rPr>
              <w:br/>
            </w:r>
            <w:proofErr w:type="spellStart"/>
            <w:r w:rsidRPr="00FA6AA5">
              <w:rPr>
                <w:rFonts w:asciiTheme="minorHAnsi" w:hAnsiTheme="minorHAnsi" w:cstheme="minorHAnsi"/>
                <w:b/>
                <w:bCs/>
              </w:rPr>
              <w:t>TreeSet</w:t>
            </w:r>
            <w:proofErr w:type="spellEnd"/>
            <w:r w:rsidRPr="00FA6AA5">
              <w:rPr>
                <w:rFonts w:asciiTheme="minorHAnsi" w:hAnsiTheme="minorHAnsi" w:cstheme="minorHAnsi"/>
                <w:b/>
                <w:bCs/>
              </w:rPr>
              <w:t xml:space="preserve"> t1=new </w:t>
            </w:r>
            <w:proofErr w:type="spellStart"/>
            <w:proofErr w:type="gramStart"/>
            <w:r w:rsidRPr="00FA6AA5">
              <w:rPr>
                <w:rFonts w:asciiTheme="minorHAnsi" w:hAnsiTheme="minorHAnsi" w:cstheme="minorHAnsi"/>
                <w:b/>
                <w:bCs/>
              </w:rPr>
              <w:t>TreeSet</w:t>
            </w:r>
            <w:proofErr w:type="spellEnd"/>
            <w:r w:rsidRPr="00FA6AA5">
              <w:rPr>
                <w:rFonts w:asciiTheme="minorHAnsi" w:hAnsiTheme="minorHAnsi" w:cstheme="minorHAnsi"/>
                <w:b/>
                <w:bCs/>
              </w:rPr>
              <w:t>(</w:t>
            </w:r>
            <w:proofErr w:type="gramEnd"/>
            <w:r w:rsidRPr="00FA6AA5">
              <w:rPr>
                <w:rFonts w:asciiTheme="minorHAnsi" w:hAnsiTheme="minorHAnsi" w:cstheme="minorHAnsi"/>
                <w:b/>
                <w:bCs/>
              </w:rPr>
              <w:t>);</w:t>
            </w:r>
          </w:p>
        </w:tc>
        <w:tc>
          <w:tcPr>
            <w:tcW w:w="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58B0E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HashSet(C)</w:t>
            </w:r>
          </w:p>
        </w:tc>
        <w:tc>
          <w:tcPr>
            <w:tcW w:w="1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14827C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FA6AA5">
              <w:rPr>
                <w:rFonts w:asciiTheme="minorHAnsi" w:hAnsiTheme="minorHAnsi" w:cstheme="minorHAnsi"/>
                <w:b/>
                <w:bCs/>
              </w:rPr>
              <w:t>LinkedHashSet</w:t>
            </w:r>
            <w:proofErr w:type="spellEnd"/>
            <w:r w:rsidRPr="00FA6AA5">
              <w:rPr>
                <w:rFonts w:asciiTheme="minorHAnsi" w:hAnsiTheme="minorHAnsi" w:cstheme="minorHAnsi"/>
                <w:b/>
                <w:bCs/>
              </w:rPr>
              <w:t>(C)</w:t>
            </w: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EA631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A62CB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CDA0B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598BD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13BBD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</w:tr>
      <w:tr w:rsidR="002E210D" w:rsidRPr="00FA6AA5" w14:paraId="2292BDFD" w14:textId="77777777" w:rsidTr="002E210D">
        <w:trPr>
          <w:trHeight w:val="315"/>
        </w:trPr>
        <w:tc>
          <w:tcPr>
            <w:tcW w:w="10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DF0DB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Index</w:t>
            </w:r>
          </w:p>
        </w:tc>
        <w:tc>
          <w:tcPr>
            <w:tcW w:w="9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DC3CC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D3277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5D268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3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584B9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175BE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9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EA6E8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14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5E48F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DEB7F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04969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CE9FC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91BCC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C443E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</w:tr>
      <w:tr w:rsidR="002E210D" w:rsidRPr="00FA6AA5" w14:paraId="4CF0D4B5" w14:textId="77777777" w:rsidTr="002E210D">
        <w:trPr>
          <w:trHeight w:val="315"/>
        </w:trPr>
        <w:tc>
          <w:tcPr>
            <w:tcW w:w="10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F66FA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Dynamic</w:t>
            </w:r>
          </w:p>
        </w:tc>
        <w:tc>
          <w:tcPr>
            <w:tcW w:w="9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E7D62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CD61E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F1B9C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3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310EE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D4B76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9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4AEE8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4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6C73B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6112E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DD706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EB555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F418B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225CB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</w:tr>
      <w:tr w:rsidR="002E210D" w:rsidRPr="00FA6AA5" w14:paraId="00F6DE14" w14:textId="77777777" w:rsidTr="002E210D">
        <w:trPr>
          <w:trHeight w:val="315"/>
        </w:trPr>
        <w:tc>
          <w:tcPr>
            <w:tcW w:w="10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CF62D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Hetrogenous</w:t>
            </w:r>
          </w:p>
        </w:tc>
        <w:tc>
          <w:tcPr>
            <w:tcW w:w="9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CEEB2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DEE0B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1EB7E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3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43643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27AFC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9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4FCCD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4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303A3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F62C7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D289B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BCAFB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6BEA6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CBA60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</w:tr>
      <w:tr w:rsidR="002E210D" w:rsidRPr="00FA6AA5" w14:paraId="30A0CD7E" w14:textId="77777777" w:rsidTr="002E210D">
        <w:trPr>
          <w:trHeight w:val="315"/>
        </w:trPr>
        <w:tc>
          <w:tcPr>
            <w:tcW w:w="10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259A5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Null</w:t>
            </w:r>
          </w:p>
        </w:tc>
        <w:tc>
          <w:tcPr>
            <w:tcW w:w="9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5C124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F823E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465EE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3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73A66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813DB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9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E5FE6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Only one</w:t>
            </w:r>
          </w:p>
        </w:tc>
        <w:tc>
          <w:tcPr>
            <w:tcW w:w="14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1BBE5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Only One</w:t>
            </w: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202A8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C9EED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9D746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43E91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12BF9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</w:tr>
      <w:tr w:rsidR="002E210D" w:rsidRPr="00FA6AA5" w14:paraId="26DB9FA1" w14:textId="77777777" w:rsidTr="002E210D">
        <w:trPr>
          <w:trHeight w:val="315"/>
        </w:trPr>
        <w:tc>
          <w:tcPr>
            <w:tcW w:w="10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8330A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Duplicate</w:t>
            </w:r>
          </w:p>
        </w:tc>
        <w:tc>
          <w:tcPr>
            <w:tcW w:w="9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ADF6D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A1571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55668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3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0C31F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A7952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9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CF856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14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FC1E7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E7968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4775A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39919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55962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2BD79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</w:tr>
      <w:tr w:rsidR="002E210D" w:rsidRPr="00FA6AA5" w14:paraId="5A7E604F" w14:textId="77777777" w:rsidTr="002E210D">
        <w:trPr>
          <w:trHeight w:val="315"/>
        </w:trPr>
        <w:tc>
          <w:tcPr>
            <w:tcW w:w="10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7A0B4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Sort</w:t>
            </w:r>
          </w:p>
        </w:tc>
        <w:tc>
          <w:tcPr>
            <w:tcW w:w="9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D0297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7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93598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9E0CA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3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14D51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8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01582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60A73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1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B98C0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FAF5B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6F2F9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42E27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B3821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51909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</w:tr>
      <w:tr w:rsidR="002E210D" w:rsidRPr="00FA6AA5" w14:paraId="2C8D9C87" w14:textId="77777777" w:rsidTr="002E210D">
        <w:trPr>
          <w:trHeight w:val="315"/>
        </w:trPr>
        <w:tc>
          <w:tcPr>
            <w:tcW w:w="10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1A239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Iterator</w:t>
            </w:r>
          </w:p>
        </w:tc>
        <w:tc>
          <w:tcPr>
            <w:tcW w:w="9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93149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7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4896D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8CE25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3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96071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8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5CAAF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D6A2C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F0894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8F381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25841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09EE3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C4C3F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5E84D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</w:tr>
      <w:tr w:rsidR="002E210D" w:rsidRPr="00FA6AA5" w14:paraId="0966B0BF" w14:textId="77777777" w:rsidTr="002E210D">
        <w:trPr>
          <w:trHeight w:val="315"/>
        </w:trPr>
        <w:tc>
          <w:tcPr>
            <w:tcW w:w="10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AB69E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FA6AA5">
              <w:rPr>
                <w:rFonts w:asciiTheme="minorHAnsi" w:hAnsiTheme="minorHAnsi" w:cstheme="minorHAnsi"/>
                <w:b/>
                <w:bCs/>
              </w:rPr>
              <w:t>ListIterator</w:t>
            </w:r>
            <w:proofErr w:type="spellEnd"/>
          </w:p>
        </w:tc>
        <w:tc>
          <w:tcPr>
            <w:tcW w:w="9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CA17E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7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C2D4D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2A43D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3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373A8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8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8B00D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6A928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1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4337A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7C842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A460D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E0B6E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96956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AAAC9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</w:tr>
      <w:tr w:rsidR="002E210D" w:rsidRPr="00FA6AA5" w14:paraId="36D3F18B" w14:textId="77777777" w:rsidTr="002E210D">
        <w:trPr>
          <w:trHeight w:val="315"/>
        </w:trPr>
        <w:tc>
          <w:tcPr>
            <w:tcW w:w="10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74D0E" w14:textId="77777777" w:rsidR="002E210D" w:rsidRPr="00FA6AA5" w:rsidRDefault="002E210D" w:rsidP="002E210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Enumeration</w:t>
            </w:r>
          </w:p>
        </w:tc>
        <w:tc>
          <w:tcPr>
            <w:tcW w:w="9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3D85F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7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07686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TRUE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FCD7F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13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B3A4F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8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8B2E2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334D5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1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EBA14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FALSE</w:t>
            </w: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55DEC" w14:textId="77777777" w:rsidR="002E210D" w:rsidRPr="00FA6AA5" w:rsidRDefault="002E210D" w:rsidP="002E210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0D33E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4C751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F4770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48BCD" w14:textId="77777777" w:rsidR="002E210D" w:rsidRPr="00FA6AA5" w:rsidRDefault="002E210D" w:rsidP="002E210D">
            <w:pPr>
              <w:rPr>
                <w:rFonts w:asciiTheme="minorHAnsi" w:hAnsiTheme="minorHAnsi" w:cstheme="minorHAnsi"/>
              </w:rPr>
            </w:pPr>
          </w:p>
        </w:tc>
      </w:tr>
    </w:tbl>
    <w:p w14:paraId="7BE63291" w14:textId="77777777" w:rsidR="002E210D" w:rsidRPr="00FA6AA5" w:rsidRDefault="002E210D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52447C" w:rsidRPr="00FA6AA5" w14:paraId="0E0BCC6E" w14:textId="77777777" w:rsidTr="0052447C">
        <w:tc>
          <w:tcPr>
            <w:tcW w:w="4505" w:type="dxa"/>
          </w:tcPr>
          <w:p w14:paraId="492ED30C" w14:textId="77777777" w:rsidR="0052447C" w:rsidRPr="00FA6AA5" w:rsidRDefault="0052447C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Collection</w:t>
            </w:r>
          </w:p>
        </w:tc>
        <w:tc>
          <w:tcPr>
            <w:tcW w:w="4505" w:type="dxa"/>
          </w:tcPr>
          <w:p w14:paraId="24633C44" w14:textId="77777777" w:rsidR="0052447C" w:rsidRPr="00FA6AA5" w:rsidRDefault="0052447C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Collections</w:t>
            </w:r>
          </w:p>
        </w:tc>
      </w:tr>
      <w:tr w:rsidR="0052447C" w:rsidRPr="00FA6AA5" w14:paraId="7757B917" w14:textId="77777777" w:rsidTr="0052447C">
        <w:tc>
          <w:tcPr>
            <w:tcW w:w="4505" w:type="dxa"/>
          </w:tcPr>
          <w:p w14:paraId="75AE55A0" w14:textId="77777777" w:rsidR="0052447C" w:rsidRPr="00FA6AA5" w:rsidRDefault="0052447C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It is interface</w:t>
            </w:r>
          </w:p>
        </w:tc>
        <w:tc>
          <w:tcPr>
            <w:tcW w:w="4505" w:type="dxa"/>
          </w:tcPr>
          <w:p w14:paraId="3C17C7C6" w14:textId="77777777" w:rsidR="0052447C" w:rsidRPr="00FA6AA5" w:rsidRDefault="0052447C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It is class</w:t>
            </w:r>
          </w:p>
        </w:tc>
      </w:tr>
      <w:tr w:rsidR="0052447C" w:rsidRPr="00FA6AA5" w14:paraId="022FF732" w14:textId="77777777" w:rsidTr="0052447C">
        <w:tc>
          <w:tcPr>
            <w:tcW w:w="4505" w:type="dxa"/>
          </w:tcPr>
          <w:p w14:paraId="7B64901A" w14:textId="77777777" w:rsidR="0052447C" w:rsidRPr="00FA6AA5" w:rsidRDefault="0052447C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Collection got many Interfaces &amp; classes</w:t>
            </w:r>
          </w:p>
        </w:tc>
        <w:tc>
          <w:tcPr>
            <w:tcW w:w="4505" w:type="dxa"/>
          </w:tcPr>
          <w:p w14:paraId="5BF93340" w14:textId="77777777" w:rsidR="0052447C" w:rsidRPr="00FA6AA5" w:rsidRDefault="0052447C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FA6AA5">
              <w:rPr>
                <w:rFonts w:asciiTheme="minorHAnsi" w:hAnsiTheme="minorHAnsi" w:cstheme="minorHAnsi"/>
                <w:b/>
                <w:bCs/>
                <w:lang w:val="en-US"/>
              </w:rPr>
              <w:t>Lot of Methods</w:t>
            </w:r>
          </w:p>
        </w:tc>
      </w:tr>
      <w:tr w:rsidR="0052447C" w:rsidRPr="00FA6AA5" w14:paraId="4250609C" w14:textId="77777777" w:rsidTr="0052447C">
        <w:tc>
          <w:tcPr>
            <w:tcW w:w="4505" w:type="dxa"/>
          </w:tcPr>
          <w:p w14:paraId="052ADD95" w14:textId="77777777" w:rsidR="0052447C" w:rsidRPr="00FA6AA5" w:rsidRDefault="0052447C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4505" w:type="dxa"/>
          </w:tcPr>
          <w:p w14:paraId="58835B3F" w14:textId="77777777" w:rsidR="0052447C" w:rsidRPr="00FA6AA5" w:rsidRDefault="0052447C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</w:tr>
      <w:tr w:rsidR="0052447C" w:rsidRPr="00FA6AA5" w14:paraId="49CF2D27" w14:textId="77777777" w:rsidTr="0052447C">
        <w:tc>
          <w:tcPr>
            <w:tcW w:w="4505" w:type="dxa"/>
          </w:tcPr>
          <w:p w14:paraId="20971E56" w14:textId="77777777" w:rsidR="0052447C" w:rsidRPr="00FA6AA5" w:rsidRDefault="0052447C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4505" w:type="dxa"/>
          </w:tcPr>
          <w:p w14:paraId="60737EAA" w14:textId="77777777" w:rsidR="0052447C" w:rsidRPr="00FA6AA5" w:rsidRDefault="0052447C" w:rsidP="004B7381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</w:tr>
    </w:tbl>
    <w:p w14:paraId="2C041280" w14:textId="77777777" w:rsidR="0052447C" w:rsidRPr="00FA6AA5" w:rsidRDefault="0052447C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3469078" w14:textId="77777777" w:rsidR="0052447C" w:rsidRPr="00FA6AA5" w:rsidRDefault="0052447C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5210883" w14:textId="77777777" w:rsidR="0052447C" w:rsidRPr="00FA6AA5" w:rsidRDefault="0052447C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F5056EA" w14:textId="77777777" w:rsidR="0052447C" w:rsidRPr="00FA6AA5" w:rsidRDefault="0052447C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Most Import:</w:t>
      </w:r>
    </w:p>
    <w:p w14:paraId="58233A3B" w14:textId="77777777" w:rsidR="0052447C" w:rsidRPr="00FA6AA5" w:rsidRDefault="0052447C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A7DC080" w14:textId="77777777" w:rsidR="0052447C" w:rsidRPr="00FA6AA5" w:rsidRDefault="00477796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1)</w:t>
      </w:r>
      <w:r w:rsidR="0052447C" w:rsidRPr="00FA6AA5">
        <w:rPr>
          <w:rFonts w:asciiTheme="minorHAnsi" w:hAnsiTheme="minorHAnsi" w:cstheme="minorHAnsi"/>
          <w:b/>
          <w:bCs/>
          <w:lang w:val="en-US"/>
        </w:rPr>
        <w:t>Collection &amp; Collections</w:t>
      </w:r>
    </w:p>
    <w:p w14:paraId="254ECAE3" w14:textId="77777777" w:rsidR="0052447C" w:rsidRPr="00FA6AA5" w:rsidRDefault="00477796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2)</w:t>
      </w:r>
      <w:r w:rsidR="0052447C" w:rsidRPr="00FA6AA5">
        <w:rPr>
          <w:rFonts w:asciiTheme="minorHAnsi" w:hAnsiTheme="minorHAnsi" w:cstheme="minorHAnsi"/>
          <w:b/>
          <w:bCs/>
          <w:lang w:val="en-US"/>
        </w:rPr>
        <w:t>List vs Set Vs Map</w:t>
      </w:r>
    </w:p>
    <w:p w14:paraId="5ACA3EE1" w14:textId="77777777" w:rsidR="00477796" w:rsidRPr="00FA6AA5" w:rsidRDefault="00477796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3)List vs Set</w:t>
      </w:r>
    </w:p>
    <w:p w14:paraId="1BDB2478" w14:textId="77777777" w:rsidR="00477796" w:rsidRPr="00FA6AA5" w:rsidRDefault="00477796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4) Iterator vs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ListIterator</w:t>
      </w:r>
      <w:proofErr w:type="spellEnd"/>
    </w:p>
    <w:p w14:paraId="4112C432" w14:textId="77777777" w:rsidR="0052447C" w:rsidRPr="00FA6AA5" w:rsidRDefault="0052447C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7FD7946" w14:textId="77777777" w:rsidR="0052447C" w:rsidRPr="00FA6AA5" w:rsidRDefault="0052447C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222345E" w14:textId="77777777" w:rsidR="00477796" w:rsidRPr="00FA6AA5" w:rsidRDefault="00477796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53FCDFF" w14:textId="77777777" w:rsidR="00477796" w:rsidRPr="00FA6AA5" w:rsidRDefault="00477796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Exception Handling</w:t>
      </w:r>
    </w:p>
    <w:p w14:paraId="4BCE6CED" w14:textId="77777777" w:rsidR="00477796" w:rsidRPr="00FA6AA5" w:rsidRDefault="00477796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935B044" w14:textId="77777777" w:rsidR="00477796" w:rsidRPr="00FA6AA5" w:rsidRDefault="00477796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Throw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keyword :</w:t>
      </w:r>
      <w:proofErr w:type="gramEnd"/>
    </w:p>
    <w:p w14:paraId="2BB7F752" w14:textId="77777777" w:rsidR="00477796" w:rsidRPr="00FA6AA5" w:rsidRDefault="00477796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B97DDBB" w14:textId="77777777" w:rsidR="0052447C" w:rsidRPr="00FA6AA5" w:rsidRDefault="0052447C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C2219B7" w14:textId="77777777" w:rsidR="00477796" w:rsidRPr="00FA6AA5" w:rsidRDefault="00477796" w:rsidP="00477796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 xml:space="preserve">Can be </w:t>
      </w:r>
      <w:proofErr w:type="gramStart"/>
      <w:r w:rsidRPr="00FA6AA5">
        <w:rPr>
          <w:rFonts w:asciiTheme="minorHAnsi" w:hAnsiTheme="minorHAnsi" w:cstheme="minorHAnsi"/>
          <w:color w:val="000000"/>
        </w:rPr>
        <w:t>use</w:t>
      </w:r>
      <w:proofErr w:type="gramEnd"/>
      <w:r w:rsidRPr="00FA6AA5">
        <w:rPr>
          <w:rFonts w:asciiTheme="minorHAnsi" w:hAnsiTheme="minorHAnsi" w:cstheme="minorHAnsi"/>
          <w:color w:val="000000"/>
        </w:rPr>
        <w:t xml:space="preserve"> to throw an exception.</w:t>
      </w:r>
    </w:p>
    <w:p w14:paraId="63413F98" w14:textId="77777777" w:rsidR="00477796" w:rsidRPr="00FA6AA5" w:rsidRDefault="00477796" w:rsidP="00477796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lastRenderedPageBreak/>
        <w:t xml:space="preserve"> Syntax: throw new </w:t>
      </w:r>
      <w:proofErr w:type="spellStart"/>
      <w:proofErr w:type="gramStart"/>
      <w:r w:rsidRPr="00FA6AA5">
        <w:rPr>
          <w:rFonts w:asciiTheme="minorHAnsi" w:hAnsiTheme="minorHAnsi" w:cstheme="minorHAnsi"/>
          <w:color w:val="000000"/>
        </w:rPr>
        <w:t>EXceptionName</w:t>
      </w:r>
      <w:proofErr w:type="spellEnd"/>
      <w:r w:rsidRPr="00FA6AA5">
        <w:rPr>
          <w:rFonts w:asciiTheme="minorHAnsi" w:hAnsiTheme="minorHAnsi" w:cstheme="minorHAnsi"/>
          <w:color w:val="000000"/>
        </w:rPr>
        <w:t>(</w:t>
      </w:r>
      <w:proofErr w:type="gramEnd"/>
      <w:r w:rsidRPr="00FA6AA5">
        <w:rPr>
          <w:rFonts w:asciiTheme="minorHAnsi" w:hAnsiTheme="minorHAnsi" w:cstheme="minorHAnsi"/>
          <w:color w:val="000000"/>
        </w:rPr>
        <w:t xml:space="preserve">); or throw new </w:t>
      </w:r>
      <w:proofErr w:type="spellStart"/>
      <w:r w:rsidRPr="00FA6AA5">
        <w:rPr>
          <w:rFonts w:asciiTheme="minorHAnsi" w:hAnsiTheme="minorHAnsi" w:cstheme="minorHAnsi"/>
          <w:color w:val="000000"/>
        </w:rPr>
        <w:t>EXceptionName</w:t>
      </w:r>
      <w:proofErr w:type="spellEnd"/>
      <w:r w:rsidRPr="00FA6AA5">
        <w:rPr>
          <w:rFonts w:asciiTheme="minorHAnsi" w:hAnsiTheme="minorHAnsi" w:cstheme="minorHAnsi"/>
          <w:color w:val="000000"/>
        </w:rPr>
        <w:t>("Message");</w:t>
      </w:r>
    </w:p>
    <w:p w14:paraId="59319A4F" w14:textId="77777777" w:rsidR="0052447C" w:rsidRPr="00FA6AA5" w:rsidRDefault="0052447C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EF9BEB6" w14:textId="77777777" w:rsidR="00477796" w:rsidRPr="00FA6AA5" w:rsidRDefault="00477796" w:rsidP="004B7381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E16292E" w14:textId="77777777" w:rsidR="00477796" w:rsidRPr="00FA6AA5" w:rsidRDefault="00477796" w:rsidP="00477796">
      <w:pPr>
        <w:pStyle w:val="ListParagraph"/>
        <w:numPr>
          <w:ilvl w:val="0"/>
          <w:numId w:val="13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All the </w:t>
      </w:r>
      <w:proofErr w:type="spellStart"/>
      <w:r w:rsidRPr="00FA6AA5">
        <w:rPr>
          <w:rFonts w:cstheme="minorHAnsi"/>
          <w:b/>
          <w:bCs/>
          <w:lang w:val="en-US"/>
        </w:rPr>
        <w:t>excpetion</w:t>
      </w:r>
      <w:proofErr w:type="spellEnd"/>
      <w:r w:rsidRPr="00FA6AA5">
        <w:rPr>
          <w:rFonts w:cstheme="minorHAnsi"/>
          <w:b/>
          <w:bCs/>
          <w:lang w:val="en-US"/>
        </w:rPr>
        <w:t xml:space="preserve"> </w:t>
      </w:r>
      <w:r w:rsidR="0035081F" w:rsidRPr="00FA6AA5">
        <w:rPr>
          <w:rFonts w:cstheme="minorHAnsi"/>
          <w:b/>
          <w:bCs/>
          <w:lang w:val="en-US"/>
        </w:rPr>
        <w:t xml:space="preserve">is </w:t>
      </w:r>
      <w:r w:rsidRPr="00FA6AA5">
        <w:rPr>
          <w:rFonts w:cstheme="minorHAnsi"/>
          <w:b/>
          <w:bCs/>
          <w:lang w:val="en-US"/>
        </w:rPr>
        <w:t xml:space="preserve">basically a </w:t>
      </w:r>
      <w:proofErr w:type="gramStart"/>
      <w:r w:rsidRPr="00FA6AA5">
        <w:rPr>
          <w:rFonts w:cstheme="minorHAnsi"/>
          <w:b/>
          <w:bCs/>
          <w:lang w:val="en-US"/>
        </w:rPr>
        <w:t>classes</w:t>
      </w:r>
      <w:proofErr w:type="gramEnd"/>
      <w:r w:rsidR="0035081F" w:rsidRPr="00FA6AA5">
        <w:rPr>
          <w:rFonts w:cstheme="minorHAnsi"/>
          <w:b/>
          <w:bCs/>
          <w:lang w:val="en-US"/>
        </w:rPr>
        <w:t xml:space="preserve"> in Java</w:t>
      </w:r>
    </w:p>
    <w:p w14:paraId="2336941E" w14:textId="77777777" w:rsidR="000E2BC1" w:rsidRPr="00FA6AA5" w:rsidRDefault="000E2BC1" w:rsidP="00477796">
      <w:pPr>
        <w:pStyle w:val="ListParagraph"/>
        <w:numPr>
          <w:ilvl w:val="0"/>
          <w:numId w:val="13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Throws keyword is not mandatory but it is recommended to use in the program</w:t>
      </w:r>
    </w:p>
    <w:p w14:paraId="7FDD0488" w14:textId="77777777" w:rsidR="0035081F" w:rsidRPr="00FA6AA5" w:rsidRDefault="0035081F" w:rsidP="0035081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D03DA1A" w14:textId="77777777" w:rsidR="0035081F" w:rsidRPr="00FA6AA5" w:rsidRDefault="0035081F" w:rsidP="0035081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7D30BA8" w14:textId="77777777" w:rsidR="0035081F" w:rsidRPr="00FA6AA5" w:rsidRDefault="0035081F" w:rsidP="0035081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W w:w="68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7"/>
        <w:gridCol w:w="3489"/>
        <w:gridCol w:w="96"/>
      </w:tblGrid>
      <w:tr w:rsidR="004A5C60" w:rsidRPr="00FA6AA5" w14:paraId="71F77FD5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321AA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throw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F7DDB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throws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C0137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2B3D4147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FFAF3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we can throw an exception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B1DC3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we can declare an exception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18160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68AB20ED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E0EDE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single throw can throw only </w:t>
            </w:r>
            <w:proofErr w:type="spellStart"/>
            <w:r w:rsidRPr="00FA6AA5">
              <w:rPr>
                <w:rFonts w:asciiTheme="minorHAnsi" w:hAnsiTheme="minorHAnsi" w:cstheme="minorHAnsi"/>
              </w:rPr>
              <w:t>singel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exception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D3ED5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single throws can declare as many as exceptions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01F3B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09AF9DF9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B261A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throw keyword must be written inside the 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16C8B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throws keyword must be written together with the method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DD3B5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695620E0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C1D6B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throw keyword cannot be used to handle checked exceptions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1620B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throws keyword can be </w:t>
            </w:r>
            <w:proofErr w:type="spellStart"/>
            <w:proofErr w:type="gramStart"/>
            <w:r w:rsidRPr="00FA6AA5">
              <w:rPr>
                <w:rFonts w:asciiTheme="minorHAnsi" w:hAnsiTheme="minorHAnsi" w:cstheme="minorHAnsi"/>
              </w:rPr>
              <w:t>use</w:t>
            </w:r>
            <w:proofErr w:type="spellEnd"/>
            <w:proofErr w:type="gramEnd"/>
            <w:r w:rsidRPr="00FA6AA5">
              <w:rPr>
                <w:rFonts w:asciiTheme="minorHAnsi" w:hAnsiTheme="minorHAnsi" w:cstheme="minorHAnsi"/>
              </w:rPr>
              <w:t xml:space="preserve"> to handle checked exceptions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B2779" w14:textId="77777777" w:rsidR="004A5C60" w:rsidRPr="00FA6AA5" w:rsidRDefault="004A5C60" w:rsidP="000E2BC1">
            <w:pPr>
              <w:rPr>
                <w:rFonts w:asciiTheme="minorHAnsi" w:hAnsiTheme="minorHAnsi" w:cstheme="minorHAnsi"/>
              </w:rPr>
            </w:pPr>
          </w:p>
        </w:tc>
      </w:tr>
    </w:tbl>
    <w:p w14:paraId="28381C00" w14:textId="77777777" w:rsidR="000E2BC1" w:rsidRPr="00FA6AA5" w:rsidRDefault="000E2BC1" w:rsidP="0035081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B96F1B0" w14:textId="77777777" w:rsidR="000E2BC1" w:rsidRPr="00FA6AA5" w:rsidRDefault="000E2BC1" w:rsidP="0035081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8C29D91" w14:textId="77777777" w:rsidR="000E2BC1" w:rsidRPr="00FA6AA5" w:rsidRDefault="000E2BC1" w:rsidP="0035081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D239919" w14:textId="77777777" w:rsidR="000E2BC1" w:rsidRPr="00FA6AA5" w:rsidRDefault="000E2BC1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  <w:r w:rsidRPr="00FA6AA5">
        <w:rPr>
          <w:rFonts w:asciiTheme="minorHAnsi" w:hAnsiTheme="minorHAnsi" w:cstheme="minorHAnsi"/>
          <w:u w:val="double"/>
          <w:lang w:val="en-US"/>
        </w:rPr>
        <w:t xml:space="preserve">Exception </w:t>
      </w:r>
      <w:proofErr w:type="spellStart"/>
      <w:r w:rsidRPr="00FA6AA5">
        <w:rPr>
          <w:rFonts w:asciiTheme="minorHAnsi" w:hAnsiTheme="minorHAnsi" w:cstheme="minorHAnsi"/>
          <w:u w:val="double"/>
          <w:lang w:val="en-US"/>
        </w:rPr>
        <w:t>Handlling</w:t>
      </w:r>
      <w:proofErr w:type="spellEnd"/>
      <w:r w:rsidRPr="00FA6AA5">
        <w:rPr>
          <w:rFonts w:asciiTheme="minorHAnsi" w:hAnsiTheme="minorHAnsi" w:cstheme="minorHAnsi"/>
          <w:u w:val="double"/>
          <w:lang w:val="en-US"/>
        </w:rPr>
        <w:t>:</w:t>
      </w:r>
    </w:p>
    <w:p w14:paraId="79B50A41" w14:textId="77777777" w:rsidR="000E2BC1" w:rsidRPr="00FA6AA5" w:rsidRDefault="000E2BC1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tbl>
      <w:tblPr>
        <w:tblW w:w="7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96"/>
        <w:gridCol w:w="298"/>
        <w:gridCol w:w="298"/>
        <w:gridCol w:w="298"/>
        <w:gridCol w:w="298"/>
        <w:gridCol w:w="96"/>
        <w:gridCol w:w="96"/>
        <w:gridCol w:w="96"/>
      </w:tblGrid>
      <w:tr w:rsidR="004A5C60" w:rsidRPr="00FA6AA5" w14:paraId="1F398E47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745F7" w14:textId="77777777" w:rsidR="004A5C60" w:rsidRPr="00FA6AA5" w:rsidRDefault="004A5C60" w:rsidP="006632B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Exception Handling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3F35D" w14:textId="77777777" w:rsidR="004A5C60" w:rsidRPr="00FA6AA5" w:rsidRDefault="004A5C60" w:rsidP="006632B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C2070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520A9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2C12C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97D4A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86497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7AD21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56A0926E" w14:textId="77777777" w:rsidTr="004A5C60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3F19C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1. Exception </w:t>
            </w:r>
            <w:proofErr w:type="spellStart"/>
            <w:r w:rsidRPr="00FA6AA5">
              <w:rPr>
                <w:rFonts w:asciiTheme="minorHAnsi" w:hAnsiTheme="minorHAnsi" w:cstheme="minorHAnsi"/>
              </w:rPr>
              <w:t>hanlding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in java can be done using try, catch and finally block.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8FA3C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4C6B5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7F1B5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353D7AF1" w14:textId="77777777" w:rsidTr="004A5C60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E7274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2. </w:t>
            </w:r>
            <w:proofErr w:type="spellStart"/>
            <w:r w:rsidRPr="00FA6AA5">
              <w:rPr>
                <w:rFonts w:asciiTheme="minorHAnsi" w:hAnsiTheme="minorHAnsi" w:cstheme="minorHAnsi"/>
              </w:rPr>
              <w:t>Whichver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line is giving exception must be in try block and it must be handled under catch block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9CCF1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81C9C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E4517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16BD7E14" w14:textId="77777777" w:rsidTr="004A5C60">
        <w:trPr>
          <w:gridAfter w:val="2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2457F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3. One try can have one catch block or any number of catch block.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0D9B9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4AF82957" w14:textId="77777777" w:rsidTr="004A5C60">
        <w:trPr>
          <w:gridAfter w:val="2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A8015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4. Writing try and catch in the code </w:t>
            </w:r>
            <w:proofErr w:type="spellStart"/>
            <w:r w:rsidRPr="00FA6AA5">
              <w:rPr>
                <w:rFonts w:asciiTheme="minorHAnsi" w:hAnsiTheme="minorHAnsi" w:cstheme="minorHAnsi"/>
              </w:rPr>
              <w:t>oesnt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A6AA5">
              <w:rPr>
                <w:rFonts w:asciiTheme="minorHAnsi" w:hAnsiTheme="minorHAnsi" w:cstheme="minorHAnsi"/>
              </w:rPr>
              <w:t>gurantee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that exception will </w:t>
            </w:r>
            <w:proofErr w:type="gramStart"/>
            <w:r w:rsidRPr="00FA6AA5">
              <w:rPr>
                <w:rFonts w:asciiTheme="minorHAnsi" w:hAnsiTheme="minorHAnsi" w:cstheme="minorHAnsi"/>
              </w:rPr>
              <w:t>come ,</w:t>
            </w:r>
            <w:proofErr w:type="gramEnd"/>
            <w:r w:rsidRPr="00FA6AA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A6AA5">
              <w:rPr>
                <w:rFonts w:asciiTheme="minorHAnsi" w:hAnsiTheme="minorHAnsi" w:cstheme="minorHAnsi"/>
              </w:rPr>
              <w:t>becase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exception may or may not come.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09606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0952E1BD" w14:textId="77777777" w:rsidTr="004A5C60">
        <w:trPr>
          <w:gridAfter w:val="2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6BB2F" w14:textId="5D193C03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5. if </w:t>
            </w:r>
            <w:r w:rsidR="005F5278" w:rsidRPr="00FA6AA5">
              <w:rPr>
                <w:rFonts w:asciiTheme="minorHAnsi" w:hAnsiTheme="minorHAnsi" w:cstheme="minorHAnsi"/>
              </w:rPr>
              <w:t>exception</w:t>
            </w:r>
            <w:r w:rsidRPr="00FA6AA5">
              <w:rPr>
                <w:rFonts w:asciiTheme="minorHAnsi" w:hAnsiTheme="minorHAnsi" w:cstheme="minorHAnsi"/>
              </w:rPr>
              <w:t xml:space="preserve"> comes then catch block will execute.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7C5F9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32AEFC1B" w14:textId="77777777" w:rsidTr="004A5C60">
        <w:trPr>
          <w:gridAfter w:val="2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AC1F0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6. If exception does not come then try block will execute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EE974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3E6C8BCC" w14:textId="77777777" w:rsidTr="004A5C60">
        <w:trPr>
          <w:gridAfter w:val="2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A601C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Syntax of try catch:</w:t>
            </w:r>
            <w:r w:rsidRPr="00FA6AA5">
              <w:rPr>
                <w:rFonts w:asciiTheme="minorHAnsi" w:hAnsiTheme="minorHAnsi" w:cstheme="minorHAnsi"/>
              </w:rPr>
              <w:br/>
              <w:t>try</w:t>
            </w:r>
            <w:r w:rsidRPr="00FA6AA5">
              <w:rPr>
                <w:rFonts w:asciiTheme="minorHAnsi" w:hAnsiTheme="minorHAnsi" w:cstheme="minorHAnsi"/>
              </w:rPr>
              <w:br/>
              <w:t>{</w:t>
            </w:r>
            <w:r w:rsidRPr="00FA6AA5">
              <w:rPr>
                <w:rFonts w:asciiTheme="minorHAnsi" w:hAnsiTheme="minorHAnsi" w:cstheme="minorHAnsi"/>
              </w:rPr>
              <w:br/>
              <w:t>//this line was giving exception</w:t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  <w:t>}</w:t>
            </w:r>
            <w:r w:rsidRPr="00FA6AA5">
              <w:rPr>
                <w:rFonts w:asciiTheme="minorHAnsi" w:hAnsiTheme="minorHAnsi" w:cstheme="minorHAnsi"/>
              </w:rPr>
              <w:br/>
            </w:r>
            <w:proofErr w:type="gramStart"/>
            <w:r w:rsidRPr="00FA6AA5">
              <w:rPr>
                <w:rFonts w:asciiTheme="minorHAnsi" w:hAnsiTheme="minorHAnsi" w:cstheme="minorHAnsi"/>
              </w:rPr>
              <w:t>catch(</w:t>
            </w:r>
            <w:proofErr w:type="spellStart"/>
            <w:proofErr w:type="gramEnd"/>
            <w:r w:rsidRPr="00FA6AA5">
              <w:rPr>
                <w:rFonts w:asciiTheme="minorHAnsi" w:hAnsiTheme="minorHAnsi" w:cstheme="minorHAnsi"/>
              </w:rPr>
              <w:t>exceptionnname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variable)</w:t>
            </w:r>
            <w:r w:rsidRPr="00FA6AA5">
              <w:rPr>
                <w:rFonts w:asciiTheme="minorHAnsi" w:hAnsiTheme="minorHAnsi" w:cstheme="minorHAnsi"/>
              </w:rPr>
              <w:br/>
              <w:t>{</w:t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61D3C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4CC1AD84" w14:textId="77777777" w:rsidTr="004A5C60">
        <w:trPr>
          <w:gridAfter w:val="1"/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BD478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lastRenderedPageBreak/>
              <w:t>7. Syntex of finally block</w:t>
            </w:r>
            <w:r w:rsidRPr="00FA6AA5">
              <w:rPr>
                <w:rFonts w:asciiTheme="minorHAnsi" w:hAnsiTheme="minorHAnsi" w:cstheme="minorHAnsi"/>
              </w:rPr>
              <w:br/>
              <w:t>try</w:t>
            </w:r>
            <w:r w:rsidRPr="00FA6AA5">
              <w:rPr>
                <w:rFonts w:asciiTheme="minorHAnsi" w:hAnsiTheme="minorHAnsi" w:cstheme="minorHAnsi"/>
              </w:rPr>
              <w:br/>
              <w:t>{</w:t>
            </w:r>
            <w:r w:rsidRPr="00FA6AA5">
              <w:rPr>
                <w:rFonts w:asciiTheme="minorHAnsi" w:hAnsiTheme="minorHAnsi" w:cstheme="minorHAnsi"/>
              </w:rPr>
              <w:br/>
              <w:t>//this line was giving exception</w:t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  <w:t>}</w:t>
            </w:r>
            <w:r w:rsidRPr="00FA6AA5">
              <w:rPr>
                <w:rFonts w:asciiTheme="minorHAnsi" w:hAnsiTheme="minorHAnsi" w:cstheme="minorHAnsi"/>
              </w:rPr>
              <w:br/>
            </w:r>
            <w:proofErr w:type="gramStart"/>
            <w:r w:rsidRPr="00FA6AA5">
              <w:rPr>
                <w:rFonts w:asciiTheme="minorHAnsi" w:hAnsiTheme="minorHAnsi" w:cstheme="minorHAnsi"/>
              </w:rPr>
              <w:t>catch(</w:t>
            </w:r>
            <w:proofErr w:type="spellStart"/>
            <w:proofErr w:type="gramEnd"/>
            <w:r w:rsidRPr="00FA6AA5">
              <w:rPr>
                <w:rFonts w:asciiTheme="minorHAnsi" w:hAnsiTheme="minorHAnsi" w:cstheme="minorHAnsi"/>
              </w:rPr>
              <w:t>exceptionnname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variable)</w:t>
            </w:r>
            <w:r w:rsidRPr="00FA6AA5">
              <w:rPr>
                <w:rFonts w:asciiTheme="minorHAnsi" w:hAnsiTheme="minorHAnsi" w:cstheme="minorHAnsi"/>
              </w:rPr>
              <w:br/>
              <w:t>{</w:t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  <w:t>}</w:t>
            </w:r>
            <w:r w:rsidRPr="00FA6AA5">
              <w:rPr>
                <w:rFonts w:asciiTheme="minorHAnsi" w:hAnsiTheme="minorHAnsi" w:cstheme="minorHAnsi"/>
              </w:rPr>
              <w:br/>
              <w:t>finally</w:t>
            </w:r>
            <w:r w:rsidRPr="00FA6AA5">
              <w:rPr>
                <w:rFonts w:asciiTheme="minorHAnsi" w:hAnsiTheme="minorHAnsi" w:cstheme="minorHAnsi"/>
              </w:rPr>
              <w:br/>
              <w:t>{</w:t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2E4BF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E5577" w14:textId="77777777" w:rsidR="004A5C60" w:rsidRPr="00FA6AA5" w:rsidRDefault="004A5C60" w:rsidP="006632BD">
            <w:pPr>
              <w:rPr>
                <w:rFonts w:asciiTheme="minorHAnsi" w:hAnsiTheme="minorHAnsi" w:cstheme="minorHAnsi"/>
              </w:rPr>
            </w:pPr>
          </w:p>
        </w:tc>
      </w:tr>
    </w:tbl>
    <w:p w14:paraId="3D2A8163" w14:textId="77777777" w:rsidR="000E2BC1" w:rsidRPr="00FA6AA5" w:rsidRDefault="000E2BC1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22B2840A" w14:textId="77777777" w:rsidR="00AD22AE" w:rsidRPr="00FA6AA5" w:rsidRDefault="00AD22AE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35803BA4" w14:textId="77777777" w:rsidR="00AD22AE" w:rsidRPr="00FA6AA5" w:rsidRDefault="00AD22AE" w:rsidP="0035081F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137CCB69" w14:textId="77777777" w:rsidR="006002B3" w:rsidRPr="00FA6AA5" w:rsidRDefault="006002B3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359443E7" w14:textId="77777777" w:rsidR="006002B3" w:rsidRPr="00FA6AA5" w:rsidRDefault="006002B3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13FDB6B5" w14:textId="77777777" w:rsidR="006002B3" w:rsidRPr="00FA6AA5" w:rsidRDefault="006002B3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075703AA" w14:textId="77777777" w:rsidR="006002B3" w:rsidRPr="00FA6AA5" w:rsidRDefault="006002B3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  <w:proofErr w:type="gramStart"/>
      <w:r w:rsidRPr="00FA6AA5">
        <w:rPr>
          <w:rFonts w:asciiTheme="minorHAnsi" w:hAnsiTheme="minorHAnsi" w:cstheme="minorHAnsi"/>
          <w:u w:val="double"/>
          <w:lang w:val="en-US"/>
        </w:rPr>
        <w:t>Partner :</w:t>
      </w:r>
      <w:proofErr w:type="gramEnd"/>
      <w:r w:rsidRPr="00FA6AA5">
        <w:rPr>
          <w:rFonts w:asciiTheme="minorHAnsi" w:hAnsiTheme="minorHAnsi" w:cstheme="minorHAnsi"/>
          <w:u w:val="double"/>
          <w:lang w:val="en-US"/>
        </w:rPr>
        <w:t xml:space="preserve"> </w:t>
      </w:r>
    </w:p>
    <w:p w14:paraId="3034564B" w14:textId="77777777" w:rsidR="006002B3" w:rsidRPr="00FA6AA5" w:rsidRDefault="006002B3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62DF444D" w14:textId="77777777" w:rsidR="006002B3" w:rsidRPr="00FA6AA5" w:rsidRDefault="006002B3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  <w:r w:rsidRPr="00FA6AA5">
        <w:rPr>
          <w:rFonts w:asciiTheme="minorHAnsi" w:hAnsiTheme="minorHAnsi" w:cstheme="minorHAnsi"/>
          <w:u w:val="double"/>
          <w:lang w:val="en-US"/>
        </w:rPr>
        <w:t xml:space="preserve">Try and Catch </w:t>
      </w:r>
    </w:p>
    <w:p w14:paraId="2A4C1BA2" w14:textId="77777777" w:rsidR="006002B3" w:rsidRPr="00FA6AA5" w:rsidRDefault="006002B3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44CCF1A4" w14:textId="77777777" w:rsidR="006002B3" w:rsidRPr="00FA6AA5" w:rsidRDefault="006002B3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055EE79D" w14:textId="77777777" w:rsidR="006002B3" w:rsidRPr="00FA6AA5" w:rsidRDefault="006002B3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tbl>
      <w:tblPr>
        <w:tblW w:w="68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4170"/>
        <w:gridCol w:w="96"/>
        <w:gridCol w:w="96"/>
      </w:tblGrid>
      <w:tr w:rsidR="002D037E" w:rsidRPr="00FA6AA5" w14:paraId="44CCA383" w14:textId="77777777" w:rsidTr="002D037E">
        <w:trPr>
          <w:gridAfter w:val="1"/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82D01" w14:textId="77777777" w:rsidR="002D037E" w:rsidRPr="00FA6AA5" w:rsidRDefault="002D037E" w:rsidP="00AD22AE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Final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35753" w14:textId="77777777" w:rsidR="002D037E" w:rsidRPr="00FA6AA5" w:rsidRDefault="002D037E" w:rsidP="00AD22AE">
            <w:pPr>
              <w:rPr>
                <w:rFonts w:asciiTheme="minorHAnsi" w:hAnsiTheme="minorHAnsi" w:cstheme="minorHAnsi"/>
                <w:b/>
                <w:bCs/>
              </w:rPr>
            </w:pPr>
            <w:proofErr w:type="gramStart"/>
            <w:r w:rsidRPr="00FA6AA5">
              <w:rPr>
                <w:rFonts w:asciiTheme="minorHAnsi" w:hAnsiTheme="minorHAnsi" w:cstheme="minorHAnsi"/>
                <w:b/>
                <w:bCs/>
              </w:rPr>
              <w:t>Finally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A14CB" w14:textId="77777777" w:rsidR="002D037E" w:rsidRPr="00FA6AA5" w:rsidRDefault="002D037E" w:rsidP="00AD22AE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D037E" w:rsidRPr="00FA6AA5" w14:paraId="19D1F1C8" w14:textId="77777777" w:rsidTr="002D037E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9A46A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1. Final Keyword can be used with a </w:t>
            </w:r>
            <w:proofErr w:type="spellStart"/>
            <w:proofErr w:type="gramStart"/>
            <w:r w:rsidRPr="00FA6AA5">
              <w:rPr>
                <w:rFonts w:asciiTheme="minorHAnsi" w:hAnsiTheme="minorHAnsi" w:cstheme="minorHAnsi"/>
              </w:rPr>
              <w:t>variable,method</w:t>
            </w:r>
            <w:proofErr w:type="spellEnd"/>
            <w:proofErr w:type="gramEnd"/>
            <w:r w:rsidRPr="00FA6AA5">
              <w:rPr>
                <w:rFonts w:asciiTheme="minorHAnsi" w:hAnsiTheme="minorHAnsi" w:cstheme="minorHAnsi"/>
              </w:rPr>
              <w:t xml:space="preserve"> and 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56FD0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  <w:proofErr w:type="gramStart"/>
            <w:r w:rsidRPr="00FA6AA5">
              <w:rPr>
                <w:rFonts w:asciiTheme="minorHAnsi" w:hAnsiTheme="minorHAnsi" w:cstheme="minorHAnsi"/>
              </w:rPr>
              <w:t>Finally</w:t>
            </w:r>
            <w:proofErr w:type="gramEnd"/>
            <w:r w:rsidRPr="00FA6AA5">
              <w:rPr>
                <w:rFonts w:asciiTheme="minorHAnsi" w:hAnsiTheme="minorHAnsi" w:cstheme="minorHAnsi"/>
              </w:rPr>
              <w:t xml:space="preserve"> keyword/block can be use in the case of exception handling after the try and catch block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F81C3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</w:p>
        </w:tc>
      </w:tr>
      <w:tr w:rsidR="002D037E" w:rsidRPr="00FA6AA5" w14:paraId="027F8C17" w14:textId="77777777" w:rsidTr="002D037E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53443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2. Any </w:t>
            </w:r>
            <w:proofErr w:type="spellStart"/>
            <w:r w:rsidRPr="00FA6AA5">
              <w:rPr>
                <w:rFonts w:asciiTheme="minorHAnsi" w:hAnsiTheme="minorHAnsi" w:cstheme="minorHAnsi"/>
              </w:rPr>
              <w:t>varibale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is final that means you </w:t>
            </w:r>
            <w:proofErr w:type="spellStart"/>
            <w:proofErr w:type="gramStart"/>
            <w:r w:rsidRPr="00FA6AA5">
              <w:rPr>
                <w:rFonts w:asciiTheme="minorHAnsi" w:hAnsiTheme="minorHAnsi" w:cstheme="minorHAnsi"/>
              </w:rPr>
              <w:t>cant</w:t>
            </w:r>
            <w:proofErr w:type="spellEnd"/>
            <w:proofErr w:type="gramEnd"/>
            <w:r w:rsidRPr="00FA6AA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A6AA5">
              <w:rPr>
                <w:rFonts w:asciiTheme="minorHAnsi" w:hAnsiTheme="minorHAnsi" w:cstheme="minorHAnsi"/>
              </w:rPr>
              <w:t>chnage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its 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2C76E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finally block should be written only after try and catch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99FAC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</w:p>
        </w:tc>
      </w:tr>
      <w:tr w:rsidR="002D037E" w:rsidRPr="00FA6AA5" w14:paraId="48714430" w14:textId="77777777" w:rsidTr="002D03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DF28B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3. Any method is final that means you can't override 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EB46F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finally block will </w:t>
            </w:r>
            <w:proofErr w:type="spellStart"/>
            <w:r w:rsidRPr="00FA6AA5">
              <w:rPr>
                <w:rFonts w:asciiTheme="minorHAnsi" w:hAnsiTheme="minorHAnsi" w:cstheme="minorHAnsi"/>
              </w:rPr>
              <w:t>dedinately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execute irrespective of try or which catch.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CF37F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61B90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</w:p>
          <w:p w14:paraId="5C4C47A4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</w:p>
          <w:p w14:paraId="756540BB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</w:p>
        </w:tc>
      </w:tr>
      <w:tr w:rsidR="002D037E" w:rsidRPr="00FA6AA5" w14:paraId="58C3A335" w14:textId="77777777" w:rsidTr="002D03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1C1D3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4. Any class is final which means we can't inherit 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59412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Since After writing try and catch block we will not know in real time if try is executing or catch is </w:t>
            </w:r>
            <w:proofErr w:type="gramStart"/>
            <w:r w:rsidRPr="00FA6AA5">
              <w:rPr>
                <w:rFonts w:asciiTheme="minorHAnsi" w:hAnsiTheme="minorHAnsi" w:cstheme="minorHAnsi"/>
              </w:rPr>
              <w:t>executing ,</w:t>
            </w:r>
            <w:proofErr w:type="gramEnd"/>
            <w:r w:rsidRPr="00FA6AA5">
              <w:rPr>
                <w:rFonts w:asciiTheme="minorHAnsi" w:hAnsiTheme="minorHAnsi" w:cstheme="minorHAnsi"/>
              </w:rPr>
              <w:t xml:space="preserve"> what we are sure </w:t>
            </w:r>
            <w:proofErr w:type="spellStart"/>
            <w:r w:rsidRPr="00FA6AA5">
              <w:rPr>
                <w:rFonts w:asciiTheme="minorHAnsi" w:hAnsiTheme="minorHAnsi" w:cstheme="minorHAnsi"/>
              </w:rPr>
              <w:t>ia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finally block will always execute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E36E7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D16E1" w14:textId="77777777" w:rsidR="002D037E" w:rsidRPr="00FA6AA5" w:rsidRDefault="002D037E" w:rsidP="00AD22AE">
            <w:pPr>
              <w:rPr>
                <w:rFonts w:asciiTheme="minorHAnsi" w:hAnsiTheme="minorHAnsi" w:cstheme="minorHAnsi"/>
              </w:rPr>
            </w:pPr>
          </w:p>
        </w:tc>
      </w:tr>
    </w:tbl>
    <w:p w14:paraId="6459108D" w14:textId="77777777" w:rsidR="00AD22AE" w:rsidRPr="00FA6AA5" w:rsidRDefault="00AD22AE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47DCEB6E" w14:textId="77777777" w:rsidR="002D037E" w:rsidRPr="00FA6AA5" w:rsidRDefault="002D037E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0140BE9F" w14:textId="77777777" w:rsidR="002D037E" w:rsidRPr="00FA6AA5" w:rsidRDefault="002D037E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2BDD7D34" w14:textId="77777777" w:rsidR="002D037E" w:rsidRPr="00FA6AA5" w:rsidRDefault="002D037E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6B190A82" w14:textId="77777777" w:rsidR="00C010EF" w:rsidRPr="00FA6AA5" w:rsidRDefault="00C010EF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3AB501AB" w14:textId="77777777" w:rsidR="00C010EF" w:rsidRPr="00FA6AA5" w:rsidRDefault="00C010EF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  <w:r w:rsidRPr="00FA6AA5">
        <w:rPr>
          <w:rFonts w:asciiTheme="minorHAnsi" w:hAnsiTheme="minorHAnsi" w:cstheme="minorHAnsi"/>
          <w:u w:val="double"/>
          <w:lang w:val="en-US"/>
        </w:rPr>
        <w:t xml:space="preserve">Below mentioned are </w:t>
      </w:r>
      <w:proofErr w:type="gramStart"/>
      <w:r w:rsidRPr="00FA6AA5">
        <w:rPr>
          <w:rFonts w:asciiTheme="minorHAnsi" w:hAnsiTheme="minorHAnsi" w:cstheme="minorHAnsi"/>
          <w:u w:val="double"/>
          <w:lang w:val="en-US"/>
        </w:rPr>
        <w:t>classes :</w:t>
      </w:r>
      <w:proofErr w:type="gramEnd"/>
    </w:p>
    <w:p w14:paraId="4D0DD6A9" w14:textId="77777777" w:rsidR="00C010EF" w:rsidRPr="00FA6AA5" w:rsidRDefault="00C010EF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26F0ED8F" w14:textId="77777777" w:rsidR="00C010EF" w:rsidRPr="00FA6AA5" w:rsidRDefault="00C010EF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03D64A77" w14:textId="77777777" w:rsidR="00C010EF" w:rsidRPr="00FA6AA5" w:rsidRDefault="00C010EF" w:rsidP="00C010EF">
      <w:pPr>
        <w:pStyle w:val="ListParagraph"/>
        <w:numPr>
          <w:ilvl w:val="0"/>
          <w:numId w:val="14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 Sleep &gt; static method</w:t>
      </w:r>
    </w:p>
    <w:p w14:paraId="4EF35D98" w14:textId="77777777" w:rsidR="00C010EF" w:rsidRPr="00FA6AA5" w:rsidRDefault="00C010EF" w:rsidP="00C010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695A6A0E" w14:textId="77777777" w:rsidR="00C010EF" w:rsidRPr="00FA6AA5" w:rsidRDefault="00C010EF" w:rsidP="00C010EF">
      <w:pPr>
        <w:pStyle w:val="ListParagraph"/>
        <w:numPr>
          <w:ilvl w:val="0"/>
          <w:numId w:val="14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 URL class </w:t>
      </w:r>
      <w:r w:rsidR="000656D4" w:rsidRPr="00FA6AA5">
        <w:rPr>
          <w:rFonts w:cstheme="minorHAnsi"/>
          <w:lang w:val="en-US"/>
        </w:rPr>
        <w:t xml:space="preserve">can </w:t>
      </w:r>
      <w:proofErr w:type="spellStart"/>
      <w:r w:rsidR="000656D4" w:rsidRPr="00FA6AA5">
        <w:rPr>
          <w:rFonts w:cstheme="minorHAnsi"/>
          <w:lang w:val="en-US"/>
        </w:rPr>
        <w:t>findout</w:t>
      </w:r>
      <w:proofErr w:type="spellEnd"/>
      <w:r w:rsidR="000656D4" w:rsidRPr="00FA6AA5">
        <w:rPr>
          <w:rFonts w:cstheme="minorHAnsi"/>
          <w:lang w:val="en-US"/>
        </w:rPr>
        <w:t xml:space="preserve"> link is valid or not Valid. (</w:t>
      </w:r>
      <w:r w:rsidR="000656D4" w:rsidRPr="00FA6AA5">
        <w:rPr>
          <w:rFonts w:cstheme="minorHAnsi"/>
          <w:b/>
          <w:bCs/>
          <w:lang w:val="en-US"/>
        </w:rPr>
        <w:t xml:space="preserve">URL i1= new </w:t>
      </w:r>
      <w:proofErr w:type="gramStart"/>
      <w:r w:rsidR="000656D4" w:rsidRPr="00FA6AA5">
        <w:rPr>
          <w:rFonts w:cstheme="minorHAnsi"/>
          <w:b/>
          <w:bCs/>
          <w:lang w:val="en-US"/>
        </w:rPr>
        <w:t>URL(</w:t>
      </w:r>
      <w:proofErr w:type="gramEnd"/>
      <w:r w:rsidR="000656D4" w:rsidRPr="00FA6AA5">
        <w:rPr>
          <w:rFonts w:cstheme="minorHAnsi"/>
          <w:b/>
          <w:bCs/>
          <w:lang w:val="en-US"/>
        </w:rPr>
        <w:t>);)</w:t>
      </w:r>
    </w:p>
    <w:p w14:paraId="4CA3931F" w14:textId="77777777" w:rsidR="000656D4" w:rsidRPr="00FA6AA5" w:rsidRDefault="000656D4" w:rsidP="000656D4">
      <w:pPr>
        <w:pStyle w:val="ListParagraph"/>
        <w:rPr>
          <w:rFonts w:cstheme="minorHAnsi"/>
          <w:u w:val="double"/>
          <w:lang w:val="en-US"/>
        </w:rPr>
      </w:pPr>
    </w:p>
    <w:p w14:paraId="3A4FE5A7" w14:textId="77777777" w:rsidR="000656D4" w:rsidRPr="00FA6AA5" w:rsidRDefault="007436A3" w:rsidP="00C010EF">
      <w:pPr>
        <w:pStyle w:val="ListParagraph"/>
        <w:numPr>
          <w:ilvl w:val="0"/>
          <w:numId w:val="14"/>
        </w:numPr>
        <w:tabs>
          <w:tab w:val="left" w:pos="6287"/>
        </w:tabs>
        <w:rPr>
          <w:rFonts w:cstheme="minorHAnsi"/>
          <w:u w:val="double"/>
          <w:lang w:val="en-US"/>
        </w:rPr>
      </w:pPr>
      <w:proofErr w:type="spellStart"/>
      <w:r w:rsidRPr="00FA6AA5">
        <w:rPr>
          <w:rFonts w:cstheme="minorHAnsi"/>
          <w:u w:val="double"/>
          <w:lang w:val="en-US"/>
        </w:rPr>
        <w:t>FileInputStream</w:t>
      </w:r>
      <w:proofErr w:type="spellEnd"/>
      <w:r w:rsidRPr="00FA6AA5">
        <w:rPr>
          <w:rFonts w:cstheme="minorHAnsi"/>
          <w:u w:val="double"/>
          <w:lang w:val="en-US"/>
        </w:rPr>
        <w:t xml:space="preserve"> class to find the where exactly sheet is present.</w:t>
      </w:r>
    </w:p>
    <w:p w14:paraId="262A05E5" w14:textId="77777777" w:rsidR="00C010EF" w:rsidRPr="00FA6AA5" w:rsidRDefault="00C010EF" w:rsidP="00C010E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3530EDF2" w14:textId="77777777" w:rsidR="00C010EF" w:rsidRPr="00FA6AA5" w:rsidRDefault="00C010EF" w:rsidP="00C010E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7"/>
      </w:tblGrid>
      <w:tr w:rsidR="002D037E" w:rsidRPr="00FA6AA5" w14:paraId="799E93B5" w14:textId="77777777" w:rsidTr="002D03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528E5" w14:textId="77777777" w:rsidR="002D037E" w:rsidRPr="00FA6AA5" w:rsidRDefault="002D037E" w:rsidP="002D037E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FA6AA5">
              <w:rPr>
                <w:rFonts w:asciiTheme="minorHAnsi" w:hAnsiTheme="minorHAnsi" w:cstheme="minorHAnsi"/>
              </w:rPr>
              <w:t>Thread.sleep</w:t>
            </w:r>
            <w:proofErr w:type="spellEnd"/>
            <w:r w:rsidR="008A2CFC" w:rsidRPr="00FA6AA5">
              <w:rPr>
                <w:rFonts w:asciiTheme="minorHAnsi" w:hAnsiTheme="minorHAnsi" w:cstheme="minorHAnsi"/>
              </w:rPr>
              <w:t xml:space="preserve">  &gt;</w:t>
            </w:r>
            <w:proofErr w:type="gramEnd"/>
            <w:r w:rsidR="008A2CFC" w:rsidRPr="00FA6AA5">
              <w:rPr>
                <w:rFonts w:asciiTheme="minorHAnsi" w:hAnsiTheme="minorHAnsi" w:cstheme="minorHAnsi"/>
              </w:rPr>
              <w:t xml:space="preserve"> Interrupted Exception</w:t>
            </w:r>
          </w:p>
        </w:tc>
      </w:tr>
      <w:tr w:rsidR="002D037E" w:rsidRPr="00FA6AA5" w14:paraId="299B1FDC" w14:textId="77777777" w:rsidTr="002D03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581A3" w14:textId="77777777" w:rsidR="002D037E" w:rsidRPr="00FA6AA5" w:rsidRDefault="008A2CFC" w:rsidP="002D037E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D037E" w:rsidRPr="00FA6AA5">
              <w:rPr>
                <w:rFonts w:asciiTheme="minorHAnsi" w:hAnsiTheme="minorHAnsi" w:cstheme="minorHAnsi"/>
              </w:rPr>
              <w:t>FileInputStream</w:t>
            </w:r>
            <w:proofErr w:type="spellEnd"/>
          </w:p>
        </w:tc>
      </w:tr>
      <w:tr w:rsidR="002D037E" w:rsidRPr="00FA6AA5" w14:paraId="174D07FE" w14:textId="77777777" w:rsidTr="002D03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20600" w14:textId="77777777" w:rsidR="002D037E" w:rsidRPr="00FA6AA5" w:rsidRDefault="002D037E" w:rsidP="002D037E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URL</w:t>
            </w:r>
          </w:p>
        </w:tc>
      </w:tr>
    </w:tbl>
    <w:p w14:paraId="01385486" w14:textId="77777777" w:rsidR="002D037E" w:rsidRPr="00FA6AA5" w:rsidRDefault="002D037E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690F4376" w14:textId="77777777" w:rsidR="007436A3" w:rsidRPr="00FA6AA5" w:rsidRDefault="007436A3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0"/>
      </w:tblGrid>
      <w:tr w:rsidR="007436A3" w:rsidRPr="00FA6AA5" w14:paraId="4000F06D" w14:textId="77777777" w:rsidTr="007436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BFB36" w14:textId="77777777" w:rsidR="007436A3" w:rsidRPr="00FA6AA5" w:rsidRDefault="007436A3" w:rsidP="007436A3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Type of exception in Java:</w:t>
            </w:r>
          </w:p>
        </w:tc>
      </w:tr>
      <w:tr w:rsidR="007436A3" w:rsidRPr="00FA6AA5" w14:paraId="4DA945D2" w14:textId="77777777" w:rsidTr="007436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46D12" w14:textId="77777777" w:rsidR="007436A3" w:rsidRPr="00FA6AA5" w:rsidRDefault="007436A3" w:rsidP="007436A3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1. Checked Exceptions</w:t>
            </w:r>
          </w:p>
        </w:tc>
      </w:tr>
      <w:tr w:rsidR="007436A3" w:rsidRPr="00FA6AA5" w14:paraId="7DB39DB0" w14:textId="77777777" w:rsidTr="007436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873E9" w14:textId="77777777" w:rsidR="007436A3" w:rsidRPr="00FA6AA5" w:rsidRDefault="007436A3" w:rsidP="007436A3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2. </w:t>
            </w:r>
            <w:proofErr w:type="spellStart"/>
            <w:r w:rsidRPr="00FA6AA5">
              <w:rPr>
                <w:rFonts w:asciiTheme="minorHAnsi" w:hAnsiTheme="minorHAnsi" w:cstheme="minorHAnsi"/>
              </w:rPr>
              <w:t>Uncheked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Exceptions</w:t>
            </w:r>
          </w:p>
        </w:tc>
      </w:tr>
    </w:tbl>
    <w:p w14:paraId="6EB56671" w14:textId="77777777" w:rsidR="007436A3" w:rsidRPr="00FA6AA5" w:rsidRDefault="007436A3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4027E07B" w14:textId="77777777" w:rsidR="008A2CFC" w:rsidRPr="00FA6AA5" w:rsidRDefault="008A2CFC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54DBAA05" w14:textId="77777777" w:rsidR="008A2CFC" w:rsidRPr="00FA6AA5" w:rsidRDefault="008A2CFC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85"/>
        <w:gridCol w:w="3666"/>
      </w:tblGrid>
      <w:tr w:rsidR="008A2CFC" w:rsidRPr="00FA6AA5" w14:paraId="0A887A47" w14:textId="77777777" w:rsidTr="009B549C">
        <w:tc>
          <w:tcPr>
            <w:tcW w:w="5989" w:type="dxa"/>
          </w:tcPr>
          <w:p w14:paraId="0A166BC5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u w:val="double"/>
                <w:lang w:val="en-US"/>
              </w:rPr>
            </w:pPr>
            <w:r w:rsidRPr="00FA6AA5">
              <w:rPr>
                <w:rFonts w:asciiTheme="minorHAnsi" w:hAnsiTheme="minorHAnsi" w:cstheme="minorHAnsi"/>
                <w:u w:val="double"/>
                <w:lang w:val="en-US"/>
              </w:rPr>
              <w:t>Checked Exception</w:t>
            </w:r>
          </w:p>
        </w:tc>
        <w:tc>
          <w:tcPr>
            <w:tcW w:w="3362" w:type="dxa"/>
          </w:tcPr>
          <w:p w14:paraId="193111E7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u w:val="double"/>
                <w:lang w:val="en-US"/>
              </w:rPr>
            </w:pPr>
            <w:r w:rsidRPr="00FA6AA5">
              <w:rPr>
                <w:rFonts w:asciiTheme="minorHAnsi" w:hAnsiTheme="minorHAnsi" w:cstheme="minorHAnsi"/>
              </w:rPr>
              <w:t>. Unchecked Exceptions</w:t>
            </w:r>
          </w:p>
        </w:tc>
      </w:tr>
      <w:tr w:rsidR="008A2CFC" w:rsidRPr="00FA6AA5" w14:paraId="6170606B" w14:textId="77777777" w:rsidTr="009B549C">
        <w:tc>
          <w:tcPr>
            <w:tcW w:w="5989" w:type="dxa"/>
          </w:tcPr>
          <w:p w14:paraId="30C7A17A" w14:textId="77777777" w:rsidR="008A2CFC" w:rsidRPr="00FA6AA5" w:rsidRDefault="008A2CFC" w:rsidP="008A2CFC">
            <w:pPr>
              <w:pStyle w:val="ListParagraph"/>
              <w:numPr>
                <w:ilvl w:val="0"/>
                <w:numId w:val="15"/>
              </w:numPr>
              <w:tabs>
                <w:tab w:val="left" w:pos="6287"/>
              </w:tabs>
              <w:rPr>
                <w:rFonts w:cstheme="minorHAnsi"/>
                <w:u w:val="double"/>
                <w:lang w:val="en-US"/>
              </w:rPr>
            </w:pPr>
            <w:r w:rsidRPr="00FA6AA5">
              <w:rPr>
                <w:rFonts w:cstheme="minorHAnsi"/>
                <w:u w:val="double"/>
                <w:lang w:val="en-US"/>
              </w:rPr>
              <w:t>Compile time</w:t>
            </w:r>
          </w:p>
        </w:tc>
        <w:tc>
          <w:tcPr>
            <w:tcW w:w="3362" w:type="dxa"/>
          </w:tcPr>
          <w:p w14:paraId="758A9B2F" w14:textId="77777777" w:rsidR="008A2CFC" w:rsidRPr="00FA6AA5" w:rsidRDefault="008A2CFC" w:rsidP="008A2CFC">
            <w:pPr>
              <w:pStyle w:val="ListParagraph"/>
              <w:numPr>
                <w:ilvl w:val="0"/>
                <w:numId w:val="16"/>
              </w:numPr>
              <w:tabs>
                <w:tab w:val="left" w:pos="6287"/>
              </w:tabs>
              <w:rPr>
                <w:rFonts w:cstheme="minorHAnsi"/>
                <w:u w:val="double"/>
                <w:lang w:val="en-US"/>
              </w:rPr>
            </w:pPr>
            <w:r w:rsidRPr="00FA6AA5">
              <w:rPr>
                <w:rFonts w:cstheme="minorHAnsi"/>
                <w:u w:val="double"/>
                <w:lang w:val="en-US"/>
              </w:rPr>
              <w:t xml:space="preserve">Run time </w:t>
            </w:r>
          </w:p>
        </w:tc>
      </w:tr>
      <w:tr w:rsidR="008A2CFC" w:rsidRPr="00FA6AA5" w14:paraId="71A5F61F" w14:textId="77777777" w:rsidTr="009B549C">
        <w:tc>
          <w:tcPr>
            <w:tcW w:w="5989" w:type="dxa"/>
          </w:tcPr>
          <w:p w14:paraId="2F2FDCF0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FA6AA5">
              <w:rPr>
                <w:rFonts w:asciiTheme="minorHAnsi" w:hAnsiTheme="minorHAnsi" w:cstheme="minorHAnsi"/>
                <w:lang w:val="en-US"/>
              </w:rPr>
              <w:t>Example :</w:t>
            </w:r>
            <w:proofErr w:type="gramEnd"/>
            <w:r w:rsidRPr="00FA6AA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A6AA5">
              <w:rPr>
                <w:rFonts w:asciiTheme="minorHAnsi" w:hAnsiTheme="minorHAnsi" w:cstheme="minorHAnsi"/>
                <w:lang w:val="en-US"/>
              </w:rPr>
              <w:t>FileNotFoundException</w:t>
            </w:r>
            <w:proofErr w:type="spellEnd"/>
            <w:r w:rsidRPr="00FA6AA5">
              <w:rPr>
                <w:rFonts w:asciiTheme="minorHAnsi" w:hAnsiTheme="minorHAnsi" w:cstheme="minorHAnsi"/>
                <w:lang w:val="en-US"/>
              </w:rPr>
              <w:t>,</w:t>
            </w:r>
          </w:p>
          <w:p w14:paraId="5A3BA486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A6AA5">
              <w:rPr>
                <w:rFonts w:asciiTheme="minorHAnsi" w:hAnsiTheme="minorHAnsi" w:cstheme="minorHAnsi"/>
                <w:lang w:val="en-US"/>
              </w:rPr>
              <w:t>InterruptedException</w:t>
            </w:r>
            <w:proofErr w:type="spellEnd"/>
            <w:r w:rsidRPr="00FA6AA5">
              <w:rPr>
                <w:rFonts w:asciiTheme="minorHAnsi" w:hAnsiTheme="minorHAnsi" w:cstheme="minorHAnsi"/>
                <w:lang w:val="en-US"/>
              </w:rPr>
              <w:t>,</w:t>
            </w:r>
          </w:p>
          <w:p w14:paraId="3D239181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A6AA5">
              <w:rPr>
                <w:rFonts w:asciiTheme="minorHAnsi" w:hAnsiTheme="minorHAnsi" w:cstheme="minorHAnsi"/>
                <w:lang w:val="en-US"/>
              </w:rPr>
              <w:t>ClassNotFoundException</w:t>
            </w:r>
            <w:proofErr w:type="spellEnd"/>
            <w:r w:rsidRPr="00FA6AA5">
              <w:rPr>
                <w:rFonts w:asciiTheme="minorHAnsi" w:hAnsiTheme="minorHAnsi" w:cstheme="minorHAnsi"/>
                <w:lang w:val="en-US"/>
              </w:rPr>
              <w:t>,</w:t>
            </w:r>
          </w:p>
          <w:p w14:paraId="1891E020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u w:val="double"/>
                <w:lang w:val="en-US"/>
              </w:rPr>
            </w:pPr>
            <w:proofErr w:type="spellStart"/>
            <w:r w:rsidRPr="00FA6AA5">
              <w:rPr>
                <w:rFonts w:asciiTheme="minorHAnsi" w:hAnsiTheme="minorHAnsi" w:cstheme="minorHAnsi"/>
                <w:lang w:val="en-US"/>
              </w:rPr>
              <w:t>SQLException</w:t>
            </w:r>
            <w:proofErr w:type="spellEnd"/>
          </w:p>
        </w:tc>
        <w:tc>
          <w:tcPr>
            <w:tcW w:w="3362" w:type="dxa"/>
          </w:tcPr>
          <w:p w14:paraId="2F4FF26F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Ex</w:t>
            </w:r>
          </w:p>
          <w:p w14:paraId="291458C1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1)</w:t>
            </w:r>
            <w:proofErr w:type="spellStart"/>
            <w:r w:rsidRPr="00FA6AA5">
              <w:rPr>
                <w:rFonts w:asciiTheme="minorHAnsi" w:hAnsiTheme="minorHAnsi" w:cstheme="minorHAnsi"/>
                <w:lang w:val="en-US"/>
              </w:rPr>
              <w:t>Arthematic</w:t>
            </w:r>
            <w:proofErr w:type="spellEnd"/>
            <w:r w:rsidRPr="00FA6AA5">
              <w:rPr>
                <w:rFonts w:asciiTheme="minorHAnsi" w:hAnsiTheme="minorHAnsi" w:cstheme="minorHAnsi"/>
                <w:lang w:val="en-US"/>
              </w:rPr>
              <w:t xml:space="preserve"> Exception</w:t>
            </w:r>
          </w:p>
          <w:p w14:paraId="0C9DA215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2)</w:t>
            </w:r>
            <w:proofErr w:type="spellStart"/>
            <w:r w:rsidRPr="00FA6AA5">
              <w:rPr>
                <w:rFonts w:asciiTheme="minorHAnsi" w:hAnsiTheme="minorHAnsi" w:cstheme="minorHAnsi"/>
                <w:lang w:val="en-US"/>
              </w:rPr>
              <w:t>NullPointerException</w:t>
            </w:r>
            <w:proofErr w:type="spellEnd"/>
          </w:p>
          <w:p w14:paraId="165FBB6D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u w:val="double"/>
                <w:lang w:val="en-US"/>
              </w:rPr>
            </w:pPr>
            <w:r w:rsidRPr="00FA6AA5">
              <w:rPr>
                <w:rFonts w:asciiTheme="minorHAnsi" w:hAnsiTheme="minorHAnsi" w:cstheme="minorHAnsi"/>
                <w:lang w:val="en-US"/>
              </w:rPr>
              <w:t>3)</w:t>
            </w:r>
            <w:proofErr w:type="spellStart"/>
            <w:r w:rsidRPr="00FA6AA5">
              <w:rPr>
                <w:rFonts w:asciiTheme="minorHAnsi" w:hAnsiTheme="minorHAnsi" w:cstheme="minorHAnsi"/>
                <w:lang w:val="en-US"/>
              </w:rPr>
              <w:t>ArrayIndexOutOfBoundException</w:t>
            </w:r>
            <w:proofErr w:type="spellEnd"/>
          </w:p>
        </w:tc>
      </w:tr>
      <w:tr w:rsidR="008A2CFC" w:rsidRPr="00FA6AA5" w14:paraId="3E22C6B3" w14:textId="77777777" w:rsidTr="009B549C">
        <w:tc>
          <w:tcPr>
            <w:tcW w:w="5989" w:type="dxa"/>
          </w:tcPr>
          <w:p w14:paraId="06E005F1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u w:val="double"/>
                <w:lang w:val="en-US"/>
              </w:rPr>
            </w:pPr>
          </w:p>
        </w:tc>
        <w:tc>
          <w:tcPr>
            <w:tcW w:w="3362" w:type="dxa"/>
          </w:tcPr>
          <w:p w14:paraId="5B5099A2" w14:textId="77777777" w:rsidR="008A2CFC" w:rsidRPr="00FA6AA5" w:rsidRDefault="008A2CFC" w:rsidP="0035081F">
            <w:pPr>
              <w:tabs>
                <w:tab w:val="left" w:pos="6287"/>
              </w:tabs>
              <w:rPr>
                <w:rFonts w:asciiTheme="minorHAnsi" w:hAnsiTheme="minorHAnsi" w:cstheme="minorHAnsi"/>
                <w:u w:val="double"/>
                <w:lang w:val="en-US"/>
              </w:rPr>
            </w:pPr>
          </w:p>
        </w:tc>
      </w:tr>
    </w:tbl>
    <w:p w14:paraId="572D9B9D" w14:textId="77777777" w:rsidR="008A2CFC" w:rsidRPr="00FA6AA5" w:rsidRDefault="008A2CFC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0BB7C708" w14:textId="77777777" w:rsidR="00C010EF" w:rsidRPr="00FA6AA5" w:rsidRDefault="00C010EF" w:rsidP="0035081F">
      <w:pPr>
        <w:tabs>
          <w:tab w:val="left" w:pos="6287"/>
        </w:tabs>
        <w:rPr>
          <w:rFonts w:asciiTheme="minorHAnsi" w:hAnsiTheme="minorHAnsi" w:cstheme="minorHAnsi"/>
          <w:u w:val="double"/>
          <w:lang w:val="en-US"/>
        </w:rPr>
      </w:pPr>
    </w:p>
    <w:p w14:paraId="245B2E16" w14:textId="77777777" w:rsidR="00C010EF" w:rsidRPr="00FA6AA5" w:rsidRDefault="009B549C" w:rsidP="009B549C">
      <w:pPr>
        <w:pStyle w:val="ListParagraph"/>
        <w:numPr>
          <w:ilvl w:val="0"/>
          <w:numId w:val="17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>Every exception in java is class</w:t>
      </w:r>
    </w:p>
    <w:p w14:paraId="5903D3F6" w14:textId="77777777" w:rsidR="009B549C" w:rsidRPr="00FA6AA5" w:rsidRDefault="00BC1735" w:rsidP="009B549C">
      <w:pPr>
        <w:pStyle w:val="ListParagraph"/>
        <w:numPr>
          <w:ilvl w:val="0"/>
          <w:numId w:val="17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Checked Exception inherit the </w:t>
      </w:r>
      <w:proofErr w:type="gramStart"/>
      <w:r w:rsidRPr="00FA6AA5">
        <w:rPr>
          <w:rFonts w:cstheme="minorHAnsi"/>
          <w:lang w:val="en-US"/>
        </w:rPr>
        <w:t>Exception(</w:t>
      </w:r>
      <w:proofErr w:type="gramEnd"/>
      <w:r w:rsidRPr="00FA6AA5">
        <w:rPr>
          <w:rFonts w:cstheme="minorHAnsi"/>
          <w:lang w:val="en-US"/>
        </w:rPr>
        <w:t>c ) -- &gt;Throwable( C ) ---- &gt;</w:t>
      </w:r>
      <w:proofErr w:type="spellStart"/>
      <w:r w:rsidRPr="00FA6AA5">
        <w:rPr>
          <w:rFonts w:cstheme="minorHAnsi"/>
          <w:lang w:val="en-US"/>
        </w:rPr>
        <w:t>Serilalizable</w:t>
      </w:r>
      <w:proofErr w:type="spellEnd"/>
      <w:r w:rsidRPr="00FA6AA5">
        <w:rPr>
          <w:rFonts w:cstheme="minorHAnsi"/>
          <w:lang w:val="en-US"/>
        </w:rPr>
        <w:t>(I )</w:t>
      </w:r>
    </w:p>
    <w:p w14:paraId="02E779A2" w14:textId="77777777" w:rsidR="00BC1735" w:rsidRPr="00FA6AA5" w:rsidRDefault="00BC1735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0531F999" w14:textId="77777777" w:rsidR="00BC1735" w:rsidRPr="00FA6AA5" w:rsidRDefault="00BC1735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69410978" w14:textId="77777777" w:rsidR="00BC1735" w:rsidRPr="00FA6AA5" w:rsidRDefault="00BC1735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F153BD7" w14:textId="77777777" w:rsidR="00BC1735" w:rsidRDefault="00BC1735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4CA21311" w14:textId="77777777" w:rsidR="003F240D" w:rsidRDefault="003F240D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7623786" w14:textId="77777777" w:rsidR="003F240D" w:rsidRPr="00FA6AA5" w:rsidRDefault="003F240D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6CA5904D" w14:textId="77777777" w:rsidR="00BC1735" w:rsidRPr="00FA6AA5" w:rsidRDefault="00BC1735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69DDB13" w14:textId="77777777" w:rsidR="00BC1735" w:rsidRPr="00FA6AA5" w:rsidRDefault="00BC1735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0"/>
        <w:gridCol w:w="341"/>
        <w:gridCol w:w="341"/>
        <w:gridCol w:w="341"/>
        <w:gridCol w:w="21"/>
      </w:tblGrid>
      <w:tr w:rsidR="00BC1735" w:rsidRPr="00FA6AA5" w14:paraId="2CB9F6EA" w14:textId="77777777" w:rsidTr="00BC1735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A408C" w14:textId="77777777" w:rsidR="00BC1735" w:rsidRPr="00FA6AA5" w:rsidRDefault="00BC1735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Polymorphism in Java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AE9C5" w14:textId="77777777" w:rsidR="00BC1735" w:rsidRPr="00FA6AA5" w:rsidRDefault="00BC1735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6D2CD" w14:textId="77777777" w:rsidR="00BC1735" w:rsidRPr="00FA6AA5" w:rsidRDefault="00BC173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1F112" w14:textId="77777777" w:rsidR="00BC1735" w:rsidRPr="00FA6AA5" w:rsidRDefault="00BC1735">
            <w:pPr>
              <w:rPr>
                <w:rFonts w:asciiTheme="minorHAnsi" w:hAnsiTheme="minorHAnsi" w:cstheme="minorHAnsi"/>
              </w:rPr>
            </w:pPr>
          </w:p>
        </w:tc>
      </w:tr>
      <w:tr w:rsidR="00BC1735" w:rsidRPr="00FA6AA5" w14:paraId="0687D155" w14:textId="77777777" w:rsidTr="00BC1735">
        <w:trPr>
          <w:gridAfter w:val="1"/>
          <w:trHeight w:val="315"/>
        </w:trPr>
        <w:tc>
          <w:tcPr>
            <w:tcW w:w="0" w:type="auto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22B66" w14:textId="77777777" w:rsidR="00BC1735" w:rsidRPr="00FA6AA5" w:rsidRDefault="00BC1735" w:rsidP="00BC1735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lastRenderedPageBreak/>
              <w:t>An object showing different behaviour at different stages of its life cycle is called as Polymorphism.</w:t>
            </w:r>
            <w:r w:rsidRPr="00FA6AA5">
              <w:rPr>
                <w:rFonts w:asciiTheme="minorHAnsi" w:hAnsiTheme="minorHAnsi" w:cstheme="minorHAnsi"/>
              </w:rPr>
              <w:br/>
              <w:t xml:space="preserve">polymorphism means same action in </w:t>
            </w:r>
            <w:proofErr w:type="spellStart"/>
            <w:r w:rsidRPr="00FA6AA5">
              <w:rPr>
                <w:rFonts w:asciiTheme="minorHAnsi" w:hAnsiTheme="minorHAnsi" w:cstheme="minorHAnsi"/>
              </w:rPr>
              <w:t>diffrent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ways</w:t>
            </w:r>
          </w:p>
        </w:tc>
      </w:tr>
      <w:tr w:rsidR="00BC1735" w:rsidRPr="00FA6AA5" w14:paraId="27BCE0BC" w14:textId="77777777" w:rsidTr="00BC1735">
        <w:trPr>
          <w:trHeight w:val="315"/>
        </w:trPr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76654D" w14:textId="77777777" w:rsidR="00BC1735" w:rsidRPr="00FA6AA5" w:rsidRDefault="00BC173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018F006" w14:textId="77777777" w:rsidR="00BC1735" w:rsidRPr="00FA6AA5" w:rsidRDefault="00BC1735">
            <w:pPr>
              <w:rPr>
                <w:rFonts w:asciiTheme="minorHAnsi" w:hAnsiTheme="minorHAnsi" w:cstheme="minorHAnsi"/>
              </w:rPr>
            </w:pPr>
          </w:p>
        </w:tc>
      </w:tr>
    </w:tbl>
    <w:p w14:paraId="14065BE0" w14:textId="77777777" w:rsidR="00BC1735" w:rsidRPr="00FA6AA5" w:rsidRDefault="00BC1735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52FF501A" w14:textId="77777777" w:rsidR="00BC1735" w:rsidRPr="00FA6AA5" w:rsidRDefault="00BC1735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7B0EA56" w14:textId="77777777" w:rsidR="00BC1735" w:rsidRPr="00FA6AA5" w:rsidRDefault="00BC1735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491AA681" w14:textId="77777777" w:rsidR="00BC1735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Example: </w:t>
      </w:r>
    </w:p>
    <w:p w14:paraId="1E7284B9" w14:textId="77777777" w:rsidR="004C76B9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A5A693A" w14:textId="77777777" w:rsidR="004C76B9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One method name </w:t>
      </w:r>
      <w:proofErr w:type="gramStart"/>
      <w:r w:rsidRPr="00FA6AA5">
        <w:rPr>
          <w:rFonts w:asciiTheme="minorHAnsi" w:hAnsiTheme="minorHAnsi" w:cstheme="minorHAnsi"/>
          <w:lang w:val="en-US"/>
        </w:rPr>
        <w:t>login ,</w:t>
      </w:r>
      <w:proofErr w:type="gramEnd"/>
      <w:r w:rsidRPr="00FA6AA5">
        <w:rPr>
          <w:rFonts w:asciiTheme="minorHAnsi" w:hAnsiTheme="minorHAnsi" w:cstheme="minorHAnsi"/>
          <w:lang w:val="en-US"/>
        </w:rPr>
        <w:t xml:space="preserve"> different argument (Method Overloading)</w:t>
      </w:r>
    </w:p>
    <w:p w14:paraId="69839C80" w14:textId="77777777" w:rsidR="004C76B9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917D0CF" w14:textId="77777777" w:rsidR="004C76B9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1178"/>
        <w:gridCol w:w="96"/>
      </w:tblGrid>
      <w:tr w:rsidR="004C76B9" w:rsidRPr="00FA6AA5" w14:paraId="17EA0EBA" w14:textId="77777777" w:rsidTr="004C76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28E23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38EC8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98617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</w:tr>
      <w:tr w:rsidR="004C76B9" w:rsidRPr="00FA6AA5" w14:paraId="716A329F" w14:textId="77777777" w:rsidTr="004C76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3BE67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C3E2D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MOBILENO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A0623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</w:tr>
      <w:tr w:rsidR="004C76B9" w:rsidRPr="00FA6AA5" w14:paraId="001B427B" w14:textId="77777777" w:rsidTr="004C76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4E9A9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4C173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EMAILID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E366F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</w:tr>
    </w:tbl>
    <w:p w14:paraId="30D2096E" w14:textId="77777777" w:rsidR="004C76B9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04C082E7" w14:textId="77777777" w:rsidR="004C76B9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686A93C9" w14:textId="77777777" w:rsidR="004C76B9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tbl>
      <w:tblPr>
        <w:tblW w:w="7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3078"/>
        <w:gridCol w:w="184"/>
        <w:gridCol w:w="96"/>
        <w:gridCol w:w="96"/>
        <w:gridCol w:w="96"/>
        <w:gridCol w:w="96"/>
      </w:tblGrid>
      <w:tr w:rsidR="004C76B9" w:rsidRPr="00FA6AA5" w14:paraId="3009C669" w14:textId="77777777" w:rsidTr="004C76B9">
        <w:trPr>
          <w:gridAfter w:val="2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464E1" w14:textId="77777777" w:rsidR="004C76B9" w:rsidRPr="00FA6AA5" w:rsidRDefault="004C76B9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Method Overloading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EE3EE" w14:textId="77777777" w:rsidR="004C76B9" w:rsidRPr="00FA6AA5" w:rsidRDefault="004C76B9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Methd Overriding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AF349" w14:textId="77777777" w:rsidR="004C76B9" w:rsidRPr="00FA6AA5" w:rsidRDefault="004C76B9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3F87C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07307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</w:tr>
      <w:tr w:rsidR="004C76B9" w:rsidRPr="00FA6AA5" w14:paraId="1DD9FFB5" w14:textId="77777777" w:rsidTr="004C76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D6F15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Dupicates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B304D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Dupicates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8D23E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65DF3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F33C8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246EA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74EE3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</w:tr>
      <w:tr w:rsidR="004C76B9" w:rsidRPr="00FA6AA5" w14:paraId="3240976F" w14:textId="77777777" w:rsidTr="004C76B9">
        <w:trPr>
          <w:gridAfter w:val="2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380CB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0D4E0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342C9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5CF58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030E6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</w:tr>
      <w:tr w:rsidR="004C76B9" w:rsidRPr="00FA6AA5" w14:paraId="6CA8F4D0" w14:textId="77777777" w:rsidTr="004C76B9">
        <w:trPr>
          <w:gridAfter w:val="2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E59C8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types of </w:t>
            </w:r>
            <w:proofErr w:type="gramStart"/>
            <w:r w:rsidRPr="00FA6AA5">
              <w:rPr>
                <w:rFonts w:asciiTheme="minorHAnsi" w:hAnsiTheme="minorHAnsi" w:cstheme="minorHAnsi"/>
              </w:rPr>
              <w:t>poly</w:t>
            </w:r>
            <w:proofErr w:type="gramEnd"/>
            <w:r w:rsidRPr="00FA6AA5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75368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77919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D9664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F39CC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</w:tr>
      <w:tr w:rsidR="004C76B9" w:rsidRPr="00FA6AA5" w14:paraId="70C0DFA2" w14:textId="77777777" w:rsidTr="004C76B9">
        <w:trPr>
          <w:gridAfter w:val="2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4C820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a) Compile Time </w:t>
            </w:r>
            <w:proofErr w:type="spellStart"/>
            <w:proofErr w:type="gramStart"/>
            <w:r w:rsidRPr="00FA6AA5">
              <w:rPr>
                <w:rFonts w:asciiTheme="minorHAnsi" w:hAnsiTheme="minorHAnsi" w:cstheme="minorHAnsi"/>
              </w:rPr>
              <w:t>Polymorphism:An</w:t>
            </w:r>
            <w:proofErr w:type="spellEnd"/>
            <w:proofErr w:type="gramEnd"/>
            <w:r w:rsidRPr="00FA6AA5">
              <w:rPr>
                <w:rFonts w:asciiTheme="minorHAnsi" w:hAnsiTheme="minorHAnsi" w:cstheme="minorHAnsi"/>
              </w:rPr>
              <w:t xml:space="preserve"> object showing different behaviour at different stages of its life cycle at the compile time based on the arguments passed is called as CTP</w:t>
            </w:r>
            <w:r w:rsidRPr="00FA6AA5">
              <w:rPr>
                <w:rFonts w:asciiTheme="minorHAnsi" w:hAnsiTheme="minorHAnsi" w:cstheme="minorHAnsi"/>
              </w:rPr>
              <w:br/>
              <w:t xml:space="preserve">CTP can be </w:t>
            </w:r>
            <w:proofErr w:type="spellStart"/>
            <w:r w:rsidRPr="00FA6AA5">
              <w:rPr>
                <w:rFonts w:asciiTheme="minorHAnsi" w:hAnsiTheme="minorHAnsi" w:cstheme="minorHAnsi"/>
              </w:rPr>
              <w:t>achived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using Method </w:t>
            </w:r>
            <w:proofErr w:type="spellStart"/>
            <w:r w:rsidRPr="00FA6AA5">
              <w:rPr>
                <w:rFonts w:asciiTheme="minorHAnsi" w:hAnsiTheme="minorHAnsi" w:cstheme="minorHAnsi"/>
              </w:rPr>
              <w:t>Overlaoding</w:t>
            </w:r>
            <w:proofErr w:type="spellEnd"/>
            <w:r w:rsidRPr="00FA6AA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E3125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010CA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</w:tr>
      <w:tr w:rsidR="004C76B9" w:rsidRPr="00FA6AA5" w14:paraId="23956244" w14:textId="77777777" w:rsidTr="004C76B9">
        <w:trPr>
          <w:gridAfter w:val="2"/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04A48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b) Run Time </w:t>
            </w:r>
            <w:proofErr w:type="spellStart"/>
            <w:proofErr w:type="gramStart"/>
            <w:r w:rsidRPr="00FA6AA5">
              <w:rPr>
                <w:rFonts w:asciiTheme="minorHAnsi" w:hAnsiTheme="minorHAnsi" w:cstheme="minorHAnsi"/>
              </w:rPr>
              <w:t>Polymorphism:An</w:t>
            </w:r>
            <w:proofErr w:type="spellEnd"/>
            <w:proofErr w:type="gramEnd"/>
            <w:r w:rsidRPr="00FA6AA5">
              <w:rPr>
                <w:rFonts w:asciiTheme="minorHAnsi" w:hAnsiTheme="minorHAnsi" w:cstheme="minorHAnsi"/>
              </w:rPr>
              <w:t xml:space="preserve"> object showing different behaviour at different stages of its life cycle during the run time based on the object created is called as Run Time </w:t>
            </w:r>
            <w:proofErr w:type="spellStart"/>
            <w:r w:rsidRPr="00FA6AA5">
              <w:rPr>
                <w:rFonts w:asciiTheme="minorHAnsi" w:hAnsiTheme="minorHAnsi" w:cstheme="minorHAnsi"/>
              </w:rPr>
              <w:t>Polymorpshim</w:t>
            </w:r>
            <w:proofErr w:type="spellEnd"/>
            <w:r w:rsidRPr="00FA6AA5">
              <w:rPr>
                <w:rFonts w:asciiTheme="minorHAnsi" w:hAnsiTheme="minorHAnsi" w:cstheme="minorHAnsi"/>
              </w:rPr>
              <w:t>.</w:t>
            </w:r>
            <w:r w:rsidRPr="00FA6AA5">
              <w:rPr>
                <w:rFonts w:asciiTheme="minorHAnsi" w:hAnsiTheme="minorHAnsi" w:cstheme="minorHAnsi"/>
              </w:rPr>
              <w:br/>
              <w:t xml:space="preserve">RTP can be </w:t>
            </w:r>
            <w:proofErr w:type="spellStart"/>
            <w:r w:rsidRPr="00FA6AA5">
              <w:rPr>
                <w:rFonts w:asciiTheme="minorHAnsi" w:hAnsiTheme="minorHAnsi" w:cstheme="minorHAnsi"/>
              </w:rPr>
              <w:t>achived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using Method </w:t>
            </w:r>
            <w:proofErr w:type="spellStart"/>
            <w:r w:rsidRPr="00FA6AA5">
              <w:rPr>
                <w:rFonts w:asciiTheme="minorHAnsi" w:hAnsiTheme="minorHAnsi" w:cstheme="minorHAnsi"/>
              </w:rPr>
              <w:t>Overridng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E6C85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60547" w14:textId="77777777" w:rsidR="004C76B9" w:rsidRPr="00FA6AA5" w:rsidRDefault="004C76B9">
            <w:pPr>
              <w:rPr>
                <w:rFonts w:asciiTheme="minorHAnsi" w:hAnsiTheme="minorHAnsi" w:cstheme="minorHAnsi"/>
              </w:rPr>
            </w:pPr>
          </w:p>
        </w:tc>
      </w:tr>
    </w:tbl>
    <w:p w14:paraId="34E78CB7" w14:textId="77777777" w:rsidR="004C76B9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20E234B" w14:textId="77777777" w:rsidR="004C76B9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609E238D" w14:textId="478DDC34" w:rsidR="002A606A" w:rsidRPr="00FA6AA5" w:rsidRDefault="002A606A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This keyword: refer current class </w:t>
      </w:r>
      <w:proofErr w:type="spellStart"/>
      <w:proofErr w:type="gramStart"/>
      <w:r>
        <w:rPr>
          <w:rFonts w:asciiTheme="minorHAnsi" w:hAnsiTheme="minorHAnsi" w:cstheme="minorHAnsi"/>
          <w:lang w:val="en-US"/>
        </w:rPr>
        <w:t>method,instance</w:t>
      </w:r>
      <w:proofErr w:type="spellEnd"/>
      <w:proofErr w:type="gram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variable,construcotr</w:t>
      </w:r>
      <w:proofErr w:type="spellEnd"/>
    </w:p>
    <w:p w14:paraId="636CD3C7" w14:textId="77777777" w:rsidR="004C76B9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610569D5" w14:textId="77777777" w:rsidR="004C76B9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This keyword:</w:t>
      </w:r>
    </w:p>
    <w:p w14:paraId="27BA09D7" w14:textId="77777777" w:rsidR="004C76B9" w:rsidRPr="00FA6AA5" w:rsidRDefault="004C76B9" w:rsidP="00BC1735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7184171" w14:textId="77777777" w:rsidR="004C76B9" w:rsidRPr="00FA6AA5" w:rsidRDefault="004C76B9" w:rsidP="004C76B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We can’t </w:t>
      </w:r>
      <w:r w:rsidR="009E47AA" w:rsidRPr="00FA6AA5">
        <w:rPr>
          <w:rFonts w:cstheme="minorHAnsi"/>
          <w:lang w:val="en-US"/>
        </w:rPr>
        <w:t>use this keyword in Static method</w:t>
      </w:r>
    </w:p>
    <w:p w14:paraId="689358B3" w14:textId="77777777" w:rsidR="009E47AA" w:rsidRPr="00FA6AA5" w:rsidRDefault="009E47AA" w:rsidP="009E47AA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This keyword </w:t>
      </w:r>
      <w:proofErr w:type="gramStart"/>
      <w:r w:rsidRPr="00FA6AA5">
        <w:rPr>
          <w:rFonts w:cstheme="minorHAnsi"/>
          <w:lang w:val="en-US"/>
        </w:rPr>
        <w:t>use</w:t>
      </w:r>
      <w:proofErr w:type="gramEnd"/>
      <w:r w:rsidRPr="00FA6AA5">
        <w:rPr>
          <w:rFonts w:cstheme="minorHAnsi"/>
          <w:lang w:val="en-US"/>
        </w:rPr>
        <w:t xml:space="preserve"> to assign local variable to Global Variable</w:t>
      </w:r>
    </w:p>
    <w:p w14:paraId="77BEC442" w14:textId="77777777" w:rsidR="009E47AA" w:rsidRPr="00FA6AA5" w:rsidRDefault="009E47AA" w:rsidP="009E47AA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this </w:t>
      </w:r>
      <w:proofErr w:type="spellStart"/>
      <w:r w:rsidRPr="00FA6AA5">
        <w:rPr>
          <w:rFonts w:cstheme="minorHAnsi"/>
          <w:lang w:val="en-US"/>
        </w:rPr>
        <w:t>kwyrod</w:t>
      </w:r>
      <w:proofErr w:type="spellEnd"/>
      <w:r w:rsidRPr="00FA6AA5">
        <w:rPr>
          <w:rFonts w:cstheme="minorHAnsi"/>
          <w:lang w:val="en-US"/>
        </w:rPr>
        <w:t xml:space="preserve"> </w:t>
      </w:r>
      <w:proofErr w:type="spellStart"/>
      <w:r w:rsidRPr="00FA6AA5">
        <w:rPr>
          <w:rFonts w:cstheme="minorHAnsi"/>
          <w:lang w:val="en-US"/>
        </w:rPr>
        <w:t>shoudl</w:t>
      </w:r>
      <w:proofErr w:type="spellEnd"/>
      <w:r w:rsidRPr="00FA6AA5">
        <w:rPr>
          <w:rFonts w:cstheme="minorHAnsi"/>
          <w:lang w:val="en-US"/>
        </w:rPr>
        <w:t xml:space="preserve"> be used only in the </w:t>
      </w:r>
      <w:proofErr w:type="spellStart"/>
      <w:r w:rsidRPr="00FA6AA5">
        <w:rPr>
          <w:rFonts w:cstheme="minorHAnsi"/>
          <w:lang w:val="en-US"/>
        </w:rPr>
        <w:t>non static</w:t>
      </w:r>
      <w:proofErr w:type="spellEnd"/>
      <w:r w:rsidRPr="00FA6AA5">
        <w:rPr>
          <w:rFonts w:cstheme="minorHAnsi"/>
          <w:lang w:val="en-US"/>
        </w:rPr>
        <w:t xml:space="preserve"> context</w:t>
      </w:r>
    </w:p>
    <w:p w14:paraId="6C7C1421" w14:textId="77777777" w:rsidR="009E47AA" w:rsidRPr="00FA6AA5" w:rsidRDefault="009E47AA" w:rsidP="009E47AA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this keyword can be the 1st line or </w:t>
      </w:r>
      <w:proofErr w:type="spellStart"/>
      <w:r w:rsidRPr="00FA6AA5">
        <w:rPr>
          <w:rFonts w:cstheme="minorHAnsi"/>
          <w:lang w:val="en-US"/>
        </w:rPr>
        <w:t>secondline</w:t>
      </w:r>
      <w:proofErr w:type="spellEnd"/>
      <w:r w:rsidRPr="00FA6AA5">
        <w:rPr>
          <w:rFonts w:cstheme="minorHAnsi"/>
          <w:lang w:val="en-US"/>
        </w:rPr>
        <w:t xml:space="preserve"> inside the </w:t>
      </w:r>
      <w:proofErr w:type="spellStart"/>
      <w:r w:rsidRPr="00FA6AA5">
        <w:rPr>
          <w:rFonts w:cstheme="minorHAnsi"/>
          <w:lang w:val="en-US"/>
        </w:rPr>
        <w:t>non static</w:t>
      </w:r>
      <w:proofErr w:type="spellEnd"/>
      <w:r w:rsidRPr="00FA6AA5">
        <w:rPr>
          <w:rFonts w:cstheme="minorHAnsi"/>
          <w:lang w:val="en-US"/>
        </w:rPr>
        <w:t xml:space="preserve"> method</w:t>
      </w:r>
    </w:p>
    <w:p w14:paraId="6F1D3570" w14:textId="77777777" w:rsidR="009E47AA" w:rsidRPr="00FA6AA5" w:rsidRDefault="009E47AA" w:rsidP="009E47AA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4E9808D7" w14:textId="77777777" w:rsidR="009E47AA" w:rsidRPr="00FA6AA5" w:rsidRDefault="009E47AA" w:rsidP="009E47AA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9980363" w14:textId="77777777" w:rsidR="009E47AA" w:rsidRPr="00FA6AA5" w:rsidRDefault="009E47AA" w:rsidP="009E47AA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this &amp; super keyword </w:t>
      </w:r>
    </w:p>
    <w:p w14:paraId="17C6BA4B" w14:textId="77777777" w:rsidR="009E47AA" w:rsidRPr="00FA6AA5" w:rsidRDefault="009E47AA" w:rsidP="009E47AA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DE5941B" w14:textId="77777777" w:rsidR="009E47AA" w:rsidRPr="00FA6AA5" w:rsidRDefault="009E47AA" w:rsidP="009E47AA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Both should be </w:t>
      </w:r>
      <w:r w:rsidR="00690FE2" w:rsidRPr="00FA6AA5">
        <w:rPr>
          <w:rFonts w:cstheme="minorHAnsi"/>
          <w:lang w:val="en-US"/>
        </w:rPr>
        <w:t xml:space="preserve">used in </w:t>
      </w:r>
      <w:r w:rsidRPr="00FA6AA5">
        <w:rPr>
          <w:rFonts w:cstheme="minorHAnsi"/>
          <w:lang w:val="en-US"/>
        </w:rPr>
        <w:t>Non static method</w:t>
      </w:r>
      <w:r w:rsidR="00690FE2" w:rsidRPr="00FA6AA5">
        <w:rPr>
          <w:rFonts w:cstheme="minorHAnsi"/>
          <w:lang w:val="en-US"/>
        </w:rPr>
        <w:t xml:space="preserve"> &amp; not mandatory in first/second line</w:t>
      </w:r>
    </w:p>
    <w:p w14:paraId="2B6FA6E0" w14:textId="77777777" w:rsidR="009E47AA" w:rsidRPr="00FA6AA5" w:rsidRDefault="009E47AA" w:rsidP="009E47AA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561BBC2" w14:textId="77777777" w:rsidR="009E47AA" w:rsidRPr="00FA6AA5" w:rsidRDefault="009E47AA" w:rsidP="009E47AA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This () &amp; </w:t>
      </w:r>
      <w:proofErr w:type="gramStart"/>
      <w:r w:rsidRPr="00FA6AA5">
        <w:rPr>
          <w:rFonts w:asciiTheme="minorHAnsi" w:hAnsiTheme="minorHAnsi" w:cstheme="minorHAnsi"/>
          <w:lang w:val="en-US"/>
        </w:rPr>
        <w:t>super(</w:t>
      </w:r>
      <w:proofErr w:type="gramEnd"/>
      <w:r w:rsidRPr="00FA6AA5">
        <w:rPr>
          <w:rFonts w:asciiTheme="minorHAnsi" w:hAnsiTheme="minorHAnsi" w:cstheme="minorHAnsi"/>
          <w:lang w:val="en-US"/>
        </w:rPr>
        <w:t>) calling statement</w:t>
      </w:r>
    </w:p>
    <w:p w14:paraId="416D0041" w14:textId="77777777" w:rsidR="009E47AA" w:rsidRPr="00FA6AA5" w:rsidRDefault="009E47AA" w:rsidP="009E47AA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Both should be used in </w:t>
      </w:r>
      <w:r w:rsidR="00690FE2" w:rsidRPr="00FA6AA5">
        <w:rPr>
          <w:rFonts w:cstheme="minorHAnsi"/>
          <w:lang w:val="en-US"/>
        </w:rPr>
        <w:t xml:space="preserve">constructor &amp; should be first line </w:t>
      </w:r>
      <w:proofErr w:type="gramStart"/>
      <w:r w:rsidR="00690FE2" w:rsidRPr="00FA6AA5">
        <w:rPr>
          <w:rFonts w:cstheme="minorHAnsi"/>
          <w:lang w:val="en-US"/>
        </w:rPr>
        <w:t>In</w:t>
      </w:r>
      <w:proofErr w:type="gramEnd"/>
      <w:r w:rsidR="00690FE2" w:rsidRPr="00FA6AA5">
        <w:rPr>
          <w:rFonts w:cstheme="minorHAnsi"/>
          <w:lang w:val="en-US"/>
        </w:rPr>
        <w:t xml:space="preserve"> constructor</w:t>
      </w:r>
    </w:p>
    <w:p w14:paraId="0DAFA458" w14:textId="77777777" w:rsidR="00690FE2" w:rsidRPr="00FA6AA5" w:rsidRDefault="00690FE2" w:rsidP="00690FE2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Super calling statement used to call the parent class constructor </w:t>
      </w:r>
      <w:r w:rsidR="004614E9" w:rsidRPr="00FA6AA5">
        <w:rPr>
          <w:rFonts w:cstheme="minorHAnsi"/>
          <w:lang w:val="en-US"/>
        </w:rPr>
        <w:t>from Child class Constructor</w:t>
      </w:r>
    </w:p>
    <w:p w14:paraId="26407892" w14:textId="77777777" w:rsidR="004614E9" w:rsidRPr="00FA6AA5" w:rsidRDefault="004614E9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125E4026" w14:textId="77777777" w:rsidR="004614E9" w:rsidRPr="00FA6AA5" w:rsidRDefault="004614E9" w:rsidP="004614E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>This calling statement used to call the One constructor from another constructor within the same class</w:t>
      </w:r>
    </w:p>
    <w:p w14:paraId="44CFB3BE" w14:textId="77777777" w:rsidR="004614E9" w:rsidRPr="00FA6AA5" w:rsidRDefault="004614E9" w:rsidP="004614E9">
      <w:pPr>
        <w:pStyle w:val="ListParagraph"/>
        <w:rPr>
          <w:rFonts w:cstheme="minorHAnsi"/>
          <w:lang w:val="en-US"/>
        </w:rPr>
      </w:pPr>
    </w:p>
    <w:p w14:paraId="6F2F53DE" w14:textId="77777777" w:rsidR="004614E9" w:rsidRPr="00FA6AA5" w:rsidRDefault="004614E9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05B14F4F" w14:textId="77777777" w:rsidR="004614E9" w:rsidRPr="00FA6AA5" w:rsidRDefault="004614E9" w:rsidP="004614E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>Super keyword should be used in the method overriding to call the parent class implementation together with child class implementation</w:t>
      </w:r>
    </w:p>
    <w:p w14:paraId="7E3C2D49" w14:textId="77777777" w:rsidR="004614E9" w:rsidRPr="00FA6AA5" w:rsidRDefault="004614E9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65A2546F" w14:textId="77777777" w:rsidR="004614E9" w:rsidRPr="00FA6AA5" w:rsidRDefault="004614E9" w:rsidP="004614E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>This keyword can be used in java to assign the value of local variable to Global variable</w:t>
      </w:r>
    </w:p>
    <w:p w14:paraId="1F8E1D8A" w14:textId="77777777" w:rsidR="004614E9" w:rsidRPr="00FA6AA5" w:rsidRDefault="004614E9" w:rsidP="004614E9">
      <w:pPr>
        <w:pStyle w:val="ListParagraph"/>
        <w:rPr>
          <w:rFonts w:cstheme="minorHAnsi"/>
          <w:lang w:val="en-US"/>
        </w:rPr>
      </w:pPr>
    </w:p>
    <w:p w14:paraId="2A0FEA3C" w14:textId="77777777" w:rsidR="004614E9" w:rsidRPr="00FA6AA5" w:rsidRDefault="004614E9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F99D4FE" w14:textId="77777777" w:rsidR="00690FE2" w:rsidRPr="00FA6AA5" w:rsidRDefault="00690FE2" w:rsidP="00690FE2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0B8CDBE9" w14:textId="77777777" w:rsidR="00690FE2" w:rsidRPr="00FA6AA5" w:rsidRDefault="00690FE2" w:rsidP="00690FE2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5DD1FA2" w14:textId="77777777" w:rsidR="007076DD" w:rsidRPr="00FA6AA5" w:rsidRDefault="007076DD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F136735" w14:textId="77777777" w:rsidR="007076DD" w:rsidRPr="00FA6AA5" w:rsidRDefault="007076DD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66B68E5" w14:textId="77777777" w:rsidR="007076DD" w:rsidRPr="00FA6AA5" w:rsidRDefault="007076DD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Return keyword</w:t>
      </w:r>
    </w:p>
    <w:p w14:paraId="01A3F0C9" w14:textId="77777777" w:rsidR="007076DD" w:rsidRPr="00FA6AA5" w:rsidRDefault="007076DD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09590F76" w14:textId="77777777" w:rsidR="007076DD" w:rsidRPr="00FA6AA5" w:rsidRDefault="007076DD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6"/>
        <w:gridCol w:w="387"/>
        <w:gridCol w:w="21"/>
      </w:tblGrid>
      <w:tr w:rsidR="007076DD" w:rsidRPr="00FA6AA5" w14:paraId="4DD5EF45" w14:textId="77777777" w:rsidTr="007076DD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2DD70" w14:textId="77777777" w:rsidR="007076DD" w:rsidRPr="00FA6AA5" w:rsidRDefault="007076DD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Encapsulation in Java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5E02D" w14:textId="77777777" w:rsidR="007076DD" w:rsidRPr="00FA6AA5" w:rsidRDefault="007076D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7076DD" w:rsidRPr="00FA6AA5" w14:paraId="4424A193" w14:textId="77777777" w:rsidTr="007076DD">
        <w:trPr>
          <w:gridAfter w:val="1"/>
          <w:trHeight w:val="315"/>
        </w:trPr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90A80" w14:textId="77777777" w:rsidR="007076DD" w:rsidRPr="00FA6AA5" w:rsidRDefault="007076DD" w:rsidP="007076DD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Protecting the data member of the class with access specifier private and giving the access indirectly with the help of getter and setter is called as Encapsulations.</w:t>
            </w:r>
            <w:r w:rsidRPr="00FA6AA5">
              <w:rPr>
                <w:rFonts w:asciiTheme="minorHAnsi" w:hAnsiTheme="minorHAnsi" w:cstheme="minorHAnsi"/>
              </w:rPr>
              <w:br/>
              <w:t xml:space="preserve">The most sensitive information in the given application can be </w:t>
            </w:r>
            <w:proofErr w:type="spellStart"/>
            <w:r w:rsidRPr="00FA6AA5">
              <w:rPr>
                <w:rFonts w:asciiTheme="minorHAnsi" w:hAnsiTheme="minorHAnsi" w:cstheme="minorHAnsi"/>
              </w:rPr>
              <w:t>mde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as private to avoid the direct access within the team members.</w:t>
            </w:r>
            <w:r w:rsidRPr="00FA6AA5">
              <w:rPr>
                <w:rFonts w:asciiTheme="minorHAnsi" w:hAnsiTheme="minorHAnsi" w:cstheme="minorHAnsi"/>
              </w:rPr>
              <w:br/>
              <w:t xml:space="preserve">Ex: private int </w:t>
            </w:r>
            <w:proofErr w:type="spellStart"/>
            <w:r w:rsidRPr="00FA6AA5">
              <w:rPr>
                <w:rFonts w:asciiTheme="minorHAnsi" w:hAnsiTheme="minorHAnsi" w:cstheme="minorHAnsi"/>
              </w:rPr>
              <w:t>otp</w:t>
            </w:r>
            <w:proofErr w:type="spellEnd"/>
            <w:r w:rsidRPr="00FA6AA5">
              <w:rPr>
                <w:rFonts w:asciiTheme="minorHAnsi" w:hAnsiTheme="minorHAnsi" w:cstheme="minorHAnsi"/>
              </w:rPr>
              <w:t>;</w:t>
            </w:r>
            <w:r w:rsidRPr="00FA6AA5">
              <w:rPr>
                <w:rFonts w:asciiTheme="minorHAnsi" w:hAnsiTheme="minorHAnsi" w:cstheme="minorHAnsi"/>
              </w:rPr>
              <w:br/>
              <w:t>private String password;</w:t>
            </w:r>
            <w:r w:rsidRPr="00FA6AA5">
              <w:rPr>
                <w:rFonts w:asciiTheme="minorHAnsi" w:hAnsiTheme="minorHAnsi" w:cstheme="minorHAnsi"/>
              </w:rPr>
              <w:br/>
              <w:t>private String username;</w:t>
            </w:r>
            <w:r w:rsidRPr="00FA6AA5">
              <w:rPr>
                <w:rFonts w:asciiTheme="minorHAnsi" w:hAnsiTheme="minorHAnsi" w:cstheme="minorHAnsi"/>
              </w:rPr>
              <w:br/>
              <w:t>Getter method is use to get the value and Setter method is used to set the value.</w:t>
            </w:r>
            <w:r w:rsidRPr="00FA6AA5">
              <w:rPr>
                <w:rFonts w:asciiTheme="minorHAnsi" w:hAnsiTheme="minorHAnsi" w:cstheme="minorHAnsi"/>
              </w:rPr>
              <w:br/>
              <w:t>The syntax of both getter and setters are:</w:t>
            </w:r>
            <w:r w:rsidRPr="00FA6AA5">
              <w:rPr>
                <w:rFonts w:asciiTheme="minorHAnsi" w:hAnsiTheme="minorHAnsi" w:cstheme="minorHAnsi"/>
              </w:rPr>
              <w:br/>
              <w:t xml:space="preserve">public void </w:t>
            </w:r>
            <w:proofErr w:type="spellStart"/>
            <w:r w:rsidRPr="00FA6AA5">
              <w:rPr>
                <w:rFonts w:asciiTheme="minorHAnsi" w:hAnsiTheme="minorHAnsi" w:cstheme="minorHAnsi"/>
              </w:rPr>
              <w:t>getVariable</w:t>
            </w:r>
            <w:proofErr w:type="spellEnd"/>
            <w:r w:rsidRPr="00FA6AA5">
              <w:rPr>
                <w:rFonts w:asciiTheme="minorHAnsi" w:hAnsiTheme="minorHAnsi" w:cstheme="minorHAnsi"/>
              </w:rPr>
              <w:t>()</w:t>
            </w:r>
            <w:r w:rsidRPr="00FA6AA5">
              <w:rPr>
                <w:rFonts w:asciiTheme="minorHAnsi" w:hAnsiTheme="minorHAnsi" w:cstheme="minorHAnsi"/>
              </w:rPr>
              <w:br/>
              <w:t>{</w:t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  <w:t>}</w:t>
            </w:r>
            <w:r w:rsidRPr="00FA6AA5">
              <w:rPr>
                <w:rFonts w:asciiTheme="minorHAnsi" w:hAnsiTheme="minorHAnsi" w:cstheme="minorHAnsi"/>
              </w:rPr>
              <w:br/>
              <w:t xml:space="preserve">public void </w:t>
            </w:r>
            <w:proofErr w:type="spellStart"/>
            <w:r w:rsidRPr="00FA6AA5">
              <w:rPr>
                <w:rFonts w:asciiTheme="minorHAnsi" w:hAnsiTheme="minorHAnsi" w:cstheme="minorHAnsi"/>
              </w:rPr>
              <w:t>setVariable</w:t>
            </w:r>
            <w:proofErr w:type="spellEnd"/>
            <w:r w:rsidRPr="00FA6AA5">
              <w:rPr>
                <w:rFonts w:asciiTheme="minorHAnsi" w:hAnsiTheme="minorHAnsi" w:cstheme="minorHAnsi"/>
              </w:rPr>
              <w:t>()</w:t>
            </w:r>
            <w:r w:rsidRPr="00FA6AA5">
              <w:rPr>
                <w:rFonts w:asciiTheme="minorHAnsi" w:hAnsiTheme="minorHAnsi" w:cstheme="minorHAnsi"/>
              </w:rPr>
              <w:br/>
              <w:t>{</w:t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</w:r>
            <w:r w:rsidRPr="00FA6AA5">
              <w:rPr>
                <w:rFonts w:asciiTheme="minorHAnsi" w:hAnsiTheme="minorHAnsi" w:cstheme="minorHAnsi"/>
              </w:rPr>
              <w:br/>
              <w:t>}</w:t>
            </w:r>
            <w:r w:rsidRPr="00FA6AA5">
              <w:rPr>
                <w:rFonts w:asciiTheme="minorHAnsi" w:hAnsiTheme="minorHAnsi" w:cstheme="minorHAnsi"/>
              </w:rPr>
              <w:br/>
              <w:t xml:space="preserve">The access </w:t>
            </w:r>
            <w:proofErr w:type="spellStart"/>
            <w:r w:rsidRPr="00FA6AA5">
              <w:rPr>
                <w:rFonts w:asciiTheme="minorHAnsi" w:hAnsiTheme="minorHAnsi" w:cstheme="minorHAnsi"/>
              </w:rPr>
              <w:t>specier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of both the methods[getter and setters] will be public in nature.</w:t>
            </w:r>
          </w:p>
        </w:tc>
      </w:tr>
      <w:tr w:rsidR="007076DD" w:rsidRPr="00FA6AA5" w14:paraId="47CCDF93" w14:textId="77777777" w:rsidTr="007076DD">
        <w:trPr>
          <w:trHeight w:val="4170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C574C68" w14:textId="77777777" w:rsidR="007076DD" w:rsidRPr="00FA6AA5" w:rsidRDefault="007076D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C1B20F9" w14:textId="77777777" w:rsidR="007076DD" w:rsidRPr="00FA6AA5" w:rsidRDefault="007076DD">
            <w:pPr>
              <w:rPr>
                <w:rFonts w:asciiTheme="minorHAnsi" w:hAnsiTheme="minorHAnsi" w:cstheme="minorHAnsi"/>
              </w:rPr>
            </w:pPr>
          </w:p>
        </w:tc>
      </w:tr>
    </w:tbl>
    <w:p w14:paraId="19A9F28E" w14:textId="77777777" w:rsidR="007076DD" w:rsidRPr="00FA6AA5" w:rsidRDefault="007076DD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7CAF77F" w14:textId="77777777" w:rsidR="009F7387" w:rsidRPr="00FA6AA5" w:rsidRDefault="009F7387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08588AC" w14:textId="77777777" w:rsidR="009F7387" w:rsidRPr="00FA6AA5" w:rsidRDefault="009F7387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lastRenderedPageBreak/>
        <w:t>----------------------------------------------------------------------------------------------------------------</w:t>
      </w:r>
    </w:p>
    <w:p w14:paraId="0DD8F78B" w14:textId="77777777" w:rsidR="009F7387" w:rsidRPr="00FA6AA5" w:rsidRDefault="009F7387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579D46CB" w14:textId="77777777" w:rsidR="009F7387" w:rsidRPr="00FA6AA5" w:rsidRDefault="009F7387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Typecasting:</w:t>
      </w:r>
    </w:p>
    <w:p w14:paraId="47B1B588" w14:textId="77777777" w:rsidR="009F7387" w:rsidRPr="00FA6AA5" w:rsidRDefault="009F7387" w:rsidP="004614E9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078E0FCE" w14:textId="77777777" w:rsidR="00AA1268" w:rsidRPr="00FA6AA5" w:rsidRDefault="00AA1268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Converting one type to another type is called as type casting.</w:t>
      </w:r>
    </w:p>
    <w:p w14:paraId="70010CCD" w14:textId="77777777" w:rsidR="00AA1268" w:rsidRPr="00FA6AA5" w:rsidRDefault="00AA1268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Type Casting are of 2 types:</w:t>
      </w:r>
    </w:p>
    <w:p w14:paraId="735512CD" w14:textId="77777777" w:rsidR="00AA1268" w:rsidRPr="00FA6AA5" w:rsidRDefault="00AA1268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a) primitive Type casting</w:t>
      </w:r>
    </w:p>
    <w:p w14:paraId="21BF25E8" w14:textId="77777777" w:rsidR="00AA1268" w:rsidRPr="00FA6AA5" w:rsidRDefault="00AA1268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b) Class type casting</w:t>
      </w:r>
    </w:p>
    <w:p w14:paraId="3D1DEA42" w14:textId="77777777" w:rsidR="00AA1268" w:rsidRPr="00FA6AA5" w:rsidRDefault="00AA1268" w:rsidP="00AA1268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b/>
          <w:bCs/>
          <w:color w:val="000000"/>
        </w:rPr>
        <w:t>Primitive Type casting:</w:t>
      </w:r>
      <w:r w:rsidRPr="00FA6AA5">
        <w:rPr>
          <w:rFonts w:asciiTheme="minorHAnsi" w:hAnsiTheme="minorHAnsi" w:cstheme="minorHAnsi"/>
          <w:color w:val="000000"/>
        </w:rPr>
        <w:t xml:space="preserve"> Concerting one </w:t>
      </w:r>
      <w:proofErr w:type="spellStart"/>
      <w:r w:rsidRPr="00FA6AA5">
        <w:rPr>
          <w:rFonts w:asciiTheme="minorHAnsi" w:hAnsiTheme="minorHAnsi" w:cstheme="minorHAnsi"/>
          <w:color w:val="000000"/>
        </w:rPr>
        <w:t>datattype</w:t>
      </w:r>
      <w:proofErr w:type="spellEnd"/>
      <w:r w:rsidRPr="00FA6AA5">
        <w:rPr>
          <w:rFonts w:asciiTheme="minorHAnsi" w:hAnsiTheme="minorHAnsi" w:cstheme="minorHAnsi"/>
          <w:color w:val="000000"/>
        </w:rPr>
        <w:t xml:space="preserve"> into another </w:t>
      </w:r>
      <w:proofErr w:type="gramStart"/>
      <w:r w:rsidRPr="00FA6AA5">
        <w:rPr>
          <w:rFonts w:asciiTheme="minorHAnsi" w:hAnsiTheme="minorHAnsi" w:cstheme="minorHAnsi"/>
          <w:color w:val="000000"/>
        </w:rPr>
        <w:t>datatype .</w:t>
      </w:r>
      <w:proofErr w:type="gramEnd"/>
      <w:r w:rsidRPr="00FA6AA5">
        <w:rPr>
          <w:rFonts w:asciiTheme="minorHAnsi" w:hAnsiTheme="minorHAnsi" w:cstheme="minorHAnsi"/>
          <w:color w:val="000000"/>
        </w:rPr>
        <w:t xml:space="preserve"> </w:t>
      </w:r>
    </w:p>
    <w:p w14:paraId="3FB0A990" w14:textId="77777777" w:rsidR="00AA1268" w:rsidRPr="00FA6AA5" w:rsidRDefault="00AA1268" w:rsidP="00AA1268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 xml:space="preserve">2 types: </w:t>
      </w:r>
    </w:p>
    <w:p w14:paraId="7765CD01" w14:textId="77777777" w:rsidR="00AA1268" w:rsidRPr="00FA6AA5" w:rsidRDefault="00AA1268" w:rsidP="00AA1268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17769B73" w14:textId="77777777" w:rsidR="00AA1268" w:rsidRPr="00FA6AA5" w:rsidRDefault="00AA1268" w:rsidP="00AA1268">
      <w:pPr>
        <w:shd w:val="clear" w:color="auto" w:fill="FFFFFF"/>
        <w:rPr>
          <w:rFonts w:asciiTheme="minorHAnsi" w:hAnsiTheme="minorHAnsi" w:cstheme="minorHAnsi"/>
          <w:color w:val="000000"/>
        </w:rPr>
      </w:pPr>
      <w:proofErr w:type="gramStart"/>
      <w:r w:rsidRPr="00FA6AA5">
        <w:rPr>
          <w:rFonts w:asciiTheme="minorHAnsi" w:hAnsiTheme="minorHAnsi" w:cstheme="minorHAnsi"/>
          <w:color w:val="000000"/>
        </w:rPr>
        <w:t>&gt;  a</w:t>
      </w:r>
      <w:proofErr w:type="gramEnd"/>
      <w:r w:rsidRPr="00FA6AA5">
        <w:rPr>
          <w:rFonts w:asciiTheme="minorHAnsi" w:hAnsiTheme="minorHAnsi" w:cstheme="minorHAnsi"/>
          <w:color w:val="000000"/>
        </w:rPr>
        <w:t xml:space="preserve">) Narrowing: </w:t>
      </w:r>
      <w:proofErr w:type="spellStart"/>
      <w:r w:rsidRPr="00FA6AA5">
        <w:rPr>
          <w:rFonts w:asciiTheme="minorHAnsi" w:hAnsiTheme="minorHAnsi" w:cstheme="minorHAnsi"/>
          <w:color w:val="000000"/>
        </w:rPr>
        <w:t>COnverting</w:t>
      </w:r>
      <w:proofErr w:type="spellEnd"/>
      <w:r w:rsidRPr="00FA6AA5">
        <w:rPr>
          <w:rFonts w:asciiTheme="minorHAnsi" w:hAnsiTheme="minorHAnsi" w:cstheme="minorHAnsi"/>
          <w:color w:val="000000"/>
        </w:rPr>
        <w:t xml:space="preserve"> bigger </w:t>
      </w:r>
      <w:proofErr w:type="spellStart"/>
      <w:r w:rsidRPr="00FA6AA5">
        <w:rPr>
          <w:rFonts w:asciiTheme="minorHAnsi" w:hAnsiTheme="minorHAnsi" w:cstheme="minorHAnsi"/>
          <w:color w:val="000000"/>
        </w:rPr>
        <w:t>datypes</w:t>
      </w:r>
      <w:proofErr w:type="spellEnd"/>
      <w:r w:rsidRPr="00FA6AA5">
        <w:rPr>
          <w:rFonts w:asciiTheme="minorHAnsi" w:hAnsiTheme="minorHAnsi" w:cstheme="minorHAnsi"/>
          <w:color w:val="000000"/>
        </w:rPr>
        <w:t xml:space="preserve"> to smaller datatypes Can be done in 1 way and that is </w:t>
      </w:r>
      <w:proofErr w:type="spellStart"/>
      <w:r w:rsidRPr="00FA6AA5">
        <w:rPr>
          <w:rFonts w:asciiTheme="minorHAnsi" w:hAnsiTheme="minorHAnsi" w:cstheme="minorHAnsi"/>
          <w:color w:val="000000"/>
        </w:rPr>
        <w:t>explixitely</w:t>
      </w:r>
      <w:proofErr w:type="spellEnd"/>
      <w:r w:rsidRPr="00FA6AA5">
        <w:rPr>
          <w:rFonts w:asciiTheme="minorHAnsi" w:hAnsiTheme="minorHAnsi" w:cstheme="minorHAnsi"/>
          <w:color w:val="000000"/>
        </w:rPr>
        <w:t xml:space="preserve">: double b1=3.14; int b2=(int) b1; </w:t>
      </w:r>
    </w:p>
    <w:p w14:paraId="3C363676" w14:textId="77777777" w:rsidR="00AA1268" w:rsidRPr="00FA6AA5" w:rsidRDefault="00AA1268" w:rsidP="00AA1268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06D422BD" w14:textId="77777777" w:rsidR="001F26AC" w:rsidRPr="00FA6AA5" w:rsidRDefault="00AA1268" w:rsidP="00AA1268">
      <w:pPr>
        <w:shd w:val="clear" w:color="auto" w:fill="FFFFFF"/>
        <w:rPr>
          <w:rFonts w:asciiTheme="minorHAnsi" w:hAnsiTheme="minorHAnsi" w:cstheme="minorHAnsi"/>
          <w:color w:val="000000"/>
        </w:rPr>
      </w:pPr>
      <w:proofErr w:type="gramStart"/>
      <w:r w:rsidRPr="00FA6AA5">
        <w:rPr>
          <w:rFonts w:asciiTheme="minorHAnsi" w:hAnsiTheme="minorHAnsi" w:cstheme="minorHAnsi"/>
          <w:color w:val="000000"/>
        </w:rPr>
        <w:t>&gt;  b</w:t>
      </w:r>
      <w:proofErr w:type="gramEnd"/>
      <w:r w:rsidRPr="00FA6AA5">
        <w:rPr>
          <w:rFonts w:asciiTheme="minorHAnsi" w:hAnsiTheme="minorHAnsi" w:cstheme="minorHAnsi"/>
          <w:color w:val="000000"/>
        </w:rPr>
        <w:t xml:space="preserve">) </w:t>
      </w:r>
      <w:proofErr w:type="spellStart"/>
      <w:r w:rsidRPr="00FA6AA5">
        <w:rPr>
          <w:rFonts w:asciiTheme="minorHAnsi" w:hAnsiTheme="minorHAnsi" w:cstheme="minorHAnsi"/>
          <w:color w:val="000000"/>
        </w:rPr>
        <w:t>Widning:Converting</w:t>
      </w:r>
      <w:proofErr w:type="spellEnd"/>
      <w:r w:rsidRPr="00FA6AA5">
        <w:rPr>
          <w:rFonts w:asciiTheme="minorHAnsi" w:hAnsiTheme="minorHAnsi" w:cstheme="minorHAnsi"/>
          <w:color w:val="000000"/>
        </w:rPr>
        <w:t xml:space="preserve"> smaller datatypes </w:t>
      </w:r>
      <w:proofErr w:type="spellStart"/>
      <w:r w:rsidRPr="00FA6AA5">
        <w:rPr>
          <w:rFonts w:asciiTheme="minorHAnsi" w:hAnsiTheme="minorHAnsi" w:cstheme="minorHAnsi"/>
          <w:color w:val="000000"/>
        </w:rPr>
        <w:t>tp</w:t>
      </w:r>
      <w:proofErr w:type="spellEnd"/>
      <w:r w:rsidRPr="00FA6AA5">
        <w:rPr>
          <w:rFonts w:asciiTheme="minorHAnsi" w:hAnsiTheme="minorHAnsi" w:cstheme="minorHAnsi"/>
          <w:color w:val="000000"/>
        </w:rPr>
        <w:t xml:space="preserve"> bigger datatypes. Can </w:t>
      </w:r>
      <w:proofErr w:type="spellStart"/>
      <w:r w:rsidRPr="00FA6AA5">
        <w:rPr>
          <w:rFonts w:asciiTheme="minorHAnsi" w:hAnsiTheme="minorHAnsi" w:cstheme="minorHAnsi"/>
          <w:color w:val="000000"/>
        </w:rPr>
        <w:t>eb</w:t>
      </w:r>
      <w:proofErr w:type="spellEnd"/>
      <w:r w:rsidRPr="00FA6AA5">
        <w:rPr>
          <w:rFonts w:asciiTheme="minorHAnsi" w:hAnsiTheme="minorHAnsi" w:cstheme="minorHAnsi"/>
          <w:color w:val="000000"/>
        </w:rPr>
        <w:t xml:space="preserve"> done in 2 ways: </w:t>
      </w:r>
    </w:p>
    <w:p w14:paraId="13456648" w14:textId="77777777" w:rsidR="001F26AC" w:rsidRPr="00FA6AA5" w:rsidRDefault="001F26AC" w:rsidP="00AA1268">
      <w:pPr>
        <w:shd w:val="clear" w:color="auto" w:fill="FFFFFF"/>
        <w:rPr>
          <w:rFonts w:asciiTheme="minorHAnsi" w:hAnsiTheme="minorHAnsi" w:cstheme="minorHAnsi"/>
          <w:color w:val="000000"/>
        </w:rPr>
      </w:pPr>
    </w:p>
    <w:p w14:paraId="6871A5C8" w14:textId="77777777" w:rsidR="001F26AC" w:rsidRPr="00FA6AA5" w:rsidRDefault="00AA1268" w:rsidP="00AA1268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 xml:space="preserve">a) </w:t>
      </w:r>
      <w:proofErr w:type="spellStart"/>
      <w:r w:rsidRPr="00FA6AA5">
        <w:rPr>
          <w:rFonts w:asciiTheme="minorHAnsi" w:hAnsiTheme="minorHAnsi" w:cstheme="minorHAnsi"/>
          <w:color w:val="000000"/>
        </w:rPr>
        <w:t>Inplicit</w:t>
      </w:r>
      <w:proofErr w:type="spellEnd"/>
      <w:r w:rsidRPr="00FA6AA5">
        <w:rPr>
          <w:rFonts w:asciiTheme="minorHAnsi" w:hAnsiTheme="minorHAnsi" w:cstheme="minorHAnsi"/>
          <w:color w:val="000000"/>
        </w:rPr>
        <w:t xml:space="preserve">: int a=100; double d1= </w:t>
      </w:r>
      <w:proofErr w:type="gramStart"/>
      <w:r w:rsidRPr="00FA6AA5">
        <w:rPr>
          <w:rFonts w:asciiTheme="minorHAnsi" w:hAnsiTheme="minorHAnsi" w:cstheme="minorHAnsi"/>
          <w:color w:val="000000"/>
        </w:rPr>
        <w:t>a;</w:t>
      </w:r>
      <w:proofErr w:type="gramEnd"/>
      <w:r w:rsidRPr="00FA6AA5">
        <w:rPr>
          <w:rFonts w:asciiTheme="minorHAnsi" w:hAnsiTheme="minorHAnsi" w:cstheme="minorHAnsi"/>
          <w:color w:val="000000"/>
        </w:rPr>
        <w:t xml:space="preserve"> </w:t>
      </w:r>
    </w:p>
    <w:p w14:paraId="6AF1CA63" w14:textId="77777777" w:rsidR="00AA1268" w:rsidRPr="00FA6AA5" w:rsidRDefault="001F26AC" w:rsidP="00AA1268">
      <w:pPr>
        <w:shd w:val="clear" w:color="auto" w:fill="FFFFFF"/>
        <w:rPr>
          <w:rFonts w:asciiTheme="minorHAnsi" w:hAnsiTheme="minorHAnsi" w:cstheme="minorHAnsi"/>
          <w:color w:val="000000"/>
        </w:rPr>
      </w:pPr>
      <w:r w:rsidRPr="00FA6AA5">
        <w:rPr>
          <w:rFonts w:asciiTheme="minorHAnsi" w:hAnsiTheme="minorHAnsi" w:cstheme="minorHAnsi"/>
          <w:color w:val="000000"/>
        </w:rPr>
        <w:t>f</w:t>
      </w:r>
      <w:r w:rsidR="00AA1268" w:rsidRPr="00FA6AA5">
        <w:rPr>
          <w:rFonts w:asciiTheme="minorHAnsi" w:hAnsiTheme="minorHAnsi" w:cstheme="minorHAnsi"/>
          <w:color w:val="000000"/>
        </w:rPr>
        <w:t xml:space="preserve">b) Explicit: int a=100; double d1=(double) </w:t>
      </w:r>
      <w:proofErr w:type="gramStart"/>
      <w:r w:rsidR="00AA1268" w:rsidRPr="00FA6AA5">
        <w:rPr>
          <w:rFonts w:asciiTheme="minorHAnsi" w:hAnsiTheme="minorHAnsi" w:cstheme="minorHAnsi"/>
          <w:color w:val="000000"/>
        </w:rPr>
        <w:t>a;</w:t>
      </w:r>
      <w:proofErr w:type="gramEnd"/>
    </w:p>
    <w:p w14:paraId="58EE24E9" w14:textId="77777777" w:rsidR="00AA1268" w:rsidRPr="00FA6AA5" w:rsidRDefault="00AA1268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430ADCAE" w14:textId="77777777" w:rsidR="00AA1268" w:rsidRPr="00FA6AA5" w:rsidRDefault="00AA1268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12C0D77B" w14:textId="77777777" w:rsidR="005F36EF" w:rsidRPr="00FA6AA5" w:rsidRDefault="005F36EF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noProof/>
          <w:lang w:val="en-US"/>
          <w14:ligatures w14:val="standardContextual"/>
        </w:rPr>
        <mc:AlternateContent>
          <mc:Choice Requires="aink">
            <w:drawing>
              <wp:anchor distT="0" distB="0" distL="114300" distR="114300" simplePos="0" relativeHeight="251675648" behindDoc="0" locked="0" layoutInCell="1" allowOverlap="1" wp14:anchorId="7A97982F" wp14:editId="24B63125">
                <wp:simplePos x="0" y="0"/>
                <wp:positionH relativeFrom="column">
                  <wp:posOffset>2492264</wp:posOffset>
                </wp:positionH>
                <wp:positionV relativeFrom="paragraph">
                  <wp:posOffset>-26334</wp:posOffset>
                </wp:positionV>
                <wp:extent cx="324720" cy="273960"/>
                <wp:effectExtent l="38100" t="38100" r="0" b="43815"/>
                <wp:wrapNone/>
                <wp:docPr id="154581956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24720" cy="273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2492264</wp:posOffset>
                </wp:positionH>
                <wp:positionV relativeFrom="paragraph">
                  <wp:posOffset>-26334</wp:posOffset>
                </wp:positionV>
                <wp:extent cx="324720" cy="273960"/>
                <wp:effectExtent l="38100" t="38100" r="0" b="43815"/>
                <wp:wrapNone/>
                <wp:docPr id="1545819566" name="Ink 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819566" name="Ink 27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360" cy="29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FA6AA5">
        <w:rPr>
          <w:rFonts w:asciiTheme="minorHAnsi" w:hAnsiTheme="minorHAnsi" w:cstheme="minorHAnsi"/>
          <w:noProof/>
          <w:lang w:val="en-US"/>
          <w14:ligatures w14:val="standardContextual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7C882BD5" wp14:editId="0F0690F4">
                <wp:simplePos x="0" y="0"/>
                <wp:positionH relativeFrom="column">
                  <wp:posOffset>1878104</wp:posOffset>
                </wp:positionH>
                <wp:positionV relativeFrom="paragraph">
                  <wp:posOffset>32346</wp:posOffset>
                </wp:positionV>
                <wp:extent cx="815040" cy="187920"/>
                <wp:effectExtent l="38100" t="38100" r="48895" b="41275"/>
                <wp:wrapNone/>
                <wp:docPr id="156691714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15040" cy="187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1878104</wp:posOffset>
                </wp:positionH>
                <wp:positionV relativeFrom="paragraph">
                  <wp:posOffset>32346</wp:posOffset>
                </wp:positionV>
                <wp:extent cx="815040" cy="187920"/>
                <wp:effectExtent l="38100" t="38100" r="48895" b="41275"/>
                <wp:wrapNone/>
                <wp:docPr id="1566917146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917146" name="Ink 14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2680" cy="205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173C1D" w14:textId="77777777" w:rsidR="005F36EF" w:rsidRPr="00FA6AA5" w:rsidRDefault="005F36EF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1569E161" w14:textId="77777777" w:rsidR="005F36EF" w:rsidRPr="00FA6AA5" w:rsidRDefault="005F36EF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noProof/>
          <w:lang w:val="en-US"/>
          <w14:ligatures w14:val="standardContextual"/>
        </w:rPr>
        <mc:AlternateContent>
          <mc:Choice Requires="aink">
            <w:drawing>
              <wp:anchor distT="0" distB="0" distL="114300" distR="114300" simplePos="0" relativeHeight="251674624" behindDoc="0" locked="0" layoutInCell="1" allowOverlap="1" wp14:anchorId="09F39CD0" wp14:editId="61D38591">
                <wp:simplePos x="0" y="0"/>
                <wp:positionH relativeFrom="column">
                  <wp:posOffset>979544</wp:posOffset>
                </wp:positionH>
                <wp:positionV relativeFrom="paragraph">
                  <wp:posOffset>-11454</wp:posOffset>
                </wp:positionV>
                <wp:extent cx="190800" cy="252720"/>
                <wp:effectExtent l="38100" t="38100" r="0" b="40005"/>
                <wp:wrapNone/>
                <wp:docPr id="101644537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90800" cy="252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979544</wp:posOffset>
                </wp:positionH>
                <wp:positionV relativeFrom="paragraph">
                  <wp:posOffset>-11454</wp:posOffset>
                </wp:positionV>
                <wp:extent cx="190800" cy="252720"/>
                <wp:effectExtent l="38100" t="38100" r="0" b="40005"/>
                <wp:wrapNone/>
                <wp:docPr id="1016445376" name="Ink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6445376" name="Ink 26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440" cy="270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FA6AA5">
        <w:rPr>
          <w:rFonts w:asciiTheme="minorHAnsi" w:hAnsiTheme="minorHAnsi" w:cstheme="minorHAnsi"/>
          <w:noProof/>
          <w:lang w:val="en-US"/>
          <w14:ligatures w14:val="standardContextual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0AB7F9C0" wp14:editId="4EF4E7B5">
                <wp:simplePos x="0" y="0"/>
                <wp:positionH relativeFrom="column">
                  <wp:posOffset>736184</wp:posOffset>
                </wp:positionH>
                <wp:positionV relativeFrom="paragraph">
                  <wp:posOffset>38226</wp:posOffset>
                </wp:positionV>
                <wp:extent cx="369720" cy="198000"/>
                <wp:effectExtent l="38100" t="38100" r="49530" b="43815"/>
                <wp:wrapNone/>
                <wp:docPr id="77903380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9720" cy="198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736184</wp:posOffset>
                </wp:positionH>
                <wp:positionV relativeFrom="paragraph">
                  <wp:posOffset>38226</wp:posOffset>
                </wp:positionV>
                <wp:extent cx="369720" cy="198000"/>
                <wp:effectExtent l="38100" t="38100" r="49530" b="43815"/>
                <wp:wrapNone/>
                <wp:docPr id="779033808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033808" name="Ink 13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360" cy="215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FA6AA5">
        <w:rPr>
          <w:rFonts w:asciiTheme="minorHAnsi" w:hAnsiTheme="minorHAnsi" w:cstheme="minorHAnsi"/>
          <w:noProof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69E3FF" wp14:editId="0D5C6DEE">
                <wp:simplePos x="0" y="0"/>
                <wp:positionH relativeFrom="column">
                  <wp:posOffset>853904</wp:posOffset>
                </wp:positionH>
                <wp:positionV relativeFrom="paragraph">
                  <wp:posOffset>-297654</wp:posOffset>
                </wp:positionV>
                <wp:extent cx="2070720" cy="769320"/>
                <wp:effectExtent l="38100" t="38100" r="38100" b="43815"/>
                <wp:wrapNone/>
                <wp:docPr id="12970437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070720" cy="76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B0E8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66.75pt;margin-top:-23.95pt;width:164.05pt;height:6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">
                <v:imagedata r:id="rId24" o:title=""/>
              </v:shape>
            </w:pict>
          </mc:Fallback>
        </mc:AlternateContent>
      </w:r>
      <w:r w:rsidRPr="00FA6AA5">
        <w:rPr>
          <w:rFonts w:asciiTheme="minorHAnsi" w:hAnsiTheme="minorHAnsi" w:cstheme="minorHAnsi"/>
          <w:lang w:val="en-US"/>
        </w:rPr>
        <w:t xml:space="preserve">                                Widening</w:t>
      </w:r>
      <w:r w:rsidRPr="00FA6AA5">
        <w:rPr>
          <w:rFonts w:asciiTheme="minorHAnsi" w:hAnsiTheme="minorHAnsi" w:cstheme="minorHAnsi"/>
          <w:lang w:val="en-US"/>
        </w:rPr>
        <w:tab/>
      </w:r>
    </w:p>
    <w:p w14:paraId="19F80C99" w14:textId="77777777" w:rsidR="005F36EF" w:rsidRPr="00FA6AA5" w:rsidRDefault="005F36EF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5C081290" w14:textId="77777777" w:rsidR="005F36EF" w:rsidRPr="00FA6AA5" w:rsidRDefault="005F36EF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CBCF501" w14:textId="77777777" w:rsidR="005F36EF" w:rsidRPr="00FA6AA5" w:rsidRDefault="005F36EF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                                  </w:t>
      </w:r>
      <w:proofErr w:type="gramStart"/>
      <w:r w:rsidRPr="00FA6AA5">
        <w:rPr>
          <w:rFonts w:asciiTheme="minorHAnsi" w:hAnsiTheme="minorHAnsi" w:cstheme="minorHAnsi"/>
          <w:lang w:val="en-US"/>
        </w:rPr>
        <w:t>Byte  &gt;</w:t>
      </w:r>
      <w:proofErr w:type="gramEnd"/>
      <w:r w:rsidRPr="00FA6AA5">
        <w:rPr>
          <w:rFonts w:asciiTheme="minorHAnsi" w:hAnsiTheme="minorHAnsi" w:cstheme="minorHAnsi"/>
          <w:lang w:val="en-US"/>
        </w:rPr>
        <w:t xml:space="preserve"> short &gt; int &gt; long &gt; float &gt; double</w:t>
      </w:r>
    </w:p>
    <w:p w14:paraId="38100746" w14:textId="77777777" w:rsidR="005F36EF" w:rsidRPr="00FA6AA5" w:rsidRDefault="005F36EF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noProof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DF1F118" wp14:editId="35BAF0F3">
                <wp:simplePos x="0" y="0"/>
                <wp:positionH relativeFrom="column">
                  <wp:posOffset>896024</wp:posOffset>
                </wp:positionH>
                <wp:positionV relativeFrom="paragraph">
                  <wp:posOffset>-5094</wp:posOffset>
                </wp:positionV>
                <wp:extent cx="2321640" cy="331920"/>
                <wp:effectExtent l="38100" t="38100" r="40640" b="36830"/>
                <wp:wrapNone/>
                <wp:docPr id="185826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321640" cy="33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C7BC5" id="Ink 11" o:spid="_x0000_s1026" type="#_x0000_t75" style="position:absolute;margin-left:70.05pt;margin-top:-.9pt;width:183.75pt;height:2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">
                <v:imagedata r:id="rId26" o:title=""/>
              </v:shape>
            </w:pict>
          </mc:Fallback>
        </mc:AlternateContent>
      </w:r>
    </w:p>
    <w:p w14:paraId="59F3CF16" w14:textId="77777777" w:rsidR="005F36EF" w:rsidRPr="00FA6AA5" w:rsidRDefault="005F36EF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                             Narrowing</w:t>
      </w:r>
    </w:p>
    <w:p w14:paraId="795C63D8" w14:textId="77777777" w:rsidR="005F36EF" w:rsidRPr="00FA6AA5" w:rsidRDefault="005F36EF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noProof/>
          <w:lang w:val="en-US"/>
          <w14:ligatures w14:val="standardContextual"/>
        </w:rPr>
        <mc:AlternateContent>
          <mc:Choice Requires="aink">
            <w:drawing>
              <wp:anchor distT="0" distB="0" distL="114300" distR="114300" simplePos="0" relativeHeight="251673600" behindDoc="0" locked="0" layoutInCell="1" allowOverlap="1" wp14:anchorId="5FBA5BD7" wp14:editId="0B621E7A">
                <wp:simplePos x="0" y="0"/>
                <wp:positionH relativeFrom="column">
                  <wp:posOffset>667385</wp:posOffset>
                </wp:positionH>
                <wp:positionV relativeFrom="paragraph">
                  <wp:posOffset>-222885</wp:posOffset>
                </wp:positionV>
                <wp:extent cx="2512695" cy="594360"/>
                <wp:effectExtent l="38100" t="38100" r="1905" b="40640"/>
                <wp:wrapNone/>
                <wp:docPr id="15818595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512695" cy="594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667385</wp:posOffset>
                </wp:positionH>
                <wp:positionV relativeFrom="paragraph">
                  <wp:posOffset>-222885</wp:posOffset>
                </wp:positionV>
                <wp:extent cx="2512695" cy="594360"/>
                <wp:effectExtent l="38100" t="38100" r="1905" b="40640"/>
                <wp:wrapNone/>
                <wp:docPr id="158185959" name="Ink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85959" name="Ink 25"/>
                        <pic:cNvPicPr/>
                      </pic:nvPicPr>
                      <pic:blipFill>
                        <a:blip r:embed="r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0332" cy="61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FA6AA5">
        <w:rPr>
          <w:rFonts w:asciiTheme="minorHAnsi" w:hAnsiTheme="minorHAnsi" w:cstheme="minorHAnsi"/>
          <w:lang w:val="en-US"/>
        </w:rPr>
        <w:t xml:space="preserve">             </w:t>
      </w:r>
    </w:p>
    <w:p w14:paraId="686F420A" w14:textId="77777777" w:rsidR="005F36EF" w:rsidRPr="00FA6AA5" w:rsidRDefault="005F36EF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                        </w:t>
      </w:r>
    </w:p>
    <w:p w14:paraId="0F455B1E" w14:textId="77777777" w:rsidR="00AA1268" w:rsidRPr="00FA6AA5" w:rsidRDefault="00AA1268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2C54D6F" w14:textId="77777777" w:rsidR="001F26AC" w:rsidRPr="00FA6AA5" w:rsidRDefault="001F26AC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16389CBA" w14:textId="77777777" w:rsidR="001F26AC" w:rsidRPr="00FA6AA5" w:rsidRDefault="001F26AC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14E159B9" w14:textId="77777777" w:rsidR="001F26AC" w:rsidRPr="00FA6AA5" w:rsidRDefault="001F26AC" w:rsidP="00AA1268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43BD2FE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61A2A60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54D85F05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Class Type casting:</w:t>
      </w:r>
    </w:p>
    <w:p w14:paraId="0BC21ADC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Concerting one class into another </w:t>
      </w:r>
      <w:proofErr w:type="gramStart"/>
      <w:r w:rsidRPr="00FA6AA5">
        <w:rPr>
          <w:rFonts w:asciiTheme="minorHAnsi" w:hAnsiTheme="minorHAnsi" w:cstheme="minorHAnsi"/>
          <w:lang w:val="en-US"/>
        </w:rPr>
        <w:t>class .</w:t>
      </w:r>
      <w:proofErr w:type="gramEnd"/>
    </w:p>
    <w:p w14:paraId="308D2DCF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2 types:</w:t>
      </w:r>
    </w:p>
    <w:p w14:paraId="33232768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a) Upcasting: Converting child class object to super class </w:t>
      </w:r>
      <w:proofErr w:type="gramStart"/>
      <w:r w:rsidRPr="00FA6AA5">
        <w:rPr>
          <w:rFonts w:asciiTheme="minorHAnsi" w:hAnsiTheme="minorHAnsi" w:cstheme="minorHAnsi"/>
          <w:lang w:val="en-US"/>
        </w:rPr>
        <w:t>type .</w:t>
      </w:r>
      <w:proofErr w:type="gramEnd"/>
    </w:p>
    <w:p w14:paraId="66AB8603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Can be done in 2 ways:</w:t>
      </w:r>
    </w:p>
    <w:p w14:paraId="5D411AFF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a) </w:t>
      </w:r>
      <w:proofErr w:type="spellStart"/>
      <w:r w:rsidRPr="00FA6AA5">
        <w:rPr>
          <w:rFonts w:asciiTheme="minorHAnsi" w:hAnsiTheme="minorHAnsi" w:cstheme="minorHAnsi"/>
          <w:lang w:val="en-US"/>
        </w:rPr>
        <w:t>Implicitely</w:t>
      </w:r>
      <w:proofErr w:type="spellEnd"/>
      <w:r w:rsidRPr="00FA6AA5">
        <w:rPr>
          <w:rFonts w:asciiTheme="minorHAnsi" w:hAnsiTheme="minorHAnsi" w:cstheme="minorHAnsi"/>
          <w:lang w:val="en-US"/>
        </w:rPr>
        <w:t xml:space="preserve">: Parent p1=new </w:t>
      </w:r>
      <w:proofErr w:type="gramStart"/>
      <w:r w:rsidRPr="00FA6AA5">
        <w:rPr>
          <w:rFonts w:asciiTheme="minorHAnsi" w:hAnsiTheme="minorHAnsi" w:cstheme="minorHAnsi"/>
          <w:lang w:val="en-US"/>
        </w:rPr>
        <w:t>Child(</w:t>
      </w:r>
      <w:proofErr w:type="gramEnd"/>
      <w:r w:rsidRPr="00FA6AA5">
        <w:rPr>
          <w:rFonts w:asciiTheme="minorHAnsi" w:hAnsiTheme="minorHAnsi" w:cstheme="minorHAnsi"/>
          <w:lang w:val="en-US"/>
        </w:rPr>
        <w:t>);</w:t>
      </w:r>
    </w:p>
    <w:p w14:paraId="25B596C9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b) </w:t>
      </w:r>
      <w:proofErr w:type="spellStart"/>
      <w:r w:rsidRPr="00FA6AA5">
        <w:rPr>
          <w:rFonts w:asciiTheme="minorHAnsi" w:hAnsiTheme="minorHAnsi" w:cstheme="minorHAnsi"/>
          <w:lang w:val="en-US"/>
        </w:rPr>
        <w:t>Explicitely</w:t>
      </w:r>
      <w:proofErr w:type="spellEnd"/>
      <w:r w:rsidRPr="00FA6AA5">
        <w:rPr>
          <w:rFonts w:asciiTheme="minorHAnsi" w:hAnsiTheme="minorHAnsi" w:cstheme="minorHAnsi"/>
          <w:lang w:val="en-US"/>
        </w:rPr>
        <w:t xml:space="preserve">: Parent p1=(Parent)new </w:t>
      </w:r>
      <w:proofErr w:type="gramStart"/>
      <w:r w:rsidRPr="00FA6AA5">
        <w:rPr>
          <w:rFonts w:asciiTheme="minorHAnsi" w:hAnsiTheme="minorHAnsi" w:cstheme="minorHAnsi"/>
          <w:lang w:val="en-US"/>
        </w:rPr>
        <w:t>Child(</w:t>
      </w:r>
      <w:proofErr w:type="gramEnd"/>
      <w:r w:rsidRPr="00FA6AA5">
        <w:rPr>
          <w:rFonts w:asciiTheme="minorHAnsi" w:hAnsiTheme="minorHAnsi" w:cstheme="minorHAnsi"/>
          <w:lang w:val="en-US"/>
        </w:rPr>
        <w:t>);</w:t>
      </w:r>
    </w:p>
    <w:p w14:paraId="426650F2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6A3C2908" w14:textId="77777777" w:rsidR="000554E7" w:rsidRPr="00FA6AA5" w:rsidRDefault="000554E7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0FEFEEF" w14:textId="77777777" w:rsidR="000554E7" w:rsidRPr="00FA6AA5" w:rsidRDefault="000554E7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proofErr w:type="gramStart"/>
      <w:r w:rsidRPr="00FA6AA5">
        <w:rPr>
          <w:rFonts w:asciiTheme="minorHAnsi" w:hAnsiTheme="minorHAnsi" w:cstheme="minorHAnsi"/>
          <w:lang w:val="en-US"/>
        </w:rPr>
        <w:t>Note :</w:t>
      </w:r>
      <w:proofErr w:type="gramEnd"/>
      <w:r w:rsidRPr="00FA6AA5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A6AA5">
        <w:rPr>
          <w:rFonts w:asciiTheme="minorHAnsi" w:hAnsiTheme="minorHAnsi" w:cstheme="minorHAnsi"/>
          <w:lang w:val="en-US"/>
        </w:rPr>
        <w:t>Downcasting</w:t>
      </w:r>
      <w:proofErr w:type="spellEnd"/>
      <w:r w:rsidRPr="00FA6AA5">
        <w:rPr>
          <w:rFonts w:asciiTheme="minorHAnsi" w:hAnsiTheme="minorHAnsi" w:cstheme="minorHAnsi"/>
          <w:lang w:val="en-US"/>
        </w:rPr>
        <w:t xml:space="preserve"> is only possible once upcasting is done</w:t>
      </w:r>
    </w:p>
    <w:p w14:paraId="7186E74B" w14:textId="77777777" w:rsidR="000554E7" w:rsidRPr="00FA6AA5" w:rsidRDefault="000554E7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5F642B98" w14:textId="77777777" w:rsidR="000554E7" w:rsidRPr="00FA6AA5" w:rsidRDefault="000554E7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0E95018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b) </w:t>
      </w:r>
      <w:proofErr w:type="spellStart"/>
      <w:proofErr w:type="gramStart"/>
      <w:r w:rsidRPr="00FA6AA5">
        <w:rPr>
          <w:rFonts w:asciiTheme="minorHAnsi" w:hAnsiTheme="minorHAnsi" w:cstheme="minorHAnsi"/>
          <w:lang w:val="en-US"/>
        </w:rPr>
        <w:t>DownCasting:Converting</w:t>
      </w:r>
      <w:proofErr w:type="spellEnd"/>
      <w:proofErr w:type="gramEnd"/>
      <w:r w:rsidRPr="00FA6AA5">
        <w:rPr>
          <w:rFonts w:asciiTheme="minorHAnsi" w:hAnsiTheme="minorHAnsi" w:cstheme="minorHAnsi"/>
          <w:lang w:val="en-US"/>
        </w:rPr>
        <w:t xml:space="preserve"> super class type into child class object.</w:t>
      </w:r>
    </w:p>
    <w:p w14:paraId="31B27572" w14:textId="77777777" w:rsidR="005F36EF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proofErr w:type="spellStart"/>
      <w:r w:rsidRPr="00FA6AA5">
        <w:rPr>
          <w:rFonts w:asciiTheme="minorHAnsi" w:hAnsiTheme="minorHAnsi" w:cstheme="minorHAnsi"/>
          <w:lang w:val="en-US"/>
        </w:rPr>
        <w:t>Downcasting</w:t>
      </w:r>
      <w:proofErr w:type="spellEnd"/>
      <w:r w:rsidRPr="00FA6AA5">
        <w:rPr>
          <w:rFonts w:asciiTheme="minorHAnsi" w:hAnsiTheme="minorHAnsi" w:cstheme="minorHAnsi"/>
          <w:lang w:val="en-US"/>
        </w:rPr>
        <w:t xml:space="preserve"> can be done only </w:t>
      </w:r>
      <w:proofErr w:type="spellStart"/>
      <w:r w:rsidRPr="00FA6AA5">
        <w:rPr>
          <w:rFonts w:asciiTheme="minorHAnsi" w:hAnsiTheme="minorHAnsi" w:cstheme="minorHAnsi"/>
          <w:lang w:val="en-US"/>
        </w:rPr>
        <w:t>explicitely</w:t>
      </w:r>
      <w:proofErr w:type="spellEnd"/>
      <w:r w:rsidRPr="00FA6AA5">
        <w:rPr>
          <w:rFonts w:asciiTheme="minorHAnsi" w:hAnsiTheme="minorHAnsi" w:cstheme="minorHAnsi"/>
          <w:lang w:val="en-US"/>
        </w:rPr>
        <w:t>:</w:t>
      </w:r>
    </w:p>
    <w:p w14:paraId="26507041" w14:textId="77777777" w:rsidR="009F7387" w:rsidRPr="00FA6AA5" w:rsidRDefault="005F36EF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proofErr w:type="spellStart"/>
      <w:r w:rsidRPr="00FA6AA5">
        <w:rPr>
          <w:rFonts w:asciiTheme="minorHAnsi" w:hAnsiTheme="minorHAnsi" w:cstheme="minorHAnsi"/>
          <w:lang w:val="en-US"/>
        </w:rPr>
        <w:t>Explicitely</w:t>
      </w:r>
      <w:proofErr w:type="spellEnd"/>
      <w:r w:rsidRPr="00FA6AA5">
        <w:rPr>
          <w:rFonts w:asciiTheme="minorHAnsi" w:hAnsiTheme="minorHAnsi" w:cstheme="minorHAnsi"/>
          <w:lang w:val="en-US"/>
        </w:rPr>
        <w:t>:     Child c1=(Child)</w:t>
      </w:r>
      <w:proofErr w:type="gramStart"/>
      <w:r w:rsidRPr="00FA6AA5">
        <w:rPr>
          <w:rFonts w:asciiTheme="minorHAnsi" w:hAnsiTheme="minorHAnsi" w:cstheme="minorHAnsi"/>
          <w:lang w:val="en-US"/>
        </w:rPr>
        <w:t>p1;</w:t>
      </w:r>
      <w:proofErr w:type="gramEnd"/>
    </w:p>
    <w:p w14:paraId="76EF3F48" w14:textId="77777777" w:rsidR="001F26AC" w:rsidRPr="00FA6AA5" w:rsidRDefault="001F26AC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535BACE8" w14:textId="77777777" w:rsidR="001F26AC" w:rsidRPr="00FA6AA5" w:rsidRDefault="001F26AC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F0534F1" w14:textId="77777777" w:rsidR="001F26AC" w:rsidRPr="00FA6AA5" w:rsidRDefault="001F26AC" w:rsidP="005F36EF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05CCFAA4" w14:textId="77777777" w:rsidR="001F26AC" w:rsidRPr="00FA6AA5" w:rsidRDefault="001F26A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Upcasting is very Important:</w:t>
      </w:r>
    </w:p>
    <w:p w14:paraId="23B80713" w14:textId="77777777" w:rsidR="000554E7" w:rsidRPr="00FA6AA5" w:rsidRDefault="000554E7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5F41ECB" w14:textId="77777777" w:rsidR="000554E7" w:rsidRPr="00FA6AA5" w:rsidRDefault="000554E7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14E491B" w14:textId="77777777" w:rsidR="000554E7" w:rsidRPr="00FA6AA5" w:rsidRDefault="000554E7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3577836" w14:textId="77777777" w:rsidR="000554E7" w:rsidRPr="00FA6AA5" w:rsidRDefault="000554E7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1845"/>
      </w:tblGrid>
      <w:tr w:rsidR="000554E7" w:rsidRPr="00FA6AA5" w14:paraId="05FAB58C" w14:textId="77777777" w:rsidTr="000554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B7C92" w14:textId="77777777" w:rsidR="000554E7" w:rsidRPr="00FA6AA5" w:rsidRDefault="000554E7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Date 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6B56B" w14:textId="77777777" w:rsidR="000554E7" w:rsidRPr="00FA6AA5" w:rsidRDefault="000554E7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554E7" w:rsidRPr="00FA6AA5" w14:paraId="4BED2E7D" w14:textId="77777777" w:rsidTr="000554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37002" w14:textId="77777777" w:rsidR="000554E7" w:rsidRPr="00FA6AA5" w:rsidRDefault="000554E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Current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CE6C0" w14:textId="77777777" w:rsidR="000554E7" w:rsidRPr="00FA6AA5" w:rsidRDefault="000554E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Log a message</w:t>
            </w:r>
            <w:r w:rsidRPr="00FA6AA5">
              <w:rPr>
                <w:rFonts w:asciiTheme="minorHAnsi" w:hAnsiTheme="minorHAnsi" w:cstheme="minorHAnsi"/>
              </w:rPr>
              <w:br/>
              <w:t>Take a screenshot</w:t>
            </w:r>
          </w:p>
        </w:tc>
      </w:tr>
      <w:tr w:rsidR="000554E7" w:rsidRPr="00FA6AA5" w14:paraId="6C75D9FB" w14:textId="77777777" w:rsidTr="000554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D49F9" w14:textId="77777777" w:rsidR="000554E7" w:rsidRPr="00FA6AA5" w:rsidRDefault="000554E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Future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BCA1F" w14:textId="77777777" w:rsidR="000554E7" w:rsidRPr="00FA6AA5" w:rsidRDefault="000554E7">
            <w:pPr>
              <w:rPr>
                <w:rFonts w:asciiTheme="minorHAnsi" w:hAnsiTheme="minorHAnsi" w:cstheme="minorHAnsi"/>
              </w:rPr>
            </w:pPr>
          </w:p>
        </w:tc>
      </w:tr>
      <w:tr w:rsidR="000554E7" w:rsidRPr="00FA6AA5" w14:paraId="13760DB8" w14:textId="77777777" w:rsidTr="000554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86068" w14:textId="77777777" w:rsidR="000554E7" w:rsidRPr="00FA6AA5" w:rsidRDefault="000554E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Paste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730C1" w14:textId="77777777" w:rsidR="000554E7" w:rsidRPr="00FA6AA5" w:rsidRDefault="000554E7">
            <w:pPr>
              <w:rPr>
                <w:rFonts w:asciiTheme="minorHAnsi" w:hAnsiTheme="minorHAnsi" w:cstheme="minorHAnsi"/>
              </w:rPr>
            </w:pPr>
          </w:p>
        </w:tc>
      </w:tr>
    </w:tbl>
    <w:p w14:paraId="32F91721" w14:textId="77777777" w:rsidR="000554E7" w:rsidRPr="00FA6AA5" w:rsidRDefault="000554E7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8F91D5F" w14:textId="77777777" w:rsidR="000554E7" w:rsidRPr="00FA6AA5" w:rsidRDefault="000554E7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7E87D09" w14:textId="77777777" w:rsidR="000554E7" w:rsidRPr="00FA6AA5" w:rsidRDefault="000554E7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Math.randon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() </w:t>
      </w:r>
      <w:r w:rsidR="00E94CEB" w:rsidRPr="00FA6AA5">
        <w:rPr>
          <w:rFonts w:asciiTheme="minorHAnsi" w:hAnsiTheme="minorHAnsi" w:cstheme="minorHAnsi"/>
          <w:b/>
          <w:bCs/>
          <w:lang w:val="en-US"/>
        </w:rPr>
        <w:t>&gt; take the screenshot</w:t>
      </w:r>
    </w:p>
    <w:p w14:paraId="1D118C9A" w14:textId="77777777" w:rsidR="00E94CEB" w:rsidRPr="00FA6AA5" w:rsidRDefault="00E94CE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54BAA9D" w14:textId="77777777" w:rsidR="00E94CEB" w:rsidRPr="00FA6AA5" w:rsidRDefault="00E94CE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Server time &gt;. Epoch converter</w:t>
      </w:r>
    </w:p>
    <w:p w14:paraId="02DD2B7F" w14:textId="77777777" w:rsidR="00E94CEB" w:rsidRPr="00FA6AA5" w:rsidRDefault="00E94CE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9DA4E2C" w14:textId="77777777" w:rsidR="00E94CEB" w:rsidRPr="00FA6AA5" w:rsidRDefault="00E94CE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6F5E02D" w14:textId="77777777" w:rsidR="00ED0EAA" w:rsidRPr="00FA6AA5" w:rsidRDefault="00ED0EAA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------------------------------------------------------------------------------------------------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128"/>
      </w:tblGrid>
      <w:tr w:rsidR="00ED0EAA" w:rsidRPr="00FA6AA5" w14:paraId="309932F2" w14:textId="77777777" w:rsidTr="00ED0E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6085F" w14:textId="77777777" w:rsidR="00ED0EAA" w:rsidRPr="00FA6AA5" w:rsidRDefault="00ED0EAA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BFF2D" w14:textId="77777777" w:rsidR="00ED0EAA" w:rsidRPr="00FA6AA5" w:rsidRDefault="00ED0EA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Code repository Tool</w:t>
            </w:r>
          </w:p>
        </w:tc>
      </w:tr>
      <w:tr w:rsidR="00ED0EAA" w:rsidRPr="00FA6AA5" w14:paraId="1D2E6D3D" w14:textId="77777777" w:rsidTr="00ED0E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44057" w14:textId="77777777" w:rsidR="00ED0EAA" w:rsidRPr="00FA6AA5" w:rsidRDefault="00ED0EA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Create an Account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4F596" w14:textId="77777777" w:rsidR="00ED0EAA" w:rsidRPr="00FA6AA5" w:rsidRDefault="00ED0EAA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Github</w:t>
            </w:r>
            <w:proofErr w:type="spellEnd"/>
          </w:p>
        </w:tc>
      </w:tr>
      <w:tr w:rsidR="00ED0EAA" w:rsidRPr="00FA6AA5" w14:paraId="3CB5A9F3" w14:textId="77777777" w:rsidTr="00ED0E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174AF" w14:textId="77777777" w:rsidR="00ED0EAA" w:rsidRPr="00FA6AA5" w:rsidRDefault="00ED0EAA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Install a </w:t>
            </w:r>
            <w:proofErr w:type="spellStart"/>
            <w:proofErr w:type="gramStart"/>
            <w:r w:rsidRPr="00FA6AA5">
              <w:rPr>
                <w:rFonts w:asciiTheme="minorHAnsi" w:hAnsiTheme="minorHAnsi" w:cstheme="minorHAnsi"/>
              </w:rPr>
              <w:t>So</w:t>
            </w:r>
            <w:r w:rsidR="003D657C" w:rsidRPr="00FA6AA5">
              <w:rPr>
                <w:rFonts w:asciiTheme="minorHAnsi" w:hAnsiTheme="minorHAnsi" w:cstheme="minorHAnsi"/>
              </w:rPr>
              <w:t>ft</w:t>
            </w:r>
            <w:r w:rsidRPr="00FA6AA5">
              <w:rPr>
                <w:rFonts w:asciiTheme="minorHAnsi" w:hAnsiTheme="minorHAnsi" w:cstheme="minorHAnsi"/>
              </w:rPr>
              <w:t>ware,Tool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627E7" w14:textId="77777777" w:rsidR="00ED0EAA" w:rsidRPr="00FA6AA5" w:rsidRDefault="00ED0EAA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G</w:t>
            </w:r>
            <w:r w:rsidR="003D657C" w:rsidRPr="00FA6AA5">
              <w:rPr>
                <w:rFonts w:asciiTheme="minorHAnsi" w:hAnsiTheme="minorHAnsi" w:cstheme="minorHAnsi"/>
              </w:rPr>
              <w:t>i</w:t>
            </w:r>
            <w:r w:rsidRPr="00FA6AA5">
              <w:rPr>
                <w:rFonts w:asciiTheme="minorHAnsi" w:hAnsiTheme="minorHAnsi" w:cstheme="minorHAnsi"/>
              </w:rPr>
              <w:t>tbash</w:t>
            </w:r>
            <w:proofErr w:type="spellEnd"/>
          </w:p>
        </w:tc>
      </w:tr>
    </w:tbl>
    <w:p w14:paraId="2045B1BC" w14:textId="77777777" w:rsidR="003D657C" w:rsidRPr="00FA6AA5" w:rsidRDefault="003D657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CC046B3" w14:textId="77777777" w:rsidR="003D657C" w:rsidRPr="00FA6AA5" w:rsidRDefault="00482B47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www.github.com/username</w:t>
      </w:r>
    </w:p>
    <w:p w14:paraId="67650CDA" w14:textId="77777777" w:rsidR="00482B47" w:rsidRPr="00FA6AA5" w:rsidRDefault="00482B47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AAB0081" w14:textId="77777777" w:rsidR="003D657C" w:rsidRPr="00FA6AA5" w:rsidRDefault="003D657C" w:rsidP="003D657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 w:rsidRPr="00FA6AA5">
        <w:rPr>
          <w:rFonts w:cstheme="minorHAnsi"/>
          <w:b/>
          <w:bCs/>
          <w:lang w:val="en-US"/>
        </w:rPr>
        <w:t>Github</w:t>
      </w:r>
      <w:proofErr w:type="spellEnd"/>
      <w:r w:rsidRPr="00FA6AA5">
        <w:rPr>
          <w:rFonts w:cstheme="minorHAnsi"/>
          <w:b/>
          <w:bCs/>
          <w:lang w:val="en-US"/>
        </w:rPr>
        <w:t xml:space="preserve"> is a remote repository &amp; our laptop is local repository</w:t>
      </w:r>
    </w:p>
    <w:p w14:paraId="7D3F319F" w14:textId="77777777" w:rsidR="003D657C" w:rsidRPr="00FA6AA5" w:rsidRDefault="00482B47" w:rsidP="003D657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Create a repository in remote (where we can keep the code)</w:t>
      </w:r>
    </w:p>
    <w:p w14:paraId="7C5F9C04" w14:textId="77777777" w:rsidR="00482B47" w:rsidRPr="00FA6AA5" w:rsidRDefault="00482B47" w:rsidP="003D657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 w:rsidRPr="00FA6AA5">
        <w:rPr>
          <w:rFonts w:cstheme="minorHAnsi"/>
          <w:b/>
          <w:bCs/>
          <w:lang w:val="en-US"/>
        </w:rPr>
        <w:t>Initilize</w:t>
      </w:r>
      <w:proofErr w:type="spellEnd"/>
      <w:r w:rsidRPr="00FA6AA5">
        <w:rPr>
          <w:rFonts w:cstheme="minorHAnsi"/>
          <w:b/>
          <w:bCs/>
          <w:lang w:val="en-US"/>
        </w:rPr>
        <w:t xml:space="preserve"> the repository in local </w:t>
      </w:r>
      <w:r w:rsidRPr="00FA6AA5">
        <w:rPr>
          <w:rFonts w:cstheme="minorHAnsi"/>
          <w:b/>
          <w:bCs/>
          <w:lang w:val="en-US"/>
        </w:rPr>
        <w:sym w:font="Wingdings" w:char="F0E0"/>
      </w:r>
      <w:r w:rsidRPr="00FA6AA5">
        <w:rPr>
          <w:rFonts w:cstheme="minorHAnsi"/>
          <w:b/>
          <w:bCs/>
          <w:lang w:val="en-US"/>
        </w:rPr>
        <w:t xml:space="preserve"> git </w:t>
      </w:r>
      <w:proofErr w:type="spellStart"/>
      <w:r w:rsidRPr="00FA6AA5">
        <w:rPr>
          <w:rFonts w:cstheme="minorHAnsi"/>
          <w:b/>
          <w:bCs/>
          <w:lang w:val="en-US"/>
        </w:rPr>
        <w:t>init</w:t>
      </w:r>
      <w:proofErr w:type="spellEnd"/>
      <w:r w:rsidRPr="00FA6AA5">
        <w:rPr>
          <w:rFonts w:cstheme="minorHAnsi"/>
          <w:b/>
          <w:bCs/>
          <w:lang w:val="en-US"/>
        </w:rPr>
        <w:t xml:space="preserve"> ---- </w:t>
      </w:r>
      <w:r w:rsidR="00301538" w:rsidRPr="00FA6AA5">
        <w:rPr>
          <w:rFonts w:cstheme="minorHAnsi"/>
          <w:b/>
          <w:bCs/>
          <w:lang w:val="en-US"/>
        </w:rPr>
        <w:t>&gt;</w:t>
      </w:r>
      <w:r w:rsidRPr="00FA6AA5">
        <w:rPr>
          <w:rFonts w:cstheme="minorHAnsi"/>
          <w:b/>
          <w:bCs/>
          <w:lang w:val="en-US"/>
        </w:rPr>
        <w:t xml:space="preserve">//command to </w:t>
      </w:r>
      <w:proofErr w:type="spellStart"/>
      <w:r w:rsidRPr="00FA6AA5">
        <w:rPr>
          <w:rFonts w:cstheme="minorHAnsi"/>
          <w:b/>
          <w:bCs/>
          <w:lang w:val="en-US"/>
        </w:rPr>
        <w:t>initlize</w:t>
      </w:r>
      <w:proofErr w:type="spellEnd"/>
      <w:r w:rsidRPr="00FA6AA5">
        <w:rPr>
          <w:rFonts w:cstheme="minorHAnsi"/>
          <w:b/>
          <w:bCs/>
          <w:lang w:val="en-US"/>
        </w:rPr>
        <w:t xml:space="preserve"> in Git </w:t>
      </w:r>
      <w:proofErr w:type="spellStart"/>
      <w:r w:rsidRPr="00FA6AA5">
        <w:rPr>
          <w:rFonts w:cstheme="minorHAnsi"/>
          <w:b/>
          <w:bCs/>
          <w:lang w:val="en-US"/>
        </w:rPr>
        <w:t>blash</w:t>
      </w:r>
      <w:proofErr w:type="spellEnd"/>
    </w:p>
    <w:p w14:paraId="7AF13E02" w14:textId="77777777" w:rsidR="00482B47" w:rsidRPr="00FA6AA5" w:rsidRDefault="00482B47" w:rsidP="003D657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Clone the remote the rep into local repo</w:t>
      </w:r>
      <w:r w:rsidR="00122A26" w:rsidRPr="00FA6AA5">
        <w:rPr>
          <w:rFonts w:cstheme="minorHAnsi"/>
          <w:b/>
          <w:bCs/>
          <w:lang w:val="en-US"/>
        </w:rPr>
        <w:t xml:space="preserve"> </w:t>
      </w:r>
      <w:r w:rsidR="00122A26" w:rsidRPr="00FA6AA5">
        <w:rPr>
          <w:rFonts w:cstheme="minorHAnsi"/>
          <w:b/>
          <w:bCs/>
          <w:lang w:val="en-US"/>
        </w:rPr>
        <w:sym w:font="Wingdings" w:char="F0E0"/>
      </w:r>
      <w:r w:rsidR="00122A26" w:rsidRPr="00FA6AA5">
        <w:rPr>
          <w:rFonts w:cstheme="minorHAnsi"/>
          <w:b/>
          <w:bCs/>
          <w:lang w:val="en-US"/>
        </w:rPr>
        <w:t>git clone “</w:t>
      </w:r>
      <w:r w:rsidR="00301538" w:rsidRPr="00FA6AA5">
        <w:rPr>
          <w:rFonts w:cstheme="minorHAnsi"/>
          <w:b/>
          <w:bCs/>
          <w:lang w:val="en-US"/>
        </w:rPr>
        <w:t>remote</w:t>
      </w:r>
      <w:r w:rsidR="00122A26" w:rsidRPr="00FA6AA5">
        <w:rPr>
          <w:rFonts w:cstheme="minorHAnsi"/>
          <w:b/>
          <w:bCs/>
          <w:lang w:val="en-US"/>
        </w:rPr>
        <w:t xml:space="preserve"> rep </w:t>
      </w:r>
      <w:proofErr w:type="spellStart"/>
      <w:r w:rsidR="00122A26" w:rsidRPr="00FA6AA5">
        <w:rPr>
          <w:rFonts w:cstheme="minorHAnsi"/>
          <w:b/>
          <w:bCs/>
          <w:lang w:val="en-US"/>
        </w:rPr>
        <w:t>url</w:t>
      </w:r>
      <w:proofErr w:type="spellEnd"/>
      <w:r w:rsidR="00122A26" w:rsidRPr="00FA6AA5">
        <w:rPr>
          <w:rFonts w:cstheme="minorHAnsi"/>
          <w:b/>
          <w:bCs/>
          <w:lang w:val="en-US"/>
        </w:rPr>
        <w:t>”</w:t>
      </w:r>
    </w:p>
    <w:p w14:paraId="13E4DCF9" w14:textId="77777777" w:rsidR="00122A26" w:rsidRPr="00FA6AA5" w:rsidRDefault="00122A26" w:rsidP="00122A2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DFDF4E1" w14:textId="77777777" w:rsidR="00122A26" w:rsidRPr="00FA6AA5" w:rsidRDefault="00122A26" w:rsidP="00122A2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ls   ---- if you </w:t>
      </w:r>
      <w:proofErr w:type="gramStart"/>
      <w:r w:rsidRPr="00FA6AA5">
        <w:rPr>
          <w:rFonts w:cstheme="minorHAnsi"/>
          <w:b/>
          <w:bCs/>
          <w:lang w:val="en-US"/>
        </w:rPr>
        <w:t>Ls ,</w:t>
      </w:r>
      <w:proofErr w:type="gramEnd"/>
      <w:r w:rsidRPr="00FA6AA5">
        <w:rPr>
          <w:rFonts w:cstheme="minorHAnsi"/>
          <w:b/>
          <w:bCs/>
          <w:lang w:val="en-US"/>
        </w:rPr>
        <w:t xml:space="preserve"> it will file names present in your folder</w:t>
      </w:r>
    </w:p>
    <w:p w14:paraId="22A82CF6" w14:textId="77777777" w:rsidR="00122A26" w:rsidRPr="00FA6AA5" w:rsidRDefault="00122A26" w:rsidP="00122A26">
      <w:pPr>
        <w:pStyle w:val="ListParagraph"/>
        <w:rPr>
          <w:rFonts w:cstheme="minorHAnsi"/>
          <w:b/>
          <w:bCs/>
          <w:lang w:val="en-US"/>
        </w:rPr>
      </w:pPr>
    </w:p>
    <w:p w14:paraId="28D1AF50" w14:textId="77777777" w:rsidR="00122A26" w:rsidRPr="00FA6AA5" w:rsidRDefault="00122A26" w:rsidP="00122A2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cd “folder name”/</w:t>
      </w:r>
    </w:p>
    <w:p w14:paraId="0F3F50A7" w14:textId="77777777" w:rsidR="00122A26" w:rsidRPr="00FA6AA5" w:rsidRDefault="00122A26" w:rsidP="00122A26">
      <w:pPr>
        <w:pStyle w:val="ListParagraph"/>
        <w:rPr>
          <w:rFonts w:cstheme="minorHAnsi"/>
          <w:b/>
          <w:bCs/>
          <w:lang w:val="en-US"/>
        </w:rPr>
      </w:pPr>
    </w:p>
    <w:p w14:paraId="0B05E02D" w14:textId="77777777" w:rsidR="00122A26" w:rsidRPr="00FA6AA5" w:rsidRDefault="00122A26" w:rsidP="00122A2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git status --- it will show which are all files not been pushed to </w:t>
      </w:r>
      <w:proofErr w:type="spellStart"/>
      <w:r w:rsidRPr="00FA6AA5">
        <w:rPr>
          <w:rFonts w:cstheme="minorHAnsi"/>
          <w:b/>
          <w:bCs/>
          <w:lang w:val="en-US"/>
        </w:rPr>
        <w:t>github</w:t>
      </w:r>
      <w:proofErr w:type="spellEnd"/>
      <w:r w:rsidR="00301538" w:rsidRPr="00FA6AA5">
        <w:rPr>
          <w:rFonts w:cstheme="minorHAnsi"/>
          <w:b/>
          <w:bCs/>
          <w:lang w:val="en-US"/>
        </w:rPr>
        <w:t xml:space="preserve"> in red </w:t>
      </w:r>
      <w:proofErr w:type="spellStart"/>
      <w:r w:rsidR="00301538" w:rsidRPr="00FA6AA5">
        <w:rPr>
          <w:rFonts w:cstheme="minorHAnsi"/>
          <w:b/>
          <w:bCs/>
          <w:lang w:val="en-US"/>
        </w:rPr>
        <w:t>colour</w:t>
      </w:r>
      <w:proofErr w:type="spellEnd"/>
    </w:p>
    <w:p w14:paraId="7B75D917" w14:textId="77777777" w:rsidR="00122A26" w:rsidRPr="00FA6AA5" w:rsidRDefault="00122A26" w:rsidP="00122A26">
      <w:pPr>
        <w:pStyle w:val="ListParagraph"/>
        <w:rPr>
          <w:rFonts w:cstheme="minorHAnsi"/>
          <w:b/>
          <w:bCs/>
          <w:lang w:val="en-US"/>
        </w:rPr>
      </w:pPr>
    </w:p>
    <w:p w14:paraId="731630C7" w14:textId="77777777" w:rsidR="00122A26" w:rsidRPr="00FA6AA5" w:rsidRDefault="00122A26" w:rsidP="00122A2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git add “type f</w:t>
      </w:r>
      <w:r w:rsidR="00AD6D86" w:rsidRPr="00FA6AA5">
        <w:rPr>
          <w:rFonts w:cstheme="minorHAnsi"/>
          <w:b/>
          <w:bCs/>
          <w:lang w:val="en-US"/>
        </w:rPr>
        <w:t>ile</w:t>
      </w:r>
      <w:r w:rsidRPr="00FA6AA5">
        <w:rPr>
          <w:rFonts w:cstheme="minorHAnsi"/>
          <w:b/>
          <w:bCs/>
          <w:lang w:val="en-US"/>
        </w:rPr>
        <w:t xml:space="preserve"> name first letter &amp; press tab button”</w:t>
      </w:r>
      <w:proofErr w:type="gramStart"/>
      <w:r w:rsidRPr="00FA6AA5">
        <w:rPr>
          <w:rFonts w:cstheme="minorHAnsi"/>
          <w:b/>
          <w:bCs/>
          <w:lang w:val="en-US"/>
        </w:rPr>
        <w:t>-  &gt;</w:t>
      </w:r>
      <w:proofErr w:type="gramEnd"/>
      <w:r w:rsidRPr="00FA6AA5">
        <w:rPr>
          <w:rFonts w:cstheme="minorHAnsi"/>
          <w:b/>
          <w:bCs/>
          <w:lang w:val="en-US"/>
        </w:rPr>
        <w:t xml:space="preserve"> it will add files into </w:t>
      </w:r>
      <w:proofErr w:type="spellStart"/>
      <w:r w:rsidRPr="00FA6AA5">
        <w:rPr>
          <w:rFonts w:cstheme="minorHAnsi"/>
          <w:b/>
          <w:bCs/>
          <w:lang w:val="en-US"/>
        </w:rPr>
        <w:t>github</w:t>
      </w:r>
      <w:proofErr w:type="spellEnd"/>
    </w:p>
    <w:p w14:paraId="355A3203" w14:textId="77777777" w:rsidR="00AD6D86" w:rsidRPr="00FA6AA5" w:rsidRDefault="00AD6D86" w:rsidP="00AD6D86">
      <w:pPr>
        <w:pStyle w:val="ListParagraph"/>
        <w:rPr>
          <w:rFonts w:cstheme="minorHAnsi"/>
          <w:b/>
          <w:bCs/>
          <w:lang w:val="en-US"/>
        </w:rPr>
      </w:pPr>
    </w:p>
    <w:p w14:paraId="603D7055" w14:textId="77777777" w:rsidR="00AD6D86" w:rsidRPr="00FA6AA5" w:rsidRDefault="00AD6D86" w:rsidP="00122A2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git </w:t>
      </w:r>
      <w:proofErr w:type="gramStart"/>
      <w:r w:rsidRPr="00FA6AA5">
        <w:rPr>
          <w:rFonts w:cstheme="minorHAnsi"/>
          <w:b/>
          <w:bCs/>
          <w:lang w:val="en-US"/>
        </w:rPr>
        <w:t>add .</w:t>
      </w:r>
      <w:proofErr w:type="gramEnd"/>
      <w:r w:rsidRPr="00FA6AA5">
        <w:rPr>
          <w:rFonts w:cstheme="minorHAnsi"/>
          <w:b/>
          <w:bCs/>
          <w:lang w:val="en-US"/>
        </w:rPr>
        <w:t xml:space="preserve">   -</w:t>
      </w:r>
      <w:r w:rsidRPr="00FA6AA5">
        <w:rPr>
          <w:rFonts w:cstheme="minorHAnsi"/>
          <w:b/>
          <w:bCs/>
          <w:lang w:val="en-US"/>
        </w:rPr>
        <w:sym w:font="Wingdings" w:char="F0E0"/>
      </w:r>
      <w:r w:rsidRPr="00FA6AA5">
        <w:rPr>
          <w:rFonts w:cstheme="minorHAnsi"/>
          <w:b/>
          <w:bCs/>
          <w:lang w:val="en-US"/>
        </w:rPr>
        <w:t xml:space="preserve"> it will add all files</w:t>
      </w:r>
    </w:p>
    <w:p w14:paraId="300B6584" w14:textId="77777777" w:rsidR="00301538" w:rsidRPr="00FA6AA5" w:rsidRDefault="00301538" w:rsidP="00301538">
      <w:pPr>
        <w:pStyle w:val="ListParagraph"/>
        <w:rPr>
          <w:rFonts w:cstheme="minorHAnsi"/>
          <w:b/>
          <w:bCs/>
          <w:lang w:val="en-US"/>
        </w:rPr>
      </w:pPr>
    </w:p>
    <w:p w14:paraId="40423D5D" w14:textId="77777777" w:rsidR="00301538" w:rsidRPr="00FA6AA5" w:rsidRDefault="00301538" w:rsidP="00122A2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git commit -m </w:t>
      </w:r>
      <w:proofErr w:type="gramStart"/>
      <w:r w:rsidRPr="00FA6AA5">
        <w:rPr>
          <w:rFonts w:cstheme="minorHAnsi"/>
          <w:b/>
          <w:bCs/>
          <w:lang w:val="en-US"/>
        </w:rPr>
        <w:t>“ whatever</w:t>
      </w:r>
      <w:proofErr w:type="gramEnd"/>
      <w:r w:rsidRPr="00FA6AA5">
        <w:rPr>
          <w:rFonts w:cstheme="minorHAnsi"/>
          <w:b/>
          <w:bCs/>
          <w:lang w:val="en-US"/>
        </w:rPr>
        <w:t xml:space="preserve"> typing here ,it will visible in </w:t>
      </w:r>
      <w:proofErr w:type="spellStart"/>
      <w:r w:rsidRPr="00FA6AA5">
        <w:rPr>
          <w:rFonts w:cstheme="minorHAnsi"/>
          <w:b/>
          <w:bCs/>
          <w:lang w:val="en-US"/>
        </w:rPr>
        <w:t>github</w:t>
      </w:r>
      <w:proofErr w:type="spellEnd"/>
      <w:r w:rsidRPr="00FA6AA5">
        <w:rPr>
          <w:rFonts w:cstheme="minorHAnsi"/>
          <w:b/>
          <w:bCs/>
          <w:lang w:val="en-US"/>
        </w:rPr>
        <w:t xml:space="preserve"> acc “    </w:t>
      </w:r>
      <w:r w:rsidRPr="00FA6AA5">
        <w:rPr>
          <w:rFonts w:cstheme="minorHAnsi"/>
          <w:b/>
          <w:bCs/>
          <w:lang w:val="en-US"/>
        </w:rPr>
        <w:sym w:font="Wingdings" w:char="F0E0"/>
      </w:r>
      <w:r w:rsidRPr="00FA6AA5">
        <w:rPr>
          <w:rFonts w:cstheme="minorHAnsi"/>
          <w:b/>
          <w:bCs/>
          <w:lang w:val="en-US"/>
        </w:rPr>
        <w:t xml:space="preserve"> confirming</w:t>
      </w:r>
    </w:p>
    <w:p w14:paraId="4838EC68" w14:textId="77777777" w:rsidR="00301538" w:rsidRPr="00FA6AA5" w:rsidRDefault="00301538" w:rsidP="00301538">
      <w:pPr>
        <w:pStyle w:val="ListParagraph"/>
        <w:rPr>
          <w:rFonts w:cstheme="minorHAnsi"/>
          <w:b/>
          <w:bCs/>
          <w:lang w:val="en-US"/>
        </w:rPr>
      </w:pPr>
    </w:p>
    <w:p w14:paraId="4AD22088" w14:textId="77777777" w:rsidR="00301538" w:rsidRPr="00FA6AA5" w:rsidRDefault="00301538" w:rsidP="00122A2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it will ask for </w:t>
      </w:r>
      <w:proofErr w:type="gramStart"/>
      <w:r w:rsidRPr="00FA6AA5">
        <w:rPr>
          <w:rFonts w:cstheme="minorHAnsi"/>
          <w:b/>
          <w:bCs/>
          <w:lang w:val="en-US"/>
        </w:rPr>
        <w:t xml:space="preserve">authentication </w:t>
      </w:r>
      <w:r w:rsidR="00AD6D86" w:rsidRPr="00FA6AA5">
        <w:rPr>
          <w:rFonts w:cstheme="minorHAnsi"/>
          <w:b/>
          <w:bCs/>
          <w:lang w:val="en-US"/>
        </w:rPr>
        <w:t xml:space="preserve"> (</w:t>
      </w:r>
      <w:proofErr w:type="gramEnd"/>
      <w:r w:rsidR="00AD6D86" w:rsidRPr="00FA6AA5">
        <w:rPr>
          <w:rFonts w:cstheme="minorHAnsi"/>
          <w:b/>
          <w:bCs/>
          <w:lang w:val="en-US"/>
        </w:rPr>
        <w:t>first time)</w:t>
      </w:r>
    </w:p>
    <w:p w14:paraId="7A36D792" w14:textId="77777777" w:rsidR="00301538" w:rsidRPr="00FA6AA5" w:rsidRDefault="00301538" w:rsidP="00301538">
      <w:pPr>
        <w:pStyle w:val="ListParagraph"/>
        <w:rPr>
          <w:rFonts w:cstheme="minorHAnsi"/>
          <w:b/>
          <w:bCs/>
          <w:lang w:val="en-US"/>
        </w:rPr>
      </w:pPr>
    </w:p>
    <w:p w14:paraId="24F8F7E6" w14:textId="77777777" w:rsidR="00C34D1C" w:rsidRPr="00FA6AA5" w:rsidRDefault="00C34D1C" w:rsidP="00C34D1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git push - -all (repo </w:t>
      </w:r>
      <w:proofErr w:type="spellStart"/>
      <w:r w:rsidRPr="00FA6AA5">
        <w:rPr>
          <w:rFonts w:cstheme="minorHAnsi"/>
          <w:b/>
          <w:bCs/>
          <w:lang w:val="en-US"/>
        </w:rPr>
        <w:t>url</w:t>
      </w:r>
      <w:proofErr w:type="spellEnd"/>
      <w:r w:rsidRPr="00FA6AA5">
        <w:rPr>
          <w:rFonts w:cstheme="minorHAnsi"/>
          <w:b/>
          <w:bCs/>
          <w:lang w:val="en-US"/>
        </w:rPr>
        <w:t xml:space="preserve"> paste) </w:t>
      </w:r>
    </w:p>
    <w:p w14:paraId="7E4AEFC5" w14:textId="77777777" w:rsidR="00C34D1C" w:rsidRPr="00FA6AA5" w:rsidRDefault="00C34D1C" w:rsidP="00C34D1C">
      <w:pPr>
        <w:pStyle w:val="ListParagraph"/>
        <w:rPr>
          <w:rFonts w:cstheme="minorHAnsi"/>
          <w:b/>
          <w:bCs/>
          <w:lang w:val="en-US"/>
        </w:rPr>
      </w:pPr>
    </w:p>
    <w:p w14:paraId="1BDD41C5" w14:textId="77777777" w:rsidR="00C34D1C" w:rsidRPr="00FA6AA5" w:rsidRDefault="00C34D1C" w:rsidP="00C34D1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after push in </w:t>
      </w:r>
      <w:proofErr w:type="spellStart"/>
      <w:r w:rsidRPr="00FA6AA5">
        <w:rPr>
          <w:rFonts w:cstheme="minorHAnsi"/>
          <w:b/>
          <w:bCs/>
          <w:lang w:val="en-US"/>
        </w:rPr>
        <w:t>Github</w:t>
      </w:r>
      <w:proofErr w:type="spellEnd"/>
      <w:r w:rsidRPr="00FA6AA5">
        <w:rPr>
          <w:rFonts w:cstheme="minorHAnsi"/>
          <w:b/>
          <w:bCs/>
          <w:lang w:val="en-US"/>
        </w:rPr>
        <w:t xml:space="preserve"> &gt; under main branch file/code will be available</w:t>
      </w:r>
    </w:p>
    <w:p w14:paraId="1230D6F2" w14:textId="77777777" w:rsidR="00122A26" w:rsidRPr="00FA6AA5" w:rsidRDefault="00122A26" w:rsidP="00122A2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6B2B41D" w14:textId="77777777" w:rsidR="00482B47" w:rsidRPr="00FA6AA5" w:rsidRDefault="00482B47" w:rsidP="003D657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Start adding files</w:t>
      </w:r>
    </w:p>
    <w:p w14:paraId="40B4B133" w14:textId="77777777" w:rsidR="00482B47" w:rsidRPr="00FA6AA5" w:rsidRDefault="00482B47" w:rsidP="003D657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Commit the files</w:t>
      </w:r>
    </w:p>
    <w:p w14:paraId="6EFEC452" w14:textId="77777777" w:rsidR="00482B47" w:rsidRPr="00FA6AA5" w:rsidRDefault="00482B47" w:rsidP="003D657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Push the files</w:t>
      </w:r>
      <w:r w:rsidR="00AD6D86" w:rsidRPr="00FA6AA5">
        <w:rPr>
          <w:rFonts w:cstheme="minorHAnsi"/>
          <w:b/>
          <w:bCs/>
          <w:lang w:val="en-US"/>
        </w:rPr>
        <w:t xml:space="preserve"> (sending)</w:t>
      </w:r>
    </w:p>
    <w:p w14:paraId="3EBE72FA" w14:textId="77777777" w:rsidR="00AD6D86" w:rsidRPr="00FA6AA5" w:rsidRDefault="001E3731" w:rsidP="003D657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hyperlink r:id="rId29" w:history="1">
        <w:r w:rsidRPr="00FA6AA5">
          <w:rPr>
            <w:rStyle w:val="Hyperlink"/>
            <w:rFonts w:cstheme="minorHAnsi"/>
            <w:b/>
            <w:bCs/>
            <w:lang w:val="en-US"/>
          </w:rPr>
          <w:t>https://github.com/keerthivasan59/naukri.git</w:t>
        </w:r>
      </w:hyperlink>
      <w:r w:rsidRPr="00FA6AA5">
        <w:rPr>
          <w:rFonts w:cstheme="minorHAnsi"/>
          <w:b/>
          <w:bCs/>
          <w:lang w:val="en-US"/>
        </w:rPr>
        <w:t xml:space="preserve"> </w:t>
      </w:r>
    </w:p>
    <w:p w14:paraId="2B4DBDF5" w14:textId="77777777" w:rsidR="00AD6D86" w:rsidRPr="00FA6AA5" w:rsidRDefault="00AD6D86" w:rsidP="00AD6D8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07D3160" w14:textId="77777777" w:rsidR="00AD6D86" w:rsidRPr="00FA6AA5" w:rsidRDefault="00AD6D86" w:rsidP="00AD6D8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DDC13C1" w14:textId="77777777" w:rsidR="00AD6D86" w:rsidRPr="00FA6AA5" w:rsidRDefault="00AD6D86" w:rsidP="00AD6D8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EEEB1D3" w14:textId="77777777" w:rsidR="00AD6D86" w:rsidRPr="00FA6AA5" w:rsidRDefault="00AD6D86" w:rsidP="00AD6D8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628B5E7" w14:textId="77777777" w:rsidR="00AD6D86" w:rsidRPr="00FA6AA5" w:rsidRDefault="00AD6D86" w:rsidP="00AD6D8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2D75F58" w14:textId="77777777" w:rsidR="00AD6D86" w:rsidRPr="00FA6AA5" w:rsidRDefault="00AD6D86" w:rsidP="00AD6D8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4"/>
        <w:gridCol w:w="4232"/>
        <w:gridCol w:w="96"/>
      </w:tblGrid>
      <w:tr w:rsidR="00AD6D86" w:rsidRPr="00FA6AA5" w14:paraId="48B0F61D" w14:textId="77777777" w:rsidTr="00AD6D8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1998B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git </w:t>
            </w:r>
            <w:proofErr w:type="spellStart"/>
            <w:r w:rsidRPr="00FA6AA5">
              <w:rPr>
                <w:rFonts w:asciiTheme="minorHAnsi" w:hAnsiTheme="minorHAnsi" w:cstheme="minorHAnsi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C5CE3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Initilize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the repository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43FD0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</w:tr>
      <w:tr w:rsidR="00AD6D86" w:rsidRPr="00FA6AA5" w14:paraId="4B9D7050" w14:textId="77777777" w:rsidTr="00AD6D8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E916C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git clone </w:t>
            </w:r>
            <w:proofErr w:type="spellStart"/>
            <w:r w:rsidRPr="00FA6AA5">
              <w:rPr>
                <w:rFonts w:asciiTheme="minorHAnsi" w:hAnsiTheme="minorHAnsi" w:cstheme="minorHAnsi"/>
              </w:rPr>
              <w:t>RepositoryURL.git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DC2BD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To Clone the remote repo with local repo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492B8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</w:tr>
      <w:tr w:rsidR="00AD6D86" w:rsidRPr="00FA6AA5" w14:paraId="189B1A35" w14:textId="77777777" w:rsidTr="00AD6D8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A943C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Git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5C692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To check the files which are not added still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FA3C8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</w:tr>
      <w:tr w:rsidR="00AD6D86" w:rsidRPr="00FA6AA5" w14:paraId="3534C3AB" w14:textId="77777777" w:rsidTr="00AD6D8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921F9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Git add </w:t>
            </w:r>
            <w:proofErr w:type="spellStart"/>
            <w:r w:rsidRPr="00FA6AA5">
              <w:rPr>
                <w:rFonts w:asciiTheme="minorHAnsi" w:hAnsiTheme="minorHAnsi" w:cstheme="minorHAnsi"/>
              </w:rPr>
              <w:t>FileName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90235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To add the single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6804D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</w:tr>
      <w:tr w:rsidR="00AD6D86" w:rsidRPr="00FA6AA5" w14:paraId="1EA21237" w14:textId="77777777" w:rsidTr="00AD6D8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34BB7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Git </w:t>
            </w:r>
            <w:proofErr w:type="gramStart"/>
            <w:r w:rsidRPr="00FA6AA5">
              <w:rPr>
                <w:rFonts w:asciiTheme="minorHAnsi" w:hAnsiTheme="minorHAnsi" w:cstheme="minorHAnsi"/>
              </w:rPr>
              <w:t>add 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C8817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To add multiple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DC7AD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</w:tr>
      <w:tr w:rsidR="00AD6D86" w:rsidRPr="00FA6AA5" w14:paraId="142872F9" w14:textId="77777777" w:rsidTr="00AD6D8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17DB4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git commit -m "commit message"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0454C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commit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F4574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</w:tr>
      <w:tr w:rsidR="00AD6D86" w:rsidRPr="00FA6AA5" w14:paraId="183D0CD9" w14:textId="77777777" w:rsidTr="00AD6D8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F696F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git push --all </w:t>
            </w:r>
            <w:proofErr w:type="spellStart"/>
            <w:r w:rsidRPr="00FA6AA5">
              <w:rPr>
                <w:rFonts w:asciiTheme="minorHAnsi" w:hAnsiTheme="minorHAnsi" w:cstheme="minorHAnsi"/>
              </w:rPr>
              <w:t>RepositoryURL.git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CC342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B7F3C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</w:tr>
      <w:tr w:rsidR="00AD6D86" w:rsidRPr="00FA6AA5" w14:paraId="2B80F171" w14:textId="77777777" w:rsidTr="00AD6D8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29175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create a branch in the repo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33149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69A0E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</w:tr>
    </w:tbl>
    <w:p w14:paraId="0CBB342D" w14:textId="77777777" w:rsidR="00AD6D86" w:rsidRPr="00FA6AA5" w:rsidRDefault="00AD6D86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04CD57B3" w14:textId="77777777" w:rsidR="00AD6D86" w:rsidRPr="00FA6AA5" w:rsidRDefault="00AD6D86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3"/>
        <w:gridCol w:w="6086"/>
        <w:gridCol w:w="96"/>
      </w:tblGrid>
      <w:tr w:rsidR="00AD6D86" w:rsidRPr="00FA6AA5" w14:paraId="3B144D2F" w14:textId="77777777" w:rsidTr="00AD6D8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A2E17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Git pull </w:t>
            </w:r>
            <w:proofErr w:type="spellStart"/>
            <w:r w:rsidRPr="00FA6AA5">
              <w:rPr>
                <w:rFonts w:asciiTheme="minorHAnsi" w:hAnsiTheme="minorHAnsi" w:cstheme="minorHAnsi"/>
              </w:rPr>
              <w:t>RepositoryURL.git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70DD0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taking code from remote to local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995CA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</w:tr>
      <w:tr w:rsidR="00AD6D86" w:rsidRPr="00FA6AA5" w14:paraId="78053711" w14:textId="77777777" w:rsidTr="00AD6D8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1E602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git fetch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19DB7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Will give u the list of </w:t>
            </w:r>
            <w:proofErr w:type="gramStart"/>
            <w:r w:rsidR="00D45005" w:rsidRPr="00FA6AA5">
              <w:rPr>
                <w:rFonts w:asciiTheme="minorHAnsi" w:hAnsiTheme="minorHAnsi" w:cstheme="minorHAnsi"/>
              </w:rPr>
              <w:t>branch</w:t>
            </w:r>
            <w:proofErr w:type="gramEnd"/>
            <w:r w:rsidRPr="00FA6AA5">
              <w:rPr>
                <w:rFonts w:asciiTheme="minorHAnsi" w:hAnsiTheme="minorHAnsi" w:cstheme="minorHAnsi"/>
              </w:rPr>
              <w:t xml:space="preserve"> of that we have in the given repo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C37CB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</w:tr>
      <w:tr w:rsidR="00AD6D86" w:rsidRPr="00FA6AA5" w14:paraId="4BD8D50F" w14:textId="77777777" w:rsidTr="00AD6D8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E7C96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git checkout </w:t>
            </w:r>
            <w:r w:rsidR="00D45005" w:rsidRPr="00FA6AA5">
              <w:rPr>
                <w:rFonts w:asciiTheme="minorHAnsi" w:hAnsiTheme="minorHAnsi" w:cstheme="minorHAnsi"/>
              </w:rPr>
              <w:t>branch</w:t>
            </w:r>
            <w:r w:rsidRPr="00FA6AA5">
              <w:rPr>
                <w:rFonts w:asciiTheme="minorHAnsi" w:hAnsiTheme="minorHAnsi" w:cstheme="minorHAnsi"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E789B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i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can move the control from one </w:t>
            </w:r>
            <w:r w:rsidR="00D45005" w:rsidRPr="00FA6AA5">
              <w:rPr>
                <w:rFonts w:asciiTheme="minorHAnsi" w:hAnsiTheme="minorHAnsi" w:cstheme="minorHAnsi"/>
              </w:rPr>
              <w:t>branch</w:t>
            </w:r>
            <w:r w:rsidRPr="00FA6AA5">
              <w:rPr>
                <w:rFonts w:asciiTheme="minorHAnsi" w:hAnsiTheme="minorHAnsi" w:cstheme="minorHAnsi"/>
              </w:rPr>
              <w:t xml:space="preserve"> to another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5C4B9" w14:textId="77777777" w:rsidR="00AD6D86" w:rsidRPr="00FA6AA5" w:rsidRDefault="00AD6D86">
            <w:pPr>
              <w:rPr>
                <w:rFonts w:asciiTheme="minorHAnsi" w:hAnsiTheme="minorHAnsi" w:cstheme="minorHAnsi"/>
              </w:rPr>
            </w:pPr>
          </w:p>
        </w:tc>
      </w:tr>
    </w:tbl>
    <w:p w14:paraId="587270D9" w14:textId="77777777" w:rsidR="00AD6D86" w:rsidRPr="00FA6AA5" w:rsidRDefault="00AD6D86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9600ADA" w14:textId="77777777" w:rsidR="00D45005" w:rsidRPr="00FA6AA5" w:rsidRDefault="00D45005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48D14C1" w14:textId="77777777" w:rsidR="00D45005" w:rsidRPr="00FA6AA5" w:rsidRDefault="00D45005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361F580" w14:textId="77777777" w:rsidR="002B163E" w:rsidRPr="00FA6AA5" w:rsidRDefault="00D45005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Git checkout ---for switch </w:t>
      </w:r>
    </w:p>
    <w:p w14:paraId="0013EA9F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7"/>
      </w:tblGrid>
      <w:tr w:rsidR="0077284B" w:rsidRPr="00FA6AA5" w14:paraId="3E988603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C954E" w14:textId="77777777" w:rsidR="0077284B" w:rsidRPr="00FA6AA5" w:rsidRDefault="0077284B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What all concepts will be useful for Automation Testing:</w:t>
            </w:r>
          </w:p>
        </w:tc>
      </w:tr>
      <w:tr w:rsidR="0077284B" w:rsidRPr="00FA6AA5" w14:paraId="2344E2DA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9FCD1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List vs Set</w:t>
            </w:r>
          </w:p>
        </w:tc>
      </w:tr>
      <w:tr w:rsidR="0077284B" w:rsidRPr="00FA6AA5" w14:paraId="61DE20A3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F81AA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Interfaces</w:t>
            </w:r>
          </w:p>
        </w:tc>
      </w:tr>
      <w:tr w:rsidR="0077284B" w:rsidRPr="00FA6AA5" w14:paraId="35BA8F4B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6EACD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ABstarct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methods</w:t>
            </w:r>
          </w:p>
        </w:tc>
      </w:tr>
      <w:tr w:rsidR="0077284B" w:rsidRPr="00FA6AA5" w14:paraId="20145904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7FB66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non static method</w:t>
            </w:r>
          </w:p>
        </w:tc>
      </w:tr>
      <w:tr w:rsidR="0077284B" w:rsidRPr="00FA6AA5" w14:paraId="053B364B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7A394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lastRenderedPageBreak/>
              <w:t>Polymorphism</w:t>
            </w:r>
          </w:p>
        </w:tc>
      </w:tr>
      <w:tr w:rsidR="0077284B" w:rsidRPr="00FA6AA5" w14:paraId="1AAE39B6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E8056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class</w:t>
            </w:r>
          </w:p>
        </w:tc>
      </w:tr>
      <w:tr w:rsidR="0077284B" w:rsidRPr="00FA6AA5" w14:paraId="05056649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8C61F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Object</w:t>
            </w:r>
          </w:p>
        </w:tc>
      </w:tr>
    </w:tbl>
    <w:p w14:paraId="3B31BBE3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E01C43C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4D22AA8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DBB486C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04D62577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667EB9F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BC6FEBC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9"/>
      </w:tblGrid>
      <w:tr w:rsidR="0077284B" w:rsidRPr="00FA6AA5" w14:paraId="316E9E17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7798C" w14:textId="77777777" w:rsidR="0077284B" w:rsidRPr="00FA6AA5" w:rsidRDefault="0077284B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Will be done in Selenium:</w:t>
            </w:r>
          </w:p>
        </w:tc>
      </w:tr>
      <w:tr w:rsidR="0077284B" w:rsidRPr="00FA6AA5" w14:paraId="3832550D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3B4F7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What is the purpose of static method?</w:t>
            </w:r>
          </w:p>
        </w:tc>
      </w:tr>
      <w:tr w:rsidR="0077284B" w:rsidRPr="00FA6AA5" w14:paraId="55273DF3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5AE28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What is the purpose of </w:t>
            </w:r>
            <w:proofErr w:type="spellStart"/>
            <w:r w:rsidRPr="00FA6AA5">
              <w:rPr>
                <w:rFonts w:asciiTheme="minorHAnsi" w:hAnsiTheme="minorHAnsi" w:cstheme="minorHAnsi"/>
              </w:rPr>
              <w:t>non static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method?</w:t>
            </w:r>
          </w:p>
        </w:tc>
      </w:tr>
      <w:tr w:rsidR="0077284B" w:rsidRPr="00FA6AA5" w14:paraId="23AA60C7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07236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What is the purpose of constructor method?</w:t>
            </w:r>
          </w:p>
        </w:tc>
      </w:tr>
      <w:tr w:rsidR="0077284B" w:rsidRPr="00FA6AA5" w14:paraId="36EE1AFA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F7FFE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proofErr w:type="gramStart"/>
            <w:r w:rsidRPr="00FA6AA5">
              <w:rPr>
                <w:rFonts w:asciiTheme="minorHAnsi" w:hAnsiTheme="minorHAnsi" w:cstheme="minorHAnsi"/>
              </w:rPr>
              <w:t>2 Dimensional</w:t>
            </w:r>
            <w:proofErr w:type="gramEnd"/>
            <w:r w:rsidRPr="00FA6AA5">
              <w:rPr>
                <w:rFonts w:asciiTheme="minorHAnsi" w:hAnsiTheme="minorHAnsi" w:cstheme="minorHAnsi"/>
              </w:rPr>
              <w:t xml:space="preserve"> Array</w:t>
            </w:r>
          </w:p>
        </w:tc>
      </w:tr>
      <w:tr w:rsidR="0077284B" w:rsidRPr="00FA6AA5" w14:paraId="40F0C76B" w14:textId="77777777" w:rsidTr="0077284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DAB48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JVM Memory</w:t>
            </w:r>
          </w:p>
        </w:tc>
      </w:tr>
    </w:tbl>
    <w:p w14:paraId="701F1AAD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44F51A3" w14:textId="77777777" w:rsidR="0077284B" w:rsidRPr="00FA6AA5" w:rsidRDefault="0077284B" w:rsidP="00AD6D86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1FBBE8C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51C9BCBA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tbl>
      <w:tblPr>
        <w:tblW w:w="73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6"/>
        <w:gridCol w:w="2358"/>
        <w:gridCol w:w="2236"/>
        <w:gridCol w:w="96"/>
        <w:gridCol w:w="96"/>
        <w:gridCol w:w="96"/>
        <w:gridCol w:w="96"/>
        <w:gridCol w:w="96"/>
        <w:gridCol w:w="96"/>
        <w:gridCol w:w="96"/>
      </w:tblGrid>
      <w:tr w:rsidR="0077284B" w:rsidRPr="00FA6AA5" w14:paraId="204607FE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A0A6E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Browsers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EF626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Chrome</w:t>
            </w:r>
          </w:p>
        </w:tc>
      </w:tr>
      <w:tr w:rsidR="0077284B" w:rsidRPr="00FA6AA5" w14:paraId="1CCD95F2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D5C3D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85625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Mozilla</w:t>
            </w:r>
          </w:p>
        </w:tc>
      </w:tr>
      <w:tr w:rsidR="0077284B" w:rsidRPr="00FA6AA5" w14:paraId="3709E7EA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E29DA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847DE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Edge</w:t>
            </w:r>
          </w:p>
        </w:tc>
      </w:tr>
      <w:tr w:rsidR="0077284B" w:rsidRPr="00FA6AA5" w14:paraId="308CDEC9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2D4CD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A7950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Safari</w:t>
            </w:r>
          </w:p>
        </w:tc>
      </w:tr>
      <w:tr w:rsidR="0077284B" w:rsidRPr="00FA6AA5" w14:paraId="59040C19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B8E14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64C91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OM</w:t>
            </w:r>
          </w:p>
        </w:tc>
      </w:tr>
      <w:tr w:rsidR="0077284B" w:rsidRPr="00FA6AA5" w14:paraId="43150BA2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1087B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F11A7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IE</w:t>
            </w:r>
          </w:p>
        </w:tc>
      </w:tr>
      <w:tr w:rsidR="0077284B" w:rsidRPr="00FA6AA5" w14:paraId="7FD63A11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C2922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2CAAD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Edge</w:t>
            </w:r>
          </w:p>
        </w:tc>
      </w:tr>
      <w:tr w:rsidR="0077284B" w:rsidRPr="00FA6AA5" w14:paraId="6B63F5D2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E9B9B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465D9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</w:tr>
      <w:tr w:rsidR="0077284B" w:rsidRPr="00FA6AA5" w14:paraId="244EB3F4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A57C5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622B7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WIndows</w:t>
            </w:r>
            <w:proofErr w:type="spellEnd"/>
          </w:p>
        </w:tc>
      </w:tr>
      <w:tr w:rsidR="0077284B" w:rsidRPr="00FA6AA5" w14:paraId="42ECEC38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A59A6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E367A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MACOS</w:t>
            </w:r>
          </w:p>
        </w:tc>
      </w:tr>
      <w:tr w:rsidR="0077284B" w:rsidRPr="00FA6AA5" w14:paraId="6A46A584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EEA9A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AC9A6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Linux</w:t>
            </w:r>
          </w:p>
        </w:tc>
      </w:tr>
      <w:tr w:rsidR="0077284B" w:rsidRPr="00FA6AA5" w14:paraId="0E6FB9FB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8AC58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87B52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</w:tr>
      <w:tr w:rsidR="0077284B" w:rsidRPr="00FA6AA5" w14:paraId="648A0E08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E86B5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2B441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Languages</w:t>
            </w:r>
          </w:p>
        </w:tc>
      </w:tr>
      <w:tr w:rsidR="0077284B" w:rsidRPr="00FA6AA5" w14:paraId="7BDB7726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942BE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233D6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Java</w:t>
            </w:r>
          </w:p>
        </w:tc>
      </w:tr>
      <w:tr w:rsidR="0077284B" w:rsidRPr="00FA6AA5" w14:paraId="68FBDCBF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6E7EA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BC044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Python</w:t>
            </w:r>
          </w:p>
        </w:tc>
      </w:tr>
      <w:tr w:rsidR="0077284B" w:rsidRPr="00FA6AA5" w14:paraId="2F55E997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088BE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AB672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Ruby</w:t>
            </w:r>
          </w:p>
        </w:tc>
      </w:tr>
      <w:tr w:rsidR="0077284B" w:rsidRPr="00FA6AA5" w14:paraId="53E4255A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F05D9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00DF5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JS</w:t>
            </w:r>
          </w:p>
        </w:tc>
      </w:tr>
      <w:tr w:rsidR="0077284B" w:rsidRPr="00FA6AA5" w14:paraId="0A2EDA3A" w14:textId="77777777" w:rsidTr="00DE0107">
        <w:trPr>
          <w:gridAfter w:val="8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9D41F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B8EB7" w14:textId="77777777" w:rsidR="0077284B" w:rsidRPr="00FA6AA5" w:rsidRDefault="0077284B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.net/c#</w:t>
            </w:r>
          </w:p>
        </w:tc>
      </w:tr>
      <w:tr w:rsidR="00DE0107" w:rsidRPr="00FA6AA5" w14:paraId="37517109" w14:textId="77777777" w:rsidTr="00DE010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68B15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lastRenderedPageBreak/>
              <w:t>Selenium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C27E51" w14:textId="77777777" w:rsidR="00DE0107" w:rsidRPr="00FA6AA5" w:rsidRDefault="00DE0107" w:rsidP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All the </w:t>
            </w:r>
            <w:proofErr w:type="gramStart"/>
            <w:r w:rsidRPr="00FA6AA5">
              <w:rPr>
                <w:rFonts w:asciiTheme="minorHAnsi" w:hAnsiTheme="minorHAnsi" w:cstheme="minorHAnsi"/>
              </w:rPr>
              <w:t>web based</w:t>
            </w:r>
            <w:proofErr w:type="gramEnd"/>
            <w:r w:rsidRPr="00FA6AA5">
              <w:rPr>
                <w:rFonts w:asciiTheme="minorHAnsi" w:hAnsiTheme="minorHAnsi" w:cstheme="minorHAnsi"/>
              </w:rPr>
              <w:t xml:space="preserve"> application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4D386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39D4F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6D389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E2815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46407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E3571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4DBD0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  <w:tr w:rsidR="00DE0107" w:rsidRPr="00FA6AA5" w14:paraId="7472D32E" w14:textId="77777777" w:rsidTr="00DE010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6A4222" w14:textId="77777777" w:rsidR="00DE0107" w:rsidRPr="00FA6AA5" w:rsidRDefault="00DE0107" w:rsidP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Selenium we can also do Cross browser and Parallel Testing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7E05A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6B9E8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6D19F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4A086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EED67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64F26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750A1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CF294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  <w:tr w:rsidR="00DE0107" w:rsidRPr="00FA6AA5" w14:paraId="226AC028" w14:textId="77777777" w:rsidTr="00DE010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C8D7C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CBEF8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6D962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E3B4C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5C360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521F3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44C94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AB9C8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61CC7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  <w:tr w:rsidR="00DE0107" w:rsidRPr="00FA6AA5" w14:paraId="45A7601E" w14:textId="77777777" w:rsidTr="00DE010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A8B68" w14:textId="77777777" w:rsidR="00DE0107" w:rsidRPr="00FA6AA5" w:rsidRDefault="00DE0107">
            <w:pPr>
              <w:rPr>
                <w:rFonts w:asciiTheme="minorHAnsi" w:hAnsiTheme="minorHAnsi" w:cstheme="minorHAnsi"/>
                <w:b/>
                <w:bCs/>
              </w:rPr>
            </w:pPr>
            <w:r w:rsidRPr="00FA6AA5">
              <w:rPr>
                <w:rFonts w:asciiTheme="minorHAnsi" w:hAnsiTheme="minorHAnsi" w:cstheme="minorHAnsi"/>
                <w:b/>
                <w:bCs/>
              </w:rPr>
              <w:t>Drawback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3138F" w14:textId="77777777" w:rsidR="00DE0107" w:rsidRPr="00FA6AA5" w:rsidRDefault="00DE0107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23BAE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836CF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B90AC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9D87F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35AF4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4FBD0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D24BF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  <w:tr w:rsidR="00DE0107" w:rsidRPr="00FA6AA5" w14:paraId="5C22F619" w14:textId="77777777" w:rsidTr="00DE0107">
        <w:trPr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F4999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1. Cannot automate mobile based app and </w:t>
            </w:r>
            <w:proofErr w:type="spellStart"/>
            <w:r w:rsidRPr="00FA6AA5">
              <w:rPr>
                <w:rFonts w:asciiTheme="minorHAnsi" w:hAnsiTheme="minorHAnsi" w:cstheme="minorHAnsi"/>
              </w:rPr>
              <w:t>stand alone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FA6AA5">
              <w:rPr>
                <w:rFonts w:asciiTheme="minorHAnsi" w:hAnsiTheme="minorHAnsi" w:cstheme="minorHAnsi"/>
              </w:rPr>
              <w:t>app[</w:t>
            </w:r>
            <w:proofErr w:type="gramEnd"/>
            <w:r w:rsidRPr="00FA6AA5">
              <w:rPr>
                <w:rFonts w:asciiTheme="minorHAnsi" w:hAnsiTheme="minorHAnsi" w:cstheme="minorHAnsi"/>
              </w:rPr>
              <w:t>No internet]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73F3B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1B3AA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67CEB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  <w:tr w:rsidR="00DE0107" w:rsidRPr="00FA6AA5" w14:paraId="63813AE8" w14:textId="77777777" w:rsidTr="00DE0107">
        <w:trPr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7F5CC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2. Cannot Automate</w:t>
            </w:r>
            <w:r w:rsidRPr="00FA6AA5">
              <w:rPr>
                <w:rFonts w:asciiTheme="minorHAnsi" w:hAnsiTheme="minorHAnsi" w:cstheme="minorHAnsi"/>
              </w:rPr>
              <w:br/>
            </w:r>
            <w:proofErr w:type="spellStart"/>
            <w:proofErr w:type="gramStart"/>
            <w:r w:rsidRPr="00FA6AA5">
              <w:rPr>
                <w:rFonts w:asciiTheme="minorHAnsi" w:hAnsiTheme="minorHAnsi" w:cstheme="minorHAnsi"/>
              </w:rPr>
              <w:t>OTP,Captcha</w:t>
            </w:r>
            <w:proofErr w:type="spellEnd"/>
            <w:proofErr w:type="gramEnd"/>
            <w:r w:rsidRPr="00FA6AA5">
              <w:rPr>
                <w:rFonts w:asciiTheme="minorHAnsi" w:hAnsiTheme="minorHAnsi" w:cstheme="minorHAnsi"/>
              </w:rPr>
              <w:t xml:space="preserve">, Prove that you are </w:t>
            </w:r>
            <w:proofErr w:type="spellStart"/>
            <w:r w:rsidRPr="00FA6AA5">
              <w:rPr>
                <w:rFonts w:asciiTheme="minorHAnsi" w:hAnsiTheme="minorHAnsi" w:cstheme="minorHAnsi"/>
              </w:rPr>
              <w:t>human?,scanner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,bar </w:t>
            </w:r>
            <w:proofErr w:type="spellStart"/>
            <w:r w:rsidRPr="00FA6AA5">
              <w:rPr>
                <w:rFonts w:asciiTheme="minorHAnsi" w:hAnsiTheme="minorHAnsi" w:cstheme="minorHAnsi"/>
              </w:rPr>
              <w:t>codes,image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etc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D6F59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573CF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8BB2B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  <w:tr w:rsidR="00DE0107" w:rsidRPr="00FA6AA5" w14:paraId="35CDB794" w14:textId="77777777" w:rsidTr="00DE0107">
        <w:trPr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DD1C3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3. Selenium does not have its own reporting </w:t>
            </w:r>
            <w:proofErr w:type="gramStart"/>
            <w:r w:rsidRPr="00FA6AA5">
              <w:rPr>
                <w:rFonts w:asciiTheme="minorHAnsi" w:hAnsiTheme="minorHAnsi" w:cstheme="minorHAnsi"/>
              </w:rPr>
              <w:t>Tool(</w:t>
            </w:r>
            <w:proofErr w:type="gramEnd"/>
            <w:r w:rsidRPr="00FA6AA5">
              <w:rPr>
                <w:rFonts w:asciiTheme="minorHAnsi" w:hAnsiTheme="minorHAnsi" w:cstheme="minorHAnsi"/>
              </w:rPr>
              <w:t>It need TestNG)</w:t>
            </w:r>
            <w:r w:rsidRPr="00FA6AA5">
              <w:rPr>
                <w:rFonts w:asciiTheme="minorHAnsi" w:hAnsiTheme="minorHAnsi" w:cstheme="minorHAnsi"/>
              </w:rPr>
              <w:br/>
              <w:t>test case reporting tool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50CDD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B7133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26F1F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  <w:tr w:rsidR="00DE0107" w:rsidRPr="00FA6AA5" w14:paraId="1D760A33" w14:textId="77777777" w:rsidTr="00DE0107">
        <w:trPr>
          <w:trHeight w:val="31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86EE6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4. In Selenium we can never run multiple test cases </w:t>
            </w:r>
            <w:proofErr w:type="gramStart"/>
            <w:r w:rsidRPr="00FA6AA5">
              <w:rPr>
                <w:rFonts w:asciiTheme="minorHAnsi" w:hAnsiTheme="minorHAnsi" w:cstheme="minorHAnsi"/>
              </w:rPr>
              <w:t>together(</w:t>
            </w:r>
            <w:proofErr w:type="gramEnd"/>
            <w:r w:rsidRPr="00FA6AA5">
              <w:rPr>
                <w:rFonts w:asciiTheme="minorHAnsi" w:hAnsiTheme="minorHAnsi" w:cstheme="minorHAnsi"/>
              </w:rPr>
              <w:t>It need TestNG)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347FE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DBE55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B7B4C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</w:tbl>
    <w:p w14:paraId="54720D2F" w14:textId="77777777" w:rsidR="0077284B" w:rsidRPr="00FA6AA5" w:rsidRDefault="0077284B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670A8EE" w14:textId="77777777" w:rsidR="00DE0107" w:rsidRPr="00FA6AA5" w:rsidRDefault="00DE0107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tbl>
      <w:tblPr>
        <w:tblW w:w="29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4"/>
        <w:gridCol w:w="516"/>
        <w:gridCol w:w="1241"/>
        <w:gridCol w:w="96"/>
        <w:gridCol w:w="96"/>
      </w:tblGrid>
      <w:tr w:rsidR="00DE0107" w:rsidRPr="00FA6AA5" w14:paraId="1AE354B2" w14:textId="77777777" w:rsidTr="00DE01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D78AC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B1986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F2EFA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Jar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A0C0E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D49C1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  <w:tr w:rsidR="00DE0107" w:rsidRPr="00FA6AA5" w14:paraId="36C601EF" w14:textId="77777777" w:rsidTr="00DE01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4F381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E503C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90CB9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A0A06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F4279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  <w:tr w:rsidR="00DE0107" w:rsidRPr="00FA6AA5" w14:paraId="02FB6232" w14:textId="77777777" w:rsidTr="00DE01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50FD4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D2856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1296F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Java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F5805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0A9B6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  <w:tr w:rsidR="00DE0107" w:rsidRPr="00FA6AA5" w14:paraId="1BA6987D" w14:textId="77777777" w:rsidTr="00DE01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2B8B0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3E4F8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3F54C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Maven project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65154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AF2EF" w14:textId="77777777" w:rsidR="00DE0107" w:rsidRPr="00FA6AA5" w:rsidRDefault="00DE0107">
            <w:pPr>
              <w:rPr>
                <w:rFonts w:asciiTheme="minorHAnsi" w:hAnsiTheme="minorHAnsi" w:cstheme="minorHAnsi"/>
              </w:rPr>
            </w:pPr>
          </w:p>
        </w:tc>
      </w:tr>
    </w:tbl>
    <w:p w14:paraId="6134A8D5" w14:textId="77777777" w:rsidR="00DE0107" w:rsidRPr="00FA6AA5" w:rsidRDefault="00DE0107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C3DE0C6" w14:textId="77777777" w:rsidR="00DE0107" w:rsidRPr="00FA6AA5" w:rsidRDefault="00DE0107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CE4ED43" w14:textId="77777777" w:rsidR="00DE0107" w:rsidRPr="00FA6AA5" w:rsidRDefault="00DE0107" w:rsidP="00DE0107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4"/>
      </w:tblGrid>
      <w:tr w:rsidR="00DE0107" w:rsidRPr="00FA6AA5" w14:paraId="6DABC29D" w14:textId="77777777" w:rsidTr="00DE01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6EFB4E" w14:textId="77777777" w:rsidR="00DE0107" w:rsidRPr="00FA6AA5" w:rsidRDefault="00DE0107" w:rsidP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Configure the Selenium in our java project</w:t>
            </w:r>
          </w:p>
        </w:tc>
      </w:tr>
      <w:tr w:rsidR="00DE0107" w:rsidRPr="00FA6AA5" w14:paraId="099A486F" w14:textId="77777777" w:rsidTr="00DE01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55F4B9" w14:textId="77777777" w:rsidR="00DE0107" w:rsidRPr="00FA6AA5" w:rsidRDefault="00DE0107" w:rsidP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Discuss Some classes in Selenium</w:t>
            </w:r>
          </w:p>
        </w:tc>
      </w:tr>
      <w:tr w:rsidR="00DE0107" w:rsidRPr="00FA6AA5" w14:paraId="785477CC" w14:textId="77777777" w:rsidTr="00DE01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D97B19" w14:textId="77777777" w:rsidR="00DE0107" w:rsidRPr="00FA6AA5" w:rsidRDefault="00DE0107" w:rsidP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How to launch </w:t>
            </w:r>
            <w:r w:rsidR="004A5C60" w:rsidRPr="00FA6AA5">
              <w:rPr>
                <w:rFonts w:asciiTheme="minorHAnsi" w:hAnsiTheme="minorHAnsi" w:cstheme="minorHAnsi"/>
              </w:rPr>
              <w:t>different</w:t>
            </w:r>
            <w:r w:rsidRPr="00FA6AA5">
              <w:rPr>
                <w:rFonts w:asciiTheme="minorHAnsi" w:hAnsiTheme="minorHAnsi" w:cstheme="minorHAnsi"/>
              </w:rPr>
              <w:t xml:space="preserve"> browsers in selenium</w:t>
            </w:r>
          </w:p>
        </w:tc>
      </w:tr>
      <w:tr w:rsidR="00DE0107" w:rsidRPr="00FA6AA5" w14:paraId="0FF65120" w14:textId="77777777" w:rsidTr="00DE01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84C7EA" w14:textId="77777777" w:rsidR="00DE0107" w:rsidRPr="00FA6AA5" w:rsidRDefault="00DE0107" w:rsidP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How to close browser</w:t>
            </w:r>
          </w:p>
        </w:tc>
      </w:tr>
      <w:tr w:rsidR="00DE0107" w:rsidRPr="00FA6AA5" w14:paraId="59EB9974" w14:textId="77777777" w:rsidTr="00DE01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92E86D" w14:textId="77777777" w:rsidR="00DE0107" w:rsidRPr="00FA6AA5" w:rsidRDefault="00DE0107" w:rsidP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fetch title of any page in </w:t>
            </w:r>
            <w:proofErr w:type="gramStart"/>
            <w:r w:rsidRPr="00FA6AA5">
              <w:rPr>
                <w:rFonts w:asciiTheme="minorHAnsi" w:hAnsiTheme="minorHAnsi" w:cstheme="minorHAnsi"/>
              </w:rPr>
              <w:t>web based</w:t>
            </w:r>
            <w:proofErr w:type="gramEnd"/>
            <w:r w:rsidRPr="00FA6AA5">
              <w:rPr>
                <w:rFonts w:asciiTheme="minorHAnsi" w:hAnsiTheme="minorHAnsi" w:cstheme="minorHAnsi"/>
              </w:rPr>
              <w:t xml:space="preserve"> application</w:t>
            </w:r>
          </w:p>
        </w:tc>
      </w:tr>
      <w:tr w:rsidR="00DE0107" w:rsidRPr="00FA6AA5" w14:paraId="2455AE0C" w14:textId="77777777" w:rsidTr="00DE01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6ADAB9" w14:textId="77777777" w:rsidR="00DE0107" w:rsidRPr="00FA6AA5" w:rsidRDefault="00DE0107" w:rsidP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Launch Any URL </w:t>
            </w:r>
          </w:p>
        </w:tc>
      </w:tr>
      <w:tr w:rsidR="00DE0107" w:rsidRPr="00FA6AA5" w14:paraId="312922DD" w14:textId="77777777" w:rsidTr="00DE01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02B6BD" w14:textId="77777777" w:rsidR="00DE0107" w:rsidRPr="00FA6AA5" w:rsidRDefault="00DE0107" w:rsidP="00DE0107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How to maximise and minimise the browser</w:t>
            </w:r>
          </w:p>
        </w:tc>
      </w:tr>
    </w:tbl>
    <w:p w14:paraId="122B4697" w14:textId="77777777" w:rsidR="00DE0107" w:rsidRPr="00FA6AA5" w:rsidRDefault="00DE0107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13FBB37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24FDF4D7" w14:textId="77777777" w:rsidR="004A5C60" w:rsidRPr="00FA6AA5" w:rsidRDefault="004A5C60" w:rsidP="004A5C60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>When you create an object of below</w:t>
      </w:r>
    </w:p>
    <w:p w14:paraId="3DA69700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           </w:t>
      </w:r>
      <w:proofErr w:type="spellStart"/>
      <w:r w:rsidRPr="00FA6AA5">
        <w:rPr>
          <w:rFonts w:asciiTheme="minorHAnsi" w:hAnsiTheme="minorHAnsi" w:cstheme="minorHAnsi"/>
          <w:lang w:val="en-US"/>
        </w:rPr>
        <w:t>ChromeDriver</w:t>
      </w:r>
      <w:proofErr w:type="spellEnd"/>
      <w:r w:rsidRPr="00FA6AA5">
        <w:rPr>
          <w:rFonts w:asciiTheme="minorHAnsi" w:hAnsiTheme="minorHAnsi" w:cstheme="minorHAnsi"/>
          <w:lang w:val="en-US"/>
        </w:rPr>
        <w:t xml:space="preserve"> driver=new </w:t>
      </w:r>
      <w:proofErr w:type="spellStart"/>
      <w:proofErr w:type="gramStart"/>
      <w:r w:rsidRPr="00FA6AA5">
        <w:rPr>
          <w:rFonts w:asciiTheme="minorHAnsi" w:hAnsiTheme="minorHAnsi" w:cstheme="minorHAnsi"/>
          <w:lang w:val="en-US"/>
        </w:rPr>
        <w:t>ChromeDriver</w:t>
      </w:r>
      <w:proofErr w:type="spellEnd"/>
      <w:r w:rsidRPr="00FA6AA5">
        <w:rPr>
          <w:rFonts w:asciiTheme="minorHAnsi" w:hAnsiTheme="minorHAnsi" w:cstheme="minorHAnsi"/>
          <w:lang w:val="en-US"/>
        </w:rPr>
        <w:t>(</w:t>
      </w:r>
      <w:proofErr w:type="gramEnd"/>
      <w:r w:rsidRPr="00FA6AA5">
        <w:rPr>
          <w:rFonts w:asciiTheme="minorHAnsi" w:hAnsiTheme="minorHAnsi" w:cstheme="minorHAnsi"/>
          <w:lang w:val="en-US"/>
        </w:rPr>
        <w:t>);</w:t>
      </w:r>
    </w:p>
    <w:p w14:paraId="3AFBAC00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64023D09" w14:textId="77777777" w:rsidR="004A5C60" w:rsidRPr="00FA6AA5" w:rsidRDefault="004A5C60" w:rsidP="004A5C60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Whenever object creation </w:t>
      </w:r>
      <w:proofErr w:type="gramStart"/>
      <w:r w:rsidRPr="00FA6AA5">
        <w:rPr>
          <w:rFonts w:cstheme="minorHAnsi"/>
          <w:lang w:val="en-US"/>
        </w:rPr>
        <w:t>happens ,</w:t>
      </w:r>
      <w:proofErr w:type="gramEnd"/>
      <w:r w:rsidRPr="00FA6AA5">
        <w:rPr>
          <w:rFonts w:cstheme="minorHAnsi"/>
          <w:lang w:val="en-US"/>
        </w:rPr>
        <w:t xml:space="preserve"> it will invoke the constructor so that chrome will launch (constructor will invoke an empty browser)</w:t>
      </w:r>
    </w:p>
    <w:p w14:paraId="44EC7596" w14:textId="77777777" w:rsidR="004A5C60" w:rsidRPr="00FA6AA5" w:rsidRDefault="004A5C60" w:rsidP="004A5C60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E67C3E0" w14:textId="77777777" w:rsidR="004A5C60" w:rsidRPr="00FA6AA5" w:rsidRDefault="004A5C60" w:rsidP="004A5C60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proofErr w:type="spellStart"/>
      <w:proofErr w:type="gramStart"/>
      <w:r w:rsidRPr="00FA6AA5">
        <w:rPr>
          <w:rFonts w:cstheme="minorHAnsi"/>
          <w:lang w:val="en-US"/>
        </w:rPr>
        <w:t>driver.get</w:t>
      </w:r>
      <w:proofErr w:type="spellEnd"/>
      <w:r w:rsidRPr="00FA6AA5">
        <w:rPr>
          <w:rFonts w:cstheme="minorHAnsi"/>
          <w:lang w:val="en-US"/>
        </w:rPr>
        <w:t>(</w:t>
      </w:r>
      <w:proofErr w:type="gramEnd"/>
      <w:r w:rsidRPr="00FA6AA5">
        <w:rPr>
          <w:rFonts w:cstheme="minorHAnsi"/>
          <w:lang w:val="en-US"/>
        </w:rPr>
        <w:t xml:space="preserve">“String </w:t>
      </w:r>
      <w:proofErr w:type="spellStart"/>
      <w:r w:rsidRPr="00FA6AA5">
        <w:rPr>
          <w:rFonts w:cstheme="minorHAnsi"/>
          <w:lang w:val="en-US"/>
        </w:rPr>
        <w:t>url</w:t>
      </w:r>
      <w:proofErr w:type="spellEnd"/>
      <w:r w:rsidRPr="00FA6AA5">
        <w:rPr>
          <w:rFonts w:cstheme="minorHAnsi"/>
          <w:lang w:val="en-US"/>
        </w:rPr>
        <w:t xml:space="preserve">”) </w:t>
      </w:r>
      <w:r w:rsidRPr="00FA6AA5">
        <w:rPr>
          <w:rFonts w:cstheme="minorHAnsi"/>
          <w:lang w:val="en-US"/>
        </w:rPr>
        <w:sym w:font="Wingdings" w:char="F0E0"/>
      </w:r>
      <w:r w:rsidRPr="00FA6AA5">
        <w:rPr>
          <w:rFonts w:cstheme="minorHAnsi"/>
          <w:lang w:val="en-US"/>
        </w:rPr>
        <w:t xml:space="preserve"> get is non static method</w:t>
      </w:r>
    </w:p>
    <w:p w14:paraId="2DD22DAF" w14:textId="77777777" w:rsidR="004A5C60" w:rsidRPr="00FA6AA5" w:rsidRDefault="004A5C60" w:rsidP="004A5C60">
      <w:pPr>
        <w:pStyle w:val="ListParagraph"/>
        <w:rPr>
          <w:rFonts w:cstheme="minorHAnsi"/>
          <w:lang w:val="en-US"/>
        </w:rPr>
      </w:pPr>
    </w:p>
    <w:p w14:paraId="732F6D16" w14:textId="77777777" w:rsidR="004A5C60" w:rsidRPr="00FA6AA5" w:rsidRDefault="004A5C60" w:rsidP="004A5C60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proofErr w:type="spellStart"/>
      <w:proofErr w:type="gramStart"/>
      <w:r w:rsidRPr="00FA6AA5">
        <w:rPr>
          <w:rFonts w:cstheme="minorHAnsi"/>
          <w:lang w:val="en-US"/>
        </w:rPr>
        <w:lastRenderedPageBreak/>
        <w:t>driver.close</w:t>
      </w:r>
      <w:proofErr w:type="spellEnd"/>
      <w:proofErr w:type="gramEnd"/>
      <w:r w:rsidRPr="00FA6AA5">
        <w:rPr>
          <w:rFonts w:cstheme="minorHAnsi"/>
          <w:lang w:val="en-US"/>
        </w:rPr>
        <w:t xml:space="preserve">(); </w:t>
      </w:r>
      <w:r w:rsidRPr="00FA6AA5">
        <w:rPr>
          <w:rFonts w:cstheme="minorHAnsi"/>
          <w:lang w:val="en-US"/>
        </w:rPr>
        <w:sym w:font="Wingdings" w:char="F0E0"/>
      </w:r>
      <w:r w:rsidRPr="00FA6AA5">
        <w:rPr>
          <w:rFonts w:cstheme="minorHAnsi"/>
          <w:lang w:val="en-US"/>
        </w:rPr>
        <w:t xml:space="preserve"> it will close the parent browser/ window/tab, it will close that browser/window/tab that has the control</w:t>
      </w:r>
    </w:p>
    <w:p w14:paraId="7D78CF03" w14:textId="77777777" w:rsidR="004A5C60" w:rsidRPr="00FA6AA5" w:rsidRDefault="004A5C60" w:rsidP="004A5C60">
      <w:pPr>
        <w:pStyle w:val="ListParagraph"/>
        <w:rPr>
          <w:rFonts w:cstheme="minorHAnsi"/>
          <w:lang w:val="en-US"/>
        </w:rPr>
      </w:pPr>
    </w:p>
    <w:p w14:paraId="1EAAA732" w14:textId="77777777" w:rsidR="004A5C60" w:rsidRPr="00FA6AA5" w:rsidRDefault="004A5C60" w:rsidP="004A5C60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proofErr w:type="spellStart"/>
      <w:proofErr w:type="gramStart"/>
      <w:r w:rsidRPr="00FA6AA5">
        <w:rPr>
          <w:rFonts w:cstheme="minorHAnsi"/>
          <w:lang w:val="en-US"/>
        </w:rPr>
        <w:t>driver.quit</w:t>
      </w:r>
      <w:proofErr w:type="spellEnd"/>
      <w:proofErr w:type="gramEnd"/>
      <w:r w:rsidRPr="00FA6AA5">
        <w:rPr>
          <w:rFonts w:cstheme="minorHAnsi"/>
          <w:lang w:val="en-US"/>
        </w:rPr>
        <w:t xml:space="preserve">(); </w:t>
      </w:r>
      <w:r w:rsidRPr="00FA6AA5">
        <w:rPr>
          <w:rFonts w:cstheme="minorHAnsi"/>
          <w:lang w:val="en-US"/>
        </w:rPr>
        <w:sym w:font="Wingdings" w:char="F0E0"/>
      </w:r>
      <w:r w:rsidRPr="00FA6AA5">
        <w:rPr>
          <w:rFonts w:cstheme="minorHAnsi"/>
          <w:lang w:val="en-US"/>
        </w:rPr>
        <w:t xml:space="preserve"> it will close all the browser/window or tabs</w:t>
      </w:r>
    </w:p>
    <w:p w14:paraId="13DCDB72" w14:textId="77777777" w:rsidR="004A5C60" w:rsidRPr="00FA6AA5" w:rsidRDefault="004A5C60" w:rsidP="004A5C60">
      <w:pPr>
        <w:pStyle w:val="ListParagraph"/>
        <w:rPr>
          <w:rFonts w:cstheme="minorHAnsi"/>
          <w:lang w:val="en-US"/>
        </w:rPr>
      </w:pPr>
    </w:p>
    <w:p w14:paraId="1ADB5352" w14:textId="77777777" w:rsidR="004A5C60" w:rsidRPr="00FA6AA5" w:rsidRDefault="004A5C60" w:rsidP="004A5C60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proofErr w:type="spellStart"/>
      <w:proofErr w:type="gramStart"/>
      <w:r w:rsidRPr="00FA6AA5">
        <w:rPr>
          <w:rFonts w:cstheme="minorHAnsi"/>
          <w:lang w:val="en-US"/>
        </w:rPr>
        <w:t>driver.gettitle</w:t>
      </w:r>
      <w:proofErr w:type="spellEnd"/>
      <w:proofErr w:type="gramEnd"/>
      <w:r w:rsidRPr="00FA6AA5">
        <w:rPr>
          <w:rFonts w:cstheme="minorHAnsi"/>
          <w:lang w:val="en-US"/>
        </w:rPr>
        <w:t>(); -&gt; it will give you title of the page.</w:t>
      </w:r>
    </w:p>
    <w:p w14:paraId="6B183F63" w14:textId="77777777" w:rsidR="004A5C60" w:rsidRPr="00FA6AA5" w:rsidRDefault="004A5C60" w:rsidP="004A5C60">
      <w:pPr>
        <w:pStyle w:val="ListParagraph"/>
        <w:rPr>
          <w:rFonts w:cstheme="minorHAnsi"/>
          <w:lang w:val="en-US"/>
        </w:rPr>
      </w:pPr>
    </w:p>
    <w:p w14:paraId="1C44A790" w14:textId="77777777" w:rsidR="004A5C60" w:rsidRPr="00FA6AA5" w:rsidRDefault="004A5C60" w:rsidP="004A5C60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proofErr w:type="spellStart"/>
      <w:proofErr w:type="gramStart"/>
      <w:r w:rsidRPr="00FA6AA5">
        <w:rPr>
          <w:rFonts w:cstheme="minorHAnsi"/>
          <w:lang w:val="en-US"/>
        </w:rPr>
        <w:t>driver.findElement</w:t>
      </w:r>
      <w:proofErr w:type="spellEnd"/>
      <w:proofErr w:type="gramEnd"/>
      <w:r w:rsidRPr="00FA6AA5">
        <w:rPr>
          <w:rFonts w:cstheme="minorHAnsi"/>
          <w:lang w:val="en-US"/>
        </w:rPr>
        <w:t xml:space="preserve">(); find element for finding single </w:t>
      </w:r>
      <w:proofErr w:type="spellStart"/>
      <w:r w:rsidRPr="00FA6AA5">
        <w:rPr>
          <w:rFonts w:cstheme="minorHAnsi"/>
          <w:lang w:val="en-US"/>
        </w:rPr>
        <w:t>single</w:t>
      </w:r>
      <w:proofErr w:type="spellEnd"/>
      <w:r w:rsidRPr="00FA6AA5">
        <w:rPr>
          <w:rFonts w:cstheme="minorHAnsi"/>
          <w:lang w:val="en-US"/>
        </w:rPr>
        <w:t xml:space="preserve"> element</w:t>
      </w:r>
    </w:p>
    <w:p w14:paraId="10DCF6B0" w14:textId="77777777" w:rsidR="004A5C60" w:rsidRPr="00FA6AA5" w:rsidRDefault="004A5C60" w:rsidP="004A5C60">
      <w:pPr>
        <w:pStyle w:val="ListParagraph"/>
        <w:rPr>
          <w:rFonts w:cstheme="minorHAnsi"/>
          <w:lang w:val="en-US"/>
        </w:rPr>
      </w:pPr>
    </w:p>
    <w:p w14:paraId="07F07A55" w14:textId="77777777" w:rsidR="004A5C60" w:rsidRPr="00FA6AA5" w:rsidRDefault="004A5C60" w:rsidP="004A5C60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proofErr w:type="spellStart"/>
      <w:proofErr w:type="gramStart"/>
      <w:r w:rsidRPr="00FA6AA5">
        <w:rPr>
          <w:rFonts w:cstheme="minorHAnsi"/>
          <w:lang w:val="en-US"/>
        </w:rPr>
        <w:t>driver.findElements</w:t>
      </w:r>
      <w:proofErr w:type="spellEnd"/>
      <w:proofErr w:type="gramEnd"/>
      <w:r w:rsidRPr="00FA6AA5">
        <w:rPr>
          <w:rFonts w:cstheme="minorHAnsi"/>
          <w:lang w:val="en-US"/>
        </w:rPr>
        <w:t>(); find Elements for finding multiple elements all together.</w:t>
      </w:r>
    </w:p>
    <w:p w14:paraId="2F91D1CB" w14:textId="77777777" w:rsidR="004A5C60" w:rsidRPr="00FA6AA5" w:rsidRDefault="004A5C60" w:rsidP="004A5C60">
      <w:pPr>
        <w:pStyle w:val="ListParagraph"/>
        <w:rPr>
          <w:rFonts w:cstheme="minorHAnsi"/>
          <w:lang w:val="en-US"/>
        </w:rPr>
      </w:pPr>
    </w:p>
    <w:p w14:paraId="082A1418" w14:textId="77777777" w:rsidR="004A5C60" w:rsidRPr="00FA6AA5" w:rsidRDefault="004A5C60" w:rsidP="004A5C60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proofErr w:type="spellStart"/>
      <w:proofErr w:type="gramStart"/>
      <w:r w:rsidRPr="00FA6AA5">
        <w:rPr>
          <w:rFonts w:cstheme="minorHAnsi"/>
          <w:lang w:val="en-US"/>
        </w:rPr>
        <w:t>driver.getwindowhandle</w:t>
      </w:r>
      <w:proofErr w:type="spellEnd"/>
      <w:proofErr w:type="gramEnd"/>
      <w:r w:rsidRPr="00FA6AA5">
        <w:rPr>
          <w:rFonts w:cstheme="minorHAnsi"/>
          <w:lang w:val="en-US"/>
        </w:rPr>
        <w:t>(); -&gt; it will give you id of your parent browser or it will give you id of that particular window where u have control</w:t>
      </w:r>
    </w:p>
    <w:p w14:paraId="51518ACD" w14:textId="77777777" w:rsidR="004A5C60" w:rsidRPr="00FA6AA5" w:rsidRDefault="004A5C60" w:rsidP="004A5C60">
      <w:pPr>
        <w:pStyle w:val="ListParagraph"/>
        <w:rPr>
          <w:rFonts w:cstheme="minorHAnsi"/>
          <w:lang w:val="en-US"/>
        </w:rPr>
      </w:pPr>
    </w:p>
    <w:p w14:paraId="4046A926" w14:textId="77777777" w:rsidR="004A5C60" w:rsidRPr="00FA6AA5" w:rsidRDefault="004A5C60" w:rsidP="004A5C6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 xml:space="preserve"> return type above is alpha numeric value (String)</w:t>
      </w:r>
    </w:p>
    <w:p w14:paraId="71D3E600" w14:textId="77777777" w:rsidR="004A5C60" w:rsidRPr="00FA6AA5" w:rsidRDefault="004A5C60" w:rsidP="004A5C60">
      <w:pPr>
        <w:pStyle w:val="ListParagraph"/>
        <w:tabs>
          <w:tab w:val="left" w:pos="6287"/>
        </w:tabs>
        <w:rPr>
          <w:rFonts w:cstheme="minorHAnsi"/>
          <w:lang w:val="en-US"/>
        </w:rPr>
      </w:pPr>
    </w:p>
    <w:p w14:paraId="692B8DFA" w14:textId="77777777" w:rsidR="004A5C60" w:rsidRPr="00FA6AA5" w:rsidRDefault="004A5C60" w:rsidP="004A5C60">
      <w:pPr>
        <w:pStyle w:val="ListParagraph"/>
        <w:rPr>
          <w:rFonts w:cstheme="minorHAnsi"/>
          <w:lang w:val="en-US"/>
        </w:rPr>
      </w:pPr>
    </w:p>
    <w:p w14:paraId="46F292F3" w14:textId="77777777" w:rsidR="004A5C60" w:rsidRPr="00FA6AA5" w:rsidRDefault="004A5C60" w:rsidP="004A5C60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lang w:val="en-US"/>
        </w:rPr>
      </w:pPr>
      <w:proofErr w:type="spellStart"/>
      <w:proofErr w:type="gramStart"/>
      <w:r w:rsidRPr="00FA6AA5">
        <w:rPr>
          <w:rFonts w:cstheme="minorHAnsi"/>
          <w:lang w:val="en-US"/>
        </w:rPr>
        <w:t>driver.getwindowhandles</w:t>
      </w:r>
      <w:proofErr w:type="spellEnd"/>
      <w:proofErr w:type="gramEnd"/>
      <w:r w:rsidRPr="00FA6AA5">
        <w:rPr>
          <w:rFonts w:cstheme="minorHAnsi"/>
          <w:lang w:val="en-US"/>
        </w:rPr>
        <w:t>(); -&gt; it will give browser id of parent and child windows</w:t>
      </w:r>
    </w:p>
    <w:p w14:paraId="62FC5A07" w14:textId="77777777" w:rsidR="004A5C60" w:rsidRDefault="004A5C60" w:rsidP="004A5C6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FA6AA5">
        <w:rPr>
          <w:rFonts w:cstheme="minorHAnsi"/>
          <w:lang w:val="en-US"/>
        </w:rPr>
        <w:t>return type above is alpha numeric value set &lt;String&gt;</w:t>
      </w:r>
    </w:p>
    <w:p w14:paraId="2940FB1C" w14:textId="77777777" w:rsidR="00734AF7" w:rsidRDefault="00734AF7" w:rsidP="00734AF7">
      <w:pPr>
        <w:rPr>
          <w:rFonts w:cstheme="minorHAnsi"/>
          <w:lang w:val="en-US"/>
        </w:rPr>
      </w:pPr>
    </w:p>
    <w:p w14:paraId="67C7D107" w14:textId="77777777" w:rsidR="00734AF7" w:rsidRDefault="00734AF7" w:rsidP="00734AF7">
      <w:pPr>
        <w:rPr>
          <w:rFonts w:cstheme="minorHAnsi"/>
          <w:lang w:val="en-US"/>
        </w:rPr>
      </w:pPr>
    </w:p>
    <w:p w14:paraId="70AFBA6F" w14:textId="3DC29F79" w:rsidR="00734AF7" w:rsidRDefault="00734AF7" w:rsidP="00734AF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Syntax: </w:t>
      </w:r>
    </w:p>
    <w:p w14:paraId="5E9DF5BC" w14:textId="1CE81CE3" w:rsidR="00734AF7" w:rsidRDefault="00734AF7" w:rsidP="00734AF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Set&lt;String &gt; </w:t>
      </w:r>
      <w:proofErr w:type="spellStart"/>
      <w:r>
        <w:rPr>
          <w:rFonts w:cstheme="minorHAnsi"/>
          <w:lang w:val="en-US"/>
        </w:rPr>
        <w:t>allwindows</w:t>
      </w:r>
      <w:proofErr w:type="spellEnd"/>
      <w:r>
        <w:rPr>
          <w:rFonts w:cstheme="minorHAnsi"/>
          <w:lang w:val="en-US"/>
        </w:rPr>
        <w:t xml:space="preserve"> =</w:t>
      </w:r>
      <w:proofErr w:type="spellStart"/>
      <w:proofErr w:type="gramStart"/>
      <w:r>
        <w:rPr>
          <w:rFonts w:cstheme="minorHAnsi"/>
          <w:lang w:val="en-US"/>
        </w:rPr>
        <w:t>driver.getWindowHandles</w:t>
      </w:r>
      <w:proofErr w:type="spellEnd"/>
      <w:proofErr w:type="gramEnd"/>
      <w:r>
        <w:rPr>
          <w:rFonts w:cstheme="minorHAnsi"/>
          <w:lang w:val="en-US"/>
        </w:rPr>
        <w:t>();</w:t>
      </w:r>
    </w:p>
    <w:p w14:paraId="5F8D8B94" w14:textId="48957514" w:rsidR="00734AF7" w:rsidRDefault="00734AF7" w:rsidP="00734AF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Iterator i1=</w:t>
      </w:r>
      <w:proofErr w:type="spellStart"/>
      <w:r>
        <w:rPr>
          <w:rFonts w:cstheme="minorHAnsi"/>
          <w:lang w:val="en-US"/>
        </w:rPr>
        <w:t>allwindows.iterator</w:t>
      </w:r>
      <w:proofErr w:type="spellEnd"/>
      <w:r>
        <w:rPr>
          <w:rFonts w:cstheme="minorHAnsi"/>
          <w:lang w:val="en-US"/>
        </w:rPr>
        <w:t>(</w:t>
      </w:r>
      <w:proofErr w:type="gramStart"/>
      <w:r>
        <w:rPr>
          <w:rFonts w:cstheme="minorHAnsi"/>
          <w:lang w:val="en-US"/>
        </w:rPr>
        <w:t>);</w:t>
      </w:r>
      <w:proofErr w:type="gramEnd"/>
    </w:p>
    <w:p w14:paraId="6BC51854" w14:textId="7BA6B62F" w:rsidR="00734AF7" w:rsidRDefault="00734AF7" w:rsidP="00734AF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String </w:t>
      </w:r>
      <w:proofErr w:type="spellStart"/>
      <w:r>
        <w:rPr>
          <w:rFonts w:cstheme="minorHAnsi"/>
          <w:lang w:val="en-US"/>
        </w:rPr>
        <w:t>parentId</w:t>
      </w:r>
      <w:proofErr w:type="spellEnd"/>
      <w:r>
        <w:rPr>
          <w:rFonts w:cstheme="minorHAnsi"/>
          <w:lang w:val="en-US"/>
        </w:rPr>
        <w:t>=(String)i</w:t>
      </w:r>
      <w:proofErr w:type="gramStart"/>
      <w:r>
        <w:rPr>
          <w:rFonts w:cstheme="minorHAnsi"/>
          <w:lang w:val="en-US"/>
        </w:rPr>
        <w:t>1.next</w:t>
      </w:r>
      <w:proofErr w:type="gramEnd"/>
      <w:r>
        <w:rPr>
          <w:rFonts w:cstheme="minorHAnsi"/>
          <w:lang w:val="en-US"/>
        </w:rPr>
        <w:t>();</w:t>
      </w:r>
    </w:p>
    <w:p w14:paraId="602A5031" w14:textId="4AADCCA5" w:rsidR="00734AF7" w:rsidRDefault="00734AF7" w:rsidP="00734AF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String </w:t>
      </w:r>
      <w:proofErr w:type="spellStart"/>
      <w:r>
        <w:rPr>
          <w:rFonts w:cstheme="minorHAnsi"/>
          <w:lang w:val="en-US"/>
        </w:rPr>
        <w:t>childId</w:t>
      </w:r>
      <w:proofErr w:type="spellEnd"/>
      <w:r>
        <w:rPr>
          <w:rFonts w:cstheme="minorHAnsi"/>
          <w:lang w:val="en-US"/>
        </w:rPr>
        <w:t xml:space="preserve"> = (String)i</w:t>
      </w:r>
      <w:proofErr w:type="gramStart"/>
      <w:r>
        <w:rPr>
          <w:rFonts w:cstheme="minorHAnsi"/>
          <w:lang w:val="en-US"/>
        </w:rPr>
        <w:t>1.next</w:t>
      </w:r>
      <w:proofErr w:type="gramEnd"/>
      <w:r>
        <w:rPr>
          <w:rFonts w:cstheme="minorHAnsi"/>
          <w:lang w:val="en-US"/>
        </w:rPr>
        <w:t>();</w:t>
      </w:r>
    </w:p>
    <w:p w14:paraId="3397479A" w14:textId="77777777" w:rsidR="00734AF7" w:rsidRPr="00734AF7" w:rsidRDefault="00734AF7" w:rsidP="00734AF7">
      <w:pPr>
        <w:rPr>
          <w:rFonts w:cstheme="minorHAnsi"/>
          <w:lang w:val="en-US"/>
        </w:rPr>
      </w:pPr>
    </w:p>
    <w:p w14:paraId="0616B203" w14:textId="77777777" w:rsidR="004A5C60" w:rsidRPr="00FA6AA5" w:rsidRDefault="004A5C60" w:rsidP="004A5C60">
      <w:pPr>
        <w:tabs>
          <w:tab w:val="left" w:pos="6287"/>
        </w:tabs>
        <w:ind w:left="360"/>
        <w:rPr>
          <w:rFonts w:asciiTheme="minorHAnsi" w:hAnsiTheme="minorHAnsi" w:cstheme="minorHAnsi"/>
          <w:lang w:val="en-US"/>
        </w:rPr>
      </w:pPr>
    </w:p>
    <w:p w14:paraId="2FB7CD0C" w14:textId="77777777" w:rsidR="004A5C60" w:rsidRPr="00FA6AA5" w:rsidRDefault="004A5C60" w:rsidP="004A5C60">
      <w:pPr>
        <w:pStyle w:val="ListParagraph"/>
        <w:rPr>
          <w:rFonts w:cstheme="minorHAnsi"/>
          <w:lang w:val="en-US"/>
        </w:rPr>
      </w:pPr>
    </w:p>
    <w:p w14:paraId="3942026D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    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2112"/>
        <w:gridCol w:w="1466"/>
      </w:tblGrid>
      <w:tr w:rsidR="004A5C60" w:rsidRPr="00FA6AA5" w14:paraId="507A3EA4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3EADD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FindElement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5DCE6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Locate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861BC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Actions</w:t>
            </w:r>
          </w:p>
        </w:tc>
      </w:tr>
      <w:tr w:rsidR="004A5C60" w:rsidRPr="00FA6AA5" w14:paraId="35589901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1EF25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FA6AA5">
              <w:rPr>
                <w:rFonts w:asciiTheme="minorHAnsi" w:hAnsiTheme="minorHAnsi" w:cstheme="minorHAnsi"/>
              </w:rPr>
              <w:t>driver.findElement</w:t>
            </w:r>
            <w:proofErr w:type="spellEnd"/>
            <w:proofErr w:type="gramEnd"/>
            <w:r w:rsidRPr="00FA6AA5">
              <w:rPr>
                <w:rFonts w:asciiTheme="minorHAnsi" w:hAnsiTheme="minorHAnsi" w:cstheme="minorHAnsi"/>
              </w:rPr>
              <w:t xml:space="preserve"> </w:t>
            </w:r>
            <w:r w:rsidRPr="00FA6AA5">
              <w:rPr>
                <w:rFonts w:asciiTheme="minorHAnsi" w:hAnsiTheme="minorHAnsi" w:cstheme="minorHAnsi"/>
              </w:rPr>
              <w:br/>
            </w:r>
            <w:proofErr w:type="spellStart"/>
            <w:r w:rsidRPr="00FA6AA5">
              <w:rPr>
                <w:rFonts w:asciiTheme="minorHAnsi" w:hAnsiTheme="minorHAnsi" w:cstheme="minorHAnsi"/>
              </w:rPr>
              <w:t>driver.findelements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048EA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Locators in Selenium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A1732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5A5FEC79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28BEA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E4D99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3CC42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clicking</w:t>
            </w:r>
          </w:p>
        </w:tc>
      </w:tr>
      <w:tr w:rsidR="004A5C60" w:rsidRPr="00FA6AA5" w14:paraId="2649B435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FB866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1DDBF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4C72D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typing</w:t>
            </w:r>
          </w:p>
        </w:tc>
      </w:tr>
      <w:tr w:rsidR="004A5C60" w:rsidRPr="00FA6AA5" w14:paraId="5F255C44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32B32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D041D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tagname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3BC8E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doubleclick</w:t>
            </w:r>
            <w:proofErr w:type="spellEnd"/>
          </w:p>
        </w:tc>
      </w:tr>
      <w:tr w:rsidR="004A5C60" w:rsidRPr="00FA6AA5" w14:paraId="0B28D831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17DE3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7377E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8C84C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rightclick</w:t>
            </w:r>
            <w:proofErr w:type="spellEnd"/>
          </w:p>
        </w:tc>
      </w:tr>
      <w:tr w:rsidR="004A5C60" w:rsidRPr="00FA6AA5" w14:paraId="4BB3FE59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A7557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46484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linktext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11AF5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hoverover</w:t>
            </w:r>
            <w:proofErr w:type="spellEnd"/>
          </w:p>
        </w:tc>
      </w:tr>
      <w:tr w:rsidR="004A5C60" w:rsidRPr="00FA6AA5" w14:paraId="54BD0EE7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171E6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B6F08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partial </w:t>
            </w:r>
            <w:proofErr w:type="spellStart"/>
            <w:r w:rsidRPr="00FA6AA5">
              <w:rPr>
                <w:rFonts w:asciiTheme="minorHAnsi" w:hAnsiTheme="minorHAnsi" w:cstheme="minorHAnsi"/>
              </w:rPr>
              <w:t>linktext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F3DA8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drag and drop</w:t>
            </w:r>
          </w:p>
        </w:tc>
      </w:tr>
      <w:tr w:rsidR="004A5C60" w:rsidRPr="00FA6AA5" w14:paraId="5BFBD245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18896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1C613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xpath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889D1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67AC5388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E7582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EF144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CSS Selector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A8CE7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</w:tbl>
    <w:p w14:paraId="590D6B89" w14:textId="77777777" w:rsidR="002B163E" w:rsidRPr="00FA6AA5" w:rsidRDefault="002B163E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2E34C85" w14:textId="77777777" w:rsidR="004A5C60" w:rsidRPr="00FA6AA5" w:rsidRDefault="004A5C60" w:rsidP="00AD6D86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14FB7DC9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0F15380D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lastRenderedPageBreak/>
        <w:t>Default tag name for any link is &lt;a ----</w:t>
      </w:r>
      <w:r w:rsidRPr="00FA6AA5">
        <w:rPr>
          <w:rFonts w:asciiTheme="minorHAnsi" w:hAnsiTheme="minorHAnsi" w:cstheme="minorHAnsi"/>
          <w:lang w:val="en-US"/>
        </w:rPr>
        <w:sym w:font="Wingdings" w:char="F0E0"/>
      </w:r>
      <w:r w:rsidRPr="00FA6AA5">
        <w:rPr>
          <w:rFonts w:asciiTheme="minorHAnsi" w:hAnsiTheme="minorHAnsi" w:cstheme="minorHAnsi"/>
          <w:lang w:val="en-US"/>
        </w:rPr>
        <w:t xml:space="preserve"> Link Text</w:t>
      </w:r>
    </w:p>
    <w:p w14:paraId="3C140EC2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6886FF9E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1E0933C1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 xml:space="preserve">Entire Keyboard functionality will be available under keys </w:t>
      </w:r>
    </w:p>
    <w:p w14:paraId="62134768" w14:textId="77777777" w:rsidR="004A5C60" w:rsidRPr="00FA6AA5" w:rsidRDefault="004A5C60" w:rsidP="004A5C60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eb1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80F6A7"/>
        </w:rPr>
        <w:t>sendKeys</w:t>
      </w:r>
      <w:r w:rsidRPr="00FA6AA5">
        <w:rPr>
          <w:rFonts w:asciiTheme="minorHAnsi" w:hAnsiTheme="minorHAnsi" w:cstheme="minorHAnsi"/>
          <w:color w:val="F9FAF4"/>
        </w:rPr>
        <w:t>(</w:t>
      </w:r>
      <w:proofErr w:type="spellStart"/>
      <w:r w:rsidRPr="00FA6AA5">
        <w:rPr>
          <w:rFonts w:asciiTheme="minorHAnsi" w:hAnsiTheme="minorHAnsi" w:cstheme="minorHAnsi"/>
          <w:i/>
          <w:iCs/>
          <w:color w:val="CC81BA"/>
        </w:rPr>
        <w:t>Keys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b/>
          <w:bCs/>
          <w:i/>
          <w:iCs/>
          <w:color w:val="8DDAF8"/>
        </w:rPr>
        <w:t>CONTROL</w:t>
      </w:r>
      <w:r w:rsidRPr="00FA6AA5">
        <w:rPr>
          <w:rFonts w:asciiTheme="minorHAnsi" w:hAnsiTheme="minorHAnsi" w:cstheme="minorHAnsi"/>
          <w:color w:val="E6E6FA"/>
        </w:rPr>
        <w:t>+</w:t>
      </w:r>
      <w:r w:rsidRPr="00FA6AA5">
        <w:rPr>
          <w:rFonts w:asciiTheme="minorHAnsi" w:hAnsiTheme="minorHAnsi" w:cstheme="minorHAnsi"/>
          <w:color w:val="17C6A3"/>
        </w:rPr>
        <w:t>"a</w:t>
      </w:r>
      <w:proofErr w:type="spellEnd"/>
      <w:r w:rsidRPr="00FA6AA5">
        <w:rPr>
          <w:rFonts w:asciiTheme="minorHAnsi" w:hAnsiTheme="minorHAnsi" w:cstheme="minorHAnsi"/>
          <w:color w:val="17C6A3"/>
        </w:rPr>
        <w:t>"</w:t>
      </w:r>
      <w:proofErr w:type="gramStart"/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18A747E3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  <w:r w:rsidRPr="00FA6AA5">
        <w:rPr>
          <w:rFonts w:asciiTheme="minorHAnsi" w:hAnsiTheme="minorHAnsi" w:cstheme="minorHAnsi"/>
          <w:lang w:val="en-US"/>
        </w:rPr>
        <w:t>eb1.sendkeys(</w:t>
      </w:r>
      <w:proofErr w:type="spellStart"/>
      <w:r w:rsidRPr="00FA6AA5">
        <w:rPr>
          <w:rFonts w:asciiTheme="minorHAnsi" w:hAnsiTheme="minorHAnsi" w:cstheme="minorHAnsi"/>
          <w:lang w:val="en-US"/>
        </w:rPr>
        <w:t>Keys.Back_SPACE</w:t>
      </w:r>
      <w:proofErr w:type="spellEnd"/>
      <w:proofErr w:type="gramStart"/>
      <w:r w:rsidRPr="00FA6AA5">
        <w:rPr>
          <w:rFonts w:asciiTheme="minorHAnsi" w:hAnsiTheme="minorHAnsi" w:cstheme="minorHAnsi"/>
          <w:lang w:val="en-US"/>
        </w:rPr>
        <w:t>);</w:t>
      </w:r>
      <w:proofErr w:type="gramEnd"/>
    </w:p>
    <w:p w14:paraId="647D808A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3DB92D5D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040E0C99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283"/>
        <w:gridCol w:w="958"/>
        <w:gridCol w:w="958"/>
        <w:gridCol w:w="958"/>
        <w:gridCol w:w="958"/>
        <w:gridCol w:w="958"/>
        <w:gridCol w:w="958"/>
        <w:gridCol w:w="958"/>
      </w:tblGrid>
      <w:tr w:rsidR="004A5C60" w:rsidRPr="00FA6AA5" w14:paraId="19C62318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60BD2" w14:textId="77777777" w:rsidR="004A5C60" w:rsidRPr="00FA6AA5" w:rsidRDefault="004A5C60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FA6AA5">
              <w:rPr>
                <w:rFonts w:asciiTheme="minorHAnsi" w:hAnsiTheme="minorHAnsi" w:cstheme="minorHAnsi"/>
                <w:b/>
                <w:bCs/>
              </w:rPr>
              <w:t>Xpath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040A5" w14:textId="77777777" w:rsidR="004A5C60" w:rsidRPr="00FA6AA5" w:rsidRDefault="004A5C60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CCD1D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59CD7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EACA4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1BC76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7CD24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5B97D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9E153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69321E61" w14:textId="77777777" w:rsidTr="004A5C60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CFF99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1. Absolute X path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66D0A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Traversing from parent </w:t>
            </w:r>
            <w:proofErr w:type="spellStart"/>
            <w:r w:rsidRPr="00FA6AA5">
              <w:rPr>
                <w:rFonts w:asciiTheme="minorHAnsi" w:hAnsiTheme="minorHAnsi" w:cstheme="minorHAnsi"/>
              </w:rPr>
              <w:t>tagname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to immediate child </w:t>
            </w:r>
            <w:proofErr w:type="spellStart"/>
            <w:r w:rsidRPr="00FA6AA5">
              <w:rPr>
                <w:rFonts w:asciiTheme="minorHAnsi" w:hAnsiTheme="minorHAnsi" w:cstheme="minorHAnsi"/>
              </w:rPr>
              <w:t>tagname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with the help of single forward slash.</w:t>
            </w:r>
            <w:r w:rsidRPr="00FA6AA5">
              <w:rPr>
                <w:rFonts w:asciiTheme="minorHAnsi" w:hAnsiTheme="minorHAnsi" w:cstheme="minorHAnsi"/>
              </w:rPr>
              <w:br/>
              <w:t>Ex: /parent/child</w:t>
            </w:r>
          </w:p>
        </w:tc>
      </w:tr>
      <w:tr w:rsidR="004A5C60" w:rsidRPr="00FA6AA5" w14:paraId="6A4680AC" w14:textId="77777777" w:rsidTr="004A5C60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451EB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2. Relative X path</w:t>
            </w: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786AE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Traversing any </w:t>
            </w:r>
            <w:proofErr w:type="spellStart"/>
            <w:r w:rsidRPr="00FA6AA5">
              <w:rPr>
                <w:rFonts w:asciiTheme="minorHAnsi" w:hAnsiTheme="minorHAnsi" w:cstheme="minorHAnsi"/>
              </w:rPr>
              <w:t>tagname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directly with the help of double forward slash.</w:t>
            </w:r>
            <w:r w:rsidRPr="00FA6AA5">
              <w:rPr>
                <w:rFonts w:asciiTheme="minorHAnsi" w:hAnsiTheme="minorHAnsi" w:cstheme="minorHAnsi"/>
              </w:rPr>
              <w:br/>
              <w:t>Ex: //child</w:t>
            </w:r>
          </w:p>
        </w:tc>
      </w:tr>
      <w:tr w:rsidR="004A5C60" w:rsidRPr="00FA6AA5" w14:paraId="7C692F12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340EB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E5508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0EFB1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846B2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CFBFF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C3D9B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4203B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51E65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BF3E9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71246F25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FC849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39760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30535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B9918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D1B90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7483D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B3FB4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79350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B435F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40F36E9E" w14:textId="77777777" w:rsidTr="004A5C60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8E444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how to write Absolute X path?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9C810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CF2F8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1CFCF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E2F7C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0887A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0A7C2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085A1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249CA748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78A6C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64812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7B787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8797B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92970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7B203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4EE89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FE89E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BD023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0BDF0E22" w14:textId="77777777" w:rsidTr="004A5C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A4375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AB239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422ED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CBF6E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8B6EE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E8562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FA791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C2A89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8A0D6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7686067B" w14:textId="77777777" w:rsidTr="004A5C60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DE068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how to write </w:t>
            </w:r>
            <w:proofErr w:type="spellStart"/>
            <w:r w:rsidRPr="00FA6AA5">
              <w:rPr>
                <w:rFonts w:asciiTheme="minorHAnsi" w:hAnsiTheme="minorHAnsi" w:cstheme="minorHAnsi"/>
              </w:rPr>
              <w:t>RElative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X path?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6B626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68467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250E4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5FCC3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EBF0D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41317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D2A20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</w:tbl>
    <w:p w14:paraId="0EB39C5D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1B82630B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41E6CDE" w14:textId="77777777" w:rsidR="004A5C60" w:rsidRPr="00FA6AA5" w:rsidRDefault="004A5C60" w:rsidP="00AD6D8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4E43729D" w14:textId="77777777" w:rsidR="001F26AC" w:rsidRPr="00FA6AA5" w:rsidRDefault="004A5C6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Next may7th class</w:t>
      </w:r>
    </w:p>
    <w:p w14:paraId="0C90D584" w14:textId="77777777" w:rsidR="00C66BE6" w:rsidRPr="00FA6AA5" w:rsidRDefault="00C66BE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B5BF2AF" w14:textId="77777777" w:rsidR="00C66BE6" w:rsidRPr="00FA6AA5" w:rsidRDefault="00C66BE6" w:rsidP="00C66BE6">
      <w:pPr>
        <w:pStyle w:val="ListParagraph"/>
        <w:numPr>
          <w:ilvl w:val="0"/>
          <w:numId w:val="20"/>
        </w:numPr>
        <w:rPr>
          <w:rFonts w:cstheme="minorHAnsi"/>
        </w:rPr>
      </w:pPr>
      <w:r w:rsidRPr="00FA6AA5">
        <w:rPr>
          <w:rFonts w:cstheme="minorHAnsi"/>
        </w:rPr>
        <w:t xml:space="preserve">Syntax of writing </w:t>
      </w:r>
      <w:proofErr w:type="spellStart"/>
      <w:r w:rsidRPr="00FA6AA5">
        <w:rPr>
          <w:rFonts w:cstheme="minorHAnsi"/>
        </w:rPr>
        <w:t>xpath</w:t>
      </w:r>
      <w:proofErr w:type="spellEnd"/>
    </w:p>
    <w:p w14:paraId="0179F33A" w14:textId="77777777" w:rsidR="00C66BE6" w:rsidRPr="00FA6AA5" w:rsidRDefault="00C66BE6" w:rsidP="00C66BE6">
      <w:pPr>
        <w:rPr>
          <w:rFonts w:asciiTheme="minorHAnsi" w:hAnsiTheme="minorHAnsi" w:cstheme="minorHAnsi"/>
        </w:rPr>
      </w:pPr>
      <w:r w:rsidRPr="00FA6AA5">
        <w:rPr>
          <w:rFonts w:asciiTheme="minorHAnsi" w:hAnsiTheme="minorHAnsi" w:cstheme="minorHAnsi"/>
        </w:rPr>
        <w:t xml:space="preserve">                      //</w:t>
      </w:r>
      <w:proofErr w:type="spellStart"/>
      <w:r w:rsidRPr="00FA6AA5">
        <w:rPr>
          <w:rFonts w:asciiTheme="minorHAnsi" w:hAnsiTheme="minorHAnsi" w:cstheme="minorHAnsi"/>
        </w:rPr>
        <w:t>TagName</w:t>
      </w:r>
      <w:proofErr w:type="spellEnd"/>
      <w:r w:rsidRPr="00FA6AA5">
        <w:rPr>
          <w:rFonts w:asciiTheme="minorHAnsi" w:hAnsiTheme="minorHAnsi" w:cstheme="minorHAnsi"/>
        </w:rPr>
        <w:t>[@AN='AV']</w:t>
      </w:r>
    </w:p>
    <w:p w14:paraId="3E74AEC5" w14:textId="77777777" w:rsidR="00C66BE6" w:rsidRPr="00FA6AA5" w:rsidRDefault="00C66BE6" w:rsidP="00C66BE6">
      <w:pPr>
        <w:rPr>
          <w:rFonts w:asciiTheme="minorHAnsi" w:hAnsiTheme="minorHAnsi" w:cstheme="minorHAnsi"/>
        </w:rPr>
      </w:pPr>
    </w:p>
    <w:p w14:paraId="1D6185F9" w14:textId="77777777" w:rsidR="00C66BE6" w:rsidRPr="00FA6AA5" w:rsidRDefault="00C66BE6" w:rsidP="00C66BE6">
      <w:pPr>
        <w:pStyle w:val="ListParagraph"/>
        <w:numPr>
          <w:ilvl w:val="0"/>
          <w:numId w:val="20"/>
        </w:numPr>
        <w:rPr>
          <w:rFonts w:cstheme="minorHAnsi"/>
        </w:rPr>
      </w:pPr>
      <w:r w:rsidRPr="00FA6AA5">
        <w:rPr>
          <w:rFonts w:cstheme="minorHAnsi"/>
        </w:rPr>
        <w:t xml:space="preserve">How to write the </w:t>
      </w:r>
      <w:proofErr w:type="spellStart"/>
      <w:r w:rsidRPr="00FA6AA5">
        <w:rPr>
          <w:rFonts w:cstheme="minorHAnsi"/>
        </w:rPr>
        <w:t>Xpath</w:t>
      </w:r>
      <w:proofErr w:type="spellEnd"/>
      <w:r w:rsidRPr="00FA6AA5">
        <w:rPr>
          <w:rFonts w:cstheme="minorHAnsi"/>
        </w:rPr>
        <w:t xml:space="preserve"> for the text message</w:t>
      </w:r>
    </w:p>
    <w:p w14:paraId="415D6E8F" w14:textId="77777777" w:rsidR="00C66BE6" w:rsidRPr="00FA6AA5" w:rsidRDefault="00C66BE6" w:rsidP="00C66BE6">
      <w:pPr>
        <w:pStyle w:val="ListParagraph"/>
        <w:rPr>
          <w:rFonts w:cstheme="minorHAnsi"/>
        </w:rPr>
      </w:pPr>
      <w:r w:rsidRPr="00FA6AA5">
        <w:rPr>
          <w:rFonts w:cstheme="minorHAnsi"/>
        </w:rPr>
        <w:t xml:space="preserve">          //</w:t>
      </w:r>
      <w:proofErr w:type="spellStart"/>
      <w:r w:rsidRPr="00FA6AA5">
        <w:rPr>
          <w:rFonts w:cstheme="minorHAnsi"/>
        </w:rPr>
        <w:t>TagName</w:t>
      </w:r>
      <w:proofErr w:type="spellEnd"/>
      <w:proofErr w:type="gramStart"/>
      <w:r w:rsidRPr="00FA6AA5">
        <w:rPr>
          <w:rFonts w:cstheme="minorHAnsi"/>
        </w:rPr>
        <w:t>[.=</w:t>
      </w:r>
      <w:proofErr w:type="gramEnd"/>
      <w:r w:rsidRPr="00FA6AA5">
        <w:rPr>
          <w:rFonts w:cstheme="minorHAnsi"/>
        </w:rPr>
        <w:t>’</w:t>
      </w:r>
      <w:proofErr w:type="spellStart"/>
      <w:r w:rsidRPr="00FA6AA5">
        <w:rPr>
          <w:rFonts w:cstheme="minorHAnsi"/>
        </w:rPr>
        <w:t>Textvalue</w:t>
      </w:r>
      <w:proofErr w:type="spellEnd"/>
      <w:r w:rsidRPr="00FA6AA5">
        <w:rPr>
          <w:rFonts w:cstheme="minorHAnsi"/>
        </w:rPr>
        <w:t>’]</w:t>
      </w:r>
    </w:p>
    <w:p w14:paraId="38673A44" w14:textId="77777777" w:rsidR="00C66BE6" w:rsidRPr="00FA6AA5" w:rsidRDefault="00C66BE6" w:rsidP="00C66BE6">
      <w:pPr>
        <w:pStyle w:val="ListParagraph"/>
        <w:rPr>
          <w:rFonts w:cstheme="minorHAnsi"/>
        </w:rPr>
      </w:pPr>
      <w:r w:rsidRPr="00FA6AA5">
        <w:rPr>
          <w:rFonts w:cstheme="minorHAnsi"/>
        </w:rPr>
        <w:t xml:space="preserve">                  Or</w:t>
      </w:r>
    </w:p>
    <w:p w14:paraId="6B332621" w14:textId="77777777" w:rsidR="00C66BE6" w:rsidRPr="00FA6AA5" w:rsidRDefault="00C66BE6" w:rsidP="00C66BE6">
      <w:pPr>
        <w:pStyle w:val="ListParagraph"/>
        <w:rPr>
          <w:rFonts w:cstheme="minorHAnsi"/>
        </w:rPr>
      </w:pPr>
      <w:r w:rsidRPr="00FA6AA5">
        <w:rPr>
          <w:rFonts w:cstheme="minorHAnsi"/>
        </w:rPr>
        <w:t xml:space="preserve">         //</w:t>
      </w:r>
      <w:proofErr w:type="spellStart"/>
      <w:r w:rsidRPr="00FA6AA5">
        <w:rPr>
          <w:rFonts w:cstheme="minorHAnsi"/>
        </w:rPr>
        <w:t>Tagname</w:t>
      </w:r>
      <w:proofErr w:type="spellEnd"/>
      <w:r w:rsidRPr="00FA6AA5">
        <w:rPr>
          <w:rFonts w:cstheme="minorHAnsi"/>
        </w:rPr>
        <w:t>[text</w:t>
      </w:r>
      <w:proofErr w:type="gramStart"/>
      <w:r w:rsidRPr="00FA6AA5">
        <w:rPr>
          <w:rFonts w:cstheme="minorHAnsi"/>
        </w:rPr>
        <w:t>()=</w:t>
      </w:r>
      <w:proofErr w:type="gramEnd"/>
      <w:r w:rsidRPr="00FA6AA5">
        <w:rPr>
          <w:rFonts w:cstheme="minorHAnsi"/>
        </w:rPr>
        <w:t>’</w:t>
      </w:r>
      <w:proofErr w:type="spellStart"/>
      <w:r w:rsidRPr="00FA6AA5">
        <w:rPr>
          <w:rFonts w:cstheme="minorHAnsi"/>
        </w:rPr>
        <w:t>TextValue</w:t>
      </w:r>
      <w:proofErr w:type="spellEnd"/>
      <w:r w:rsidRPr="00FA6AA5">
        <w:rPr>
          <w:rFonts w:cstheme="minorHAnsi"/>
        </w:rPr>
        <w:t>’]</w:t>
      </w:r>
    </w:p>
    <w:p w14:paraId="244AC19E" w14:textId="04A3C414" w:rsidR="00C66BE6" w:rsidRPr="00FA6AA5" w:rsidRDefault="009465AC" w:rsidP="00C66BE6">
      <w:pPr>
        <w:pStyle w:val="ListParagraph"/>
        <w:numPr>
          <w:ilvl w:val="0"/>
          <w:numId w:val="20"/>
        </w:numPr>
        <w:rPr>
          <w:rFonts w:cstheme="minorHAnsi"/>
        </w:rPr>
      </w:pPr>
      <w:r w:rsidRPr="009465AC">
        <w:rPr>
          <w:rFonts w:cstheme="minorHAnsi"/>
        </w:rPr>
        <w:t>//</w:t>
      </w:r>
      <w:proofErr w:type="spellStart"/>
      <w:proofErr w:type="gramStart"/>
      <w:r w:rsidRPr="009465AC">
        <w:rPr>
          <w:rFonts w:cstheme="minorHAnsi"/>
        </w:rPr>
        <w:t>tagname</w:t>
      </w:r>
      <w:proofErr w:type="spellEnd"/>
      <w:r w:rsidRPr="009465AC">
        <w:rPr>
          <w:rFonts w:cstheme="minorHAnsi"/>
        </w:rPr>
        <w:t>[</w:t>
      </w:r>
      <w:proofErr w:type="gramEnd"/>
      <w:r w:rsidRPr="009465AC">
        <w:rPr>
          <w:rFonts w:cstheme="minorHAnsi"/>
        </w:rPr>
        <w:t>contains(@attribute, ‘</w:t>
      </w:r>
      <w:proofErr w:type="spellStart"/>
      <w:r w:rsidRPr="009465AC">
        <w:rPr>
          <w:rFonts w:cstheme="minorHAnsi"/>
        </w:rPr>
        <w:t>partial_value</w:t>
      </w:r>
      <w:proofErr w:type="spellEnd"/>
      <w:r w:rsidRPr="009465AC">
        <w:rPr>
          <w:rFonts w:cstheme="minorHAnsi"/>
        </w:rPr>
        <w:t>’)]</w:t>
      </w:r>
    </w:p>
    <w:p w14:paraId="62F2872A" w14:textId="77777777" w:rsidR="00C66BE6" w:rsidRPr="00FA6AA5" w:rsidRDefault="00C66BE6" w:rsidP="00C66BE6">
      <w:pPr>
        <w:rPr>
          <w:rFonts w:asciiTheme="minorHAnsi" w:hAnsiTheme="minorHAnsi" w:cstheme="minorHAnsi"/>
        </w:rPr>
      </w:pPr>
    </w:p>
    <w:p w14:paraId="0D383C04" w14:textId="77777777" w:rsidR="00C66BE6" w:rsidRPr="00FA6AA5" w:rsidRDefault="00C66BE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1630C31" w14:textId="77777777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FD78A1F" w14:textId="77777777" w:rsidR="00630F19" w:rsidRPr="00FA6AA5" w:rsidRDefault="00630F19" w:rsidP="00630F1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we can have both combination of Relative &amp; absolute X </w:t>
      </w:r>
      <w:proofErr w:type="spellStart"/>
      <w:r w:rsidRPr="00FA6AA5">
        <w:rPr>
          <w:rFonts w:cstheme="minorHAnsi"/>
          <w:b/>
          <w:bCs/>
          <w:lang w:val="en-US"/>
        </w:rPr>
        <w:t>apth</w:t>
      </w:r>
      <w:proofErr w:type="spellEnd"/>
    </w:p>
    <w:p w14:paraId="5ADA8454" w14:textId="77777777" w:rsidR="00630F19" w:rsidRPr="00FA6AA5" w:rsidRDefault="00630F19" w:rsidP="00630F1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</w:rPr>
        <w:t xml:space="preserve">3 Abstract method of </w:t>
      </w:r>
      <w:proofErr w:type="spellStart"/>
      <w:r w:rsidRPr="00FA6AA5">
        <w:rPr>
          <w:rFonts w:cstheme="minorHAnsi"/>
        </w:rPr>
        <w:t>WebELement</w:t>
      </w:r>
      <w:proofErr w:type="spellEnd"/>
      <w:r w:rsidRPr="00FA6AA5">
        <w:rPr>
          <w:rFonts w:cstheme="minorHAnsi"/>
        </w:rPr>
        <w:t xml:space="preserve"> Interface</w:t>
      </w:r>
      <w:r w:rsidRPr="00FA6AA5">
        <w:rPr>
          <w:rFonts w:cstheme="minorHAnsi"/>
        </w:rPr>
        <w:br/>
      </w:r>
      <w:proofErr w:type="spellStart"/>
      <w:proofErr w:type="gramStart"/>
      <w:r w:rsidRPr="00FA6AA5">
        <w:rPr>
          <w:rFonts w:cstheme="minorHAnsi"/>
        </w:rPr>
        <w:t>isenabled,isdisplayed</w:t>
      </w:r>
      <w:proofErr w:type="spellEnd"/>
      <w:proofErr w:type="gramEnd"/>
      <w:r w:rsidRPr="00FA6AA5">
        <w:rPr>
          <w:rFonts w:cstheme="minorHAnsi"/>
        </w:rPr>
        <w:t xml:space="preserve"> and </w:t>
      </w:r>
      <w:proofErr w:type="spellStart"/>
      <w:r w:rsidRPr="00FA6AA5">
        <w:rPr>
          <w:rFonts w:cstheme="minorHAnsi"/>
        </w:rPr>
        <w:t>isSelected</w:t>
      </w:r>
      <w:proofErr w:type="spellEnd"/>
    </w:p>
    <w:p w14:paraId="0C1365C8" w14:textId="77777777" w:rsidR="00630F19" w:rsidRPr="00FA6AA5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F346646" w14:textId="77777777" w:rsidR="00630F19" w:rsidRPr="00FA6AA5" w:rsidRDefault="00630F19" w:rsidP="00630F1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 w:rsidRPr="00FA6AA5">
        <w:rPr>
          <w:rFonts w:cstheme="minorHAnsi"/>
          <w:b/>
          <w:bCs/>
          <w:lang w:val="en-US"/>
        </w:rPr>
        <w:t>isEnabled</w:t>
      </w:r>
      <w:proofErr w:type="spellEnd"/>
      <w:r w:rsidRPr="00FA6AA5">
        <w:rPr>
          <w:rFonts w:cstheme="minorHAnsi"/>
          <w:b/>
          <w:bCs/>
          <w:lang w:val="en-US"/>
        </w:rPr>
        <w:t xml:space="preserve">------if element is </w:t>
      </w:r>
      <w:proofErr w:type="gramStart"/>
      <w:r w:rsidRPr="00FA6AA5">
        <w:rPr>
          <w:rFonts w:cstheme="minorHAnsi"/>
          <w:b/>
          <w:bCs/>
          <w:lang w:val="en-US"/>
        </w:rPr>
        <w:t>enable</w:t>
      </w:r>
      <w:proofErr w:type="gramEnd"/>
      <w:r w:rsidRPr="00FA6AA5">
        <w:rPr>
          <w:rFonts w:cstheme="minorHAnsi"/>
          <w:b/>
          <w:bCs/>
          <w:lang w:val="en-US"/>
        </w:rPr>
        <w:t xml:space="preserve"> or not</w:t>
      </w:r>
    </w:p>
    <w:p w14:paraId="7844633E" w14:textId="77777777" w:rsidR="00630F19" w:rsidRPr="00FA6AA5" w:rsidRDefault="00630F19" w:rsidP="00630F19">
      <w:pPr>
        <w:pStyle w:val="ListParagraph"/>
        <w:rPr>
          <w:rFonts w:cstheme="minorHAnsi"/>
          <w:b/>
          <w:bCs/>
          <w:lang w:val="en-US"/>
        </w:rPr>
      </w:pPr>
    </w:p>
    <w:p w14:paraId="72A03D3A" w14:textId="77777777" w:rsidR="00630F19" w:rsidRPr="00FA6AA5" w:rsidRDefault="00630F19" w:rsidP="00630F1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 w:rsidRPr="00FA6AA5">
        <w:rPr>
          <w:rFonts w:cstheme="minorHAnsi"/>
          <w:b/>
          <w:bCs/>
          <w:lang w:val="en-US"/>
        </w:rPr>
        <w:t>IsDisplayed</w:t>
      </w:r>
      <w:proofErr w:type="spellEnd"/>
      <w:r w:rsidRPr="00FA6AA5">
        <w:rPr>
          <w:rFonts w:cstheme="minorHAnsi"/>
          <w:b/>
          <w:bCs/>
          <w:lang w:val="en-US"/>
        </w:rPr>
        <w:t>--- if element is presence or not</w:t>
      </w:r>
    </w:p>
    <w:p w14:paraId="0859D615" w14:textId="77777777" w:rsidR="00630F19" w:rsidRPr="00FA6AA5" w:rsidRDefault="00630F19" w:rsidP="00630F19">
      <w:pPr>
        <w:pStyle w:val="ListParagraph"/>
        <w:rPr>
          <w:rFonts w:cstheme="minorHAnsi"/>
          <w:b/>
          <w:bCs/>
          <w:lang w:val="en-US"/>
        </w:rPr>
      </w:pPr>
    </w:p>
    <w:p w14:paraId="7976886A" w14:textId="77777777" w:rsidR="00630F19" w:rsidRPr="00FA6AA5" w:rsidRDefault="00630F19" w:rsidP="00630F1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 w:rsidRPr="00FA6AA5">
        <w:rPr>
          <w:rFonts w:cstheme="minorHAnsi"/>
          <w:b/>
          <w:bCs/>
          <w:lang w:val="en-US"/>
        </w:rPr>
        <w:t>IsSelected</w:t>
      </w:r>
      <w:proofErr w:type="spellEnd"/>
      <w:r w:rsidRPr="00FA6AA5">
        <w:rPr>
          <w:rFonts w:cstheme="minorHAnsi"/>
          <w:b/>
          <w:bCs/>
          <w:lang w:val="en-US"/>
        </w:rPr>
        <w:t xml:space="preserve"> -----if element is selected or not</w:t>
      </w:r>
    </w:p>
    <w:p w14:paraId="535C51D4" w14:textId="77777777" w:rsidR="00C66BE6" w:rsidRPr="00FA6AA5" w:rsidRDefault="00C66BE6" w:rsidP="00C66BE6">
      <w:pPr>
        <w:pStyle w:val="ListParagraph"/>
        <w:rPr>
          <w:rFonts w:cstheme="minorHAnsi"/>
          <w:b/>
          <w:bCs/>
          <w:lang w:val="en-US"/>
        </w:rPr>
      </w:pPr>
    </w:p>
    <w:p w14:paraId="17BC0DA8" w14:textId="77777777" w:rsidR="00C66BE6" w:rsidRPr="00FA6AA5" w:rsidRDefault="00C66BE6" w:rsidP="00630F1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Above all of things are Boolean</w:t>
      </w:r>
    </w:p>
    <w:p w14:paraId="24649F21" w14:textId="77777777" w:rsidR="00C66BE6" w:rsidRPr="00FA6AA5" w:rsidRDefault="00C66BE6" w:rsidP="00C66BE6">
      <w:pPr>
        <w:pStyle w:val="ListParagraph"/>
        <w:rPr>
          <w:rFonts w:cstheme="minorHAnsi"/>
          <w:b/>
          <w:bCs/>
          <w:lang w:val="en-US"/>
        </w:rPr>
      </w:pPr>
    </w:p>
    <w:p w14:paraId="43397833" w14:textId="77777777" w:rsidR="00C66BE6" w:rsidRPr="00FA6AA5" w:rsidRDefault="00C66BE6" w:rsidP="00C66BE6">
      <w:pPr>
        <w:pStyle w:val="ListParagraph"/>
        <w:numPr>
          <w:ilvl w:val="0"/>
          <w:numId w:val="19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How to work with dropdowns</w:t>
      </w:r>
    </w:p>
    <w:p w14:paraId="0EC513BF" w14:textId="77777777" w:rsidR="00C66BE6" w:rsidRPr="00FA6AA5" w:rsidRDefault="00C66BE6" w:rsidP="00C66BE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Most of the dropdown will be having select as </w:t>
      </w:r>
      <w:proofErr w:type="spellStart"/>
      <w:r w:rsidRPr="00FA6AA5">
        <w:rPr>
          <w:rFonts w:cstheme="minorHAnsi"/>
          <w:b/>
          <w:bCs/>
          <w:lang w:val="en-US"/>
        </w:rPr>
        <w:t>tagname</w:t>
      </w:r>
      <w:proofErr w:type="spellEnd"/>
      <w:r w:rsidRPr="00FA6AA5">
        <w:rPr>
          <w:rFonts w:cstheme="minorHAnsi"/>
          <w:b/>
          <w:bCs/>
          <w:lang w:val="en-US"/>
        </w:rPr>
        <w:t xml:space="preserve"> and </w:t>
      </w:r>
      <w:proofErr w:type="gramStart"/>
      <w:r w:rsidRPr="00FA6AA5">
        <w:rPr>
          <w:rFonts w:cstheme="minorHAnsi"/>
          <w:b/>
          <w:bCs/>
          <w:lang w:val="en-US"/>
        </w:rPr>
        <w:t>in order to</w:t>
      </w:r>
      <w:proofErr w:type="gramEnd"/>
      <w:r w:rsidRPr="00FA6AA5">
        <w:rPr>
          <w:rFonts w:cstheme="minorHAnsi"/>
          <w:b/>
          <w:bCs/>
          <w:lang w:val="en-US"/>
        </w:rPr>
        <w:t xml:space="preserve"> handle them selenium provides us Select Class</w:t>
      </w:r>
    </w:p>
    <w:p w14:paraId="39934A59" w14:textId="77777777" w:rsidR="00C66BE6" w:rsidRPr="00FA6AA5" w:rsidRDefault="00C66BE6" w:rsidP="00C66BE6">
      <w:pPr>
        <w:tabs>
          <w:tab w:val="left" w:pos="6287"/>
        </w:tabs>
        <w:ind w:left="360"/>
        <w:rPr>
          <w:rFonts w:asciiTheme="minorHAnsi" w:hAnsiTheme="minorHAnsi" w:cstheme="minorHAnsi"/>
          <w:b/>
          <w:bCs/>
          <w:lang w:val="en-US"/>
        </w:rPr>
      </w:pPr>
    </w:p>
    <w:p w14:paraId="62980881" w14:textId="77777777" w:rsidR="00C66BE6" w:rsidRPr="00FA6AA5" w:rsidRDefault="00C66BE6" w:rsidP="00C66BE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Syntax:</w:t>
      </w:r>
    </w:p>
    <w:p w14:paraId="7D8B2456" w14:textId="77777777" w:rsidR="00C66BE6" w:rsidRPr="00FA6AA5" w:rsidRDefault="00C66BE6" w:rsidP="00C66BE6">
      <w:pPr>
        <w:pStyle w:val="ListParagraph"/>
        <w:rPr>
          <w:rFonts w:cstheme="minorHAnsi"/>
          <w:b/>
          <w:bCs/>
          <w:lang w:val="en-US"/>
        </w:rPr>
      </w:pPr>
    </w:p>
    <w:p w14:paraId="5DFDF186" w14:textId="77777777" w:rsidR="00C66BE6" w:rsidRPr="00FA6AA5" w:rsidRDefault="00C66BE6" w:rsidP="00C66BE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Select s1=new </w:t>
      </w:r>
      <w:proofErr w:type="gramStart"/>
      <w:r w:rsidRPr="00FA6AA5">
        <w:rPr>
          <w:rFonts w:cstheme="minorHAnsi"/>
          <w:b/>
          <w:bCs/>
          <w:lang w:val="en-US"/>
        </w:rPr>
        <w:t>Select(</w:t>
      </w:r>
      <w:proofErr w:type="spellStart"/>
      <w:proofErr w:type="gramEnd"/>
      <w:r w:rsidRPr="00FA6AA5">
        <w:rPr>
          <w:rFonts w:cstheme="minorHAnsi"/>
          <w:b/>
          <w:bCs/>
          <w:lang w:val="en-US"/>
        </w:rPr>
        <w:t>WebElement</w:t>
      </w:r>
      <w:proofErr w:type="spellEnd"/>
      <w:r w:rsidRPr="00FA6AA5">
        <w:rPr>
          <w:rFonts w:cstheme="minorHAnsi"/>
          <w:b/>
          <w:bCs/>
          <w:lang w:val="en-US"/>
        </w:rPr>
        <w:t xml:space="preserve"> e1);   ex:  select s1=new select(e1);</w:t>
      </w:r>
    </w:p>
    <w:p w14:paraId="72278C4D" w14:textId="77777777" w:rsidR="00C66BE6" w:rsidRPr="00FA6AA5" w:rsidRDefault="00C66BE6" w:rsidP="00C66BE6">
      <w:pPr>
        <w:pStyle w:val="ListParagraph"/>
        <w:rPr>
          <w:rFonts w:cstheme="minorHAnsi"/>
          <w:b/>
          <w:bCs/>
          <w:lang w:val="en-US"/>
        </w:rPr>
      </w:pPr>
    </w:p>
    <w:p w14:paraId="723E5204" w14:textId="77777777" w:rsidR="00C66BE6" w:rsidRPr="00FA6AA5" w:rsidRDefault="00C66BE6" w:rsidP="00C66BE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S</w:t>
      </w:r>
      <w:proofErr w:type="gramStart"/>
      <w:r w:rsidRPr="00FA6AA5">
        <w:rPr>
          <w:rFonts w:cstheme="minorHAnsi"/>
          <w:b/>
          <w:bCs/>
          <w:lang w:val="en-US"/>
        </w:rPr>
        <w:t>1.selectByValue</w:t>
      </w:r>
      <w:proofErr w:type="gramEnd"/>
      <w:r w:rsidRPr="00FA6AA5">
        <w:rPr>
          <w:rFonts w:cstheme="minorHAnsi"/>
          <w:b/>
          <w:bCs/>
          <w:lang w:val="en-US"/>
        </w:rPr>
        <w:t>(String input);  ex: s1.selectByValue(“Search-alias=</w:t>
      </w:r>
      <w:proofErr w:type="spellStart"/>
      <w:r w:rsidRPr="00FA6AA5">
        <w:rPr>
          <w:rFonts w:cstheme="minorHAnsi"/>
          <w:b/>
          <w:bCs/>
          <w:lang w:val="en-US"/>
        </w:rPr>
        <w:t>stribooks</w:t>
      </w:r>
      <w:proofErr w:type="spellEnd"/>
      <w:r w:rsidRPr="00FA6AA5">
        <w:rPr>
          <w:rFonts w:cstheme="minorHAnsi"/>
          <w:b/>
          <w:bCs/>
          <w:lang w:val="en-US"/>
        </w:rPr>
        <w:t>”);</w:t>
      </w:r>
    </w:p>
    <w:p w14:paraId="5BDD60F5" w14:textId="77777777" w:rsidR="00C66BE6" w:rsidRPr="00FA6AA5" w:rsidRDefault="00C66BE6" w:rsidP="00C66BE6">
      <w:pPr>
        <w:pStyle w:val="ListParagraph"/>
        <w:rPr>
          <w:rFonts w:cstheme="minorHAnsi"/>
          <w:b/>
          <w:bCs/>
          <w:lang w:val="en-US"/>
        </w:rPr>
      </w:pPr>
    </w:p>
    <w:p w14:paraId="56DD7A6F" w14:textId="77777777" w:rsidR="00C66BE6" w:rsidRPr="00FA6AA5" w:rsidRDefault="00C66BE6" w:rsidP="00C66BE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S</w:t>
      </w:r>
      <w:proofErr w:type="gramStart"/>
      <w:r w:rsidRPr="00FA6AA5">
        <w:rPr>
          <w:rFonts w:cstheme="minorHAnsi"/>
          <w:b/>
          <w:bCs/>
          <w:lang w:val="en-US"/>
        </w:rPr>
        <w:t>1.selectByIndex</w:t>
      </w:r>
      <w:proofErr w:type="gramEnd"/>
      <w:r w:rsidRPr="00FA6AA5">
        <w:rPr>
          <w:rFonts w:cstheme="minorHAnsi"/>
          <w:b/>
          <w:bCs/>
          <w:lang w:val="en-US"/>
        </w:rPr>
        <w:t xml:space="preserve">(int </w:t>
      </w:r>
      <w:proofErr w:type="spellStart"/>
      <w:r w:rsidRPr="00FA6AA5">
        <w:rPr>
          <w:rFonts w:cstheme="minorHAnsi"/>
          <w:b/>
          <w:bCs/>
          <w:lang w:val="en-US"/>
        </w:rPr>
        <w:t>i</w:t>
      </w:r>
      <w:proofErr w:type="spellEnd"/>
      <w:r w:rsidRPr="00FA6AA5">
        <w:rPr>
          <w:rFonts w:cstheme="minorHAnsi"/>
          <w:b/>
          <w:bCs/>
          <w:lang w:val="en-US"/>
        </w:rPr>
        <w:t>);      ex : s1.selectByIndex(1);</w:t>
      </w:r>
    </w:p>
    <w:p w14:paraId="09AECF97" w14:textId="77777777" w:rsidR="00C66BE6" w:rsidRPr="00FA6AA5" w:rsidRDefault="00C66BE6" w:rsidP="00C66BE6">
      <w:pPr>
        <w:pStyle w:val="ListParagraph"/>
        <w:rPr>
          <w:rFonts w:cstheme="minorHAnsi"/>
          <w:b/>
          <w:bCs/>
          <w:lang w:val="en-US"/>
        </w:rPr>
      </w:pPr>
    </w:p>
    <w:p w14:paraId="125E907A" w14:textId="77777777" w:rsidR="00C66BE6" w:rsidRPr="00FA6AA5" w:rsidRDefault="00C66BE6" w:rsidP="00C66BE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S</w:t>
      </w:r>
      <w:proofErr w:type="gramStart"/>
      <w:r w:rsidRPr="00FA6AA5">
        <w:rPr>
          <w:rFonts w:cstheme="minorHAnsi"/>
          <w:b/>
          <w:bCs/>
          <w:lang w:val="en-US"/>
        </w:rPr>
        <w:t>1.selectByVisibletext</w:t>
      </w:r>
      <w:proofErr w:type="gramEnd"/>
      <w:r w:rsidRPr="00FA6AA5">
        <w:rPr>
          <w:rFonts w:cstheme="minorHAnsi"/>
          <w:b/>
          <w:bCs/>
          <w:lang w:val="en-US"/>
        </w:rPr>
        <w:t>();  ex: s1.selectByVisible(“car &amp; Motorbike”);</w:t>
      </w:r>
    </w:p>
    <w:p w14:paraId="50D949C6" w14:textId="77777777" w:rsidR="00C66BE6" w:rsidRPr="00FA6AA5" w:rsidRDefault="00C66BE6" w:rsidP="00C66BE6">
      <w:pPr>
        <w:pStyle w:val="ListParagraph"/>
        <w:rPr>
          <w:rFonts w:cstheme="minorHAnsi"/>
          <w:b/>
          <w:bCs/>
          <w:lang w:val="en-US"/>
        </w:rPr>
      </w:pPr>
    </w:p>
    <w:p w14:paraId="3AF00646" w14:textId="77777777" w:rsidR="00C66BE6" w:rsidRPr="00FA6AA5" w:rsidRDefault="00C66BE6" w:rsidP="00C66BE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e1</w:t>
      </w:r>
      <w:r w:rsidRPr="00FA6AA5">
        <w:rPr>
          <w:rFonts w:cstheme="minorHAnsi"/>
          <w:b/>
          <w:bCs/>
          <w:lang w:val="en-US"/>
        </w:rPr>
        <w:sym w:font="Wingdings" w:char="F0E0"/>
      </w:r>
      <w:r w:rsidRPr="00FA6AA5">
        <w:rPr>
          <w:rFonts w:cstheme="minorHAnsi"/>
          <w:b/>
          <w:bCs/>
          <w:lang w:val="en-US"/>
        </w:rPr>
        <w:t xml:space="preserve"> is that components on which we wish to perform dropdown</w:t>
      </w:r>
    </w:p>
    <w:p w14:paraId="252D8100" w14:textId="77777777" w:rsidR="00C66BE6" w:rsidRPr="00FA6AA5" w:rsidRDefault="00C66BE6" w:rsidP="00C66BE6">
      <w:pPr>
        <w:pStyle w:val="ListParagraph"/>
        <w:rPr>
          <w:rFonts w:cstheme="minorHAnsi"/>
          <w:b/>
          <w:bCs/>
          <w:lang w:val="en-US"/>
        </w:rPr>
      </w:pPr>
    </w:p>
    <w:p w14:paraId="5DBAA11C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BC38D48" w14:textId="77777777" w:rsidR="00C66BE6" w:rsidRPr="00FA6AA5" w:rsidRDefault="00C66BE6" w:rsidP="00C66BE6">
      <w:pPr>
        <w:pStyle w:val="ListParagraph"/>
        <w:numPr>
          <w:ilvl w:val="0"/>
          <w:numId w:val="19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Handle without Select classes for dropdown</w:t>
      </w:r>
    </w:p>
    <w:p w14:paraId="780FE263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46CEB00" w14:textId="77777777" w:rsidR="00C66BE6" w:rsidRPr="00FA6AA5" w:rsidRDefault="00C66BE6" w:rsidP="00C66BE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 w:rsidRPr="00FA6AA5">
        <w:rPr>
          <w:rFonts w:cstheme="minorHAnsi"/>
          <w:b/>
          <w:bCs/>
          <w:lang w:val="en-US"/>
        </w:rPr>
        <w:t>Webelement</w:t>
      </w:r>
      <w:proofErr w:type="spellEnd"/>
      <w:r w:rsidRPr="00FA6AA5">
        <w:rPr>
          <w:rFonts w:cstheme="minorHAnsi"/>
          <w:b/>
          <w:bCs/>
          <w:lang w:val="en-US"/>
        </w:rPr>
        <w:t xml:space="preserve"> </w:t>
      </w:r>
      <w:proofErr w:type="spellStart"/>
      <w:r w:rsidRPr="00FA6AA5">
        <w:rPr>
          <w:rFonts w:cstheme="minorHAnsi"/>
          <w:b/>
          <w:bCs/>
          <w:lang w:val="en-US"/>
        </w:rPr>
        <w:t>eb</w:t>
      </w:r>
      <w:proofErr w:type="spellEnd"/>
      <w:r w:rsidRPr="00FA6AA5">
        <w:rPr>
          <w:rFonts w:cstheme="minorHAnsi"/>
          <w:b/>
          <w:bCs/>
          <w:lang w:val="en-US"/>
        </w:rPr>
        <w:t>=</w:t>
      </w:r>
      <w:proofErr w:type="spellStart"/>
      <w:proofErr w:type="gramStart"/>
      <w:r w:rsidRPr="00FA6AA5">
        <w:rPr>
          <w:rFonts w:cstheme="minorHAnsi"/>
          <w:b/>
          <w:bCs/>
          <w:lang w:val="en-US"/>
        </w:rPr>
        <w:t>driver.findElementByXpath</w:t>
      </w:r>
      <w:proofErr w:type="spellEnd"/>
      <w:proofErr w:type="gramEnd"/>
      <w:r w:rsidRPr="00FA6AA5">
        <w:rPr>
          <w:rFonts w:cstheme="minorHAnsi"/>
          <w:b/>
          <w:bCs/>
          <w:lang w:val="en-US"/>
        </w:rPr>
        <w:t>(“ “);</w:t>
      </w:r>
    </w:p>
    <w:p w14:paraId="31801C5E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</w:t>
      </w:r>
    </w:p>
    <w:p w14:paraId="1ACD12EC" w14:textId="2C1FB3BF" w:rsidR="00C66BE6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&gt;</w:t>
      </w:r>
      <w:proofErr w:type="spellStart"/>
      <w:proofErr w:type="gramStart"/>
      <w:r w:rsidRPr="00FA6AA5">
        <w:rPr>
          <w:rFonts w:cstheme="minorHAnsi"/>
          <w:b/>
          <w:bCs/>
          <w:lang w:val="en-US"/>
        </w:rPr>
        <w:t>e</w:t>
      </w:r>
      <w:r w:rsidR="00585263">
        <w:rPr>
          <w:rFonts w:cstheme="minorHAnsi"/>
          <w:b/>
          <w:bCs/>
          <w:lang w:val="en-US"/>
        </w:rPr>
        <w:t>b</w:t>
      </w:r>
      <w:r w:rsidRPr="00FA6AA5">
        <w:rPr>
          <w:rFonts w:cstheme="minorHAnsi"/>
          <w:b/>
          <w:bCs/>
          <w:lang w:val="en-US"/>
        </w:rPr>
        <w:t>.click</w:t>
      </w:r>
      <w:proofErr w:type="spellEnd"/>
      <w:proofErr w:type="gramEnd"/>
      <w:r w:rsidRPr="00FA6AA5">
        <w:rPr>
          <w:rFonts w:cstheme="minorHAnsi"/>
          <w:b/>
          <w:bCs/>
          <w:lang w:val="en-US"/>
        </w:rPr>
        <w:t>();</w:t>
      </w:r>
    </w:p>
    <w:p w14:paraId="485BBA3B" w14:textId="3AA57D0D" w:rsidR="00C66BE6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&gt;</w:t>
      </w:r>
      <w:proofErr w:type="spellStart"/>
      <w:proofErr w:type="gramStart"/>
      <w:r w:rsidRPr="00FA6AA5">
        <w:rPr>
          <w:rFonts w:cstheme="minorHAnsi"/>
          <w:b/>
          <w:bCs/>
          <w:lang w:val="en-US"/>
        </w:rPr>
        <w:t>e</w:t>
      </w:r>
      <w:r w:rsidR="00585263">
        <w:rPr>
          <w:rFonts w:cstheme="minorHAnsi"/>
          <w:b/>
          <w:bCs/>
          <w:lang w:val="en-US"/>
        </w:rPr>
        <w:t>b</w:t>
      </w:r>
      <w:r w:rsidRPr="00FA6AA5">
        <w:rPr>
          <w:rFonts w:cstheme="minorHAnsi"/>
          <w:b/>
          <w:bCs/>
          <w:lang w:val="en-US"/>
        </w:rPr>
        <w:t>.sendkeys</w:t>
      </w:r>
      <w:proofErr w:type="spellEnd"/>
      <w:proofErr w:type="gramEnd"/>
      <w:r w:rsidRPr="00FA6AA5">
        <w:rPr>
          <w:rFonts w:cstheme="minorHAnsi"/>
          <w:b/>
          <w:bCs/>
          <w:lang w:val="en-US"/>
        </w:rPr>
        <w:t>(</w:t>
      </w:r>
      <w:proofErr w:type="spellStart"/>
      <w:r w:rsidRPr="00FA6AA5">
        <w:rPr>
          <w:rFonts w:cstheme="minorHAnsi"/>
          <w:b/>
          <w:bCs/>
          <w:lang w:val="en-US"/>
        </w:rPr>
        <w:t>Keys.Arrow_Down</w:t>
      </w:r>
      <w:proofErr w:type="spellEnd"/>
      <w:r w:rsidRPr="00FA6AA5">
        <w:rPr>
          <w:rFonts w:cstheme="minorHAnsi"/>
          <w:b/>
          <w:bCs/>
          <w:lang w:val="en-US"/>
        </w:rPr>
        <w:t>);</w:t>
      </w:r>
    </w:p>
    <w:p w14:paraId="020442C1" w14:textId="77777777" w:rsidR="00C66BE6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Note: if u want to select four </w:t>
      </w:r>
      <w:proofErr w:type="gramStart"/>
      <w:r w:rsidRPr="00FA6AA5">
        <w:rPr>
          <w:rFonts w:cstheme="minorHAnsi"/>
          <w:b/>
          <w:bCs/>
          <w:lang w:val="en-US"/>
        </w:rPr>
        <w:t>arrow</w:t>
      </w:r>
      <w:proofErr w:type="gramEnd"/>
      <w:r w:rsidRPr="00FA6AA5">
        <w:rPr>
          <w:rFonts w:cstheme="minorHAnsi"/>
          <w:b/>
          <w:bCs/>
          <w:lang w:val="en-US"/>
        </w:rPr>
        <w:t xml:space="preserve"> down click &gt; you have to enter four times below example to select 3</w:t>
      </w:r>
      <w:r w:rsidRPr="00FA6AA5">
        <w:rPr>
          <w:rFonts w:cstheme="minorHAnsi"/>
          <w:b/>
          <w:bCs/>
          <w:vertAlign w:val="superscript"/>
          <w:lang w:val="en-US"/>
        </w:rPr>
        <w:t>rd</w:t>
      </w:r>
      <w:r w:rsidRPr="00FA6AA5">
        <w:rPr>
          <w:rFonts w:cstheme="minorHAnsi"/>
          <w:b/>
          <w:bCs/>
          <w:lang w:val="en-US"/>
        </w:rPr>
        <w:t xml:space="preserve"> value</w:t>
      </w:r>
    </w:p>
    <w:p w14:paraId="78818701" w14:textId="77777777" w:rsidR="00C66BE6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1C25279B" w14:textId="77777777" w:rsidR="00C66BE6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&gt;e1.sendkey(</w:t>
      </w:r>
      <w:proofErr w:type="spellStart"/>
      <w:r w:rsidRPr="00FA6AA5">
        <w:rPr>
          <w:rFonts w:cstheme="minorHAnsi"/>
          <w:b/>
          <w:bCs/>
          <w:lang w:val="en-US"/>
        </w:rPr>
        <w:t>Keys.Arrow_Down</w:t>
      </w:r>
      <w:proofErr w:type="spellEnd"/>
      <w:proofErr w:type="gramStart"/>
      <w:r w:rsidRPr="00FA6AA5">
        <w:rPr>
          <w:rFonts w:cstheme="minorHAnsi"/>
          <w:b/>
          <w:bCs/>
          <w:lang w:val="en-US"/>
        </w:rPr>
        <w:t>);</w:t>
      </w:r>
      <w:proofErr w:type="gramEnd"/>
    </w:p>
    <w:p w14:paraId="586D21A0" w14:textId="77777777" w:rsidR="00C66BE6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&gt; e</w:t>
      </w:r>
      <w:proofErr w:type="gramStart"/>
      <w:r w:rsidRPr="00FA6AA5">
        <w:rPr>
          <w:rFonts w:cstheme="minorHAnsi"/>
          <w:b/>
          <w:bCs/>
          <w:lang w:val="en-US"/>
        </w:rPr>
        <w:t>1.sendkey</w:t>
      </w:r>
      <w:proofErr w:type="gramEnd"/>
      <w:r w:rsidRPr="00FA6AA5">
        <w:rPr>
          <w:rFonts w:cstheme="minorHAnsi"/>
          <w:b/>
          <w:bCs/>
          <w:lang w:val="en-US"/>
        </w:rPr>
        <w:t>(</w:t>
      </w:r>
      <w:proofErr w:type="spellStart"/>
      <w:r w:rsidRPr="00FA6AA5">
        <w:rPr>
          <w:rFonts w:cstheme="minorHAnsi"/>
          <w:b/>
          <w:bCs/>
          <w:lang w:val="en-US"/>
        </w:rPr>
        <w:t>Keys.Arrow_Down</w:t>
      </w:r>
      <w:proofErr w:type="spellEnd"/>
      <w:r w:rsidRPr="00FA6AA5">
        <w:rPr>
          <w:rFonts w:cstheme="minorHAnsi"/>
          <w:b/>
          <w:bCs/>
          <w:lang w:val="en-US"/>
        </w:rPr>
        <w:t>);</w:t>
      </w:r>
    </w:p>
    <w:p w14:paraId="6DAFD96E" w14:textId="77777777" w:rsidR="00C66BE6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&gt;e1.sendkeys(</w:t>
      </w:r>
      <w:proofErr w:type="spellStart"/>
      <w:r w:rsidRPr="00FA6AA5">
        <w:rPr>
          <w:rFonts w:cstheme="minorHAnsi"/>
          <w:b/>
          <w:bCs/>
          <w:lang w:val="en-US"/>
        </w:rPr>
        <w:t>Keys.Arrow_Down</w:t>
      </w:r>
      <w:proofErr w:type="spellEnd"/>
      <w:proofErr w:type="gramStart"/>
      <w:r w:rsidRPr="00FA6AA5">
        <w:rPr>
          <w:rFonts w:cstheme="minorHAnsi"/>
          <w:b/>
          <w:bCs/>
          <w:lang w:val="en-US"/>
        </w:rPr>
        <w:t>);</w:t>
      </w:r>
      <w:proofErr w:type="gramEnd"/>
    </w:p>
    <w:p w14:paraId="0E3536CB" w14:textId="77777777" w:rsidR="00C66BE6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&gt;e1.sendkeys(</w:t>
      </w:r>
      <w:proofErr w:type="spellStart"/>
      <w:r w:rsidRPr="00FA6AA5">
        <w:rPr>
          <w:rFonts w:cstheme="minorHAnsi"/>
          <w:b/>
          <w:bCs/>
          <w:lang w:val="en-US"/>
        </w:rPr>
        <w:t>Keys.Enter</w:t>
      </w:r>
      <w:proofErr w:type="spellEnd"/>
      <w:proofErr w:type="gramStart"/>
      <w:r w:rsidRPr="00FA6AA5">
        <w:rPr>
          <w:rFonts w:cstheme="minorHAnsi"/>
          <w:b/>
          <w:bCs/>
          <w:lang w:val="en-US"/>
        </w:rPr>
        <w:t>);</w:t>
      </w:r>
      <w:proofErr w:type="gramEnd"/>
    </w:p>
    <w:p w14:paraId="2A83B787" w14:textId="77777777" w:rsidR="00C66BE6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1A248F36" w14:textId="77777777" w:rsidR="00C66BE6" w:rsidRPr="00FA6AA5" w:rsidRDefault="00C66BE6" w:rsidP="00C66BE6">
      <w:pPr>
        <w:pStyle w:val="ListParagraph"/>
        <w:numPr>
          <w:ilvl w:val="0"/>
          <w:numId w:val="19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How to select Multiple dropdown values</w:t>
      </w:r>
    </w:p>
    <w:p w14:paraId="0796C3F1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DE7A64E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AE3C930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FAA21E3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CE2C73A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301B3AA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356786C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7567DDB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C27245B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4AAA32E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142F9AD" w14:textId="77777777" w:rsidR="00C66BE6" w:rsidRPr="00FA6AA5" w:rsidRDefault="00C66BE6" w:rsidP="00C66BE6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1710CC9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9043191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1)How to Handle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hoverover</w:t>
      </w:r>
      <w:proofErr w:type="spellEnd"/>
    </w:p>
    <w:p w14:paraId="60EE7601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Syntax: Actions a1=new Actions(driver); - &gt;if u through the parameter as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driver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then only it will invoke the constructor.</w:t>
      </w:r>
    </w:p>
    <w:p w14:paraId="3731EC4A" w14:textId="77777777" w:rsidR="007C20D9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&gt;a1.movetoelement(e1</w:t>
      </w:r>
      <w:proofErr w:type="gramStart"/>
      <w:r w:rsidRPr="00FA6AA5">
        <w:rPr>
          <w:rFonts w:cstheme="minorHAnsi"/>
          <w:b/>
          <w:bCs/>
          <w:lang w:val="en-US"/>
        </w:rPr>
        <w:t>).perform</w:t>
      </w:r>
      <w:proofErr w:type="gramEnd"/>
      <w:r w:rsidRPr="00FA6AA5">
        <w:rPr>
          <w:rFonts w:cstheme="minorHAnsi"/>
          <w:b/>
          <w:bCs/>
          <w:lang w:val="en-US"/>
        </w:rPr>
        <w:t>();   --</w:t>
      </w:r>
      <w:r w:rsidRPr="00FA6AA5">
        <w:rPr>
          <w:rFonts w:cstheme="minorHAnsi"/>
          <w:b/>
          <w:bCs/>
          <w:lang w:val="en-US"/>
        </w:rPr>
        <w:sym w:font="Wingdings" w:char="F0E0"/>
      </w:r>
      <w:r w:rsidRPr="00FA6AA5">
        <w:rPr>
          <w:rFonts w:cstheme="minorHAnsi"/>
          <w:b/>
          <w:bCs/>
          <w:lang w:val="en-US"/>
        </w:rPr>
        <w:t>Non static method(</w:t>
      </w:r>
      <w:proofErr w:type="spellStart"/>
      <w:r w:rsidRPr="00FA6AA5">
        <w:rPr>
          <w:rFonts w:cstheme="minorHAnsi"/>
          <w:b/>
          <w:bCs/>
          <w:lang w:val="en-US"/>
        </w:rPr>
        <w:t>movetoelement</w:t>
      </w:r>
      <w:proofErr w:type="spellEnd"/>
      <w:r w:rsidRPr="00FA6AA5">
        <w:rPr>
          <w:rFonts w:cstheme="minorHAnsi"/>
          <w:b/>
          <w:bCs/>
          <w:lang w:val="en-US"/>
        </w:rPr>
        <w:t xml:space="preserve">) </w:t>
      </w:r>
    </w:p>
    <w:p w14:paraId="1142AA41" w14:textId="77777777" w:rsidR="00C66BE6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-&gt;e1 -that component on which you wish to perform </w:t>
      </w:r>
      <w:proofErr w:type="spellStart"/>
      <w:r w:rsidRPr="00FA6AA5">
        <w:rPr>
          <w:rFonts w:cstheme="minorHAnsi"/>
          <w:b/>
          <w:bCs/>
          <w:lang w:val="en-US"/>
        </w:rPr>
        <w:t>hoverover</w:t>
      </w:r>
      <w:proofErr w:type="spellEnd"/>
    </w:p>
    <w:p w14:paraId="458A2B26" w14:textId="77777777" w:rsidR="00C66BE6" w:rsidRPr="00FA6AA5" w:rsidRDefault="00C66BE6" w:rsidP="00C66BE6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60A618BC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----------------------</w:t>
      </w:r>
    </w:p>
    <w:p w14:paraId="5F0FCC85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</w:t>
      </w:r>
    </w:p>
    <w:p w14:paraId="7C25FD8E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2)How to Handle drag and drop</w:t>
      </w:r>
    </w:p>
    <w:p w14:paraId="587D185C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3)How to Handle double click</w:t>
      </w:r>
    </w:p>
    <w:p w14:paraId="521C714A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4)How to Handle Right click</w:t>
      </w:r>
    </w:p>
    <w:p w14:paraId="283304FE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8534756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Above all are possible in Action Class</w:t>
      </w:r>
    </w:p>
    <w:p w14:paraId="3DE47786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0CA1BE3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49C7C86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2620F33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 w:rsidRPr="00FA6AA5">
        <w:rPr>
          <w:rFonts w:asciiTheme="minorHAnsi" w:hAnsiTheme="minorHAnsi" w:cstheme="minorHAnsi"/>
          <w:b/>
          <w:bCs/>
          <w:u w:val="single"/>
          <w:lang w:val="en-US"/>
        </w:rPr>
        <w:t>2) How to Handle drag and drop</w:t>
      </w:r>
    </w:p>
    <w:p w14:paraId="66EDF9C2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2936656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Syntax:</w:t>
      </w:r>
    </w:p>
    <w:p w14:paraId="7BC9C96E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Actions a1=new Actions(driver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07417926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a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1.draganddrop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(e1,e2).perform();</w:t>
      </w:r>
    </w:p>
    <w:p w14:paraId="75D167C4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D86B68C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e1- &gt;that component which u want to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drap</w:t>
      </w:r>
      <w:proofErr w:type="spellEnd"/>
    </w:p>
    <w:p w14:paraId="34160BE0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e2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that component where u wish to drop</w:t>
      </w:r>
    </w:p>
    <w:p w14:paraId="4CD26352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E391D8D" w14:textId="77777777" w:rsidR="007C20D9" w:rsidRPr="00FA6AA5" w:rsidRDefault="007C20D9" w:rsidP="007C20D9">
      <w:pPr>
        <w:pStyle w:val="ListParagraph"/>
        <w:numPr>
          <w:ilvl w:val="0"/>
          <w:numId w:val="21"/>
        </w:numPr>
        <w:tabs>
          <w:tab w:val="left" w:pos="6287"/>
        </w:tabs>
        <w:rPr>
          <w:rFonts w:cstheme="minorHAnsi"/>
          <w:b/>
          <w:bCs/>
          <w:u w:val="single"/>
          <w:lang w:val="en-US"/>
        </w:rPr>
      </w:pPr>
      <w:r w:rsidRPr="00FA6AA5">
        <w:rPr>
          <w:rFonts w:cstheme="minorHAnsi"/>
          <w:b/>
          <w:bCs/>
          <w:u w:val="single"/>
          <w:lang w:val="en-US"/>
        </w:rPr>
        <w:t>How to Handle double click</w:t>
      </w:r>
    </w:p>
    <w:p w14:paraId="302F7F1E" w14:textId="77777777" w:rsidR="007C20D9" w:rsidRPr="00FA6AA5" w:rsidRDefault="007C20D9" w:rsidP="007C20D9">
      <w:pPr>
        <w:pStyle w:val="ListParagraph"/>
        <w:tabs>
          <w:tab w:val="left" w:pos="6287"/>
        </w:tabs>
        <w:ind w:left="360"/>
        <w:rPr>
          <w:rFonts w:cstheme="minorHAnsi"/>
          <w:b/>
          <w:bCs/>
          <w:lang w:val="en-US"/>
        </w:rPr>
      </w:pPr>
    </w:p>
    <w:p w14:paraId="292C7406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Actions a1=new Actions(driver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296BC0A7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a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1.doubleclick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(e1).perform();</w:t>
      </w:r>
    </w:p>
    <w:p w14:paraId="25CAA288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9CA0968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6D7B7FF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e1- &gt; that component where u wish to do double click</w:t>
      </w:r>
    </w:p>
    <w:p w14:paraId="1CBA639E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58C5DCB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example: </w:t>
      </w:r>
    </w:p>
    <w:p w14:paraId="64F713D4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1)to select the text</w:t>
      </w:r>
    </w:p>
    <w:p w14:paraId="75C0991C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2)to open the folders in google drive or any application where u can see folders</w:t>
      </w:r>
    </w:p>
    <w:p w14:paraId="78BEB2FE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6E5A2CC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4)How to handle right click</w:t>
      </w:r>
    </w:p>
    <w:p w14:paraId="72A354EE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ab/>
      </w:r>
    </w:p>
    <w:p w14:paraId="7EFE3315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8FA99F2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Actions a1=new Actions(driver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40F0D9B7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lastRenderedPageBreak/>
        <w:t xml:space="preserve">   a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1.contextclick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(e1).perform();</w:t>
      </w:r>
    </w:p>
    <w:p w14:paraId="72DD249C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8D25A6D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e1-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that component where u wish to do right click</w:t>
      </w:r>
    </w:p>
    <w:p w14:paraId="28E3D4DA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7696D16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28AC02E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In how many ways we can click on a link?</w:t>
      </w:r>
    </w:p>
    <w:p w14:paraId="0FFB80BA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W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1.click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();</w:t>
      </w:r>
    </w:p>
    <w:p w14:paraId="3E861525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Doubleclick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);</w:t>
      </w:r>
    </w:p>
    <w:p w14:paraId="38E60169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Keys.Enter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6AD0F23B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CE9C082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E8B3DD3" w14:textId="77777777" w:rsidR="007C20D9" w:rsidRPr="00FA6AA5" w:rsidRDefault="007C20D9" w:rsidP="007C20D9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 w:rsidRPr="00FA6AA5">
        <w:rPr>
          <w:rFonts w:asciiTheme="minorHAnsi" w:hAnsiTheme="minorHAnsi" w:cstheme="minorHAnsi"/>
          <w:b/>
          <w:bCs/>
          <w:u w:val="single"/>
          <w:lang w:val="en-US"/>
        </w:rPr>
        <w:t>Navigation methods</w:t>
      </w:r>
    </w:p>
    <w:p w14:paraId="1ECFB892" w14:textId="77777777" w:rsidR="007C20D9" w:rsidRPr="00FA6AA5" w:rsidRDefault="005028F5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1)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driver.navigate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().back();</w:t>
      </w:r>
    </w:p>
    <w:p w14:paraId="21E8889D" w14:textId="77777777" w:rsidR="005028F5" w:rsidRPr="00FA6AA5" w:rsidRDefault="005028F5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2)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driver.navigate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().forward();</w:t>
      </w:r>
    </w:p>
    <w:p w14:paraId="70CDC520" w14:textId="77777777" w:rsidR="005028F5" w:rsidRPr="00FA6AA5" w:rsidRDefault="005028F5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3)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driver.navigate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().refresh();</w:t>
      </w:r>
    </w:p>
    <w:p w14:paraId="21105184" w14:textId="77777777" w:rsidR="005028F5" w:rsidRPr="00FA6AA5" w:rsidRDefault="005028F5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A13F638" w14:textId="77777777" w:rsidR="005028F5" w:rsidRPr="00FA6AA5" w:rsidRDefault="005028F5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&gt; to eliminate captcha</w:t>
      </w:r>
    </w:p>
    <w:p w14:paraId="3AD97DD6" w14:textId="77777777" w:rsidR="005028F5" w:rsidRPr="00FA6AA5" w:rsidRDefault="005028F5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&gt; if u have filled the form but now u feel u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have to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submit with Some other details.</w:t>
      </w:r>
    </w:p>
    <w:p w14:paraId="44BD5D20" w14:textId="77777777" w:rsidR="005028F5" w:rsidRPr="00FA6AA5" w:rsidRDefault="005028F5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FAA5B0F" w14:textId="77777777" w:rsidR="005028F5" w:rsidRPr="00FA6AA5" w:rsidRDefault="005028F5" w:rsidP="007C20D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4)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driver.navigate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().to(“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url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”);</w:t>
      </w:r>
    </w:p>
    <w:p w14:paraId="35741E66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2BF01A0" w14:textId="77777777" w:rsidR="007C20D9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------------------------------------------------------------------------------------------------</w:t>
      </w:r>
    </w:p>
    <w:p w14:paraId="34AE3769" w14:textId="77777777" w:rsidR="007C20D9" w:rsidRPr="00FA6AA5" w:rsidRDefault="005028F5" w:rsidP="005028F5">
      <w:pPr>
        <w:pStyle w:val="ListParagraph"/>
        <w:numPr>
          <w:ilvl w:val="0"/>
          <w:numId w:val="22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How to count number of links in the page of a given website</w:t>
      </w:r>
    </w:p>
    <w:p w14:paraId="1A907A48" w14:textId="77777777" w:rsidR="005028F5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3AFEC68" w14:textId="77777777" w:rsidR="005028F5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Example :</w:t>
      </w:r>
      <w:proofErr w:type="gramEnd"/>
    </w:p>
    <w:p w14:paraId="7F0D19DC" w14:textId="77777777" w:rsidR="005028F5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List&lt;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WebElement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&gt; links=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driver.findElements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By.tagname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(“a”);</w:t>
      </w:r>
    </w:p>
    <w:p w14:paraId="34A60316" w14:textId="77777777" w:rsidR="005028F5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FD127B3" w14:textId="77777777" w:rsidR="005028F5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Int count =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link.size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();  --- &gt;size method present in List concept</w:t>
      </w:r>
    </w:p>
    <w:p w14:paraId="75ECED85" w14:textId="77777777" w:rsidR="005028F5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S.o.p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(count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1D60EBF3" w14:textId="77777777" w:rsidR="005028F5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A487AA8" w14:textId="77777777" w:rsidR="005028F5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9964D68" w14:textId="77777777" w:rsidR="007C20D9" w:rsidRPr="00FA6AA5" w:rsidRDefault="005028F5" w:rsidP="005028F5">
      <w:pPr>
        <w:pStyle w:val="ListParagraph"/>
        <w:numPr>
          <w:ilvl w:val="0"/>
          <w:numId w:val="22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How to print all the links [</w:t>
      </w:r>
      <w:proofErr w:type="spellStart"/>
      <w:r w:rsidRPr="00FA6AA5">
        <w:rPr>
          <w:rFonts w:cstheme="minorHAnsi"/>
          <w:b/>
          <w:bCs/>
          <w:lang w:val="en-US"/>
        </w:rPr>
        <w:t>url</w:t>
      </w:r>
      <w:proofErr w:type="spellEnd"/>
      <w:r w:rsidRPr="00FA6AA5">
        <w:rPr>
          <w:rFonts w:cstheme="minorHAnsi"/>
          <w:b/>
          <w:bCs/>
          <w:lang w:val="en-US"/>
        </w:rPr>
        <w:t>] in the page of a given website</w:t>
      </w:r>
    </w:p>
    <w:p w14:paraId="56246878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DC8ADB1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Example: </w:t>
      </w:r>
    </w:p>
    <w:p w14:paraId="26BC40EF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F13DE4D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List&lt;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WebElement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&gt; links=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driver.findElements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By.tagname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(“a”);</w:t>
      </w:r>
    </w:p>
    <w:p w14:paraId="584402C4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42B0E64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For(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int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=0;i&lt;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link.size;i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++)</w:t>
      </w:r>
    </w:p>
    <w:p w14:paraId="42D3EF77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{</w:t>
      </w:r>
    </w:p>
    <w:p w14:paraId="5796799A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2C3ECD3" w14:textId="41A93CE5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Webelement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link</w:t>
      </w:r>
      <w:r w:rsidR="00682B4C">
        <w:rPr>
          <w:rFonts w:asciiTheme="minorHAnsi" w:hAnsiTheme="minorHAnsi" w:cstheme="minorHAnsi"/>
          <w:b/>
          <w:bCs/>
          <w:lang w:val="en-US"/>
        </w:rPr>
        <w:t>1</w:t>
      </w:r>
      <w:r w:rsidRPr="00FA6AA5">
        <w:rPr>
          <w:rFonts w:asciiTheme="minorHAnsi" w:hAnsiTheme="minorHAnsi" w:cstheme="minorHAnsi"/>
          <w:b/>
          <w:bCs/>
          <w:lang w:val="en-US"/>
        </w:rPr>
        <w:t>=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link.get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</w:t>
      </w:r>
      <w:proofErr w:type="spellEnd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7161395C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String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url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=link1.getDomAttribute(“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href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”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39E26F0A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S.o.p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url</w:t>
      </w:r>
      <w:proofErr w:type="spellEnd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3ECAACC6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052EF1E" w14:textId="77777777" w:rsidR="005028F5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8ABF472" w14:textId="77777777" w:rsidR="005028F5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7CD62C7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D533856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lastRenderedPageBreak/>
        <w:t xml:space="preserve">How to print all the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linktext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 in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the page of a given website</w:t>
      </w:r>
    </w:p>
    <w:p w14:paraId="6CA513CE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public class GoogleAllLink2 </w:t>
      </w:r>
    </w:p>
    <w:p w14:paraId="13F5BA81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{</w:t>
      </w:r>
    </w:p>
    <w:p w14:paraId="5500934B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public static void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main(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String[]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args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) </w:t>
      </w:r>
    </w:p>
    <w:p w14:paraId="121F9970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{</w:t>
      </w:r>
    </w:p>
    <w:p w14:paraId="614E1475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ChromeDriver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driver=new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ChromeDriver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);</w:t>
      </w:r>
    </w:p>
    <w:p w14:paraId="0B73C43E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driver.get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("https://www.google.com"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733C3C09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List&lt;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WebElement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&gt; link=       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driver.findElements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By.tagName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("a"));</w:t>
      </w:r>
    </w:p>
    <w:p w14:paraId="68D82A57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for(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int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=0;i&lt;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link.size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();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++)</w:t>
      </w:r>
    </w:p>
    <w:p w14:paraId="47DD3C39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{</w:t>
      </w:r>
    </w:p>
    <w:p w14:paraId="0D5C30C6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WebElement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link1=                       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link.get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</w:t>
      </w:r>
      <w:proofErr w:type="spellEnd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24C7DC25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String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url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=                                link1.getDomAttribute("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href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"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22554478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String text=                                                link1.getText(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3C307EF2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       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System.out.println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url</w:t>
      </w:r>
      <w:proofErr w:type="spellEnd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2B82CB1A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       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System.out.println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(text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53B67F55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}</w:t>
      </w:r>
    </w:p>
    <w:p w14:paraId="1B3FC662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</w:p>
    <w:p w14:paraId="78AA63A8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</w:p>
    <w:p w14:paraId="3BBE1DDE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}</w:t>
      </w:r>
    </w:p>
    <w:p w14:paraId="078C8E9D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}</w:t>
      </w:r>
    </w:p>
    <w:p w14:paraId="3647E305" w14:textId="77777777" w:rsidR="005028F5" w:rsidRPr="00FA6AA5" w:rsidRDefault="005028F5" w:rsidP="005028F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EDD0351" w14:textId="77777777" w:rsidR="005028F5" w:rsidRPr="00FA6AA5" w:rsidRDefault="005028F5" w:rsidP="00C66BE6">
      <w:pPr>
        <w:tabs>
          <w:tab w:val="left" w:pos="6287"/>
        </w:tabs>
        <w:rPr>
          <w:rFonts w:asciiTheme="minorHAnsi" w:hAnsiTheme="minorHAnsi" w:cstheme="minorHAnsi"/>
          <w:lang w:val="en-US"/>
        </w:rPr>
      </w:pPr>
    </w:p>
    <w:p w14:paraId="7FD525B8" w14:textId="4E79F20B" w:rsidR="007C20D9" w:rsidRPr="00BC4E1A" w:rsidRDefault="009C3A24" w:rsidP="00C66BE6">
      <w:pPr>
        <w:tabs>
          <w:tab w:val="left" w:pos="6287"/>
        </w:tabs>
        <w:rPr>
          <w:rFonts w:asciiTheme="minorHAnsi" w:hAnsiTheme="minorHAnsi" w:cstheme="minorHAnsi"/>
          <w:b/>
          <w:bCs/>
          <w:highlight w:val="yellow"/>
          <w:lang w:val="en-US"/>
        </w:rPr>
      </w:pPr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Syntax:</w:t>
      </w:r>
      <w:r w:rsidR="00B84D63"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 scroll down </w:t>
      </w:r>
    </w:p>
    <w:p w14:paraId="1E9B5C84" w14:textId="77777777" w:rsidR="009C3A24" w:rsidRPr="00BC4E1A" w:rsidRDefault="009C3A24" w:rsidP="00C66BE6">
      <w:pPr>
        <w:tabs>
          <w:tab w:val="left" w:pos="6287"/>
        </w:tabs>
        <w:rPr>
          <w:rFonts w:asciiTheme="minorHAnsi" w:hAnsiTheme="minorHAnsi" w:cstheme="minorHAnsi"/>
          <w:b/>
          <w:bCs/>
          <w:highlight w:val="yellow"/>
          <w:lang w:val="en-US"/>
        </w:rPr>
      </w:pPr>
    </w:p>
    <w:p w14:paraId="292CC073" w14:textId="29EDEDD0" w:rsidR="009C3A24" w:rsidRPr="00BC4E1A" w:rsidRDefault="009C3A24" w:rsidP="00C66BE6">
      <w:pPr>
        <w:tabs>
          <w:tab w:val="left" w:pos="6287"/>
        </w:tabs>
        <w:rPr>
          <w:rFonts w:asciiTheme="minorHAnsi" w:hAnsiTheme="minorHAnsi" w:cstheme="minorHAnsi"/>
          <w:b/>
          <w:bCs/>
          <w:highlight w:val="yellow"/>
          <w:lang w:val="en-US"/>
        </w:rPr>
      </w:pPr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Step 1: </w:t>
      </w:r>
      <w:proofErr w:type="spellStart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WebElement</w:t>
      </w:r>
      <w:proofErr w:type="spellEnd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 wb1=</w:t>
      </w:r>
      <w:proofErr w:type="spellStart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driver.findByElement</w:t>
      </w:r>
      <w:proofErr w:type="spellEnd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(</w:t>
      </w:r>
      <w:proofErr w:type="spellStart"/>
      <w:proofErr w:type="gramStart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By.xpath</w:t>
      </w:r>
      <w:proofErr w:type="spellEnd"/>
      <w:proofErr w:type="gramEnd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( “   “ ));</w:t>
      </w:r>
    </w:p>
    <w:p w14:paraId="3B62684E" w14:textId="7E63FBDE" w:rsidR="009C3A24" w:rsidRPr="00BC4E1A" w:rsidRDefault="009C3A24" w:rsidP="00C66BE6">
      <w:pPr>
        <w:tabs>
          <w:tab w:val="left" w:pos="6287"/>
        </w:tabs>
        <w:rPr>
          <w:rFonts w:asciiTheme="minorHAnsi" w:hAnsiTheme="minorHAnsi" w:cstheme="minorHAnsi"/>
          <w:b/>
          <w:bCs/>
          <w:highlight w:val="yellow"/>
          <w:lang w:val="en-US"/>
        </w:rPr>
      </w:pPr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Step 2:  Point p1= wb1.getLocation(</w:t>
      </w:r>
      <w:proofErr w:type="gramStart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);   </w:t>
      </w:r>
      <w:proofErr w:type="gramEnd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//return type is point </w:t>
      </w:r>
    </w:p>
    <w:p w14:paraId="2995D2F2" w14:textId="1E8C0754" w:rsidR="009C3A24" w:rsidRPr="00BC4E1A" w:rsidRDefault="009C3A24" w:rsidP="00C66BE6">
      <w:pPr>
        <w:tabs>
          <w:tab w:val="left" w:pos="6287"/>
        </w:tabs>
        <w:rPr>
          <w:rFonts w:asciiTheme="minorHAnsi" w:hAnsiTheme="minorHAnsi" w:cstheme="minorHAnsi"/>
          <w:b/>
          <w:bCs/>
          <w:highlight w:val="yellow"/>
          <w:lang w:val="en-US"/>
        </w:rPr>
      </w:pPr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Step 3:  Int x=p1.getX(</w:t>
      </w:r>
      <w:proofErr w:type="gramStart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);</w:t>
      </w:r>
      <w:proofErr w:type="gramEnd"/>
    </w:p>
    <w:p w14:paraId="4DBEBEA1" w14:textId="035A7121" w:rsidR="009C3A24" w:rsidRPr="00BC4E1A" w:rsidRDefault="009C3A24" w:rsidP="00C66BE6">
      <w:pPr>
        <w:tabs>
          <w:tab w:val="left" w:pos="6287"/>
        </w:tabs>
        <w:rPr>
          <w:rFonts w:asciiTheme="minorHAnsi" w:hAnsiTheme="minorHAnsi" w:cstheme="minorHAnsi"/>
          <w:b/>
          <w:bCs/>
          <w:highlight w:val="yellow"/>
          <w:lang w:val="en-US"/>
        </w:rPr>
      </w:pPr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Step </w:t>
      </w:r>
      <w:proofErr w:type="gramStart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4 :</w:t>
      </w:r>
      <w:proofErr w:type="gramEnd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 int y=p1.getY();</w:t>
      </w:r>
    </w:p>
    <w:p w14:paraId="42E5EE64" w14:textId="659D8E4D" w:rsidR="009C3A24" w:rsidRPr="00BC4E1A" w:rsidRDefault="009C3A24" w:rsidP="00C66BE6">
      <w:pPr>
        <w:tabs>
          <w:tab w:val="left" w:pos="6287"/>
        </w:tabs>
        <w:rPr>
          <w:rFonts w:asciiTheme="minorHAnsi" w:hAnsiTheme="minorHAnsi" w:cstheme="minorHAnsi"/>
          <w:b/>
          <w:bCs/>
          <w:highlight w:val="yellow"/>
          <w:lang w:val="en-US"/>
        </w:rPr>
      </w:pPr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Step 5: </w:t>
      </w:r>
      <w:proofErr w:type="spellStart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JavascriptExecutor</w:t>
      </w:r>
      <w:proofErr w:type="spellEnd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js</w:t>
      </w:r>
      <w:proofErr w:type="spellEnd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=</w:t>
      </w:r>
      <w:proofErr w:type="gramStart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driver;</w:t>
      </w:r>
      <w:r w:rsidR="00E9221C"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   </w:t>
      </w:r>
      <w:proofErr w:type="gramEnd"/>
      <w:r w:rsidR="00E9221C"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     //</w:t>
      </w:r>
      <w:proofErr w:type="spellStart"/>
      <w:r w:rsidR="00E9221C" w:rsidRPr="00BC4E1A">
        <w:rPr>
          <w:rFonts w:asciiTheme="minorHAnsi" w:hAnsiTheme="minorHAnsi" w:cstheme="minorHAnsi"/>
          <w:b/>
          <w:bCs/>
          <w:highlight w:val="yellow"/>
          <w:lang w:val="en-US"/>
        </w:rPr>
        <w:t>JavascriptExecutor</w:t>
      </w:r>
      <w:proofErr w:type="spellEnd"/>
      <w:r w:rsidR="00E9221C"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 is Interface</w:t>
      </w:r>
    </w:p>
    <w:p w14:paraId="53B73F99" w14:textId="740E67FE" w:rsidR="009C3A24" w:rsidRDefault="009C3A24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 xml:space="preserve">Step 6: </w:t>
      </w:r>
      <w:proofErr w:type="spellStart"/>
      <w:proofErr w:type="gramStart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js.executeScript</w:t>
      </w:r>
      <w:proofErr w:type="spellEnd"/>
      <w:proofErr w:type="gramEnd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(“</w:t>
      </w:r>
      <w:proofErr w:type="spellStart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Window.scrollBy</w:t>
      </w:r>
      <w:proofErr w:type="spellEnd"/>
      <w:r w:rsidRPr="00BC4E1A">
        <w:rPr>
          <w:rFonts w:asciiTheme="minorHAnsi" w:hAnsiTheme="minorHAnsi" w:cstheme="minorHAnsi"/>
          <w:b/>
          <w:bCs/>
          <w:highlight w:val="yellow"/>
          <w:lang w:val="en-US"/>
        </w:rPr>
        <w:t>(0, “+y+”));</w:t>
      </w:r>
    </w:p>
    <w:p w14:paraId="29BC5C36" w14:textId="77777777" w:rsidR="009C3A24" w:rsidRDefault="009C3A24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98046AB" w14:textId="6D50BD36" w:rsidR="009C3A24" w:rsidRDefault="00B84D63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lang w:val="en-US"/>
        </w:rPr>
        <w:t>Syntax :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 screenshot’s</w:t>
      </w:r>
    </w:p>
    <w:p w14:paraId="02A0B2E8" w14:textId="77777777" w:rsidR="00B84D63" w:rsidRDefault="00B84D63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9517986" w14:textId="32E685DD" w:rsidR="00B84D63" w:rsidRDefault="004843D7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Step 1: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TakesScreenshot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ts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=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driver;</w:t>
      </w:r>
      <w:proofErr w:type="gramEnd"/>
    </w:p>
    <w:p w14:paraId="3A58C6D3" w14:textId="659962FB" w:rsidR="004843D7" w:rsidRDefault="004843D7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Step 2: File Source= </w:t>
      </w:r>
      <w:proofErr w:type="spellStart"/>
      <w:proofErr w:type="gramStart"/>
      <w:r>
        <w:rPr>
          <w:rFonts w:asciiTheme="minorHAnsi" w:hAnsiTheme="minorHAnsi" w:cstheme="minorHAnsi"/>
          <w:b/>
          <w:bCs/>
          <w:lang w:val="en-US"/>
        </w:rPr>
        <w:t>ts.getScreenshotAs</w:t>
      </w:r>
      <w:proofErr w:type="spellEnd"/>
      <w:proofErr w:type="gramEnd"/>
      <w:r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OutputType.File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)</w:t>
      </w:r>
    </w:p>
    <w:p w14:paraId="7D8C2E83" w14:textId="4E62B2CC" w:rsidR="004843D7" w:rsidRDefault="004843D7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Step 3: File Destination=new file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( “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“);</w:t>
      </w:r>
    </w:p>
    <w:p w14:paraId="21A449C1" w14:textId="129FC720" w:rsidR="004843D7" w:rsidRDefault="004843D7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Step 4: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FileHandler.copy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proofErr w:type="gramStart"/>
      <w:r>
        <w:rPr>
          <w:rFonts w:asciiTheme="minorHAnsi" w:hAnsiTheme="minorHAnsi" w:cstheme="minorHAnsi"/>
          <w:b/>
          <w:bCs/>
          <w:lang w:val="en-US"/>
        </w:rPr>
        <w:t>Source,Destination</w:t>
      </w:r>
      <w:proofErr w:type="spellEnd"/>
      <w:proofErr w:type="gramEnd"/>
      <w:r>
        <w:rPr>
          <w:rFonts w:asciiTheme="minorHAnsi" w:hAnsiTheme="minorHAnsi" w:cstheme="minorHAnsi"/>
          <w:b/>
          <w:bCs/>
          <w:lang w:val="en-US"/>
        </w:rPr>
        <w:t>)</w:t>
      </w:r>
    </w:p>
    <w:p w14:paraId="17875A6A" w14:textId="77777777" w:rsidR="004843D7" w:rsidRDefault="004843D7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FC65C15" w14:textId="77777777" w:rsidR="004843D7" w:rsidRDefault="004843D7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5DD8A02" w14:textId="0CB092F1" w:rsidR="004843D7" w:rsidRDefault="004843D7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How to take unique Screenshot’s</w:t>
      </w:r>
    </w:p>
    <w:p w14:paraId="7BFD048C" w14:textId="744FAA1A" w:rsidR="004843D7" w:rsidRDefault="004843D7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3 ways</w:t>
      </w:r>
    </w:p>
    <w:p w14:paraId="684D3FF8" w14:textId="19832292" w:rsidR="004843D7" w:rsidRDefault="005115C7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1)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Math.random</w:t>
      </w:r>
      <w:proofErr w:type="spellEnd"/>
    </w:p>
    <w:p w14:paraId="26769852" w14:textId="75E286CE" w:rsidR="008B5EF0" w:rsidRDefault="008B5EF0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Example: File Destination=new File (“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E:\\project\\ab23\\</w:t>
      </w:r>
      <w:proofErr w:type="spellStart"/>
      <w:r w:rsidRPr="008B5EF0">
        <w:rPr>
          <w:rFonts w:asciiTheme="minorHAnsi" w:hAnsiTheme="minorHAnsi" w:cstheme="minorHAnsi"/>
          <w:b/>
          <w:bCs/>
          <w:highlight w:val="yellow"/>
          <w:lang w:val="en-US"/>
        </w:rPr>
        <w:t>keerthi</w:t>
      </w:r>
      <w:proofErr w:type="spellEnd"/>
      <w:r w:rsidRPr="008B5EF0">
        <w:rPr>
          <w:rFonts w:asciiTheme="minorHAnsi" w:hAnsiTheme="minorHAnsi" w:cstheme="minorHAnsi"/>
          <w:b/>
          <w:bCs/>
          <w:highlight w:val="yellow"/>
          <w:lang w:val="en-US"/>
        </w:rPr>
        <w:t>”+</w:t>
      </w:r>
      <w:proofErr w:type="spellStart"/>
      <w:r w:rsidRPr="008B5EF0">
        <w:rPr>
          <w:rFonts w:asciiTheme="minorHAnsi" w:hAnsiTheme="minorHAnsi" w:cstheme="minorHAnsi"/>
          <w:b/>
          <w:bCs/>
          <w:highlight w:val="yellow"/>
          <w:lang w:val="en-US"/>
        </w:rPr>
        <w:t>Math.random</w:t>
      </w:r>
      <w:proofErr w:type="spellEnd"/>
      <w:proofErr w:type="gramEnd"/>
      <w:r w:rsidRPr="008B5EF0">
        <w:rPr>
          <w:rFonts w:asciiTheme="minorHAnsi" w:hAnsiTheme="minorHAnsi" w:cstheme="minorHAnsi"/>
          <w:b/>
          <w:bCs/>
          <w:highlight w:val="yellow"/>
          <w:lang w:val="en-US"/>
        </w:rPr>
        <w:t>()+”.</w:t>
      </w:r>
      <w:proofErr w:type="spellStart"/>
      <w:r w:rsidRPr="008B5EF0">
        <w:rPr>
          <w:rFonts w:asciiTheme="minorHAnsi" w:hAnsiTheme="minorHAnsi" w:cstheme="minorHAnsi"/>
          <w:b/>
          <w:bCs/>
          <w:highlight w:val="yellow"/>
          <w:lang w:val="en-US"/>
        </w:rPr>
        <w:t>png</w:t>
      </w:r>
      <w:proofErr w:type="spellEnd"/>
      <w:r w:rsidRPr="008B5EF0">
        <w:rPr>
          <w:rFonts w:asciiTheme="minorHAnsi" w:hAnsiTheme="minorHAnsi" w:cstheme="minorHAnsi"/>
          <w:b/>
          <w:bCs/>
          <w:highlight w:val="yellow"/>
          <w:lang w:val="en-US"/>
        </w:rPr>
        <w:t>”);</w:t>
      </w:r>
    </w:p>
    <w:p w14:paraId="4EBDCF5E" w14:textId="766338F7" w:rsidR="005115C7" w:rsidRDefault="005115C7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2) Date class</w:t>
      </w:r>
    </w:p>
    <w:p w14:paraId="63BC60C6" w14:textId="76738017" w:rsidR="005115C7" w:rsidRPr="00FA6AA5" w:rsidRDefault="005115C7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3) By class name</w:t>
      </w:r>
    </w:p>
    <w:p w14:paraId="2F15083E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4EA0ADD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1AFA00B" w14:textId="77777777" w:rsidR="007C20D9" w:rsidRPr="00FA6AA5" w:rsidRDefault="00756632" w:rsidP="00C66BE6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 w:rsidRPr="00FA6AA5">
        <w:rPr>
          <w:rFonts w:asciiTheme="minorHAnsi" w:hAnsiTheme="minorHAnsi" w:cstheme="minorHAnsi"/>
          <w:b/>
          <w:bCs/>
          <w:u w:val="single"/>
          <w:lang w:val="en-US"/>
        </w:rPr>
        <w:t>How to scroll down or up</w:t>
      </w:r>
    </w:p>
    <w:p w14:paraId="399BA515" w14:textId="77777777" w:rsidR="00756632" w:rsidRPr="00FA6AA5" w:rsidRDefault="00756632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318DD5D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public class AmazonScrolldown2</w:t>
      </w:r>
    </w:p>
    <w:p w14:paraId="0BF0FE3F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{</w:t>
      </w:r>
    </w:p>
    <w:p w14:paraId="375678F9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public static void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main(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String[]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args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) throws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InterruptedException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</w:t>
      </w:r>
    </w:p>
    <w:p w14:paraId="0B6BCA3E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{</w:t>
      </w:r>
    </w:p>
    <w:p w14:paraId="413A6193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7BE0EF4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EdgeDriver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driver=new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EdgeDriver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);</w:t>
      </w:r>
    </w:p>
    <w:p w14:paraId="51509C94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driver.get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("https://www.amazon.in"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1C93B003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WebElement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e1=       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driver.findElement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By.linkText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("About Amazon"));</w:t>
      </w:r>
    </w:p>
    <w:p w14:paraId="68D41930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BD725D3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</w:p>
    <w:p w14:paraId="77D2CBE4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JavascriptExecutor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js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=driver;//upcasting from driver to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JavascriptExecutor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(I)                </w:t>
      </w:r>
    </w:p>
    <w:p w14:paraId="6CE4EB87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                        </w:t>
      </w:r>
    </w:p>
    <w:p w14:paraId="252C8412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js.executeScript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("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window.scrollBy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(0,500)"); ------------------</w:t>
      </w:r>
      <w:r w:rsidRPr="00FA6AA5">
        <w:rPr>
          <w:rFonts w:asciiTheme="minorHAnsi" w:hAnsiTheme="minorHAnsi" w:cstheme="minorHAnsi"/>
          <w:b/>
          <w:bCs/>
          <w:lang w:val="en-US"/>
        </w:rPr>
        <w:sym w:font="Wingdings" w:char="F0E0"/>
      </w:r>
      <w:r w:rsidRPr="00FA6AA5">
        <w:rPr>
          <w:rFonts w:asciiTheme="minorHAnsi" w:hAnsiTheme="minorHAnsi" w:cstheme="minorHAnsi"/>
          <w:b/>
          <w:bCs/>
          <w:lang w:val="en-US"/>
        </w:rPr>
        <w:t xml:space="preserve"> imp</w:t>
      </w:r>
    </w:p>
    <w:p w14:paraId="37D35AEA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Thread.sleep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(2000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42539B93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js.executeScript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("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window.scrollBy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(0,-500)");</w:t>
      </w:r>
    </w:p>
    <w:p w14:paraId="1C8424B4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480E01D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</w:t>
      </w:r>
    </w:p>
    <w:p w14:paraId="2F228065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}</w:t>
      </w:r>
    </w:p>
    <w:p w14:paraId="59A45D95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}</w:t>
      </w:r>
    </w:p>
    <w:p w14:paraId="11A7147E" w14:textId="77777777" w:rsidR="007C20D9" w:rsidRPr="00FA6AA5" w:rsidRDefault="007C20D9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1C9E6CF" w14:textId="77777777" w:rsidR="00C66BE6" w:rsidRPr="00FA6AA5" w:rsidRDefault="00C66BE6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9A88683" w14:textId="77777777" w:rsidR="00756632" w:rsidRPr="00FA6AA5" w:rsidRDefault="00756632" w:rsidP="00C66BE6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 w:rsidRPr="00FA6AA5">
        <w:rPr>
          <w:rFonts w:asciiTheme="minorHAnsi" w:hAnsiTheme="minorHAnsi" w:cstheme="minorHAnsi"/>
          <w:b/>
          <w:bCs/>
          <w:u w:val="single"/>
          <w:lang w:val="en-US"/>
        </w:rPr>
        <w:t>How to take screenshots</w:t>
      </w:r>
    </w:p>
    <w:p w14:paraId="613D3E55" w14:textId="77777777" w:rsidR="00756632" w:rsidRPr="00FA6AA5" w:rsidRDefault="00756632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1)upcasting driver to </w:t>
      </w:r>
      <w:proofErr w:type="spellStart"/>
      <w:r w:rsidRPr="00FA6AA5">
        <w:rPr>
          <w:rFonts w:asciiTheme="minorHAnsi" w:hAnsiTheme="minorHAnsi" w:cstheme="minorHAnsi"/>
          <w:b/>
          <w:bCs/>
          <w:u w:val="single"/>
          <w:lang w:val="en-US"/>
        </w:rPr>
        <w:t>TakesScreenshot</w:t>
      </w:r>
      <w:proofErr w:type="spellEnd"/>
      <w:r w:rsidRPr="00FA6AA5">
        <w:rPr>
          <w:rFonts w:asciiTheme="minorHAnsi" w:hAnsiTheme="minorHAnsi" w:cstheme="minorHAnsi"/>
          <w:b/>
          <w:bCs/>
          <w:u w:val="single"/>
          <w:lang w:val="en-US"/>
        </w:rPr>
        <w:t>(I)</w:t>
      </w:r>
    </w:p>
    <w:p w14:paraId="058D2E8E" w14:textId="77777777" w:rsidR="00756632" w:rsidRPr="00FA6AA5" w:rsidRDefault="00756632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2) Use its abstract method called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g</w:t>
      </w:r>
      <w:r w:rsidRPr="00FA6AA5">
        <w:rPr>
          <w:rFonts w:asciiTheme="minorHAnsi" w:hAnsiTheme="minorHAnsi" w:cstheme="minorHAnsi"/>
          <w:b/>
          <w:bCs/>
          <w:u w:val="single"/>
          <w:lang w:val="en-US"/>
        </w:rPr>
        <w:t>etscreenshotAs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to take a screenshot [Source]</w:t>
      </w:r>
    </w:p>
    <w:p w14:paraId="143FB1BD" w14:textId="77777777" w:rsidR="00756632" w:rsidRPr="00FA6AA5" w:rsidRDefault="00756632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3) Create the object of the file class to give the location where exactly we want to store the screenshot [Destination]</w:t>
      </w:r>
    </w:p>
    <w:p w14:paraId="6A926351" w14:textId="77777777" w:rsidR="00756632" w:rsidRPr="00FA6AA5" w:rsidRDefault="00756632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4) use </w:t>
      </w:r>
      <w:proofErr w:type="spellStart"/>
      <w:r w:rsidRPr="00FA6AA5">
        <w:rPr>
          <w:rFonts w:asciiTheme="minorHAnsi" w:hAnsiTheme="minorHAnsi" w:cstheme="minorHAnsi"/>
          <w:b/>
          <w:bCs/>
          <w:u w:val="single"/>
          <w:lang w:val="en-US"/>
        </w:rPr>
        <w:t>Filehandler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class to copy the file from source to destination </w:t>
      </w:r>
    </w:p>
    <w:p w14:paraId="0CF91B75" w14:textId="77777777" w:rsidR="00756632" w:rsidRPr="00FA6AA5" w:rsidRDefault="00756632" w:rsidP="00C66BE6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B9F02BD" w14:textId="77777777" w:rsidR="00630F19" w:rsidRPr="00FA6AA5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E38DF15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6D2FAF9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 w:rsidRPr="00FA6AA5">
        <w:rPr>
          <w:rFonts w:asciiTheme="minorHAnsi" w:hAnsiTheme="minorHAnsi" w:cstheme="minorHAnsi"/>
          <w:b/>
          <w:bCs/>
          <w:u w:val="single"/>
          <w:lang w:val="en-US"/>
        </w:rPr>
        <w:t>How to take unique screenshots</w:t>
      </w:r>
    </w:p>
    <w:p w14:paraId="76F31432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65AB806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First way:</w:t>
      </w:r>
    </w:p>
    <w:p w14:paraId="4152B3BE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a)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Math.random</w:t>
      </w:r>
      <w:proofErr w:type="spellEnd"/>
      <w:proofErr w:type="gramEnd"/>
    </w:p>
    <w:p w14:paraId="1CC659A4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069A559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ex: File destination=new File(“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E:\\MKTproject\\Ab54\\screenshot\\keerthi”+Math.random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()+”.png”);</w:t>
      </w:r>
    </w:p>
    <w:p w14:paraId="6FF906B8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F83B44F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Second Way:</w:t>
      </w:r>
    </w:p>
    <w:p w14:paraId="3AA91F7A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File(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“E:\\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MKTproject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\\Ab54\\screenshot\\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keerthi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”+new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LoginToAmazon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().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getclass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()+”.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png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”);</w:t>
      </w:r>
    </w:p>
    <w:p w14:paraId="052970ED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1DDF344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1)get class is one of the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method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of object class</w:t>
      </w:r>
    </w:p>
    <w:p w14:paraId="5ACA2FE6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2)here Keerthi is not mandatory</w:t>
      </w:r>
    </w:p>
    <w:p w14:paraId="199C6D3D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lastRenderedPageBreak/>
        <w:t>3)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Math.random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is drawback</w:t>
      </w:r>
    </w:p>
    <w:p w14:paraId="2117791B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C8DC046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Third Way:</w:t>
      </w:r>
    </w:p>
    <w:p w14:paraId="05161181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AAA2DB2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DA7E978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DB47856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F79499E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Screenshot topic till 22:19 mins</w:t>
      </w:r>
    </w:p>
    <w:p w14:paraId="5B0A0C16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B7E9218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b)Date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 xml:space="preserve"> class</w:t>
      </w:r>
    </w:p>
    <w:p w14:paraId="31B75DFD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c) class name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142"/>
        <w:gridCol w:w="142"/>
        <w:gridCol w:w="142"/>
      </w:tblGrid>
      <w:tr w:rsidR="00756632" w:rsidRPr="00FA6AA5" w14:paraId="38EAA790" w14:textId="77777777" w:rsidTr="0075663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9D8062" w14:textId="77777777" w:rsidR="00756632" w:rsidRPr="00FA6AA5" w:rsidRDefault="00756632" w:rsidP="00756632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How to </w:t>
            </w:r>
            <w:proofErr w:type="spellStart"/>
            <w:r w:rsidRPr="00FA6AA5">
              <w:rPr>
                <w:rFonts w:asciiTheme="minorHAnsi" w:hAnsiTheme="minorHAnsi" w:cstheme="minorHAnsi"/>
              </w:rPr>
              <w:t>hanlde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pop ups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328C3" w14:textId="77777777" w:rsidR="00756632" w:rsidRPr="00FA6AA5" w:rsidRDefault="0075663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F8FAA" w14:textId="77777777" w:rsidR="00756632" w:rsidRPr="00FA6AA5" w:rsidRDefault="0075663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749E5" w14:textId="77777777" w:rsidR="00756632" w:rsidRPr="00FA6AA5" w:rsidRDefault="00756632">
            <w:pPr>
              <w:rPr>
                <w:rFonts w:asciiTheme="minorHAnsi" w:hAnsiTheme="minorHAnsi" w:cstheme="minorHAnsi"/>
              </w:rPr>
            </w:pPr>
          </w:p>
        </w:tc>
      </w:tr>
      <w:tr w:rsidR="00756632" w:rsidRPr="00FA6AA5" w14:paraId="1AF1ED83" w14:textId="77777777" w:rsidTr="00756632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B2332" w14:textId="77777777" w:rsidR="00756632" w:rsidRPr="00FA6AA5" w:rsidRDefault="00756632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a) Java Script popups</w:t>
            </w:r>
          </w:p>
        </w:tc>
      </w:tr>
      <w:tr w:rsidR="00756632" w:rsidRPr="00FA6AA5" w14:paraId="5CC22C88" w14:textId="77777777" w:rsidTr="00756632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184D8" w14:textId="77777777" w:rsidR="00756632" w:rsidRPr="00FA6AA5" w:rsidRDefault="00756632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b) Parent child </w:t>
            </w:r>
            <w:proofErr w:type="gramStart"/>
            <w:r w:rsidRPr="00FA6AA5">
              <w:rPr>
                <w:rFonts w:asciiTheme="minorHAnsi" w:hAnsiTheme="minorHAnsi" w:cstheme="minorHAnsi"/>
              </w:rPr>
              <w:t>window based</w:t>
            </w:r>
            <w:proofErr w:type="gramEnd"/>
            <w:r w:rsidRPr="00FA6AA5">
              <w:rPr>
                <w:rFonts w:asciiTheme="minorHAnsi" w:hAnsiTheme="minorHAnsi" w:cstheme="minorHAnsi"/>
              </w:rPr>
              <w:t xml:space="preserve"> pop ups</w:t>
            </w:r>
          </w:p>
        </w:tc>
      </w:tr>
      <w:tr w:rsidR="00756632" w:rsidRPr="00FA6AA5" w14:paraId="69C3E792" w14:textId="77777777" w:rsidTr="00756632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343FC" w14:textId="77777777" w:rsidR="00756632" w:rsidRPr="00FA6AA5" w:rsidRDefault="00756632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c) File upload pop ups</w:t>
            </w:r>
          </w:p>
        </w:tc>
      </w:tr>
      <w:tr w:rsidR="00756632" w:rsidRPr="00FA6AA5" w14:paraId="27F0CA4D" w14:textId="77777777" w:rsidTr="00756632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7C1C1" w14:textId="77777777" w:rsidR="00756632" w:rsidRPr="00FA6AA5" w:rsidRDefault="00756632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d) Application based pop ups</w:t>
            </w:r>
          </w:p>
        </w:tc>
      </w:tr>
      <w:tr w:rsidR="00756632" w:rsidRPr="00FA6AA5" w14:paraId="6912CC6C" w14:textId="77777777" w:rsidTr="00756632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DC6DC" w14:textId="77777777" w:rsidR="00756632" w:rsidRPr="00FA6AA5" w:rsidRDefault="00756632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e) Browser based pop ups</w:t>
            </w:r>
          </w:p>
        </w:tc>
      </w:tr>
    </w:tbl>
    <w:p w14:paraId="113937A9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B18FB80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87544AD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5D87F41" w14:textId="77777777" w:rsidR="00756632" w:rsidRPr="00FA6AA5" w:rsidRDefault="00756632" w:rsidP="00756632">
      <w:pPr>
        <w:pStyle w:val="ListParagraph"/>
        <w:numPr>
          <w:ilvl w:val="0"/>
          <w:numId w:val="23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How to handle Java script pop ups</w:t>
      </w:r>
    </w:p>
    <w:p w14:paraId="0D96DBB9" w14:textId="77777777" w:rsidR="00756632" w:rsidRPr="00FA6AA5" w:rsidRDefault="00756632" w:rsidP="00756632">
      <w:pPr>
        <w:tabs>
          <w:tab w:val="left" w:pos="6287"/>
        </w:tabs>
        <w:ind w:left="720"/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&gt;Any 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javascript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popup will never be 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inspectable(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right click won’t click)</w:t>
      </w:r>
    </w:p>
    <w:p w14:paraId="6F780C77" w14:textId="77777777" w:rsidR="00756632" w:rsidRPr="00FA6AA5" w:rsidRDefault="00756632" w:rsidP="00756632">
      <w:pPr>
        <w:tabs>
          <w:tab w:val="left" w:pos="6287"/>
        </w:tabs>
        <w:ind w:left="720"/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&gt; Most of the JS pop ups gives max 2options or 1 option.</w:t>
      </w:r>
    </w:p>
    <w:p w14:paraId="6B831D46" w14:textId="77777777" w:rsidR="00756632" w:rsidRPr="00FA6AA5" w:rsidRDefault="00756632" w:rsidP="00756632">
      <w:pPr>
        <w:tabs>
          <w:tab w:val="left" w:pos="6287"/>
        </w:tabs>
        <w:ind w:left="720"/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Example:</w:t>
      </w:r>
    </w:p>
    <w:p w14:paraId="200703F0" w14:textId="77777777" w:rsidR="00756632" w:rsidRPr="00FA6AA5" w:rsidRDefault="00756632" w:rsidP="00756632">
      <w:pPr>
        <w:pStyle w:val="ListParagraph"/>
        <w:numPr>
          <w:ilvl w:val="0"/>
          <w:numId w:val="24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Are you Sure?</w:t>
      </w:r>
    </w:p>
    <w:p w14:paraId="482ECB41" w14:textId="77777777" w:rsidR="00756632" w:rsidRPr="00FA6AA5" w:rsidRDefault="00756632" w:rsidP="00756632">
      <w:pPr>
        <w:tabs>
          <w:tab w:val="left" w:pos="6287"/>
        </w:tabs>
        <w:ind w:left="1080"/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Yes        No</w:t>
      </w:r>
    </w:p>
    <w:p w14:paraId="463857E0" w14:textId="77777777" w:rsidR="00756632" w:rsidRDefault="00756632" w:rsidP="00756632">
      <w:pPr>
        <w:tabs>
          <w:tab w:val="left" w:pos="6287"/>
        </w:tabs>
        <w:ind w:left="1080"/>
        <w:rPr>
          <w:rFonts w:asciiTheme="minorHAnsi" w:hAnsiTheme="minorHAnsi" w:cstheme="minorHAnsi"/>
          <w:b/>
          <w:bCs/>
          <w:lang w:val="en-US"/>
        </w:rPr>
      </w:pPr>
    </w:p>
    <w:p w14:paraId="5B1432AD" w14:textId="77777777" w:rsidR="00946C82" w:rsidRPr="00FA6AA5" w:rsidRDefault="00946C82" w:rsidP="00756632">
      <w:pPr>
        <w:tabs>
          <w:tab w:val="left" w:pos="6287"/>
        </w:tabs>
        <w:ind w:left="1080"/>
        <w:rPr>
          <w:rFonts w:asciiTheme="minorHAnsi" w:hAnsiTheme="minorHAnsi" w:cstheme="minorHAnsi"/>
          <w:b/>
          <w:bCs/>
          <w:lang w:val="en-US"/>
        </w:rPr>
      </w:pPr>
    </w:p>
    <w:p w14:paraId="7A900F5A" w14:textId="77777777" w:rsidR="00756632" w:rsidRPr="00FA6AA5" w:rsidRDefault="00756632" w:rsidP="00756632">
      <w:pPr>
        <w:pStyle w:val="ListParagraph"/>
        <w:numPr>
          <w:ilvl w:val="0"/>
          <w:numId w:val="24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Want to upload resume?</w:t>
      </w:r>
    </w:p>
    <w:p w14:paraId="03A9EDE1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Yes        No</w:t>
      </w:r>
    </w:p>
    <w:p w14:paraId="29177FB8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</w:p>
    <w:p w14:paraId="058B8B6A" w14:textId="77777777" w:rsidR="00756632" w:rsidRPr="00FA6AA5" w:rsidRDefault="00756632" w:rsidP="00756632">
      <w:pPr>
        <w:pStyle w:val="ListParagraph"/>
        <w:numPr>
          <w:ilvl w:val="0"/>
          <w:numId w:val="24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Are you over 18?</w:t>
      </w:r>
    </w:p>
    <w:p w14:paraId="5570259E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                  Yes    No</w:t>
      </w:r>
    </w:p>
    <w:p w14:paraId="4A5FFC82" w14:textId="77777777" w:rsidR="00756632" w:rsidRPr="00FA6AA5" w:rsidRDefault="00756632" w:rsidP="00756632">
      <w:pPr>
        <w:pStyle w:val="ListParagraph"/>
        <w:numPr>
          <w:ilvl w:val="0"/>
          <w:numId w:val="24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Switch on Your Camera</w:t>
      </w:r>
    </w:p>
    <w:p w14:paraId="5F66E675" w14:textId="77777777" w:rsidR="00756632" w:rsidRPr="00FA6AA5" w:rsidRDefault="00756632" w:rsidP="00756632">
      <w:pPr>
        <w:tabs>
          <w:tab w:val="left" w:pos="6287"/>
        </w:tabs>
        <w:ind w:left="1080"/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Yes       No</w:t>
      </w:r>
    </w:p>
    <w:p w14:paraId="09A4118A" w14:textId="77777777" w:rsidR="00756632" w:rsidRPr="00FA6AA5" w:rsidRDefault="00756632" w:rsidP="00756632">
      <w:pPr>
        <w:tabs>
          <w:tab w:val="left" w:pos="6287"/>
        </w:tabs>
        <w:ind w:left="1080"/>
        <w:rPr>
          <w:rFonts w:asciiTheme="minorHAnsi" w:hAnsiTheme="minorHAnsi" w:cstheme="minorHAnsi"/>
          <w:b/>
          <w:bCs/>
          <w:lang w:val="en-US"/>
        </w:rPr>
      </w:pPr>
    </w:p>
    <w:p w14:paraId="76419859" w14:textId="77777777" w:rsidR="00756632" w:rsidRPr="00FA6AA5" w:rsidRDefault="00756632" w:rsidP="00756632">
      <w:pPr>
        <w:pStyle w:val="ListParagraph"/>
        <w:numPr>
          <w:ilvl w:val="0"/>
          <w:numId w:val="24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Share my live location?</w:t>
      </w:r>
    </w:p>
    <w:p w14:paraId="4D7E7788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Yes        No</w:t>
      </w:r>
    </w:p>
    <w:p w14:paraId="07BC7726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</w:p>
    <w:p w14:paraId="64339F01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</w:p>
    <w:p w14:paraId="2B67DE07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All the java script pop ups are mandatory pop ups to handle else it will give it will give you </w:t>
      </w:r>
      <w:proofErr w:type="spellStart"/>
      <w:r w:rsidRPr="00FA6AA5">
        <w:rPr>
          <w:rFonts w:cstheme="minorHAnsi"/>
          <w:b/>
          <w:bCs/>
          <w:lang w:val="en-US"/>
        </w:rPr>
        <w:t>unhandleAlert</w:t>
      </w:r>
      <w:proofErr w:type="spellEnd"/>
      <w:r w:rsidRPr="00FA6AA5">
        <w:rPr>
          <w:rFonts w:cstheme="minorHAnsi"/>
          <w:b/>
          <w:bCs/>
          <w:lang w:val="en-US"/>
        </w:rPr>
        <w:t xml:space="preserve"> Exception</w:t>
      </w:r>
    </w:p>
    <w:p w14:paraId="4ABD8543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</w:p>
    <w:p w14:paraId="63AE498F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</w:p>
    <w:p w14:paraId="3048D435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Best way to handle JS pop ups is below</w:t>
      </w:r>
    </w:p>
    <w:p w14:paraId="7501C640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</w:p>
    <w:p w14:paraId="601F6CA6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1)</w:t>
      </w:r>
      <w:proofErr w:type="spellStart"/>
      <w:proofErr w:type="gramStart"/>
      <w:r w:rsidRPr="00FA6AA5">
        <w:rPr>
          <w:rFonts w:cstheme="minorHAnsi"/>
          <w:b/>
          <w:bCs/>
          <w:lang w:val="en-US"/>
        </w:rPr>
        <w:t>driver.switchTo</w:t>
      </w:r>
      <w:proofErr w:type="spellEnd"/>
      <w:proofErr w:type="gramEnd"/>
      <w:r w:rsidRPr="00FA6AA5">
        <w:rPr>
          <w:rFonts w:cstheme="minorHAnsi"/>
          <w:b/>
          <w:bCs/>
          <w:lang w:val="en-US"/>
        </w:rPr>
        <w:t>().alert().accept();--------Yes. (if your answer is Yes)</w:t>
      </w:r>
    </w:p>
    <w:p w14:paraId="30980F9F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2)</w:t>
      </w:r>
      <w:proofErr w:type="spellStart"/>
      <w:proofErr w:type="gramStart"/>
      <w:r w:rsidRPr="00FA6AA5">
        <w:rPr>
          <w:rFonts w:cstheme="minorHAnsi"/>
          <w:b/>
          <w:bCs/>
          <w:lang w:val="en-US"/>
        </w:rPr>
        <w:t>driver.switchTo</w:t>
      </w:r>
      <w:proofErr w:type="spellEnd"/>
      <w:proofErr w:type="gramEnd"/>
      <w:r w:rsidRPr="00FA6AA5">
        <w:rPr>
          <w:rFonts w:cstheme="minorHAnsi"/>
          <w:b/>
          <w:bCs/>
          <w:lang w:val="en-US"/>
        </w:rPr>
        <w:t>().alert().dismiss();-------No.  (if your answer is no)</w:t>
      </w:r>
    </w:p>
    <w:p w14:paraId="549C0F24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</w:p>
    <w:p w14:paraId="01FDC3C1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</w:p>
    <w:p w14:paraId="7F4B7743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</w:p>
    <w:p w14:paraId="0D2B2F5F" w14:textId="77777777" w:rsidR="00756632" w:rsidRPr="00FA6AA5" w:rsidRDefault="00756632" w:rsidP="00756632">
      <w:pPr>
        <w:pStyle w:val="ListParagraph"/>
        <w:numPr>
          <w:ilvl w:val="0"/>
          <w:numId w:val="23"/>
        </w:numPr>
        <w:tabs>
          <w:tab w:val="left" w:pos="6287"/>
        </w:tabs>
        <w:rPr>
          <w:rFonts w:cstheme="minorHAnsi"/>
        </w:rPr>
      </w:pPr>
      <w:r w:rsidRPr="00FA6AA5">
        <w:rPr>
          <w:rFonts w:cstheme="minorHAnsi"/>
        </w:rPr>
        <w:t xml:space="preserve">Parent child </w:t>
      </w:r>
      <w:proofErr w:type="gramStart"/>
      <w:r w:rsidRPr="00FA6AA5">
        <w:rPr>
          <w:rFonts w:cstheme="minorHAnsi"/>
        </w:rPr>
        <w:t>window based</w:t>
      </w:r>
      <w:proofErr w:type="gramEnd"/>
      <w:r w:rsidRPr="00FA6AA5">
        <w:rPr>
          <w:rFonts w:cstheme="minorHAnsi"/>
        </w:rPr>
        <w:t xml:space="preserve"> pop ups</w:t>
      </w:r>
    </w:p>
    <w:p w14:paraId="4CC4F473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</w:rPr>
      </w:pPr>
    </w:p>
    <w:p w14:paraId="0568D162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</w:rPr>
      </w:pPr>
      <w:r w:rsidRPr="00FA6AA5">
        <w:rPr>
          <w:rFonts w:asciiTheme="minorHAnsi" w:hAnsiTheme="minorHAnsi" w:cstheme="minorHAnsi"/>
        </w:rPr>
        <w:t>How to maximize &amp; minimize browser</w:t>
      </w:r>
    </w:p>
    <w:p w14:paraId="213544FD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</w:rPr>
      </w:pPr>
    </w:p>
    <w:p w14:paraId="13A47415" w14:textId="77777777" w:rsidR="00756632" w:rsidRPr="00FA6AA5" w:rsidRDefault="00756632" w:rsidP="00756632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</w:rPr>
      </w:pPr>
      <w:proofErr w:type="spellStart"/>
      <w:proofErr w:type="gramStart"/>
      <w:r w:rsidRPr="00FA6AA5">
        <w:rPr>
          <w:rFonts w:cstheme="minorHAnsi"/>
        </w:rPr>
        <w:t>driver.manage</w:t>
      </w:r>
      <w:proofErr w:type="spellEnd"/>
      <w:proofErr w:type="gramEnd"/>
      <w:r w:rsidRPr="00FA6AA5">
        <w:rPr>
          <w:rFonts w:cstheme="minorHAnsi"/>
        </w:rPr>
        <w:t>().windows().maximize();</w:t>
      </w:r>
    </w:p>
    <w:p w14:paraId="2705F8C3" w14:textId="77777777" w:rsidR="00756632" w:rsidRPr="00FA6AA5" w:rsidRDefault="00756632" w:rsidP="00756632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</w:rPr>
      </w:pPr>
      <w:proofErr w:type="spellStart"/>
      <w:proofErr w:type="gramStart"/>
      <w:r w:rsidRPr="00FA6AA5">
        <w:rPr>
          <w:rFonts w:cstheme="minorHAnsi"/>
        </w:rPr>
        <w:t>driver.manage</w:t>
      </w:r>
      <w:proofErr w:type="spellEnd"/>
      <w:proofErr w:type="gramEnd"/>
      <w:r w:rsidRPr="00FA6AA5">
        <w:rPr>
          <w:rFonts w:cstheme="minorHAnsi"/>
        </w:rPr>
        <w:t>().window().minimize();</w:t>
      </w:r>
    </w:p>
    <w:p w14:paraId="2B250DFC" w14:textId="77777777" w:rsidR="00756632" w:rsidRPr="00FA6AA5" w:rsidRDefault="00756632" w:rsidP="00756632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4796386A" w14:textId="77777777" w:rsidR="00756632" w:rsidRPr="00FA6AA5" w:rsidRDefault="00756632" w:rsidP="00756632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driver.close</w:t>
      </w:r>
      <w:proofErr w:type="spellEnd"/>
      <w:proofErr w:type="gramEnd"/>
      <w:r w:rsidRPr="00FA6AA5">
        <w:rPr>
          <w:rFonts w:cstheme="minorHAnsi"/>
          <w:b/>
          <w:bCs/>
          <w:lang w:val="en-US"/>
        </w:rPr>
        <w:t>();---</w:t>
      </w:r>
      <w:r w:rsidRPr="00FA6AA5">
        <w:rPr>
          <w:rFonts w:cstheme="minorHAnsi"/>
          <w:b/>
          <w:bCs/>
          <w:lang w:val="en-US"/>
        </w:rPr>
        <w:sym w:font="Wingdings" w:char="F0E0"/>
      </w:r>
      <w:r w:rsidRPr="00FA6AA5">
        <w:rPr>
          <w:rFonts w:cstheme="minorHAnsi"/>
          <w:b/>
          <w:bCs/>
          <w:lang w:val="en-US"/>
        </w:rPr>
        <w:t xml:space="preserve">  will close the parent window</w:t>
      </w:r>
    </w:p>
    <w:p w14:paraId="68FF195D" w14:textId="77777777" w:rsidR="00756632" w:rsidRPr="00FA6AA5" w:rsidRDefault="00756632" w:rsidP="00756632">
      <w:pPr>
        <w:pStyle w:val="ListParagraph"/>
        <w:rPr>
          <w:rFonts w:cstheme="minorHAnsi"/>
          <w:b/>
          <w:bCs/>
          <w:lang w:val="en-US"/>
        </w:rPr>
      </w:pPr>
    </w:p>
    <w:p w14:paraId="1D7D0357" w14:textId="77777777" w:rsidR="00756632" w:rsidRPr="00FA6AA5" w:rsidRDefault="00756632" w:rsidP="00756632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driver.getWindowHandles</w:t>
      </w:r>
      <w:proofErr w:type="spellEnd"/>
      <w:proofErr w:type="gramEnd"/>
      <w:r w:rsidRPr="00FA6AA5">
        <w:rPr>
          <w:rFonts w:cstheme="minorHAnsi"/>
          <w:b/>
          <w:bCs/>
          <w:lang w:val="en-US"/>
        </w:rPr>
        <w:t>()---</w:t>
      </w:r>
      <w:r w:rsidRPr="00FA6AA5">
        <w:rPr>
          <w:rFonts w:cstheme="minorHAnsi"/>
          <w:b/>
          <w:bCs/>
          <w:lang w:val="en-US"/>
        </w:rPr>
        <w:sym w:font="Wingdings" w:char="F0E0"/>
      </w:r>
      <w:r w:rsidRPr="00FA6AA5">
        <w:rPr>
          <w:rFonts w:cstheme="minorHAnsi"/>
          <w:b/>
          <w:bCs/>
          <w:lang w:val="en-US"/>
        </w:rPr>
        <w:t>fetch id from parent &amp; child window</w:t>
      </w:r>
    </w:p>
    <w:p w14:paraId="5FF5F26D" w14:textId="77777777" w:rsidR="00756632" w:rsidRPr="00FA6AA5" w:rsidRDefault="00756632" w:rsidP="00756632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</w:p>
    <w:p w14:paraId="796226EC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57C1815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Example:</w:t>
      </w:r>
    </w:p>
    <w:p w14:paraId="44B4AA48" w14:textId="77777777" w:rsidR="00756632" w:rsidRPr="00FA6AA5" w:rsidRDefault="00756632" w:rsidP="0075663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 xml:space="preserve">Set&lt;String&gt; ids= </w:t>
      </w:r>
      <w:proofErr w:type="spellStart"/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driver.getWindowHandles</w:t>
      </w:r>
      <w:proofErr w:type="spellEnd"/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();</w:t>
      </w:r>
    </w:p>
    <w:p w14:paraId="61F55F06" w14:textId="77777777" w:rsidR="00756632" w:rsidRPr="00FA6AA5" w:rsidRDefault="00756632" w:rsidP="00756632">
      <w:pPr>
        <w:tabs>
          <w:tab w:val="left" w:pos="6287"/>
        </w:tabs>
        <w:ind w:left="360"/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Iterator&lt;String&gt; i1=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ids.iterator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1D4B6557" w14:textId="1B6F4673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String parented=i</w:t>
      </w:r>
      <w:r w:rsidR="007125FB">
        <w:rPr>
          <w:rFonts w:asciiTheme="minorHAnsi" w:hAnsiTheme="minorHAnsi" w:cstheme="minorHAnsi"/>
          <w:b/>
          <w:bCs/>
          <w:lang w:val="en-US"/>
        </w:rPr>
        <w:t>1</w:t>
      </w:r>
      <w:r w:rsidRPr="00FA6AA5">
        <w:rPr>
          <w:rFonts w:asciiTheme="minorHAnsi" w:hAnsiTheme="minorHAnsi" w:cstheme="minorHAnsi"/>
          <w:b/>
          <w:bCs/>
          <w:lang w:val="en-US"/>
        </w:rPr>
        <w:t>.next(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707B6D41" w14:textId="7859362C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String child id= i</w:t>
      </w:r>
      <w:proofErr w:type="gramStart"/>
      <w:r w:rsidR="007125FB">
        <w:rPr>
          <w:rFonts w:asciiTheme="minorHAnsi" w:hAnsiTheme="minorHAnsi" w:cstheme="minorHAnsi"/>
          <w:b/>
          <w:bCs/>
          <w:lang w:val="en-US"/>
        </w:rPr>
        <w:t>1</w:t>
      </w:r>
      <w:r w:rsidRPr="00FA6AA5">
        <w:rPr>
          <w:rFonts w:asciiTheme="minorHAnsi" w:hAnsiTheme="minorHAnsi" w:cstheme="minorHAnsi"/>
          <w:b/>
          <w:bCs/>
          <w:lang w:val="en-US"/>
        </w:rPr>
        <w:t>.next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();</w:t>
      </w:r>
    </w:p>
    <w:p w14:paraId="4A1B4EB9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4A7EFA5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Syntax: (to switch from parent to child window)</w:t>
      </w:r>
    </w:p>
    <w:p w14:paraId="09A137A7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Driver.switchTo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).Window</w:t>
      </w:r>
      <w:proofErr w:type="gramEnd"/>
      <w:r w:rsidRPr="00FA6AA5"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childId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);</w:t>
      </w:r>
    </w:p>
    <w:p w14:paraId="08E0C9AE" w14:textId="77777777" w:rsidR="00756632" w:rsidRPr="00FA6AA5" w:rsidRDefault="00756632" w:rsidP="00630F19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2A5BAAE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AF76DF8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B58EB98" w14:textId="77777777" w:rsidR="00946C82" w:rsidRDefault="00946C82" w:rsidP="00630F19">
      <w:pPr>
        <w:tabs>
          <w:tab w:val="left" w:pos="6287"/>
        </w:tabs>
        <w:rPr>
          <w:rFonts w:asciiTheme="minorHAnsi" w:hAnsiTheme="minorHAnsi" w:cstheme="minorHAnsi"/>
        </w:rPr>
      </w:pPr>
    </w:p>
    <w:p w14:paraId="76CE133E" w14:textId="2CE5879B" w:rsidR="00946C82" w:rsidRDefault="00946C82" w:rsidP="00630F19">
      <w:pPr>
        <w:tabs>
          <w:tab w:val="left" w:pos="6287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14-May-2025</w:t>
      </w:r>
    </w:p>
    <w:p w14:paraId="214284E2" w14:textId="7D53115D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</w:rPr>
        <w:t>c) File upload pop ups</w:t>
      </w:r>
    </w:p>
    <w:p w14:paraId="0FF09803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C0470A0" w14:textId="77777777" w:rsidR="00756632" w:rsidRPr="00FA6AA5" w:rsidRDefault="00FA6AA5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Example:</w:t>
      </w:r>
    </w:p>
    <w:p w14:paraId="7161732D" w14:textId="77777777" w:rsidR="00FA6AA5" w:rsidRPr="00FA6AA5" w:rsidRDefault="00FA6AA5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WebElement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 xml:space="preserve"> e1=</w:t>
      </w:r>
      <w:proofErr w:type="spellStart"/>
      <w:r w:rsidRPr="00FA6AA5">
        <w:rPr>
          <w:rFonts w:asciiTheme="minorHAnsi" w:hAnsiTheme="minorHAnsi" w:cstheme="minorHAnsi"/>
          <w:b/>
          <w:bCs/>
          <w:lang w:val="en-US"/>
        </w:rPr>
        <w:t>driver.findElement</w:t>
      </w:r>
      <w:proofErr w:type="spellEnd"/>
      <w:r w:rsidRPr="00FA6AA5">
        <w:rPr>
          <w:rFonts w:asciiTheme="minorHAnsi" w:hAnsiTheme="minorHAnsi" w:cstheme="minorHAnsi"/>
          <w:b/>
          <w:bCs/>
          <w:lang w:val="en-US"/>
        </w:rPr>
        <w:t>(By.name(“profile-upload”)</w:t>
      </w:r>
      <w:proofErr w:type="gramStart"/>
      <w:r w:rsidRPr="00FA6AA5"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428C895F" w14:textId="77777777" w:rsidR="00756632" w:rsidRPr="00FA6AA5" w:rsidRDefault="00FA6AA5" w:rsidP="00FA6AA5">
      <w:pPr>
        <w:pStyle w:val="ListParagraph"/>
        <w:numPr>
          <w:ilvl w:val="0"/>
          <w:numId w:val="10"/>
        </w:num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 e</w:t>
      </w:r>
      <w:proofErr w:type="gramStart"/>
      <w:r w:rsidRPr="00FA6AA5">
        <w:rPr>
          <w:rFonts w:cstheme="minorHAnsi"/>
          <w:b/>
          <w:bCs/>
          <w:lang w:val="en-US"/>
        </w:rPr>
        <w:t>1.sendkeys</w:t>
      </w:r>
      <w:proofErr w:type="gramEnd"/>
      <w:r w:rsidRPr="00FA6AA5">
        <w:rPr>
          <w:rFonts w:cstheme="minorHAnsi"/>
          <w:b/>
          <w:bCs/>
          <w:lang w:val="en-US"/>
        </w:rPr>
        <w:t>(“**”);--- &gt; in double quotes you have to give path of the file</w:t>
      </w:r>
    </w:p>
    <w:p w14:paraId="247EDD73" w14:textId="77777777" w:rsidR="00FA6AA5" w:rsidRPr="00FA6AA5" w:rsidRDefault="00FA6AA5" w:rsidP="00FA6AA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20259BF" w14:textId="77777777" w:rsidR="00FA6AA5" w:rsidRPr="00FA6AA5" w:rsidRDefault="00FA6AA5" w:rsidP="00FA6AA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d) Browser Based Pop ups</w:t>
      </w:r>
    </w:p>
    <w:p w14:paraId="1F39CD7B" w14:textId="77777777" w:rsidR="00FA6AA5" w:rsidRPr="00FA6AA5" w:rsidRDefault="00FA6AA5" w:rsidP="00FA6AA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ABFDBA3" w14:textId="77777777" w:rsidR="00FA6AA5" w:rsidRPr="00FA6AA5" w:rsidRDefault="00FA6AA5" w:rsidP="00FA6AA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e)- &gt; Application based Pop ups</w:t>
      </w:r>
    </w:p>
    <w:p w14:paraId="3D59CA5E" w14:textId="77777777" w:rsidR="00FA6AA5" w:rsidRPr="00FA6AA5" w:rsidRDefault="00FA6AA5" w:rsidP="00FA6AA5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8B53CEF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BEF6CED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B327A3E" w14:textId="77777777" w:rsidR="00756632" w:rsidRPr="00FA6AA5" w:rsidRDefault="00FA6AA5" w:rsidP="00630F19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 w:rsidRPr="00FA6AA5">
        <w:rPr>
          <w:rFonts w:asciiTheme="minorHAnsi" w:hAnsiTheme="minorHAnsi" w:cstheme="minorHAnsi"/>
          <w:b/>
          <w:bCs/>
          <w:u w:val="single"/>
          <w:lang w:val="en-US"/>
        </w:rPr>
        <w:t>CSS Selector:</w:t>
      </w:r>
    </w:p>
    <w:p w14:paraId="6A887490" w14:textId="77777777" w:rsidR="00FA6AA5" w:rsidRPr="00FA6AA5" w:rsidRDefault="00FA6AA5" w:rsidP="00630F19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</w:p>
    <w:p w14:paraId="0FECA290" w14:textId="77777777" w:rsidR="00FA6AA5" w:rsidRPr="00FA6AA5" w:rsidRDefault="00FA6AA5" w:rsidP="00630F19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</w:p>
    <w:p w14:paraId="04253785" w14:textId="77777777" w:rsidR="00FA6AA5" w:rsidRPr="00FA6AA5" w:rsidRDefault="00FA6AA5" w:rsidP="00FA6AA5">
      <w:pPr>
        <w:pStyle w:val="ListParagraph"/>
        <w:numPr>
          <w:ilvl w:val="0"/>
          <w:numId w:val="25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With ID                                                                          #IDVALUE</w:t>
      </w:r>
    </w:p>
    <w:p w14:paraId="22CFAE8D" w14:textId="77777777" w:rsidR="00FA6AA5" w:rsidRPr="00FA6AA5" w:rsidRDefault="00FA6AA5" w:rsidP="00FA6AA5">
      <w:pPr>
        <w:pStyle w:val="ListParagraph"/>
        <w:numPr>
          <w:ilvl w:val="0"/>
          <w:numId w:val="25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lastRenderedPageBreak/>
        <w:t xml:space="preserve">With </w:t>
      </w:r>
      <w:proofErr w:type="spellStart"/>
      <w:r w:rsidRPr="00FA6AA5">
        <w:rPr>
          <w:rFonts w:cstheme="minorHAnsi"/>
          <w:b/>
          <w:bCs/>
          <w:lang w:val="en-US"/>
        </w:rPr>
        <w:t>Classname</w:t>
      </w:r>
      <w:proofErr w:type="spellEnd"/>
      <w:r w:rsidRPr="00FA6AA5">
        <w:rPr>
          <w:rFonts w:cstheme="minorHAnsi"/>
          <w:b/>
          <w:bCs/>
          <w:lang w:val="en-US"/>
        </w:rPr>
        <w:t xml:space="preserve">                                                        </w:t>
      </w:r>
      <w:proofErr w:type="gramStart"/>
      <w:r w:rsidRPr="00FA6AA5">
        <w:rPr>
          <w:rFonts w:cstheme="minorHAnsi"/>
          <w:b/>
          <w:bCs/>
          <w:lang w:val="en-US"/>
        </w:rPr>
        <w:t xml:space="preserve">  .</w:t>
      </w:r>
      <w:proofErr w:type="spellStart"/>
      <w:r w:rsidRPr="00FA6AA5">
        <w:rPr>
          <w:rFonts w:cstheme="minorHAnsi"/>
          <w:b/>
          <w:bCs/>
          <w:lang w:val="en-US"/>
        </w:rPr>
        <w:t>classname</w:t>
      </w:r>
      <w:proofErr w:type="spellEnd"/>
      <w:proofErr w:type="gramEnd"/>
    </w:p>
    <w:p w14:paraId="14682AC5" w14:textId="77777777" w:rsidR="00FA6AA5" w:rsidRPr="00FA6AA5" w:rsidRDefault="00FA6AA5" w:rsidP="00FA6AA5">
      <w:pPr>
        <w:pStyle w:val="ListParagraph"/>
        <w:numPr>
          <w:ilvl w:val="0"/>
          <w:numId w:val="25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With </w:t>
      </w:r>
      <w:proofErr w:type="spellStart"/>
      <w:r w:rsidRPr="00FA6AA5">
        <w:rPr>
          <w:rFonts w:cstheme="minorHAnsi"/>
          <w:b/>
          <w:bCs/>
          <w:lang w:val="en-US"/>
        </w:rPr>
        <w:t>tagname</w:t>
      </w:r>
      <w:proofErr w:type="spellEnd"/>
      <w:r w:rsidRPr="00FA6AA5">
        <w:rPr>
          <w:rFonts w:cstheme="minorHAnsi"/>
          <w:b/>
          <w:bCs/>
          <w:lang w:val="en-US"/>
        </w:rPr>
        <w:t xml:space="preserve"> and </w:t>
      </w:r>
      <w:proofErr w:type="spellStart"/>
      <w:r w:rsidRPr="00FA6AA5">
        <w:rPr>
          <w:rFonts w:cstheme="minorHAnsi"/>
          <w:b/>
          <w:bCs/>
          <w:lang w:val="en-US"/>
        </w:rPr>
        <w:t>classname</w:t>
      </w:r>
      <w:proofErr w:type="spellEnd"/>
      <w:r w:rsidRPr="00FA6AA5">
        <w:rPr>
          <w:rFonts w:cstheme="minorHAnsi"/>
          <w:b/>
          <w:bCs/>
          <w:lang w:val="en-US"/>
        </w:rPr>
        <w:t xml:space="preserve">                                    </w:t>
      </w:r>
      <w:proofErr w:type="spellStart"/>
      <w:r w:rsidRPr="00FA6AA5">
        <w:rPr>
          <w:rFonts w:cstheme="minorHAnsi"/>
          <w:b/>
          <w:bCs/>
          <w:lang w:val="en-US"/>
        </w:rPr>
        <w:t>Tagname.Classname</w:t>
      </w:r>
      <w:proofErr w:type="spellEnd"/>
    </w:p>
    <w:p w14:paraId="7B3D8F58" w14:textId="77777777" w:rsidR="00FA6AA5" w:rsidRPr="00FA6AA5" w:rsidRDefault="00FA6AA5" w:rsidP="00FA6AA5">
      <w:pPr>
        <w:pStyle w:val="ListParagraph"/>
        <w:numPr>
          <w:ilvl w:val="0"/>
          <w:numId w:val="25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Tagname,Attribute</w:t>
      </w:r>
      <w:proofErr w:type="spellEnd"/>
      <w:proofErr w:type="gramEnd"/>
      <w:r w:rsidRPr="00FA6AA5">
        <w:rPr>
          <w:rFonts w:cstheme="minorHAnsi"/>
          <w:b/>
          <w:bCs/>
          <w:lang w:val="en-US"/>
        </w:rPr>
        <w:t xml:space="preserve"> name &amp; Attribute value            </w:t>
      </w:r>
      <w:proofErr w:type="spellStart"/>
      <w:r w:rsidRPr="00FA6AA5">
        <w:rPr>
          <w:rFonts w:cstheme="minorHAnsi"/>
          <w:b/>
          <w:bCs/>
          <w:lang w:val="en-US"/>
        </w:rPr>
        <w:t>Tagname</w:t>
      </w:r>
      <w:proofErr w:type="spellEnd"/>
      <w:r w:rsidRPr="00FA6AA5">
        <w:rPr>
          <w:rFonts w:cstheme="minorHAnsi"/>
          <w:b/>
          <w:bCs/>
          <w:lang w:val="en-US"/>
        </w:rPr>
        <w:t>[AN=’AV’]</w:t>
      </w:r>
    </w:p>
    <w:p w14:paraId="03B123A0" w14:textId="77777777" w:rsidR="00FA6AA5" w:rsidRPr="00FA6AA5" w:rsidRDefault="00FA6AA5" w:rsidP="00FA6AA5">
      <w:pPr>
        <w:pStyle w:val="ListParagraph"/>
        <w:numPr>
          <w:ilvl w:val="0"/>
          <w:numId w:val="25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Tagname,classname</w:t>
      </w:r>
      <w:proofErr w:type="gramEnd"/>
      <w:r w:rsidRPr="00FA6AA5">
        <w:rPr>
          <w:rFonts w:cstheme="minorHAnsi"/>
          <w:b/>
          <w:bCs/>
          <w:lang w:val="en-US"/>
        </w:rPr>
        <w:t>,AN</w:t>
      </w:r>
      <w:proofErr w:type="spellEnd"/>
      <w:r w:rsidRPr="00FA6AA5">
        <w:rPr>
          <w:rFonts w:cstheme="minorHAnsi"/>
          <w:b/>
          <w:bCs/>
          <w:lang w:val="en-US"/>
        </w:rPr>
        <w:t xml:space="preserve"> &amp; AV                                    TN.CN[AN=’AV’]</w:t>
      </w:r>
    </w:p>
    <w:p w14:paraId="3DB05FF5" w14:textId="77777777" w:rsidR="00FA6AA5" w:rsidRPr="00FA6AA5" w:rsidRDefault="00FA6AA5" w:rsidP="00FA6AA5">
      <w:pPr>
        <w:pStyle w:val="ListParagraph"/>
        <w:numPr>
          <w:ilvl w:val="0"/>
          <w:numId w:val="25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 xml:space="preserve">Caret </w:t>
      </w:r>
      <w:proofErr w:type="gramStart"/>
      <w:r w:rsidRPr="00FA6AA5">
        <w:rPr>
          <w:rFonts w:cstheme="minorHAnsi"/>
          <w:b/>
          <w:bCs/>
          <w:lang w:val="en-US"/>
        </w:rPr>
        <w:t>Symbol(</w:t>
      </w:r>
      <w:proofErr w:type="gramEnd"/>
      <w:r w:rsidRPr="00FA6AA5">
        <w:rPr>
          <w:rFonts w:cstheme="minorHAnsi"/>
          <w:b/>
          <w:bCs/>
          <w:lang w:val="en-US"/>
        </w:rPr>
        <w:t xml:space="preserve">^)                                                           </w:t>
      </w:r>
    </w:p>
    <w:p w14:paraId="325E01A3" w14:textId="77777777" w:rsidR="00FA6AA5" w:rsidRPr="00FA6AA5" w:rsidRDefault="00FA6AA5" w:rsidP="00FA6AA5">
      <w:pPr>
        <w:tabs>
          <w:tab w:val="left" w:pos="6287"/>
        </w:tabs>
        <w:ind w:left="360"/>
        <w:rPr>
          <w:rFonts w:asciiTheme="minorHAnsi" w:hAnsiTheme="minorHAnsi" w:cstheme="minorHAnsi"/>
          <w:b/>
          <w:bCs/>
          <w:lang w:val="en-US"/>
        </w:rPr>
      </w:pPr>
    </w:p>
    <w:p w14:paraId="5B719691" w14:textId="77777777" w:rsidR="00FA6AA5" w:rsidRPr="00FA6AA5" w:rsidRDefault="00FA6AA5" w:rsidP="00FA6AA5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2FAA160A" w14:textId="77777777" w:rsidR="00FA6AA5" w:rsidRPr="00FA6AA5" w:rsidRDefault="00FA6AA5" w:rsidP="00FA6AA5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proofErr w:type="gramStart"/>
      <w:r w:rsidRPr="00FA6AA5">
        <w:rPr>
          <w:rFonts w:cstheme="minorHAnsi"/>
          <w:b/>
          <w:bCs/>
          <w:lang w:val="en-US"/>
        </w:rPr>
        <w:t>Tagname</w:t>
      </w:r>
      <w:proofErr w:type="spellEnd"/>
      <w:r w:rsidRPr="00FA6AA5">
        <w:rPr>
          <w:rFonts w:cstheme="minorHAnsi"/>
          <w:b/>
          <w:bCs/>
          <w:lang w:val="en-US"/>
        </w:rPr>
        <w:t>[</w:t>
      </w:r>
      <w:proofErr w:type="gramEnd"/>
      <w:r w:rsidRPr="00FA6AA5">
        <w:rPr>
          <w:rFonts w:cstheme="minorHAnsi"/>
          <w:b/>
          <w:bCs/>
          <w:lang w:val="en-US"/>
        </w:rPr>
        <w:t>AN^=’Partial AV’]</w:t>
      </w:r>
    </w:p>
    <w:p w14:paraId="2B1C3D8C" w14:textId="77777777" w:rsidR="00FA6AA5" w:rsidRPr="00FA6AA5" w:rsidRDefault="00FA6AA5" w:rsidP="00FA6AA5">
      <w:pPr>
        <w:pStyle w:val="ListParagraph"/>
        <w:tabs>
          <w:tab w:val="left" w:pos="6287"/>
        </w:tabs>
        <w:rPr>
          <w:rFonts w:cstheme="minorHAnsi"/>
          <w:b/>
          <w:bCs/>
          <w:u w:val="single"/>
          <w:lang w:val="en-US"/>
        </w:rPr>
      </w:pPr>
    </w:p>
    <w:p w14:paraId="7571FB5F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0C571B6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1A812E2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7E931AE" w14:textId="77777777" w:rsidR="00756632" w:rsidRPr="00FA6AA5" w:rsidRDefault="00756632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hyperlink r:id="rId30" w:history="1">
        <w:r w:rsidRPr="00FA6AA5">
          <w:rPr>
            <w:rFonts w:asciiTheme="minorHAnsi" w:eastAsiaTheme="minorHAnsi" w:hAnsiTheme="minorHAnsi" w:cstheme="minorHAnsi"/>
            <w:lang w:val="en-GB" w:eastAsia="en-US"/>
            <w14:ligatures w14:val="standardContextual"/>
          </w:rPr>
          <w:t>https://grotechminds.com/explicit-wait-and-its-methods-in-selenium-webdriver/</w:t>
        </w:r>
      </w:hyperlink>
    </w:p>
    <w:p w14:paraId="5823C849" w14:textId="77777777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FC77DD2" w14:textId="77777777" w:rsidR="004A5C60" w:rsidRPr="00FA6AA5" w:rsidRDefault="004A5C6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W w:w="64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6"/>
        <w:gridCol w:w="873"/>
        <w:gridCol w:w="1738"/>
        <w:gridCol w:w="110"/>
      </w:tblGrid>
      <w:tr w:rsidR="00630F19" w:rsidRPr="00FA6AA5" w14:paraId="5F948C74" w14:textId="77777777" w:rsidTr="00630F19">
        <w:trPr>
          <w:gridAfter w:val="3"/>
          <w:wAfter w:w="2721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32D14E" w14:textId="77777777" w:rsidR="00630F19" w:rsidRPr="00FA6AA5" w:rsidRDefault="00630F19" w:rsidP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maximise and minimize the browser</w:t>
            </w:r>
          </w:p>
        </w:tc>
      </w:tr>
      <w:tr w:rsidR="00630F19" w:rsidRPr="00FA6AA5" w14:paraId="1F12D128" w14:textId="77777777" w:rsidTr="00630F19">
        <w:trPr>
          <w:gridAfter w:val="3"/>
          <w:wAfter w:w="2721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D264A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CSS Selector</w:t>
            </w:r>
          </w:p>
        </w:tc>
      </w:tr>
      <w:tr w:rsidR="00630F19" w:rsidRPr="00FA6AA5" w14:paraId="730BA23A" w14:textId="77777777" w:rsidTr="00630F19">
        <w:trPr>
          <w:gridAfter w:val="3"/>
          <w:wAfter w:w="2721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EB111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738D67A7" w14:textId="77777777" w:rsidTr="00630F19">
        <w:trPr>
          <w:gridAfter w:val="3"/>
          <w:wAfter w:w="2721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5B8F19" w14:textId="77777777" w:rsidR="00630F19" w:rsidRPr="00FA6AA5" w:rsidRDefault="00630F19" w:rsidP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how to find out the colour of any component</w:t>
            </w:r>
          </w:p>
        </w:tc>
      </w:tr>
      <w:tr w:rsidR="00630F19" w:rsidRPr="00FA6AA5" w14:paraId="1438723E" w14:textId="77777777" w:rsidTr="00630F19">
        <w:trPr>
          <w:gridAfter w:val="3"/>
          <w:wAfter w:w="2721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E6D01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5225238E" w14:textId="77777777" w:rsidTr="00630F19">
        <w:trPr>
          <w:gridAfter w:val="3"/>
          <w:wAfter w:w="2721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374D0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11F7D647" w14:textId="77777777" w:rsidTr="00630F19">
        <w:trPr>
          <w:gridAfter w:val="3"/>
          <w:wAfter w:w="2721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D1F02D" w14:textId="77777777" w:rsidR="00630F19" w:rsidRPr="00FA6AA5" w:rsidRDefault="00630F19" w:rsidP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how to handle drag and drop</w:t>
            </w:r>
          </w:p>
        </w:tc>
      </w:tr>
      <w:tr w:rsidR="00630F19" w:rsidRPr="00FA6AA5" w14:paraId="5E4AF4B2" w14:textId="77777777" w:rsidTr="00630F19">
        <w:trPr>
          <w:gridAfter w:val="2"/>
          <w:wAfter w:w="1848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E412DE" w14:textId="77777777" w:rsidR="00630F19" w:rsidRPr="00FA6AA5" w:rsidRDefault="00630F19" w:rsidP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how to handle double click</w:t>
            </w:r>
          </w:p>
        </w:tc>
        <w:tc>
          <w:tcPr>
            <w:tcW w:w="8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4CDE1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32D8955C" w14:textId="77777777" w:rsidTr="00630F19">
        <w:trPr>
          <w:gridAfter w:val="2"/>
          <w:wAfter w:w="1848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9A4732" w14:textId="77777777" w:rsidR="00630F19" w:rsidRPr="00FA6AA5" w:rsidRDefault="00630F19" w:rsidP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how to handle right click</w:t>
            </w:r>
          </w:p>
        </w:tc>
        <w:tc>
          <w:tcPr>
            <w:tcW w:w="8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A5701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684473CC" w14:textId="77777777" w:rsidTr="00630F19">
        <w:trPr>
          <w:gridAfter w:val="2"/>
          <w:wAfter w:w="1848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6B5A7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3893A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32C5E447" w14:textId="77777777" w:rsidTr="00630F19">
        <w:trPr>
          <w:gridAfter w:val="2"/>
          <w:wAfter w:w="1848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1B515F" w14:textId="77777777" w:rsidR="00630F19" w:rsidRPr="00FA6AA5" w:rsidRDefault="00630F19" w:rsidP="004A5C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D7172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7FFE3BE5" w14:textId="77777777" w:rsidTr="00630F19">
        <w:trPr>
          <w:gridAfter w:val="2"/>
          <w:wAfter w:w="1848" w:type="dxa"/>
          <w:trHeight w:val="315"/>
        </w:trPr>
        <w:tc>
          <w:tcPr>
            <w:tcW w:w="458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344AB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2789E0E2" w14:textId="77777777" w:rsidTr="00630F19">
        <w:trPr>
          <w:gridAfter w:val="2"/>
          <w:wAfter w:w="1848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CB00F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B10A2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55E61C6C" w14:textId="77777777" w:rsidTr="00630F19">
        <w:trPr>
          <w:gridAfter w:val="2"/>
          <w:wAfter w:w="1848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850342" w14:textId="77777777" w:rsidR="00630F19" w:rsidRPr="00FA6AA5" w:rsidRDefault="00630F19" w:rsidP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how to write </w:t>
            </w:r>
            <w:proofErr w:type="spellStart"/>
            <w:r w:rsidRPr="00FA6AA5">
              <w:rPr>
                <w:rFonts w:asciiTheme="minorHAnsi" w:hAnsiTheme="minorHAnsi" w:cstheme="minorHAnsi"/>
              </w:rPr>
              <w:t>xpat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for the text message:</w:t>
            </w:r>
          </w:p>
        </w:tc>
        <w:tc>
          <w:tcPr>
            <w:tcW w:w="8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AEDEA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484E996C" w14:textId="77777777" w:rsidTr="00630F19">
        <w:trPr>
          <w:gridAfter w:val="2"/>
          <w:wAfter w:w="1848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DD4315" w14:textId="77777777" w:rsidR="00630F19" w:rsidRPr="00FA6AA5" w:rsidRDefault="00630F19" w:rsidP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//</w:t>
            </w:r>
            <w:proofErr w:type="spellStart"/>
            <w:r w:rsidRPr="00FA6AA5">
              <w:rPr>
                <w:rFonts w:asciiTheme="minorHAnsi" w:hAnsiTheme="minorHAnsi" w:cstheme="minorHAnsi"/>
              </w:rPr>
              <w:t>Tagname</w:t>
            </w:r>
            <w:proofErr w:type="spellEnd"/>
            <w:proofErr w:type="gramStart"/>
            <w:r w:rsidRPr="00FA6AA5">
              <w:rPr>
                <w:rFonts w:asciiTheme="minorHAnsi" w:hAnsiTheme="minorHAnsi" w:cstheme="minorHAnsi"/>
              </w:rPr>
              <w:t>[.=</w:t>
            </w:r>
            <w:proofErr w:type="gramEnd"/>
            <w:r w:rsidRPr="00FA6AA5">
              <w:rPr>
                <w:rFonts w:asciiTheme="minorHAnsi" w:hAnsiTheme="minorHAnsi" w:cstheme="minorHAnsi"/>
              </w:rPr>
              <w:t>'</w:t>
            </w:r>
            <w:proofErr w:type="spellStart"/>
            <w:r w:rsidRPr="00FA6AA5">
              <w:rPr>
                <w:rFonts w:asciiTheme="minorHAnsi" w:hAnsiTheme="minorHAnsi" w:cstheme="minorHAnsi"/>
              </w:rPr>
              <w:t>TextValue</w:t>
            </w:r>
            <w:proofErr w:type="spellEnd"/>
            <w:r w:rsidRPr="00FA6AA5">
              <w:rPr>
                <w:rFonts w:asciiTheme="minorHAnsi" w:hAnsiTheme="minorHAnsi" w:cstheme="minorHAnsi"/>
              </w:rPr>
              <w:t>']</w:t>
            </w:r>
          </w:p>
        </w:tc>
        <w:tc>
          <w:tcPr>
            <w:tcW w:w="8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37363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024FA532" w14:textId="77777777" w:rsidTr="00630F19">
        <w:trPr>
          <w:gridAfter w:val="2"/>
          <w:wAfter w:w="1848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092D6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or</w:t>
            </w:r>
          </w:p>
        </w:tc>
        <w:tc>
          <w:tcPr>
            <w:tcW w:w="8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DE3F9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44E323A2" w14:textId="77777777" w:rsidTr="00630F19">
        <w:trPr>
          <w:gridAfter w:val="2"/>
          <w:wAfter w:w="1848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812B8E" w14:textId="77777777" w:rsidR="00630F19" w:rsidRPr="00FA6AA5" w:rsidRDefault="00630F19" w:rsidP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//</w:t>
            </w:r>
            <w:proofErr w:type="spellStart"/>
            <w:r w:rsidRPr="00FA6AA5">
              <w:rPr>
                <w:rFonts w:asciiTheme="minorHAnsi" w:hAnsiTheme="minorHAnsi" w:cstheme="minorHAnsi"/>
              </w:rPr>
              <w:t>Tagname</w:t>
            </w:r>
            <w:proofErr w:type="spellEnd"/>
            <w:r w:rsidRPr="00FA6AA5">
              <w:rPr>
                <w:rFonts w:asciiTheme="minorHAnsi" w:hAnsiTheme="minorHAnsi" w:cstheme="minorHAnsi"/>
              </w:rPr>
              <w:t>[text</w:t>
            </w:r>
            <w:proofErr w:type="gramStart"/>
            <w:r w:rsidRPr="00FA6AA5">
              <w:rPr>
                <w:rFonts w:asciiTheme="minorHAnsi" w:hAnsiTheme="minorHAnsi" w:cstheme="minorHAnsi"/>
              </w:rPr>
              <w:t>()=</w:t>
            </w:r>
            <w:proofErr w:type="gramEnd"/>
            <w:r w:rsidRPr="00FA6AA5">
              <w:rPr>
                <w:rFonts w:asciiTheme="minorHAnsi" w:hAnsiTheme="minorHAnsi" w:cstheme="minorHAnsi"/>
              </w:rPr>
              <w:t>'</w:t>
            </w:r>
            <w:proofErr w:type="spellStart"/>
            <w:r w:rsidRPr="00FA6AA5">
              <w:rPr>
                <w:rFonts w:asciiTheme="minorHAnsi" w:hAnsiTheme="minorHAnsi" w:cstheme="minorHAnsi"/>
              </w:rPr>
              <w:t>TextValue</w:t>
            </w:r>
            <w:proofErr w:type="spellEnd"/>
            <w:r w:rsidRPr="00FA6AA5">
              <w:rPr>
                <w:rFonts w:asciiTheme="minorHAnsi" w:hAnsiTheme="minorHAnsi" w:cstheme="minorHAnsi"/>
              </w:rPr>
              <w:t>']</w:t>
            </w:r>
          </w:p>
        </w:tc>
        <w:tc>
          <w:tcPr>
            <w:tcW w:w="8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0CFDD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630F19" w:rsidRPr="00FA6AA5" w14:paraId="69DEBEF2" w14:textId="77777777" w:rsidTr="00630F19">
        <w:trPr>
          <w:gridAfter w:val="2"/>
          <w:wAfter w:w="1848" w:type="dxa"/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AC93A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6ABEE" w14:textId="77777777" w:rsidR="00630F19" w:rsidRPr="00FA6AA5" w:rsidRDefault="00630F19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78C20AB8" w14:textId="77777777" w:rsidTr="00630F19">
        <w:trPr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042ED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isdisplayed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61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43EFD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 xml:space="preserve">If </w:t>
            </w:r>
            <w:proofErr w:type="spellStart"/>
            <w:r w:rsidRPr="00FA6AA5">
              <w:rPr>
                <w:rFonts w:asciiTheme="minorHAnsi" w:hAnsiTheme="minorHAnsi" w:cstheme="minorHAnsi"/>
              </w:rPr>
              <w:t>eleement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is </w:t>
            </w:r>
            <w:proofErr w:type="spellStart"/>
            <w:r w:rsidRPr="00FA6AA5">
              <w:rPr>
                <w:rFonts w:asciiTheme="minorHAnsi" w:hAnsiTheme="minorHAnsi" w:cstheme="minorHAnsi"/>
              </w:rPr>
              <w:t>presense</w:t>
            </w:r>
            <w:proofErr w:type="spellEnd"/>
            <w:r w:rsidRPr="00FA6AA5">
              <w:rPr>
                <w:rFonts w:asciiTheme="minorHAnsi" w:hAnsiTheme="minorHAnsi" w:cstheme="minorHAnsi"/>
              </w:rPr>
              <w:t xml:space="preserve"> or not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12EED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  <w:tr w:rsidR="004A5C60" w:rsidRPr="00FA6AA5" w14:paraId="01CB1525" w14:textId="77777777" w:rsidTr="00630F19">
        <w:trPr>
          <w:trHeight w:val="315"/>
        </w:trPr>
        <w:tc>
          <w:tcPr>
            <w:tcW w:w="37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21FC4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proofErr w:type="spellStart"/>
            <w:r w:rsidRPr="00FA6AA5">
              <w:rPr>
                <w:rFonts w:asciiTheme="minorHAnsi" w:hAnsiTheme="minorHAnsi" w:cstheme="minorHAnsi"/>
              </w:rPr>
              <w:t>isSelected</w:t>
            </w:r>
            <w:proofErr w:type="spellEnd"/>
          </w:p>
        </w:tc>
        <w:tc>
          <w:tcPr>
            <w:tcW w:w="261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983D7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  <w:r w:rsidRPr="00FA6AA5">
              <w:rPr>
                <w:rFonts w:asciiTheme="minorHAnsi" w:hAnsiTheme="minorHAnsi" w:cstheme="minorHAnsi"/>
              </w:rPr>
              <w:t>If element is selected or not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37637" w14:textId="77777777" w:rsidR="004A5C60" w:rsidRPr="00FA6AA5" w:rsidRDefault="004A5C60">
            <w:pPr>
              <w:rPr>
                <w:rFonts w:asciiTheme="minorHAnsi" w:hAnsiTheme="minorHAnsi" w:cstheme="minorHAnsi"/>
              </w:rPr>
            </w:pPr>
          </w:p>
        </w:tc>
      </w:tr>
    </w:tbl>
    <w:p w14:paraId="66F6EBE7" w14:textId="77777777" w:rsidR="004A5C60" w:rsidRPr="00FA6AA5" w:rsidRDefault="004A5C6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9C4F75B" w14:textId="77777777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45220E6" w14:textId="13263C75" w:rsidR="00630F19" w:rsidRDefault="008C665D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lastRenderedPageBreak/>
        <w:t>How to handle Auto suggestion</w:t>
      </w:r>
      <w:r w:rsidR="00F17A10">
        <w:rPr>
          <w:rFonts w:asciiTheme="minorHAnsi" w:hAnsiTheme="minorHAnsi" w:cstheme="minorHAnsi"/>
          <w:b/>
          <w:bCs/>
          <w:lang w:val="en-US"/>
        </w:rPr>
        <w:t>:</w:t>
      </w:r>
    </w:p>
    <w:p w14:paraId="7816074D" w14:textId="77777777" w:rsidR="00F17A10" w:rsidRDefault="00F17A1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DDBE67D" w14:textId="77777777" w:rsidR="00F17A10" w:rsidRDefault="00F17A1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C36F662" w14:textId="627CC395" w:rsidR="00F17A10" w:rsidRDefault="00F17A10" w:rsidP="00F17A10">
      <w:pPr>
        <w:pStyle w:val="ListParagraph"/>
        <w:numPr>
          <w:ilvl w:val="0"/>
          <w:numId w:val="26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Identify the </w:t>
      </w:r>
      <w:proofErr w:type="spellStart"/>
      <w:r>
        <w:rPr>
          <w:rFonts w:cstheme="minorHAnsi"/>
          <w:b/>
          <w:bCs/>
          <w:lang w:val="en-US"/>
        </w:rPr>
        <w:t>xpath</w:t>
      </w:r>
      <w:proofErr w:type="spellEnd"/>
      <w:r>
        <w:rPr>
          <w:rFonts w:cstheme="minorHAnsi"/>
          <w:b/>
          <w:bCs/>
          <w:lang w:val="en-US"/>
        </w:rPr>
        <w:t xml:space="preserve"> for all autosuggestion values</w:t>
      </w:r>
    </w:p>
    <w:p w14:paraId="1F4DF057" w14:textId="77777777" w:rsidR="00F17A10" w:rsidRDefault="00F17A10" w:rsidP="00F17A10">
      <w:pPr>
        <w:tabs>
          <w:tab w:val="left" w:pos="6287"/>
        </w:tabs>
        <w:ind w:left="360"/>
        <w:rPr>
          <w:rFonts w:cstheme="minorHAnsi"/>
          <w:b/>
          <w:bCs/>
          <w:lang w:val="en-US"/>
        </w:rPr>
      </w:pPr>
    </w:p>
    <w:p w14:paraId="2E68C809" w14:textId="12283FA4" w:rsidR="00F17A10" w:rsidRDefault="00F17A10" w:rsidP="00F17A10">
      <w:pPr>
        <w:tabs>
          <w:tab w:val="left" w:pos="6287"/>
        </w:tabs>
        <w:ind w:left="360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Example: </w:t>
      </w:r>
    </w:p>
    <w:p w14:paraId="790F4EF4" w14:textId="77777777" w:rsidR="00F17A10" w:rsidRDefault="00F17A10" w:rsidP="00F17A10">
      <w:pPr>
        <w:tabs>
          <w:tab w:val="left" w:pos="6287"/>
        </w:tabs>
        <w:ind w:left="360"/>
        <w:rPr>
          <w:rFonts w:cstheme="minorHAnsi"/>
          <w:b/>
          <w:bCs/>
          <w:lang w:val="en-US"/>
        </w:rPr>
      </w:pPr>
    </w:p>
    <w:p w14:paraId="6217AA6D" w14:textId="792D5482" w:rsidR="00F17A10" w:rsidRPr="00F17A10" w:rsidRDefault="00F17A10" w:rsidP="00F17A10">
      <w:pPr>
        <w:tabs>
          <w:tab w:val="left" w:pos="6287"/>
        </w:tabs>
        <w:ind w:left="360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List&lt;</w:t>
      </w:r>
      <w:proofErr w:type="spellStart"/>
      <w:r>
        <w:rPr>
          <w:rFonts w:cstheme="minorHAnsi"/>
          <w:b/>
          <w:bCs/>
          <w:lang w:val="en-US"/>
        </w:rPr>
        <w:t>Webelements</w:t>
      </w:r>
      <w:proofErr w:type="spellEnd"/>
      <w:r>
        <w:rPr>
          <w:rFonts w:cstheme="minorHAnsi"/>
          <w:b/>
          <w:bCs/>
          <w:lang w:val="en-US"/>
        </w:rPr>
        <w:t xml:space="preserve">&gt; </w:t>
      </w:r>
      <w:r w:rsidR="00F17384">
        <w:rPr>
          <w:rFonts w:cstheme="minorHAnsi"/>
          <w:b/>
          <w:bCs/>
          <w:lang w:val="en-US"/>
        </w:rPr>
        <w:t>list</w:t>
      </w:r>
      <w:r>
        <w:rPr>
          <w:rFonts w:cstheme="minorHAnsi"/>
          <w:b/>
          <w:bCs/>
          <w:lang w:val="en-US"/>
        </w:rPr>
        <w:t xml:space="preserve"> =</w:t>
      </w:r>
      <w:proofErr w:type="spellStart"/>
      <w:proofErr w:type="gramStart"/>
      <w:r>
        <w:rPr>
          <w:rFonts w:cstheme="minorHAnsi"/>
          <w:b/>
          <w:bCs/>
          <w:lang w:val="en-US"/>
        </w:rPr>
        <w:t>driver.findElements</w:t>
      </w:r>
      <w:proofErr w:type="spellEnd"/>
      <w:proofErr w:type="gramEnd"/>
      <w:r>
        <w:rPr>
          <w:rFonts w:cstheme="minorHAnsi"/>
          <w:b/>
          <w:bCs/>
          <w:lang w:val="en-US"/>
        </w:rPr>
        <w:t>(</w:t>
      </w:r>
      <w:proofErr w:type="spellStart"/>
      <w:r>
        <w:rPr>
          <w:rFonts w:cstheme="minorHAnsi"/>
          <w:b/>
          <w:bCs/>
          <w:lang w:val="en-US"/>
        </w:rPr>
        <w:t>By.Xpath</w:t>
      </w:r>
      <w:proofErr w:type="spellEnd"/>
      <w:r>
        <w:rPr>
          <w:rFonts w:cstheme="minorHAnsi"/>
          <w:b/>
          <w:bCs/>
          <w:lang w:val="en-US"/>
        </w:rPr>
        <w:t>(“ “);    // return is List &lt;</w:t>
      </w:r>
      <w:proofErr w:type="spellStart"/>
      <w:r>
        <w:rPr>
          <w:rFonts w:cstheme="minorHAnsi"/>
          <w:b/>
          <w:bCs/>
          <w:lang w:val="en-US"/>
        </w:rPr>
        <w:t>WebElements</w:t>
      </w:r>
      <w:proofErr w:type="spellEnd"/>
      <w:r>
        <w:rPr>
          <w:rFonts w:cstheme="minorHAnsi"/>
          <w:b/>
          <w:bCs/>
          <w:lang w:val="en-US"/>
        </w:rPr>
        <w:t>&gt;</w:t>
      </w:r>
    </w:p>
    <w:p w14:paraId="5DC4CBEE" w14:textId="77777777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1D04206" w14:textId="14914D04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D81D4D9" w14:textId="554EA2FC" w:rsidR="00630F19" w:rsidRDefault="00F1738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       Int count=     </w:t>
      </w:r>
      <w:proofErr w:type="spellStart"/>
      <w:proofErr w:type="gramStart"/>
      <w:r>
        <w:rPr>
          <w:rFonts w:asciiTheme="minorHAnsi" w:hAnsiTheme="minorHAnsi" w:cstheme="minorHAnsi"/>
          <w:b/>
          <w:bCs/>
          <w:lang w:val="en-US"/>
        </w:rPr>
        <w:t>list.size</w:t>
      </w:r>
      <w:proofErr w:type="spellEnd"/>
      <w:proofErr w:type="gramEnd"/>
      <w:r>
        <w:rPr>
          <w:rFonts w:asciiTheme="minorHAnsi" w:hAnsiTheme="minorHAnsi" w:cstheme="minorHAnsi"/>
          <w:b/>
          <w:bCs/>
          <w:lang w:val="en-US"/>
        </w:rPr>
        <w:t>();                   //size is the method of list</w:t>
      </w:r>
    </w:p>
    <w:p w14:paraId="15417464" w14:textId="19C983E4" w:rsidR="00F17384" w:rsidRDefault="00F1738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      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System.out.println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(count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48CF3530" w14:textId="13823B05" w:rsidR="00630F19" w:rsidRPr="00FA6AA5" w:rsidRDefault="00F1738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      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list.get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(0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).click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();     //   get is the method of list ,</w:t>
      </w:r>
    </w:p>
    <w:p w14:paraId="503860A8" w14:textId="77777777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DE0EE4A" w14:textId="77777777" w:rsidR="00630F19" w:rsidRPr="00FA6AA5" w:rsidRDefault="00630F19" w:rsidP="005F36EF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99CEBC3" w14:textId="77777777" w:rsidR="00F17384" w:rsidRDefault="00F1738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C5728C7" w14:textId="065C1EE9" w:rsidR="00F17384" w:rsidRDefault="00F1738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15-</w:t>
      </w:r>
      <w:r w:rsidR="00045815">
        <w:rPr>
          <w:rFonts w:asciiTheme="minorHAnsi" w:hAnsiTheme="minorHAnsi" w:cstheme="minorHAnsi"/>
          <w:b/>
          <w:bCs/>
          <w:lang w:val="en-US"/>
        </w:rPr>
        <w:t>May-2025</w:t>
      </w:r>
    </w:p>
    <w:p w14:paraId="6DE15238" w14:textId="77777777" w:rsidR="00045815" w:rsidRDefault="0004581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B9019F3" w14:textId="14CBB2DB" w:rsidR="00045815" w:rsidRDefault="0004581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Some Autosuggestion will disappear automatically</w:t>
      </w:r>
    </w:p>
    <w:p w14:paraId="4403F788" w14:textId="77777777" w:rsidR="00045815" w:rsidRDefault="0004581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2DE3B00" w14:textId="77777777" w:rsidR="00045815" w:rsidRDefault="0004581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A78BB8E" w14:textId="09835947" w:rsidR="00045815" w:rsidRDefault="00045815" w:rsidP="00045815">
      <w:pPr>
        <w:pStyle w:val="ListParagraph"/>
        <w:numPr>
          <w:ilvl w:val="0"/>
          <w:numId w:val="27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Once u inspect the </w:t>
      </w:r>
      <w:proofErr w:type="gramStart"/>
      <w:r>
        <w:rPr>
          <w:rFonts w:cstheme="minorHAnsi"/>
          <w:b/>
          <w:bCs/>
          <w:lang w:val="en-US"/>
        </w:rPr>
        <w:t>page ,</w:t>
      </w:r>
      <w:proofErr w:type="gramEnd"/>
      <w:r>
        <w:rPr>
          <w:rFonts w:cstheme="minorHAnsi"/>
          <w:b/>
          <w:bCs/>
          <w:lang w:val="en-US"/>
        </w:rPr>
        <w:t xml:space="preserve"> right side inspect page there u can click pause icon &amp; stop the auto suggestion </w:t>
      </w:r>
    </w:p>
    <w:p w14:paraId="4279B76B" w14:textId="77777777" w:rsidR="00045815" w:rsidRDefault="00045815" w:rsidP="00495DB2">
      <w:pPr>
        <w:tabs>
          <w:tab w:val="left" w:pos="6287"/>
        </w:tabs>
        <w:ind w:left="360"/>
        <w:rPr>
          <w:rFonts w:cstheme="minorHAnsi"/>
          <w:b/>
          <w:bCs/>
          <w:lang w:val="en-US"/>
        </w:rPr>
      </w:pPr>
    </w:p>
    <w:p w14:paraId="1BD74660" w14:textId="77777777" w:rsidR="00495DB2" w:rsidRDefault="00495DB2" w:rsidP="00495DB2">
      <w:pPr>
        <w:tabs>
          <w:tab w:val="left" w:pos="6287"/>
        </w:tabs>
        <w:ind w:left="360"/>
        <w:rPr>
          <w:rFonts w:cstheme="minorHAnsi"/>
          <w:b/>
          <w:bCs/>
          <w:lang w:val="en-US"/>
        </w:rPr>
      </w:pPr>
    </w:p>
    <w:p w14:paraId="02756DFF" w14:textId="77777777" w:rsidR="00495DB2" w:rsidRDefault="00495DB2" w:rsidP="00495DB2">
      <w:pPr>
        <w:tabs>
          <w:tab w:val="left" w:pos="6287"/>
        </w:tabs>
        <w:ind w:left="360"/>
        <w:rPr>
          <w:rFonts w:cstheme="minorHAnsi"/>
          <w:b/>
          <w:bCs/>
          <w:lang w:val="en-US"/>
        </w:rPr>
      </w:pPr>
    </w:p>
    <w:p w14:paraId="1FBB9FAE" w14:textId="77777777" w:rsidR="00495DB2" w:rsidRDefault="00495DB2" w:rsidP="00495DB2">
      <w:pPr>
        <w:tabs>
          <w:tab w:val="left" w:pos="6287"/>
        </w:tabs>
        <w:rPr>
          <w:rFonts w:cstheme="minorHAnsi"/>
          <w:b/>
          <w:bCs/>
          <w:u w:val="single"/>
          <w:lang w:val="en-US"/>
        </w:rPr>
      </w:pPr>
    </w:p>
    <w:p w14:paraId="4AACE717" w14:textId="77777777" w:rsidR="00495DB2" w:rsidRDefault="00495DB2" w:rsidP="00495DB2">
      <w:pPr>
        <w:tabs>
          <w:tab w:val="left" w:pos="6287"/>
        </w:tabs>
        <w:rPr>
          <w:rFonts w:cstheme="minorHAnsi"/>
          <w:b/>
          <w:bCs/>
          <w:u w:val="single"/>
          <w:lang w:val="en-US"/>
        </w:rPr>
      </w:pPr>
    </w:p>
    <w:p w14:paraId="7D29C41C" w14:textId="77777777" w:rsidR="00495DB2" w:rsidRDefault="00495DB2" w:rsidP="00495DB2">
      <w:pPr>
        <w:tabs>
          <w:tab w:val="left" w:pos="6287"/>
        </w:tabs>
        <w:rPr>
          <w:rFonts w:cstheme="minorHAnsi"/>
          <w:b/>
          <w:bCs/>
          <w:u w:val="single"/>
          <w:lang w:val="en-US"/>
        </w:rPr>
      </w:pPr>
    </w:p>
    <w:p w14:paraId="7AFE037A" w14:textId="662A3B17" w:rsidR="00495DB2" w:rsidRDefault="00495DB2" w:rsidP="00495DB2">
      <w:pPr>
        <w:tabs>
          <w:tab w:val="left" w:pos="6287"/>
        </w:tabs>
        <w:rPr>
          <w:rFonts w:cstheme="minorHAnsi"/>
          <w:b/>
          <w:bCs/>
          <w:u w:val="single"/>
          <w:lang w:val="en-US"/>
        </w:rPr>
      </w:pPr>
      <w:r w:rsidRPr="00495DB2">
        <w:rPr>
          <w:rFonts w:cstheme="minorHAnsi"/>
          <w:b/>
          <w:bCs/>
          <w:u w:val="single"/>
          <w:lang w:val="en-US"/>
        </w:rPr>
        <w:t>Imp scenario:</w:t>
      </w:r>
    </w:p>
    <w:p w14:paraId="192FC315" w14:textId="1B768054" w:rsidR="00495DB2" w:rsidRDefault="00495DB2" w:rsidP="00495DB2">
      <w:pPr>
        <w:pStyle w:val="ListParagraph"/>
        <w:numPr>
          <w:ilvl w:val="0"/>
          <w:numId w:val="29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495DB2">
        <w:rPr>
          <w:rFonts w:cstheme="minorHAnsi"/>
          <w:b/>
          <w:bCs/>
          <w:lang w:val="en-US"/>
        </w:rPr>
        <w:t xml:space="preserve">Open the </w:t>
      </w:r>
      <w:r>
        <w:rPr>
          <w:rFonts w:cstheme="minorHAnsi"/>
          <w:b/>
          <w:bCs/>
          <w:lang w:val="en-US"/>
        </w:rPr>
        <w:t xml:space="preserve">google </w:t>
      </w:r>
      <w:proofErr w:type="gramStart"/>
      <w:r w:rsidRPr="00495DB2">
        <w:rPr>
          <w:rFonts w:cstheme="minorHAnsi"/>
          <w:b/>
          <w:bCs/>
          <w:lang w:val="en-US"/>
        </w:rPr>
        <w:t>web</w:t>
      </w:r>
      <w:r>
        <w:rPr>
          <w:rFonts w:cstheme="minorHAnsi"/>
          <w:b/>
          <w:bCs/>
          <w:lang w:val="en-US"/>
        </w:rPr>
        <w:t>site ,</w:t>
      </w:r>
      <w:proofErr w:type="gramEnd"/>
      <w:r>
        <w:rPr>
          <w:rFonts w:cstheme="minorHAnsi"/>
          <w:b/>
          <w:bCs/>
          <w:lang w:val="en-US"/>
        </w:rPr>
        <w:t xml:space="preserve"> search any product  after that select 1 or 2 or 3 products</w:t>
      </w:r>
    </w:p>
    <w:p w14:paraId="43552954" w14:textId="77777777" w:rsidR="00495DB2" w:rsidRDefault="00495DB2" w:rsidP="00495DB2">
      <w:pPr>
        <w:tabs>
          <w:tab w:val="left" w:pos="6287"/>
        </w:tabs>
        <w:rPr>
          <w:rFonts w:cstheme="minorHAnsi"/>
          <w:b/>
          <w:bCs/>
          <w:lang w:val="en-US"/>
        </w:rPr>
      </w:pPr>
    </w:p>
    <w:p w14:paraId="7A88AE91" w14:textId="77777777" w:rsidR="00495DB2" w:rsidRDefault="00495DB2" w:rsidP="00495DB2">
      <w:pPr>
        <w:tabs>
          <w:tab w:val="left" w:pos="6287"/>
        </w:tabs>
        <w:rPr>
          <w:rFonts w:cstheme="minorHAnsi"/>
          <w:b/>
          <w:bCs/>
          <w:lang w:val="en-US"/>
        </w:rPr>
      </w:pPr>
    </w:p>
    <w:p w14:paraId="0B1DFCDF" w14:textId="5F14365B" w:rsidR="00495DB2" w:rsidRDefault="00495DB2" w:rsidP="00495DB2">
      <w:p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Webdriver</w:t>
      </w:r>
      <w:proofErr w:type="spellEnd"/>
      <w:r>
        <w:rPr>
          <w:rFonts w:cstheme="minorHAnsi"/>
          <w:b/>
          <w:bCs/>
          <w:lang w:val="en-US"/>
        </w:rPr>
        <w:t xml:space="preserve"> driver=new </w:t>
      </w:r>
      <w:proofErr w:type="spellStart"/>
      <w:proofErr w:type="gramStart"/>
      <w:r>
        <w:rPr>
          <w:rFonts w:cstheme="minorHAnsi"/>
          <w:b/>
          <w:bCs/>
          <w:lang w:val="en-US"/>
        </w:rPr>
        <w:t>Chromedriver</w:t>
      </w:r>
      <w:proofErr w:type="spellEnd"/>
      <w:r>
        <w:rPr>
          <w:rFonts w:cstheme="minorHAnsi"/>
          <w:b/>
          <w:bCs/>
          <w:lang w:val="en-US"/>
        </w:rPr>
        <w:t>(</w:t>
      </w:r>
      <w:proofErr w:type="gramEnd"/>
      <w:r>
        <w:rPr>
          <w:rFonts w:cstheme="minorHAnsi"/>
          <w:b/>
          <w:bCs/>
          <w:lang w:val="en-US"/>
        </w:rPr>
        <w:t>);</w:t>
      </w:r>
    </w:p>
    <w:p w14:paraId="41E99916" w14:textId="1A9C171F" w:rsidR="00495DB2" w:rsidRDefault="00495DB2" w:rsidP="00495DB2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</w:t>
      </w:r>
      <w:proofErr w:type="spellStart"/>
      <w:proofErr w:type="gramStart"/>
      <w:r>
        <w:rPr>
          <w:rFonts w:cstheme="minorHAnsi"/>
          <w:b/>
          <w:bCs/>
          <w:lang w:val="en-US"/>
        </w:rPr>
        <w:t>driver.get</w:t>
      </w:r>
      <w:proofErr w:type="spellEnd"/>
      <w:r>
        <w:rPr>
          <w:rFonts w:cstheme="minorHAnsi"/>
          <w:b/>
          <w:bCs/>
          <w:lang w:val="en-US"/>
        </w:rPr>
        <w:t>(</w:t>
      </w:r>
      <w:proofErr w:type="gramEnd"/>
      <w:r>
        <w:rPr>
          <w:rFonts w:cstheme="minorHAnsi"/>
          <w:b/>
          <w:bCs/>
          <w:lang w:val="en-US"/>
        </w:rPr>
        <w:t xml:space="preserve">“ </w:t>
      </w:r>
      <w:proofErr w:type="spellStart"/>
      <w:r>
        <w:rPr>
          <w:rFonts w:cstheme="minorHAnsi"/>
          <w:b/>
          <w:bCs/>
          <w:lang w:val="en-US"/>
        </w:rPr>
        <w:t>url</w:t>
      </w:r>
      <w:proofErr w:type="spellEnd"/>
      <w:r>
        <w:rPr>
          <w:rFonts w:cstheme="minorHAnsi"/>
          <w:b/>
          <w:bCs/>
          <w:lang w:val="en-US"/>
        </w:rPr>
        <w:t>” );</w:t>
      </w:r>
    </w:p>
    <w:p w14:paraId="4EF520FC" w14:textId="4BF1B05D" w:rsidR="00495DB2" w:rsidRPr="00495DB2" w:rsidRDefault="00495DB2" w:rsidP="00495DB2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List &lt;</w:t>
      </w:r>
      <w:proofErr w:type="spellStart"/>
      <w:r>
        <w:rPr>
          <w:rFonts w:cstheme="minorHAnsi"/>
          <w:b/>
          <w:bCs/>
          <w:lang w:val="en-US"/>
        </w:rPr>
        <w:t>Webelement</w:t>
      </w:r>
      <w:proofErr w:type="spellEnd"/>
      <w:r>
        <w:rPr>
          <w:rFonts w:cstheme="minorHAnsi"/>
          <w:b/>
          <w:bCs/>
          <w:lang w:val="en-US"/>
        </w:rPr>
        <w:t>&gt; wb1=</w:t>
      </w:r>
      <w:proofErr w:type="spellStart"/>
      <w:r>
        <w:rPr>
          <w:rFonts w:cstheme="minorHAnsi"/>
          <w:b/>
          <w:bCs/>
          <w:lang w:val="en-US"/>
        </w:rPr>
        <w:t>driver.findElements</w:t>
      </w:r>
      <w:proofErr w:type="spellEnd"/>
      <w:r>
        <w:rPr>
          <w:rFonts w:cstheme="minorHAnsi"/>
          <w:b/>
          <w:bCs/>
          <w:lang w:val="en-US"/>
        </w:rPr>
        <w:t>(</w:t>
      </w:r>
      <w:proofErr w:type="spellStart"/>
      <w:proofErr w:type="gramStart"/>
      <w:r>
        <w:rPr>
          <w:rFonts w:cstheme="minorHAnsi"/>
          <w:b/>
          <w:bCs/>
          <w:lang w:val="en-US"/>
        </w:rPr>
        <w:t>By.Xpath</w:t>
      </w:r>
      <w:proofErr w:type="spellEnd"/>
      <w:proofErr w:type="gramEnd"/>
      <w:r>
        <w:rPr>
          <w:rFonts w:cstheme="minorHAnsi"/>
          <w:b/>
          <w:bCs/>
          <w:lang w:val="en-US"/>
        </w:rPr>
        <w:t>(“” ));</w:t>
      </w:r>
    </w:p>
    <w:p w14:paraId="7ACD394F" w14:textId="060B2199" w:rsidR="00495DB2" w:rsidRDefault="00495DB2" w:rsidP="00495DB2">
      <w:pPr>
        <w:tabs>
          <w:tab w:val="left" w:pos="6287"/>
        </w:tabs>
        <w:rPr>
          <w:rFonts w:cstheme="minorHAnsi"/>
          <w:b/>
          <w:bCs/>
          <w:u w:val="single"/>
          <w:lang w:val="en-US"/>
        </w:rPr>
      </w:pPr>
    </w:p>
    <w:p w14:paraId="57706691" w14:textId="1DE9663A" w:rsidR="00495DB2" w:rsidRPr="00495DB2" w:rsidRDefault="00495DB2" w:rsidP="00495DB2">
      <w:pPr>
        <w:tabs>
          <w:tab w:val="left" w:pos="6287"/>
        </w:tabs>
        <w:rPr>
          <w:rFonts w:cstheme="minorHAnsi"/>
          <w:b/>
          <w:bCs/>
          <w:lang w:val="en-US"/>
        </w:rPr>
      </w:pPr>
      <w:r w:rsidRPr="00495DB2">
        <w:rPr>
          <w:rFonts w:cstheme="minorHAnsi"/>
          <w:b/>
          <w:bCs/>
          <w:lang w:val="en-US"/>
        </w:rPr>
        <w:t>Wb1.get(0</w:t>
      </w:r>
      <w:proofErr w:type="gramStart"/>
      <w:r w:rsidRPr="00495DB2">
        <w:rPr>
          <w:rFonts w:cstheme="minorHAnsi"/>
          <w:b/>
          <w:bCs/>
          <w:lang w:val="en-US"/>
        </w:rPr>
        <w:t>).click</w:t>
      </w:r>
      <w:proofErr w:type="gramEnd"/>
      <w:r w:rsidRPr="00495DB2">
        <w:rPr>
          <w:rFonts w:cstheme="minorHAnsi"/>
          <w:b/>
          <w:bCs/>
          <w:lang w:val="en-US"/>
        </w:rPr>
        <w:t>();           //</w:t>
      </w:r>
      <w:r>
        <w:rPr>
          <w:rFonts w:cstheme="minorHAnsi"/>
          <w:b/>
          <w:bCs/>
          <w:lang w:val="en-US"/>
        </w:rPr>
        <w:t xml:space="preserve"> get(0) </w:t>
      </w:r>
      <w:r w:rsidRPr="00495DB2">
        <w:rPr>
          <w:rFonts w:cstheme="minorHAnsi"/>
          <w:b/>
          <w:bCs/>
          <w:lang w:val="en-US"/>
        </w:rPr>
        <w:sym w:font="Wingdings" w:char="F0E0"/>
      </w:r>
      <w:r>
        <w:rPr>
          <w:rFonts w:cstheme="minorHAnsi"/>
          <w:b/>
          <w:bCs/>
          <w:lang w:val="en-US"/>
        </w:rPr>
        <w:t xml:space="preserve"> indexing value with list method</w:t>
      </w:r>
    </w:p>
    <w:p w14:paraId="247AAD4F" w14:textId="77777777" w:rsidR="00045815" w:rsidRDefault="0004581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11A004B" w14:textId="77777777" w:rsidR="00045815" w:rsidRDefault="0004581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7F49E05" w14:textId="33AAAE26" w:rsidR="00045815" w:rsidRPr="00E153AF" w:rsidRDefault="00E153AF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 w:rsidRPr="00E153AF">
        <w:rPr>
          <w:rFonts w:asciiTheme="minorHAnsi" w:hAnsiTheme="minorHAnsi" w:cstheme="minorHAnsi"/>
          <w:b/>
          <w:bCs/>
          <w:u w:val="single"/>
          <w:lang w:val="en-US"/>
        </w:rPr>
        <w:t>Browser Based pop up</w:t>
      </w:r>
    </w:p>
    <w:p w14:paraId="14228977" w14:textId="77777777" w:rsidR="00E153AF" w:rsidRDefault="00E153A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27368E0" w14:textId="6809A1C3" w:rsidR="00045815" w:rsidRDefault="00E153AF" w:rsidP="00E153AF">
      <w:pPr>
        <w:pStyle w:val="ListParagraph"/>
        <w:numPr>
          <w:ilvl w:val="0"/>
          <w:numId w:val="30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Login into </w:t>
      </w:r>
      <w:proofErr w:type="spellStart"/>
      <w:r>
        <w:rPr>
          <w:rFonts w:cstheme="minorHAnsi"/>
          <w:b/>
          <w:bCs/>
          <w:lang w:val="en-US"/>
        </w:rPr>
        <w:t>facebook</w:t>
      </w:r>
      <w:proofErr w:type="spellEnd"/>
      <w:r>
        <w:rPr>
          <w:rFonts w:cstheme="minorHAnsi"/>
          <w:b/>
          <w:bCs/>
          <w:lang w:val="en-US"/>
        </w:rPr>
        <w:t xml:space="preserve"> with right credential then you will be getting </w:t>
      </w:r>
      <w:proofErr w:type="gramStart"/>
      <w:r>
        <w:rPr>
          <w:rFonts w:cstheme="minorHAnsi"/>
          <w:b/>
          <w:bCs/>
          <w:lang w:val="en-US"/>
        </w:rPr>
        <w:t>browser based</w:t>
      </w:r>
      <w:proofErr w:type="gramEnd"/>
      <w:r>
        <w:rPr>
          <w:rFonts w:cstheme="minorHAnsi"/>
          <w:b/>
          <w:bCs/>
          <w:lang w:val="en-US"/>
        </w:rPr>
        <w:t xml:space="preserve"> pop</w:t>
      </w:r>
    </w:p>
    <w:p w14:paraId="7D7DBFDF" w14:textId="007C0BAD" w:rsidR="00AB1FEF" w:rsidRDefault="00AB1FEF" w:rsidP="00AB1FEF">
      <w:pPr>
        <w:pStyle w:val="NormalWeb"/>
        <w:ind w:left="720"/>
        <w:rPr>
          <w:lang w:eastAsia="en-IN"/>
        </w:rPr>
      </w:pPr>
      <w:r>
        <w:rPr>
          <w:noProof/>
        </w:rPr>
        <w:lastRenderedPageBreak/>
        <w:drawing>
          <wp:inline distT="0" distB="0" distL="0" distR="0" wp14:anchorId="59571998" wp14:editId="7963B0A1">
            <wp:extent cx="3454400" cy="1250950"/>
            <wp:effectExtent l="0" t="0" r="0" b="6350"/>
            <wp:docPr id="166625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8B43" w14:textId="77777777" w:rsidR="00AB1FEF" w:rsidRDefault="00AB1FEF" w:rsidP="00AB1FEF">
      <w:pPr>
        <w:tabs>
          <w:tab w:val="left" w:pos="6287"/>
        </w:tabs>
        <w:rPr>
          <w:rFonts w:cstheme="minorHAnsi"/>
          <w:b/>
          <w:bCs/>
          <w:lang w:val="en-US"/>
        </w:rPr>
      </w:pPr>
    </w:p>
    <w:p w14:paraId="4D081DE9" w14:textId="2FFCE8B0" w:rsidR="00AB1FEF" w:rsidRDefault="00AB1FEF" w:rsidP="00AB1FEF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To handle above pop up below script</w:t>
      </w:r>
    </w:p>
    <w:p w14:paraId="44FA4E70" w14:textId="4A15390E" w:rsidR="00AB1FEF" w:rsidRDefault="00AB1FEF" w:rsidP="00AB1FEF">
      <w:p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Chromeoptions</w:t>
      </w:r>
      <w:proofErr w:type="spellEnd"/>
      <w:r>
        <w:rPr>
          <w:rFonts w:cstheme="minorHAnsi"/>
          <w:b/>
          <w:bCs/>
          <w:lang w:val="en-US"/>
        </w:rPr>
        <w:t xml:space="preserve"> cop=new </w:t>
      </w:r>
      <w:proofErr w:type="spellStart"/>
      <w:proofErr w:type="gramStart"/>
      <w:r>
        <w:rPr>
          <w:rFonts w:cstheme="minorHAnsi"/>
          <w:b/>
          <w:bCs/>
          <w:lang w:val="en-US"/>
        </w:rPr>
        <w:t>ChromeOptions</w:t>
      </w:r>
      <w:proofErr w:type="spellEnd"/>
      <w:r>
        <w:rPr>
          <w:rFonts w:cstheme="minorHAnsi"/>
          <w:b/>
          <w:bCs/>
          <w:lang w:val="en-US"/>
        </w:rPr>
        <w:t>(</w:t>
      </w:r>
      <w:proofErr w:type="gramEnd"/>
      <w:r>
        <w:rPr>
          <w:rFonts w:cstheme="minorHAnsi"/>
          <w:b/>
          <w:bCs/>
          <w:lang w:val="en-US"/>
        </w:rPr>
        <w:t>);</w:t>
      </w:r>
    </w:p>
    <w:p w14:paraId="03630B1F" w14:textId="77777777" w:rsidR="00AB1FEF" w:rsidRDefault="00AB1FEF" w:rsidP="00AB1FEF">
      <w:pPr>
        <w:tabs>
          <w:tab w:val="left" w:pos="6287"/>
        </w:tabs>
        <w:rPr>
          <w:rFonts w:cstheme="minorHAnsi"/>
          <w:b/>
          <w:bCs/>
          <w:lang w:val="en-US"/>
        </w:rPr>
      </w:pPr>
    </w:p>
    <w:p w14:paraId="7E019B01" w14:textId="672230A5" w:rsidR="00AB1FEF" w:rsidRDefault="00AB1FEF" w:rsidP="00AB1FEF">
      <w:p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Cop.addarguments</w:t>
      </w:r>
      <w:proofErr w:type="spellEnd"/>
      <w:r>
        <w:rPr>
          <w:rFonts w:cstheme="minorHAnsi"/>
          <w:b/>
          <w:bCs/>
          <w:lang w:val="en-US"/>
        </w:rPr>
        <w:t>(“—Disable notifications”</w:t>
      </w:r>
      <w:proofErr w:type="gramStart"/>
      <w:r>
        <w:rPr>
          <w:rFonts w:cstheme="minorHAnsi"/>
          <w:b/>
          <w:bCs/>
          <w:lang w:val="en-US"/>
        </w:rPr>
        <w:t>);</w:t>
      </w:r>
      <w:proofErr w:type="gramEnd"/>
    </w:p>
    <w:p w14:paraId="171B1118" w14:textId="77777777" w:rsidR="00AB1FEF" w:rsidRDefault="00AB1FEF" w:rsidP="00AB1FEF">
      <w:pPr>
        <w:tabs>
          <w:tab w:val="left" w:pos="6287"/>
        </w:tabs>
        <w:rPr>
          <w:rFonts w:cstheme="minorHAnsi"/>
          <w:b/>
          <w:bCs/>
          <w:lang w:val="en-US"/>
        </w:rPr>
      </w:pPr>
    </w:p>
    <w:p w14:paraId="299F6A24" w14:textId="59CC79DE" w:rsidR="00AB1FEF" w:rsidRPr="00AB1FEF" w:rsidRDefault="00AB1FEF" w:rsidP="00AB1FEF">
      <w:p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Chromedriver</w:t>
      </w:r>
      <w:proofErr w:type="spellEnd"/>
      <w:r>
        <w:rPr>
          <w:rFonts w:cstheme="minorHAnsi"/>
          <w:b/>
          <w:bCs/>
          <w:lang w:val="en-US"/>
        </w:rPr>
        <w:t xml:space="preserve"> driver=new </w:t>
      </w:r>
      <w:proofErr w:type="spellStart"/>
      <w:r>
        <w:rPr>
          <w:rFonts w:cstheme="minorHAnsi"/>
          <w:b/>
          <w:bCs/>
          <w:lang w:val="en-US"/>
        </w:rPr>
        <w:t>Chromdriver</w:t>
      </w:r>
      <w:proofErr w:type="spellEnd"/>
      <w:r>
        <w:rPr>
          <w:rFonts w:cstheme="minorHAnsi"/>
          <w:b/>
          <w:bCs/>
          <w:lang w:val="en-US"/>
        </w:rPr>
        <w:t>(cop</w:t>
      </w:r>
      <w:proofErr w:type="gramStart"/>
      <w:r>
        <w:rPr>
          <w:rFonts w:cstheme="minorHAnsi"/>
          <w:b/>
          <w:bCs/>
          <w:lang w:val="en-US"/>
        </w:rPr>
        <w:t>);</w:t>
      </w:r>
      <w:proofErr w:type="gramEnd"/>
    </w:p>
    <w:p w14:paraId="36AE9CDC" w14:textId="77777777" w:rsidR="00045815" w:rsidRDefault="0004581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4EE29F2" w14:textId="77777777" w:rsidR="00045815" w:rsidRDefault="0004581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F273D02" w14:textId="77777777" w:rsidR="0076678E" w:rsidRPr="0076678E" w:rsidRDefault="0076678E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</w:p>
    <w:p w14:paraId="17369361" w14:textId="50E4FBFB" w:rsidR="0076678E" w:rsidRDefault="0076678E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 w:rsidRPr="0076678E">
        <w:rPr>
          <w:rFonts w:asciiTheme="minorHAnsi" w:hAnsiTheme="minorHAnsi" w:cstheme="minorHAnsi"/>
          <w:b/>
          <w:bCs/>
          <w:u w:val="single"/>
          <w:lang w:val="en-US"/>
        </w:rPr>
        <w:t>Robot Class:</w:t>
      </w:r>
      <w:r>
        <w:rPr>
          <w:rFonts w:asciiTheme="minorHAnsi" w:hAnsiTheme="minorHAnsi" w:cstheme="minorHAnsi"/>
          <w:b/>
          <w:bCs/>
          <w:u w:val="single"/>
          <w:lang w:val="en-US"/>
        </w:rPr>
        <w:t xml:space="preserve">    DDT: (Data driven testing)</w:t>
      </w:r>
    </w:p>
    <w:p w14:paraId="525B4C60" w14:textId="77777777" w:rsidR="0076678E" w:rsidRDefault="0076678E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</w:p>
    <w:p w14:paraId="42C2C188" w14:textId="51032BF5" w:rsidR="0076678E" w:rsidRPr="0076678E" w:rsidRDefault="0076678E" w:rsidP="0076678E">
      <w:pPr>
        <w:pStyle w:val="ListParagraph"/>
        <w:numPr>
          <w:ilvl w:val="0"/>
          <w:numId w:val="31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76678E">
        <w:rPr>
          <w:rFonts w:cstheme="minorHAnsi"/>
          <w:b/>
          <w:bCs/>
          <w:lang w:val="en-US"/>
        </w:rPr>
        <w:t xml:space="preserve">Whenever you need the help of Mouse &amp; Keyboard </w:t>
      </w:r>
    </w:p>
    <w:p w14:paraId="6BE7BA84" w14:textId="77777777" w:rsidR="0076678E" w:rsidRDefault="0076678E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</w:p>
    <w:p w14:paraId="63622B25" w14:textId="0E4FC948" w:rsidR="0076678E" w:rsidRDefault="0076678E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>
        <w:rPr>
          <w:rFonts w:asciiTheme="minorHAnsi" w:hAnsiTheme="minorHAnsi" w:cstheme="minorHAnsi"/>
          <w:b/>
          <w:bCs/>
          <w:u w:val="single"/>
          <w:lang w:val="en-US"/>
        </w:rPr>
        <w:t>Example:</w:t>
      </w:r>
    </w:p>
    <w:p w14:paraId="0CF7337D" w14:textId="70BC42E7" w:rsidR="0076678E" w:rsidRDefault="0076678E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1)</w:t>
      </w:r>
      <w:r w:rsidRPr="0076678E">
        <w:rPr>
          <w:rFonts w:asciiTheme="minorHAnsi" w:hAnsiTheme="minorHAnsi" w:cstheme="minorHAnsi"/>
          <w:b/>
          <w:bCs/>
          <w:lang w:val="en-US"/>
        </w:rPr>
        <w:t>After doing right click selecting its 3</w:t>
      </w:r>
      <w:r w:rsidRPr="0076678E">
        <w:rPr>
          <w:rFonts w:asciiTheme="minorHAnsi" w:hAnsiTheme="minorHAnsi" w:cstheme="minorHAnsi"/>
          <w:b/>
          <w:bCs/>
          <w:vertAlign w:val="superscript"/>
          <w:lang w:val="en-US"/>
        </w:rPr>
        <w:t>rd</w:t>
      </w:r>
      <w:r w:rsidRPr="0076678E">
        <w:rPr>
          <w:rFonts w:asciiTheme="minorHAnsi" w:hAnsiTheme="minorHAnsi" w:cstheme="minorHAnsi"/>
          <w:b/>
          <w:bCs/>
          <w:lang w:val="en-US"/>
        </w:rPr>
        <w:t xml:space="preserve"> option or 2</w:t>
      </w:r>
      <w:r w:rsidRPr="0076678E">
        <w:rPr>
          <w:rFonts w:asciiTheme="minorHAnsi" w:hAnsiTheme="minorHAnsi" w:cstheme="minorHAnsi"/>
          <w:b/>
          <w:bCs/>
          <w:vertAlign w:val="superscript"/>
          <w:lang w:val="en-US"/>
        </w:rPr>
        <w:t>nd</w:t>
      </w:r>
      <w:r w:rsidRPr="0076678E">
        <w:rPr>
          <w:rFonts w:asciiTheme="minorHAnsi" w:hAnsiTheme="minorHAnsi" w:cstheme="minorHAnsi"/>
          <w:b/>
          <w:bCs/>
          <w:lang w:val="en-US"/>
        </w:rPr>
        <w:t xml:space="preserve"> Option</w:t>
      </w:r>
      <w:r>
        <w:rPr>
          <w:rFonts w:asciiTheme="minorHAnsi" w:hAnsiTheme="minorHAnsi" w:cstheme="minorHAnsi"/>
          <w:b/>
          <w:bCs/>
          <w:lang w:val="en-US"/>
        </w:rPr>
        <w:t xml:space="preserve"> need keyboard</w:t>
      </w:r>
    </w:p>
    <w:p w14:paraId="00F6E57A" w14:textId="70E46D3E" w:rsidR="0076678E" w:rsidRPr="0076678E" w:rsidRDefault="0076678E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2) After copying something, while pasting it you can do right click and paste it using paste options available which can be selected using keyboard.</w:t>
      </w:r>
    </w:p>
    <w:p w14:paraId="0B0C376B" w14:textId="77777777" w:rsidR="00045815" w:rsidRDefault="0004581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752C87F" w14:textId="5EEA8731" w:rsidR="00F17384" w:rsidRDefault="00631FE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Program:</w:t>
      </w:r>
    </w:p>
    <w:p w14:paraId="5853516F" w14:textId="52CA0604" w:rsidR="00631FE9" w:rsidRDefault="00631FE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Robot rb1 =new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Robot(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);</w:t>
      </w:r>
    </w:p>
    <w:p w14:paraId="487AC7B6" w14:textId="255F60F2" w:rsidR="00631FE9" w:rsidRDefault="00631FE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  rb1.keyPress(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KeyEvent.VK_Down</w:t>
      </w:r>
      <w:proofErr w:type="spellEnd"/>
      <w:proofErr w:type="gramStart"/>
      <w:r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6B4025CB" w14:textId="77777777" w:rsidR="00631FE9" w:rsidRDefault="00631FE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674A467" w14:textId="4242642C" w:rsidR="00631FE9" w:rsidRDefault="00631FE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//keypress-</w:t>
      </w:r>
      <w:r w:rsidRPr="00631FE9">
        <w:rPr>
          <w:rFonts w:asciiTheme="minorHAnsi" w:hAnsiTheme="minorHAnsi" w:cstheme="minorHAnsi"/>
          <w:b/>
          <w:bCs/>
          <w:lang w:val="en-US"/>
        </w:rPr>
        <w:sym w:font="Wingdings" w:char="F0E0"/>
      </w:r>
      <w:r>
        <w:rPr>
          <w:rFonts w:asciiTheme="minorHAnsi" w:hAnsiTheme="minorHAnsi" w:cstheme="minorHAnsi"/>
          <w:b/>
          <w:bCs/>
          <w:lang w:val="en-US"/>
        </w:rPr>
        <w:t xml:space="preserve"> non static method     &amp; </w:t>
      </w:r>
      <w:proofErr w:type="spellStart"/>
      <w:proofErr w:type="gramStart"/>
      <w:r>
        <w:rPr>
          <w:rFonts w:asciiTheme="minorHAnsi" w:hAnsiTheme="minorHAnsi" w:cstheme="minorHAnsi"/>
          <w:b/>
          <w:bCs/>
          <w:lang w:val="en-US"/>
        </w:rPr>
        <w:t>KeyEvent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 ----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&gt; Class has entire virtual keyboard keys</w:t>
      </w:r>
    </w:p>
    <w:p w14:paraId="5D6CB597" w14:textId="77777777" w:rsidR="00631FE9" w:rsidRDefault="00631FE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2A7A028" w14:textId="77777777" w:rsidR="00631FE9" w:rsidRDefault="00631FE9" w:rsidP="005F36EF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9B5DBD3" w14:textId="77777777" w:rsidR="008718DB" w:rsidRDefault="008718D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59EA2DB" w14:textId="3C4B283E" w:rsidR="008718DB" w:rsidRDefault="008718D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16-May-2025</w:t>
      </w:r>
    </w:p>
    <w:p w14:paraId="63568801" w14:textId="77777777" w:rsidR="008718DB" w:rsidRDefault="008718D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80C2EB5" w14:textId="77777777" w:rsidR="008718DB" w:rsidRDefault="008718D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830D6E2" w14:textId="77777777" w:rsidR="008718DB" w:rsidRDefault="008718D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158C856" w14:textId="231639DC" w:rsidR="008718DB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Syntax:</w:t>
      </w:r>
    </w:p>
    <w:p w14:paraId="08A2703F" w14:textId="77777777" w:rsidR="00DF69F1" w:rsidRDefault="00DF69F1" w:rsidP="00DF69F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e</w:t>
      </w:r>
      <w:proofErr w:type="gramStart"/>
      <w:r>
        <w:rPr>
          <w:rFonts w:cstheme="minorHAnsi"/>
          <w:b/>
          <w:bCs/>
          <w:lang w:val="en-US"/>
        </w:rPr>
        <w:t>1.sendkeys</w:t>
      </w:r>
      <w:proofErr w:type="gramEnd"/>
      <w:r>
        <w:rPr>
          <w:rFonts w:cstheme="minorHAnsi"/>
          <w:b/>
          <w:bCs/>
          <w:lang w:val="en-US"/>
        </w:rPr>
        <w:t>(</w:t>
      </w:r>
      <w:proofErr w:type="spellStart"/>
      <w:r>
        <w:rPr>
          <w:rFonts w:cstheme="minorHAnsi"/>
          <w:b/>
          <w:bCs/>
          <w:lang w:val="en-US"/>
        </w:rPr>
        <w:t>Keys.control</w:t>
      </w:r>
      <w:proofErr w:type="spellEnd"/>
      <w:r>
        <w:rPr>
          <w:rFonts w:cstheme="minorHAnsi"/>
          <w:b/>
          <w:bCs/>
          <w:lang w:val="en-US"/>
        </w:rPr>
        <w:t>+ “a”);   // select all thing</w:t>
      </w:r>
    </w:p>
    <w:p w14:paraId="411252E5" w14:textId="38EBE3DD" w:rsidR="00DF69F1" w:rsidRPr="00DF69F1" w:rsidRDefault="00DF69F1" w:rsidP="00DF69F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e</w:t>
      </w:r>
      <w:proofErr w:type="gramStart"/>
      <w:r>
        <w:rPr>
          <w:rFonts w:cstheme="minorHAnsi"/>
          <w:b/>
          <w:bCs/>
          <w:lang w:val="en-US"/>
        </w:rPr>
        <w:t>1.sendkeys</w:t>
      </w:r>
      <w:proofErr w:type="gramEnd"/>
      <w:r>
        <w:rPr>
          <w:rFonts w:cstheme="minorHAnsi"/>
          <w:b/>
          <w:bCs/>
          <w:lang w:val="en-US"/>
        </w:rPr>
        <w:t>(</w:t>
      </w:r>
      <w:proofErr w:type="spellStart"/>
      <w:r>
        <w:rPr>
          <w:rFonts w:cstheme="minorHAnsi"/>
          <w:b/>
          <w:bCs/>
          <w:lang w:val="en-US"/>
        </w:rPr>
        <w:t>Keys.control</w:t>
      </w:r>
      <w:proofErr w:type="spellEnd"/>
      <w:r>
        <w:rPr>
          <w:rFonts w:cstheme="minorHAnsi"/>
          <w:b/>
          <w:bCs/>
          <w:lang w:val="en-US"/>
        </w:rPr>
        <w:t xml:space="preserve">+ “c”);   // copy the value </w:t>
      </w:r>
    </w:p>
    <w:p w14:paraId="46EF4C0B" w14:textId="77777777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3966019" w14:textId="77777777" w:rsidR="00631FE9" w:rsidRDefault="00631FE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ED77908" w14:textId="447CEE50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DDT – Data Driven Testing</w:t>
      </w:r>
    </w:p>
    <w:p w14:paraId="381EFC12" w14:textId="77777777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75A9F02" w14:textId="4A9300B8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Fetching the data in the code from the excel sheet</w:t>
      </w:r>
    </w:p>
    <w:p w14:paraId="643CB12E" w14:textId="77777777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0CA7269" w14:textId="1E4DC643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1)Username</w:t>
      </w:r>
    </w:p>
    <w:p w14:paraId="438199AD" w14:textId="40E9A528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2)password</w:t>
      </w:r>
    </w:p>
    <w:p w14:paraId="4D24C03F" w14:textId="1D9FB1ED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3)Card no</w:t>
      </w:r>
    </w:p>
    <w:p w14:paraId="5BA90405" w14:textId="471A5B12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4) CVV no</w:t>
      </w:r>
    </w:p>
    <w:p w14:paraId="6D8EF3B8" w14:textId="212B4E70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5)Expiry date</w:t>
      </w:r>
    </w:p>
    <w:p w14:paraId="7C4EB780" w14:textId="77777777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CCACCF1" w14:textId="06103855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Download the jar </w:t>
      </w:r>
      <w:r w:rsidRPr="00DF69F1">
        <w:rPr>
          <w:rFonts w:asciiTheme="minorHAnsi" w:hAnsiTheme="minorHAnsi" w:cstheme="minorHAnsi"/>
          <w:b/>
          <w:bCs/>
          <w:lang w:val="en-US"/>
        </w:rPr>
        <w:sym w:font="Wingdings" w:char="F0E0"/>
      </w:r>
      <w:r>
        <w:rPr>
          <w:rFonts w:asciiTheme="minorHAnsi" w:hAnsiTheme="minorHAnsi" w:cstheme="minorHAnsi"/>
          <w:b/>
          <w:bCs/>
          <w:lang w:val="en-US"/>
        </w:rPr>
        <w:t xml:space="preserve"> Apache poi </w:t>
      </w:r>
    </w:p>
    <w:p w14:paraId="15FC7BF3" w14:textId="45EEF219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Add the excel sheet in the project</w:t>
      </w:r>
    </w:p>
    <w:p w14:paraId="7C13D607" w14:textId="77777777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0B0C6B8" w14:textId="77777777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4C52105" w14:textId="50ADEE4F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Steps: (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Non Technical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way )</w:t>
      </w:r>
      <w:proofErr w:type="gramEnd"/>
    </w:p>
    <w:p w14:paraId="7276572B" w14:textId="05CDAA1A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1.provide the location of excel sheet to let java know where exactly from it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has to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fetch the value.</w:t>
      </w:r>
    </w:p>
    <w:p w14:paraId="2288A2F7" w14:textId="0B53294D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Example: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FileInputStream</w:t>
      </w:r>
      <w:proofErr w:type="spellEnd"/>
    </w:p>
    <w:p w14:paraId="1F03A118" w14:textId="6CE41F3E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2.Open the sheet</w:t>
      </w:r>
    </w:p>
    <w:p w14:paraId="6F088ABC" w14:textId="0DA3E7E2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Example: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Workbookfactory.create</w:t>
      </w:r>
      <w:proofErr w:type="spellEnd"/>
    </w:p>
    <w:p w14:paraId="4C59A906" w14:textId="0A5F5FCB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3.Mention the sheet name where your data is</w:t>
      </w:r>
    </w:p>
    <w:p w14:paraId="17F43388" w14:textId="60C04D37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Example: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getsheet</w:t>
      </w:r>
      <w:proofErr w:type="spellEnd"/>
    </w:p>
    <w:p w14:paraId="4E80E056" w14:textId="59531105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4. Mention the row where your data is</w:t>
      </w:r>
    </w:p>
    <w:p w14:paraId="3499EB01" w14:textId="2FB41582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Example: 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getrow</w:t>
      </w:r>
      <w:proofErr w:type="spellEnd"/>
    </w:p>
    <w:p w14:paraId="18866D39" w14:textId="301D04D1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5.Mention the cell where your data is</w:t>
      </w:r>
    </w:p>
    <w:p w14:paraId="46AC28E4" w14:textId="78FAB897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lang w:val="en-US"/>
        </w:rPr>
        <w:t>Example :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getcell</w:t>
      </w:r>
      <w:proofErr w:type="spellEnd"/>
    </w:p>
    <w:p w14:paraId="3299CA53" w14:textId="21356915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6.fetch the value from the method called </w:t>
      </w:r>
      <w:proofErr w:type="spellStart"/>
      <w:proofErr w:type="gramStart"/>
      <w:r w:rsidRPr="00EA1C16">
        <w:rPr>
          <w:rFonts w:asciiTheme="minorHAnsi" w:hAnsiTheme="minorHAnsi" w:cstheme="minorHAnsi"/>
          <w:b/>
          <w:bCs/>
          <w:lang w:val="en-US"/>
        </w:rPr>
        <w:t>getStringCellValue</w:t>
      </w:r>
      <w:proofErr w:type="spellEnd"/>
      <w:r w:rsidRPr="00EA1C16">
        <w:rPr>
          <w:rFonts w:asciiTheme="minorHAnsi" w:hAnsiTheme="minorHAnsi" w:cstheme="minorHAnsi"/>
          <w:b/>
          <w:bCs/>
          <w:lang w:val="en-US"/>
        </w:rPr>
        <w:t>(</w:t>
      </w:r>
      <w:proofErr w:type="gramEnd"/>
      <w:r w:rsidRPr="00EA1C16">
        <w:rPr>
          <w:rFonts w:asciiTheme="minorHAnsi" w:hAnsiTheme="minorHAnsi" w:cstheme="minorHAnsi"/>
          <w:b/>
          <w:bCs/>
          <w:lang w:val="en-US"/>
        </w:rPr>
        <w:t>)</w:t>
      </w:r>
    </w:p>
    <w:p w14:paraId="4E321746" w14:textId="77777777" w:rsidR="00EA1C16" w:rsidRDefault="00EA1C1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78A5FC6" w14:textId="77777777" w:rsidR="005A490C" w:rsidRDefault="005A490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EE2D694" w14:textId="5DC68921" w:rsidR="005A490C" w:rsidRDefault="005A490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Example program: </w:t>
      </w:r>
    </w:p>
    <w:p w14:paraId="008F5DE6" w14:textId="56F3C910" w:rsidR="005A490C" w:rsidRDefault="005A490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lang w:val="en-US"/>
        </w:rPr>
        <w:t>FileInputStream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f1 = new </w:t>
      </w:r>
      <w:proofErr w:type="spellStart"/>
      <w:proofErr w:type="gramStart"/>
      <w:r>
        <w:rPr>
          <w:rFonts w:asciiTheme="minorHAnsi" w:hAnsiTheme="minorHAnsi" w:cstheme="minorHAnsi"/>
          <w:b/>
          <w:bCs/>
          <w:lang w:val="en-US"/>
        </w:rPr>
        <w:t>FileInputStream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 “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 excel path “) ;</w:t>
      </w:r>
    </w:p>
    <w:p w14:paraId="457EFEA6" w14:textId="77777777" w:rsidR="005A490C" w:rsidRDefault="005A490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2F51BC3" w14:textId="5481C14B" w:rsidR="005A490C" w:rsidRDefault="005A490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Workbook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wb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=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WorkbookFactory.create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(f1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6B5606A6" w14:textId="3F74F476" w:rsidR="005A490C" w:rsidRDefault="005A490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Sheet s1=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wb.getSheet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(“Login”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 xml:space="preserve">);   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//sheet name </w:t>
      </w:r>
    </w:p>
    <w:p w14:paraId="2CE54727" w14:textId="4C08A2DD" w:rsidR="005A490C" w:rsidRDefault="005A490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Row r1=    s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1.getRow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(0);</w:t>
      </w:r>
    </w:p>
    <w:p w14:paraId="3DA56AEB" w14:textId="1577325A" w:rsidR="005A490C" w:rsidRDefault="005A490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Cell c1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=  r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1.getCell(0);</w:t>
      </w:r>
    </w:p>
    <w:p w14:paraId="7ED2802E" w14:textId="6FE2C148" w:rsidR="005A490C" w:rsidRDefault="005A490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String value=c1.getStringCellValue(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72E4B192" w14:textId="406E8CDE" w:rsidR="00EA1C16" w:rsidRDefault="005A490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lang w:val="en-US"/>
        </w:rPr>
        <w:t>System.out.println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(value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3AEB4A0D" w14:textId="77777777" w:rsidR="005A490C" w:rsidRDefault="005A490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F05E6AF" w14:textId="77777777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A55DA37" w14:textId="13535ACF" w:rsidR="00DF69F1" w:rsidRDefault="00A35E7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Setup</w:t>
      </w:r>
    </w:p>
    <w:p w14:paraId="53EE7880" w14:textId="31D7506D" w:rsidR="00A35E7B" w:rsidRDefault="00A35E7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1)Eclipse</w:t>
      </w:r>
    </w:p>
    <w:p w14:paraId="0F349B5E" w14:textId="7D70D04F" w:rsidR="00A35E7B" w:rsidRDefault="00A35E7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2)Selenium jar</w:t>
      </w:r>
    </w:p>
    <w:p w14:paraId="191F890C" w14:textId="1E48DE51" w:rsidR="00A35E7B" w:rsidRDefault="00A35E7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3)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TestNg</w:t>
      </w:r>
      <w:proofErr w:type="spellEnd"/>
    </w:p>
    <w:p w14:paraId="5C56EA93" w14:textId="7E9D0BD3" w:rsidR="00A35E7B" w:rsidRDefault="00A35E7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4)Apache poi</w:t>
      </w:r>
    </w:p>
    <w:p w14:paraId="2A8558FF" w14:textId="77777777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F2FE428" w14:textId="77777777" w:rsidR="00DF69F1" w:rsidRDefault="00DF69F1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5C475EA" w14:textId="0763E5C0" w:rsidR="00063EBF" w:rsidRDefault="00063EB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When will you get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expections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:</w:t>
      </w:r>
    </w:p>
    <w:p w14:paraId="07BF1A37" w14:textId="77777777" w:rsidR="00063EBF" w:rsidRDefault="00063EB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DB4DD13" w14:textId="6F39AE03" w:rsidR="00063EBF" w:rsidRDefault="00063EB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1.When you fetch the value from an empty cell</w:t>
      </w:r>
    </w:p>
    <w:p w14:paraId="28BE4027" w14:textId="57F58FDB" w:rsidR="00063EBF" w:rsidRDefault="00063EB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lastRenderedPageBreak/>
        <w:t>2. if the location of excel sheet is wrong</w:t>
      </w:r>
    </w:p>
    <w:p w14:paraId="4FEB1B68" w14:textId="6CA208DB" w:rsidR="00063EBF" w:rsidRDefault="00063EB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3.When you will fetch the numeric value using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getstringcellvalue</w:t>
      </w:r>
      <w:proofErr w:type="spellEnd"/>
    </w:p>
    <w:p w14:paraId="2A48C759" w14:textId="77777777" w:rsidR="00063EBF" w:rsidRDefault="00063EB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B8FD222" w14:textId="77777777" w:rsidR="00063EBF" w:rsidRDefault="00063EB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B584B84" w14:textId="24A97CFA" w:rsidR="00063EBF" w:rsidRDefault="00063EB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Exception comes different way below</w:t>
      </w:r>
    </w:p>
    <w:p w14:paraId="5CA76DB8" w14:textId="53E16A63" w:rsidR="00063EBF" w:rsidRDefault="00063EBF" w:rsidP="00063EBF">
      <w:pPr>
        <w:pStyle w:val="ListParagraph"/>
        <w:numPr>
          <w:ilvl w:val="0"/>
          <w:numId w:val="32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if mentioned file path wrong means -&gt; </w:t>
      </w:r>
      <w:proofErr w:type="spellStart"/>
      <w:r>
        <w:rPr>
          <w:rFonts w:cstheme="minorHAnsi"/>
          <w:b/>
          <w:bCs/>
          <w:lang w:val="en-US"/>
        </w:rPr>
        <w:t>FileNotException</w:t>
      </w:r>
      <w:proofErr w:type="spellEnd"/>
    </w:p>
    <w:p w14:paraId="6F0AAB24" w14:textId="24C172C0" w:rsidR="00063EBF" w:rsidRDefault="00063EBF" w:rsidP="00063EBF">
      <w:pPr>
        <w:pStyle w:val="ListParagraph"/>
        <w:numPr>
          <w:ilvl w:val="0"/>
          <w:numId w:val="32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Fetching the value from empty cell --- &gt;</w:t>
      </w:r>
      <w:proofErr w:type="spellStart"/>
      <w:r>
        <w:rPr>
          <w:rFonts w:cstheme="minorHAnsi"/>
          <w:b/>
          <w:bCs/>
          <w:lang w:val="en-US"/>
        </w:rPr>
        <w:t>NullPointerException</w:t>
      </w:r>
      <w:proofErr w:type="spellEnd"/>
    </w:p>
    <w:p w14:paraId="5E849E95" w14:textId="77777777" w:rsidR="00063EBF" w:rsidRDefault="00063EBF" w:rsidP="00735CEE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52DEDF1E" w14:textId="4B12CFFD" w:rsidR="00735CEE" w:rsidRPr="00063EBF" w:rsidRDefault="00735CEE" w:rsidP="00735CEE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String </w:t>
      </w:r>
      <w:proofErr w:type="spellStart"/>
      <w:r>
        <w:rPr>
          <w:rFonts w:cstheme="minorHAnsi"/>
          <w:b/>
          <w:bCs/>
          <w:lang w:val="en-US"/>
        </w:rPr>
        <w:t>pwd</w:t>
      </w:r>
      <w:proofErr w:type="spellEnd"/>
      <w:proofErr w:type="gramStart"/>
      <w:r>
        <w:rPr>
          <w:rFonts w:cstheme="minorHAnsi"/>
          <w:b/>
          <w:bCs/>
          <w:lang w:val="en-US"/>
        </w:rPr>
        <w:t xml:space="preserve">=  </w:t>
      </w:r>
      <w:proofErr w:type="spellStart"/>
      <w:r>
        <w:rPr>
          <w:rFonts w:cstheme="minorHAnsi"/>
          <w:b/>
          <w:bCs/>
          <w:lang w:val="en-US"/>
        </w:rPr>
        <w:t>NumberToTextConverter.toText</w:t>
      </w:r>
      <w:proofErr w:type="spellEnd"/>
      <w:proofErr w:type="gramEnd"/>
      <w:r>
        <w:rPr>
          <w:rFonts w:cstheme="minorHAnsi"/>
          <w:b/>
          <w:bCs/>
          <w:lang w:val="en-US"/>
        </w:rPr>
        <w:t xml:space="preserve">(“ …….”); // convert </w:t>
      </w:r>
      <w:proofErr w:type="spellStart"/>
      <w:r>
        <w:rPr>
          <w:rFonts w:cstheme="minorHAnsi"/>
          <w:b/>
          <w:bCs/>
          <w:lang w:val="en-US"/>
        </w:rPr>
        <w:t>numberic</w:t>
      </w:r>
      <w:proofErr w:type="spellEnd"/>
      <w:r>
        <w:rPr>
          <w:rFonts w:cstheme="minorHAnsi"/>
          <w:b/>
          <w:bCs/>
          <w:lang w:val="en-US"/>
        </w:rPr>
        <w:t xml:space="preserve"> to String</w:t>
      </w:r>
    </w:p>
    <w:p w14:paraId="08FCD02D" w14:textId="77777777" w:rsidR="00063EBF" w:rsidRDefault="00063EB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590CA2A" w14:textId="77777777" w:rsidR="00063EBF" w:rsidRDefault="00063EB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5EDB5A5" w14:textId="5A46022C" w:rsidR="00631FE9" w:rsidRDefault="0012280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-------------------------------------------------------------------------------------------------------------------------</w:t>
      </w:r>
    </w:p>
    <w:p w14:paraId="653FCF1F" w14:textId="4537C942" w:rsidR="00122800" w:rsidRDefault="0012280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19-May-2025</w:t>
      </w:r>
    </w:p>
    <w:p w14:paraId="4F083C1E" w14:textId="77777777" w:rsidR="00122800" w:rsidRDefault="0012280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63C57FD" w14:textId="3E4FFC2E" w:rsidR="003576DA" w:rsidRPr="003576DA" w:rsidRDefault="003576DA" w:rsidP="003576DA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3576DA">
        <w:rPr>
          <w:rFonts w:cstheme="minorHAnsi"/>
          <w:b/>
          <w:bCs/>
          <w:lang w:val="en-US"/>
        </w:rPr>
        <w:t xml:space="preserve"> When you want to test a login with 5 set of values?</w:t>
      </w:r>
    </w:p>
    <w:p w14:paraId="4AC0EA37" w14:textId="5B2AB117" w:rsidR="003576DA" w:rsidRDefault="003576DA" w:rsidP="003576DA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3576DA">
        <w:rPr>
          <w:rFonts w:cstheme="minorHAnsi"/>
          <w:b/>
          <w:bCs/>
          <w:lang w:val="en-US"/>
        </w:rPr>
        <w:t xml:space="preserve"> Google </w:t>
      </w:r>
      <w:r>
        <w:rPr>
          <w:rFonts w:cstheme="minorHAnsi"/>
          <w:b/>
          <w:bCs/>
          <w:lang w:val="en-US"/>
        </w:rPr>
        <w:t>search with 20 set of values?</w:t>
      </w:r>
    </w:p>
    <w:p w14:paraId="06D55E2C" w14:textId="77777777" w:rsidR="003576DA" w:rsidRDefault="003576DA" w:rsidP="003576DA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536EF634" w14:textId="0A48EA61" w:rsidR="003576DA" w:rsidRDefault="003576DA" w:rsidP="003576DA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Yes, DDT + TestNG @DataProvider</w:t>
      </w:r>
    </w:p>
    <w:p w14:paraId="7D304190" w14:textId="77777777" w:rsidR="003576DA" w:rsidRDefault="003576DA" w:rsidP="003576DA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745D1506" w14:textId="77777777" w:rsidR="003576DA" w:rsidRDefault="003576DA" w:rsidP="003576DA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2 Dimension Array</w:t>
      </w:r>
    </w:p>
    <w:p w14:paraId="40022B00" w14:textId="77777777" w:rsidR="003576DA" w:rsidRDefault="003576DA" w:rsidP="003576DA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</w:p>
    <w:p w14:paraId="3AC88453" w14:textId="77777777" w:rsidR="003576DA" w:rsidRDefault="003576DA" w:rsidP="003576DA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Int </w:t>
      </w:r>
      <w:proofErr w:type="gramStart"/>
      <w:r>
        <w:rPr>
          <w:rFonts w:cstheme="minorHAnsi"/>
          <w:b/>
          <w:bCs/>
          <w:lang w:val="en-US"/>
        </w:rPr>
        <w:t>array[</w:t>
      </w:r>
      <w:proofErr w:type="gramEnd"/>
      <w:r>
        <w:rPr>
          <w:rFonts w:cstheme="minorHAnsi"/>
          <w:b/>
          <w:bCs/>
          <w:lang w:val="en-US"/>
        </w:rPr>
        <w:t>] =new int[size];</w:t>
      </w:r>
    </w:p>
    <w:p w14:paraId="019CB14F" w14:textId="5B7A0D9F" w:rsidR="003576DA" w:rsidRPr="003576DA" w:rsidRDefault="003576DA" w:rsidP="003576DA">
      <w:pPr>
        <w:pStyle w:val="ListParagraph"/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Int </w:t>
      </w:r>
      <w:proofErr w:type="gramStart"/>
      <w:r>
        <w:rPr>
          <w:rFonts w:cstheme="minorHAnsi"/>
          <w:b/>
          <w:bCs/>
          <w:lang w:val="en-US"/>
        </w:rPr>
        <w:t>array[</w:t>
      </w:r>
      <w:proofErr w:type="gramEnd"/>
      <w:r>
        <w:rPr>
          <w:rFonts w:cstheme="minorHAnsi"/>
          <w:b/>
          <w:bCs/>
          <w:lang w:val="en-US"/>
        </w:rPr>
        <w:t>][]=new int [row size][Column size];</w:t>
      </w:r>
      <w:r>
        <w:rPr>
          <w:rFonts w:cstheme="minorHAnsi"/>
          <w:b/>
          <w:bCs/>
          <w:lang w:val="en-US"/>
        </w:rPr>
        <w:tab/>
        <w:t xml:space="preserve"> d</w:t>
      </w:r>
    </w:p>
    <w:p w14:paraId="6B3D61D4" w14:textId="77777777" w:rsidR="00122800" w:rsidRPr="003576DA" w:rsidRDefault="00122800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</w:p>
    <w:p w14:paraId="6669BF04" w14:textId="77777777" w:rsidR="003576DA" w:rsidRDefault="003576DA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3576DA">
        <w:rPr>
          <w:rFonts w:asciiTheme="minorHAnsi" w:hAnsiTheme="minorHAnsi" w:cstheme="minorHAnsi"/>
          <w:b/>
          <w:bCs/>
          <w:u w:val="single"/>
          <w:lang w:val="en-US"/>
        </w:rPr>
        <w:t>TestNG:</w:t>
      </w:r>
    </w:p>
    <w:p w14:paraId="6ACAE013" w14:textId="77777777" w:rsidR="003576DA" w:rsidRDefault="003576DA" w:rsidP="003576DA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It is a framework </w:t>
      </w:r>
      <w:proofErr w:type="gramStart"/>
      <w:r>
        <w:rPr>
          <w:rFonts w:cstheme="minorHAnsi"/>
          <w:b/>
          <w:bCs/>
          <w:lang w:val="en-US"/>
        </w:rPr>
        <w:t>and also</w:t>
      </w:r>
      <w:proofErr w:type="gramEnd"/>
      <w:r>
        <w:rPr>
          <w:rFonts w:cstheme="minorHAnsi"/>
          <w:b/>
          <w:bCs/>
          <w:lang w:val="en-US"/>
        </w:rPr>
        <w:t xml:space="preserve"> a tool can be </w:t>
      </w:r>
      <w:proofErr w:type="spellStart"/>
      <w:r>
        <w:rPr>
          <w:rFonts w:cstheme="minorHAnsi"/>
          <w:b/>
          <w:bCs/>
          <w:lang w:val="en-US"/>
        </w:rPr>
        <w:t>integerated</w:t>
      </w:r>
      <w:proofErr w:type="spellEnd"/>
      <w:r>
        <w:rPr>
          <w:rFonts w:cstheme="minorHAnsi"/>
          <w:b/>
          <w:bCs/>
          <w:lang w:val="en-US"/>
        </w:rPr>
        <w:t xml:space="preserve"> with selenium for mainly below reasons:</w:t>
      </w:r>
    </w:p>
    <w:p w14:paraId="5FA5EE2C" w14:textId="0721B1A8" w:rsidR="003576DA" w:rsidRDefault="003576DA" w:rsidP="003576DA">
      <w:pPr>
        <w:pStyle w:val="ListParagraph"/>
        <w:numPr>
          <w:ilvl w:val="0"/>
          <w:numId w:val="33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To run multiple test cases together.</w:t>
      </w:r>
    </w:p>
    <w:p w14:paraId="7E5A1EA5" w14:textId="7F81F6C2" w:rsidR="00122800" w:rsidRDefault="003576DA" w:rsidP="003576DA">
      <w:pPr>
        <w:pStyle w:val="ListParagraph"/>
        <w:numPr>
          <w:ilvl w:val="0"/>
          <w:numId w:val="33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3576DA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To generate the report</w:t>
      </w:r>
    </w:p>
    <w:p w14:paraId="1D4A556E" w14:textId="77777777" w:rsidR="00CE1468" w:rsidRDefault="00CE1468" w:rsidP="00CE1468">
      <w:pPr>
        <w:tabs>
          <w:tab w:val="left" w:pos="6287"/>
        </w:tabs>
        <w:rPr>
          <w:rFonts w:cstheme="minorHAnsi"/>
          <w:b/>
          <w:bCs/>
          <w:lang w:val="en-US"/>
        </w:rPr>
      </w:pPr>
    </w:p>
    <w:p w14:paraId="5028FDF4" w14:textId="7BB65791" w:rsidR="00CE1468" w:rsidRPr="00CE1468" w:rsidRDefault="00CE1468" w:rsidP="00CE1468">
      <w:pPr>
        <w:tabs>
          <w:tab w:val="left" w:pos="6287"/>
        </w:tabs>
        <w:rPr>
          <w:rFonts w:cstheme="minorHAnsi"/>
          <w:b/>
          <w:bCs/>
          <w:u w:val="single"/>
          <w:lang w:val="en-US"/>
        </w:rPr>
      </w:pPr>
      <w:r w:rsidRPr="00CE1468">
        <w:rPr>
          <w:rFonts w:cstheme="minorHAnsi"/>
          <w:b/>
          <w:bCs/>
          <w:u w:val="single"/>
          <w:lang w:val="en-US"/>
        </w:rPr>
        <w:t>Drawback of selenium:</w:t>
      </w:r>
    </w:p>
    <w:p w14:paraId="1BFAB31E" w14:textId="6445F0DE" w:rsidR="00CE1468" w:rsidRPr="00F00176" w:rsidRDefault="00CE1468" w:rsidP="00CE1468">
      <w:pPr>
        <w:tabs>
          <w:tab w:val="left" w:pos="6287"/>
        </w:tabs>
        <w:rPr>
          <w:rFonts w:cstheme="minorHAnsi"/>
          <w:lang w:val="en-US"/>
        </w:rPr>
      </w:pPr>
      <w:r w:rsidRPr="00F00176">
        <w:rPr>
          <w:rFonts w:cstheme="minorHAnsi"/>
          <w:lang w:val="en-US"/>
        </w:rPr>
        <w:t xml:space="preserve">It does not have its own capability to generate report so it </w:t>
      </w:r>
      <w:proofErr w:type="gramStart"/>
      <w:r w:rsidRPr="00F00176">
        <w:rPr>
          <w:rFonts w:cstheme="minorHAnsi"/>
          <w:lang w:val="en-US"/>
        </w:rPr>
        <w:t>depend</w:t>
      </w:r>
      <w:proofErr w:type="gramEnd"/>
      <w:r w:rsidRPr="00F00176">
        <w:rPr>
          <w:rFonts w:cstheme="minorHAnsi"/>
          <w:lang w:val="en-US"/>
        </w:rPr>
        <w:t xml:space="preserve"> of 3</w:t>
      </w:r>
      <w:r w:rsidRPr="00F00176">
        <w:rPr>
          <w:rFonts w:cstheme="minorHAnsi"/>
          <w:vertAlign w:val="superscript"/>
          <w:lang w:val="en-US"/>
        </w:rPr>
        <w:t>rd</w:t>
      </w:r>
      <w:r w:rsidRPr="00F00176">
        <w:rPr>
          <w:rFonts w:cstheme="minorHAnsi"/>
          <w:lang w:val="en-US"/>
        </w:rPr>
        <w:t xml:space="preserve"> party tool like TestNG.</w:t>
      </w:r>
    </w:p>
    <w:p w14:paraId="41E95203" w14:textId="77777777" w:rsidR="00CE1468" w:rsidRPr="00F00176" w:rsidRDefault="00CE1468" w:rsidP="00CE1468">
      <w:pPr>
        <w:tabs>
          <w:tab w:val="left" w:pos="6287"/>
        </w:tabs>
        <w:rPr>
          <w:rFonts w:cstheme="minorHAnsi"/>
          <w:lang w:val="en-US"/>
        </w:rPr>
      </w:pPr>
    </w:p>
    <w:p w14:paraId="16EEC6CF" w14:textId="46F7B85B" w:rsidR="00CE1468" w:rsidRPr="00F00176" w:rsidRDefault="00CE1468" w:rsidP="00CE1468">
      <w:pPr>
        <w:tabs>
          <w:tab w:val="left" w:pos="6287"/>
        </w:tabs>
        <w:rPr>
          <w:rFonts w:cstheme="minorHAnsi"/>
          <w:lang w:val="en-US"/>
        </w:rPr>
      </w:pPr>
      <w:r w:rsidRPr="00F00176">
        <w:rPr>
          <w:rFonts w:cstheme="minorHAnsi"/>
          <w:lang w:val="en-US"/>
        </w:rPr>
        <w:t xml:space="preserve">Note: </w:t>
      </w:r>
    </w:p>
    <w:p w14:paraId="460967AA" w14:textId="55FC6977" w:rsidR="00CE1468" w:rsidRPr="00F00176" w:rsidRDefault="00CE1468" w:rsidP="00CE1468">
      <w:pPr>
        <w:pStyle w:val="ListParagraph"/>
        <w:numPr>
          <w:ilvl w:val="0"/>
          <w:numId w:val="34"/>
        </w:numPr>
        <w:tabs>
          <w:tab w:val="left" w:pos="6287"/>
        </w:tabs>
        <w:rPr>
          <w:rFonts w:cstheme="minorHAnsi"/>
          <w:lang w:val="en-US"/>
        </w:rPr>
      </w:pPr>
      <w:r w:rsidRPr="00F00176">
        <w:rPr>
          <w:rFonts w:cstheme="minorHAnsi"/>
          <w:lang w:val="en-US"/>
        </w:rPr>
        <w:t>Download the TestNG and Configure to your project</w:t>
      </w:r>
      <w:r w:rsidR="00F00176" w:rsidRPr="00F00176">
        <w:rPr>
          <w:rFonts w:cstheme="minorHAnsi"/>
          <w:lang w:val="en-US"/>
        </w:rPr>
        <w:t>.</w:t>
      </w:r>
      <w:r w:rsidR="00F00176">
        <w:rPr>
          <w:rFonts w:cstheme="minorHAnsi"/>
          <w:lang w:val="en-US"/>
        </w:rPr>
        <w:t xml:space="preserve"> [Java project]</w:t>
      </w:r>
      <w:r w:rsidR="00B24DA1">
        <w:rPr>
          <w:rFonts w:cstheme="minorHAnsi"/>
          <w:lang w:val="en-US"/>
        </w:rPr>
        <w:t xml:space="preserve"> </w:t>
      </w:r>
    </w:p>
    <w:p w14:paraId="09EC54FB" w14:textId="3CAA0B5C" w:rsidR="00CE1468" w:rsidRPr="00F00176" w:rsidRDefault="00CE1468" w:rsidP="00CE1468">
      <w:pPr>
        <w:pStyle w:val="ListParagraph"/>
        <w:numPr>
          <w:ilvl w:val="0"/>
          <w:numId w:val="34"/>
        </w:numPr>
        <w:tabs>
          <w:tab w:val="left" w:pos="6287"/>
        </w:tabs>
        <w:rPr>
          <w:rFonts w:cstheme="minorHAnsi"/>
          <w:lang w:val="en-US"/>
        </w:rPr>
      </w:pPr>
      <w:r w:rsidRPr="00F00176">
        <w:rPr>
          <w:rFonts w:cstheme="minorHAnsi"/>
          <w:lang w:val="en-US"/>
        </w:rPr>
        <w:t>Add it’s library</w:t>
      </w:r>
      <w:r w:rsidR="00F00176" w:rsidRPr="00F00176">
        <w:rPr>
          <w:rFonts w:cstheme="minorHAnsi"/>
          <w:lang w:val="en-US"/>
        </w:rPr>
        <w:t>.</w:t>
      </w:r>
    </w:p>
    <w:p w14:paraId="147EB9A7" w14:textId="6EB90B2B" w:rsidR="00CE1468" w:rsidRDefault="00F00176" w:rsidP="00F00176">
      <w:pPr>
        <w:pStyle w:val="ListParagraph"/>
        <w:numPr>
          <w:ilvl w:val="0"/>
          <w:numId w:val="34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gramStart"/>
      <w:r>
        <w:rPr>
          <w:rFonts w:cstheme="minorHAnsi"/>
          <w:b/>
          <w:bCs/>
          <w:lang w:val="en-US"/>
        </w:rPr>
        <w:t>As long as</w:t>
      </w:r>
      <w:proofErr w:type="gramEnd"/>
      <w:r>
        <w:rPr>
          <w:rFonts w:cstheme="minorHAnsi"/>
          <w:b/>
          <w:bCs/>
          <w:lang w:val="en-US"/>
        </w:rPr>
        <w:t xml:space="preserve"> you are dealing with </w:t>
      </w:r>
      <w:proofErr w:type="spellStart"/>
      <w:r>
        <w:rPr>
          <w:rFonts w:cstheme="minorHAnsi"/>
          <w:b/>
          <w:bCs/>
          <w:lang w:val="en-US"/>
        </w:rPr>
        <w:t>TestNg</w:t>
      </w:r>
      <w:proofErr w:type="spellEnd"/>
      <w:r>
        <w:rPr>
          <w:rFonts w:cstheme="minorHAnsi"/>
          <w:b/>
          <w:bCs/>
          <w:lang w:val="en-US"/>
        </w:rPr>
        <w:t xml:space="preserve"> always use @ Test instead of main method</w:t>
      </w:r>
    </w:p>
    <w:p w14:paraId="486F3792" w14:textId="77777777" w:rsidR="0091080A" w:rsidRDefault="0091080A" w:rsidP="0091080A">
      <w:pPr>
        <w:tabs>
          <w:tab w:val="left" w:pos="6287"/>
        </w:tabs>
        <w:rPr>
          <w:rFonts w:cstheme="minorHAnsi"/>
          <w:b/>
          <w:bCs/>
          <w:lang w:val="en-US"/>
        </w:rPr>
      </w:pPr>
    </w:p>
    <w:p w14:paraId="322F2E05" w14:textId="6D33D72E" w:rsidR="0091080A" w:rsidRDefault="0091080A" w:rsidP="0091080A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Syntax of TestNG class:</w:t>
      </w:r>
    </w:p>
    <w:p w14:paraId="4E15CF58" w14:textId="1C8FEB6E" w:rsidR="0091080A" w:rsidRDefault="0091080A" w:rsidP="0091080A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</w:t>
      </w:r>
    </w:p>
    <w:p w14:paraId="5082DE91" w14:textId="5118EED8" w:rsidR="0091080A" w:rsidRDefault="0091080A" w:rsidP="0091080A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        Class </w:t>
      </w:r>
      <w:proofErr w:type="spellStart"/>
      <w:r>
        <w:rPr>
          <w:rFonts w:cstheme="minorHAnsi"/>
          <w:b/>
          <w:bCs/>
          <w:lang w:val="en-US"/>
        </w:rPr>
        <w:t>className</w:t>
      </w:r>
      <w:proofErr w:type="spellEnd"/>
    </w:p>
    <w:p w14:paraId="569AA452" w14:textId="24ACB168" w:rsidR="0091080A" w:rsidRDefault="0091080A" w:rsidP="0091080A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           {</w:t>
      </w:r>
    </w:p>
    <w:p w14:paraId="113CB339" w14:textId="577DD8CD" w:rsidR="0091080A" w:rsidRDefault="0091080A" w:rsidP="0091080A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             @Test</w:t>
      </w:r>
    </w:p>
    <w:p w14:paraId="36C7EF3D" w14:textId="2677CFA6" w:rsidR="0091080A" w:rsidRDefault="0091080A" w:rsidP="0091080A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               Public void </w:t>
      </w:r>
      <w:proofErr w:type="spellStart"/>
      <w:proofErr w:type="gramStart"/>
      <w:r>
        <w:rPr>
          <w:rFonts w:cstheme="minorHAnsi"/>
          <w:b/>
          <w:bCs/>
          <w:lang w:val="en-US"/>
        </w:rPr>
        <w:t>methodname</w:t>
      </w:r>
      <w:proofErr w:type="spellEnd"/>
      <w:r>
        <w:rPr>
          <w:rFonts w:cstheme="minorHAnsi"/>
          <w:b/>
          <w:bCs/>
          <w:lang w:val="en-US"/>
        </w:rPr>
        <w:t>(</w:t>
      </w:r>
      <w:proofErr w:type="gramEnd"/>
      <w:r>
        <w:rPr>
          <w:rFonts w:cstheme="minorHAnsi"/>
          <w:b/>
          <w:bCs/>
          <w:lang w:val="en-US"/>
        </w:rPr>
        <w:t>)</w:t>
      </w:r>
    </w:p>
    <w:p w14:paraId="26032742" w14:textId="00139DB3" w:rsidR="0091080A" w:rsidRDefault="0091080A" w:rsidP="0091080A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              {</w:t>
      </w:r>
    </w:p>
    <w:p w14:paraId="12EF21DB" w14:textId="48EFECB9" w:rsidR="0091080A" w:rsidRPr="0091080A" w:rsidRDefault="0091080A" w:rsidP="0091080A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</w:t>
      </w:r>
    </w:p>
    <w:p w14:paraId="15C43C78" w14:textId="1CD6DC40" w:rsidR="00F00176" w:rsidRDefault="0091080A" w:rsidP="00F00176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              } </w:t>
      </w:r>
    </w:p>
    <w:p w14:paraId="2EDFDB41" w14:textId="2CD22629" w:rsidR="0091080A" w:rsidRPr="00F00176" w:rsidRDefault="0091080A" w:rsidP="00F00176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 xml:space="preserve">               }</w:t>
      </w:r>
    </w:p>
    <w:p w14:paraId="4EFAB508" w14:textId="77777777" w:rsidR="003576DA" w:rsidRDefault="003576DA" w:rsidP="003576DA">
      <w:pPr>
        <w:pStyle w:val="ListParagraph"/>
        <w:tabs>
          <w:tab w:val="left" w:pos="6287"/>
        </w:tabs>
        <w:ind w:left="1080"/>
        <w:rPr>
          <w:rFonts w:cstheme="minorHAnsi"/>
          <w:b/>
          <w:bCs/>
          <w:lang w:val="en-US"/>
        </w:rPr>
      </w:pPr>
    </w:p>
    <w:p w14:paraId="7819992E" w14:textId="52741E97" w:rsidR="00982CBA" w:rsidRDefault="00982CBA" w:rsidP="00982CBA">
      <w:pPr>
        <w:tabs>
          <w:tab w:val="left" w:pos="6287"/>
        </w:tabs>
        <w:rPr>
          <w:rFonts w:cstheme="minorHAnsi"/>
          <w:b/>
          <w:bCs/>
          <w:u w:val="single"/>
          <w:lang w:val="en-US"/>
        </w:rPr>
      </w:pPr>
      <w:r w:rsidRPr="00982CBA">
        <w:rPr>
          <w:rFonts w:cstheme="minorHAnsi"/>
          <w:b/>
          <w:bCs/>
          <w:u w:val="single"/>
          <w:lang w:val="en-US"/>
        </w:rPr>
        <w:t>Imp point:</w:t>
      </w:r>
    </w:p>
    <w:p w14:paraId="185811B9" w14:textId="7FC44BD7" w:rsidR="00982CBA" w:rsidRPr="00982CBA" w:rsidRDefault="00982CBA" w:rsidP="00982CBA">
      <w:pPr>
        <w:pStyle w:val="ListParagraph"/>
        <w:numPr>
          <w:ilvl w:val="0"/>
          <w:numId w:val="35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982CBA">
        <w:rPr>
          <w:rFonts w:cstheme="minorHAnsi"/>
          <w:b/>
          <w:bCs/>
          <w:lang w:val="en-US"/>
        </w:rPr>
        <w:t xml:space="preserve">@Test    -&gt; indicates one test case </w:t>
      </w:r>
    </w:p>
    <w:p w14:paraId="6350D810" w14:textId="713AB9FE" w:rsidR="00982CBA" w:rsidRPr="00982CBA" w:rsidRDefault="00982CBA" w:rsidP="00982CBA">
      <w:pPr>
        <w:pStyle w:val="ListParagraph"/>
        <w:numPr>
          <w:ilvl w:val="0"/>
          <w:numId w:val="35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982CBA">
        <w:rPr>
          <w:rFonts w:cstheme="minorHAnsi"/>
          <w:b/>
          <w:bCs/>
          <w:lang w:val="en-US"/>
        </w:rPr>
        <w:t xml:space="preserve">If 2 @Test present  </w:t>
      </w:r>
      <w:r w:rsidRPr="00982CBA">
        <w:rPr>
          <w:rFonts w:cstheme="minorHAnsi"/>
          <w:b/>
          <w:bCs/>
          <w:lang w:val="en-US"/>
        </w:rPr>
        <w:sym w:font="Wingdings" w:char="F0E0"/>
      </w:r>
      <w:r w:rsidRPr="00982CBA">
        <w:rPr>
          <w:rFonts w:cstheme="minorHAnsi"/>
          <w:b/>
          <w:bCs/>
          <w:lang w:val="en-US"/>
        </w:rPr>
        <w:t xml:space="preserve"> indicates two test case</w:t>
      </w:r>
    </w:p>
    <w:p w14:paraId="25E8C9BC" w14:textId="62F9BCA5" w:rsidR="003576DA" w:rsidRDefault="003576DA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9CDDBEC" w14:textId="77777777" w:rsidR="003576DA" w:rsidRDefault="003576DA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B9B87F7" w14:textId="73A38F43" w:rsidR="003576DA" w:rsidRDefault="006B753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How to run single test files in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TestNg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?</w:t>
      </w:r>
    </w:p>
    <w:p w14:paraId="66050FA1" w14:textId="4AA8E656" w:rsidR="006B7530" w:rsidRDefault="006B753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How to generate TestNG.xml file?</w:t>
      </w:r>
    </w:p>
    <w:p w14:paraId="32B97595" w14:textId="1B0D5382" w:rsidR="006B7530" w:rsidRDefault="006B753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How to add extra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classnames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to testNg.xml file?</w:t>
      </w:r>
    </w:p>
    <w:p w14:paraId="3DB74892" w14:textId="2008C05D" w:rsidR="006B7530" w:rsidRDefault="006B753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How to see emailable report?</w:t>
      </w:r>
    </w:p>
    <w:p w14:paraId="4899E4B6" w14:textId="6570A4E3" w:rsidR="006B7530" w:rsidRDefault="006B753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How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we can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modify the suite name and test name in testNg.xml file?</w:t>
      </w:r>
    </w:p>
    <w:p w14:paraId="1A9ACBE2" w14:textId="77777777" w:rsidR="006B7530" w:rsidRDefault="006B753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44CB755" w14:textId="371539CC" w:rsidR="006B7530" w:rsidRDefault="006B753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How many different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Annottations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that we have in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TestNg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?</w:t>
      </w:r>
    </w:p>
    <w:p w14:paraId="57A1D9AC" w14:textId="77777777" w:rsidR="006B7530" w:rsidRDefault="006B753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A592153" w14:textId="0E3D102A" w:rsidR="006B7530" w:rsidRPr="006B7530" w:rsidRDefault="006B7530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 w:rsidRPr="006B7530">
        <w:rPr>
          <w:rFonts w:asciiTheme="minorHAnsi" w:hAnsiTheme="minorHAnsi" w:cstheme="minorHAnsi"/>
          <w:b/>
          <w:bCs/>
          <w:u w:val="single"/>
          <w:lang w:val="en-US"/>
        </w:rPr>
        <w:t xml:space="preserve">Total 9 </w:t>
      </w:r>
      <w:proofErr w:type="spellStart"/>
      <w:r w:rsidRPr="006B7530">
        <w:rPr>
          <w:rFonts w:asciiTheme="minorHAnsi" w:hAnsiTheme="minorHAnsi" w:cstheme="minorHAnsi"/>
          <w:b/>
          <w:bCs/>
          <w:u w:val="single"/>
          <w:lang w:val="en-US"/>
        </w:rPr>
        <w:t>annonation</w:t>
      </w:r>
      <w:proofErr w:type="spellEnd"/>
    </w:p>
    <w:p w14:paraId="20E769F4" w14:textId="77777777" w:rsidR="006B7530" w:rsidRDefault="006B753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0C12DC0" w14:textId="56405B16" w:rsidR="006B7530" w:rsidRDefault="006B7530" w:rsidP="006B7530">
      <w:pPr>
        <w:pStyle w:val="ListParagraph"/>
        <w:numPr>
          <w:ilvl w:val="0"/>
          <w:numId w:val="36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@</w:t>
      </w:r>
      <w:proofErr w:type="gramStart"/>
      <w:r>
        <w:rPr>
          <w:rFonts w:cstheme="minorHAnsi"/>
          <w:b/>
          <w:bCs/>
          <w:lang w:val="en-US"/>
        </w:rPr>
        <w:t>BeforeSuite</w:t>
      </w:r>
      <w:r w:rsidR="00ED27E1">
        <w:rPr>
          <w:rFonts w:cstheme="minorHAnsi"/>
          <w:b/>
          <w:bCs/>
          <w:lang w:val="en-US"/>
        </w:rPr>
        <w:t xml:space="preserve">  [</w:t>
      </w:r>
      <w:proofErr w:type="gramEnd"/>
      <w:r w:rsidR="00ED27E1">
        <w:rPr>
          <w:rFonts w:cstheme="minorHAnsi"/>
          <w:b/>
          <w:bCs/>
          <w:lang w:val="en-US"/>
        </w:rPr>
        <w:t>Optional]</w:t>
      </w:r>
    </w:p>
    <w:p w14:paraId="5E515367" w14:textId="226772C4" w:rsidR="006B7530" w:rsidRPr="00ED27E1" w:rsidRDefault="006B7530" w:rsidP="00ED27E1">
      <w:pPr>
        <w:pStyle w:val="ListParagraph"/>
        <w:numPr>
          <w:ilvl w:val="0"/>
          <w:numId w:val="36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@</w:t>
      </w:r>
      <w:proofErr w:type="gramStart"/>
      <w:r>
        <w:rPr>
          <w:rFonts w:cstheme="minorHAnsi"/>
          <w:b/>
          <w:bCs/>
          <w:lang w:val="en-US"/>
        </w:rPr>
        <w:t>BeforeTest</w:t>
      </w:r>
      <w:r w:rsidR="00ED27E1">
        <w:rPr>
          <w:rFonts w:cstheme="minorHAnsi"/>
          <w:b/>
          <w:bCs/>
          <w:lang w:val="en-US"/>
        </w:rPr>
        <w:t xml:space="preserve">  [</w:t>
      </w:r>
      <w:proofErr w:type="gramEnd"/>
      <w:r w:rsidR="00ED27E1">
        <w:rPr>
          <w:rFonts w:cstheme="minorHAnsi"/>
          <w:b/>
          <w:bCs/>
          <w:lang w:val="en-US"/>
        </w:rPr>
        <w:t>Optional]</w:t>
      </w:r>
    </w:p>
    <w:p w14:paraId="458B9167" w14:textId="69F82299" w:rsidR="006B7530" w:rsidRPr="00ED27E1" w:rsidRDefault="006B7530" w:rsidP="00ED27E1">
      <w:pPr>
        <w:pStyle w:val="ListParagraph"/>
        <w:numPr>
          <w:ilvl w:val="0"/>
          <w:numId w:val="36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@BeforeClass</w:t>
      </w:r>
      <w:proofErr w:type="gramStart"/>
      <w:r w:rsidR="00ED27E1">
        <w:rPr>
          <w:rFonts w:cstheme="minorHAnsi"/>
          <w:b/>
          <w:bCs/>
          <w:lang w:val="en-US"/>
        </w:rPr>
        <w:t xml:space="preserve">   [</w:t>
      </w:r>
      <w:proofErr w:type="gramEnd"/>
      <w:r w:rsidR="00ED27E1">
        <w:rPr>
          <w:rFonts w:cstheme="minorHAnsi"/>
          <w:b/>
          <w:bCs/>
          <w:lang w:val="en-US"/>
        </w:rPr>
        <w:t>Optional]</w:t>
      </w:r>
    </w:p>
    <w:p w14:paraId="05C087C3" w14:textId="7939F540" w:rsidR="006B7530" w:rsidRPr="00ED27E1" w:rsidRDefault="006B7530" w:rsidP="00ED27E1">
      <w:pPr>
        <w:pStyle w:val="ListParagraph"/>
        <w:numPr>
          <w:ilvl w:val="0"/>
          <w:numId w:val="36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@</w:t>
      </w:r>
      <w:proofErr w:type="gramStart"/>
      <w:r>
        <w:rPr>
          <w:rFonts w:cstheme="minorHAnsi"/>
          <w:b/>
          <w:bCs/>
          <w:lang w:val="en-US"/>
        </w:rPr>
        <w:t>BeforeMethod</w:t>
      </w:r>
      <w:r w:rsidR="00ED27E1">
        <w:rPr>
          <w:rFonts w:cstheme="minorHAnsi"/>
          <w:b/>
          <w:bCs/>
          <w:lang w:val="en-US"/>
        </w:rPr>
        <w:t xml:space="preserve">  [</w:t>
      </w:r>
      <w:proofErr w:type="gramEnd"/>
      <w:r w:rsidR="00ED27E1">
        <w:rPr>
          <w:rFonts w:cstheme="minorHAnsi"/>
          <w:b/>
          <w:bCs/>
          <w:lang w:val="en-US"/>
        </w:rPr>
        <w:t>Optional]</w:t>
      </w:r>
    </w:p>
    <w:p w14:paraId="429333F9" w14:textId="6A2164E6" w:rsidR="006B7530" w:rsidRDefault="006B7530" w:rsidP="006B7530">
      <w:pPr>
        <w:pStyle w:val="ListParagraph"/>
        <w:numPr>
          <w:ilvl w:val="0"/>
          <w:numId w:val="36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@Test</w:t>
      </w:r>
      <w:r w:rsidR="00664893">
        <w:rPr>
          <w:rFonts w:cstheme="minorHAnsi"/>
          <w:b/>
          <w:bCs/>
          <w:lang w:val="en-US"/>
        </w:rPr>
        <w:t xml:space="preserve">                   --------</w:t>
      </w:r>
      <w:r w:rsidR="00664893" w:rsidRPr="00664893">
        <w:rPr>
          <w:rFonts w:cstheme="minorHAnsi"/>
          <w:b/>
          <w:bCs/>
          <w:lang w:val="en-US"/>
        </w:rPr>
        <w:sym w:font="Wingdings" w:char="F0E0"/>
      </w:r>
      <w:r w:rsidR="00664893">
        <w:rPr>
          <w:rFonts w:cstheme="minorHAnsi"/>
          <w:b/>
          <w:bCs/>
          <w:lang w:val="en-US"/>
        </w:rPr>
        <w:t>Mandatory (Without test annotation it will not run)</w:t>
      </w:r>
    </w:p>
    <w:p w14:paraId="4C23D1F3" w14:textId="5F3320E5" w:rsidR="006B7530" w:rsidRPr="00ED27E1" w:rsidRDefault="006B7530" w:rsidP="00ED27E1">
      <w:pPr>
        <w:pStyle w:val="ListParagraph"/>
        <w:numPr>
          <w:ilvl w:val="0"/>
          <w:numId w:val="36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@</w:t>
      </w:r>
      <w:proofErr w:type="gramStart"/>
      <w:r>
        <w:rPr>
          <w:rFonts w:cstheme="minorHAnsi"/>
          <w:b/>
          <w:bCs/>
          <w:lang w:val="en-US"/>
        </w:rPr>
        <w:t>AfterMethod</w:t>
      </w:r>
      <w:r w:rsidR="00ED27E1">
        <w:rPr>
          <w:rFonts w:cstheme="minorHAnsi"/>
          <w:b/>
          <w:bCs/>
          <w:lang w:val="en-US"/>
        </w:rPr>
        <w:t xml:space="preserve">  [</w:t>
      </w:r>
      <w:proofErr w:type="gramEnd"/>
      <w:r w:rsidR="00ED27E1">
        <w:rPr>
          <w:rFonts w:cstheme="minorHAnsi"/>
          <w:b/>
          <w:bCs/>
          <w:lang w:val="en-US"/>
        </w:rPr>
        <w:t>Optional]</w:t>
      </w:r>
    </w:p>
    <w:p w14:paraId="314D0D7A" w14:textId="674D1DF2" w:rsidR="006B7530" w:rsidRPr="00ED27E1" w:rsidRDefault="006B7530" w:rsidP="00ED27E1">
      <w:pPr>
        <w:pStyle w:val="ListParagraph"/>
        <w:numPr>
          <w:ilvl w:val="0"/>
          <w:numId w:val="36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@AfterClass</w:t>
      </w:r>
      <w:proofErr w:type="gramStart"/>
      <w:r w:rsidR="00ED27E1">
        <w:rPr>
          <w:rFonts w:cstheme="minorHAnsi"/>
          <w:b/>
          <w:bCs/>
          <w:lang w:val="en-US"/>
        </w:rPr>
        <w:t xml:space="preserve">   [</w:t>
      </w:r>
      <w:proofErr w:type="gramEnd"/>
      <w:r w:rsidR="00ED27E1">
        <w:rPr>
          <w:rFonts w:cstheme="minorHAnsi"/>
          <w:b/>
          <w:bCs/>
          <w:lang w:val="en-US"/>
        </w:rPr>
        <w:t>Optional]</w:t>
      </w:r>
    </w:p>
    <w:p w14:paraId="58DC6179" w14:textId="0DD8F489" w:rsidR="006B7530" w:rsidRPr="00ED27E1" w:rsidRDefault="006B7530" w:rsidP="00ED27E1">
      <w:pPr>
        <w:pStyle w:val="ListParagraph"/>
        <w:numPr>
          <w:ilvl w:val="0"/>
          <w:numId w:val="36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@AfterTest</w:t>
      </w:r>
      <w:proofErr w:type="gramStart"/>
      <w:r w:rsidR="00ED27E1">
        <w:rPr>
          <w:rFonts w:cstheme="minorHAnsi"/>
          <w:b/>
          <w:bCs/>
          <w:lang w:val="en-US"/>
        </w:rPr>
        <w:t xml:space="preserve">   [</w:t>
      </w:r>
      <w:proofErr w:type="gramEnd"/>
      <w:r w:rsidR="00ED27E1">
        <w:rPr>
          <w:rFonts w:cstheme="minorHAnsi"/>
          <w:b/>
          <w:bCs/>
          <w:lang w:val="en-US"/>
        </w:rPr>
        <w:t>Optional]</w:t>
      </w:r>
    </w:p>
    <w:p w14:paraId="7B639132" w14:textId="77777777" w:rsidR="00ED27E1" w:rsidRDefault="006B7530" w:rsidP="00ED27E1">
      <w:pPr>
        <w:pStyle w:val="ListParagraph"/>
        <w:numPr>
          <w:ilvl w:val="0"/>
          <w:numId w:val="36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@</w:t>
      </w:r>
      <w:proofErr w:type="gramStart"/>
      <w:r>
        <w:rPr>
          <w:rFonts w:cstheme="minorHAnsi"/>
          <w:b/>
          <w:bCs/>
          <w:lang w:val="en-US"/>
        </w:rPr>
        <w:t>AfterSuite</w:t>
      </w:r>
      <w:r w:rsidR="00ED27E1">
        <w:rPr>
          <w:rFonts w:cstheme="minorHAnsi"/>
          <w:b/>
          <w:bCs/>
          <w:lang w:val="en-US"/>
        </w:rPr>
        <w:t xml:space="preserve">  [</w:t>
      </w:r>
      <w:proofErr w:type="gramEnd"/>
      <w:r w:rsidR="00ED27E1">
        <w:rPr>
          <w:rFonts w:cstheme="minorHAnsi"/>
          <w:b/>
          <w:bCs/>
          <w:lang w:val="en-US"/>
        </w:rPr>
        <w:t>Optional]</w:t>
      </w:r>
    </w:p>
    <w:p w14:paraId="5838DB24" w14:textId="35C61E2E" w:rsidR="006B7530" w:rsidRPr="00ED27E1" w:rsidRDefault="006B7530" w:rsidP="00ED27E1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lang w:val="en-US"/>
        </w:rPr>
      </w:pPr>
    </w:p>
    <w:p w14:paraId="1148BE5E" w14:textId="77777777" w:rsidR="008C76F8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64CBC77" w14:textId="77777777" w:rsidR="008C76F8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64AED73" w14:textId="77777777" w:rsidR="008C76F8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2C24A55" w14:textId="78E72387" w:rsidR="00664893" w:rsidRDefault="00CE21CB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20-May-2025</w:t>
      </w:r>
    </w:p>
    <w:p w14:paraId="35DBF726" w14:textId="77777777" w:rsidR="008C76F8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9185F2D" w14:textId="0C827893" w:rsidR="008C76F8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Parameter of @test</w:t>
      </w:r>
    </w:p>
    <w:p w14:paraId="4C1FAB85" w14:textId="6245ACBE" w:rsidR="008C76F8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How to run the programs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parelly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and cross browser testing</w:t>
      </w:r>
    </w:p>
    <w:p w14:paraId="0BEC7958" w14:textId="7C0D5328" w:rsidR="008C76F8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How to skip a test case</w:t>
      </w:r>
    </w:p>
    <w:p w14:paraId="6C7AAF4D" w14:textId="77777777" w:rsidR="008C76F8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4A05194" w14:textId="16EE9938" w:rsidR="00664893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 w:rsidRPr="008C76F8">
        <w:rPr>
          <w:rFonts w:asciiTheme="minorHAnsi" w:hAnsiTheme="minorHAnsi" w:cstheme="minorHAnsi"/>
          <w:b/>
          <w:bCs/>
          <w:u w:val="single"/>
          <w:lang w:val="en-US"/>
        </w:rPr>
        <w:t>Important Note:</w:t>
      </w:r>
    </w:p>
    <w:p w14:paraId="634E3D2A" w14:textId="77777777" w:rsidR="008C76F8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</w:p>
    <w:p w14:paraId="0AE7F97E" w14:textId="460C116D" w:rsidR="008C76F8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5D32B9">
        <w:rPr>
          <w:rFonts w:asciiTheme="minorHAnsi" w:hAnsiTheme="minorHAnsi" w:cstheme="minorHAnsi"/>
          <w:b/>
          <w:bCs/>
          <w:highlight w:val="yellow"/>
          <w:lang w:val="en-US"/>
        </w:rPr>
        <w:t>Before Method &amp; After Method always gets execute with each &amp; every test.</w:t>
      </w:r>
    </w:p>
    <w:p w14:paraId="62D74DEA" w14:textId="77777777" w:rsidR="008C76F8" w:rsidRDefault="008C76F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E26C01D" w14:textId="3A221009" w:rsidR="008C76F8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5D32B9">
        <w:rPr>
          <w:rFonts w:asciiTheme="minorHAnsi" w:hAnsiTheme="minorHAnsi" w:cstheme="minorHAnsi"/>
          <w:b/>
          <w:bCs/>
          <w:highlight w:val="yellow"/>
          <w:lang w:val="en-US"/>
        </w:rPr>
        <w:t>Priority:</w:t>
      </w:r>
    </w:p>
    <w:p w14:paraId="437CF050" w14:textId="77777777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C39297C" w14:textId="33976D86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@Test (Priority=3)</w:t>
      </w:r>
    </w:p>
    <w:p w14:paraId="7756272E" w14:textId="58A19DDA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Public void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logout(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)</w:t>
      </w:r>
    </w:p>
    <w:p w14:paraId="460ECD5B" w14:textId="40E90170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{</w:t>
      </w:r>
    </w:p>
    <w:p w14:paraId="153E1FA0" w14:textId="0B4FF852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}</w:t>
      </w:r>
    </w:p>
    <w:p w14:paraId="1F74C287" w14:textId="6404789C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@Test(priority=2)</w:t>
      </w:r>
    </w:p>
    <w:p w14:paraId="33FCDD64" w14:textId="1DB7529A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lastRenderedPageBreak/>
        <w:t xml:space="preserve">Public void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login(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)</w:t>
      </w:r>
    </w:p>
    <w:p w14:paraId="22F9F892" w14:textId="6AC1B6A1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{</w:t>
      </w:r>
    </w:p>
    <w:p w14:paraId="15E04BC2" w14:textId="58C7058D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}</w:t>
      </w:r>
    </w:p>
    <w:p w14:paraId="60FEE393" w14:textId="11F49E3A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@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Test(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Priority=1)</w:t>
      </w:r>
    </w:p>
    <w:p w14:paraId="3349E4F6" w14:textId="176A0B09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Public void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registration(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)</w:t>
      </w:r>
    </w:p>
    <w:p w14:paraId="65A718FB" w14:textId="56763E62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{</w:t>
      </w:r>
    </w:p>
    <w:p w14:paraId="7B33B22B" w14:textId="0947104A" w:rsidR="005D32B9" w:rsidRDefault="005D32B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}</w:t>
      </w:r>
    </w:p>
    <w:p w14:paraId="3E4213B9" w14:textId="77777777" w:rsidR="00E91682" w:rsidRDefault="00E9168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3978646" w14:textId="0B4EA5FA" w:rsidR="00E91682" w:rsidRDefault="00E9168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Can it be 0?               </w:t>
      </w:r>
      <w:r w:rsidRPr="00E91682">
        <w:rPr>
          <w:rFonts w:asciiTheme="minorHAnsi" w:hAnsiTheme="minorHAnsi" w:cstheme="minorHAnsi"/>
          <w:b/>
          <w:bCs/>
          <w:highlight w:val="yellow"/>
          <w:lang w:val="en-US"/>
        </w:rPr>
        <w:t>Yes</w:t>
      </w:r>
    </w:p>
    <w:p w14:paraId="1027611A" w14:textId="40B4A35C" w:rsidR="00E91682" w:rsidRDefault="00E9168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Can it be negative?  </w:t>
      </w:r>
      <w:r w:rsidRPr="00E91682">
        <w:rPr>
          <w:rFonts w:asciiTheme="minorHAnsi" w:hAnsiTheme="minorHAnsi" w:cstheme="minorHAnsi"/>
          <w:b/>
          <w:bCs/>
          <w:highlight w:val="yellow"/>
          <w:lang w:val="en-US"/>
        </w:rPr>
        <w:t>Yes</w:t>
      </w:r>
    </w:p>
    <w:p w14:paraId="0AF91A8C" w14:textId="69EE60AD" w:rsidR="00E91682" w:rsidRDefault="00E9168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Can 2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test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have same priority? </w:t>
      </w:r>
      <w:r w:rsidRPr="00E91682">
        <w:rPr>
          <w:rFonts w:asciiTheme="minorHAnsi" w:hAnsiTheme="minorHAnsi" w:cstheme="minorHAnsi"/>
          <w:b/>
          <w:bCs/>
          <w:highlight w:val="yellow"/>
          <w:lang w:val="en-US"/>
        </w:rPr>
        <w:t>Yes</w:t>
      </w:r>
    </w:p>
    <w:p w14:paraId="54BEA556" w14:textId="77777777" w:rsidR="00E91682" w:rsidRDefault="00E9168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1D70DE2" w14:textId="7CAB4462" w:rsidR="008C76F8" w:rsidRDefault="00E9168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What is the default priority of any @Test?</w:t>
      </w:r>
    </w:p>
    <w:p w14:paraId="1DE3DE8D" w14:textId="77777777" w:rsidR="00E91682" w:rsidRDefault="00E9168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2D27E84" w14:textId="77777777" w:rsidR="00E91682" w:rsidRDefault="00E9168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DA40F04" w14:textId="19499160" w:rsidR="00E91682" w:rsidRDefault="000250D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How to run same test cases Multiple Times?    -&gt;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invocationCount</w:t>
      </w:r>
      <w:proofErr w:type="spellEnd"/>
    </w:p>
    <w:p w14:paraId="28E97543" w14:textId="7B6B8183" w:rsidR="000250D0" w:rsidRDefault="000250D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Example: </w:t>
      </w:r>
    </w:p>
    <w:p w14:paraId="50FBCCBB" w14:textId="20D6B23E" w:rsidR="000250D0" w:rsidRPr="00EA48D2" w:rsidRDefault="000250D0" w:rsidP="00EA48D2">
      <w:pPr>
        <w:pStyle w:val="ListParagraph"/>
        <w:numPr>
          <w:ilvl w:val="0"/>
          <w:numId w:val="37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EA48D2">
        <w:rPr>
          <w:rFonts w:cstheme="minorHAnsi"/>
          <w:b/>
          <w:bCs/>
          <w:lang w:val="en-US"/>
        </w:rPr>
        <w:t>@Test(invocationCount=5)</w:t>
      </w:r>
    </w:p>
    <w:p w14:paraId="6BDBB34F" w14:textId="51477785" w:rsidR="000250D0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 </w:t>
      </w:r>
      <w:r w:rsidR="000250D0">
        <w:rPr>
          <w:rFonts w:asciiTheme="minorHAnsi" w:hAnsiTheme="minorHAnsi" w:cstheme="minorHAnsi"/>
          <w:b/>
          <w:bCs/>
          <w:lang w:val="en-US"/>
        </w:rPr>
        <w:t xml:space="preserve">Public void </w:t>
      </w:r>
      <w:proofErr w:type="gramStart"/>
      <w:r w:rsidR="000250D0">
        <w:rPr>
          <w:rFonts w:asciiTheme="minorHAnsi" w:hAnsiTheme="minorHAnsi" w:cstheme="minorHAnsi"/>
          <w:b/>
          <w:bCs/>
          <w:lang w:val="en-US"/>
        </w:rPr>
        <w:t>registration(</w:t>
      </w:r>
      <w:proofErr w:type="gramEnd"/>
      <w:r w:rsidR="000250D0">
        <w:rPr>
          <w:rFonts w:asciiTheme="minorHAnsi" w:hAnsiTheme="minorHAnsi" w:cstheme="minorHAnsi"/>
          <w:b/>
          <w:bCs/>
          <w:lang w:val="en-US"/>
        </w:rPr>
        <w:t>)</w:t>
      </w:r>
    </w:p>
    <w:p w14:paraId="0C0FD1E3" w14:textId="40051183" w:rsidR="000250D0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</w:t>
      </w:r>
      <w:r w:rsidR="000250D0">
        <w:rPr>
          <w:rFonts w:asciiTheme="minorHAnsi" w:hAnsiTheme="minorHAnsi" w:cstheme="minorHAnsi"/>
          <w:b/>
          <w:bCs/>
          <w:lang w:val="en-US"/>
        </w:rPr>
        <w:t xml:space="preserve">{ </w:t>
      </w:r>
    </w:p>
    <w:p w14:paraId="6A4689EF" w14:textId="2C7C61D2" w:rsidR="000250D0" w:rsidRDefault="000250D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</w:t>
      </w:r>
      <w:r w:rsidR="00EA48D2">
        <w:rPr>
          <w:rFonts w:asciiTheme="minorHAnsi" w:hAnsiTheme="minorHAnsi" w:cstheme="minorHAnsi"/>
          <w:b/>
          <w:bCs/>
          <w:lang w:val="en-US"/>
        </w:rPr>
        <w:t xml:space="preserve">  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S.o.p</w:t>
      </w:r>
      <w:proofErr w:type="spellEnd"/>
    </w:p>
    <w:p w14:paraId="20297C8F" w14:textId="19BD021A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}</w:t>
      </w:r>
    </w:p>
    <w:p w14:paraId="24C1D83F" w14:textId="3DC7019B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Can we have priority and Invocation together?</w:t>
      </w:r>
    </w:p>
    <w:p w14:paraId="2858D702" w14:textId="0111E14B" w:rsidR="00EA48D2" w:rsidRPr="00EA48D2" w:rsidRDefault="00EA48D2" w:rsidP="00EA48D2">
      <w:pPr>
        <w:tabs>
          <w:tab w:val="left" w:pos="6287"/>
        </w:tabs>
        <w:ind w:left="360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1)</w:t>
      </w:r>
      <w:r w:rsidRPr="00EA48D2">
        <w:rPr>
          <w:rFonts w:cstheme="minorHAnsi"/>
          <w:b/>
          <w:bCs/>
          <w:lang w:val="en-US"/>
        </w:rPr>
        <w:t>@Test(invocationCount=</w:t>
      </w:r>
      <w:proofErr w:type="gramStart"/>
      <w:r w:rsidRPr="00EA48D2">
        <w:rPr>
          <w:rFonts w:cstheme="minorHAnsi"/>
          <w:b/>
          <w:bCs/>
          <w:lang w:val="en-US"/>
        </w:rPr>
        <w:t>5,priority</w:t>
      </w:r>
      <w:proofErr w:type="gramEnd"/>
      <w:r w:rsidRPr="00EA48D2">
        <w:rPr>
          <w:rFonts w:cstheme="minorHAnsi"/>
          <w:b/>
          <w:bCs/>
          <w:lang w:val="en-US"/>
        </w:rPr>
        <w:t>=-1)</w:t>
      </w:r>
    </w:p>
    <w:p w14:paraId="733D3101" w14:textId="1D1A4C6E" w:rsidR="00EA48D2" w:rsidRDefault="00EA48D2" w:rsidP="00EA48D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   Public void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registration(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)</w:t>
      </w:r>
    </w:p>
    <w:p w14:paraId="0D8DE5EF" w14:textId="4EBFB993" w:rsidR="00EA48D2" w:rsidRDefault="00EA48D2" w:rsidP="00EA48D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   { </w:t>
      </w:r>
    </w:p>
    <w:p w14:paraId="17BAAAF6" w14:textId="5ABC6253" w:rsidR="00EA48D2" w:rsidRDefault="00EA48D2" w:rsidP="00EA48D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 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S.o.p</w:t>
      </w:r>
      <w:proofErr w:type="spellEnd"/>
    </w:p>
    <w:p w14:paraId="6F3D6E7D" w14:textId="41AB781D" w:rsidR="00EA48D2" w:rsidRDefault="00EA48D2" w:rsidP="00EA48D2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   }</w:t>
      </w:r>
    </w:p>
    <w:p w14:paraId="6F2DE1BF" w14:textId="77777777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4FF9650" w14:textId="77777777" w:rsidR="000250D0" w:rsidRDefault="000250D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CD3E309" w14:textId="3AFC1F01" w:rsidR="000250D0" w:rsidRDefault="000250D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How to enable and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Disable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any @Test?         -&gt;  </w:t>
      </w:r>
    </w:p>
    <w:p w14:paraId="60E2802F" w14:textId="77777777" w:rsidR="000250D0" w:rsidRDefault="000250D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117EE63" w14:textId="31504923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Example: </w:t>
      </w:r>
    </w:p>
    <w:p w14:paraId="1641561B" w14:textId="1FC90585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@Test(enabled=false)</w:t>
      </w:r>
    </w:p>
    <w:p w14:paraId="29D9C0B1" w14:textId="1F201ABF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Public void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login(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){</w:t>
      </w:r>
    </w:p>
    <w:p w14:paraId="27106972" w14:textId="2783A05C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S.O.P(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7A3840FA" w14:textId="5B21A770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}</w:t>
      </w:r>
    </w:p>
    <w:p w14:paraId="1CB3738C" w14:textId="77777777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9D8A03B" w14:textId="77777777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5FDDEE0" w14:textId="15E899D3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What is the default invocation Count of any test?</w:t>
      </w:r>
    </w:p>
    <w:p w14:paraId="20997DEC" w14:textId="77777777" w:rsidR="00EA48D2" w:rsidRDefault="00EA48D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4CB1ACE" w14:textId="1FFE4CE9" w:rsidR="000250D0" w:rsidRDefault="000250D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What is timeout parameter of TestNG?</w:t>
      </w:r>
    </w:p>
    <w:p w14:paraId="21717C94" w14:textId="77777777" w:rsidR="000250D0" w:rsidRDefault="000250D0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3A2EBA0" w14:textId="2E4833B5" w:rsidR="000250D0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API automation</w:t>
      </w:r>
    </w:p>
    <w:p w14:paraId="1960741C" w14:textId="77777777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8F1A008" w14:textId="23E24EBE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@test(timeout=1000)            /// 1 second mentioned here</w:t>
      </w:r>
    </w:p>
    <w:p w14:paraId="14DAACB9" w14:textId="13FEDB49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Public void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login(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)</w:t>
      </w:r>
    </w:p>
    <w:p w14:paraId="36BB3BAD" w14:textId="47ED3CF4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lastRenderedPageBreak/>
        <w:t>{</w:t>
      </w:r>
    </w:p>
    <w:p w14:paraId="5DFF5517" w14:textId="4C51AA1A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lang w:val="en-US"/>
        </w:rPr>
        <w:t>ChromeDriver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driver=new </w:t>
      </w:r>
      <w:proofErr w:type="spellStart"/>
      <w:proofErr w:type="gramStart"/>
      <w:r>
        <w:rPr>
          <w:rFonts w:asciiTheme="minorHAnsi" w:hAnsiTheme="minorHAnsi" w:cstheme="minorHAnsi"/>
          <w:b/>
          <w:bCs/>
          <w:lang w:val="en-US"/>
        </w:rPr>
        <w:t>ChromeDriver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);    // will take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atleast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4 to 5 sec to launch the browser</w:t>
      </w:r>
    </w:p>
    <w:p w14:paraId="7A4CD1FF" w14:textId="77777777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0C41CD8" w14:textId="6E936102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lang w:val="en-US"/>
        </w:rPr>
        <w:t>System.out.println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(“Test case 1-Login”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36B4C375" w14:textId="4FBB2BDB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}</w:t>
      </w:r>
    </w:p>
    <w:p w14:paraId="7A29191E" w14:textId="77777777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296BEC8" w14:textId="0F270B2E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7130369" w14:textId="373569AA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proofErr w:type="gramStart"/>
      <w:r>
        <w:rPr>
          <w:rFonts w:asciiTheme="minorHAnsi" w:hAnsiTheme="minorHAnsi" w:cstheme="minorHAnsi"/>
          <w:b/>
          <w:bCs/>
          <w:lang w:val="en-US"/>
        </w:rPr>
        <w:t>Note:ThreadTimeoutException</w:t>
      </w:r>
      <w:proofErr w:type="spellEnd"/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   (Not important)</w:t>
      </w:r>
    </w:p>
    <w:p w14:paraId="2C1633CE" w14:textId="7885AB40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--------------------------------------------------------------------------------------------------------------------------</w:t>
      </w:r>
    </w:p>
    <w:p w14:paraId="205016A7" w14:textId="77777777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0BA1613" w14:textId="77777777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E3E4D43" w14:textId="5E3B5B0D" w:rsidR="00557AD9" w:rsidRDefault="00557AD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How to run the program parallel &amp; cross browser testing</w:t>
      </w:r>
    </w:p>
    <w:p w14:paraId="28DA43E6" w14:textId="77777777" w:rsidR="00A77A5F" w:rsidRDefault="00A77A5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01D566F" w14:textId="3341D9AE" w:rsidR="00A77A5F" w:rsidRPr="00A77A5F" w:rsidRDefault="00A77A5F" w:rsidP="00A77A5F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Refer 20-May-2025 video from 45:00 after </w:t>
      </w:r>
      <w:r w:rsidR="00EF7AD5">
        <w:rPr>
          <w:rFonts w:cstheme="minorHAnsi"/>
          <w:b/>
          <w:bCs/>
          <w:lang w:val="en-US"/>
        </w:rPr>
        <w:t>comparability</w:t>
      </w:r>
      <w:r>
        <w:rPr>
          <w:rFonts w:cstheme="minorHAnsi"/>
          <w:b/>
          <w:bCs/>
          <w:lang w:val="en-US"/>
        </w:rPr>
        <w:t xml:space="preserve"> testing means doing testing in different browser one by one</w:t>
      </w:r>
    </w:p>
    <w:p w14:paraId="6A3CC287" w14:textId="77777777" w:rsidR="00A77A5F" w:rsidRDefault="00A77A5F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6FE8D63" w14:textId="77777777" w:rsidR="00A77A5F" w:rsidRDefault="00A77A5F" w:rsidP="005F36EF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707EB52" w14:textId="77777777" w:rsidR="00C83A38" w:rsidRDefault="00C83A3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67273D2" w14:textId="19A16DB2" w:rsidR="00C83A38" w:rsidRDefault="00C83A3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C83A38" w14:paraId="58145226" w14:textId="77777777" w:rsidTr="00C83A38">
        <w:tc>
          <w:tcPr>
            <w:tcW w:w="3003" w:type="dxa"/>
          </w:tcPr>
          <w:p w14:paraId="06397E2F" w14:textId="77777777" w:rsidR="00C83A38" w:rsidRDefault="00C83A38" w:rsidP="00C83A38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3003" w:type="dxa"/>
          </w:tcPr>
          <w:p w14:paraId="66AA8E70" w14:textId="7F3BE921" w:rsidR="00C83A38" w:rsidRDefault="00C83A38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Console</w:t>
            </w:r>
          </w:p>
        </w:tc>
        <w:tc>
          <w:tcPr>
            <w:tcW w:w="3004" w:type="dxa"/>
          </w:tcPr>
          <w:p w14:paraId="382755D3" w14:textId="58E8ED9F" w:rsidR="00C83A38" w:rsidRDefault="00C83A38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Report</w:t>
            </w:r>
          </w:p>
        </w:tc>
      </w:tr>
      <w:tr w:rsidR="00C83A38" w14:paraId="6E209E67" w14:textId="77777777" w:rsidTr="00C83A38">
        <w:tc>
          <w:tcPr>
            <w:tcW w:w="3003" w:type="dxa"/>
          </w:tcPr>
          <w:p w14:paraId="6DF6C703" w14:textId="77777777" w:rsidR="00C83A38" w:rsidRDefault="00C83A38" w:rsidP="00C83A38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System.out.println</w:t>
            </w:r>
            <w:proofErr w:type="spellEnd"/>
            <w:proofErr w:type="gram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(“ “</w:t>
            </w:r>
            <w:proofErr w:type="gramEnd"/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); </w:t>
            </w:r>
          </w:p>
          <w:p w14:paraId="1EA0551F" w14:textId="285868E6" w:rsidR="00C83A38" w:rsidRDefault="00C83A38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3003" w:type="dxa"/>
          </w:tcPr>
          <w:p w14:paraId="07EE4D86" w14:textId="7C551042" w:rsidR="00C83A38" w:rsidRDefault="00C83A38" w:rsidP="00C83A38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True</w:t>
            </w:r>
          </w:p>
        </w:tc>
        <w:tc>
          <w:tcPr>
            <w:tcW w:w="3004" w:type="dxa"/>
          </w:tcPr>
          <w:p w14:paraId="5C20B730" w14:textId="41FE09EB" w:rsidR="00C83A38" w:rsidRDefault="00C83A38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False</w:t>
            </w:r>
          </w:p>
        </w:tc>
      </w:tr>
      <w:tr w:rsidR="00C83A38" w14:paraId="099A445B" w14:textId="77777777" w:rsidTr="00C83A38">
        <w:tc>
          <w:tcPr>
            <w:tcW w:w="3003" w:type="dxa"/>
          </w:tcPr>
          <w:p w14:paraId="7469B9D2" w14:textId="5F9AE3C0" w:rsidR="00C83A38" w:rsidRDefault="00C83A38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Reporter.log(</w:t>
            </w:r>
            <w:proofErr w:type="gramEnd"/>
            <w:r w:rsidR="00A126AA">
              <w:rPr>
                <w:rFonts w:asciiTheme="minorHAnsi" w:hAnsiTheme="minorHAnsi" w:cstheme="minorHAnsi"/>
                <w:b/>
                <w:bCs/>
                <w:lang w:val="en-US"/>
              </w:rPr>
              <w:t>“ “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>);</w:t>
            </w:r>
          </w:p>
        </w:tc>
        <w:tc>
          <w:tcPr>
            <w:tcW w:w="3003" w:type="dxa"/>
          </w:tcPr>
          <w:p w14:paraId="170A966B" w14:textId="1EF8E6D3" w:rsidR="00C83A38" w:rsidRDefault="00C83A38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False</w:t>
            </w:r>
          </w:p>
        </w:tc>
        <w:tc>
          <w:tcPr>
            <w:tcW w:w="3004" w:type="dxa"/>
          </w:tcPr>
          <w:p w14:paraId="0C39345B" w14:textId="02B96843" w:rsidR="00C83A38" w:rsidRDefault="00C83A38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True</w:t>
            </w:r>
          </w:p>
        </w:tc>
      </w:tr>
    </w:tbl>
    <w:p w14:paraId="6BA5B1F5" w14:textId="77777777" w:rsidR="00C83A38" w:rsidRDefault="00C83A3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591B14F" w14:textId="77777777" w:rsidR="00C83A38" w:rsidRDefault="00C83A3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DD6EB72" w14:textId="77777777" w:rsidR="00C83A38" w:rsidRDefault="00C83A3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82628CA" w14:textId="77777777" w:rsidR="00C83A38" w:rsidRDefault="00C83A3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6FA2D25" w14:textId="2BD0911C" w:rsidR="002A47DB" w:rsidRDefault="00A126AA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Reporter is class in the </w:t>
      </w:r>
      <w:proofErr w:type="spellStart"/>
      <w:r>
        <w:rPr>
          <w:rFonts w:asciiTheme="minorHAnsi" w:hAnsiTheme="minorHAnsi" w:cstheme="minorHAnsi"/>
          <w:b/>
          <w:bCs/>
        </w:rPr>
        <w:t>testNG</w:t>
      </w:r>
      <w:proofErr w:type="spellEnd"/>
      <w:r w:rsidR="00F023AC">
        <w:rPr>
          <w:rFonts w:asciiTheme="minorHAnsi" w:hAnsiTheme="minorHAnsi" w:cstheme="minorHAnsi"/>
          <w:b/>
          <w:bCs/>
        </w:rPr>
        <w:t xml:space="preserve"> --</w:t>
      </w:r>
      <w:r w:rsidR="00F023AC" w:rsidRPr="00F023AC">
        <w:rPr>
          <w:rFonts w:asciiTheme="minorHAnsi" w:hAnsiTheme="minorHAnsi" w:cstheme="minorHAnsi"/>
          <w:b/>
          <w:bCs/>
        </w:rPr>
        <w:sym w:font="Wingdings" w:char="F0E0"/>
      </w:r>
      <w:r w:rsidR="00F023AC">
        <w:rPr>
          <w:rFonts w:asciiTheme="minorHAnsi" w:hAnsiTheme="minorHAnsi" w:cstheme="minorHAnsi"/>
          <w:b/>
          <w:bCs/>
        </w:rPr>
        <w:t>in emailable report</w:t>
      </w:r>
    </w:p>
    <w:p w14:paraId="512D6AFE" w14:textId="77777777" w:rsid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</w:p>
    <w:p w14:paraId="67C008FA" w14:textId="77777777" w:rsid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</w:p>
    <w:p w14:paraId="383C46BE" w14:textId="566E7D0C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&lt;?xml version="1.0" encoding="UTF-8"?&gt;</w:t>
      </w:r>
    </w:p>
    <w:p w14:paraId="7B72AB48" w14:textId="77777777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&lt;!DOCTYPE suite SYSTEM "</w:t>
      </w:r>
      <w:hyperlink r:id="rId32" w:tgtFrame="_blank" w:history="1">
        <w:r w:rsidRPr="002A47DB">
          <w:rPr>
            <w:rStyle w:val="Hyperlink"/>
            <w:rFonts w:asciiTheme="minorHAnsi" w:hAnsiTheme="minorHAnsi" w:cstheme="minorHAnsi"/>
            <w:b/>
            <w:bCs/>
          </w:rPr>
          <w:t>https://testng.org/testng-1.0.dtd</w:t>
        </w:r>
      </w:hyperlink>
      <w:r w:rsidRPr="002A47DB">
        <w:rPr>
          <w:rFonts w:asciiTheme="minorHAnsi" w:hAnsiTheme="minorHAnsi" w:cstheme="minorHAnsi"/>
          <w:b/>
          <w:bCs/>
        </w:rPr>
        <w:t>"&gt;</w:t>
      </w:r>
    </w:p>
    <w:p w14:paraId="7921D533" w14:textId="77777777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&lt;suite name="sample testing" parallel="tests"&gt;</w:t>
      </w:r>
    </w:p>
    <w:p w14:paraId="21FD0309" w14:textId="77777777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&lt;test thread-count="5" name="Test"&gt;</w:t>
      </w:r>
    </w:p>
    <w:p w14:paraId="026A2D57" w14:textId="77777777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&lt;parameter name="</w:t>
      </w:r>
      <w:proofErr w:type="spellStart"/>
      <w:r w:rsidRPr="002A47DB">
        <w:rPr>
          <w:rFonts w:asciiTheme="minorHAnsi" w:hAnsiTheme="minorHAnsi" w:cstheme="minorHAnsi"/>
          <w:b/>
          <w:bCs/>
        </w:rPr>
        <w:t>browserlan</w:t>
      </w:r>
      <w:proofErr w:type="spellEnd"/>
      <w:r w:rsidRPr="002A47DB">
        <w:rPr>
          <w:rFonts w:asciiTheme="minorHAnsi" w:hAnsiTheme="minorHAnsi" w:cstheme="minorHAnsi"/>
          <w:b/>
          <w:bCs/>
        </w:rPr>
        <w:t>" value="chrome"&gt;&lt;/parameter&gt;</w:t>
      </w:r>
    </w:p>
    <w:p w14:paraId="3E5A1781" w14:textId="77777777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&lt;classes&gt;</w:t>
      </w:r>
    </w:p>
    <w:p w14:paraId="214492D9" w14:textId="77777777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&lt;class name="testNGprogram.testcase1"/&gt;</w:t>
      </w:r>
    </w:p>
    <w:p w14:paraId="5EC25749" w14:textId="77777777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&lt;class name="testNGprogram.testcase2"/&gt;</w:t>
      </w:r>
    </w:p>
    <w:p w14:paraId="609B7E28" w14:textId="77777777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&lt;class name="testNGprogram.testcase3"/&gt;</w:t>
      </w:r>
    </w:p>
    <w:p w14:paraId="4843C149" w14:textId="77777777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&lt;/classes&gt;</w:t>
      </w:r>
    </w:p>
    <w:p w14:paraId="6A5AF7EA" w14:textId="77777777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&lt;/test&gt; </w:t>
      </w:r>
      <w:proofErr w:type="gramStart"/>
      <w:r w:rsidRPr="002A47DB">
        <w:rPr>
          <w:rFonts w:asciiTheme="minorHAnsi" w:hAnsiTheme="minorHAnsi" w:cstheme="minorHAnsi"/>
          <w:b/>
          <w:bCs/>
        </w:rPr>
        <w:t>&lt;!--</w:t>
      </w:r>
      <w:proofErr w:type="gramEnd"/>
      <w:r w:rsidRPr="002A47DB">
        <w:rPr>
          <w:rFonts w:asciiTheme="minorHAnsi" w:hAnsiTheme="minorHAnsi" w:cstheme="minorHAnsi"/>
          <w:b/>
          <w:bCs/>
        </w:rPr>
        <w:t xml:space="preserve"> Test --&gt;</w:t>
      </w:r>
    </w:p>
    <w:p w14:paraId="3EE5C983" w14:textId="77777777" w:rsidR="002A47DB" w:rsidRPr="002A47DB" w:rsidRDefault="002A47DB" w:rsidP="002A47DB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2A47DB">
        <w:rPr>
          <w:rFonts w:asciiTheme="minorHAnsi" w:hAnsiTheme="minorHAnsi" w:cstheme="minorHAnsi"/>
          <w:b/>
          <w:bCs/>
        </w:rPr>
        <w:t>&lt;/suite&gt; </w:t>
      </w:r>
      <w:proofErr w:type="gramStart"/>
      <w:r w:rsidRPr="002A47DB">
        <w:rPr>
          <w:rFonts w:asciiTheme="minorHAnsi" w:hAnsiTheme="minorHAnsi" w:cstheme="minorHAnsi"/>
          <w:b/>
          <w:bCs/>
        </w:rPr>
        <w:t>&lt;!--</w:t>
      </w:r>
      <w:proofErr w:type="gramEnd"/>
      <w:r w:rsidRPr="002A47DB">
        <w:rPr>
          <w:rFonts w:asciiTheme="minorHAnsi" w:hAnsiTheme="minorHAnsi" w:cstheme="minorHAnsi"/>
          <w:b/>
          <w:bCs/>
        </w:rPr>
        <w:t xml:space="preserve"> Suite --&gt;</w:t>
      </w:r>
    </w:p>
    <w:p w14:paraId="5775A2CB" w14:textId="77777777" w:rsidR="00C83A38" w:rsidRDefault="00C83A38" w:rsidP="005F36EF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D981BBE" w14:textId="77777777" w:rsidR="00061276" w:rsidRDefault="0006127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66307DB" w14:textId="39A3B886" w:rsidR="00061276" w:rsidRDefault="0006127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Assertion in TestNG</w:t>
      </w:r>
    </w:p>
    <w:p w14:paraId="42362955" w14:textId="77777777" w:rsidR="00061276" w:rsidRDefault="0006127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45980D0" w14:textId="77777777" w:rsidR="00061276" w:rsidRDefault="0006127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061276" w14:paraId="4954A8DA" w14:textId="77777777" w:rsidTr="00061276">
        <w:tc>
          <w:tcPr>
            <w:tcW w:w="3003" w:type="dxa"/>
          </w:tcPr>
          <w:p w14:paraId="2FD8759D" w14:textId="77777777" w:rsidR="00061276" w:rsidRDefault="00061276" w:rsidP="0006127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HardAssert</w:t>
            </w:r>
            <w:proofErr w:type="spellEnd"/>
          </w:p>
          <w:p w14:paraId="618FA1B7" w14:textId="77777777" w:rsidR="00061276" w:rsidRDefault="00061276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3003" w:type="dxa"/>
          </w:tcPr>
          <w:p w14:paraId="13CB2887" w14:textId="77777777" w:rsidR="00061276" w:rsidRDefault="00061276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Assert Class</w:t>
            </w:r>
          </w:p>
          <w:p w14:paraId="2CE3C4CF" w14:textId="77777777" w:rsidR="00061276" w:rsidRDefault="00061276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Have only static methods</w:t>
            </w:r>
          </w:p>
          <w:p w14:paraId="5E3BE111" w14:textId="0D6BC23C" w:rsidR="00061276" w:rsidRDefault="00061276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This topic should be used only in @Test methods and in main method</w:t>
            </w:r>
          </w:p>
        </w:tc>
        <w:tc>
          <w:tcPr>
            <w:tcW w:w="3004" w:type="dxa"/>
          </w:tcPr>
          <w:p w14:paraId="2E3BAB0D" w14:textId="77777777" w:rsidR="00061276" w:rsidRDefault="00061276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Assertion class</w:t>
            </w:r>
          </w:p>
          <w:p w14:paraId="0FDA50E3" w14:textId="77777777" w:rsidR="0061649F" w:rsidRDefault="0061649F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  <w:p w14:paraId="3A361F1F" w14:textId="19C50371" w:rsidR="0061649F" w:rsidRDefault="0061649F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Can be used in @Test also and we can use this in main method also</w:t>
            </w:r>
          </w:p>
        </w:tc>
      </w:tr>
      <w:tr w:rsidR="00061276" w14:paraId="1F23B893" w14:textId="77777777" w:rsidTr="00061276">
        <w:tc>
          <w:tcPr>
            <w:tcW w:w="3003" w:type="dxa"/>
          </w:tcPr>
          <w:p w14:paraId="06511E38" w14:textId="77777777" w:rsidR="00061276" w:rsidRDefault="00061276" w:rsidP="0006127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  <w:p w14:paraId="7100EDDB" w14:textId="77777777" w:rsidR="00061276" w:rsidRDefault="00061276" w:rsidP="00061276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SoftAssert</w:t>
            </w:r>
            <w:proofErr w:type="spellEnd"/>
          </w:p>
          <w:p w14:paraId="4FDE7CB3" w14:textId="77777777" w:rsidR="00061276" w:rsidRDefault="00061276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3003" w:type="dxa"/>
          </w:tcPr>
          <w:p w14:paraId="3026BDD1" w14:textId="77777777" w:rsidR="00061276" w:rsidRDefault="0061649F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SoftAssert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Class</w:t>
            </w:r>
          </w:p>
          <w:p w14:paraId="1ADBD033" w14:textId="77777777" w:rsidR="0061649F" w:rsidRDefault="0061649F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Can be used in @Test also we can use this in main method also</w:t>
            </w:r>
          </w:p>
          <w:p w14:paraId="07ACA8C3" w14:textId="77777777" w:rsidR="0061649F" w:rsidRDefault="0061649F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  <w:p w14:paraId="2562C023" w14:textId="1B736FE5" w:rsidR="0061649F" w:rsidRDefault="0061649F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SoftAssert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class has only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non static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methods in it</w:t>
            </w:r>
          </w:p>
        </w:tc>
        <w:tc>
          <w:tcPr>
            <w:tcW w:w="3004" w:type="dxa"/>
          </w:tcPr>
          <w:p w14:paraId="5871C1C6" w14:textId="77777777" w:rsidR="00061276" w:rsidRDefault="00061276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</w:tr>
      <w:tr w:rsidR="00CC2E32" w14:paraId="1EDE44E9" w14:textId="77777777" w:rsidTr="00197AEF">
        <w:tc>
          <w:tcPr>
            <w:tcW w:w="9010" w:type="dxa"/>
            <w:gridSpan w:val="3"/>
          </w:tcPr>
          <w:p w14:paraId="6D277C73" w14:textId="7808E422" w:rsidR="00CC2E32" w:rsidRDefault="00CC2E32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CC2E32">
              <w:rPr>
                <w:rFonts w:asciiTheme="minorHAnsi" w:hAnsiTheme="minorHAnsi" w:cstheme="minorHAnsi"/>
                <w:b/>
                <w:bCs/>
                <w:highlight w:val="yellow"/>
                <w:lang w:val="en-US"/>
              </w:rPr>
              <w:t xml:space="preserve">Methods of </w:t>
            </w:r>
            <w:proofErr w:type="gramStart"/>
            <w:r w:rsidRPr="00CC2E32">
              <w:rPr>
                <w:rFonts w:asciiTheme="minorHAnsi" w:hAnsiTheme="minorHAnsi" w:cstheme="minorHAnsi"/>
                <w:b/>
                <w:bCs/>
                <w:highlight w:val="yellow"/>
                <w:lang w:val="en-US"/>
              </w:rPr>
              <w:t>Assert ,</w:t>
            </w:r>
            <w:proofErr w:type="gramEnd"/>
            <w:r w:rsidRPr="00CC2E32">
              <w:rPr>
                <w:rFonts w:asciiTheme="minorHAnsi" w:hAnsiTheme="minorHAnsi" w:cstheme="minorHAnsi"/>
                <w:b/>
                <w:bCs/>
                <w:highlight w:val="yellow"/>
                <w:lang w:val="en-US"/>
              </w:rPr>
              <w:t xml:space="preserve"> Assertion and </w:t>
            </w:r>
            <w:proofErr w:type="spellStart"/>
            <w:r w:rsidRPr="00CC2E32">
              <w:rPr>
                <w:rFonts w:asciiTheme="minorHAnsi" w:hAnsiTheme="minorHAnsi" w:cstheme="minorHAnsi"/>
                <w:b/>
                <w:bCs/>
                <w:highlight w:val="yellow"/>
                <w:lang w:val="en-US"/>
              </w:rPr>
              <w:t>SoftAssert</w:t>
            </w:r>
            <w:proofErr w:type="spellEnd"/>
            <w:r w:rsidRPr="00CC2E32">
              <w:rPr>
                <w:rFonts w:asciiTheme="minorHAnsi" w:hAnsiTheme="minorHAnsi" w:cstheme="minorHAnsi"/>
                <w:b/>
                <w:bCs/>
                <w:highlight w:val="yellow"/>
                <w:lang w:val="en-US"/>
              </w:rPr>
              <w:t xml:space="preserve"> are same</w:t>
            </w:r>
          </w:p>
        </w:tc>
      </w:tr>
    </w:tbl>
    <w:p w14:paraId="3F0B2432" w14:textId="77777777" w:rsidR="00061276" w:rsidRDefault="0006127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07E389D" w14:textId="77777777" w:rsidR="00C83A38" w:rsidRDefault="00C83A3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964"/>
        <w:gridCol w:w="5245"/>
      </w:tblGrid>
      <w:tr w:rsidR="001C66E0" w14:paraId="552B092C" w14:textId="7FD3F56D" w:rsidTr="001C66E0">
        <w:tc>
          <w:tcPr>
            <w:tcW w:w="3964" w:type="dxa"/>
          </w:tcPr>
          <w:p w14:paraId="163B7205" w14:textId="70F87726" w:rsidR="001C66E0" w:rsidRDefault="001C66E0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HardAssert</w:t>
            </w:r>
            <w:proofErr w:type="spellEnd"/>
          </w:p>
        </w:tc>
        <w:tc>
          <w:tcPr>
            <w:tcW w:w="5245" w:type="dxa"/>
          </w:tcPr>
          <w:p w14:paraId="6630F777" w14:textId="073D13E8" w:rsidR="001C66E0" w:rsidRDefault="001C66E0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Comparison of Expected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beh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vs Actual Behavior</w:t>
            </w:r>
          </w:p>
          <w:p w14:paraId="0191E5D7" w14:textId="0909370D" w:rsidR="001C66E0" w:rsidRDefault="001C66E0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And in case they don’t match it will terminate the program</w:t>
            </w:r>
          </w:p>
        </w:tc>
      </w:tr>
      <w:tr w:rsidR="001C66E0" w14:paraId="64AADA48" w14:textId="7527F7EC" w:rsidTr="001C66E0">
        <w:tc>
          <w:tcPr>
            <w:tcW w:w="3964" w:type="dxa"/>
          </w:tcPr>
          <w:p w14:paraId="6F0BD34B" w14:textId="7210BB9A" w:rsidR="001C66E0" w:rsidRDefault="001C66E0" w:rsidP="005F36EF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SoftAsser</w:t>
            </w:r>
            <w:r w:rsidR="00C013E5">
              <w:rPr>
                <w:rFonts w:asciiTheme="minorHAnsi" w:hAnsiTheme="minorHAnsi" w:cstheme="minorHAnsi"/>
                <w:b/>
                <w:bCs/>
                <w:lang w:val="en-US"/>
              </w:rPr>
              <w:t>t</w:t>
            </w:r>
            <w:proofErr w:type="spellEnd"/>
          </w:p>
        </w:tc>
        <w:tc>
          <w:tcPr>
            <w:tcW w:w="5245" w:type="dxa"/>
          </w:tcPr>
          <w:p w14:paraId="73E0BBC5" w14:textId="2EFB6647" w:rsidR="001C66E0" w:rsidRDefault="001C66E0" w:rsidP="0071200D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Comparison of Expected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beh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vs Actual Behavior</w:t>
            </w:r>
          </w:p>
          <w:p w14:paraId="319D6828" w14:textId="77777777" w:rsidR="001C66E0" w:rsidRDefault="001C66E0" w:rsidP="0071200D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And in case they don’t match it will not terminate the program </w:t>
            </w:r>
            <w:r w:rsidRPr="00D4327A">
              <w:rPr>
                <w:rFonts w:asciiTheme="minorHAnsi" w:hAnsiTheme="minorHAnsi" w:cstheme="minorHAnsi"/>
                <w:b/>
                <w:bCs/>
                <w:lang w:val="en-US"/>
              </w:rPr>
              <w:sym w:font="Wingdings" w:char="F0E0"/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it will just log the message in console</w:t>
            </w:r>
          </w:p>
          <w:p w14:paraId="7F902C1C" w14:textId="77777777" w:rsidR="00C013E5" w:rsidRDefault="00C013E5" w:rsidP="0071200D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  <w:p w14:paraId="3B24B1E5" w14:textId="77777777" w:rsidR="00C013E5" w:rsidRDefault="00C013E5" w:rsidP="0071200D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SoftAssert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class</w:t>
            </w:r>
          </w:p>
          <w:p w14:paraId="25AE56D0" w14:textId="77777777" w:rsidR="00C013E5" w:rsidRDefault="00C013E5" w:rsidP="0071200D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Can be used in @Test also and we can see this in main method also</w:t>
            </w:r>
          </w:p>
          <w:p w14:paraId="1B818190" w14:textId="77777777" w:rsidR="00C013E5" w:rsidRDefault="00C013E5" w:rsidP="0071200D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SoftAssert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class has only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non static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methods in it.</w:t>
            </w:r>
          </w:p>
          <w:p w14:paraId="33B5E8A5" w14:textId="13E440DF" w:rsidR="00C013E5" w:rsidRDefault="00C013E5" w:rsidP="0071200D">
            <w:pPr>
              <w:tabs>
                <w:tab w:val="left" w:pos="6287"/>
              </w:tabs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After using its all method please use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b/>
                <w:bCs/>
                <w:lang w:val="en-US"/>
              </w:rPr>
              <w:t>asserall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lang w:val="en-US"/>
              </w:rPr>
              <w:t>(</w:t>
            </w:r>
            <w:proofErr w:type="gramEnd"/>
            <w:r>
              <w:rPr>
                <w:rFonts w:asciiTheme="minorHAnsi" w:hAnsiTheme="minorHAnsi" w:cstheme="minorHAnsi"/>
                <w:b/>
                <w:bCs/>
                <w:lang w:val="en-US"/>
              </w:rPr>
              <w:t>) at last to note down the list of assertion error</w:t>
            </w:r>
          </w:p>
        </w:tc>
      </w:tr>
    </w:tbl>
    <w:p w14:paraId="2D827EB9" w14:textId="77777777" w:rsidR="00C83A38" w:rsidRDefault="00C83A3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0615255" w14:textId="77777777" w:rsidR="00C83A38" w:rsidRDefault="00C83A38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7F7D0D9" w14:textId="77777777" w:rsidR="00BC69F2" w:rsidRDefault="00BC69F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BDAB81D" w14:textId="2C774A80" w:rsidR="00BC69F2" w:rsidRDefault="00BC69F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lang w:val="en-US"/>
        </w:rPr>
        <w:t>Assert.assertTrue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(false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6640D3E8" w14:textId="46A543B7" w:rsidR="00BC69F2" w:rsidRDefault="00BC69F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lang w:val="en-US"/>
        </w:rPr>
        <w:t>Assert.assertTrue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(True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68CD562D" w14:textId="7910C672" w:rsidR="00BC69F2" w:rsidRDefault="00BC69F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lang w:val="en-US"/>
        </w:rPr>
        <w:t>Assert.assertFalse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(false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12ACC2A3" w14:textId="67C135C2" w:rsidR="00BC69F2" w:rsidRDefault="00BC69F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lang w:val="en-US"/>
        </w:rPr>
        <w:t>Assert.assertFalse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(True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);</w:t>
      </w:r>
      <w:proofErr w:type="gramEnd"/>
    </w:p>
    <w:p w14:paraId="1FCCAF26" w14:textId="56ED0C51" w:rsidR="00067EB5" w:rsidRDefault="00067EB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23-May-2035</w:t>
      </w:r>
    </w:p>
    <w:p w14:paraId="622E6F48" w14:textId="77777777" w:rsidR="00067EB5" w:rsidRDefault="00067EB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85738CA" w14:textId="74817F1E" w:rsidR="00067EB5" w:rsidRDefault="00067EB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lang w:val="en-US"/>
        </w:rPr>
        <w:t>Assert.assertEquals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proofErr w:type="gramStart"/>
      <w:r>
        <w:rPr>
          <w:rFonts w:asciiTheme="minorHAnsi" w:hAnsiTheme="minorHAnsi" w:cstheme="minorHAnsi"/>
          <w:b/>
          <w:bCs/>
          <w:lang w:val="en-US"/>
        </w:rPr>
        <w:t>false,false</w:t>
      </w:r>
      <w:proofErr w:type="spellEnd"/>
      <w:proofErr w:type="gramEnd"/>
      <w:r>
        <w:rPr>
          <w:rFonts w:asciiTheme="minorHAnsi" w:hAnsiTheme="minorHAnsi" w:cstheme="minorHAnsi"/>
          <w:b/>
          <w:bCs/>
          <w:lang w:val="en-US"/>
        </w:rPr>
        <w:t>);</w:t>
      </w:r>
    </w:p>
    <w:p w14:paraId="5DDB1B05" w14:textId="4431C3D1" w:rsidR="00067EB5" w:rsidRDefault="00067EB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Syntax:</w:t>
      </w:r>
    </w:p>
    <w:p w14:paraId="7964E2D0" w14:textId="77777777" w:rsidR="00125933" w:rsidRPr="00D206B3" w:rsidRDefault="00125933" w:rsidP="00125933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 w:rsidRPr="00D206B3">
        <w:rPr>
          <w:rFonts w:cstheme="minorHAnsi"/>
          <w:b/>
          <w:bCs/>
          <w:lang w:val="en-US"/>
        </w:rPr>
        <w:t>Assert.assertEquals</w:t>
      </w:r>
      <w:proofErr w:type="spellEnd"/>
      <w:r w:rsidRPr="00D206B3">
        <w:rPr>
          <w:rFonts w:cstheme="minorHAnsi"/>
          <w:b/>
          <w:bCs/>
          <w:lang w:val="en-US"/>
        </w:rPr>
        <w:t>(</w:t>
      </w:r>
      <w:proofErr w:type="spellStart"/>
      <w:proofErr w:type="gramStart"/>
      <w:r w:rsidRPr="00D206B3">
        <w:rPr>
          <w:rFonts w:cstheme="minorHAnsi"/>
          <w:b/>
          <w:bCs/>
          <w:lang w:val="en-US"/>
        </w:rPr>
        <w:t>boolean,boolean</w:t>
      </w:r>
      <w:proofErr w:type="spellEnd"/>
      <w:proofErr w:type="gramEnd"/>
      <w:r w:rsidRPr="00D206B3">
        <w:rPr>
          <w:rFonts w:cstheme="minorHAnsi"/>
          <w:b/>
          <w:bCs/>
          <w:lang w:val="en-US"/>
        </w:rPr>
        <w:t>);</w:t>
      </w:r>
    </w:p>
    <w:p w14:paraId="2E5E355B" w14:textId="77777777" w:rsidR="00125933" w:rsidRDefault="00125933" w:rsidP="00125933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F31BE32" w14:textId="77777777" w:rsidR="00125933" w:rsidRDefault="00125933" w:rsidP="00125933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Assert.assertEquals</w:t>
      </w:r>
      <w:proofErr w:type="spellEnd"/>
      <w:r>
        <w:rPr>
          <w:rFonts w:cstheme="minorHAnsi"/>
          <w:b/>
          <w:bCs/>
          <w:lang w:val="en-US"/>
        </w:rPr>
        <w:t>(</w:t>
      </w:r>
      <w:proofErr w:type="spellStart"/>
      <w:proofErr w:type="gramStart"/>
      <w:r>
        <w:rPr>
          <w:rFonts w:cstheme="minorHAnsi"/>
          <w:b/>
          <w:bCs/>
          <w:lang w:val="en-US"/>
        </w:rPr>
        <w:t>boolean</w:t>
      </w:r>
      <w:proofErr w:type="spellEnd"/>
      <w:r>
        <w:rPr>
          <w:rFonts w:cstheme="minorHAnsi"/>
          <w:b/>
          <w:bCs/>
          <w:lang w:val="en-US"/>
        </w:rPr>
        <w:t>[</w:t>
      </w:r>
      <w:proofErr w:type="gramEnd"/>
      <w:r>
        <w:rPr>
          <w:rFonts w:cstheme="minorHAnsi"/>
          <w:b/>
          <w:bCs/>
          <w:lang w:val="en-US"/>
        </w:rPr>
        <w:t>] , Boolean[]);</w:t>
      </w:r>
    </w:p>
    <w:p w14:paraId="625A71B5" w14:textId="77777777" w:rsidR="00125933" w:rsidRPr="00D206B3" w:rsidRDefault="00125933" w:rsidP="00125933">
      <w:pPr>
        <w:pStyle w:val="ListParagraph"/>
        <w:rPr>
          <w:rFonts w:cstheme="minorHAnsi"/>
          <w:b/>
          <w:bCs/>
          <w:lang w:val="en-US"/>
        </w:rPr>
      </w:pPr>
    </w:p>
    <w:p w14:paraId="42C91C2C" w14:textId="77777777" w:rsidR="00125933" w:rsidRDefault="00125933" w:rsidP="00125933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Assert.assertEquals</w:t>
      </w:r>
      <w:proofErr w:type="spellEnd"/>
      <w:r>
        <w:rPr>
          <w:rFonts w:cstheme="minorHAnsi"/>
          <w:b/>
          <w:bCs/>
          <w:lang w:val="en-US"/>
        </w:rPr>
        <w:t>(Boolean, Boolean</w:t>
      </w:r>
      <w:proofErr w:type="gramStart"/>
      <w:r>
        <w:rPr>
          <w:rFonts w:cstheme="minorHAnsi"/>
          <w:b/>
          <w:bCs/>
          <w:lang w:val="en-US"/>
        </w:rPr>
        <w:t>);</w:t>
      </w:r>
      <w:proofErr w:type="gramEnd"/>
    </w:p>
    <w:p w14:paraId="384AA1A5" w14:textId="77777777" w:rsidR="00125933" w:rsidRPr="00D206B3" w:rsidRDefault="00125933" w:rsidP="00125933">
      <w:pPr>
        <w:pStyle w:val="ListParagraph"/>
        <w:rPr>
          <w:rFonts w:cstheme="minorHAnsi"/>
          <w:b/>
          <w:bCs/>
          <w:lang w:val="en-US"/>
        </w:rPr>
      </w:pPr>
    </w:p>
    <w:p w14:paraId="222812BB" w14:textId="77777777" w:rsidR="00125933" w:rsidRDefault="00125933" w:rsidP="00125933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lastRenderedPageBreak/>
        <w:t>Assert.assertEquals</w:t>
      </w:r>
      <w:proofErr w:type="spellEnd"/>
      <w:r>
        <w:rPr>
          <w:rFonts w:cstheme="minorHAnsi"/>
          <w:b/>
          <w:bCs/>
          <w:lang w:val="en-US"/>
        </w:rPr>
        <w:t>(</w:t>
      </w:r>
      <w:proofErr w:type="spellStart"/>
      <w:r>
        <w:rPr>
          <w:rFonts w:cstheme="minorHAnsi"/>
          <w:b/>
          <w:bCs/>
          <w:lang w:val="en-US"/>
        </w:rPr>
        <w:t>boolean</w:t>
      </w:r>
      <w:proofErr w:type="spellEnd"/>
      <w:r>
        <w:rPr>
          <w:rFonts w:cstheme="minorHAnsi"/>
          <w:b/>
          <w:bCs/>
          <w:lang w:val="en-US"/>
        </w:rPr>
        <w:t>, Boolean</w:t>
      </w:r>
      <w:proofErr w:type="gramStart"/>
      <w:r>
        <w:rPr>
          <w:rFonts w:cstheme="minorHAnsi"/>
          <w:b/>
          <w:bCs/>
          <w:lang w:val="en-US"/>
        </w:rPr>
        <w:t>);</w:t>
      </w:r>
      <w:proofErr w:type="gramEnd"/>
    </w:p>
    <w:p w14:paraId="766356F6" w14:textId="77777777" w:rsidR="00125933" w:rsidRPr="00125933" w:rsidRDefault="00125933" w:rsidP="00125933">
      <w:pPr>
        <w:pStyle w:val="ListParagraph"/>
        <w:rPr>
          <w:rFonts w:cstheme="minorHAnsi"/>
          <w:b/>
          <w:bCs/>
          <w:lang w:val="en-US"/>
        </w:rPr>
      </w:pPr>
    </w:p>
    <w:p w14:paraId="5C0C2310" w14:textId="77777777" w:rsidR="00125933" w:rsidRDefault="00125933" w:rsidP="00125933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Assert.assertEquals</w:t>
      </w:r>
      <w:proofErr w:type="spellEnd"/>
      <w:r>
        <w:rPr>
          <w:rFonts w:cstheme="minorHAnsi"/>
          <w:b/>
          <w:bCs/>
          <w:lang w:val="en-US"/>
        </w:rPr>
        <w:t>(Collection, Collection</w:t>
      </w:r>
      <w:proofErr w:type="gramStart"/>
      <w:r>
        <w:rPr>
          <w:rFonts w:cstheme="minorHAnsi"/>
          <w:b/>
          <w:bCs/>
          <w:lang w:val="en-US"/>
        </w:rPr>
        <w:t>);</w:t>
      </w:r>
      <w:proofErr w:type="gramEnd"/>
    </w:p>
    <w:p w14:paraId="58A9F4DA" w14:textId="77777777" w:rsidR="00125933" w:rsidRPr="00125933" w:rsidRDefault="00125933" w:rsidP="00125933">
      <w:pPr>
        <w:pStyle w:val="ListParagraph"/>
        <w:rPr>
          <w:rFonts w:cstheme="minorHAnsi"/>
          <w:b/>
          <w:bCs/>
          <w:lang w:val="en-US"/>
        </w:rPr>
      </w:pPr>
    </w:p>
    <w:p w14:paraId="0B233972" w14:textId="77777777" w:rsidR="00125933" w:rsidRDefault="00125933" w:rsidP="00125933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Assert.assertEquals</w:t>
      </w:r>
      <w:proofErr w:type="spellEnd"/>
      <w:r>
        <w:rPr>
          <w:rFonts w:cstheme="minorHAnsi"/>
          <w:b/>
          <w:bCs/>
          <w:lang w:val="en-US"/>
        </w:rPr>
        <w:t>(Set, Set</w:t>
      </w:r>
      <w:proofErr w:type="gramStart"/>
      <w:r>
        <w:rPr>
          <w:rFonts w:cstheme="minorHAnsi"/>
          <w:b/>
          <w:bCs/>
          <w:lang w:val="en-US"/>
        </w:rPr>
        <w:t>);</w:t>
      </w:r>
      <w:proofErr w:type="gramEnd"/>
    </w:p>
    <w:p w14:paraId="615F939E" w14:textId="77777777" w:rsidR="00125933" w:rsidRPr="00125933" w:rsidRDefault="00125933" w:rsidP="00125933">
      <w:pPr>
        <w:pStyle w:val="ListParagraph"/>
        <w:rPr>
          <w:rFonts w:cstheme="minorHAnsi"/>
          <w:b/>
          <w:bCs/>
          <w:lang w:val="en-US"/>
        </w:rPr>
      </w:pPr>
    </w:p>
    <w:p w14:paraId="2AAEFFFF" w14:textId="77777777" w:rsidR="00125933" w:rsidRDefault="00125933" w:rsidP="00125933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Assert.assertEquals</w:t>
      </w:r>
      <w:proofErr w:type="spellEnd"/>
      <w:r>
        <w:rPr>
          <w:rFonts w:cstheme="minorHAnsi"/>
          <w:b/>
          <w:bCs/>
          <w:lang w:val="en-US"/>
        </w:rPr>
        <w:t>(Map, Map</w:t>
      </w:r>
      <w:proofErr w:type="gramStart"/>
      <w:r>
        <w:rPr>
          <w:rFonts w:cstheme="minorHAnsi"/>
          <w:b/>
          <w:bCs/>
          <w:lang w:val="en-US"/>
        </w:rPr>
        <w:t>);</w:t>
      </w:r>
      <w:proofErr w:type="gramEnd"/>
    </w:p>
    <w:p w14:paraId="169FAD2F" w14:textId="77777777" w:rsidR="00125933" w:rsidRPr="00125933" w:rsidRDefault="00125933" w:rsidP="00125933">
      <w:pPr>
        <w:pStyle w:val="ListParagraph"/>
        <w:rPr>
          <w:rFonts w:cstheme="minorHAnsi"/>
          <w:b/>
          <w:bCs/>
          <w:lang w:val="en-US"/>
        </w:rPr>
      </w:pPr>
    </w:p>
    <w:p w14:paraId="06C3ABDC" w14:textId="77777777" w:rsidR="00125933" w:rsidRDefault="00125933" w:rsidP="00125933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Assert.assetEquals</w:t>
      </w:r>
      <w:proofErr w:type="spellEnd"/>
      <w:r>
        <w:rPr>
          <w:rFonts w:cstheme="minorHAnsi"/>
          <w:b/>
          <w:bCs/>
          <w:lang w:val="en-US"/>
        </w:rPr>
        <w:t>(</w:t>
      </w:r>
      <w:proofErr w:type="spellStart"/>
      <w:proofErr w:type="gramStart"/>
      <w:r>
        <w:rPr>
          <w:rFonts w:cstheme="minorHAnsi"/>
          <w:b/>
          <w:bCs/>
          <w:lang w:val="en-US"/>
        </w:rPr>
        <w:t>Object,Object</w:t>
      </w:r>
      <w:proofErr w:type="spellEnd"/>
      <w:proofErr w:type="gramEnd"/>
      <w:r>
        <w:rPr>
          <w:rFonts w:cstheme="minorHAnsi"/>
          <w:b/>
          <w:bCs/>
          <w:lang w:val="en-US"/>
        </w:rPr>
        <w:t>);</w:t>
      </w:r>
    </w:p>
    <w:p w14:paraId="1BA4CADA" w14:textId="77777777" w:rsidR="00125933" w:rsidRPr="00125933" w:rsidRDefault="00125933" w:rsidP="00125933">
      <w:pPr>
        <w:pStyle w:val="ListParagraph"/>
        <w:rPr>
          <w:rFonts w:cstheme="minorHAnsi"/>
          <w:b/>
          <w:bCs/>
          <w:lang w:val="en-US"/>
        </w:rPr>
      </w:pPr>
    </w:p>
    <w:p w14:paraId="1C06BBF4" w14:textId="77777777" w:rsidR="00125933" w:rsidRDefault="00125933" w:rsidP="00125933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Assert.assertEquals</w:t>
      </w:r>
      <w:proofErr w:type="spellEnd"/>
      <w:r>
        <w:rPr>
          <w:rFonts w:cstheme="minorHAnsi"/>
          <w:b/>
          <w:bCs/>
          <w:lang w:val="en-US"/>
        </w:rPr>
        <w:t>(</w:t>
      </w:r>
      <w:proofErr w:type="gramStart"/>
      <w:r>
        <w:rPr>
          <w:rFonts w:cstheme="minorHAnsi"/>
          <w:b/>
          <w:bCs/>
          <w:lang w:val="en-US"/>
        </w:rPr>
        <w:t>Object[</w:t>
      </w:r>
      <w:proofErr w:type="gramEnd"/>
      <w:r>
        <w:rPr>
          <w:rFonts w:cstheme="minorHAnsi"/>
          <w:b/>
          <w:bCs/>
          <w:lang w:val="en-US"/>
        </w:rPr>
        <w:t>], object[]);</w:t>
      </w:r>
    </w:p>
    <w:p w14:paraId="13493AE4" w14:textId="77777777" w:rsidR="008C2AE4" w:rsidRPr="008C2AE4" w:rsidRDefault="008C2AE4" w:rsidP="008C2AE4">
      <w:pPr>
        <w:tabs>
          <w:tab w:val="left" w:pos="6287"/>
        </w:tabs>
        <w:rPr>
          <w:rFonts w:cstheme="minorHAnsi"/>
          <w:b/>
          <w:bCs/>
          <w:lang w:val="en-US"/>
        </w:rPr>
      </w:pPr>
    </w:p>
    <w:p w14:paraId="6EEFE601" w14:textId="266C5099" w:rsidR="00D206B3" w:rsidRDefault="008C2AE4" w:rsidP="00D206B3">
      <w:pPr>
        <w:tabs>
          <w:tab w:val="left" w:pos="6287"/>
        </w:tabs>
        <w:ind w:left="360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10)</w:t>
      </w:r>
      <w:proofErr w:type="spellStart"/>
      <w:r>
        <w:rPr>
          <w:rFonts w:cstheme="minorHAnsi"/>
          <w:b/>
          <w:bCs/>
          <w:lang w:val="en-US"/>
        </w:rPr>
        <w:t>Asser.assertNotEquals</w:t>
      </w:r>
      <w:proofErr w:type="spellEnd"/>
      <w:r>
        <w:rPr>
          <w:rFonts w:cstheme="minorHAnsi"/>
          <w:b/>
          <w:bCs/>
          <w:lang w:val="en-US"/>
        </w:rPr>
        <w:t>(Set, set</w:t>
      </w:r>
      <w:proofErr w:type="gramStart"/>
      <w:r>
        <w:rPr>
          <w:rFonts w:cstheme="minorHAnsi"/>
          <w:b/>
          <w:bCs/>
          <w:lang w:val="en-US"/>
        </w:rPr>
        <w:t>);</w:t>
      </w:r>
      <w:proofErr w:type="gramEnd"/>
    </w:p>
    <w:p w14:paraId="2C8E388D" w14:textId="1C98A725" w:rsidR="008C2AE4" w:rsidRDefault="008C2AE4" w:rsidP="008C2AE4">
      <w:pPr>
        <w:tabs>
          <w:tab w:val="left" w:pos="6287"/>
        </w:tabs>
        <w:rPr>
          <w:rFonts w:cstheme="minorHAnsi"/>
          <w:b/>
          <w:bCs/>
          <w:lang w:val="en-US"/>
        </w:rPr>
      </w:pPr>
    </w:p>
    <w:p w14:paraId="68F94DB6" w14:textId="60670CAA" w:rsidR="008C2AE4" w:rsidRDefault="008C2AE4" w:rsidP="008C2AE4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Assert.assertNotEquals</w:t>
      </w:r>
      <w:proofErr w:type="spellEnd"/>
      <w:r>
        <w:rPr>
          <w:rFonts w:cstheme="minorHAnsi"/>
          <w:b/>
          <w:bCs/>
          <w:lang w:val="en-US"/>
        </w:rPr>
        <w:t>(</w:t>
      </w:r>
      <w:proofErr w:type="spellStart"/>
      <w:proofErr w:type="gramStart"/>
      <w:r>
        <w:rPr>
          <w:rFonts w:cstheme="minorHAnsi"/>
          <w:b/>
          <w:bCs/>
          <w:lang w:val="en-US"/>
        </w:rPr>
        <w:t>Collection,Collection</w:t>
      </w:r>
      <w:proofErr w:type="spellEnd"/>
      <w:proofErr w:type="gramEnd"/>
      <w:r>
        <w:rPr>
          <w:rFonts w:cstheme="minorHAnsi"/>
          <w:b/>
          <w:bCs/>
          <w:lang w:val="en-US"/>
        </w:rPr>
        <w:t>);</w:t>
      </w:r>
    </w:p>
    <w:p w14:paraId="66451747" w14:textId="77777777" w:rsidR="008C2AE4" w:rsidRDefault="008C2AE4" w:rsidP="008C2AE4">
      <w:pPr>
        <w:tabs>
          <w:tab w:val="left" w:pos="6287"/>
        </w:tabs>
        <w:rPr>
          <w:rFonts w:cstheme="minorHAnsi"/>
          <w:b/>
          <w:bCs/>
          <w:lang w:val="en-US"/>
        </w:rPr>
      </w:pPr>
    </w:p>
    <w:p w14:paraId="03B75464" w14:textId="25FB5207" w:rsidR="008C2AE4" w:rsidRDefault="008C2AE4" w:rsidP="008C2AE4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Assert.assertNotEquals</w:t>
      </w:r>
      <w:proofErr w:type="spellEnd"/>
      <w:r>
        <w:rPr>
          <w:rFonts w:cstheme="minorHAnsi"/>
          <w:b/>
          <w:bCs/>
          <w:lang w:val="en-US"/>
        </w:rPr>
        <w:t>(</w:t>
      </w:r>
      <w:proofErr w:type="spellStart"/>
      <w:proofErr w:type="gramStart"/>
      <w:r>
        <w:rPr>
          <w:rFonts w:cstheme="minorHAnsi"/>
          <w:b/>
          <w:bCs/>
          <w:lang w:val="en-US"/>
        </w:rPr>
        <w:t>Map,Map</w:t>
      </w:r>
      <w:proofErr w:type="spellEnd"/>
      <w:proofErr w:type="gramEnd"/>
      <w:r>
        <w:rPr>
          <w:rFonts w:cstheme="minorHAnsi"/>
          <w:b/>
          <w:bCs/>
          <w:lang w:val="en-US"/>
        </w:rPr>
        <w:t>);</w:t>
      </w:r>
    </w:p>
    <w:p w14:paraId="44DF62C2" w14:textId="77777777" w:rsidR="008C2AE4" w:rsidRPr="008C2AE4" w:rsidRDefault="008C2AE4" w:rsidP="008C2AE4">
      <w:pPr>
        <w:pStyle w:val="ListParagraph"/>
        <w:rPr>
          <w:rFonts w:cstheme="minorHAnsi"/>
          <w:b/>
          <w:bCs/>
          <w:lang w:val="en-US"/>
        </w:rPr>
      </w:pPr>
    </w:p>
    <w:p w14:paraId="068C066E" w14:textId="2FF878FB" w:rsidR="008C2AE4" w:rsidRDefault="008C2AE4" w:rsidP="008C2AE4">
      <w:pPr>
        <w:pStyle w:val="ListParagraph"/>
        <w:numPr>
          <w:ilvl w:val="0"/>
          <w:numId w:val="38"/>
        </w:numPr>
        <w:tabs>
          <w:tab w:val="left" w:pos="6287"/>
        </w:tabs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Assert.assertNotEquals</w:t>
      </w:r>
      <w:proofErr w:type="spellEnd"/>
      <w:r>
        <w:rPr>
          <w:rFonts w:cstheme="minorHAnsi"/>
          <w:b/>
          <w:bCs/>
          <w:lang w:val="en-US"/>
        </w:rPr>
        <w:t>(</w:t>
      </w:r>
      <w:proofErr w:type="gramStart"/>
      <w:r>
        <w:rPr>
          <w:rFonts w:cstheme="minorHAnsi"/>
          <w:b/>
          <w:bCs/>
          <w:lang w:val="en-US"/>
        </w:rPr>
        <w:t>Object ,</w:t>
      </w:r>
      <w:proofErr w:type="gramEnd"/>
      <w:r>
        <w:rPr>
          <w:rFonts w:cstheme="minorHAnsi"/>
          <w:b/>
          <w:bCs/>
          <w:lang w:val="en-US"/>
        </w:rPr>
        <w:t xml:space="preserve"> Object);</w:t>
      </w:r>
    </w:p>
    <w:p w14:paraId="71A2BB09" w14:textId="77777777" w:rsidR="008C2AE4" w:rsidRPr="008C2AE4" w:rsidRDefault="008C2AE4" w:rsidP="008C2AE4">
      <w:pPr>
        <w:pStyle w:val="ListParagraph"/>
        <w:rPr>
          <w:rFonts w:cstheme="minorHAnsi"/>
          <w:b/>
          <w:bCs/>
          <w:lang w:val="en-US"/>
        </w:rPr>
      </w:pPr>
    </w:p>
    <w:p w14:paraId="18939AB4" w14:textId="7ED355E7" w:rsidR="008C2AE4" w:rsidRDefault="008C2AE4" w:rsidP="008C2AE4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Some many methods are there</w:t>
      </w:r>
    </w:p>
    <w:p w14:paraId="1075F060" w14:textId="77777777" w:rsidR="00001C11" w:rsidRDefault="00001C11" w:rsidP="008C2AE4">
      <w:pPr>
        <w:tabs>
          <w:tab w:val="left" w:pos="6287"/>
        </w:tabs>
        <w:rPr>
          <w:rFonts w:cstheme="minorHAnsi"/>
          <w:b/>
          <w:bCs/>
          <w:lang w:val="en-US"/>
        </w:rPr>
      </w:pPr>
    </w:p>
    <w:p w14:paraId="07B3FFBC" w14:textId="332328CA" w:rsidR="00001C11" w:rsidRDefault="00001C11" w:rsidP="008C2AE4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Note: </w:t>
      </w:r>
    </w:p>
    <w:p w14:paraId="51D85A42" w14:textId="234E87F1" w:rsidR="00001C11" w:rsidRDefault="00001C11" w:rsidP="008C2AE4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Expected </w:t>
      </w:r>
      <w:proofErr w:type="spellStart"/>
      <w:r>
        <w:rPr>
          <w:rFonts w:cstheme="minorHAnsi"/>
          <w:b/>
          <w:bCs/>
          <w:lang w:val="en-US"/>
        </w:rPr>
        <w:t>behaviour</w:t>
      </w:r>
      <w:proofErr w:type="spellEnd"/>
      <w:r>
        <w:rPr>
          <w:rFonts w:cstheme="minorHAnsi"/>
          <w:b/>
          <w:bCs/>
          <w:lang w:val="en-US"/>
        </w:rPr>
        <w:t xml:space="preserve"> should be </w:t>
      </w:r>
      <w:proofErr w:type="gramStart"/>
      <w:r>
        <w:rPr>
          <w:rFonts w:cstheme="minorHAnsi"/>
          <w:b/>
          <w:bCs/>
          <w:lang w:val="en-US"/>
        </w:rPr>
        <w:t>hand written</w:t>
      </w:r>
      <w:proofErr w:type="gramEnd"/>
    </w:p>
    <w:p w14:paraId="2730FE0F" w14:textId="1103EA50" w:rsidR="00001C11" w:rsidRPr="008C2AE4" w:rsidRDefault="00001C11" w:rsidP="008C2AE4">
      <w:pPr>
        <w:tabs>
          <w:tab w:val="left" w:pos="6287"/>
        </w:tabs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Actual </w:t>
      </w:r>
      <w:proofErr w:type="spellStart"/>
      <w:r>
        <w:rPr>
          <w:rFonts w:cstheme="minorHAnsi"/>
          <w:b/>
          <w:bCs/>
          <w:lang w:val="en-US"/>
        </w:rPr>
        <w:t>Behaviour</w:t>
      </w:r>
      <w:proofErr w:type="spellEnd"/>
      <w:r>
        <w:rPr>
          <w:rFonts w:cstheme="minorHAnsi"/>
          <w:b/>
          <w:bCs/>
          <w:lang w:val="en-US"/>
        </w:rPr>
        <w:t xml:space="preserve"> should come from Predefined methods</w:t>
      </w:r>
    </w:p>
    <w:p w14:paraId="50304D63" w14:textId="77777777" w:rsidR="00067EB5" w:rsidRDefault="00067EB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00983E7" w14:textId="5FC9E8D2" w:rsidR="0062424D" w:rsidRDefault="0062424D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Q1:</w:t>
      </w:r>
    </w:p>
    <w:p w14:paraId="6CA80FD7" w14:textId="46C1F552" w:rsidR="0062424D" w:rsidRDefault="0062424D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Launch google and verify the test case is pass</w:t>
      </w:r>
    </w:p>
    <w:p w14:paraId="348A1C04" w14:textId="77777777" w:rsidR="0062424D" w:rsidRPr="0062424D" w:rsidRDefault="0062424D" w:rsidP="0062424D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62424D">
        <w:rPr>
          <w:rFonts w:asciiTheme="minorHAnsi" w:hAnsiTheme="minorHAnsi" w:cstheme="minorHAnsi"/>
          <w:b/>
          <w:bCs/>
          <w:i/>
          <w:iCs/>
        </w:rPr>
        <w:t>@Test</w:t>
      </w:r>
    </w:p>
    <w:p w14:paraId="3161A703" w14:textId="77777777" w:rsidR="0062424D" w:rsidRPr="0062424D" w:rsidRDefault="0062424D" w:rsidP="0062424D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62424D">
        <w:rPr>
          <w:rFonts w:asciiTheme="minorHAnsi" w:hAnsiTheme="minorHAnsi" w:cstheme="minorHAnsi"/>
          <w:b/>
          <w:bCs/>
        </w:rPr>
        <w:t>public void test1() {</w:t>
      </w:r>
    </w:p>
    <w:p w14:paraId="0A50E49A" w14:textId="77777777" w:rsidR="0062424D" w:rsidRPr="0062424D" w:rsidRDefault="0062424D" w:rsidP="0062424D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proofErr w:type="spellStart"/>
      <w:r w:rsidRPr="0062424D">
        <w:rPr>
          <w:rFonts w:asciiTheme="minorHAnsi" w:hAnsiTheme="minorHAnsi" w:cstheme="minorHAnsi"/>
          <w:b/>
          <w:bCs/>
        </w:rPr>
        <w:t>ChromeDriver</w:t>
      </w:r>
      <w:proofErr w:type="spellEnd"/>
      <w:r w:rsidRPr="0062424D">
        <w:rPr>
          <w:rFonts w:asciiTheme="minorHAnsi" w:hAnsiTheme="minorHAnsi" w:cstheme="minorHAnsi"/>
          <w:b/>
          <w:bCs/>
        </w:rPr>
        <w:t> driver=new </w:t>
      </w:r>
      <w:proofErr w:type="spellStart"/>
      <w:proofErr w:type="gramStart"/>
      <w:r w:rsidRPr="0062424D">
        <w:rPr>
          <w:rFonts w:asciiTheme="minorHAnsi" w:hAnsiTheme="minorHAnsi" w:cstheme="minorHAnsi"/>
          <w:b/>
          <w:bCs/>
        </w:rPr>
        <w:t>ChromeDriver</w:t>
      </w:r>
      <w:proofErr w:type="spellEnd"/>
      <w:r w:rsidRPr="0062424D">
        <w:rPr>
          <w:rFonts w:asciiTheme="minorHAnsi" w:hAnsiTheme="minorHAnsi" w:cstheme="minorHAnsi"/>
          <w:b/>
          <w:bCs/>
        </w:rPr>
        <w:t>(</w:t>
      </w:r>
      <w:proofErr w:type="gramEnd"/>
      <w:r w:rsidRPr="0062424D">
        <w:rPr>
          <w:rFonts w:asciiTheme="minorHAnsi" w:hAnsiTheme="minorHAnsi" w:cstheme="minorHAnsi"/>
          <w:b/>
          <w:bCs/>
        </w:rPr>
        <w:t>);</w:t>
      </w:r>
    </w:p>
    <w:p w14:paraId="5C5E987F" w14:textId="77777777" w:rsidR="0062424D" w:rsidRPr="0062424D" w:rsidRDefault="0062424D" w:rsidP="0062424D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proofErr w:type="spellStart"/>
      <w:r w:rsidRPr="0062424D">
        <w:rPr>
          <w:rFonts w:asciiTheme="minorHAnsi" w:hAnsiTheme="minorHAnsi" w:cstheme="minorHAnsi"/>
          <w:b/>
          <w:bCs/>
        </w:rPr>
        <w:t>driver.get</w:t>
      </w:r>
      <w:proofErr w:type="spellEnd"/>
      <w:r w:rsidRPr="0062424D">
        <w:rPr>
          <w:rFonts w:asciiTheme="minorHAnsi" w:hAnsiTheme="minorHAnsi" w:cstheme="minorHAnsi"/>
          <w:b/>
          <w:bCs/>
        </w:rPr>
        <w:t>("</w:t>
      </w:r>
      <w:hyperlink r:id="rId33" w:tgtFrame="_blank" w:history="1">
        <w:r w:rsidRPr="0062424D">
          <w:rPr>
            <w:rStyle w:val="Hyperlink"/>
            <w:rFonts w:asciiTheme="minorHAnsi" w:hAnsiTheme="minorHAnsi" w:cstheme="minorHAnsi"/>
            <w:b/>
            <w:bCs/>
          </w:rPr>
          <w:t>https://www.google.com/</w:t>
        </w:r>
      </w:hyperlink>
      <w:r w:rsidRPr="0062424D">
        <w:rPr>
          <w:rFonts w:asciiTheme="minorHAnsi" w:hAnsiTheme="minorHAnsi" w:cstheme="minorHAnsi"/>
          <w:b/>
          <w:bCs/>
        </w:rPr>
        <w:t>"</w:t>
      </w:r>
      <w:proofErr w:type="gramStart"/>
      <w:r w:rsidRPr="0062424D">
        <w:rPr>
          <w:rFonts w:asciiTheme="minorHAnsi" w:hAnsiTheme="minorHAnsi" w:cstheme="minorHAnsi"/>
          <w:b/>
          <w:bCs/>
        </w:rPr>
        <w:t>);</w:t>
      </w:r>
      <w:proofErr w:type="gramEnd"/>
    </w:p>
    <w:p w14:paraId="340D34F3" w14:textId="77777777" w:rsidR="0062424D" w:rsidRPr="0062424D" w:rsidRDefault="0062424D" w:rsidP="0062424D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62424D">
        <w:rPr>
          <w:rFonts w:asciiTheme="minorHAnsi" w:hAnsiTheme="minorHAnsi" w:cstheme="minorHAnsi"/>
          <w:b/>
          <w:bCs/>
        </w:rPr>
        <w:t>driver.manage</w:t>
      </w:r>
      <w:proofErr w:type="spellEnd"/>
      <w:proofErr w:type="gramEnd"/>
      <w:r w:rsidRPr="0062424D">
        <w:rPr>
          <w:rFonts w:asciiTheme="minorHAnsi" w:hAnsiTheme="minorHAnsi" w:cstheme="minorHAnsi"/>
          <w:b/>
          <w:bCs/>
        </w:rPr>
        <w:t>().window().maximize();</w:t>
      </w:r>
    </w:p>
    <w:p w14:paraId="79B52EEF" w14:textId="77777777" w:rsidR="0062424D" w:rsidRPr="0062424D" w:rsidRDefault="0062424D" w:rsidP="0062424D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proofErr w:type="spellStart"/>
      <w:r w:rsidRPr="0062424D">
        <w:rPr>
          <w:rFonts w:asciiTheme="minorHAnsi" w:hAnsiTheme="minorHAnsi" w:cstheme="minorHAnsi"/>
          <w:b/>
          <w:bCs/>
        </w:rPr>
        <w:t>Assert.assertEquals</w:t>
      </w:r>
      <w:proofErr w:type="spellEnd"/>
      <w:r w:rsidRPr="0062424D">
        <w:rPr>
          <w:rFonts w:asciiTheme="minorHAnsi" w:hAnsiTheme="minorHAnsi" w:cstheme="minorHAnsi"/>
          <w:b/>
          <w:bCs/>
        </w:rPr>
        <w:t>(</w:t>
      </w:r>
      <w:proofErr w:type="spellStart"/>
      <w:proofErr w:type="gramStart"/>
      <w:r w:rsidRPr="0062424D">
        <w:rPr>
          <w:rFonts w:asciiTheme="minorHAnsi" w:hAnsiTheme="minorHAnsi" w:cstheme="minorHAnsi"/>
          <w:b/>
          <w:bCs/>
        </w:rPr>
        <w:t>driver.getTitle</w:t>
      </w:r>
      <w:proofErr w:type="spellEnd"/>
      <w:proofErr w:type="gramEnd"/>
      <w:r w:rsidRPr="0062424D">
        <w:rPr>
          <w:rFonts w:asciiTheme="minorHAnsi" w:hAnsiTheme="minorHAnsi" w:cstheme="minorHAnsi"/>
          <w:b/>
          <w:bCs/>
        </w:rPr>
        <w:t>(), "Google");</w:t>
      </w:r>
    </w:p>
    <w:p w14:paraId="36D66CCD" w14:textId="77777777" w:rsidR="0062424D" w:rsidRPr="0062424D" w:rsidRDefault="0062424D" w:rsidP="0062424D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62424D">
        <w:rPr>
          <w:rFonts w:asciiTheme="minorHAnsi" w:hAnsiTheme="minorHAnsi" w:cstheme="minorHAnsi"/>
          <w:b/>
          <w:bCs/>
        </w:rPr>
        <w:t>}</w:t>
      </w:r>
    </w:p>
    <w:p w14:paraId="38DCAF16" w14:textId="77777777" w:rsidR="0062424D" w:rsidRDefault="0062424D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FD72558" w14:textId="77777777" w:rsidR="00BC69F2" w:rsidRDefault="00BC69F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A8069BA" w14:textId="77777777" w:rsidR="0062424D" w:rsidRDefault="0062424D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9026C2C" w14:textId="59E12547" w:rsidR="0062424D" w:rsidRDefault="0062424D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Q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2:Launch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amazon search the product and verify if the test is pass.</w:t>
      </w:r>
    </w:p>
    <w:p w14:paraId="522442D7" w14:textId="77777777" w:rsidR="00FE40E5" w:rsidRDefault="00FE40E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C5F138E" w14:textId="77777777" w:rsidR="00FE40E5" w:rsidRDefault="00FE40E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059C280" w14:textId="77777777" w:rsidR="00BB3895" w:rsidRPr="00BB3895" w:rsidRDefault="00BB3895" w:rsidP="00BB3895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BB3895">
        <w:rPr>
          <w:rFonts w:asciiTheme="minorHAnsi" w:hAnsiTheme="minorHAnsi" w:cstheme="minorHAnsi"/>
          <w:b/>
          <w:bCs/>
          <w:i/>
          <w:iCs/>
        </w:rPr>
        <w:t>@Test</w:t>
      </w:r>
    </w:p>
    <w:p w14:paraId="0E8760C6" w14:textId="77777777" w:rsidR="00BB3895" w:rsidRPr="00BB3895" w:rsidRDefault="00BB3895" w:rsidP="00BB3895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BB3895">
        <w:rPr>
          <w:rFonts w:asciiTheme="minorHAnsi" w:hAnsiTheme="minorHAnsi" w:cstheme="minorHAnsi"/>
          <w:b/>
          <w:bCs/>
        </w:rPr>
        <w:t>public void test2() {</w:t>
      </w:r>
    </w:p>
    <w:p w14:paraId="7A984F37" w14:textId="77777777" w:rsidR="00BB3895" w:rsidRPr="00BB3895" w:rsidRDefault="00BB3895" w:rsidP="00BB3895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proofErr w:type="spellStart"/>
      <w:r w:rsidRPr="00BB3895">
        <w:rPr>
          <w:rFonts w:asciiTheme="minorHAnsi" w:hAnsiTheme="minorHAnsi" w:cstheme="minorHAnsi"/>
          <w:b/>
          <w:bCs/>
        </w:rPr>
        <w:t>ChromeDriver</w:t>
      </w:r>
      <w:proofErr w:type="spellEnd"/>
      <w:r w:rsidRPr="00BB3895">
        <w:rPr>
          <w:rFonts w:asciiTheme="minorHAnsi" w:hAnsiTheme="minorHAnsi" w:cstheme="minorHAnsi"/>
          <w:b/>
          <w:bCs/>
        </w:rPr>
        <w:t> driver=new </w:t>
      </w:r>
      <w:proofErr w:type="spellStart"/>
      <w:proofErr w:type="gramStart"/>
      <w:r w:rsidRPr="00BB3895">
        <w:rPr>
          <w:rFonts w:asciiTheme="minorHAnsi" w:hAnsiTheme="minorHAnsi" w:cstheme="minorHAnsi"/>
          <w:b/>
          <w:bCs/>
        </w:rPr>
        <w:t>ChromeDriver</w:t>
      </w:r>
      <w:proofErr w:type="spellEnd"/>
      <w:r w:rsidRPr="00BB3895">
        <w:rPr>
          <w:rFonts w:asciiTheme="minorHAnsi" w:hAnsiTheme="minorHAnsi" w:cstheme="minorHAnsi"/>
          <w:b/>
          <w:bCs/>
        </w:rPr>
        <w:t>(</w:t>
      </w:r>
      <w:proofErr w:type="gramEnd"/>
      <w:r w:rsidRPr="00BB3895">
        <w:rPr>
          <w:rFonts w:asciiTheme="minorHAnsi" w:hAnsiTheme="minorHAnsi" w:cstheme="minorHAnsi"/>
          <w:b/>
          <w:bCs/>
        </w:rPr>
        <w:t>);</w:t>
      </w:r>
    </w:p>
    <w:p w14:paraId="4023DD88" w14:textId="77777777" w:rsidR="00BB3895" w:rsidRPr="00BB3895" w:rsidRDefault="00BB3895" w:rsidP="00BB3895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proofErr w:type="spellStart"/>
      <w:r w:rsidRPr="00BB3895">
        <w:rPr>
          <w:rFonts w:asciiTheme="minorHAnsi" w:hAnsiTheme="minorHAnsi" w:cstheme="minorHAnsi"/>
          <w:b/>
          <w:bCs/>
        </w:rPr>
        <w:t>driver.get</w:t>
      </w:r>
      <w:proofErr w:type="spellEnd"/>
      <w:r w:rsidRPr="00BB3895">
        <w:rPr>
          <w:rFonts w:asciiTheme="minorHAnsi" w:hAnsiTheme="minorHAnsi" w:cstheme="minorHAnsi"/>
          <w:b/>
          <w:bCs/>
        </w:rPr>
        <w:t>("</w:t>
      </w:r>
      <w:hyperlink r:id="rId34" w:tgtFrame="_blank" w:history="1">
        <w:r w:rsidRPr="00BB3895">
          <w:rPr>
            <w:rStyle w:val="Hyperlink"/>
            <w:rFonts w:asciiTheme="minorHAnsi" w:hAnsiTheme="minorHAnsi" w:cstheme="minorHAnsi"/>
            <w:b/>
            <w:bCs/>
          </w:rPr>
          <w:t>https://www.amazon.in/</w:t>
        </w:r>
      </w:hyperlink>
      <w:r w:rsidRPr="00BB3895">
        <w:rPr>
          <w:rFonts w:asciiTheme="minorHAnsi" w:hAnsiTheme="minorHAnsi" w:cstheme="minorHAnsi"/>
          <w:b/>
          <w:bCs/>
        </w:rPr>
        <w:t>"</w:t>
      </w:r>
      <w:proofErr w:type="gramStart"/>
      <w:r w:rsidRPr="00BB3895">
        <w:rPr>
          <w:rFonts w:asciiTheme="minorHAnsi" w:hAnsiTheme="minorHAnsi" w:cstheme="minorHAnsi"/>
          <w:b/>
          <w:bCs/>
        </w:rPr>
        <w:t>);</w:t>
      </w:r>
      <w:proofErr w:type="gramEnd"/>
    </w:p>
    <w:p w14:paraId="3AF693AE" w14:textId="77777777" w:rsidR="00BB3895" w:rsidRPr="00BB3895" w:rsidRDefault="00BB3895" w:rsidP="00BB3895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BB3895">
        <w:rPr>
          <w:rFonts w:asciiTheme="minorHAnsi" w:hAnsiTheme="minorHAnsi" w:cstheme="minorHAnsi"/>
          <w:b/>
          <w:bCs/>
        </w:rPr>
        <w:t>WebElement wb1 = </w:t>
      </w:r>
      <w:proofErr w:type="gramStart"/>
      <w:r w:rsidRPr="00BB3895">
        <w:rPr>
          <w:rFonts w:asciiTheme="minorHAnsi" w:hAnsiTheme="minorHAnsi" w:cstheme="minorHAnsi"/>
          <w:b/>
          <w:bCs/>
        </w:rPr>
        <w:t>driver.findElement</w:t>
      </w:r>
      <w:proofErr w:type="gramEnd"/>
      <w:r w:rsidRPr="00BB3895">
        <w:rPr>
          <w:rFonts w:asciiTheme="minorHAnsi" w:hAnsiTheme="minorHAnsi" w:cstheme="minorHAnsi"/>
          <w:b/>
          <w:bCs/>
        </w:rPr>
        <w:t>(By.</w:t>
      </w:r>
      <w:r w:rsidRPr="00BB3895">
        <w:rPr>
          <w:rFonts w:asciiTheme="minorHAnsi" w:hAnsiTheme="minorHAnsi" w:cstheme="minorHAnsi"/>
          <w:b/>
          <w:bCs/>
          <w:i/>
          <w:iCs/>
        </w:rPr>
        <w:t>xpath</w:t>
      </w:r>
      <w:r w:rsidRPr="00BB3895">
        <w:rPr>
          <w:rFonts w:asciiTheme="minorHAnsi" w:hAnsiTheme="minorHAnsi" w:cstheme="minorHAnsi"/>
          <w:b/>
          <w:bCs/>
        </w:rPr>
        <w:t>("//input[@id='twotabsearchtextbox']"));</w:t>
      </w:r>
    </w:p>
    <w:p w14:paraId="208C5BEB" w14:textId="77777777" w:rsidR="00BB3895" w:rsidRPr="00BB3895" w:rsidRDefault="00BB3895" w:rsidP="00BB3895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BB3895">
        <w:rPr>
          <w:rFonts w:asciiTheme="minorHAnsi" w:hAnsiTheme="minorHAnsi" w:cstheme="minorHAnsi"/>
          <w:b/>
          <w:bCs/>
        </w:rPr>
        <w:t>wb1.sendKeys("shoe"</w:t>
      </w:r>
      <w:proofErr w:type="gramStart"/>
      <w:r w:rsidRPr="00BB3895">
        <w:rPr>
          <w:rFonts w:asciiTheme="minorHAnsi" w:hAnsiTheme="minorHAnsi" w:cstheme="minorHAnsi"/>
          <w:b/>
          <w:bCs/>
        </w:rPr>
        <w:t>);</w:t>
      </w:r>
      <w:proofErr w:type="gramEnd"/>
    </w:p>
    <w:p w14:paraId="43AF1AD1" w14:textId="77777777" w:rsidR="00BB3895" w:rsidRPr="00BB3895" w:rsidRDefault="00BB3895" w:rsidP="00BB3895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BB3895">
        <w:rPr>
          <w:rFonts w:asciiTheme="minorHAnsi" w:hAnsiTheme="minorHAnsi" w:cstheme="minorHAnsi"/>
          <w:b/>
          <w:bCs/>
        </w:rPr>
        <w:t>wb1.sendKeys(</w:t>
      </w:r>
      <w:proofErr w:type="spellStart"/>
      <w:r w:rsidRPr="00BB3895">
        <w:rPr>
          <w:rFonts w:asciiTheme="minorHAnsi" w:hAnsiTheme="minorHAnsi" w:cstheme="minorHAnsi"/>
          <w:b/>
          <w:bCs/>
          <w:i/>
          <w:iCs/>
        </w:rPr>
        <w:t>Keys</w:t>
      </w:r>
      <w:r w:rsidRPr="00BB3895">
        <w:rPr>
          <w:rFonts w:asciiTheme="minorHAnsi" w:hAnsiTheme="minorHAnsi" w:cstheme="minorHAnsi"/>
          <w:b/>
          <w:bCs/>
        </w:rPr>
        <w:t>.</w:t>
      </w:r>
      <w:r w:rsidRPr="00BB3895">
        <w:rPr>
          <w:rFonts w:asciiTheme="minorHAnsi" w:hAnsiTheme="minorHAnsi" w:cstheme="minorHAnsi"/>
          <w:b/>
          <w:bCs/>
          <w:i/>
          <w:iCs/>
        </w:rPr>
        <w:t>ENTER</w:t>
      </w:r>
      <w:proofErr w:type="spellEnd"/>
      <w:proofErr w:type="gramStart"/>
      <w:r w:rsidRPr="00BB3895">
        <w:rPr>
          <w:rFonts w:asciiTheme="minorHAnsi" w:hAnsiTheme="minorHAnsi" w:cstheme="minorHAnsi"/>
          <w:b/>
          <w:bCs/>
        </w:rPr>
        <w:t>);</w:t>
      </w:r>
      <w:proofErr w:type="gramEnd"/>
    </w:p>
    <w:p w14:paraId="2FA4929A" w14:textId="77777777" w:rsidR="00BB3895" w:rsidRPr="00BB3895" w:rsidRDefault="00BB3895" w:rsidP="00BB3895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BB3895">
        <w:rPr>
          <w:rFonts w:asciiTheme="minorHAnsi" w:hAnsiTheme="minorHAnsi" w:cstheme="minorHAnsi"/>
          <w:b/>
          <w:bCs/>
        </w:rPr>
        <w:lastRenderedPageBreak/>
        <w:t>List&lt;WebElement&gt; wb11=driver.findElements(</w:t>
      </w:r>
      <w:proofErr w:type="gramStart"/>
      <w:r w:rsidRPr="00BB3895">
        <w:rPr>
          <w:rFonts w:asciiTheme="minorHAnsi" w:hAnsiTheme="minorHAnsi" w:cstheme="minorHAnsi"/>
          <w:b/>
          <w:bCs/>
        </w:rPr>
        <w:t>By.</w:t>
      </w:r>
      <w:r w:rsidRPr="00BB3895">
        <w:rPr>
          <w:rFonts w:asciiTheme="minorHAnsi" w:hAnsiTheme="minorHAnsi" w:cstheme="minorHAnsi"/>
          <w:b/>
          <w:bCs/>
          <w:i/>
          <w:iCs/>
        </w:rPr>
        <w:t>xpath</w:t>
      </w:r>
      <w:proofErr w:type="gramEnd"/>
      <w:r w:rsidRPr="00BB3895">
        <w:rPr>
          <w:rFonts w:asciiTheme="minorHAnsi" w:hAnsiTheme="minorHAnsi" w:cstheme="minorHAnsi"/>
          <w:b/>
          <w:bCs/>
        </w:rPr>
        <w:t>("//a[@class='a-link-normal s-no-outline']"));</w:t>
      </w:r>
    </w:p>
    <w:p w14:paraId="5798ED25" w14:textId="77777777" w:rsidR="00BB3895" w:rsidRPr="00BB3895" w:rsidRDefault="00BB3895" w:rsidP="00BB3895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proofErr w:type="spellStart"/>
      <w:r w:rsidRPr="00BB3895">
        <w:rPr>
          <w:rFonts w:asciiTheme="minorHAnsi" w:hAnsiTheme="minorHAnsi" w:cstheme="minorHAnsi"/>
          <w:b/>
          <w:bCs/>
        </w:rPr>
        <w:t>Assert.assertEquals</w:t>
      </w:r>
      <w:proofErr w:type="spellEnd"/>
      <w:r w:rsidRPr="00BB3895">
        <w:rPr>
          <w:rFonts w:asciiTheme="minorHAnsi" w:hAnsiTheme="minorHAnsi" w:cstheme="minorHAnsi"/>
          <w:b/>
          <w:bCs/>
        </w:rPr>
        <w:t>(wb11.size()&gt;</w:t>
      </w:r>
      <w:proofErr w:type="gramStart"/>
      <w:r w:rsidRPr="00BB3895">
        <w:rPr>
          <w:rFonts w:asciiTheme="minorHAnsi" w:hAnsiTheme="minorHAnsi" w:cstheme="minorHAnsi"/>
          <w:b/>
          <w:bCs/>
        </w:rPr>
        <w:t>50,true</w:t>
      </w:r>
      <w:proofErr w:type="gramEnd"/>
      <w:r w:rsidRPr="00BB3895">
        <w:rPr>
          <w:rFonts w:asciiTheme="minorHAnsi" w:hAnsiTheme="minorHAnsi" w:cstheme="minorHAnsi"/>
          <w:b/>
          <w:bCs/>
        </w:rPr>
        <w:t>);</w:t>
      </w:r>
    </w:p>
    <w:p w14:paraId="20CE7E0F" w14:textId="77777777" w:rsidR="00BB3895" w:rsidRPr="00BB3895" w:rsidRDefault="00BB3895" w:rsidP="00BB3895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BB3895">
        <w:rPr>
          <w:rFonts w:asciiTheme="minorHAnsi" w:hAnsiTheme="minorHAnsi" w:cstheme="minorHAnsi"/>
          <w:b/>
          <w:bCs/>
        </w:rPr>
        <w:t>driver.quit</w:t>
      </w:r>
      <w:proofErr w:type="spellEnd"/>
      <w:proofErr w:type="gramEnd"/>
      <w:r w:rsidRPr="00BB3895">
        <w:rPr>
          <w:rFonts w:asciiTheme="minorHAnsi" w:hAnsiTheme="minorHAnsi" w:cstheme="minorHAnsi"/>
          <w:b/>
          <w:bCs/>
        </w:rPr>
        <w:t>();</w:t>
      </w:r>
    </w:p>
    <w:p w14:paraId="2CC6C238" w14:textId="77777777" w:rsidR="00BB3895" w:rsidRPr="00BB3895" w:rsidRDefault="00BB3895" w:rsidP="00BB3895">
      <w:pPr>
        <w:tabs>
          <w:tab w:val="left" w:pos="6287"/>
        </w:tabs>
        <w:rPr>
          <w:rFonts w:asciiTheme="minorHAnsi" w:hAnsiTheme="minorHAnsi" w:cstheme="minorHAnsi"/>
          <w:b/>
          <w:bCs/>
        </w:rPr>
      </w:pPr>
      <w:r w:rsidRPr="00BB3895">
        <w:rPr>
          <w:rFonts w:asciiTheme="minorHAnsi" w:hAnsiTheme="minorHAnsi" w:cstheme="minorHAnsi"/>
          <w:b/>
          <w:bCs/>
        </w:rPr>
        <w:t>}</w:t>
      </w:r>
    </w:p>
    <w:p w14:paraId="371408F3" w14:textId="77777777" w:rsidR="00FE40E5" w:rsidRDefault="00FE40E5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53D248F" w14:textId="77777777" w:rsidR="00356046" w:rsidRDefault="00356046" w:rsidP="005F36EF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8F35CD5" w14:textId="77777777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84DA3CB" w14:textId="77777777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A652CA8" w14:textId="77777777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883BC93" w14:textId="37B53AB4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Soft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Asserion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syntax:</w:t>
      </w:r>
    </w:p>
    <w:p w14:paraId="2E301A4F" w14:textId="77777777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8ABCB43" w14:textId="325AB5B5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lang w:val="en-US"/>
        </w:rPr>
        <w:t>SoftAssert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s1=new </w:t>
      </w:r>
      <w:proofErr w:type="spellStart"/>
      <w:proofErr w:type="gramStart"/>
      <w:r>
        <w:rPr>
          <w:rFonts w:asciiTheme="minorHAnsi" w:hAnsiTheme="minorHAnsi" w:cstheme="minorHAnsi"/>
          <w:b/>
          <w:bCs/>
          <w:lang w:val="en-US"/>
        </w:rPr>
        <w:t>SoftAssert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);</w:t>
      </w:r>
    </w:p>
    <w:p w14:paraId="71280587" w14:textId="77777777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4B416E1" w14:textId="4B4D6F4A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S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1.assertEquals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(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driver.getTitle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(),   “ “);       // line 10</w:t>
      </w:r>
    </w:p>
    <w:p w14:paraId="2738A9CF" w14:textId="77777777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AD588EC" w14:textId="7249936A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S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1.assertEquals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( “ “    ,     “”);                        // line 80</w:t>
      </w:r>
    </w:p>
    <w:p w14:paraId="74110FD1" w14:textId="40500361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356046">
        <w:rPr>
          <w:rFonts w:asciiTheme="minorHAnsi" w:hAnsiTheme="minorHAnsi" w:cstheme="minorHAnsi"/>
          <w:b/>
          <w:bCs/>
          <w:highlight w:val="yellow"/>
          <w:lang w:val="en-US"/>
        </w:rPr>
        <w:t>S</w:t>
      </w:r>
      <w:proofErr w:type="gramStart"/>
      <w:r w:rsidRPr="00356046">
        <w:rPr>
          <w:rFonts w:asciiTheme="minorHAnsi" w:hAnsiTheme="minorHAnsi" w:cstheme="minorHAnsi"/>
          <w:b/>
          <w:bCs/>
          <w:highlight w:val="yellow"/>
          <w:lang w:val="en-US"/>
        </w:rPr>
        <w:t>1.assertAll</w:t>
      </w:r>
      <w:proofErr w:type="gramEnd"/>
      <w:r w:rsidRPr="00356046">
        <w:rPr>
          <w:rFonts w:asciiTheme="minorHAnsi" w:hAnsiTheme="minorHAnsi" w:cstheme="minorHAnsi"/>
          <w:b/>
          <w:bCs/>
          <w:highlight w:val="yellow"/>
          <w:lang w:val="en-US"/>
        </w:rPr>
        <w:t>();                               ---------------Mandatory</w:t>
      </w:r>
      <w:r>
        <w:rPr>
          <w:rFonts w:asciiTheme="minorHAnsi" w:hAnsiTheme="minorHAnsi" w:cstheme="minorHAnsi"/>
          <w:b/>
          <w:bCs/>
          <w:lang w:val="en-US"/>
        </w:rPr>
        <w:t xml:space="preserve"> </w:t>
      </w:r>
    </w:p>
    <w:p w14:paraId="3445E636" w14:textId="77777777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031C619" w14:textId="77777777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77CD83B" w14:textId="0F1BCC87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  <w:r w:rsidRPr="00356046">
        <w:rPr>
          <w:rFonts w:asciiTheme="minorHAnsi" w:hAnsiTheme="minorHAnsi" w:cstheme="minorHAnsi"/>
          <w:b/>
          <w:bCs/>
          <w:highlight w:val="yellow"/>
          <w:u w:val="single"/>
          <w:lang w:val="en-US"/>
        </w:rPr>
        <w:t>Imp point:</w:t>
      </w:r>
    </w:p>
    <w:p w14:paraId="73751879" w14:textId="77777777" w:rsidR="00356046" w:rsidRDefault="00356046" w:rsidP="005F36EF">
      <w:pPr>
        <w:tabs>
          <w:tab w:val="left" w:pos="6287"/>
        </w:tabs>
        <w:rPr>
          <w:rFonts w:asciiTheme="minorHAnsi" w:hAnsiTheme="minorHAnsi" w:cstheme="minorHAnsi"/>
          <w:b/>
          <w:bCs/>
          <w:u w:val="single"/>
          <w:lang w:val="en-US"/>
        </w:rPr>
      </w:pPr>
    </w:p>
    <w:p w14:paraId="133EE970" w14:textId="74DD3224" w:rsidR="00356046" w:rsidRDefault="00356046" w:rsidP="00356046">
      <w:pPr>
        <w:pStyle w:val="ListParagraph"/>
        <w:numPr>
          <w:ilvl w:val="0"/>
          <w:numId w:val="39"/>
        </w:num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  <w:r w:rsidRPr="00356046">
        <w:rPr>
          <w:rFonts w:cstheme="minorHAnsi"/>
          <w:b/>
          <w:bCs/>
          <w:lang w:val="en-US"/>
        </w:rPr>
        <w:t xml:space="preserve">Create object once whenever we want soft </w:t>
      </w:r>
      <w:proofErr w:type="gramStart"/>
      <w:r w:rsidRPr="00356046">
        <w:rPr>
          <w:rFonts w:cstheme="minorHAnsi"/>
          <w:b/>
          <w:bCs/>
          <w:lang w:val="en-US"/>
        </w:rPr>
        <w:t>assertion</w:t>
      </w:r>
      <w:r>
        <w:rPr>
          <w:rFonts w:cstheme="minorHAnsi"/>
          <w:b/>
          <w:bCs/>
          <w:lang w:val="en-US"/>
        </w:rPr>
        <w:t xml:space="preserve"> ,we</w:t>
      </w:r>
      <w:proofErr w:type="gramEnd"/>
      <w:r>
        <w:rPr>
          <w:rFonts w:cstheme="minorHAnsi"/>
          <w:b/>
          <w:bCs/>
          <w:lang w:val="en-US"/>
        </w:rPr>
        <w:t xml:space="preserve"> can make use of reference variable in the code ,but one thing we should mention at last </w:t>
      </w:r>
      <w:r w:rsidRPr="00356046">
        <w:rPr>
          <w:rFonts w:cstheme="minorHAnsi"/>
          <w:b/>
          <w:bCs/>
          <w:highlight w:val="yellow"/>
          <w:lang w:val="en-US"/>
        </w:rPr>
        <w:t>( s1.assertAll();)</w:t>
      </w:r>
    </w:p>
    <w:p w14:paraId="06C460F6" w14:textId="77777777" w:rsidR="00FE3A2A" w:rsidRDefault="00FE3A2A" w:rsidP="00FE3A2A">
      <w:p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</w:p>
    <w:p w14:paraId="153BEDE4" w14:textId="77777777" w:rsidR="00FE3A2A" w:rsidRDefault="00FE3A2A" w:rsidP="00FE3A2A">
      <w:p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</w:p>
    <w:p w14:paraId="54C6B511" w14:textId="19CCC1A0" w:rsidR="00FE3A2A" w:rsidRDefault="00FE3A2A" w:rsidP="00FE3A2A">
      <w:p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  <w:r>
        <w:rPr>
          <w:rFonts w:cstheme="minorHAnsi"/>
          <w:b/>
          <w:bCs/>
          <w:highlight w:val="yellow"/>
          <w:lang w:val="en-US"/>
        </w:rPr>
        <w:t>Assert Methods:</w:t>
      </w:r>
    </w:p>
    <w:p w14:paraId="55E95628" w14:textId="77777777" w:rsidR="00FE3A2A" w:rsidRDefault="00FE3A2A" w:rsidP="00FE3A2A">
      <w:p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</w:p>
    <w:p w14:paraId="2281CBFC" w14:textId="25E8363E" w:rsidR="00FE3A2A" w:rsidRDefault="00FE3A2A" w:rsidP="00FE3A2A">
      <w:pPr>
        <w:pStyle w:val="ListParagraph"/>
        <w:numPr>
          <w:ilvl w:val="0"/>
          <w:numId w:val="52"/>
        </w:num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  <w:proofErr w:type="spellStart"/>
      <w:r>
        <w:rPr>
          <w:rFonts w:cstheme="minorHAnsi"/>
          <w:b/>
          <w:bCs/>
          <w:highlight w:val="yellow"/>
          <w:lang w:val="en-US"/>
        </w:rPr>
        <w:t>Assert.assertEquals</w:t>
      </w:r>
      <w:proofErr w:type="spellEnd"/>
      <w:proofErr w:type="gramStart"/>
      <w:r>
        <w:rPr>
          <w:rFonts w:cstheme="minorHAnsi"/>
          <w:b/>
          <w:bCs/>
          <w:highlight w:val="yellow"/>
          <w:lang w:val="en-US"/>
        </w:rPr>
        <w:t>(  …</w:t>
      </w:r>
      <w:proofErr w:type="gramEnd"/>
      <w:r>
        <w:rPr>
          <w:rFonts w:cstheme="minorHAnsi"/>
          <w:b/>
          <w:bCs/>
          <w:highlight w:val="yellow"/>
          <w:lang w:val="en-US"/>
        </w:rPr>
        <w:t>);</w:t>
      </w:r>
    </w:p>
    <w:p w14:paraId="3791A843" w14:textId="66709426" w:rsidR="00FE3A2A" w:rsidRPr="00FE3A2A" w:rsidRDefault="00FE3A2A" w:rsidP="00FE3A2A">
      <w:pPr>
        <w:pStyle w:val="ListParagraph"/>
        <w:numPr>
          <w:ilvl w:val="0"/>
          <w:numId w:val="52"/>
        </w:num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  <w:proofErr w:type="spellStart"/>
      <w:r>
        <w:rPr>
          <w:rFonts w:cstheme="minorHAnsi"/>
          <w:b/>
          <w:bCs/>
          <w:highlight w:val="yellow"/>
          <w:lang w:val="en-US"/>
        </w:rPr>
        <w:t>Assert.assertnotEquals</w:t>
      </w:r>
      <w:proofErr w:type="spellEnd"/>
      <w:r>
        <w:rPr>
          <w:rFonts w:cstheme="minorHAnsi"/>
          <w:b/>
          <w:bCs/>
          <w:highlight w:val="yellow"/>
          <w:lang w:val="en-US"/>
        </w:rPr>
        <w:t>(….</w:t>
      </w:r>
      <w:proofErr w:type="gramStart"/>
      <w:r>
        <w:rPr>
          <w:rFonts w:cstheme="minorHAnsi"/>
          <w:b/>
          <w:bCs/>
          <w:highlight w:val="yellow"/>
          <w:lang w:val="en-US"/>
        </w:rPr>
        <w:t>);</w:t>
      </w:r>
      <w:proofErr w:type="gramEnd"/>
    </w:p>
    <w:p w14:paraId="06161477" w14:textId="77777777" w:rsidR="00356046" w:rsidRDefault="00356046" w:rsidP="00356046">
      <w:p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</w:p>
    <w:p w14:paraId="7CAA9C7C" w14:textId="77777777" w:rsidR="00356046" w:rsidRDefault="00356046" w:rsidP="00356046">
      <w:p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</w:p>
    <w:p w14:paraId="5FCE3195" w14:textId="77777777" w:rsidR="00356046" w:rsidRDefault="00356046" w:rsidP="00356046">
      <w:p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</w:p>
    <w:p w14:paraId="31377396" w14:textId="77777777" w:rsidR="00356046" w:rsidRDefault="00356046" w:rsidP="00356046">
      <w:p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</w:p>
    <w:p w14:paraId="15D1C953" w14:textId="77777777" w:rsidR="00356046" w:rsidRPr="00356046" w:rsidRDefault="00356046" w:rsidP="00356046">
      <w:pPr>
        <w:tabs>
          <w:tab w:val="left" w:pos="6287"/>
        </w:tabs>
        <w:rPr>
          <w:rFonts w:cstheme="minorHAnsi"/>
          <w:b/>
          <w:bCs/>
          <w:highlight w:val="yellow"/>
          <w:lang w:val="en-US"/>
        </w:rPr>
      </w:pPr>
    </w:p>
    <w:p w14:paraId="52BEA8AA" w14:textId="77777777" w:rsidR="0062424D" w:rsidRPr="008C76F8" w:rsidRDefault="0062424D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08C2BE2" w14:textId="77777777" w:rsidR="005A06AF" w:rsidRDefault="00630F19" w:rsidP="005F36EF">
      <w:pPr>
        <w:tabs>
          <w:tab w:val="left" w:pos="6287"/>
        </w:tabs>
        <w:rPr>
          <w:rFonts w:asciiTheme="minorHAnsi" w:hAnsiTheme="minorHAnsi" w:cstheme="minorHAnsi"/>
          <w:shd w:val="clear" w:color="auto" w:fill="FFFFFF"/>
        </w:rPr>
      </w:pPr>
      <w:r w:rsidRPr="00FA6AA5">
        <w:rPr>
          <w:rFonts w:asciiTheme="minorHAnsi" w:hAnsiTheme="minorHAnsi" w:cstheme="minorHAnsi"/>
          <w:shd w:val="clear" w:color="auto" w:fill="FFFFFF"/>
        </w:rPr>
        <w:t xml:space="preserve">            </w:t>
      </w:r>
    </w:p>
    <w:p w14:paraId="49178D9C" w14:textId="32FBF1CE" w:rsidR="005A06AF" w:rsidRDefault="005A06AF" w:rsidP="005F36EF">
      <w:pPr>
        <w:tabs>
          <w:tab w:val="left" w:pos="6287"/>
        </w:tabs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 xml:space="preserve">Syntax: </w:t>
      </w:r>
    </w:p>
    <w:p w14:paraId="53482592" w14:textId="77777777" w:rsidR="005A06AF" w:rsidRDefault="005A06AF" w:rsidP="005F36EF">
      <w:pPr>
        <w:tabs>
          <w:tab w:val="left" w:pos="6287"/>
        </w:tabs>
        <w:rPr>
          <w:rFonts w:asciiTheme="minorHAnsi" w:hAnsiTheme="minorHAnsi" w:cstheme="minorHAnsi"/>
          <w:shd w:val="clear" w:color="auto" w:fill="FFFFFF"/>
        </w:rPr>
      </w:pPr>
    </w:p>
    <w:p w14:paraId="5F38F59A" w14:textId="77777777" w:rsidR="005A06AF" w:rsidRDefault="005A06AF" w:rsidP="005F36EF">
      <w:pPr>
        <w:tabs>
          <w:tab w:val="left" w:pos="6287"/>
        </w:tabs>
        <w:rPr>
          <w:rFonts w:asciiTheme="minorHAnsi" w:hAnsiTheme="minorHAnsi" w:cstheme="minorHAnsi"/>
          <w:shd w:val="clear" w:color="auto" w:fill="FFFFFF"/>
        </w:rPr>
      </w:pPr>
    </w:p>
    <w:p w14:paraId="67AEEA4F" w14:textId="77777777" w:rsidR="005A06AF" w:rsidRDefault="005A06AF" w:rsidP="005F36EF">
      <w:pPr>
        <w:tabs>
          <w:tab w:val="left" w:pos="6287"/>
        </w:tabs>
        <w:rPr>
          <w:rFonts w:asciiTheme="minorHAnsi" w:hAnsiTheme="minorHAnsi" w:cstheme="minorHAnsi"/>
          <w:shd w:val="clear" w:color="auto" w:fill="FFFFFF"/>
        </w:rPr>
      </w:pPr>
    </w:p>
    <w:p w14:paraId="16786824" w14:textId="2732ECB0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shd w:val="clear" w:color="auto" w:fill="FFFFFF"/>
        </w:rPr>
      </w:pPr>
      <w:r w:rsidRPr="00FA6AA5">
        <w:rPr>
          <w:rFonts w:asciiTheme="minorHAnsi" w:hAnsiTheme="minorHAnsi" w:cstheme="minorHAnsi"/>
          <w:shd w:val="clear" w:color="auto" w:fill="FFFFFF"/>
        </w:rPr>
        <w:t xml:space="preserve">                                  LinkedIn content Below</w:t>
      </w:r>
    </w:p>
    <w:p w14:paraId="243FFA08" w14:textId="77777777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shd w:val="clear" w:color="auto" w:fill="FFFFFF"/>
        </w:rPr>
      </w:pP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="Apple Color Emoji" w:hAnsi="Apple Color Emoji" w:cs="Apple Color Emoji"/>
          <w:shd w:val="clear" w:color="auto" w:fill="FFFFFF"/>
        </w:rPr>
        <w:t>✅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Q1: What is Data Abstraction? How is it used in Selenium Framework?</w:t>
      </w:r>
      <w:r w:rsidRPr="00FA6AA5">
        <w:rPr>
          <w:rFonts w:asciiTheme="minorHAnsi" w:hAnsiTheme="minorHAnsi" w:cstheme="minorHAnsi"/>
          <w:shd w:val="clear" w:color="auto" w:fill="FFFFFF"/>
        </w:rPr>
        <w:br/>
        <w:t>Answer: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Data Abstraction means hiding internal details and showing only the required functionality.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In Java, we achieve this using interfaces and abstract classes.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="Apple Color Emoji" w:hAnsi="Apple Color Emoji" w:cs="Apple Color Emoji"/>
          <w:shd w:val="clear" w:color="auto" w:fill="FFFFFF"/>
        </w:rPr>
        <w:lastRenderedPageBreak/>
        <w:t>📌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Selenium Example: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WebDriver driver = new </w:t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ChromeDriver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>();</w:t>
      </w:r>
      <w:r w:rsidRPr="00FA6AA5">
        <w:rPr>
          <w:rFonts w:asciiTheme="minorHAnsi" w:hAnsiTheme="minorHAnsi" w:cstheme="minorHAnsi"/>
          <w:shd w:val="clear" w:color="auto" w:fill="FFFFFF"/>
        </w:rPr>
        <w:br/>
        <w:t>WebDriver is an interface.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ChromeDriver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 xml:space="preserve"> is a class that implements it.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="Apple Color Emoji" w:hAnsi="Apple Color Emoji" w:cs="Apple Color Emoji"/>
          <w:shd w:val="clear" w:color="auto" w:fill="FFFFFF"/>
        </w:rPr>
        <w:t>📌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In Framework (POM):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In Page Object Model, we hide locators and actions inside page classes. Tests use only public methods without knowing how they work inside.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="Apple Color Emoji" w:hAnsi="Apple Color Emoji" w:cs="Apple Color Emoji"/>
          <w:shd w:val="clear" w:color="auto" w:fill="FFFFFF"/>
        </w:rPr>
        <w:t>✅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Q2: What is Encapsulation? How is it applied in Automation Framework?</w:t>
      </w:r>
      <w:r w:rsidRPr="00FA6AA5">
        <w:rPr>
          <w:rFonts w:asciiTheme="minorHAnsi" w:hAnsiTheme="minorHAnsi" w:cstheme="minorHAnsi"/>
          <w:shd w:val="clear" w:color="auto" w:fill="FFFFFF"/>
        </w:rPr>
        <w:br/>
        <w:t>Answer: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Encapsulation means keeping variables private and accessing them via public methods.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="Apple Color Emoji" w:hAnsi="Apple Color Emoji" w:cs="Apple Color Emoji"/>
          <w:shd w:val="clear" w:color="auto" w:fill="FFFFFF"/>
        </w:rPr>
        <w:t>📌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Example in POM: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Theme="minorHAnsi" w:hAnsiTheme="minorHAnsi" w:cstheme="minorHAnsi"/>
          <w:shd w:val="clear" w:color="auto" w:fill="FFFFFF"/>
        </w:rPr>
        <w:br/>
        <w:t>@FindBy(id = "</w:t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loginBtn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>")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private </w:t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WebElement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loginButton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>;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public void </w:t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clickLogin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>() {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</w:t>
      </w:r>
      <w:hyperlink r:id="rId35" w:tgtFrame="_self" w:history="1">
        <w:proofErr w:type="spellStart"/>
        <w:r w:rsidRPr="00FA6AA5">
          <w:rPr>
            <w:rFonts w:asciiTheme="minorHAnsi" w:hAnsiTheme="minorHAnsi" w:cstheme="minorHAnsi"/>
            <w:color w:val="0000FF"/>
            <w:u w:val="single"/>
            <w:shd w:val="clear" w:color="auto" w:fill="FFFFFF"/>
          </w:rPr>
          <w:t>loginButton.click</w:t>
        </w:r>
        <w:proofErr w:type="spellEnd"/>
      </w:hyperlink>
      <w:r w:rsidRPr="00FA6AA5">
        <w:rPr>
          <w:rFonts w:asciiTheme="minorHAnsi" w:hAnsiTheme="minorHAnsi" w:cstheme="minorHAnsi"/>
          <w:shd w:val="clear" w:color="auto" w:fill="FFFFFF"/>
        </w:rPr>
        <w:t>();</w:t>
      </w:r>
      <w:r w:rsidRPr="00FA6AA5">
        <w:rPr>
          <w:rFonts w:asciiTheme="minorHAnsi" w:hAnsiTheme="minorHAnsi" w:cstheme="minorHAnsi"/>
          <w:shd w:val="clear" w:color="auto" w:fill="FFFFFF"/>
        </w:rPr>
        <w:br/>
        <w:t>}</w:t>
      </w:r>
      <w:r w:rsidRPr="00FA6AA5">
        <w:rPr>
          <w:rFonts w:asciiTheme="minorHAnsi" w:hAnsiTheme="minorHAnsi" w:cstheme="minorHAnsi"/>
          <w:shd w:val="clear" w:color="auto" w:fill="FFFFFF"/>
        </w:rPr>
        <w:br/>
        <w:t>Locators are private</w:t>
      </w:r>
      <w:r w:rsidRPr="00FA6AA5">
        <w:rPr>
          <w:rFonts w:asciiTheme="minorHAnsi" w:hAnsiTheme="minorHAnsi" w:cstheme="minorHAnsi"/>
          <w:shd w:val="clear" w:color="auto" w:fill="FFFFFF"/>
        </w:rPr>
        <w:br/>
        <w:t>Accessed via public methods</w:t>
      </w:r>
      <w:r w:rsidRPr="00FA6AA5">
        <w:rPr>
          <w:rFonts w:asciiTheme="minorHAnsi" w:hAnsiTheme="minorHAnsi" w:cstheme="minorHAnsi"/>
          <w:shd w:val="clear" w:color="auto" w:fill="FFFFFF"/>
        </w:rPr>
        <w:br/>
        <w:t>Keeps data safe and code clean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Theme="minorHAnsi" w:hAnsiTheme="minorHAnsi" w:cstheme="minorHAnsi"/>
          <w:shd w:val="clear" w:color="auto" w:fill="FFFFFF"/>
        </w:rPr>
        <w:br/>
      </w:r>
    </w:p>
    <w:p w14:paraId="4567CD49" w14:textId="77777777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="Apple Color Emoji" w:hAnsi="Apple Color Emoji" w:cs="Apple Color Emoji"/>
          <w:shd w:val="clear" w:color="auto" w:fill="FFFFFF"/>
        </w:rPr>
        <w:t>✅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Q3: What is Inheritance? How is it used in Selenium Framework?</w:t>
      </w:r>
      <w:r w:rsidRPr="00FA6AA5">
        <w:rPr>
          <w:rFonts w:asciiTheme="minorHAnsi" w:hAnsiTheme="minorHAnsi" w:cstheme="minorHAnsi"/>
          <w:shd w:val="clear" w:color="auto" w:fill="FFFFFF"/>
        </w:rPr>
        <w:br/>
        <w:t>Answer: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Inheritance allows one class to reuse properties and methods from another class.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="Apple Color Emoji" w:hAnsi="Apple Color Emoji" w:cs="Apple Color Emoji"/>
          <w:shd w:val="clear" w:color="auto" w:fill="FFFFFF"/>
        </w:rPr>
        <w:t>📌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Example: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public class </w:t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BaseTest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 xml:space="preserve"> {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public void setup() {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// browser setup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}</w:t>
      </w:r>
      <w:r w:rsidRPr="00FA6AA5">
        <w:rPr>
          <w:rFonts w:asciiTheme="minorHAnsi" w:hAnsiTheme="minorHAnsi" w:cstheme="minorHAnsi"/>
          <w:shd w:val="clear" w:color="auto" w:fill="FFFFFF"/>
        </w:rPr>
        <w:br/>
        <w:t>}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public class </w:t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LoginTest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 xml:space="preserve"> extends </w:t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BaseTest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 xml:space="preserve"> {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public void </w:t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testLogin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>() {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setup(); // inherited from </w:t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BaseTest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}</w:t>
      </w:r>
      <w:r w:rsidRPr="00FA6AA5">
        <w:rPr>
          <w:rFonts w:asciiTheme="minorHAnsi" w:hAnsiTheme="minorHAnsi" w:cstheme="minorHAnsi"/>
          <w:shd w:val="clear" w:color="auto" w:fill="FFFFFF"/>
        </w:rPr>
        <w:br/>
        <w:t>}</w:t>
      </w:r>
      <w:r w:rsidRPr="00FA6AA5">
        <w:rPr>
          <w:rFonts w:asciiTheme="minorHAnsi" w:hAnsiTheme="minorHAnsi" w:cstheme="minorHAnsi"/>
          <w:shd w:val="clear" w:color="auto" w:fill="FFFFFF"/>
        </w:rPr>
        <w:br/>
        <w:t>We keep common logic in Base Class</w:t>
      </w:r>
      <w:r w:rsidRPr="00FA6AA5">
        <w:rPr>
          <w:rFonts w:asciiTheme="minorHAnsi" w:hAnsiTheme="minorHAnsi" w:cstheme="minorHAnsi"/>
          <w:shd w:val="clear" w:color="auto" w:fill="FFFFFF"/>
        </w:rPr>
        <w:br/>
        <w:t>Other classes extend it to reuse code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="Apple Color Emoji" w:hAnsi="Apple Color Emoji" w:cs="Apple Color Emoji"/>
          <w:shd w:val="clear" w:color="auto" w:fill="FFFFFF"/>
        </w:rPr>
        <w:t>✅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Q4: What is Polymorphism? How do we use it in Automation?</w:t>
      </w:r>
      <w:r w:rsidRPr="00FA6AA5">
        <w:rPr>
          <w:rFonts w:asciiTheme="minorHAnsi" w:hAnsiTheme="minorHAnsi" w:cstheme="minorHAnsi"/>
          <w:shd w:val="clear" w:color="auto" w:fill="FFFFFF"/>
        </w:rPr>
        <w:br/>
        <w:t>Answer: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Polymorphism means performing the same action in different ways.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="Apple Color Emoji" w:hAnsi="Apple Color Emoji" w:cs="Apple Color Emoji"/>
          <w:shd w:val="clear" w:color="auto" w:fill="FFFFFF"/>
        </w:rPr>
        <w:lastRenderedPageBreak/>
        <w:t>✅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Method Overloading:</w:t>
      </w:r>
      <w:r w:rsidRPr="00FA6AA5">
        <w:rPr>
          <w:rFonts w:asciiTheme="minorHAnsi" w:hAnsiTheme="minorHAnsi" w:cstheme="minorHAnsi"/>
          <w:shd w:val="clear" w:color="auto" w:fill="FFFFFF"/>
        </w:rPr>
        <w:br/>
        <w:t>Same method name, different parameters.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assertTrue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>(condition);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assertTrue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>(condition, "Custom message");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="Apple Color Emoji" w:hAnsi="Apple Color Emoji" w:cs="Apple Color Emoji"/>
          <w:shd w:val="clear" w:color="auto" w:fill="FFFFFF"/>
        </w:rPr>
        <w:t>✅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Method Overriding:</w:t>
      </w:r>
      <w:r w:rsidRPr="00FA6AA5">
        <w:rPr>
          <w:rFonts w:asciiTheme="minorHAnsi" w:hAnsiTheme="minorHAnsi" w:cstheme="minorHAnsi"/>
          <w:shd w:val="clear" w:color="auto" w:fill="FFFFFF"/>
        </w:rPr>
        <w:br/>
        <w:t>Subclass provides a new version of a method from its parent.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="Apple Color Emoji" w:hAnsi="Apple Color Emoji" w:cs="Apple Color Emoji"/>
          <w:shd w:val="clear" w:color="auto" w:fill="FFFFFF"/>
        </w:rPr>
        <w:t>📌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Example:</w:t>
      </w:r>
      <w:r w:rsidRPr="00FA6AA5">
        <w:rPr>
          <w:rFonts w:asciiTheme="minorHAnsi" w:hAnsiTheme="minorHAnsi" w:cstheme="minorHAnsi"/>
          <w:shd w:val="clear" w:color="auto" w:fill="FFFFFF"/>
        </w:rPr>
        <w:br/>
        <w:t xml:space="preserve"> Custom WebDriver class overriding </w:t>
      </w:r>
      <w:proofErr w:type="spellStart"/>
      <w:r w:rsidRPr="00FA6AA5">
        <w:rPr>
          <w:rFonts w:asciiTheme="minorHAnsi" w:hAnsiTheme="minorHAnsi" w:cstheme="minorHAnsi"/>
          <w:shd w:val="clear" w:color="auto" w:fill="FFFFFF"/>
        </w:rPr>
        <w:t>findElement</w:t>
      </w:r>
      <w:proofErr w:type="spellEnd"/>
      <w:r w:rsidRPr="00FA6AA5">
        <w:rPr>
          <w:rFonts w:asciiTheme="minorHAnsi" w:hAnsiTheme="minorHAnsi" w:cstheme="minorHAnsi"/>
          <w:shd w:val="clear" w:color="auto" w:fill="FFFFFF"/>
        </w:rPr>
        <w:t>() for logging.</w:t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Theme="minorHAnsi" w:hAnsiTheme="minorHAnsi" w:cstheme="minorHAnsi"/>
          <w:shd w:val="clear" w:color="auto" w:fill="FFFFFF"/>
        </w:rPr>
        <w:br/>
      </w:r>
      <w:r w:rsidRPr="00FA6AA5">
        <w:rPr>
          <w:rFonts w:ascii="Apple Color Emoji" w:hAnsi="Apple Color Emoji" w:cs="Apple Color Emoji"/>
          <w:shd w:val="clear" w:color="auto" w:fill="FFFFFF"/>
        </w:rPr>
        <w:t>✅</w:t>
      </w:r>
      <w:r w:rsidRPr="00FA6AA5">
        <w:rPr>
          <w:rFonts w:asciiTheme="minorHAnsi" w:hAnsiTheme="minorHAnsi" w:cstheme="minorHAnsi"/>
          <w:shd w:val="clear" w:color="auto" w:fill="FFFFFF"/>
        </w:rPr>
        <w:t xml:space="preserve"> Q4: What is the difference between Interface and Abstract Class?</w:t>
      </w:r>
      <w:r w:rsidRPr="00FA6AA5">
        <w:rPr>
          <w:rFonts w:asciiTheme="minorHAnsi" w:hAnsiTheme="minorHAnsi" w:cstheme="minorHAnsi"/>
          <w:shd w:val="clear" w:color="auto" w:fill="FFFFFF"/>
        </w:rPr>
        <w:br/>
        <w:t>Answer:</w:t>
      </w:r>
      <w:r w:rsidRPr="00FA6AA5">
        <w:rPr>
          <w:rFonts w:asciiTheme="minorHAnsi" w:hAnsiTheme="minorHAnsi" w:cstheme="minorHAnsi"/>
          <w:shd w:val="clear" w:color="auto" w:fill="FFFFFF"/>
        </w:rPr>
        <w:br/>
        <w:t>Interface provides full abstraction with only abstract methods (by default), while an abstract class can have both abstract and concrete methods. An interface supports multiple inheritance; an abstract class does not.</w:t>
      </w:r>
    </w:p>
    <w:p w14:paraId="3A3B5531" w14:textId="77777777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1401351" w14:textId="77777777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231CE16" w14:textId="77777777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1)WAP to find the Second largest number in the given array</w:t>
      </w:r>
    </w:p>
    <w:p w14:paraId="2BBBFCA8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1)</w:t>
      </w:r>
      <w:r w:rsidRPr="00FA6AA5">
        <w:rPr>
          <w:rFonts w:asciiTheme="minorHAnsi" w:hAnsiTheme="minorHAnsi" w:cstheme="minorHAnsi"/>
          <w:color w:val="CC6C1D"/>
        </w:rPr>
        <w:t xml:space="preserve"> package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proofErr w:type="gramStart"/>
      <w:r w:rsidRPr="00FA6AA5">
        <w:rPr>
          <w:rFonts w:asciiTheme="minorHAnsi" w:hAnsiTheme="minorHAnsi" w:cstheme="minorHAnsi"/>
          <w:color w:val="D9E8F7"/>
        </w:rPr>
        <w:t>Grotechpack</w:t>
      </w:r>
      <w:proofErr w:type="spellEnd"/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65D88AA0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public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class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1290C3"/>
        </w:rPr>
        <w:t>Main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9FAF4"/>
        </w:rPr>
        <w:t>{</w:t>
      </w:r>
    </w:p>
    <w:p w14:paraId="3F4B14E9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static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1EB540"/>
        </w:rPr>
        <w:t>Program1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Start"/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D9E8F7"/>
        </w:rPr>
        <w:t xml:space="preserve"> </w:t>
      </w:r>
    </w:p>
    <w:p w14:paraId="3E6E00FE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1D28DBA7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2F200"/>
        </w:rPr>
        <w:t>max1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F2F200"/>
        </w:rPr>
        <w:t>max</w:t>
      </w:r>
      <w:proofErr w:type="gramEnd"/>
      <w:r w:rsidRPr="00FA6AA5">
        <w:rPr>
          <w:rFonts w:asciiTheme="minorHAnsi" w:hAnsiTheme="minorHAnsi" w:cstheme="minorHAnsi"/>
          <w:color w:val="F2F200"/>
        </w:rPr>
        <w:t>2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437F652B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if</w:t>
      </w:r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&gt;</w:t>
      </w:r>
      <w:proofErr w:type="gram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1</w:t>
      </w:r>
      <w:r w:rsidRPr="00FA6AA5">
        <w:rPr>
          <w:rFonts w:asciiTheme="minorHAnsi" w:hAnsiTheme="minorHAnsi" w:cstheme="minorHAnsi"/>
          <w:color w:val="F9FAF4"/>
        </w:rPr>
        <w:t>])</w:t>
      </w:r>
    </w:p>
    <w:p w14:paraId="0958F1C0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343EFF09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max1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6FCABD28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max2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1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4FC78CE9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35759758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else</w:t>
      </w:r>
    </w:p>
    <w:p w14:paraId="7B3BD67E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41A0A393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max2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4AB0055C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max1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1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5DCA74C9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lastRenderedPageBreak/>
        <w:t>}</w:t>
      </w:r>
    </w:p>
    <w:p w14:paraId="3AEF1F1B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gramStart"/>
      <w:r w:rsidRPr="00FA6AA5">
        <w:rPr>
          <w:rFonts w:asciiTheme="minorHAnsi" w:hAnsiTheme="minorHAnsi" w:cstheme="minorHAnsi"/>
          <w:color w:val="CC6C1D"/>
        </w:rPr>
        <w:t>for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End"/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r w:rsidRPr="00FA6AA5">
        <w:rPr>
          <w:rFonts w:asciiTheme="minorHAnsi" w:hAnsiTheme="minorHAnsi" w:cstheme="minorHAnsi"/>
          <w:color w:val="F2F200"/>
        </w:rPr>
        <w:t>i</w:t>
      </w:r>
      <w:proofErr w:type="spellEnd"/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6897BB"/>
        </w:rPr>
        <w:t>2</w:t>
      </w:r>
      <w:r w:rsidRPr="00FA6AA5">
        <w:rPr>
          <w:rFonts w:asciiTheme="minorHAnsi" w:hAnsiTheme="minorHAnsi" w:cstheme="minorHAnsi"/>
          <w:color w:val="E6E6FA"/>
        </w:rPr>
        <w:t>;</w:t>
      </w:r>
      <w:r w:rsidRPr="00FA6AA5">
        <w:rPr>
          <w:rFonts w:asciiTheme="minorHAnsi" w:hAnsiTheme="minorHAnsi" w:cstheme="minorHAnsi"/>
          <w:color w:val="F3EC79"/>
        </w:rPr>
        <w:t>i</w:t>
      </w:r>
      <w:r w:rsidRPr="00FA6AA5">
        <w:rPr>
          <w:rFonts w:asciiTheme="minorHAnsi" w:hAnsiTheme="minorHAnsi" w:cstheme="minorHAnsi"/>
          <w:color w:val="E6E6FA"/>
        </w:rPr>
        <w:t>&lt;</w:t>
      </w:r>
      <w:proofErr w:type="spell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66E1F8"/>
        </w:rPr>
        <w:t>length</w:t>
      </w:r>
      <w:r w:rsidRPr="00FA6AA5">
        <w:rPr>
          <w:rFonts w:asciiTheme="minorHAnsi" w:hAnsiTheme="minorHAnsi" w:cstheme="minorHAnsi"/>
          <w:color w:val="E6E6FA"/>
        </w:rPr>
        <w:t>;</w:t>
      </w:r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r w:rsidRPr="00FA6AA5">
        <w:rPr>
          <w:rFonts w:asciiTheme="minorHAnsi" w:hAnsiTheme="minorHAnsi" w:cstheme="minorHAnsi"/>
          <w:color w:val="E6E6FA"/>
        </w:rPr>
        <w:t>++</w:t>
      </w:r>
      <w:r w:rsidRPr="00FA6AA5">
        <w:rPr>
          <w:rFonts w:asciiTheme="minorHAnsi" w:hAnsiTheme="minorHAnsi" w:cstheme="minorHAnsi"/>
          <w:color w:val="F9FAF4"/>
        </w:rPr>
        <w:t>)</w:t>
      </w:r>
    </w:p>
    <w:p w14:paraId="028931B8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64450A54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if</w:t>
      </w:r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spellStart"/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&gt;</w:t>
      </w:r>
      <w:r w:rsidRPr="00FA6AA5">
        <w:rPr>
          <w:rFonts w:asciiTheme="minorHAnsi" w:hAnsiTheme="minorHAnsi" w:cstheme="minorHAnsi"/>
          <w:color w:val="F3EC79"/>
        </w:rPr>
        <w:t>max1</w:t>
      </w:r>
      <w:r w:rsidRPr="00FA6AA5">
        <w:rPr>
          <w:rFonts w:asciiTheme="minorHAnsi" w:hAnsiTheme="minorHAnsi" w:cstheme="minorHAnsi"/>
          <w:color w:val="F9FAF4"/>
        </w:rPr>
        <w:t>)</w:t>
      </w:r>
    </w:p>
    <w:p w14:paraId="47AA11FB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6280B661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max2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F3EC79"/>
        </w:rPr>
        <w:t>max1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7EE18C2A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max1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spellStart"/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proofErr w:type="gramStart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2DCB1ACC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63CFE18B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else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if</w:t>
      </w:r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spellStart"/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&gt;</w:t>
      </w:r>
      <w:r w:rsidRPr="00FA6AA5">
        <w:rPr>
          <w:rFonts w:asciiTheme="minorHAnsi" w:hAnsiTheme="minorHAnsi" w:cstheme="minorHAnsi"/>
          <w:color w:val="F3EC79"/>
        </w:rPr>
        <w:t>max2</w:t>
      </w:r>
      <w:r w:rsidRPr="00FA6AA5">
        <w:rPr>
          <w:rFonts w:asciiTheme="minorHAnsi" w:hAnsiTheme="minorHAnsi" w:cstheme="minorHAnsi"/>
          <w:color w:val="F9FAF4"/>
        </w:rPr>
        <w:t>)</w:t>
      </w:r>
    </w:p>
    <w:p w14:paraId="390C7EBE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2F67126C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max2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spellStart"/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proofErr w:type="gramStart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203A7315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7D5DA8CB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0D216E7B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return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gramStart"/>
      <w:r w:rsidRPr="00FA6AA5">
        <w:rPr>
          <w:rFonts w:asciiTheme="minorHAnsi" w:hAnsiTheme="minorHAnsi" w:cstheme="minorHAnsi"/>
          <w:color w:val="F3EC79"/>
        </w:rPr>
        <w:t>max2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56982C8A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26F18B64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public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static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void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gramStart"/>
      <w:r w:rsidRPr="00FA6AA5">
        <w:rPr>
          <w:rFonts w:asciiTheme="minorHAnsi" w:hAnsiTheme="minorHAnsi" w:cstheme="minorHAnsi"/>
          <w:color w:val="1EB540"/>
        </w:rPr>
        <w:t>main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End"/>
      <w:r w:rsidRPr="00FA6AA5">
        <w:rPr>
          <w:rFonts w:asciiTheme="minorHAnsi" w:hAnsiTheme="minorHAnsi" w:cstheme="minorHAnsi"/>
          <w:color w:val="1290C3"/>
        </w:rPr>
        <w:t>String</w:t>
      </w:r>
      <w:r w:rsidRPr="00FA6AA5">
        <w:rPr>
          <w:rFonts w:asciiTheme="minorHAnsi" w:hAnsiTheme="minorHAnsi" w:cstheme="minorHAnsi"/>
          <w:color w:val="F9FAF4"/>
        </w:rPr>
        <w:t>[]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r w:rsidRPr="00FA6AA5">
        <w:rPr>
          <w:rFonts w:asciiTheme="minorHAnsi" w:hAnsiTheme="minorHAnsi" w:cstheme="minorHAnsi"/>
          <w:color w:val="79ABFF"/>
        </w:rPr>
        <w:t>args</w:t>
      </w:r>
      <w:proofErr w:type="spellEnd"/>
      <w:r w:rsidRPr="00FA6AA5">
        <w:rPr>
          <w:rFonts w:asciiTheme="minorHAnsi" w:hAnsiTheme="minorHAnsi" w:cstheme="minorHAnsi"/>
          <w:color w:val="F9FAF4"/>
        </w:rPr>
        <w:t>)</w:t>
      </w:r>
    </w:p>
    <w:p w14:paraId="1B7D4C54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30E5F38E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gramStart"/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2F200"/>
        </w:rPr>
        <w:t>a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F9FAF4"/>
        </w:rPr>
        <w:t>{</w:t>
      </w:r>
      <w:r w:rsidRPr="00FA6AA5">
        <w:rPr>
          <w:rFonts w:asciiTheme="minorHAnsi" w:hAnsiTheme="minorHAnsi" w:cstheme="minorHAnsi"/>
          <w:color w:val="6897BB"/>
        </w:rPr>
        <w:t>10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6897BB"/>
        </w:rPr>
        <w:t>20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6897BB"/>
        </w:rPr>
        <w:t>30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6897BB"/>
        </w:rPr>
        <w:t>40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6897BB"/>
        </w:rPr>
        <w:t>50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6897BB"/>
        </w:rPr>
        <w:t>60</w:t>
      </w:r>
      <w:r w:rsidRPr="00FA6AA5">
        <w:rPr>
          <w:rFonts w:asciiTheme="minorHAnsi" w:hAnsiTheme="minorHAnsi" w:cstheme="minorHAnsi"/>
          <w:color w:val="F9FAF4"/>
        </w:rPr>
        <w:t>}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00BD5B8B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spellStart"/>
      <w:r w:rsidRPr="00FA6AA5">
        <w:rPr>
          <w:rFonts w:asciiTheme="minorHAnsi" w:hAnsiTheme="minorHAnsi" w:cstheme="minorHAnsi"/>
          <w:color w:val="1290C3"/>
        </w:rPr>
        <w:t>System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b/>
          <w:bCs/>
          <w:i/>
          <w:iCs/>
          <w:color w:val="8DDAF8"/>
        </w:rPr>
        <w:t>out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</w:rPr>
        <w:t>println</w:t>
      </w:r>
      <w:proofErr w:type="spellEnd"/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i/>
          <w:iCs/>
          <w:color w:val="96EC3F"/>
        </w:rPr>
        <w:t>Program1</w:t>
      </w:r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F3EC79"/>
        </w:rPr>
        <w:t>a</w:t>
      </w:r>
      <w:r w:rsidRPr="00FA6AA5">
        <w:rPr>
          <w:rFonts w:asciiTheme="minorHAnsi" w:hAnsiTheme="minorHAnsi" w:cstheme="minorHAnsi"/>
          <w:color w:val="F9FAF4"/>
        </w:rPr>
        <w:t>)</w:t>
      </w:r>
      <w:proofErr w:type="gramStart"/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7B6D8583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33A7DE44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4A069678" w14:textId="77777777" w:rsidR="00630F19" w:rsidRPr="00FA6AA5" w:rsidRDefault="00630F19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9C7432C" w14:textId="77777777" w:rsidR="001F26AC" w:rsidRPr="00FA6AA5" w:rsidRDefault="001F26AC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C68D70F" w14:textId="77777777" w:rsidR="00630F19" w:rsidRPr="00FA6AA5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D0F3FD5" w14:textId="77777777" w:rsidR="00630F19" w:rsidRPr="00FA6AA5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D1078B7" w14:textId="77777777" w:rsidR="00630F19" w:rsidRPr="00FA6AA5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BF3D003" w14:textId="77777777" w:rsidR="00630F19" w:rsidRPr="00FA6AA5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37FBA29" w14:textId="77777777" w:rsidR="00630F19" w:rsidRPr="00FA6AA5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615A425" w14:textId="77777777" w:rsidR="00630F19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FA6AA5">
        <w:rPr>
          <w:rFonts w:asciiTheme="minorHAnsi" w:hAnsiTheme="minorHAnsi" w:cstheme="minorHAnsi"/>
          <w:b/>
          <w:bCs/>
          <w:lang w:val="en-US"/>
        </w:rPr>
        <w:t>2)WAP to find the Second smallest number in the given array</w:t>
      </w:r>
    </w:p>
    <w:p w14:paraId="0746CCA1" w14:textId="77777777" w:rsidR="00951CD4" w:rsidRDefault="00951CD4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224DDE8" w14:textId="77777777" w:rsidR="00951CD4" w:rsidRPr="00FA6AA5" w:rsidRDefault="00951CD4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951CD4">
        <w:rPr>
          <w:rFonts w:asciiTheme="minorHAnsi" w:hAnsiTheme="minorHAnsi" w:cstheme="minorHAnsi"/>
          <w:b/>
          <w:bCs/>
          <w:lang w:val="en-US"/>
        </w:rPr>
        <w:t>https://youtu.be/3S_KuSb9HHE?si=TCt30OfC8xp-XCmP</w:t>
      </w:r>
    </w:p>
    <w:p w14:paraId="1B61E793" w14:textId="77777777" w:rsidR="00630F19" w:rsidRPr="00FA6AA5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5FDA129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package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proofErr w:type="gramStart"/>
      <w:r w:rsidRPr="00FA6AA5">
        <w:rPr>
          <w:rFonts w:asciiTheme="minorHAnsi" w:hAnsiTheme="minorHAnsi" w:cstheme="minorHAnsi"/>
          <w:color w:val="D9E8F7"/>
        </w:rPr>
        <w:t>Grotechpack</w:t>
      </w:r>
      <w:proofErr w:type="spellEnd"/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3E1C628F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public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class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1290C3"/>
        </w:rPr>
        <w:t>Main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9FAF4"/>
        </w:rPr>
        <w:t>{</w:t>
      </w:r>
    </w:p>
    <w:p w14:paraId="61FDD86C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static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1EB540"/>
        </w:rPr>
        <w:t>Program1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Start"/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D9E8F7"/>
        </w:rPr>
        <w:t xml:space="preserve"> </w:t>
      </w:r>
    </w:p>
    <w:p w14:paraId="62648438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45314224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2F200"/>
        </w:rPr>
        <w:t>max1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F2F200"/>
        </w:rPr>
        <w:t>max</w:t>
      </w:r>
      <w:proofErr w:type="gramEnd"/>
      <w:r w:rsidRPr="00FA6AA5">
        <w:rPr>
          <w:rFonts w:asciiTheme="minorHAnsi" w:hAnsiTheme="minorHAnsi" w:cstheme="minorHAnsi"/>
          <w:color w:val="F2F200"/>
        </w:rPr>
        <w:t>2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0DC34B34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if</w:t>
      </w:r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&gt;</w:t>
      </w:r>
      <w:proofErr w:type="gram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1</w:t>
      </w:r>
      <w:r w:rsidRPr="00FA6AA5">
        <w:rPr>
          <w:rFonts w:asciiTheme="minorHAnsi" w:hAnsiTheme="minorHAnsi" w:cstheme="minorHAnsi"/>
          <w:color w:val="F9FAF4"/>
        </w:rPr>
        <w:t>])</w:t>
      </w:r>
    </w:p>
    <w:p w14:paraId="1828C17D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6E93A9B4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max1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31E261AB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max2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1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54C99996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5515FFBC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else</w:t>
      </w:r>
    </w:p>
    <w:p w14:paraId="4800ACE2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5CF52EEB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max2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4515DEE3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max1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6897BB"/>
        </w:rPr>
        <w:t>1</w:t>
      </w:r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73148B6B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763589B8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gramStart"/>
      <w:r w:rsidRPr="00FA6AA5">
        <w:rPr>
          <w:rFonts w:asciiTheme="minorHAnsi" w:hAnsiTheme="minorHAnsi" w:cstheme="minorHAnsi"/>
          <w:color w:val="CC6C1D"/>
        </w:rPr>
        <w:t>for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End"/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r w:rsidRPr="00FA6AA5">
        <w:rPr>
          <w:rFonts w:asciiTheme="minorHAnsi" w:hAnsiTheme="minorHAnsi" w:cstheme="minorHAnsi"/>
          <w:color w:val="F2F200"/>
        </w:rPr>
        <w:t>i</w:t>
      </w:r>
      <w:proofErr w:type="spellEnd"/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6897BB"/>
        </w:rPr>
        <w:t>2</w:t>
      </w:r>
      <w:r w:rsidRPr="00FA6AA5">
        <w:rPr>
          <w:rFonts w:asciiTheme="minorHAnsi" w:hAnsiTheme="minorHAnsi" w:cstheme="minorHAnsi"/>
          <w:color w:val="E6E6FA"/>
        </w:rPr>
        <w:t>;</w:t>
      </w:r>
      <w:r w:rsidRPr="00FA6AA5">
        <w:rPr>
          <w:rFonts w:asciiTheme="minorHAnsi" w:hAnsiTheme="minorHAnsi" w:cstheme="minorHAnsi"/>
          <w:color w:val="F3EC79"/>
        </w:rPr>
        <w:t>i</w:t>
      </w:r>
      <w:r w:rsidRPr="00FA6AA5">
        <w:rPr>
          <w:rFonts w:asciiTheme="minorHAnsi" w:hAnsiTheme="minorHAnsi" w:cstheme="minorHAnsi"/>
          <w:color w:val="E6E6FA"/>
        </w:rPr>
        <w:t>&lt;</w:t>
      </w:r>
      <w:proofErr w:type="spellStart"/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66E1F8"/>
        </w:rPr>
        <w:t>length</w:t>
      </w:r>
      <w:r w:rsidRPr="00FA6AA5">
        <w:rPr>
          <w:rFonts w:asciiTheme="minorHAnsi" w:hAnsiTheme="minorHAnsi" w:cstheme="minorHAnsi"/>
          <w:color w:val="E6E6FA"/>
        </w:rPr>
        <w:t>;</w:t>
      </w:r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r w:rsidRPr="00FA6AA5">
        <w:rPr>
          <w:rFonts w:asciiTheme="minorHAnsi" w:hAnsiTheme="minorHAnsi" w:cstheme="minorHAnsi"/>
          <w:color w:val="E6E6FA"/>
        </w:rPr>
        <w:t>++</w:t>
      </w:r>
      <w:r w:rsidRPr="00FA6AA5">
        <w:rPr>
          <w:rFonts w:asciiTheme="minorHAnsi" w:hAnsiTheme="minorHAnsi" w:cstheme="minorHAnsi"/>
          <w:color w:val="F9FAF4"/>
        </w:rPr>
        <w:t>)</w:t>
      </w:r>
    </w:p>
    <w:p w14:paraId="7EF14FCD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0A8F6456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if</w:t>
      </w:r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spellStart"/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&lt;</w:t>
      </w:r>
      <w:r w:rsidRPr="00FA6AA5">
        <w:rPr>
          <w:rFonts w:asciiTheme="minorHAnsi" w:hAnsiTheme="minorHAnsi" w:cstheme="minorHAnsi"/>
          <w:color w:val="F3EC79"/>
        </w:rPr>
        <w:t>max1</w:t>
      </w:r>
      <w:r w:rsidRPr="00FA6AA5">
        <w:rPr>
          <w:rFonts w:asciiTheme="minorHAnsi" w:hAnsiTheme="minorHAnsi" w:cstheme="minorHAnsi"/>
          <w:color w:val="F9FAF4"/>
        </w:rPr>
        <w:t>)</w:t>
      </w:r>
    </w:p>
    <w:p w14:paraId="3A08EA45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0310274C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max2</w:t>
      </w:r>
      <w:r w:rsidRPr="00FA6AA5">
        <w:rPr>
          <w:rFonts w:asciiTheme="minorHAnsi" w:hAnsiTheme="minorHAnsi" w:cstheme="minorHAnsi"/>
          <w:color w:val="E6E6FA"/>
        </w:rPr>
        <w:t>=</w:t>
      </w:r>
      <w:proofErr w:type="gramStart"/>
      <w:r w:rsidRPr="00FA6AA5">
        <w:rPr>
          <w:rFonts w:asciiTheme="minorHAnsi" w:hAnsiTheme="minorHAnsi" w:cstheme="minorHAnsi"/>
          <w:color w:val="F3EC79"/>
        </w:rPr>
        <w:t>max1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1DC03400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max1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spellStart"/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proofErr w:type="gramStart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7197AFFA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lastRenderedPageBreak/>
        <w:t>}</w:t>
      </w:r>
    </w:p>
    <w:p w14:paraId="634701B4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else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if</w:t>
      </w:r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spellStart"/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&lt;</w:t>
      </w:r>
      <w:r w:rsidRPr="00FA6AA5">
        <w:rPr>
          <w:rFonts w:asciiTheme="minorHAnsi" w:hAnsiTheme="minorHAnsi" w:cstheme="minorHAnsi"/>
          <w:color w:val="F3EC79"/>
        </w:rPr>
        <w:t>max2</w:t>
      </w:r>
      <w:r w:rsidRPr="00FA6AA5">
        <w:rPr>
          <w:rFonts w:asciiTheme="minorHAnsi" w:hAnsiTheme="minorHAnsi" w:cstheme="minorHAnsi"/>
          <w:color w:val="F9FAF4"/>
        </w:rPr>
        <w:t>)</w:t>
      </w:r>
    </w:p>
    <w:p w14:paraId="36194835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02F3EFBA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max2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79ABFF"/>
        </w:rPr>
        <w:t>a</w:t>
      </w:r>
      <w:r w:rsidRPr="00FA6AA5">
        <w:rPr>
          <w:rFonts w:asciiTheme="minorHAnsi" w:hAnsiTheme="minorHAnsi" w:cstheme="minorHAnsi"/>
          <w:color w:val="F9FAF4"/>
        </w:rPr>
        <w:t>[</w:t>
      </w:r>
      <w:proofErr w:type="spellStart"/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proofErr w:type="gramStart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63405735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365E85A4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6339B8F2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return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gramStart"/>
      <w:r w:rsidRPr="00FA6AA5">
        <w:rPr>
          <w:rFonts w:asciiTheme="minorHAnsi" w:hAnsiTheme="minorHAnsi" w:cstheme="minorHAnsi"/>
          <w:color w:val="F3EC79"/>
        </w:rPr>
        <w:t>max1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387909FC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1680DBDF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public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static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void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gramStart"/>
      <w:r w:rsidRPr="00FA6AA5">
        <w:rPr>
          <w:rFonts w:asciiTheme="minorHAnsi" w:hAnsiTheme="minorHAnsi" w:cstheme="minorHAnsi"/>
          <w:color w:val="1EB540"/>
        </w:rPr>
        <w:t>main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End"/>
      <w:r w:rsidRPr="00FA6AA5">
        <w:rPr>
          <w:rFonts w:asciiTheme="minorHAnsi" w:hAnsiTheme="minorHAnsi" w:cstheme="minorHAnsi"/>
          <w:color w:val="1290C3"/>
        </w:rPr>
        <w:t>String</w:t>
      </w:r>
      <w:r w:rsidRPr="00FA6AA5">
        <w:rPr>
          <w:rFonts w:asciiTheme="minorHAnsi" w:hAnsiTheme="minorHAnsi" w:cstheme="minorHAnsi"/>
          <w:color w:val="F9FAF4"/>
        </w:rPr>
        <w:t>[]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r w:rsidRPr="00FA6AA5">
        <w:rPr>
          <w:rFonts w:asciiTheme="minorHAnsi" w:hAnsiTheme="minorHAnsi" w:cstheme="minorHAnsi"/>
          <w:color w:val="79ABFF"/>
        </w:rPr>
        <w:t>args</w:t>
      </w:r>
      <w:proofErr w:type="spellEnd"/>
      <w:r w:rsidRPr="00FA6AA5">
        <w:rPr>
          <w:rFonts w:asciiTheme="minorHAnsi" w:hAnsiTheme="minorHAnsi" w:cstheme="minorHAnsi"/>
          <w:color w:val="F9FAF4"/>
        </w:rPr>
        <w:t>)</w:t>
      </w:r>
    </w:p>
    <w:p w14:paraId="687FACE3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0518671F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gramStart"/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F9FAF4"/>
        </w:rPr>
        <w:t>[</w:t>
      </w:r>
      <w:proofErr w:type="gramEnd"/>
      <w:r w:rsidRPr="00FA6AA5">
        <w:rPr>
          <w:rFonts w:asciiTheme="minorHAnsi" w:hAnsiTheme="minorHAnsi" w:cstheme="minorHAnsi"/>
          <w:color w:val="F9FAF4"/>
        </w:rPr>
        <w:t>]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2F200"/>
        </w:rPr>
        <w:t>a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F9FAF4"/>
        </w:rPr>
        <w:t>{</w:t>
      </w:r>
      <w:r w:rsidRPr="00FA6AA5">
        <w:rPr>
          <w:rFonts w:asciiTheme="minorHAnsi" w:hAnsiTheme="minorHAnsi" w:cstheme="minorHAnsi"/>
          <w:color w:val="6897BB"/>
        </w:rPr>
        <w:t>30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6897BB"/>
        </w:rPr>
        <w:t>42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6897BB"/>
        </w:rPr>
        <w:t>50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6897BB"/>
        </w:rPr>
        <w:t>60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6897BB"/>
        </w:rPr>
        <w:t>234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6897BB"/>
        </w:rPr>
        <w:t>32</w:t>
      </w:r>
      <w:r w:rsidRPr="00FA6AA5">
        <w:rPr>
          <w:rFonts w:asciiTheme="minorHAnsi" w:hAnsiTheme="minorHAnsi" w:cstheme="minorHAnsi"/>
          <w:color w:val="E6E6FA"/>
        </w:rPr>
        <w:t>,</w:t>
      </w:r>
      <w:r w:rsidRPr="00FA6AA5">
        <w:rPr>
          <w:rFonts w:asciiTheme="minorHAnsi" w:hAnsiTheme="minorHAnsi" w:cstheme="minorHAnsi"/>
          <w:color w:val="6897BB"/>
        </w:rPr>
        <w:t>34</w:t>
      </w:r>
      <w:r w:rsidRPr="00FA6AA5">
        <w:rPr>
          <w:rFonts w:asciiTheme="minorHAnsi" w:hAnsiTheme="minorHAnsi" w:cstheme="minorHAnsi"/>
          <w:color w:val="F9FAF4"/>
        </w:rPr>
        <w:t>}</w:t>
      </w:r>
      <w:r w:rsidRPr="00FA6AA5">
        <w:rPr>
          <w:rFonts w:asciiTheme="minorHAnsi" w:hAnsiTheme="minorHAnsi" w:cstheme="minorHAnsi"/>
          <w:color w:val="E6E6FA"/>
        </w:rPr>
        <w:t>;</w:t>
      </w:r>
    </w:p>
    <w:p w14:paraId="1438BDE5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proofErr w:type="spellStart"/>
      <w:r w:rsidRPr="00FA6AA5">
        <w:rPr>
          <w:rFonts w:asciiTheme="minorHAnsi" w:hAnsiTheme="minorHAnsi" w:cstheme="minorHAnsi"/>
          <w:color w:val="1290C3"/>
        </w:rPr>
        <w:t>System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b/>
          <w:bCs/>
          <w:i/>
          <w:iCs/>
          <w:color w:val="8DDAF8"/>
        </w:rPr>
        <w:t>out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</w:rPr>
        <w:t>println</w:t>
      </w:r>
      <w:proofErr w:type="spellEnd"/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i/>
          <w:iCs/>
          <w:color w:val="96EC3F"/>
        </w:rPr>
        <w:t>Program1</w:t>
      </w:r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F3EC79"/>
        </w:rPr>
        <w:t>a</w:t>
      </w:r>
      <w:r w:rsidRPr="00FA6AA5">
        <w:rPr>
          <w:rFonts w:asciiTheme="minorHAnsi" w:hAnsiTheme="minorHAnsi" w:cstheme="minorHAnsi"/>
          <w:color w:val="F9FAF4"/>
        </w:rPr>
        <w:t>)</w:t>
      </w:r>
      <w:proofErr w:type="gramStart"/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5FD9C56B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407781CC" w14:textId="77777777" w:rsidR="00630F19" w:rsidRPr="00FA6AA5" w:rsidRDefault="00630F19" w:rsidP="00630F19">
      <w:pPr>
        <w:pStyle w:val="NormalWeb"/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43BB467A" w14:textId="77777777" w:rsidR="00630F19" w:rsidRPr="00FA6AA5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28B8839" w14:textId="77777777" w:rsidR="00630F19" w:rsidRPr="00FA6AA5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DF59446" w14:textId="77777777" w:rsidR="00630F19" w:rsidRPr="00FA6AA5" w:rsidRDefault="00630F19" w:rsidP="00630F19">
      <w:pPr>
        <w:pStyle w:val="ListParagraph"/>
        <w:numPr>
          <w:ilvl w:val="0"/>
          <w:numId w:val="17"/>
        </w:numPr>
        <w:tabs>
          <w:tab w:val="left" w:pos="6287"/>
        </w:tabs>
        <w:rPr>
          <w:rFonts w:cstheme="minorHAnsi"/>
          <w:b/>
          <w:bCs/>
          <w:lang w:val="en-US"/>
        </w:rPr>
      </w:pPr>
      <w:r w:rsidRPr="00FA6AA5">
        <w:rPr>
          <w:rFonts w:cstheme="minorHAnsi"/>
          <w:b/>
          <w:bCs/>
          <w:lang w:val="en-US"/>
        </w:rPr>
        <w:t>Reverse a String &amp; palindrome/Not Palindrome</w:t>
      </w:r>
    </w:p>
    <w:p w14:paraId="114629A9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package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proofErr w:type="gramStart"/>
      <w:r w:rsidRPr="00FA6AA5">
        <w:rPr>
          <w:rFonts w:asciiTheme="minorHAnsi" w:hAnsiTheme="minorHAnsi" w:cstheme="minorHAnsi"/>
          <w:color w:val="D9E8F7"/>
        </w:rPr>
        <w:t>Grotechpack</w:t>
      </w:r>
      <w:proofErr w:type="spellEnd"/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4BB8F5E9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public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class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1290C3"/>
        </w:rPr>
        <w:t>Main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9FAF4"/>
        </w:rPr>
        <w:t>{</w:t>
      </w:r>
    </w:p>
    <w:p w14:paraId="11BECA5B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public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static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CC6C1D"/>
        </w:rPr>
        <w:t>void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gramStart"/>
      <w:r w:rsidRPr="00FA6AA5">
        <w:rPr>
          <w:rFonts w:asciiTheme="minorHAnsi" w:hAnsiTheme="minorHAnsi" w:cstheme="minorHAnsi"/>
          <w:color w:val="1EB540"/>
        </w:rPr>
        <w:t>main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End"/>
      <w:r w:rsidRPr="00FA6AA5">
        <w:rPr>
          <w:rFonts w:asciiTheme="minorHAnsi" w:hAnsiTheme="minorHAnsi" w:cstheme="minorHAnsi"/>
          <w:color w:val="1290C3"/>
        </w:rPr>
        <w:t>String</w:t>
      </w:r>
      <w:r w:rsidRPr="00FA6AA5">
        <w:rPr>
          <w:rFonts w:asciiTheme="minorHAnsi" w:hAnsiTheme="minorHAnsi" w:cstheme="minorHAnsi"/>
          <w:color w:val="F9FAF4"/>
        </w:rPr>
        <w:t>[]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r w:rsidRPr="00FA6AA5">
        <w:rPr>
          <w:rFonts w:asciiTheme="minorHAnsi" w:hAnsiTheme="minorHAnsi" w:cstheme="minorHAnsi"/>
          <w:color w:val="79ABFF"/>
        </w:rPr>
        <w:t>args</w:t>
      </w:r>
      <w:proofErr w:type="spellEnd"/>
      <w:r w:rsidRPr="00FA6AA5">
        <w:rPr>
          <w:rFonts w:asciiTheme="minorHAnsi" w:hAnsiTheme="minorHAnsi" w:cstheme="minorHAnsi"/>
          <w:color w:val="F9FAF4"/>
        </w:rPr>
        <w:t>)</w:t>
      </w:r>
    </w:p>
    <w:p w14:paraId="5F65CF50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5FCF0A20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1290C3"/>
        </w:rPr>
        <w:t>String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2F200"/>
        </w:rPr>
        <w:t>str1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17C6A3"/>
        </w:rPr>
        <w:t>"Keerthivasan</w:t>
      </w:r>
      <w:proofErr w:type="gramStart"/>
      <w:r w:rsidRPr="00FA6AA5">
        <w:rPr>
          <w:rFonts w:asciiTheme="minorHAnsi" w:hAnsiTheme="minorHAnsi" w:cstheme="minorHAnsi"/>
          <w:color w:val="17C6A3"/>
        </w:rPr>
        <w:t>"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24C45434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1290C3"/>
        </w:rPr>
        <w:t>String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r w:rsidRPr="00FA6AA5">
        <w:rPr>
          <w:rFonts w:asciiTheme="minorHAnsi" w:hAnsiTheme="minorHAnsi" w:cstheme="minorHAnsi"/>
          <w:color w:val="F2F200"/>
        </w:rPr>
        <w:t>str2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17C6A3"/>
        </w:rPr>
        <w:t>"</w:t>
      </w:r>
      <w:proofErr w:type="gramStart"/>
      <w:r w:rsidRPr="00FA6AA5">
        <w:rPr>
          <w:rFonts w:asciiTheme="minorHAnsi" w:hAnsiTheme="minorHAnsi" w:cstheme="minorHAnsi"/>
          <w:color w:val="17C6A3"/>
        </w:rPr>
        <w:t>"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1ADF1BEB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proofErr w:type="gramStart"/>
      <w:r w:rsidRPr="00FA6AA5">
        <w:rPr>
          <w:rFonts w:asciiTheme="minorHAnsi" w:hAnsiTheme="minorHAnsi" w:cstheme="minorHAnsi"/>
          <w:color w:val="CC6C1D"/>
        </w:rPr>
        <w:t>for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End"/>
      <w:r w:rsidRPr="00FA6AA5">
        <w:rPr>
          <w:rFonts w:asciiTheme="minorHAnsi" w:hAnsiTheme="minorHAnsi" w:cstheme="minorHAnsi"/>
          <w:color w:val="CC6C1D"/>
        </w:rPr>
        <w:t>int</w:t>
      </w:r>
      <w:r w:rsidRPr="00FA6AA5">
        <w:rPr>
          <w:rFonts w:asciiTheme="minorHAnsi" w:hAnsiTheme="minorHAnsi" w:cstheme="minorHAnsi"/>
          <w:color w:val="D9E8F7"/>
        </w:rPr>
        <w:t xml:space="preserve"> </w:t>
      </w:r>
      <w:proofErr w:type="spellStart"/>
      <w:r w:rsidRPr="00FA6AA5">
        <w:rPr>
          <w:rFonts w:asciiTheme="minorHAnsi" w:hAnsiTheme="minorHAnsi" w:cstheme="minorHAnsi"/>
          <w:color w:val="F2F200"/>
        </w:rPr>
        <w:t>i</w:t>
      </w:r>
      <w:proofErr w:type="spellEnd"/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F3EC79"/>
        </w:rPr>
        <w:t>str1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</w:rPr>
        <w:t>length</w:t>
      </w:r>
      <w:r w:rsidRPr="00FA6AA5">
        <w:rPr>
          <w:rFonts w:asciiTheme="minorHAnsi" w:hAnsiTheme="minorHAnsi" w:cstheme="minorHAnsi"/>
          <w:color w:val="F9FAF4"/>
        </w:rPr>
        <w:t>()</w:t>
      </w:r>
      <w:r w:rsidRPr="00FA6AA5">
        <w:rPr>
          <w:rFonts w:asciiTheme="minorHAnsi" w:hAnsiTheme="minorHAnsi" w:cstheme="minorHAnsi"/>
          <w:color w:val="E6E6FA"/>
        </w:rPr>
        <w:t>-</w:t>
      </w:r>
      <w:r w:rsidRPr="00FA6AA5">
        <w:rPr>
          <w:rFonts w:asciiTheme="minorHAnsi" w:hAnsiTheme="minorHAnsi" w:cstheme="minorHAnsi"/>
          <w:color w:val="6897BB"/>
        </w:rPr>
        <w:t>1</w:t>
      </w:r>
      <w:r w:rsidRPr="00FA6AA5">
        <w:rPr>
          <w:rFonts w:asciiTheme="minorHAnsi" w:hAnsiTheme="minorHAnsi" w:cstheme="minorHAnsi"/>
          <w:color w:val="E6E6FA"/>
        </w:rPr>
        <w:t>;</w:t>
      </w:r>
      <w:r w:rsidRPr="00FA6AA5">
        <w:rPr>
          <w:rFonts w:asciiTheme="minorHAnsi" w:hAnsiTheme="minorHAnsi" w:cstheme="minorHAnsi"/>
          <w:color w:val="F3EC79"/>
        </w:rPr>
        <w:t>i</w:t>
      </w:r>
      <w:r w:rsidRPr="00FA6AA5">
        <w:rPr>
          <w:rFonts w:asciiTheme="minorHAnsi" w:hAnsiTheme="minorHAnsi" w:cstheme="minorHAnsi"/>
          <w:color w:val="E6E6FA"/>
        </w:rPr>
        <w:t>&gt;=</w:t>
      </w:r>
      <w:r w:rsidRPr="00FA6AA5">
        <w:rPr>
          <w:rFonts w:asciiTheme="minorHAnsi" w:hAnsiTheme="minorHAnsi" w:cstheme="minorHAnsi"/>
          <w:color w:val="6897BB"/>
        </w:rPr>
        <w:t>0</w:t>
      </w:r>
      <w:r w:rsidRPr="00FA6AA5">
        <w:rPr>
          <w:rFonts w:asciiTheme="minorHAnsi" w:hAnsiTheme="minorHAnsi" w:cstheme="minorHAnsi"/>
          <w:color w:val="E6E6FA"/>
        </w:rPr>
        <w:t>;</w:t>
      </w:r>
      <w:r w:rsidRPr="00FA6AA5">
        <w:rPr>
          <w:rFonts w:asciiTheme="minorHAnsi" w:hAnsiTheme="minorHAnsi" w:cstheme="minorHAnsi"/>
          <w:color w:val="F3EC79"/>
        </w:rPr>
        <w:t>i</w:t>
      </w:r>
      <w:r w:rsidRPr="00FA6AA5">
        <w:rPr>
          <w:rFonts w:asciiTheme="minorHAnsi" w:hAnsiTheme="minorHAnsi" w:cstheme="minorHAnsi"/>
          <w:color w:val="E6E6FA"/>
        </w:rPr>
        <w:t>--</w:t>
      </w:r>
      <w:r w:rsidRPr="00FA6AA5">
        <w:rPr>
          <w:rFonts w:asciiTheme="minorHAnsi" w:hAnsiTheme="minorHAnsi" w:cstheme="minorHAnsi"/>
          <w:color w:val="F9FAF4"/>
        </w:rPr>
        <w:t>)</w:t>
      </w:r>
    </w:p>
    <w:p w14:paraId="7C3ED5B8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1199DB66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3EC79"/>
        </w:rPr>
        <w:t>str2</w:t>
      </w:r>
      <w:r w:rsidRPr="00FA6AA5">
        <w:rPr>
          <w:rFonts w:asciiTheme="minorHAnsi" w:hAnsiTheme="minorHAnsi" w:cstheme="minorHAnsi"/>
          <w:color w:val="E6E6FA"/>
        </w:rPr>
        <w:t>=</w:t>
      </w:r>
      <w:r w:rsidRPr="00FA6AA5">
        <w:rPr>
          <w:rFonts w:asciiTheme="minorHAnsi" w:hAnsiTheme="minorHAnsi" w:cstheme="minorHAnsi"/>
          <w:color w:val="F3EC79"/>
        </w:rPr>
        <w:t>str2</w:t>
      </w:r>
      <w:r w:rsidRPr="00FA6AA5">
        <w:rPr>
          <w:rFonts w:asciiTheme="minorHAnsi" w:hAnsiTheme="minorHAnsi" w:cstheme="minorHAnsi"/>
          <w:color w:val="E6E6FA"/>
        </w:rPr>
        <w:t>+</w:t>
      </w:r>
      <w:r w:rsidRPr="00FA6AA5">
        <w:rPr>
          <w:rFonts w:asciiTheme="minorHAnsi" w:hAnsiTheme="minorHAnsi" w:cstheme="minorHAnsi"/>
          <w:color w:val="F3EC79"/>
        </w:rPr>
        <w:t>str1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</w:rPr>
        <w:t>charAt</w:t>
      </w:r>
      <w:r w:rsidRPr="00FA6AA5">
        <w:rPr>
          <w:rFonts w:asciiTheme="minorHAnsi" w:hAnsiTheme="minorHAnsi" w:cstheme="minorHAnsi"/>
          <w:color w:val="F9FAF4"/>
        </w:rPr>
        <w:t>(</w:t>
      </w:r>
      <w:proofErr w:type="spellStart"/>
      <w:r w:rsidRPr="00FA6AA5">
        <w:rPr>
          <w:rFonts w:asciiTheme="minorHAnsi" w:hAnsiTheme="minorHAnsi" w:cstheme="minorHAnsi"/>
          <w:color w:val="F3EC79"/>
        </w:rPr>
        <w:t>i</w:t>
      </w:r>
      <w:proofErr w:type="spellEnd"/>
      <w:proofErr w:type="gramStart"/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56828CBA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695DB002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proofErr w:type="spellStart"/>
      <w:r w:rsidRPr="00FA6AA5">
        <w:rPr>
          <w:rFonts w:asciiTheme="minorHAnsi" w:hAnsiTheme="minorHAnsi" w:cstheme="minorHAnsi"/>
          <w:color w:val="1290C3"/>
        </w:rPr>
        <w:t>System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b/>
          <w:bCs/>
          <w:i/>
          <w:iCs/>
          <w:color w:val="8DDAF8"/>
        </w:rPr>
        <w:t>out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  <w:shd w:val="clear" w:color="auto" w:fill="1B6291"/>
        </w:rPr>
        <w:t>println</w:t>
      </w:r>
      <w:proofErr w:type="spellEnd"/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F3EC79"/>
        </w:rPr>
        <w:t>str2</w:t>
      </w:r>
      <w:proofErr w:type="gramStart"/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4A3620E8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proofErr w:type="gramStart"/>
      <w:r w:rsidRPr="00FA6AA5">
        <w:rPr>
          <w:rFonts w:asciiTheme="minorHAnsi" w:hAnsiTheme="minorHAnsi" w:cstheme="minorHAnsi"/>
          <w:color w:val="CC6C1D"/>
        </w:rPr>
        <w:t>if</w:t>
      </w:r>
      <w:r w:rsidRPr="00FA6AA5">
        <w:rPr>
          <w:rFonts w:asciiTheme="minorHAnsi" w:hAnsiTheme="minorHAnsi" w:cstheme="minorHAnsi"/>
          <w:color w:val="F9FAF4"/>
        </w:rPr>
        <w:t>(</w:t>
      </w:r>
      <w:proofErr w:type="gramEnd"/>
      <w:r w:rsidRPr="00FA6AA5">
        <w:rPr>
          <w:rFonts w:asciiTheme="minorHAnsi" w:hAnsiTheme="minorHAnsi" w:cstheme="minorHAnsi"/>
          <w:color w:val="F3EC79"/>
        </w:rPr>
        <w:t>str1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</w:rPr>
        <w:t>equals</w:t>
      </w:r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F3EC79"/>
        </w:rPr>
        <w:t>str2</w:t>
      </w:r>
      <w:r w:rsidRPr="00FA6AA5">
        <w:rPr>
          <w:rFonts w:asciiTheme="minorHAnsi" w:hAnsiTheme="minorHAnsi" w:cstheme="minorHAnsi"/>
          <w:color w:val="F9FAF4"/>
        </w:rPr>
        <w:t>))</w:t>
      </w:r>
    </w:p>
    <w:p w14:paraId="19993881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261966A3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proofErr w:type="spellStart"/>
      <w:r w:rsidRPr="00FA6AA5">
        <w:rPr>
          <w:rFonts w:asciiTheme="minorHAnsi" w:hAnsiTheme="minorHAnsi" w:cstheme="minorHAnsi"/>
          <w:color w:val="1290C3"/>
        </w:rPr>
        <w:t>System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b/>
          <w:bCs/>
          <w:i/>
          <w:iCs/>
          <w:color w:val="8DDAF8"/>
        </w:rPr>
        <w:t>out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  <w:shd w:val="clear" w:color="auto" w:fill="1B6291"/>
        </w:rPr>
        <w:t>println</w:t>
      </w:r>
      <w:proofErr w:type="spellEnd"/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17C6A3"/>
        </w:rPr>
        <w:t>"Palindrome"</w:t>
      </w:r>
      <w:proofErr w:type="gramStart"/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3783306A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3EE52B00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CC6C1D"/>
        </w:rPr>
        <w:t>else</w:t>
      </w:r>
    </w:p>
    <w:p w14:paraId="78AF6654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{</w:t>
      </w:r>
    </w:p>
    <w:p w14:paraId="7BF5A1B8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proofErr w:type="spellStart"/>
      <w:r w:rsidRPr="00FA6AA5">
        <w:rPr>
          <w:rFonts w:asciiTheme="minorHAnsi" w:hAnsiTheme="minorHAnsi" w:cstheme="minorHAnsi"/>
          <w:color w:val="1290C3"/>
        </w:rPr>
        <w:lastRenderedPageBreak/>
        <w:t>System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b/>
          <w:bCs/>
          <w:i/>
          <w:iCs/>
          <w:color w:val="8DDAF8"/>
        </w:rPr>
        <w:t>out</w:t>
      </w:r>
      <w:r w:rsidRPr="00FA6AA5">
        <w:rPr>
          <w:rFonts w:asciiTheme="minorHAnsi" w:hAnsiTheme="minorHAnsi" w:cstheme="minorHAnsi"/>
          <w:color w:val="E6E6FA"/>
        </w:rPr>
        <w:t>.</w:t>
      </w:r>
      <w:r w:rsidRPr="00FA6AA5">
        <w:rPr>
          <w:rFonts w:asciiTheme="minorHAnsi" w:hAnsiTheme="minorHAnsi" w:cstheme="minorHAnsi"/>
          <w:color w:val="A7EC21"/>
          <w:shd w:val="clear" w:color="auto" w:fill="1B6291"/>
        </w:rPr>
        <w:t>println</w:t>
      </w:r>
      <w:proofErr w:type="spellEnd"/>
      <w:r w:rsidRPr="00FA6AA5">
        <w:rPr>
          <w:rFonts w:asciiTheme="minorHAnsi" w:hAnsiTheme="minorHAnsi" w:cstheme="minorHAnsi"/>
          <w:color w:val="F9FAF4"/>
        </w:rPr>
        <w:t>(</w:t>
      </w:r>
      <w:r w:rsidRPr="00FA6AA5">
        <w:rPr>
          <w:rFonts w:asciiTheme="minorHAnsi" w:hAnsiTheme="minorHAnsi" w:cstheme="minorHAnsi"/>
          <w:color w:val="17C6A3"/>
        </w:rPr>
        <w:t>"Not palindrome"</w:t>
      </w:r>
      <w:proofErr w:type="gramStart"/>
      <w:r w:rsidRPr="00FA6AA5">
        <w:rPr>
          <w:rFonts w:asciiTheme="minorHAnsi" w:hAnsiTheme="minorHAnsi" w:cstheme="minorHAnsi"/>
          <w:color w:val="F9FAF4"/>
        </w:rPr>
        <w:t>)</w:t>
      </w:r>
      <w:r w:rsidRPr="00FA6AA5">
        <w:rPr>
          <w:rFonts w:asciiTheme="minorHAnsi" w:hAnsiTheme="minorHAnsi" w:cstheme="minorHAnsi"/>
          <w:color w:val="E6E6FA"/>
        </w:rPr>
        <w:t>;</w:t>
      </w:r>
      <w:proofErr w:type="gramEnd"/>
    </w:p>
    <w:p w14:paraId="1949FDC4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46990DA9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78ADF4D7" w14:textId="77777777" w:rsidR="00630F19" w:rsidRPr="00FA6AA5" w:rsidRDefault="00630F19" w:rsidP="00630F19">
      <w:pPr>
        <w:pStyle w:val="NormalWeb"/>
        <w:numPr>
          <w:ilvl w:val="0"/>
          <w:numId w:val="17"/>
        </w:numPr>
        <w:shd w:val="clear" w:color="auto" w:fill="2F2F2F"/>
        <w:rPr>
          <w:rFonts w:asciiTheme="minorHAnsi" w:hAnsiTheme="minorHAnsi" w:cstheme="minorHAnsi"/>
          <w:color w:val="AAAAAA"/>
        </w:rPr>
      </w:pPr>
      <w:r w:rsidRPr="00FA6AA5">
        <w:rPr>
          <w:rFonts w:asciiTheme="minorHAnsi" w:hAnsiTheme="minorHAnsi" w:cstheme="minorHAnsi"/>
          <w:color w:val="F9FAF4"/>
        </w:rPr>
        <w:t>}</w:t>
      </w:r>
    </w:p>
    <w:p w14:paraId="4496E440" w14:textId="77777777" w:rsidR="00630F19" w:rsidRPr="00FA6AA5" w:rsidRDefault="00630F19" w:rsidP="00630F19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BBF46BC" w14:textId="77777777" w:rsidR="00630F19" w:rsidRDefault="00951CD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hyperlink r:id="rId36" w:history="1">
        <w:r w:rsidRPr="002C1A68">
          <w:rPr>
            <w:rStyle w:val="Hyperlink"/>
            <w:rFonts w:asciiTheme="minorHAnsi" w:hAnsiTheme="minorHAnsi" w:cstheme="minorHAnsi"/>
            <w:b/>
            <w:bCs/>
            <w:lang w:val="en-US"/>
          </w:rPr>
          <w:t>https://youtu.be/ZbnHSck-Clo?si=COQqSjLlU-Dr3fIZ</w:t>
        </w:r>
      </w:hyperlink>
    </w:p>
    <w:p w14:paraId="2409922F" w14:textId="77777777" w:rsidR="00951CD4" w:rsidRDefault="00951CD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E39E088" w14:textId="77777777" w:rsidR="00951CD4" w:rsidRDefault="00951CD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D677183" w14:textId="77777777" w:rsidR="00951CD4" w:rsidRDefault="00951CD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47A7997" w14:textId="77777777" w:rsidR="00951CD4" w:rsidRDefault="00951CD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9978F3E" w14:textId="77777777" w:rsidR="00951CD4" w:rsidRDefault="00951CD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65EFAE3" w14:textId="77777777" w:rsidR="00951CD4" w:rsidRDefault="00951CD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4CBCD99" w14:textId="77777777" w:rsidR="00951CD4" w:rsidRDefault="00951CD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Reverse Each </w:t>
      </w:r>
      <w:proofErr w:type="gramStart"/>
      <w:r>
        <w:rPr>
          <w:rFonts w:asciiTheme="minorHAnsi" w:hAnsiTheme="minorHAnsi" w:cstheme="minorHAnsi"/>
          <w:b/>
          <w:bCs/>
          <w:lang w:val="en-US"/>
        </w:rPr>
        <w:t>words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 xml:space="preserve"> from the sentence</w:t>
      </w:r>
    </w:p>
    <w:p w14:paraId="799B5F70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CC6C1D"/>
        </w:rPr>
        <w:t>package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Grotechpack</w:t>
      </w:r>
      <w:proofErr w:type="spellEnd"/>
      <w:r>
        <w:rPr>
          <w:rFonts w:ascii="Menlo" w:hAnsi="Menlo" w:cs="Menlo"/>
          <w:color w:val="E6E6FA"/>
        </w:rPr>
        <w:t>;</w:t>
      </w:r>
      <w:proofErr w:type="gramEnd"/>
    </w:p>
    <w:p w14:paraId="58A94B5D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reverseEachwords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1BD1C67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static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main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F9FAF4"/>
        </w:rPr>
        <w:t>[]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79ABFF"/>
        </w:rPr>
        <w:t>args</w:t>
      </w:r>
      <w:proofErr w:type="spell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EF791A7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808080"/>
        </w:rPr>
        <w:t xml:space="preserve">// </w:t>
      </w:r>
      <w:r>
        <w:rPr>
          <w:rFonts w:ascii="Menlo" w:hAnsi="Menlo" w:cs="Menlo"/>
          <w:b/>
          <w:bCs/>
          <w:color w:val="9A8C7C"/>
        </w:rPr>
        <w:t>TODO</w:t>
      </w:r>
      <w:r>
        <w:rPr>
          <w:rFonts w:ascii="Menlo" w:hAnsi="Menlo" w:cs="Menlo"/>
          <w:color w:val="808080"/>
        </w:rPr>
        <w:t xml:space="preserve"> Auto-generated method stub</w:t>
      </w:r>
    </w:p>
    <w:p w14:paraId="7A9BA5C8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str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17C6A3"/>
        </w:rPr>
        <w:t>"</w:t>
      </w:r>
      <w:proofErr w:type="spellStart"/>
      <w:r>
        <w:rPr>
          <w:rFonts w:ascii="Menlo" w:hAnsi="Menlo" w:cs="Menlo"/>
          <w:color w:val="17C6A3"/>
        </w:rPr>
        <w:t>keerthi</w:t>
      </w:r>
      <w:proofErr w:type="spellEnd"/>
      <w:r>
        <w:rPr>
          <w:rFonts w:ascii="Menlo" w:hAnsi="Menlo" w:cs="Menlo"/>
          <w:color w:val="17C6A3"/>
        </w:rPr>
        <w:t xml:space="preserve"> </w:t>
      </w:r>
      <w:proofErr w:type="spellStart"/>
      <w:r>
        <w:rPr>
          <w:rFonts w:ascii="Menlo" w:hAnsi="Menlo" w:cs="Menlo"/>
          <w:color w:val="17C6A3"/>
        </w:rPr>
        <w:t>vasan</w:t>
      </w:r>
      <w:proofErr w:type="spellEnd"/>
      <w:r>
        <w:rPr>
          <w:rFonts w:ascii="Menlo" w:hAnsi="Menlo" w:cs="Menlo"/>
          <w:color w:val="17C6A3"/>
        </w:rPr>
        <w:t xml:space="preserve"> </w:t>
      </w:r>
      <w:proofErr w:type="spellStart"/>
      <w:r>
        <w:rPr>
          <w:rFonts w:ascii="Menlo" w:hAnsi="Menlo" w:cs="Menlo"/>
          <w:color w:val="17C6A3"/>
        </w:rPr>
        <w:t>kavitha</w:t>
      </w:r>
      <w:proofErr w:type="spellEnd"/>
      <w:r>
        <w:rPr>
          <w:rFonts w:ascii="Menlo" w:hAnsi="Menlo" w:cs="Menlo"/>
          <w:color w:val="17C6A3"/>
        </w:rPr>
        <w:t xml:space="preserve"> shri"</w:t>
      </w:r>
      <w:r>
        <w:rPr>
          <w:rFonts w:ascii="Menlo" w:hAnsi="Menlo" w:cs="Menlo"/>
          <w:color w:val="E6E6FA"/>
        </w:rPr>
        <w:t>;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8080"/>
        </w:rPr>
        <w:t>//original string</w:t>
      </w:r>
    </w:p>
    <w:p w14:paraId="4033DC12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[]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words</w:t>
      </w:r>
      <w:r>
        <w:rPr>
          <w:rFonts w:ascii="Menlo" w:hAnsi="Menlo" w:cs="Menlo"/>
          <w:color w:val="E6E6FA"/>
        </w:rPr>
        <w:t>=</w:t>
      </w:r>
      <w:proofErr w:type="spellStart"/>
      <w:proofErr w:type="gramStart"/>
      <w:r>
        <w:rPr>
          <w:rFonts w:ascii="Menlo" w:hAnsi="Menlo" w:cs="Menlo"/>
          <w:color w:val="F3EC79"/>
        </w:rPr>
        <w:t>str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split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 "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8080"/>
        </w:rPr>
        <w:t>// Splitting string into words</w:t>
      </w:r>
    </w:p>
    <w:p w14:paraId="208E8678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reversestring</w:t>
      </w:r>
      <w:proofErr w:type="spellEnd"/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17C6A3"/>
        </w:rPr>
        <w:t>"</w:t>
      </w:r>
      <w:proofErr w:type="gramStart"/>
      <w:r>
        <w:rPr>
          <w:rFonts w:ascii="Menlo" w:hAnsi="Menlo" w:cs="Menlo"/>
          <w:color w:val="17C6A3"/>
        </w:rPr>
        <w:t>"</w:t>
      </w:r>
      <w:r>
        <w:rPr>
          <w:rFonts w:ascii="Menlo" w:hAnsi="Menlo" w:cs="Menlo"/>
          <w:color w:val="E6E6FA"/>
        </w:rPr>
        <w:t>;</w:t>
      </w:r>
      <w:proofErr w:type="gramEnd"/>
    </w:p>
    <w:p w14:paraId="16C95A9A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proofErr w:type="gramStart"/>
      <w:r>
        <w:rPr>
          <w:rFonts w:ascii="Menlo" w:hAnsi="Menlo" w:cs="Menlo"/>
          <w:color w:val="CC6C1D"/>
        </w:rPr>
        <w:t>for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w</w:t>
      </w:r>
      <w:r>
        <w:rPr>
          <w:rFonts w:ascii="Menlo" w:hAnsi="Menlo" w:cs="Menlo"/>
          <w:color w:val="E6E6FA"/>
        </w:rPr>
        <w:t>:</w:t>
      </w:r>
      <w:r>
        <w:rPr>
          <w:rFonts w:ascii="Menlo" w:hAnsi="Menlo" w:cs="Menlo"/>
          <w:color w:val="F3EC79"/>
        </w:rPr>
        <w:t>words</w:t>
      </w:r>
      <w:r>
        <w:rPr>
          <w:rFonts w:ascii="Menlo" w:hAnsi="Menlo" w:cs="Menlo"/>
          <w:color w:val="F9FAF4"/>
        </w:rPr>
        <w:t>)</w:t>
      </w:r>
    </w:p>
    <w:p w14:paraId="45A5717B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F9FAF4"/>
        </w:rPr>
        <w:t>{</w:t>
      </w:r>
    </w:p>
    <w:p w14:paraId="76FF439D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reverseword</w:t>
      </w:r>
      <w:proofErr w:type="spellEnd"/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17C6A3"/>
        </w:rPr>
        <w:t>"</w:t>
      </w:r>
      <w:proofErr w:type="gramStart"/>
      <w:r>
        <w:rPr>
          <w:rFonts w:ascii="Menlo" w:hAnsi="Menlo" w:cs="Menlo"/>
          <w:color w:val="17C6A3"/>
        </w:rPr>
        <w:t>"</w:t>
      </w:r>
      <w:r>
        <w:rPr>
          <w:rFonts w:ascii="Menlo" w:hAnsi="Menlo" w:cs="Menlo"/>
          <w:color w:val="E6E6FA"/>
        </w:rPr>
        <w:t>;</w:t>
      </w:r>
      <w:proofErr w:type="gramEnd"/>
    </w:p>
    <w:p w14:paraId="39D1C643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proofErr w:type="gramStart"/>
      <w:r>
        <w:rPr>
          <w:rFonts w:ascii="Menlo" w:hAnsi="Menlo" w:cs="Menlo"/>
          <w:color w:val="CC6C1D"/>
        </w:rPr>
        <w:t>for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i</w:t>
      </w:r>
      <w:proofErr w:type="spellEnd"/>
      <w:r>
        <w:rPr>
          <w:rFonts w:ascii="Menlo" w:hAnsi="Menlo" w:cs="Menlo"/>
          <w:color w:val="E6E6FA"/>
        </w:rPr>
        <w:t>=</w:t>
      </w:r>
      <w:proofErr w:type="spellStart"/>
      <w:r>
        <w:rPr>
          <w:rFonts w:ascii="Menlo" w:hAnsi="Menlo" w:cs="Menlo"/>
          <w:color w:val="F3EC79"/>
        </w:rPr>
        <w:t>w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length</w:t>
      </w:r>
      <w:proofErr w:type="spell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-</w:t>
      </w:r>
      <w:r>
        <w:rPr>
          <w:rFonts w:ascii="Menlo" w:hAnsi="Menlo" w:cs="Menlo"/>
          <w:color w:val="6897BB"/>
        </w:rPr>
        <w:t>1</w:t>
      </w:r>
      <w:r>
        <w:rPr>
          <w:rFonts w:ascii="Menlo" w:hAnsi="Menlo" w:cs="Menlo"/>
          <w:color w:val="E6E6FA"/>
        </w:rPr>
        <w:t>;</w:t>
      </w:r>
      <w:r>
        <w:rPr>
          <w:rFonts w:ascii="Menlo" w:hAnsi="Menlo" w:cs="Menlo"/>
          <w:color w:val="F3EC79"/>
        </w:rPr>
        <w:t>i</w:t>
      </w:r>
      <w:r>
        <w:rPr>
          <w:rFonts w:ascii="Menlo" w:hAnsi="Menlo" w:cs="Menlo"/>
          <w:color w:val="E6E6FA"/>
        </w:rPr>
        <w:t>&gt;=</w:t>
      </w:r>
      <w:r>
        <w:rPr>
          <w:rFonts w:ascii="Menlo" w:hAnsi="Menlo" w:cs="Menlo"/>
          <w:color w:val="6897BB"/>
        </w:rPr>
        <w:t>0</w:t>
      </w:r>
      <w:r>
        <w:rPr>
          <w:rFonts w:ascii="Menlo" w:hAnsi="Menlo" w:cs="Menlo"/>
          <w:color w:val="E6E6FA"/>
        </w:rPr>
        <w:t>;</w:t>
      </w:r>
      <w:r>
        <w:rPr>
          <w:rFonts w:ascii="Menlo" w:hAnsi="Menlo" w:cs="Menlo"/>
          <w:color w:val="F3EC79"/>
        </w:rPr>
        <w:t>i</w:t>
      </w:r>
      <w:r>
        <w:rPr>
          <w:rFonts w:ascii="Menlo" w:hAnsi="Menlo" w:cs="Menlo"/>
          <w:color w:val="E6E6FA"/>
        </w:rPr>
        <w:t>--</w:t>
      </w:r>
      <w:r>
        <w:rPr>
          <w:rFonts w:ascii="Menlo" w:hAnsi="Menlo" w:cs="Menlo"/>
          <w:color w:val="F9FAF4"/>
        </w:rPr>
        <w:t>)</w:t>
      </w:r>
    </w:p>
    <w:p w14:paraId="3FAFC54B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F9FAF4"/>
        </w:rPr>
        <w:t>{</w:t>
      </w:r>
    </w:p>
    <w:p w14:paraId="553096A0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proofErr w:type="spellStart"/>
      <w:r>
        <w:rPr>
          <w:rFonts w:ascii="Menlo" w:hAnsi="Menlo" w:cs="Menlo"/>
          <w:color w:val="F3EC79"/>
        </w:rPr>
        <w:t>reverseword</w:t>
      </w:r>
      <w:proofErr w:type="spellEnd"/>
      <w:r>
        <w:rPr>
          <w:rFonts w:ascii="Menlo" w:hAnsi="Menlo" w:cs="Menlo"/>
          <w:color w:val="E6E6FA"/>
        </w:rPr>
        <w:t>=</w:t>
      </w:r>
      <w:proofErr w:type="spellStart"/>
      <w:r>
        <w:rPr>
          <w:rFonts w:ascii="Menlo" w:hAnsi="Menlo" w:cs="Menlo"/>
          <w:color w:val="F3EC79"/>
        </w:rPr>
        <w:t>reverseword</w:t>
      </w:r>
      <w:r>
        <w:rPr>
          <w:rFonts w:ascii="Menlo" w:hAnsi="Menlo" w:cs="Menlo"/>
          <w:color w:val="E6E6FA"/>
        </w:rPr>
        <w:t>+</w:t>
      </w:r>
      <w:proofErr w:type="gramStart"/>
      <w:r>
        <w:rPr>
          <w:rFonts w:ascii="Menlo" w:hAnsi="Menlo" w:cs="Menlo"/>
          <w:color w:val="F3EC79"/>
        </w:rPr>
        <w:t>w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charAt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F3EC79"/>
        </w:rPr>
        <w:t>i</w:t>
      </w:r>
      <w:proofErr w:type="spell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440F63CC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F9FAF4"/>
        </w:rPr>
        <w:t>}</w:t>
      </w:r>
    </w:p>
    <w:p w14:paraId="1D7463A0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proofErr w:type="spellStart"/>
      <w:r>
        <w:rPr>
          <w:rFonts w:ascii="Menlo" w:hAnsi="Menlo" w:cs="Menlo"/>
          <w:color w:val="F3EC79"/>
        </w:rPr>
        <w:t>reversestring</w:t>
      </w:r>
      <w:proofErr w:type="spellEnd"/>
      <w:r>
        <w:rPr>
          <w:rFonts w:ascii="Menlo" w:hAnsi="Menlo" w:cs="Menlo"/>
          <w:color w:val="E6E6FA"/>
        </w:rPr>
        <w:t>=</w:t>
      </w:r>
      <w:proofErr w:type="spellStart"/>
      <w:r>
        <w:rPr>
          <w:rFonts w:ascii="Menlo" w:hAnsi="Menlo" w:cs="Menlo"/>
          <w:color w:val="F3EC79"/>
        </w:rPr>
        <w:t>reversestring</w:t>
      </w:r>
      <w:r>
        <w:rPr>
          <w:rFonts w:ascii="Menlo" w:hAnsi="Menlo" w:cs="Menlo"/>
          <w:color w:val="E6E6FA"/>
        </w:rPr>
        <w:t>+</w:t>
      </w:r>
      <w:r>
        <w:rPr>
          <w:rFonts w:ascii="Menlo" w:hAnsi="Menlo" w:cs="Menlo"/>
          <w:color w:val="F3EC79"/>
        </w:rPr>
        <w:t>reverseword</w:t>
      </w:r>
      <w:proofErr w:type="spellEnd"/>
      <w:r>
        <w:rPr>
          <w:rFonts w:ascii="Menlo" w:hAnsi="Menlo" w:cs="Menlo"/>
          <w:color w:val="E6E6FA"/>
        </w:rPr>
        <w:t>+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7C6A3"/>
        </w:rPr>
        <w:t xml:space="preserve">" </w:t>
      </w:r>
      <w:proofErr w:type="gramStart"/>
      <w:r>
        <w:rPr>
          <w:rFonts w:ascii="Menlo" w:hAnsi="Menlo" w:cs="Menlo"/>
          <w:color w:val="17C6A3"/>
        </w:rPr>
        <w:t>"</w:t>
      </w:r>
      <w:r>
        <w:rPr>
          <w:rFonts w:ascii="Menlo" w:hAnsi="Menlo" w:cs="Menlo"/>
          <w:color w:val="E6E6FA"/>
        </w:rPr>
        <w:t>;</w:t>
      </w:r>
      <w:proofErr w:type="gramEnd"/>
    </w:p>
    <w:p w14:paraId="151EB4CA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F9FAF4"/>
        </w:rPr>
        <w:t>}</w:t>
      </w:r>
    </w:p>
    <w:p w14:paraId="560A5DAF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proofErr w:type="spellStart"/>
      <w:r>
        <w:rPr>
          <w:rFonts w:ascii="Menlo" w:hAnsi="Menlo" w:cs="Menlo"/>
          <w:color w:val="1290C3"/>
        </w:rPr>
        <w:lastRenderedPageBreak/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</w:t>
      </w:r>
      <w:proofErr w:type="spellEnd"/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F3EC79"/>
          <w:bdr w:val="single" w:sz="8" w:space="0" w:color="324678" w:frame="1"/>
        </w:rPr>
        <w:t>reversestring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66B8D42B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F9FAF4"/>
        </w:rPr>
        <w:t>}</w:t>
      </w:r>
    </w:p>
    <w:p w14:paraId="5BB06E67" w14:textId="77777777" w:rsidR="00951CD4" w:rsidRDefault="00951CD4" w:rsidP="00951CD4">
      <w:pPr>
        <w:pStyle w:val="NormalWeb"/>
        <w:shd w:val="clear" w:color="auto" w:fill="2F2F2F"/>
        <w:rPr>
          <w:rFonts w:ascii="Menlo" w:hAnsi="Menlo" w:cs="Menlo"/>
          <w:color w:val="AAAAAA"/>
        </w:rPr>
      </w:pPr>
      <w:r>
        <w:rPr>
          <w:rFonts w:ascii="Menlo" w:hAnsi="Menlo" w:cs="Menlo"/>
          <w:color w:val="F9FAF4"/>
        </w:rPr>
        <w:t>}</w:t>
      </w:r>
    </w:p>
    <w:p w14:paraId="1A885E21" w14:textId="77777777" w:rsidR="006C64C4" w:rsidRDefault="006C64C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7C8FE35D" w14:textId="77777777" w:rsidR="006C64C4" w:rsidRDefault="006C64C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7125CA6" w14:textId="77777777" w:rsidR="006C64C4" w:rsidRDefault="006C64C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6791B81" w14:textId="77777777" w:rsidR="006C64C4" w:rsidRDefault="006C64C4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File upload handle: </w:t>
      </w:r>
    </w:p>
    <w:p w14:paraId="7F20FD79" w14:textId="70A421FA" w:rsidR="00951CD4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hyperlink r:id="rId37" w:history="1">
        <w:r w:rsidRPr="00690664">
          <w:rPr>
            <w:rStyle w:val="Hyperlink"/>
            <w:rFonts w:asciiTheme="minorHAnsi" w:hAnsiTheme="minorHAnsi" w:cstheme="minorHAnsi"/>
            <w:b/>
            <w:bCs/>
            <w:lang w:val="en-US"/>
          </w:rPr>
          <w:t>https://youtu.be/VFiF3E-HFbc?si=LL5v1I_7xnHDFhGa</w:t>
        </w:r>
      </w:hyperlink>
    </w:p>
    <w:p w14:paraId="40E0E5F6" w14:textId="77777777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36DA7568" w14:textId="77777777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511EFDD7" w14:textId="77777777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000BA967" w14:textId="77777777" w:rsidR="00D80F32" w:rsidRDefault="00D80F32" w:rsidP="005F36EF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8C5DD83" w14:textId="77777777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631CBCB7" w14:textId="77777777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4AFE974" w14:textId="0BFFCCA5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Data provider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Annonations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:</w:t>
      </w:r>
    </w:p>
    <w:p w14:paraId="7DB5D24B" w14:textId="77777777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2747F53C" w14:textId="19A7A14F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 w:rsidRPr="00D80F32">
        <w:rPr>
          <w:rFonts w:asciiTheme="minorHAnsi" w:hAnsiTheme="minorHAnsi" w:cstheme="minorHAnsi"/>
          <w:b/>
          <w:bCs/>
          <w:highlight w:val="yellow"/>
          <w:lang w:val="en-US"/>
        </w:rPr>
        <w:t>Testing the same test case with multiple set of values</w:t>
      </w:r>
    </w:p>
    <w:p w14:paraId="1C4A82A7" w14:textId="77777777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49BD0B84" w14:textId="1552C5BF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Example: </w:t>
      </w:r>
    </w:p>
    <w:p w14:paraId="6FDBA62E" w14:textId="59C003C9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                           Search on Amazon                        </w:t>
      </w:r>
      <w:r w:rsidRPr="00D80F32">
        <w:rPr>
          <w:rFonts w:asciiTheme="minorHAnsi" w:hAnsiTheme="minorHAnsi" w:cstheme="minorHAnsi"/>
          <w:b/>
          <w:bCs/>
          <w:lang w:val="en-US"/>
        </w:rPr>
        <w:sym w:font="Wingdings" w:char="F0E0"/>
      </w:r>
      <w:r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b/>
          <w:bCs/>
          <w:lang w:val="en-US"/>
        </w:rPr>
        <w:t>mobile,laptop</w:t>
      </w:r>
      <w:proofErr w:type="gramEnd"/>
      <w:r>
        <w:rPr>
          <w:rFonts w:asciiTheme="minorHAnsi" w:hAnsiTheme="minorHAnsi" w:cstheme="minorHAnsi"/>
          <w:b/>
          <w:bCs/>
          <w:lang w:val="en-US"/>
        </w:rPr>
        <w:t>,shoe,charger,Toys,indoor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games,photo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grames,mobile</w:t>
      </w:r>
      <w:proofErr w:type="spellEnd"/>
    </w:p>
    <w:p w14:paraId="54E61650" w14:textId="77777777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4F826EB" w14:textId="77777777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lang w:val="en-US"/>
        </w:rPr>
      </w:pPr>
    </w:p>
    <w:p w14:paraId="1FDB8FFC" w14:textId="5B4B4E71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 w:rsidRPr="00D80F32">
        <w:rPr>
          <w:rFonts w:asciiTheme="minorHAnsi" w:hAnsiTheme="minorHAnsi" w:cstheme="minorHAnsi"/>
          <w:b/>
          <w:bCs/>
          <w:color w:val="FF0000"/>
          <w:lang w:val="en-US"/>
        </w:rPr>
        <w:t xml:space="preserve">Difficult </w:t>
      </w:r>
      <w:proofErr w:type="gramStart"/>
      <w:r w:rsidRPr="00D80F32">
        <w:rPr>
          <w:rFonts w:asciiTheme="minorHAnsi" w:hAnsiTheme="minorHAnsi" w:cstheme="minorHAnsi"/>
          <w:b/>
          <w:bCs/>
          <w:color w:val="FF0000"/>
          <w:lang w:val="en-US"/>
        </w:rPr>
        <w:t>concept :</w:t>
      </w:r>
      <w:proofErr w:type="gramEnd"/>
    </w:p>
    <w:p w14:paraId="5CED79E4" w14:textId="77777777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071755BA" w14:textId="5897E618" w:rsidR="00D80F32" w:rsidRDefault="00D80F32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 w:rsidRPr="00D80F32">
        <w:rPr>
          <w:rFonts w:asciiTheme="minorHAnsi" w:hAnsiTheme="minorHAnsi" w:cstheme="minorHAnsi"/>
          <w:b/>
          <w:bCs/>
          <w:color w:val="FF0000"/>
          <w:highlight w:val="yellow"/>
          <w:lang w:val="en-US"/>
        </w:rPr>
        <w:t>Return type of data provider annotation is also Object class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that’s too object of 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Two dimensional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array.</w:t>
      </w:r>
    </w:p>
    <w:p w14:paraId="1F892591" w14:textId="77777777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5DA51957" w14:textId="77777777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614C2589" w14:textId="77777777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22D5900F" w14:textId="77777777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312F899C" w14:textId="4148D9BA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Example program:</w:t>
      </w:r>
    </w:p>
    <w:p w14:paraId="5DDE504A" w14:textId="77777777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07B27858" w14:textId="54BFC24B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@Dataprovider(name=’data1’)</w:t>
      </w:r>
    </w:p>
    <w:p w14:paraId="2108FBE9" w14:textId="102B7397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Public 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object[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][] method(){</w:t>
      </w:r>
    </w:p>
    <w:p w14:paraId="4BD5363C" w14:textId="77777777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6F3229A4" w14:textId="16F21737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Object[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][] data =new Object[8][1];</w:t>
      </w:r>
      <w:r w:rsidR="00417D30">
        <w:rPr>
          <w:rFonts w:asciiTheme="minorHAnsi" w:hAnsiTheme="minorHAnsi" w:cstheme="minorHAnsi"/>
          <w:b/>
          <w:bCs/>
          <w:color w:val="FF0000"/>
          <w:lang w:val="en-US"/>
        </w:rPr>
        <w:t xml:space="preserve">     /// row first // column second</w:t>
      </w:r>
    </w:p>
    <w:p w14:paraId="3FD9F138" w14:textId="2DCAA766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data[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0][0]= “Mobile”;</w:t>
      </w:r>
    </w:p>
    <w:p w14:paraId="55E8EE75" w14:textId="72C95C82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data[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1][0]= “Laptop”;</w:t>
      </w:r>
    </w:p>
    <w:p w14:paraId="3317B0D1" w14:textId="59414CE7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data[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2][0]=”shoe”;</w:t>
      </w:r>
    </w:p>
    <w:p w14:paraId="06F0EE71" w14:textId="319124CB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data[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3][0]=”Charger”;</w:t>
      </w:r>
    </w:p>
    <w:p w14:paraId="53CDEABC" w14:textId="345BB988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data[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4][0]=”toys”;</w:t>
      </w:r>
    </w:p>
    <w:p w14:paraId="3EA3BCA5" w14:textId="3431FEA3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data[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5][0]=”indoor games”;</w:t>
      </w:r>
    </w:p>
    <w:p w14:paraId="62F06607" w14:textId="373FF024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data[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6][0]=”photo frames”</w:t>
      </w:r>
    </w:p>
    <w:p w14:paraId="49F24FDB" w14:textId="73D4035C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lastRenderedPageBreak/>
        <w:t>data[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7][0]=”mobile back cover”</w:t>
      </w:r>
    </w:p>
    <w:p w14:paraId="204F63E0" w14:textId="10C64F59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return 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data;</w:t>
      </w:r>
      <w:proofErr w:type="gramEnd"/>
    </w:p>
    <w:p w14:paraId="56E138A7" w14:textId="2B2632D9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}</w:t>
      </w:r>
    </w:p>
    <w:p w14:paraId="13EDF4AA" w14:textId="77777777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051014A4" w14:textId="5407AC76" w:rsidR="00514AFD" w:rsidRDefault="00514AFD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@Test(dataProvider=”data1”)</w:t>
      </w:r>
    </w:p>
    <w:p w14:paraId="76B636CF" w14:textId="77777777" w:rsidR="00514AFD" w:rsidRDefault="00514AFD" w:rsidP="005F36EF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041D055E" w14:textId="77777777" w:rsidR="0051166F" w:rsidRDefault="0051166F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5101945B" w14:textId="4794225C" w:rsidR="0051166F" w:rsidRDefault="0051166F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27-May-2025</w:t>
      </w:r>
    </w:p>
    <w:p w14:paraId="58A64AC2" w14:textId="77777777" w:rsidR="0051166F" w:rsidRDefault="0051166F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48991F12" w14:textId="12F419CE" w:rsidR="0051166F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2</w:t>
      </w:r>
      <w:r w:rsidRPr="002F6537">
        <w:rPr>
          <w:rFonts w:asciiTheme="minorHAnsi" w:hAnsiTheme="minorHAnsi" w:cstheme="minorHAnsi"/>
          <w:b/>
          <w:bCs/>
          <w:color w:val="FF0000"/>
          <w:vertAlign w:val="superscript"/>
          <w:lang w:val="en-US"/>
        </w:rPr>
        <w:t>nd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example for data provider concept</w:t>
      </w:r>
    </w:p>
    <w:p w14:paraId="302B7FF1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714DF66D" w14:textId="065F3263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@DataProvider(name=’logindetails’)</w:t>
      </w:r>
    </w:p>
    <w:p w14:paraId="21A6C184" w14:textId="4DFEC45A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Public 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Object[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][] 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testdata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()</w:t>
      </w:r>
    </w:p>
    <w:p w14:paraId="6DF2E744" w14:textId="1A9EFE63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{</w:t>
      </w:r>
    </w:p>
    <w:p w14:paraId="5617A4FA" w14:textId="1955C26B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Object 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[][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] d1=new Object[5][2];</w:t>
      </w:r>
    </w:p>
    <w:p w14:paraId="2A6F2C9A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521BC65E" w14:textId="029F2EAE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//1</w:t>
      </w:r>
      <w:r w:rsidRPr="002F6537">
        <w:rPr>
          <w:rFonts w:asciiTheme="minorHAnsi" w:hAnsiTheme="minorHAnsi" w:cstheme="minorHAnsi"/>
          <w:b/>
          <w:bCs/>
          <w:color w:val="FF0000"/>
          <w:vertAlign w:val="superscript"/>
          <w:lang w:val="en-US"/>
        </w:rPr>
        <w:t>st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row-right emailed as UN right PWD</w:t>
      </w:r>
    </w:p>
    <w:p w14:paraId="021AD900" w14:textId="2FCE853B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D1[0][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0]=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” </w:t>
      </w:r>
      <w:hyperlink r:id="rId38" w:history="1">
        <w:r w:rsidRPr="00690664">
          <w:rPr>
            <w:rStyle w:val="Hyperlink"/>
            <w:rFonts w:asciiTheme="minorHAnsi" w:hAnsiTheme="minorHAnsi" w:cstheme="minorHAnsi"/>
            <w:b/>
            <w:bCs/>
            <w:lang w:val="en-US"/>
          </w:rPr>
          <w:t>keerthi@gmail.com</w:t>
        </w:r>
      </w:hyperlink>
      <w:r>
        <w:rPr>
          <w:rFonts w:asciiTheme="minorHAnsi" w:hAnsiTheme="minorHAnsi" w:cstheme="minorHAnsi"/>
          <w:b/>
          <w:bCs/>
          <w:color w:val="FF0000"/>
          <w:lang w:val="en-US"/>
        </w:rPr>
        <w:t>”;</w:t>
      </w:r>
    </w:p>
    <w:p w14:paraId="63ADA199" w14:textId="33D48E80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D1[0][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1]=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”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keerhi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”;</w:t>
      </w:r>
    </w:p>
    <w:p w14:paraId="4378F163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22D17F9D" w14:textId="645B89B0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//2</w:t>
      </w:r>
      <w:r w:rsidRPr="002F6537">
        <w:rPr>
          <w:rFonts w:asciiTheme="minorHAnsi" w:hAnsiTheme="minorHAnsi" w:cstheme="minorHAnsi"/>
          <w:b/>
          <w:bCs/>
          <w:color w:val="FF0000"/>
          <w:vertAlign w:val="superscript"/>
          <w:lang w:val="en-US"/>
        </w:rPr>
        <w:t>nd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row-right mobile number as UN and right 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pwd</w:t>
      </w:r>
      <w:proofErr w:type="spellEnd"/>
    </w:p>
    <w:p w14:paraId="64790C38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4F83BC1F" w14:textId="0FFE7E55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D1[1][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0]=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”9750650605”</w:t>
      </w:r>
    </w:p>
    <w:p w14:paraId="2DFA30CB" w14:textId="52359329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D1[1][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1]=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”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wejrewf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”;</w:t>
      </w:r>
    </w:p>
    <w:p w14:paraId="0A99C09E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737EBEA6" w14:textId="09A9FA9E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//3</w:t>
      </w:r>
      <w:r w:rsidRPr="002F6537">
        <w:rPr>
          <w:rFonts w:asciiTheme="minorHAnsi" w:hAnsiTheme="minorHAnsi" w:cstheme="minorHAnsi"/>
          <w:b/>
          <w:bCs/>
          <w:color w:val="FF0000"/>
          <w:vertAlign w:val="superscript"/>
          <w:lang w:val="en-US"/>
        </w:rPr>
        <w:t>rd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row-right UN wrong password</w:t>
      </w:r>
    </w:p>
    <w:p w14:paraId="771CD383" w14:textId="7144941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D1[2][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0]=</w:t>
      </w:r>
      <w:proofErr w:type="gramEnd"/>
      <w:r>
        <w:fldChar w:fldCharType="begin"/>
      </w:r>
      <w:r>
        <w:instrText>HYPERLINK "mailto:dsfsef@gmail.com"</w:instrText>
      </w:r>
      <w:r>
        <w:fldChar w:fldCharType="separate"/>
      </w:r>
      <w:r w:rsidRPr="00690664">
        <w:rPr>
          <w:rStyle w:val="Hyperlink"/>
          <w:rFonts w:asciiTheme="minorHAnsi" w:hAnsiTheme="minorHAnsi" w:cstheme="minorHAnsi"/>
          <w:b/>
          <w:bCs/>
          <w:lang w:val="en-US"/>
        </w:rPr>
        <w:t>dsfsef@gmail.com</w:t>
      </w:r>
      <w:r>
        <w:rPr>
          <w:rStyle w:val="Hyperlink"/>
          <w:rFonts w:asciiTheme="minorHAnsi" w:hAnsiTheme="minorHAnsi" w:cstheme="minorHAnsi"/>
          <w:b/>
          <w:bCs/>
          <w:lang w:val="en-US"/>
        </w:rPr>
        <w:fldChar w:fldCharType="end"/>
      </w:r>
    </w:p>
    <w:p w14:paraId="1074EF38" w14:textId="50947526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D1[2][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1]=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”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sdsfds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”;</w:t>
      </w:r>
    </w:p>
    <w:p w14:paraId="5BA5C56A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0BF9B646" w14:textId="043047F6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//4</w:t>
      </w:r>
      <w:r w:rsidRPr="002F6537">
        <w:rPr>
          <w:rFonts w:asciiTheme="minorHAnsi" w:hAnsiTheme="minorHAnsi" w:cstheme="minorHAnsi"/>
          <w:b/>
          <w:bCs/>
          <w:color w:val="FF0000"/>
          <w:vertAlign w:val="superscript"/>
          <w:lang w:val="en-US"/>
        </w:rPr>
        <w:t>th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row-Blank UN blank PWD</w:t>
      </w:r>
    </w:p>
    <w:p w14:paraId="40D84882" w14:textId="3227799B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D1[3][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0]=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” “; </w:t>
      </w:r>
    </w:p>
    <w:p w14:paraId="276950E7" w14:textId="211FF2AE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D1[3][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1]=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” ”;</w:t>
      </w:r>
    </w:p>
    <w:p w14:paraId="3297F829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55F2A3BC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33B4986C" w14:textId="00479A2F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//5</w:t>
      </w:r>
      <w:r w:rsidRPr="002F6537">
        <w:rPr>
          <w:rFonts w:asciiTheme="minorHAnsi" w:hAnsiTheme="minorHAnsi" w:cstheme="minorHAnsi"/>
          <w:b/>
          <w:bCs/>
          <w:color w:val="FF0000"/>
          <w:vertAlign w:val="superscript"/>
          <w:lang w:val="en-US"/>
        </w:rPr>
        <w:t>th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row wrong UN wrong UN</w:t>
      </w:r>
    </w:p>
    <w:p w14:paraId="7EE15EC3" w14:textId="2B209D25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D1[4][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0]=</w:t>
      </w:r>
      <w:proofErr w:type="gramEnd"/>
      <w:r>
        <w:fldChar w:fldCharType="begin"/>
      </w:r>
      <w:r>
        <w:instrText>HYPERLINK "mailto:sdsf@gmail.com"</w:instrText>
      </w:r>
      <w:r>
        <w:fldChar w:fldCharType="separate"/>
      </w:r>
      <w:r w:rsidRPr="00690664">
        <w:rPr>
          <w:rStyle w:val="Hyperlink"/>
          <w:rFonts w:asciiTheme="minorHAnsi" w:hAnsiTheme="minorHAnsi" w:cstheme="minorHAnsi"/>
          <w:b/>
          <w:bCs/>
          <w:lang w:val="en-US"/>
        </w:rPr>
        <w:t>sdsf@gmail.com</w:t>
      </w:r>
      <w:r>
        <w:rPr>
          <w:rStyle w:val="Hyperlink"/>
          <w:rFonts w:asciiTheme="minorHAnsi" w:hAnsiTheme="minorHAnsi" w:cstheme="minorHAnsi"/>
          <w:b/>
          <w:bCs/>
          <w:lang w:val="en-US"/>
        </w:rPr>
        <w:fldChar w:fldCharType="end"/>
      </w:r>
      <w:r>
        <w:rPr>
          <w:rFonts w:asciiTheme="minorHAnsi" w:hAnsiTheme="minorHAnsi" w:cstheme="minorHAnsi"/>
          <w:b/>
          <w:bCs/>
          <w:color w:val="FF0000"/>
          <w:lang w:val="en-US"/>
        </w:rPr>
        <w:t>;</w:t>
      </w:r>
    </w:p>
    <w:p w14:paraId="3F962E56" w14:textId="77A3BF76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D1[4][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1]=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“   “;</w:t>
      </w:r>
    </w:p>
    <w:p w14:paraId="56617E1E" w14:textId="4B2DCE10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return 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d1;</w:t>
      </w:r>
      <w:proofErr w:type="gramEnd"/>
    </w:p>
    <w:p w14:paraId="3C39234C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222C0040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15D464B0" w14:textId="726B0000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@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Test(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dataprovider=”  “)</w:t>
      </w:r>
    </w:p>
    <w:p w14:paraId="2EA0584C" w14:textId="0F3D74A6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Public static void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multiplesetofValues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String 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un,String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pwd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)</w:t>
      </w:r>
    </w:p>
    <w:p w14:paraId="6F9B0D66" w14:textId="2A5E06AE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{</w:t>
      </w:r>
    </w:p>
    <w:p w14:paraId="64CD33FC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30ECB780" w14:textId="2337EE95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ChromeDriver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driver=new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ChromeDriver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);</w:t>
      </w:r>
    </w:p>
    <w:p w14:paraId="30EE6DCC" w14:textId="0219D212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spellStart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Driver.get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 “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   “);</w:t>
      </w:r>
    </w:p>
    <w:p w14:paraId="1A6D39E9" w14:textId="2642E53F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WebElement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wb1=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driver.findElement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By.Xpath</w:t>
      </w:r>
      <w:proofErr w:type="spellEnd"/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( “   “));</w:t>
      </w:r>
    </w:p>
    <w:p w14:paraId="4E7730F0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08BD8CCA" w14:textId="74DF1DB6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Wb1.sendkeys(un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);</w:t>
      </w:r>
      <w:proofErr w:type="gramEnd"/>
    </w:p>
    <w:p w14:paraId="132221B4" w14:textId="77777777" w:rsidR="00AB4012" w:rsidRDefault="00AB4012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31F82A74" w14:textId="056F53E0" w:rsidR="00AB4012" w:rsidRDefault="00AB4012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WebElement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wb2=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driver.findElement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By.Xpath</w:t>
      </w:r>
      <w:proofErr w:type="spellEnd"/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(  “   “));</w:t>
      </w:r>
    </w:p>
    <w:p w14:paraId="3BD74F74" w14:textId="77777777" w:rsidR="00AB4012" w:rsidRDefault="00AB4012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5272BA53" w14:textId="76EA28F5" w:rsidR="00AB4012" w:rsidRDefault="00AB4012" w:rsidP="005F36EF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Wb2.sendkeys(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pwd</w:t>
      </w:r>
      <w:proofErr w:type="spellEnd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);</w:t>
      </w:r>
      <w:proofErr w:type="gramEnd"/>
    </w:p>
    <w:p w14:paraId="6A3EABAC" w14:textId="77777777" w:rsidR="001251E7" w:rsidRDefault="001251E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7CE9700E" w14:textId="5700AADF" w:rsidR="001251E7" w:rsidRDefault="001251E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Example 3:</w:t>
      </w:r>
      <w:r w:rsidR="00097FBF">
        <w:rPr>
          <w:rFonts w:asciiTheme="minorHAnsi" w:hAnsiTheme="minorHAnsi" w:cstheme="minorHAnsi"/>
          <w:b/>
          <w:bCs/>
          <w:color w:val="FF0000"/>
          <w:lang w:val="en-US"/>
        </w:rPr>
        <w:t xml:space="preserve"> How to integrate DDT concept @DataProvider</w:t>
      </w:r>
    </w:p>
    <w:p w14:paraId="5BD91950" w14:textId="77777777" w:rsidR="002F6537" w:rsidRDefault="002F653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2A65C7C3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@DataProvider(name=’logindetails’)</w:t>
      </w:r>
    </w:p>
    <w:p w14:paraId="1DAD5477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Public 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Object[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][] 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testdata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()</w:t>
      </w:r>
    </w:p>
    <w:p w14:paraId="1D8E1DCB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{</w:t>
      </w:r>
    </w:p>
    <w:p w14:paraId="7019AFF0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Object 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[][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] d1=new Object[5][2];</w:t>
      </w:r>
    </w:p>
    <w:p w14:paraId="343A62B2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0FE16E6D" w14:textId="3B2D3E14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Step1: 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FileInputStream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s1=new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FileInputStream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(  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“ location of the file”);</w:t>
      </w:r>
    </w:p>
    <w:p w14:paraId="6A1D976D" w14:textId="00616426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Step2: 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WorkbookFactory.create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(s1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);</w:t>
      </w:r>
      <w:proofErr w:type="gramEnd"/>
    </w:p>
    <w:p w14:paraId="7B29C6A9" w14:textId="38287119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Step3: un1 =w1.getSheet(login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getrow</w:t>
      </w:r>
      <w:proofErr w:type="spellEnd"/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(0).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getCell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(0).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getStringcellValue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();</w:t>
      </w:r>
    </w:p>
    <w:p w14:paraId="263A580B" w14:textId="59A35616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Step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4 :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pwd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=w1.getSheet(login).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getrow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(0).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getCell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(0).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getStringcellValue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();</w:t>
      </w:r>
    </w:p>
    <w:p w14:paraId="5D11B480" w14:textId="77777777" w:rsidR="00806745" w:rsidRDefault="00806745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287D6E5B" w14:textId="5677EF4A" w:rsidR="00806745" w:rsidRDefault="00806745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//</w:t>
      </w:r>
    </w:p>
    <w:p w14:paraId="35CB814A" w14:textId="73DCB305" w:rsidR="00806745" w:rsidRDefault="00806745" w:rsidP="00806745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Step 5: un2 =w1.getSheet(login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getrow</w:t>
      </w:r>
      <w:proofErr w:type="spellEnd"/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(0).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getCell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(0).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getStringcellValue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();</w:t>
      </w:r>
    </w:p>
    <w:p w14:paraId="5B2BD570" w14:textId="74CCC4D8" w:rsidR="00806745" w:rsidRDefault="00806745" w:rsidP="00806745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Step 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6 :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pwd2 =w1.getSheet(login).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getrow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(0).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getCell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(0).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getStringcellValue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();</w:t>
      </w:r>
    </w:p>
    <w:p w14:paraId="42D30DF6" w14:textId="77777777" w:rsidR="00806745" w:rsidRDefault="00806745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715D600A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247F770F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49075171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//1</w:t>
      </w:r>
      <w:r w:rsidRPr="002F6537">
        <w:rPr>
          <w:rFonts w:asciiTheme="minorHAnsi" w:hAnsiTheme="minorHAnsi" w:cstheme="minorHAnsi"/>
          <w:b/>
          <w:bCs/>
          <w:color w:val="FF0000"/>
          <w:vertAlign w:val="superscript"/>
          <w:lang w:val="en-US"/>
        </w:rPr>
        <w:t>st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row-right emailed as UN right PWD</w:t>
      </w:r>
    </w:p>
    <w:p w14:paraId="38CC3178" w14:textId="39F45A08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D1[0][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0]=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”</w:t>
      </w:r>
      <w:r w:rsidR="00806745">
        <w:rPr>
          <w:rFonts w:asciiTheme="minorHAnsi" w:hAnsiTheme="minorHAnsi" w:cstheme="minorHAnsi"/>
          <w:b/>
          <w:bCs/>
          <w:color w:val="FF0000"/>
          <w:lang w:val="en-US"/>
        </w:rPr>
        <w:t>un1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>”;</w:t>
      </w:r>
    </w:p>
    <w:p w14:paraId="0C92A522" w14:textId="60B6A0BC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D1[0][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1]=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”</w:t>
      </w:r>
      <w:proofErr w:type="spellStart"/>
      <w:r w:rsidR="00806745">
        <w:rPr>
          <w:rFonts w:asciiTheme="minorHAnsi" w:hAnsiTheme="minorHAnsi" w:cstheme="minorHAnsi"/>
          <w:b/>
          <w:bCs/>
          <w:color w:val="FF0000"/>
          <w:lang w:val="en-US"/>
        </w:rPr>
        <w:t>pwd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”;</w:t>
      </w:r>
    </w:p>
    <w:p w14:paraId="70D5C956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5499ED17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//2</w:t>
      </w:r>
      <w:r w:rsidRPr="002F6537">
        <w:rPr>
          <w:rFonts w:asciiTheme="minorHAnsi" w:hAnsiTheme="minorHAnsi" w:cstheme="minorHAnsi"/>
          <w:b/>
          <w:bCs/>
          <w:color w:val="FF0000"/>
          <w:vertAlign w:val="superscript"/>
          <w:lang w:val="en-US"/>
        </w:rPr>
        <w:t>nd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row-right mobile number as UN and right 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pwd</w:t>
      </w:r>
      <w:proofErr w:type="spellEnd"/>
    </w:p>
    <w:p w14:paraId="30296725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3F66BD79" w14:textId="224DF8C9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D1[1][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0]=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”</w:t>
      </w:r>
      <w:r w:rsidR="00806745">
        <w:rPr>
          <w:rFonts w:asciiTheme="minorHAnsi" w:hAnsiTheme="minorHAnsi" w:cstheme="minorHAnsi"/>
          <w:b/>
          <w:bCs/>
          <w:color w:val="FF0000"/>
          <w:lang w:val="en-US"/>
        </w:rPr>
        <w:t>un2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>”</w:t>
      </w:r>
    </w:p>
    <w:p w14:paraId="637FAC49" w14:textId="2E0C5036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D1[1][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1]=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”</w:t>
      </w:r>
      <w:r w:rsidR="00806745">
        <w:rPr>
          <w:rFonts w:asciiTheme="minorHAnsi" w:hAnsiTheme="minorHAnsi" w:cstheme="minorHAnsi"/>
          <w:b/>
          <w:bCs/>
          <w:color w:val="FF0000"/>
          <w:lang w:val="en-US"/>
        </w:rPr>
        <w:t>pwd2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>”;</w:t>
      </w:r>
    </w:p>
    <w:p w14:paraId="34016ADA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356CEA1D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//3</w:t>
      </w:r>
      <w:r w:rsidRPr="002F6537">
        <w:rPr>
          <w:rFonts w:asciiTheme="minorHAnsi" w:hAnsiTheme="minorHAnsi" w:cstheme="minorHAnsi"/>
          <w:b/>
          <w:bCs/>
          <w:color w:val="FF0000"/>
          <w:vertAlign w:val="superscript"/>
          <w:lang w:val="en-US"/>
        </w:rPr>
        <w:t>rd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row-right UN wrong password</w:t>
      </w:r>
    </w:p>
    <w:p w14:paraId="2E5E27DD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D1[2][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0]=</w:t>
      </w:r>
      <w:proofErr w:type="gramEnd"/>
      <w:r>
        <w:fldChar w:fldCharType="begin"/>
      </w:r>
      <w:r>
        <w:instrText>HYPERLINK "mailto:dsfsef@gmail.com"</w:instrText>
      </w:r>
      <w:r>
        <w:fldChar w:fldCharType="separate"/>
      </w:r>
      <w:r w:rsidRPr="00690664">
        <w:rPr>
          <w:rStyle w:val="Hyperlink"/>
          <w:rFonts w:asciiTheme="minorHAnsi" w:hAnsiTheme="minorHAnsi" w:cstheme="minorHAnsi"/>
          <w:b/>
          <w:bCs/>
          <w:lang w:val="en-US"/>
        </w:rPr>
        <w:t>dsfsef@gmail.com</w:t>
      </w:r>
      <w:r>
        <w:rPr>
          <w:rStyle w:val="Hyperlink"/>
          <w:rFonts w:asciiTheme="minorHAnsi" w:hAnsiTheme="minorHAnsi" w:cstheme="minorHAnsi"/>
          <w:b/>
          <w:bCs/>
          <w:lang w:val="en-US"/>
        </w:rPr>
        <w:fldChar w:fldCharType="end"/>
      </w:r>
    </w:p>
    <w:p w14:paraId="6D2C0E24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D1[2][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1]=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”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sdsfds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”;</w:t>
      </w:r>
    </w:p>
    <w:p w14:paraId="4E277882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5B46EFC3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//4</w:t>
      </w:r>
      <w:r w:rsidRPr="002F6537">
        <w:rPr>
          <w:rFonts w:asciiTheme="minorHAnsi" w:hAnsiTheme="minorHAnsi" w:cstheme="minorHAnsi"/>
          <w:b/>
          <w:bCs/>
          <w:color w:val="FF0000"/>
          <w:vertAlign w:val="superscript"/>
          <w:lang w:val="en-US"/>
        </w:rPr>
        <w:t>th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row-Blank UN blank PWD</w:t>
      </w:r>
    </w:p>
    <w:p w14:paraId="4B68F231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D1[3][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0]=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” “; </w:t>
      </w:r>
    </w:p>
    <w:p w14:paraId="1420204A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D1[3][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1]=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” ”;</w:t>
      </w:r>
    </w:p>
    <w:p w14:paraId="2F836C3C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5FDBF9DC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150D5261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//5</w:t>
      </w:r>
      <w:r w:rsidRPr="002F6537">
        <w:rPr>
          <w:rFonts w:asciiTheme="minorHAnsi" w:hAnsiTheme="minorHAnsi" w:cstheme="minorHAnsi"/>
          <w:b/>
          <w:bCs/>
          <w:color w:val="FF0000"/>
          <w:vertAlign w:val="superscript"/>
          <w:lang w:val="en-US"/>
        </w:rPr>
        <w:t>th</w:t>
      </w: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row wrong UN wrong UN</w:t>
      </w:r>
    </w:p>
    <w:p w14:paraId="3B1E0478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D1[4][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0]=</w:t>
      </w:r>
      <w:proofErr w:type="gramEnd"/>
      <w:r>
        <w:fldChar w:fldCharType="begin"/>
      </w:r>
      <w:r>
        <w:instrText>HYPERLINK "mailto:sdsf@gmail.com"</w:instrText>
      </w:r>
      <w:r>
        <w:fldChar w:fldCharType="separate"/>
      </w:r>
      <w:r w:rsidRPr="00690664">
        <w:rPr>
          <w:rStyle w:val="Hyperlink"/>
          <w:rFonts w:asciiTheme="minorHAnsi" w:hAnsiTheme="minorHAnsi" w:cstheme="minorHAnsi"/>
          <w:b/>
          <w:bCs/>
          <w:lang w:val="en-US"/>
        </w:rPr>
        <w:t>sdsf@gmail.com</w:t>
      </w:r>
      <w:r>
        <w:rPr>
          <w:rStyle w:val="Hyperlink"/>
          <w:rFonts w:asciiTheme="minorHAnsi" w:hAnsiTheme="minorHAnsi" w:cstheme="minorHAnsi"/>
          <w:b/>
          <w:bCs/>
          <w:lang w:val="en-US"/>
        </w:rPr>
        <w:fldChar w:fldCharType="end"/>
      </w:r>
      <w:r>
        <w:rPr>
          <w:rFonts w:asciiTheme="minorHAnsi" w:hAnsiTheme="minorHAnsi" w:cstheme="minorHAnsi"/>
          <w:b/>
          <w:bCs/>
          <w:color w:val="FF0000"/>
          <w:lang w:val="en-US"/>
        </w:rPr>
        <w:t>;</w:t>
      </w:r>
    </w:p>
    <w:p w14:paraId="099E3009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D1[4][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1]=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“   “;</w:t>
      </w:r>
    </w:p>
    <w:p w14:paraId="14A584D7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return 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d1;</w:t>
      </w:r>
      <w:proofErr w:type="gramEnd"/>
    </w:p>
    <w:p w14:paraId="2CE5EF18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0C122E09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307CB93B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@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Test(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dataprovider=”  “)</w:t>
      </w:r>
    </w:p>
    <w:p w14:paraId="3BDADB7C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Public static void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multiplesetofValues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String 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un,String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pwd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)</w:t>
      </w:r>
    </w:p>
    <w:p w14:paraId="5622EFB9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{</w:t>
      </w:r>
    </w:p>
    <w:p w14:paraId="15537795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3E1F4DC5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ChromeDriver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driver=new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ChromeDriver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);</w:t>
      </w:r>
    </w:p>
    <w:p w14:paraId="51F752B6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spellStart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Driver.get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 “</w:t>
      </w:r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   “);</w:t>
      </w:r>
    </w:p>
    <w:p w14:paraId="182CE949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WebElement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wb1=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driver.findElement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By.Xpath</w:t>
      </w:r>
      <w:proofErr w:type="spellEnd"/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( “   “));</w:t>
      </w:r>
    </w:p>
    <w:p w14:paraId="0DFE4ED8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70236638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Wb1.sendkeys(un</w:t>
      </w:r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);</w:t>
      </w:r>
      <w:proofErr w:type="gramEnd"/>
    </w:p>
    <w:p w14:paraId="19156390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64995078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WebElement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 xml:space="preserve"> wb2=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driver.findElement</w:t>
      </w:r>
      <w:proofErr w:type="spellEnd"/>
      <w:r>
        <w:rPr>
          <w:rFonts w:asciiTheme="minorHAnsi" w:hAnsiTheme="minorHAnsi" w:cstheme="minorHAnsi"/>
          <w:b/>
          <w:bCs/>
          <w:color w:val="FF0000"/>
          <w:lang w:val="en-US"/>
        </w:rPr>
        <w:t>(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By.Xpath</w:t>
      </w:r>
      <w:proofErr w:type="spellEnd"/>
      <w:proofErr w:type="gramEnd"/>
      <w:r>
        <w:rPr>
          <w:rFonts w:asciiTheme="minorHAnsi" w:hAnsiTheme="minorHAnsi" w:cstheme="minorHAnsi"/>
          <w:b/>
          <w:bCs/>
          <w:color w:val="FF0000"/>
          <w:lang w:val="en-US"/>
        </w:rPr>
        <w:t>(  “   “));</w:t>
      </w:r>
    </w:p>
    <w:p w14:paraId="68B0FE88" w14:textId="77777777" w:rsidR="001251E7" w:rsidRDefault="001251E7" w:rsidP="001251E7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692199AB" w14:textId="77777777" w:rsidR="001251E7" w:rsidRDefault="001251E7" w:rsidP="001251E7">
      <w:pPr>
        <w:pBdr>
          <w:bottom w:val="single" w:sz="6" w:space="1" w:color="auto"/>
        </w:pBd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Wb2.sendkeys(</w:t>
      </w:r>
      <w:proofErr w:type="spellStart"/>
      <w:r>
        <w:rPr>
          <w:rFonts w:asciiTheme="minorHAnsi" w:hAnsiTheme="minorHAnsi" w:cstheme="minorHAnsi"/>
          <w:b/>
          <w:bCs/>
          <w:color w:val="FF0000"/>
          <w:lang w:val="en-US"/>
        </w:rPr>
        <w:t>pwd</w:t>
      </w:r>
      <w:proofErr w:type="spellEnd"/>
      <w:proofErr w:type="gramStart"/>
      <w:r>
        <w:rPr>
          <w:rFonts w:asciiTheme="minorHAnsi" w:hAnsiTheme="minorHAnsi" w:cstheme="minorHAnsi"/>
          <w:b/>
          <w:bCs/>
          <w:color w:val="FF0000"/>
          <w:lang w:val="en-US"/>
        </w:rPr>
        <w:t>);</w:t>
      </w:r>
      <w:proofErr w:type="gramEnd"/>
    </w:p>
    <w:p w14:paraId="29A141CB" w14:textId="77777777" w:rsidR="001251E7" w:rsidRDefault="001251E7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</w:p>
    <w:p w14:paraId="68588E6C" w14:textId="205BEDD5" w:rsidR="005D71DE" w:rsidRDefault="005D71DE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FF0000"/>
          <w:lang w:val="en-US"/>
        </w:rPr>
      </w:pPr>
      <w:r>
        <w:rPr>
          <w:rFonts w:asciiTheme="minorHAnsi" w:hAnsiTheme="minorHAnsi" w:cstheme="minorHAnsi"/>
          <w:b/>
          <w:bCs/>
          <w:color w:val="FF0000"/>
          <w:lang w:val="en-US"/>
        </w:rPr>
        <w:t>Video- 27-May (part2)</w:t>
      </w:r>
    </w:p>
    <w:p w14:paraId="06017A0D" w14:textId="50F1E140" w:rsidR="005D71DE" w:rsidRPr="005D71DE" w:rsidRDefault="005D71DE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000000" w:themeColor="text1"/>
          <w:lang w:val="en-US"/>
        </w:rPr>
      </w:pPr>
      <w:r w:rsidRPr="005D71DE">
        <w:rPr>
          <w:rFonts w:asciiTheme="minorHAnsi" w:hAnsiTheme="minorHAnsi" w:cstheme="minorHAnsi"/>
          <w:b/>
          <w:bCs/>
          <w:color w:val="000000" w:themeColor="text1"/>
          <w:lang w:val="en-US"/>
        </w:rPr>
        <w:t>How we get to know failed test cases</w:t>
      </w:r>
    </w:p>
    <w:p w14:paraId="48D5A514" w14:textId="77777777" w:rsidR="005D71DE" w:rsidRPr="005D71DE" w:rsidRDefault="005D71DE" w:rsidP="005F36EF">
      <w:pPr>
        <w:tabs>
          <w:tab w:val="left" w:pos="6287"/>
        </w:tabs>
        <w:rPr>
          <w:rFonts w:asciiTheme="minorHAnsi" w:hAnsiTheme="minorHAnsi" w:cstheme="minorHAnsi"/>
          <w:b/>
          <w:bCs/>
          <w:color w:val="000000" w:themeColor="text1"/>
          <w:lang w:val="en-US"/>
        </w:rPr>
      </w:pPr>
    </w:p>
    <w:p w14:paraId="4D36DAE6" w14:textId="534DE278" w:rsidR="005D71DE" w:rsidRPr="005D71DE" w:rsidRDefault="005D71DE" w:rsidP="005D71DE">
      <w:pPr>
        <w:pStyle w:val="ListParagraph"/>
        <w:numPr>
          <w:ilvl w:val="0"/>
          <w:numId w:val="4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5D71DE">
        <w:rPr>
          <w:rFonts w:cstheme="minorHAnsi"/>
          <w:b/>
          <w:bCs/>
          <w:color w:val="000000" w:themeColor="text1"/>
          <w:lang w:val="en-US"/>
        </w:rPr>
        <w:t>Once we see failure in console</w:t>
      </w:r>
    </w:p>
    <w:p w14:paraId="0F45831F" w14:textId="6A01618A" w:rsidR="005D71DE" w:rsidRDefault="005D71DE" w:rsidP="005D71DE">
      <w:pPr>
        <w:pStyle w:val="ListParagraph"/>
        <w:numPr>
          <w:ilvl w:val="0"/>
          <w:numId w:val="4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5D71DE">
        <w:rPr>
          <w:rFonts w:cstheme="minorHAnsi"/>
          <w:b/>
          <w:bCs/>
          <w:color w:val="000000" w:themeColor="text1"/>
          <w:lang w:val="en-US"/>
        </w:rPr>
        <w:t>Under</w:t>
      </w:r>
      <w:r>
        <w:rPr>
          <w:rFonts w:cstheme="minorHAnsi"/>
          <w:b/>
          <w:bCs/>
          <w:color w:val="000000" w:themeColor="text1"/>
          <w:lang w:val="en-US"/>
        </w:rPr>
        <w:t xml:space="preserve"> test-Output folder &gt; we can see testing-failed.xml</w:t>
      </w:r>
    </w:p>
    <w:p w14:paraId="37D86A0F" w14:textId="77777777" w:rsidR="00B90172" w:rsidRDefault="00B90172" w:rsidP="00B90172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7BFAB25" w14:textId="77777777" w:rsidR="00B90172" w:rsidRDefault="00B90172" w:rsidP="00B90172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4FF8CAA" w14:textId="7FD25454" w:rsidR="00B90172" w:rsidRDefault="00B90172" w:rsidP="00B90172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gramStart"/>
      <w:r>
        <w:rPr>
          <w:rFonts w:cstheme="minorHAnsi"/>
          <w:b/>
          <w:bCs/>
          <w:color w:val="000000" w:themeColor="text1"/>
          <w:lang w:val="en-US"/>
        </w:rPr>
        <w:t>Note :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crtl+shift+O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---</w:t>
      </w:r>
      <w:r w:rsidRPr="00B90172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shortcut way to import</w:t>
      </w:r>
    </w:p>
    <w:p w14:paraId="10872A39" w14:textId="77777777" w:rsidR="00B90172" w:rsidRDefault="00B90172" w:rsidP="00B90172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44F462C" w14:textId="280F81B9" w:rsidR="00B90172" w:rsidRDefault="00B90172" w:rsidP="00B90172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28-May-2025</w:t>
      </w:r>
    </w:p>
    <w:p w14:paraId="0329B633" w14:textId="25D63446" w:rsidR="00B90172" w:rsidRDefault="00B90172" w:rsidP="00B90172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How to retry the failed test cases in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testNG</w:t>
      </w:r>
      <w:proofErr w:type="spellEnd"/>
      <w:r w:rsidR="00D51838">
        <w:rPr>
          <w:rFonts w:cstheme="minorHAnsi"/>
          <w:b/>
          <w:bCs/>
          <w:color w:val="000000" w:themeColor="text1"/>
          <w:lang w:val="en-US"/>
        </w:rPr>
        <w:t xml:space="preserve"> (</w:t>
      </w:r>
      <w:r w:rsidR="00D51838">
        <w:rPr>
          <w:rFonts w:cstheme="minorHAnsi"/>
          <w:b/>
          <w:bCs/>
          <w:color w:val="000000" w:themeColor="text1"/>
          <w:lang w:val="en-US"/>
        </w:rPr>
        <w:br/>
      </w:r>
      <w:proofErr w:type="spellStart"/>
      <w:r w:rsidR="00D51838">
        <w:rPr>
          <w:rFonts w:cstheme="minorHAnsi"/>
          <w:b/>
          <w:bCs/>
          <w:color w:val="000000" w:themeColor="text1"/>
          <w:lang w:val="en-US"/>
        </w:rPr>
        <w:t>Aumation</w:t>
      </w:r>
      <w:proofErr w:type="spellEnd"/>
      <w:r w:rsidR="00D51838">
        <w:rPr>
          <w:rFonts w:cstheme="minorHAnsi"/>
          <w:b/>
          <w:bCs/>
          <w:color w:val="000000" w:themeColor="text1"/>
          <w:lang w:val="en-US"/>
        </w:rPr>
        <w:t>)</w:t>
      </w:r>
    </w:p>
    <w:p w14:paraId="769DA5A2" w14:textId="75BEDE17" w:rsidR="00B90172" w:rsidRDefault="00B90172" w:rsidP="00B90172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IRetryAnalyzer</w:t>
      </w:r>
      <w:proofErr w:type="spellEnd"/>
    </w:p>
    <w:p w14:paraId="15911E43" w14:textId="77777777" w:rsidR="00B90172" w:rsidRDefault="00B90172" w:rsidP="00B90172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A285158" w14:textId="2B97D78E" w:rsidR="00B90172" w:rsidRDefault="00B90172" w:rsidP="00B90172">
      <w:pPr>
        <w:pStyle w:val="ListParagraph"/>
        <w:numPr>
          <w:ilvl w:val="0"/>
          <w:numId w:val="41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Create a class and implements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IRetryAnalyzer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)</w:t>
      </w:r>
    </w:p>
    <w:p w14:paraId="406820CB" w14:textId="58FBB99D" w:rsidR="00B90172" w:rsidRDefault="00B90172" w:rsidP="00B90172">
      <w:pPr>
        <w:pStyle w:val="ListParagraph"/>
        <w:numPr>
          <w:ilvl w:val="0"/>
          <w:numId w:val="41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Override it’s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un implemented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methods</w:t>
      </w:r>
    </w:p>
    <w:p w14:paraId="0E5C5FC3" w14:textId="51641F5C" w:rsidR="00D51838" w:rsidRPr="00D51838" w:rsidRDefault="00B90172" w:rsidP="00D51838">
      <w:pPr>
        <w:pStyle w:val="ListParagraph"/>
        <w:numPr>
          <w:ilvl w:val="0"/>
          <w:numId w:val="41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Write your own logic to retry the test case </w:t>
      </w:r>
    </w:p>
    <w:p w14:paraId="54852C58" w14:textId="39B57386" w:rsidR="00B90172" w:rsidRDefault="00B90172" w:rsidP="00B90172">
      <w:pPr>
        <w:pStyle w:val="ListParagraph"/>
        <w:numPr>
          <w:ilvl w:val="0"/>
          <w:numId w:val="41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Create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 xml:space="preserve">a </w:t>
      </w:r>
      <w:r w:rsidR="00D51838">
        <w:rPr>
          <w:rFonts w:cstheme="minorHAnsi"/>
          <w:b/>
          <w:bCs/>
          <w:color w:val="000000" w:themeColor="text1"/>
          <w:lang w:val="en-US"/>
        </w:rPr>
        <w:t xml:space="preserve"> </w:t>
      </w:r>
      <w:r>
        <w:rPr>
          <w:rFonts w:cstheme="minorHAnsi"/>
          <w:b/>
          <w:bCs/>
          <w:color w:val="000000" w:themeColor="text1"/>
          <w:lang w:val="en-US"/>
        </w:rPr>
        <w:t>class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to utilize the above logic</w:t>
      </w:r>
    </w:p>
    <w:p w14:paraId="5E72079C" w14:textId="61A53005" w:rsidR="00D51838" w:rsidRDefault="005F51BB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Example program:</w:t>
      </w:r>
    </w:p>
    <w:p w14:paraId="45BBD92B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package </w:t>
      </w:r>
      <w:proofErr w:type="spellStart"/>
      <w:proofErr w:type="gramStart"/>
      <w:r w:rsidRPr="005F51BB">
        <w:rPr>
          <w:rFonts w:cstheme="minorHAnsi"/>
          <w:b/>
          <w:bCs/>
          <w:color w:val="000000" w:themeColor="text1"/>
        </w:rPr>
        <w:t>testNGprogram</w:t>
      </w:r>
      <w:proofErr w:type="spellEnd"/>
      <w:r w:rsidRPr="005F51BB">
        <w:rPr>
          <w:rFonts w:cstheme="minorHAnsi"/>
          <w:b/>
          <w:bCs/>
          <w:color w:val="000000" w:themeColor="text1"/>
        </w:rPr>
        <w:t>;</w:t>
      </w:r>
      <w:proofErr w:type="gramEnd"/>
    </w:p>
    <w:p w14:paraId="52872A0D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import </w:t>
      </w:r>
      <w:proofErr w:type="spellStart"/>
      <w:proofErr w:type="gramStart"/>
      <w:r w:rsidRPr="005F51BB">
        <w:rPr>
          <w:rFonts w:cstheme="minorHAnsi"/>
          <w:b/>
          <w:bCs/>
          <w:color w:val="000000" w:themeColor="text1"/>
        </w:rPr>
        <w:t>org.testng</w:t>
      </w:r>
      <w:proofErr w:type="gramEnd"/>
      <w:r w:rsidRPr="005F51BB">
        <w:rPr>
          <w:rFonts w:cstheme="minorHAnsi"/>
          <w:b/>
          <w:bCs/>
          <w:color w:val="000000" w:themeColor="text1"/>
        </w:rPr>
        <w:t>.IRetryAnalyzer</w:t>
      </w:r>
      <w:proofErr w:type="spellEnd"/>
      <w:r w:rsidRPr="005F51BB">
        <w:rPr>
          <w:rFonts w:cstheme="minorHAnsi"/>
          <w:b/>
          <w:bCs/>
          <w:color w:val="000000" w:themeColor="text1"/>
        </w:rPr>
        <w:t>;</w:t>
      </w:r>
    </w:p>
    <w:p w14:paraId="26650FFD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import </w:t>
      </w:r>
      <w:proofErr w:type="spellStart"/>
      <w:proofErr w:type="gramStart"/>
      <w:r w:rsidRPr="005F51BB">
        <w:rPr>
          <w:rFonts w:cstheme="minorHAnsi"/>
          <w:b/>
          <w:bCs/>
          <w:color w:val="000000" w:themeColor="text1"/>
        </w:rPr>
        <w:t>org.testng</w:t>
      </w:r>
      <w:proofErr w:type="gramEnd"/>
      <w:r w:rsidRPr="005F51BB">
        <w:rPr>
          <w:rFonts w:cstheme="minorHAnsi"/>
          <w:b/>
          <w:bCs/>
          <w:color w:val="000000" w:themeColor="text1"/>
        </w:rPr>
        <w:t>.ITestResult</w:t>
      </w:r>
      <w:proofErr w:type="spellEnd"/>
      <w:r w:rsidRPr="005F51BB">
        <w:rPr>
          <w:rFonts w:cstheme="minorHAnsi"/>
          <w:b/>
          <w:bCs/>
          <w:color w:val="000000" w:themeColor="text1"/>
        </w:rPr>
        <w:t>;</w:t>
      </w:r>
    </w:p>
    <w:p w14:paraId="0E231988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public class </w:t>
      </w:r>
      <w:proofErr w:type="spellStart"/>
      <w:r w:rsidRPr="005F51BB">
        <w:rPr>
          <w:rFonts w:cstheme="minorHAnsi"/>
          <w:b/>
          <w:bCs/>
          <w:color w:val="000000" w:themeColor="text1"/>
          <w:highlight w:val="yellow"/>
        </w:rPr>
        <w:t>RetryLogic</w:t>
      </w:r>
      <w:proofErr w:type="spellEnd"/>
      <w:r w:rsidRPr="005F51BB">
        <w:rPr>
          <w:rFonts w:cstheme="minorHAnsi"/>
          <w:b/>
          <w:bCs/>
          <w:color w:val="000000" w:themeColor="text1"/>
        </w:rPr>
        <w:t> implements </w:t>
      </w:r>
      <w:proofErr w:type="spellStart"/>
      <w:proofErr w:type="gramStart"/>
      <w:r w:rsidRPr="005F51BB">
        <w:rPr>
          <w:rFonts w:cstheme="minorHAnsi"/>
          <w:b/>
          <w:bCs/>
          <w:color w:val="000000" w:themeColor="text1"/>
        </w:rPr>
        <w:t>IRetryAnalyzer</w:t>
      </w:r>
      <w:proofErr w:type="spellEnd"/>
      <w:r w:rsidRPr="005F51BB">
        <w:rPr>
          <w:rFonts w:cstheme="minorHAnsi"/>
          <w:b/>
          <w:bCs/>
          <w:color w:val="000000" w:themeColor="text1"/>
        </w:rPr>
        <w:t>{</w:t>
      </w:r>
      <w:proofErr w:type="gramEnd"/>
    </w:p>
    <w:p w14:paraId="739727DB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{</w:t>
      </w:r>
    </w:p>
    <w:p w14:paraId="08E0F845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int </w:t>
      </w:r>
      <w:proofErr w:type="spellStart"/>
      <w:r w:rsidRPr="005F51BB">
        <w:rPr>
          <w:rFonts w:cstheme="minorHAnsi"/>
          <w:b/>
          <w:bCs/>
          <w:color w:val="000000" w:themeColor="text1"/>
        </w:rPr>
        <w:t>initialcount</w:t>
      </w:r>
      <w:proofErr w:type="spellEnd"/>
      <w:r w:rsidRPr="005F51BB">
        <w:rPr>
          <w:rFonts w:cstheme="minorHAnsi"/>
          <w:b/>
          <w:bCs/>
          <w:color w:val="000000" w:themeColor="text1"/>
        </w:rPr>
        <w:t>=</w:t>
      </w:r>
      <w:proofErr w:type="gramStart"/>
      <w:r w:rsidRPr="005F51BB">
        <w:rPr>
          <w:rFonts w:cstheme="minorHAnsi"/>
          <w:b/>
          <w:bCs/>
          <w:color w:val="000000" w:themeColor="text1"/>
        </w:rPr>
        <w:t>0;</w:t>
      </w:r>
      <w:proofErr w:type="gramEnd"/>
    </w:p>
    <w:p w14:paraId="39A11E59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int </w:t>
      </w:r>
      <w:proofErr w:type="spellStart"/>
      <w:r w:rsidRPr="005F51BB">
        <w:rPr>
          <w:rFonts w:cstheme="minorHAnsi"/>
          <w:b/>
          <w:bCs/>
          <w:color w:val="000000" w:themeColor="text1"/>
        </w:rPr>
        <w:t>retrycount</w:t>
      </w:r>
      <w:proofErr w:type="spellEnd"/>
      <w:r w:rsidRPr="005F51BB">
        <w:rPr>
          <w:rFonts w:cstheme="minorHAnsi"/>
          <w:b/>
          <w:bCs/>
          <w:color w:val="000000" w:themeColor="text1"/>
        </w:rPr>
        <w:t>=</w:t>
      </w:r>
      <w:proofErr w:type="gramStart"/>
      <w:r w:rsidRPr="005F51BB">
        <w:rPr>
          <w:rFonts w:cstheme="minorHAnsi"/>
          <w:b/>
          <w:bCs/>
          <w:color w:val="000000" w:themeColor="text1"/>
        </w:rPr>
        <w:t>2;</w:t>
      </w:r>
      <w:proofErr w:type="gramEnd"/>
    </w:p>
    <w:p w14:paraId="75160768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}</w:t>
      </w:r>
    </w:p>
    <w:p w14:paraId="69272122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i/>
          <w:iCs/>
          <w:color w:val="000000" w:themeColor="text1"/>
        </w:rPr>
        <w:t>@Override</w:t>
      </w:r>
    </w:p>
    <w:p w14:paraId="1D2EF50A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public </w:t>
      </w:r>
      <w:proofErr w:type="spellStart"/>
      <w:r w:rsidRPr="005F51BB">
        <w:rPr>
          <w:rFonts w:cstheme="minorHAnsi"/>
          <w:b/>
          <w:bCs/>
          <w:color w:val="000000" w:themeColor="text1"/>
        </w:rPr>
        <w:t>boolean</w:t>
      </w:r>
      <w:proofErr w:type="spellEnd"/>
      <w:r w:rsidRPr="005F51BB">
        <w:rPr>
          <w:rFonts w:cstheme="minorHAnsi"/>
          <w:b/>
          <w:bCs/>
          <w:color w:val="000000" w:themeColor="text1"/>
        </w:rPr>
        <w:t> </w:t>
      </w:r>
      <w:proofErr w:type="gramStart"/>
      <w:r w:rsidRPr="005F51BB">
        <w:rPr>
          <w:rFonts w:cstheme="minorHAnsi"/>
          <w:b/>
          <w:bCs/>
          <w:color w:val="000000" w:themeColor="text1"/>
        </w:rPr>
        <w:t>retry(</w:t>
      </w:r>
      <w:proofErr w:type="spellStart"/>
      <w:proofErr w:type="gramEnd"/>
      <w:r w:rsidRPr="005F51BB">
        <w:rPr>
          <w:rFonts w:cstheme="minorHAnsi"/>
          <w:b/>
          <w:bCs/>
          <w:color w:val="000000" w:themeColor="text1"/>
        </w:rPr>
        <w:t>ITestResult</w:t>
      </w:r>
      <w:proofErr w:type="spellEnd"/>
      <w:r w:rsidRPr="005F51BB">
        <w:rPr>
          <w:rFonts w:cstheme="minorHAnsi"/>
          <w:b/>
          <w:bCs/>
          <w:color w:val="000000" w:themeColor="text1"/>
        </w:rPr>
        <w:t> result) {</w:t>
      </w:r>
    </w:p>
    <w:p w14:paraId="2D7B3263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// TODO Auto-generated method stub</w:t>
      </w:r>
    </w:p>
    <w:p w14:paraId="6A48CAD1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if(</w:t>
      </w:r>
      <w:proofErr w:type="spellStart"/>
      <w:r w:rsidRPr="005F51BB">
        <w:rPr>
          <w:rFonts w:cstheme="minorHAnsi"/>
          <w:b/>
          <w:bCs/>
          <w:color w:val="000000" w:themeColor="text1"/>
        </w:rPr>
        <w:t>initialcount</w:t>
      </w:r>
      <w:proofErr w:type="spellEnd"/>
      <w:r w:rsidRPr="005F51BB">
        <w:rPr>
          <w:rFonts w:cstheme="minorHAnsi"/>
          <w:b/>
          <w:bCs/>
          <w:color w:val="000000" w:themeColor="text1"/>
        </w:rPr>
        <w:t>&lt;</w:t>
      </w:r>
      <w:proofErr w:type="spellStart"/>
      <w:r w:rsidRPr="005F51BB">
        <w:rPr>
          <w:rFonts w:cstheme="minorHAnsi"/>
          <w:b/>
          <w:bCs/>
          <w:color w:val="000000" w:themeColor="text1"/>
        </w:rPr>
        <w:t>retrycount</w:t>
      </w:r>
      <w:proofErr w:type="spellEnd"/>
      <w:r w:rsidRPr="005F51BB">
        <w:rPr>
          <w:rFonts w:cstheme="minorHAnsi"/>
          <w:b/>
          <w:bCs/>
          <w:color w:val="000000" w:themeColor="text1"/>
        </w:rPr>
        <w:t>)</w:t>
      </w:r>
    </w:p>
    <w:p w14:paraId="05999F60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{</w:t>
      </w:r>
    </w:p>
    <w:p w14:paraId="7183EB7B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proofErr w:type="spellStart"/>
      <w:r w:rsidRPr="005F51BB">
        <w:rPr>
          <w:rFonts w:cstheme="minorHAnsi"/>
          <w:b/>
          <w:bCs/>
          <w:color w:val="000000" w:themeColor="text1"/>
        </w:rPr>
        <w:lastRenderedPageBreak/>
        <w:t>initialcount</w:t>
      </w:r>
      <w:proofErr w:type="spellEnd"/>
      <w:r w:rsidRPr="005F51BB">
        <w:rPr>
          <w:rFonts w:cstheme="minorHAnsi"/>
          <w:b/>
          <w:bCs/>
          <w:color w:val="000000" w:themeColor="text1"/>
        </w:rPr>
        <w:t>+</w:t>
      </w:r>
      <w:proofErr w:type="gramStart"/>
      <w:r w:rsidRPr="005F51BB">
        <w:rPr>
          <w:rFonts w:cstheme="minorHAnsi"/>
          <w:b/>
          <w:bCs/>
          <w:color w:val="000000" w:themeColor="text1"/>
        </w:rPr>
        <w:t>+;</w:t>
      </w:r>
      <w:proofErr w:type="gramEnd"/>
    </w:p>
    <w:p w14:paraId="6CEDC411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return </w:t>
      </w:r>
      <w:proofErr w:type="gramStart"/>
      <w:r w:rsidRPr="005F51BB">
        <w:rPr>
          <w:rFonts w:cstheme="minorHAnsi"/>
          <w:b/>
          <w:bCs/>
          <w:color w:val="000000" w:themeColor="text1"/>
        </w:rPr>
        <w:t>true;</w:t>
      </w:r>
      <w:proofErr w:type="gramEnd"/>
    </w:p>
    <w:p w14:paraId="7887C013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}</w:t>
      </w:r>
    </w:p>
    <w:p w14:paraId="0AE09B82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return </w:t>
      </w:r>
      <w:proofErr w:type="gramStart"/>
      <w:r w:rsidRPr="005F51BB">
        <w:rPr>
          <w:rFonts w:cstheme="minorHAnsi"/>
          <w:b/>
          <w:bCs/>
          <w:color w:val="000000" w:themeColor="text1"/>
        </w:rPr>
        <w:t>false;</w:t>
      </w:r>
      <w:proofErr w:type="gramEnd"/>
    </w:p>
    <w:p w14:paraId="65BA6E6A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}</w:t>
      </w:r>
    </w:p>
    <w:p w14:paraId="3C2ACE72" w14:textId="77777777" w:rsidR="005F51BB" w:rsidRPr="005F51BB" w:rsidRDefault="005F51BB" w:rsidP="005F51BB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 w:rsidRPr="005F51BB">
        <w:rPr>
          <w:rFonts w:cstheme="minorHAnsi"/>
          <w:b/>
          <w:bCs/>
          <w:color w:val="000000" w:themeColor="text1"/>
        </w:rPr>
        <w:t>}</w:t>
      </w:r>
    </w:p>
    <w:p w14:paraId="66D4B6D3" w14:textId="77777777" w:rsidR="005F51BB" w:rsidRDefault="005F51BB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220E9231" w14:textId="77777777" w:rsidR="005F51BB" w:rsidRDefault="005F51BB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E39724D" w14:textId="45B4F2A2" w:rsidR="005F51BB" w:rsidRDefault="005F51BB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Another program retry should be written in @Test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annonations</w:t>
      </w:r>
      <w:proofErr w:type="spellEnd"/>
    </w:p>
    <w:p w14:paraId="5B8749CE" w14:textId="77777777" w:rsidR="005F51BB" w:rsidRDefault="005F51BB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2FAEE268" w14:textId="744DFB01" w:rsidR="005F51BB" w:rsidRDefault="005F51BB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@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Test(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retryanalyzer=RetryLogic.class)</w:t>
      </w:r>
    </w:p>
    <w:p w14:paraId="070B9BFC" w14:textId="77777777" w:rsidR="005F51BB" w:rsidRDefault="005F51BB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7B2B033" w14:textId="6AA75F01" w:rsidR="005F51BB" w:rsidRDefault="005F51BB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// program lines</w:t>
      </w:r>
    </w:p>
    <w:p w14:paraId="7C9E7B73" w14:textId="77777777" w:rsidR="004E164C" w:rsidRDefault="004E164C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22FF9DC" w14:textId="77777777" w:rsidR="004E164C" w:rsidRDefault="004E164C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C49D294" w14:textId="61582401" w:rsidR="004E164C" w:rsidRDefault="004E164C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4E164C">
        <w:rPr>
          <w:rFonts w:cstheme="minorHAnsi"/>
          <w:b/>
          <w:bCs/>
          <w:color w:val="000000" w:themeColor="text1"/>
          <w:highlight w:val="yellow"/>
          <w:lang w:val="en-US"/>
        </w:rPr>
        <w:t>Imp point:</w:t>
      </w:r>
    </w:p>
    <w:p w14:paraId="59FB8CD8" w14:textId="77777777" w:rsidR="005F51BB" w:rsidRDefault="005F51BB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5142573" w14:textId="77777777" w:rsidR="005F51BB" w:rsidRDefault="005F51BB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FFB06E1" w14:textId="2E2A1497" w:rsidR="004E164C" w:rsidRDefault="004E164C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1)Retry most important when internet is slow</w:t>
      </w:r>
    </w:p>
    <w:p w14:paraId="758494E3" w14:textId="3B9907F6" w:rsidR="004E164C" w:rsidRDefault="004E164C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2) Test Environment is not stable</w:t>
      </w:r>
    </w:p>
    <w:p w14:paraId="5A1BAE62" w14:textId="50A39A51" w:rsidR="004E164C" w:rsidRDefault="004E164C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3)</w:t>
      </w:r>
      <w:r w:rsidR="009E7761">
        <w:rPr>
          <w:rFonts w:cstheme="minorHAnsi"/>
          <w:b/>
          <w:bCs/>
          <w:color w:val="000000" w:themeColor="text1"/>
          <w:lang w:val="en-US"/>
        </w:rPr>
        <w:t xml:space="preserve">Always say interview &gt; </w:t>
      </w:r>
      <w:r>
        <w:rPr>
          <w:rFonts w:cstheme="minorHAnsi"/>
          <w:b/>
          <w:bCs/>
          <w:color w:val="000000" w:themeColor="text1"/>
          <w:lang w:val="en-US"/>
        </w:rPr>
        <w:t xml:space="preserve">Retry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atleast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2 times</w:t>
      </w:r>
    </w:p>
    <w:p w14:paraId="3BDEA6EA" w14:textId="77777777" w:rsidR="00D51838" w:rsidRDefault="00D51838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54247E8" w14:textId="49774765" w:rsidR="00D51838" w:rsidRDefault="006E6601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u w:val="single"/>
          <w:lang w:val="en-US"/>
        </w:rPr>
      </w:pPr>
      <w:r w:rsidRPr="006E6601">
        <w:rPr>
          <w:rFonts w:cstheme="minorHAnsi"/>
          <w:b/>
          <w:bCs/>
          <w:color w:val="000000" w:themeColor="text1"/>
          <w:highlight w:val="yellow"/>
          <w:u w:val="single"/>
          <w:lang w:val="en-US"/>
        </w:rPr>
        <w:t xml:space="preserve">What is TestNG </w:t>
      </w:r>
      <w:proofErr w:type="spellStart"/>
      <w:r w:rsidRPr="006E6601">
        <w:rPr>
          <w:rFonts w:cstheme="minorHAnsi"/>
          <w:b/>
          <w:bCs/>
          <w:color w:val="000000" w:themeColor="text1"/>
          <w:highlight w:val="yellow"/>
          <w:u w:val="single"/>
          <w:lang w:val="en-US"/>
        </w:rPr>
        <w:t>Listerners</w:t>
      </w:r>
      <w:proofErr w:type="spellEnd"/>
      <w:r w:rsidRPr="006E6601">
        <w:rPr>
          <w:rFonts w:cstheme="minorHAnsi"/>
          <w:b/>
          <w:bCs/>
          <w:color w:val="000000" w:themeColor="text1"/>
          <w:highlight w:val="yellow"/>
          <w:u w:val="single"/>
          <w:lang w:val="en-US"/>
        </w:rPr>
        <w:t>?</w:t>
      </w:r>
    </w:p>
    <w:p w14:paraId="39E0BD2F" w14:textId="77777777" w:rsidR="006E6601" w:rsidRDefault="006E6601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u w:val="single"/>
          <w:lang w:val="en-US"/>
        </w:rPr>
      </w:pPr>
    </w:p>
    <w:p w14:paraId="46980C29" w14:textId="69BB65EF" w:rsidR="006E6601" w:rsidRPr="006E6601" w:rsidRDefault="006E6601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6E6601">
        <w:rPr>
          <w:rFonts w:cstheme="minorHAnsi"/>
          <w:b/>
          <w:bCs/>
          <w:color w:val="000000" w:themeColor="text1"/>
          <w:lang w:val="en-US"/>
        </w:rPr>
        <w:t xml:space="preserve">TestNG </w:t>
      </w:r>
      <w:proofErr w:type="spellStart"/>
      <w:r w:rsidRPr="006E6601">
        <w:rPr>
          <w:rFonts w:cstheme="minorHAnsi"/>
          <w:b/>
          <w:bCs/>
          <w:color w:val="000000" w:themeColor="text1"/>
          <w:lang w:val="en-US"/>
        </w:rPr>
        <w:t>Listerner</w:t>
      </w:r>
      <w:proofErr w:type="spellEnd"/>
      <w:r w:rsidRPr="006E6601">
        <w:rPr>
          <w:rFonts w:cstheme="minorHAnsi"/>
          <w:b/>
          <w:bCs/>
          <w:color w:val="000000" w:themeColor="text1"/>
          <w:lang w:val="en-US"/>
        </w:rPr>
        <w:t xml:space="preserve"> is piece of code that will execute for every @Test activity </w:t>
      </w:r>
    </w:p>
    <w:p w14:paraId="71C58C42" w14:textId="77777777" w:rsidR="006E6601" w:rsidRPr="006E6601" w:rsidRDefault="006E6601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69FAE74" w14:textId="1654406B" w:rsidR="006E6601" w:rsidRPr="006E6601" w:rsidRDefault="006E6601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gramStart"/>
      <w:r w:rsidRPr="006E6601">
        <w:rPr>
          <w:rFonts w:cstheme="minorHAnsi"/>
          <w:b/>
          <w:bCs/>
          <w:color w:val="000000" w:themeColor="text1"/>
          <w:lang w:val="en-US"/>
        </w:rPr>
        <w:t>Types :</w:t>
      </w:r>
      <w:proofErr w:type="gramEnd"/>
    </w:p>
    <w:p w14:paraId="34DB685E" w14:textId="77777777" w:rsidR="006E6601" w:rsidRDefault="006E6601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u w:val="single"/>
          <w:lang w:val="en-US"/>
        </w:rPr>
      </w:pPr>
    </w:p>
    <w:p w14:paraId="0399E397" w14:textId="135DC39D" w:rsidR="006E6601" w:rsidRPr="00C1253E" w:rsidRDefault="004D21D5" w:rsidP="004D21D5">
      <w:pPr>
        <w:pStyle w:val="ListParagraph"/>
        <w:numPr>
          <w:ilvl w:val="0"/>
          <w:numId w:val="42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2723A2">
        <w:rPr>
          <w:rFonts w:cstheme="minorHAnsi"/>
          <w:b/>
          <w:bCs/>
          <w:color w:val="000000" w:themeColor="text1"/>
          <w:highlight w:val="green"/>
          <w:lang w:val="en-US"/>
        </w:rPr>
        <w:t>ITestListener</w:t>
      </w:r>
      <w:proofErr w:type="spellEnd"/>
      <w:r w:rsidR="00723324">
        <w:rPr>
          <w:rFonts w:cstheme="minorHAnsi"/>
          <w:b/>
          <w:bCs/>
          <w:color w:val="000000" w:themeColor="text1"/>
          <w:lang w:val="en-US"/>
        </w:rPr>
        <w:t xml:space="preserve">    -----------</w:t>
      </w:r>
      <w:r w:rsidR="00723324" w:rsidRPr="00723324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 w:rsidR="00723324">
        <w:rPr>
          <w:rFonts w:cstheme="minorHAnsi"/>
          <w:b/>
          <w:bCs/>
          <w:color w:val="000000" w:themeColor="text1"/>
          <w:lang w:val="en-US"/>
        </w:rPr>
        <w:t xml:space="preserve"> most Imp for Automation</w:t>
      </w:r>
    </w:p>
    <w:p w14:paraId="73E34A25" w14:textId="4611F724" w:rsidR="004D21D5" w:rsidRPr="00C1253E" w:rsidRDefault="004D21D5" w:rsidP="004D21D5">
      <w:pPr>
        <w:pStyle w:val="ListParagraph"/>
        <w:numPr>
          <w:ilvl w:val="0"/>
          <w:numId w:val="42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C1253E">
        <w:rPr>
          <w:rFonts w:cstheme="minorHAnsi"/>
          <w:b/>
          <w:bCs/>
          <w:color w:val="000000" w:themeColor="text1"/>
          <w:lang w:val="en-US"/>
        </w:rPr>
        <w:t>IR</w:t>
      </w:r>
      <w:r w:rsidR="00C1253E" w:rsidRPr="00C1253E">
        <w:rPr>
          <w:rFonts w:cstheme="minorHAnsi"/>
          <w:b/>
          <w:bCs/>
          <w:color w:val="000000" w:themeColor="text1"/>
          <w:lang w:val="en-US"/>
        </w:rPr>
        <w:t>eporter</w:t>
      </w:r>
      <w:proofErr w:type="spellEnd"/>
    </w:p>
    <w:p w14:paraId="5C343CE4" w14:textId="3111AB4E" w:rsidR="004D21D5" w:rsidRPr="00C1253E" w:rsidRDefault="004D21D5" w:rsidP="004D21D5">
      <w:pPr>
        <w:pStyle w:val="ListParagraph"/>
        <w:numPr>
          <w:ilvl w:val="0"/>
          <w:numId w:val="42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C1253E">
        <w:rPr>
          <w:rFonts w:cstheme="minorHAnsi"/>
          <w:b/>
          <w:bCs/>
          <w:color w:val="000000" w:themeColor="text1"/>
          <w:lang w:val="en-US"/>
        </w:rPr>
        <w:t>I</w:t>
      </w:r>
      <w:r w:rsidR="00C1253E" w:rsidRPr="00C1253E">
        <w:rPr>
          <w:rFonts w:cstheme="minorHAnsi"/>
          <w:b/>
          <w:bCs/>
          <w:color w:val="000000" w:themeColor="text1"/>
          <w:lang w:val="en-US"/>
        </w:rPr>
        <w:t>SuiteListener</w:t>
      </w:r>
      <w:proofErr w:type="spellEnd"/>
    </w:p>
    <w:p w14:paraId="1D3A1F8B" w14:textId="2B9A4C37" w:rsidR="004D21D5" w:rsidRPr="00C1253E" w:rsidRDefault="004D21D5" w:rsidP="004D21D5">
      <w:pPr>
        <w:pStyle w:val="ListParagraph"/>
        <w:numPr>
          <w:ilvl w:val="0"/>
          <w:numId w:val="42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C1253E">
        <w:rPr>
          <w:rFonts w:cstheme="minorHAnsi"/>
          <w:b/>
          <w:bCs/>
          <w:color w:val="000000" w:themeColor="text1"/>
          <w:lang w:val="en-US"/>
        </w:rPr>
        <w:t>I</w:t>
      </w:r>
      <w:r w:rsidR="00C1253E" w:rsidRPr="00C1253E">
        <w:rPr>
          <w:rFonts w:cstheme="minorHAnsi"/>
          <w:b/>
          <w:bCs/>
          <w:color w:val="000000" w:themeColor="text1"/>
          <w:lang w:val="en-US"/>
        </w:rPr>
        <w:t>InvokedMethod</w:t>
      </w:r>
      <w:proofErr w:type="spellEnd"/>
    </w:p>
    <w:p w14:paraId="2FD88ADB" w14:textId="5196F137" w:rsidR="004D21D5" w:rsidRPr="00C1253E" w:rsidRDefault="004D21D5" w:rsidP="004D21D5">
      <w:pPr>
        <w:pStyle w:val="ListParagraph"/>
        <w:numPr>
          <w:ilvl w:val="0"/>
          <w:numId w:val="42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C1253E">
        <w:rPr>
          <w:rFonts w:cstheme="minorHAnsi"/>
          <w:b/>
          <w:bCs/>
          <w:color w:val="000000" w:themeColor="text1"/>
          <w:lang w:val="en-US"/>
        </w:rPr>
        <w:t>IH</w:t>
      </w:r>
      <w:r w:rsidR="00C1253E" w:rsidRPr="00C1253E">
        <w:rPr>
          <w:rFonts w:cstheme="minorHAnsi"/>
          <w:b/>
          <w:bCs/>
          <w:color w:val="000000" w:themeColor="text1"/>
          <w:lang w:val="en-US"/>
        </w:rPr>
        <w:t>ookable</w:t>
      </w:r>
      <w:proofErr w:type="spellEnd"/>
    </w:p>
    <w:p w14:paraId="3E7AB186" w14:textId="38EF57D6" w:rsidR="004D21D5" w:rsidRPr="00C1253E" w:rsidRDefault="004D21D5" w:rsidP="004D21D5">
      <w:pPr>
        <w:pStyle w:val="ListParagraph"/>
        <w:numPr>
          <w:ilvl w:val="0"/>
          <w:numId w:val="42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C1253E">
        <w:rPr>
          <w:rFonts w:cstheme="minorHAnsi"/>
          <w:b/>
          <w:bCs/>
          <w:color w:val="000000" w:themeColor="text1"/>
          <w:lang w:val="en-US"/>
        </w:rPr>
        <w:t>IC</w:t>
      </w:r>
      <w:r w:rsidR="00C1253E" w:rsidRPr="00C1253E">
        <w:rPr>
          <w:rFonts w:cstheme="minorHAnsi"/>
          <w:b/>
          <w:bCs/>
          <w:color w:val="000000" w:themeColor="text1"/>
          <w:lang w:val="en-US"/>
        </w:rPr>
        <w:t>onfigurationListener</w:t>
      </w:r>
      <w:proofErr w:type="spellEnd"/>
    </w:p>
    <w:p w14:paraId="5E406A5C" w14:textId="3669D425" w:rsidR="004D21D5" w:rsidRPr="00C1253E" w:rsidRDefault="004D21D5" w:rsidP="004D21D5">
      <w:pPr>
        <w:pStyle w:val="ListParagraph"/>
        <w:numPr>
          <w:ilvl w:val="0"/>
          <w:numId w:val="42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C1253E">
        <w:rPr>
          <w:rFonts w:cstheme="minorHAnsi"/>
          <w:b/>
          <w:bCs/>
          <w:color w:val="000000" w:themeColor="text1"/>
          <w:lang w:val="en-US"/>
        </w:rPr>
        <w:t>ICon</w:t>
      </w:r>
      <w:r w:rsidR="00C1253E" w:rsidRPr="00C1253E">
        <w:rPr>
          <w:rFonts w:cstheme="minorHAnsi"/>
          <w:b/>
          <w:bCs/>
          <w:color w:val="000000" w:themeColor="text1"/>
          <w:lang w:val="en-US"/>
        </w:rPr>
        <w:t>f</w:t>
      </w:r>
      <w:r w:rsidRPr="00C1253E">
        <w:rPr>
          <w:rFonts w:cstheme="minorHAnsi"/>
          <w:b/>
          <w:bCs/>
          <w:color w:val="000000" w:themeColor="text1"/>
          <w:lang w:val="en-US"/>
        </w:rPr>
        <w:t>igurableListener</w:t>
      </w:r>
      <w:proofErr w:type="spellEnd"/>
    </w:p>
    <w:p w14:paraId="0269F79D" w14:textId="0F032797" w:rsidR="004D21D5" w:rsidRPr="00C1253E" w:rsidRDefault="004D21D5" w:rsidP="004D21D5">
      <w:pPr>
        <w:pStyle w:val="ListParagraph"/>
        <w:numPr>
          <w:ilvl w:val="0"/>
          <w:numId w:val="42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C1253E">
        <w:rPr>
          <w:rFonts w:cstheme="minorHAnsi"/>
          <w:b/>
          <w:bCs/>
          <w:color w:val="000000" w:themeColor="text1"/>
          <w:lang w:val="en-US"/>
        </w:rPr>
        <w:t>IAnnotationTransformer</w:t>
      </w:r>
      <w:proofErr w:type="spellEnd"/>
    </w:p>
    <w:p w14:paraId="6D385FB4" w14:textId="13F2B820" w:rsidR="004D21D5" w:rsidRPr="004D21D5" w:rsidRDefault="004D21D5" w:rsidP="004D21D5">
      <w:pPr>
        <w:pStyle w:val="ListParagraph"/>
        <w:numPr>
          <w:ilvl w:val="0"/>
          <w:numId w:val="42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4D21D5">
        <w:rPr>
          <w:rFonts w:cstheme="minorHAnsi"/>
          <w:b/>
          <w:bCs/>
          <w:color w:val="000000" w:themeColor="text1"/>
          <w:lang w:val="en-US"/>
        </w:rPr>
        <w:t>IExecution</w:t>
      </w:r>
      <w:proofErr w:type="spellEnd"/>
    </w:p>
    <w:p w14:paraId="2FB2AF76" w14:textId="03877722" w:rsidR="004D21D5" w:rsidRPr="004D21D5" w:rsidRDefault="004D21D5" w:rsidP="004D21D5">
      <w:pPr>
        <w:pStyle w:val="ListParagraph"/>
        <w:numPr>
          <w:ilvl w:val="0"/>
          <w:numId w:val="42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4D21D5">
        <w:rPr>
          <w:rFonts w:cstheme="minorHAnsi"/>
          <w:b/>
          <w:bCs/>
          <w:color w:val="000000" w:themeColor="text1"/>
          <w:lang w:val="en-US"/>
        </w:rPr>
        <w:t>IMethodInterceptor</w:t>
      </w:r>
      <w:proofErr w:type="spellEnd"/>
    </w:p>
    <w:p w14:paraId="559CBD5C" w14:textId="77777777" w:rsidR="006E6601" w:rsidRDefault="006E6601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563E487" w14:textId="7EC7E9AF" w:rsidR="00555A8C" w:rsidRDefault="00555A8C" w:rsidP="00555A8C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ITestListener</w:t>
      </w:r>
      <w:proofErr w:type="spellEnd"/>
    </w:p>
    <w:p w14:paraId="7442E775" w14:textId="77777777" w:rsidR="00555A8C" w:rsidRDefault="00555A8C" w:rsidP="00555A8C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5B65A3B" w14:textId="7F470195" w:rsidR="00555A8C" w:rsidRDefault="00555A8C" w:rsidP="00555A8C">
      <w:pPr>
        <w:pStyle w:val="ListParagraph"/>
        <w:numPr>
          <w:ilvl w:val="0"/>
          <w:numId w:val="43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Create a class and implements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ITestListener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(I)</w:t>
      </w:r>
    </w:p>
    <w:p w14:paraId="7FB06478" w14:textId="77777777" w:rsidR="00555A8C" w:rsidRDefault="00555A8C" w:rsidP="00555A8C">
      <w:pPr>
        <w:pStyle w:val="ListParagraph"/>
        <w:numPr>
          <w:ilvl w:val="0"/>
          <w:numId w:val="43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Override it’s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un implemented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methods</w:t>
      </w:r>
    </w:p>
    <w:p w14:paraId="2D0B4409" w14:textId="77777777" w:rsidR="00555A8C" w:rsidRPr="00D51838" w:rsidRDefault="00555A8C" w:rsidP="00555A8C">
      <w:pPr>
        <w:pStyle w:val="ListParagraph"/>
        <w:numPr>
          <w:ilvl w:val="0"/>
          <w:numId w:val="43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Write your own logic to retry the test case </w:t>
      </w:r>
    </w:p>
    <w:p w14:paraId="243DCB3D" w14:textId="77777777" w:rsidR="00555A8C" w:rsidRDefault="00555A8C" w:rsidP="00555A8C">
      <w:pPr>
        <w:pStyle w:val="ListParagraph"/>
        <w:numPr>
          <w:ilvl w:val="0"/>
          <w:numId w:val="43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Create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a  class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to utilize the above logic</w:t>
      </w:r>
    </w:p>
    <w:p w14:paraId="597B846D" w14:textId="77777777" w:rsidR="006E6601" w:rsidRDefault="006E6601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834DA2D" w14:textId="77777777" w:rsidR="00D51838" w:rsidRDefault="00D51838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D483732" w14:textId="77777777" w:rsidR="001B392D" w:rsidRDefault="001B392D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AB002FD" w14:textId="3565B272" w:rsidR="001B392D" w:rsidRDefault="001B392D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1B392D">
        <w:rPr>
          <w:rFonts w:cstheme="minorHAnsi"/>
          <w:b/>
          <w:bCs/>
          <w:color w:val="000000" w:themeColor="text1"/>
          <w:highlight w:val="yellow"/>
          <w:lang w:val="en-US"/>
        </w:rPr>
        <w:t>Imp point:</w:t>
      </w:r>
    </w:p>
    <w:p w14:paraId="6BF236A3" w14:textId="5171BAB0" w:rsidR="001B392D" w:rsidRPr="001B2D1B" w:rsidRDefault="001B392D" w:rsidP="001B2D1B">
      <w:pPr>
        <w:pStyle w:val="ListParagraph"/>
        <w:numPr>
          <w:ilvl w:val="0"/>
          <w:numId w:val="44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gramStart"/>
      <w:r w:rsidRPr="001B2D1B">
        <w:rPr>
          <w:rFonts w:cstheme="minorHAnsi"/>
          <w:b/>
          <w:bCs/>
          <w:color w:val="000000" w:themeColor="text1"/>
          <w:lang w:val="en-US"/>
        </w:rPr>
        <w:lastRenderedPageBreak/>
        <w:t>In order to</w:t>
      </w:r>
      <w:proofErr w:type="gramEnd"/>
      <w:r w:rsidRPr="001B2D1B">
        <w:rPr>
          <w:rFonts w:cstheme="minorHAnsi"/>
          <w:b/>
          <w:bCs/>
          <w:color w:val="000000" w:themeColor="text1"/>
          <w:lang w:val="en-US"/>
        </w:rPr>
        <w:t xml:space="preserve"> get the @Override in program</w:t>
      </w:r>
    </w:p>
    <w:p w14:paraId="282D7686" w14:textId="3CE85EF4" w:rsidR="001B392D" w:rsidRPr="001B2D1B" w:rsidRDefault="001B392D" w:rsidP="001B2D1B">
      <w:pPr>
        <w:pStyle w:val="ListParagraph"/>
        <w:numPr>
          <w:ilvl w:val="0"/>
          <w:numId w:val="44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1B2D1B">
        <w:rPr>
          <w:rFonts w:cstheme="minorHAnsi"/>
          <w:b/>
          <w:bCs/>
          <w:color w:val="000000" w:themeColor="text1"/>
          <w:lang w:val="en-US"/>
        </w:rPr>
        <w:t>Right click &gt;Source&gt;Override/Implement Methods</w:t>
      </w:r>
      <w:r w:rsidR="004D6CA0" w:rsidRPr="001B2D1B">
        <w:rPr>
          <w:rFonts w:cstheme="minorHAnsi"/>
          <w:b/>
          <w:bCs/>
          <w:color w:val="000000" w:themeColor="text1"/>
          <w:lang w:val="en-US"/>
        </w:rPr>
        <w:t xml:space="preserve"> &gt;Select all &gt; Okay</w:t>
      </w:r>
    </w:p>
    <w:p w14:paraId="4F913630" w14:textId="20CAD6D8" w:rsidR="001B2D1B" w:rsidRPr="001B2D1B" w:rsidRDefault="001B2D1B" w:rsidP="001B2D1B">
      <w:pPr>
        <w:pStyle w:val="ListParagraph"/>
        <w:numPr>
          <w:ilvl w:val="0"/>
          <w:numId w:val="44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Always better to write @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Test  and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@Listener in the same program</w:t>
      </w:r>
    </w:p>
    <w:p w14:paraId="616F8AE4" w14:textId="77777777" w:rsidR="001B392D" w:rsidRDefault="001B392D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D7B7EC6" w14:textId="77777777" w:rsidR="002E1B18" w:rsidRDefault="002E1B18" w:rsidP="002E1B1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Example program:</w:t>
      </w:r>
    </w:p>
    <w:p w14:paraId="5BAE25FF" w14:textId="77777777" w:rsidR="00D51838" w:rsidRDefault="00D51838" w:rsidP="00D51838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</w:p>
    <w:p w14:paraId="504CD082" w14:textId="4E21468B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Main program:</w:t>
      </w:r>
    </w:p>
    <w:p w14:paraId="1C05BDBD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</w:p>
    <w:p w14:paraId="5459F02C" w14:textId="1DF28DBC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import </w:t>
      </w:r>
      <w:proofErr w:type="spellStart"/>
      <w:proofErr w:type="gramStart"/>
      <w:r>
        <w:rPr>
          <w:rFonts w:cstheme="minorHAnsi"/>
          <w:b/>
          <w:bCs/>
          <w:color w:val="000000" w:themeColor="text1"/>
        </w:rPr>
        <w:t>org.openqa</w:t>
      </w:r>
      <w:proofErr w:type="gramEnd"/>
      <w:r>
        <w:rPr>
          <w:rFonts w:cstheme="minorHAnsi"/>
          <w:b/>
          <w:bCs/>
          <w:color w:val="000000" w:themeColor="text1"/>
        </w:rPr>
        <w:t>.selenium.By</w:t>
      </w:r>
      <w:proofErr w:type="spellEnd"/>
      <w:r>
        <w:rPr>
          <w:rFonts w:cstheme="minorHAnsi"/>
          <w:b/>
          <w:bCs/>
          <w:color w:val="000000" w:themeColor="text1"/>
        </w:rPr>
        <w:t>;</w:t>
      </w:r>
    </w:p>
    <w:p w14:paraId="7D49A8D0" w14:textId="6DC5A1DF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org.openqa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.selenium.chrome.ChromeDriver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;</w:t>
      </w:r>
    </w:p>
    <w:p w14:paraId="14D6C36D" w14:textId="6B412C5C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org.testng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.annotations.Listeners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;</w:t>
      </w:r>
    </w:p>
    <w:p w14:paraId="12BF9B15" w14:textId="234CEA1A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org.testng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.annotations.Test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;</w:t>
      </w:r>
    </w:p>
    <w:p w14:paraId="7EBECC74" w14:textId="04B1CE71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@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Listeners(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ListernerLogicForTestCases.class)</w:t>
      </w:r>
    </w:p>
    <w:p w14:paraId="7F29412A" w14:textId="6A6701D3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Public class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TestcaseForListener</w:t>
      </w:r>
      <w:proofErr w:type="spellEnd"/>
    </w:p>
    <w:p w14:paraId="6D040E4B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07742E1" w14:textId="4A4D7A6B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{</w:t>
      </w:r>
    </w:p>
    <w:p w14:paraId="4F32AF1D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2B6B2707" w14:textId="0CE06823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@Test </w:t>
      </w:r>
    </w:p>
    <w:p w14:paraId="7C1434BF" w14:textId="228FD2EB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Public void method1()</w:t>
      </w:r>
    </w:p>
    <w:p w14:paraId="18470EFF" w14:textId="79171085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{</w:t>
      </w:r>
    </w:p>
    <w:p w14:paraId="644B1AFE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27637D6F" w14:textId="65A7805C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///</w:t>
      </w:r>
    </w:p>
    <w:p w14:paraId="66DEDAA0" w14:textId="00C7B2AB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Execting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program</w:t>
      </w:r>
    </w:p>
    <w:p w14:paraId="00EA3005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9D42792" w14:textId="3AFEF730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}</w:t>
      </w:r>
    </w:p>
    <w:p w14:paraId="4116B447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2D2AD5D" w14:textId="4F35855E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}</w:t>
      </w:r>
    </w:p>
    <w:p w14:paraId="6324B626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072510E" w14:textId="5EEECD4D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ListenerLogicForTestcases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:</w:t>
      </w:r>
    </w:p>
    <w:p w14:paraId="5D6F13C4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8FE0D52" w14:textId="5B04CD00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Package a…</w:t>
      </w:r>
    </w:p>
    <w:p w14:paraId="4DB2C230" w14:textId="3B45D191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org.testng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.ITestListener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;</w:t>
      </w:r>
    </w:p>
    <w:p w14:paraId="1C001F8D" w14:textId="7985E6CC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Public class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ListenerLogicForTestCases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implements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ITestListener</w:t>
      </w:r>
      <w:proofErr w:type="spellEnd"/>
    </w:p>
    <w:p w14:paraId="5193C2B5" w14:textId="2CA17385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{</w:t>
      </w:r>
    </w:p>
    <w:p w14:paraId="5B111D53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E04FE6B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CC5AF2E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EB108EE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5232188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8661202" w14:textId="48B0791D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@Override</w:t>
      </w:r>
    </w:p>
    <w:p w14:paraId="253EB3E4" w14:textId="37E05646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Public void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onTestSuccess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spellStart"/>
      <w:proofErr w:type="gramEnd"/>
      <w:r>
        <w:rPr>
          <w:rFonts w:cstheme="minorHAnsi"/>
          <w:b/>
          <w:bCs/>
          <w:color w:val="000000" w:themeColor="text1"/>
          <w:lang w:val="en-US"/>
        </w:rPr>
        <w:t>ITestResults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result){</w:t>
      </w:r>
    </w:p>
    <w:p w14:paraId="561BEDC9" w14:textId="4032585B" w:rsidR="00D51838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//logic</w:t>
      </w:r>
    </w:p>
    <w:p w14:paraId="679135D1" w14:textId="257B1640" w:rsidR="00D51838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ITestListener.super.onTestSuccess</w:t>
      </w:r>
      <w:proofErr w:type="spellEnd"/>
      <w:proofErr w:type="gramEnd"/>
      <w:r>
        <w:rPr>
          <w:rFonts w:cstheme="minorHAnsi"/>
          <w:b/>
          <w:bCs/>
          <w:color w:val="000000" w:themeColor="text1"/>
          <w:lang w:val="en-US"/>
        </w:rPr>
        <w:t>(result);</w:t>
      </w:r>
    </w:p>
    <w:p w14:paraId="7D4CFD9F" w14:textId="753D2BEF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bookmarkStart w:id="0" w:name="_Hlk202096084"/>
      <w:proofErr w:type="gramStart"/>
      <w:r>
        <w:rPr>
          <w:rFonts w:cstheme="minorHAnsi"/>
          <w:b/>
          <w:bCs/>
          <w:color w:val="000000" w:themeColor="text1"/>
          <w:lang w:val="en-US"/>
        </w:rPr>
        <w:t>Reporter.log(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“Test is pass-Listener”);</w:t>
      </w:r>
      <w:bookmarkEnd w:id="0"/>
    </w:p>
    <w:p w14:paraId="1A17AB5D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2E434D8" w14:textId="37CC437F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}</w:t>
      </w:r>
    </w:p>
    <w:p w14:paraId="49CE2E76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7EBD295" w14:textId="0615938F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@override </w:t>
      </w:r>
    </w:p>
    <w:p w14:paraId="665CAC3D" w14:textId="7A1C27E8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Public void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onTestFailure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spellStart"/>
      <w:proofErr w:type="gramEnd"/>
      <w:r>
        <w:rPr>
          <w:rFonts w:cstheme="minorHAnsi"/>
          <w:b/>
          <w:bCs/>
          <w:color w:val="000000" w:themeColor="text1"/>
          <w:lang w:val="en-US"/>
        </w:rPr>
        <w:t>ITestResult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result){</w:t>
      </w:r>
    </w:p>
    <w:p w14:paraId="53C501D0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848C657" w14:textId="31EFC948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lastRenderedPageBreak/>
        <w:t>//</w:t>
      </w:r>
    </w:p>
    <w:p w14:paraId="2862F349" w14:textId="23CD6F09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gramStart"/>
      <w:r>
        <w:rPr>
          <w:rFonts w:cstheme="minorHAnsi"/>
          <w:b/>
          <w:bCs/>
          <w:color w:val="000000" w:themeColor="text1"/>
          <w:lang w:val="en-US"/>
        </w:rPr>
        <w:t>Reporter.log(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“Test is Fail-Listener”);</w:t>
      </w:r>
    </w:p>
    <w:p w14:paraId="41ABF7E6" w14:textId="11C5C598" w:rsidR="009C17C6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}</w:t>
      </w:r>
    </w:p>
    <w:p w14:paraId="2EA888C6" w14:textId="77777777" w:rsidR="001B2D1B" w:rsidRDefault="001B2D1B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B70E9E9" w14:textId="2A98C435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Takes screenshot syntax:</w:t>
      </w:r>
    </w:p>
    <w:p w14:paraId="1AEC42F1" w14:textId="7777777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9265BED" w14:textId="56E991C7" w:rsidR="00C93B07" w:rsidRDefault="00C93B07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TakesScreenshot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t</w:t>
      </w:r>
      <w:r w:rsidR="009C17C6">
        <w:rPr>
          <w:rFonts w:cstheme="minorHAnsi"/>
          <w:b/>
          <w:bCs/>
          <w:color w:val="000000" w:themeColor="text1"/>
          <w:lang w:val="en-US"/>
        </w:rPr>
        <w:t>s</w:t>
      </w:r>
      <w:proofErr w:type="spellEnd"/>
      <w:proofErr w:type="gramStart"/>
      <w:r>
        <w:rPr>
          <w:rFonts w:cstheme="minorHAnsi"/>
          <w:b/>
          <w:bCs/>
          <w:color w:val="000000" w:themeColor="text1"/>
          <w:lang w:val="en-US"/>
        </w:rPr>
        <w:t>=</w:t>
      </w:r>
      <w:r w:rsidR="009C17C6">
        <w:rPr>
          <w:rFonts w:cstheme="minorHAnsi"/>
          <w:b/>
          <w:bCs/>
          <w:color w:val="000000" w:themeColor="text1"/>
          <w:lang w:val="en-US"/>
        </w:rPr>
        <w:t xml:space="preserve">  </w:t>
      </w:r>
      <w:r>
        <w:rPr>
          <w:rFonts w:cstheme="minorHAnsi"/>
          <w:b/>
          <w:bCs/>
          <w:color w:val="000000" w:themeColor="text1"/>
          <w:lang w:val="en-US"/>
        </w:rPr>
        <w:t>driver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;</w:t>
      </w:r>
    </w:p>
    <w:p w14:paraId="751C078E" w14:textId="77777777" w:rsidR="009C17C6" w:rsidRDefault="009C17C6" w:rsidP="00D5183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F12C97F" w14:textId="77777777" w:rsidR="009C17C6" w:rsidRDefault="009C17C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File source =  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ts.getScreenshotAs</w:t>
      </w:r>
      <w:proofErr w:type="spellEnd"/>
      <w:proofErr w:type="gram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OutputType.FILE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); </w:t>
      </w:r>
    </w:p>
    <w:p w14:paraId="241455BE" w14:textId="5AADA268" w:rsidR="009C17C6" w:rsidRDefault="009C17C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File destination =new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File(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“E:\\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MKTProject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\\SS );   folder path</w:t>
      </w:r>
    </w:p>
    <w:p w14:paraId="478F7412" w14:textId="77777777" w:rsidR="009C17C6" w:rsidRDefault="009C17C6" w:rsidP="00494239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5543E24" w14:textId="77777777" w:rsidR="009C17C6" w:rsidRDefault="009C17C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243C9DD" w14:textId="3AE400A7" w:rsidR="009C17C6" w:rsidRDefault="00165C71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29-May-2025</w:t>
      </w:r>
    </w:p>
    <w:p w14:paraId="2EA209BA" w14:textId="77777777" w:rsidR="002F44B1" w:rsidRDefault="002F44B1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A276D09" w14:textId="5EA009E8" w:rsidR="002F44B1" w:rsidRDefault="002F44B1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Imp question:</w:t>
      </w:r>
    </w:p>
    <w:p w14:paraId="7997CFAD" w14:textId="2F80F067" w:rsidR="002F44B1" w:rsidRDefault="002F44B1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2F44B1">
        <w:rPr>
          <w:rFonts w:cstheme="minorHAnsi"/>
          <w:b/>
          <w:bCs/>
          <w:color w:val="000000" w:themeColor="text1"/>
          <w:highlight w:val="yellow"/>
          <w:lang w:val="en-US"/>
        </w:rPr>
        <w:t>WAP to find out the brokens links in the given</w:t>
      </w:r>
      <w:r w:rsidR="00FB4E71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page of the</w:t>
      </w:r>
      <w:r w:rsidRPr="002F44B1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website</w:t>
      </w:r>
    </w:p>
    <w:p w14:paraId="082D37CE" w14:textId="77777777" w:rsidR="001D6A36" w:rsidRDefault="001D6A3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6B7131D" w14:textId="0D44C577" w:rsidR="001D6A36" w:rsidRDefault="001D6A3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Status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1D6A36" w14:paraId="75FA5958" w14:textId="77777777" w:rsidTr="001D6A36">
        <w:tc>
          <w:tcPr>
            <w:tcW w:w="4505" w:type="dxa"/>
          </w:tcPr>
          <w:p w14:paraId="0FA171C4" w14:textId="77777777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Success</w:t>
            </w:r>
          </w:p>
          <w:p w14:paraId="508B179D" w14:textId="57FC88E2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2xx</w:t>
            </w:r>
          </w:p>
        </w:tc>
        <w:tc>
          <w:tcPr>
            <w:tcW w:w="4505" w:type="dxa"/>
          </w:tcPr>
          <w:p w14:paraId="1B42EB79" w14:textId="2F5294F2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200        ---okay</w:t>
            </w:r>
          </w:p>
          <w:p w14:paraId="0315CA31" w14:textId="4AFA4BB0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201        ---- ok created</w:t>
            </w:r>
          </w:p>
        </w:tc>
      </w:tr>
      <w:tr w:rsidR="001D6A36" w14:paraId="451FD838" w14:textId="77777777" w:rsidTr="001D6A36">
        <w:tc>
          <w:tcPr>
            <w:tcW w:w="4505" w:type="dxa"/>
          </w:tcPr>
          <w:p w14:paraId="4744F43C" w14:textId="77777777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proofErr w:type="gramStart"/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Client side</w:t>
            </w:r>
            <w:proofErr w:type="gramEnd"/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 Error</w:t>
            </w:r>
          </w:p>
          <w:p w14:paraId="204270DF" w14:textId="6A2DDC24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4xx</w:t>
            </w:r>
          </w:p>
        </w:tc>
        <w:tc>
          <w:tcPr>
            <w:tcW w:w="4505" w:type="dxa"/>
          </w:tcPr>
          <w:p w14:paraId="79859215" w14:textId="2C5D8610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proofErr w:type="gramStart"/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400  --</w:t>
            </w:r>
            <w:proofErr w:type="gramEnd"/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 -Bad Request</w:t>
            </w:r>
          </w:p>
          <w:p w14:paraId="1B200B13" w14:textId="0AD478AE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401     --- Unauthorized</w:t>
            </w:r>
          </w:p>
          <w:p w14:paraId="33DC51FB" w14:textId="285A3DBE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403    ----Forbidden</w:t>
            </w:r>
            <w:r w:rsidR="000D680E"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 /Prohibited</w:t>
            </w:r>
          </w:p>
          <w:p w14:paraId="2FF0D4C8" w14:textId="4F6A1A41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404     -----Not found</w:t>
            </w:r>
          </w:p>
        </w:tc>
      </w:tr>
      <w:tr w:rsidR="001D6A36" w14:paraId="19E7D8BF" w14:textId="77777777" w:rsidTr="001D6A36">
        <w:tc>
          <w:tcPr>
            <w:tcW w:w="4505" w:type="dxa"/>
          </w:tcPr>
          <w:p w14:paraId="112A2DAA" w14:textId="77777777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proofErr w:type="gramStart"/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Server side</w:t>
            </w:r>
            <w:proofErr w:type="gramEnd"/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 Error</w:t>
            </w:r>
          </w:p>
          <w:p w14:paraId="71B6B4D5" w14:textId="123EA90C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5xx</w:t>
            </w:r>
          </w:p>
        </w:tc>
        <w:tc>
          <w:tcPr>
            <w:tcW w:w="4505" w:type="dxa"/>
          </w:tcPr>
          <w:p w14:paraId="66CECA8E" w14:textId="6E2D7F85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500       --- ISE</w:t>
            </w:r>
          </w:p>
          <w:p w14:paraId="00A0B751" w14:textId="4E1704A7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503     </w:t>
            </w:r>
            <w:proofErr w:type="gramStart"/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----  Service</w:t>
            </w:r>
            <w:proofErr w:type="gramEnd"/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 Unavailable</w:t>
            </w:r>
          </w:p>
          <w:p w14:paraId="09443D14" w14:textId="6EDD1CCD" w:rsidR="001D6A36" w:rsidRDefault="001D6A36" w:rsidP="00494239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504        --- Gateway Timeout</w:t>
            </w:r>
          </w:p>
        </w:tc>
      </w:tr>
    </w:tbl>
    <w:p w14:paraId="5C14EC51" w14:textId="77777777" w:rsidR="001D6A36" w:rsidRDefault="001D6A3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82FAF5D" w14:textId="77777777" w:rsidR="005005B9" w:rsidRDefault="005005B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51C00F7" w14:textId="0C154B13" w:rsidR="005005B9" w:rsidRPr="002C1F87" w:rsidRDefault="005005B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u w:val="single"/>
          <w:lang w:val="en-US"/>
        </w:rPr>
      </w:pPr>
      <w:r w:rsidRPr="002C1F87">
        <w:rPr>
          <w:rFonts w:cstheme="minorHAnsi"/>
          <w:b/>
          <w:bCs/>
          <w:color w:val="000000" w:themeColor="text1"/>
          <w:u w:val="single"/>
          <w:lang w:val="en-US"/>
        </w:rPr>
        <w:t>In any application you can do only below things</w:t>
      </w:r>
    </w:p>
    <w:p w14:paraId="7F78884C" w14:textId="4BCE3FC0" w:rsidR="001D6A36" w:rsidRDefault="001D6A3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CRUD</w:t>
      </w:r>
    </w:p>
    <w:p w14:paraId="6F438410" w14:textId="35E05373" w:rsidR="001D6A36" w:rsidRPr="001D6A36" w:rsidRDefault="001D6A3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gramStart"/>
      <w:r w:rsidRPr="001D6A36">
        <w:rPr>
          <w:rFonts w:cstheme="minorHAnsi"/>
          <w:b/>
          <w:bCs/>
          <w:color w:val="000000" w:themeColor="text1"/>
          <w:highlight w:val="yellow"/>
          <w:lang w:val="en-US"/>
        </w:rPr>
        <w:t>Create</w:t>
      </w:r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 -----</w:t>
      </w:r>
      <w:proofErr w:type="gramEnd"/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Registration ,post on </w:t>
      </w:r>
      <w:proofErr w:type="spellStart"/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>linkedin,Uploaded</w:t>
      </w:r>
      <w:proofErr w:type="spellEnd"/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one photo on insta</w:t>
      </w:r>
    </w:p>
    <w:p w14:paraId="06F54437" w14:textId="6C2DE620" w:rsidR="001D6A36" w:rsidRPr="001D6A36" w:rsidRDefault="001D6A3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 w:rsidRPr="001D6A36">
        <w:rPr>
          <w:rFonts w:cstheme="minorHAnsi"/>
          <w:b/>
          <w:bCs/>
          <w:color w:val="000000" w:themeColor="text1"/>
          <w:highlight w:val="yellow"/>
          <w:lang w:val="en-US"/>
        </w:rPr>
        <w:t>Read</w:t>
      </w:r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           --- Browsing </w:t>
      </w:r>
      <w:proofErr w:type="gramStart"/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>internet ,</w:t>
      </w:r>
      <w:proofErr w:type="spellStart"/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>Listeing</w:t>
      </w:r>
      <w:proofErr w:type="spellEnd"/>
      <w:proofErr w:type="gramEnd"/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to </w:t>
      </w:r>
      <w:proofErr w:type="spellStart"/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>music,watching</w:t>
      </w:r>
      <w:proofErr w:type="spellEnd"/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video</w:t>
      </w:r>
    </w:p>
    <w:p w14:paraId="57B29D60" w14:textId="66F2BF08" w:rsidR="001D6A36" w:rsidRPr="001D6A36" w:rsidRDefault="001D6A3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 w:rsidRPr="001D6A36">
        <w:rPr>
          <w:rFonts w:cstheme="minorHAnsi"/>
          <w:b/>
          <w:bCs/>
          <w:color w:val="000000" w:themeColor="text1"/>
          <w:highlight w:val="yellow"/>
          <w:lang w:val="en-US"/>
        </w:rPr>
        <w:t>Update</w:t>
      </w:r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-   ----     upload </w:t>
      </w:r>
      <w:proofErr w:type="gramStart"/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>photo ,</w:t>
      </w:r>
      <w:proofErr w:type="gramEnd"/>
      <w:r w:rsidR="000D680E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upload video</w:t>
      </w:r>
    </w:p>
    <w:p w14:paraId="6D6D647C" w14:textId="35796D39" w:rsidR="001D6A36" w:rsidRDefault="001D6A3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1D6A36">
        <w:rPr>
          <w:rFonts w:cstheme="minorHAnsi"/>
          <w:b/>
          <w:bCs/>
          <w:color w:val="000000" w:themeColor="text1"/>
          <w:highlight w:val="yellow"/>
          <w:lang w:val="en-US"/>
        </w:rPr>
        <w:t>Delete</w:t>
      </w:r>
      <w:r w:rsidR="000D680E">
        <w:rPr>
          <w:rFonts w:cstheme="minorHAnsi"/>
          <w:b/>
          <w:bCs/>
          <w:color w:val="000000" w:themeColor="text1"/>
          <w:lang w:val="en-US"/>
        </w:rPr>
        <w:t xml:space="preserve">          -------- Delete </w:t>
      </w:r>
      <w:proofErr w:type="gramStart"/>
      <w:r w:rsidR="000D680E">
        <w:rPr>
          <w:rFonts w:cstheme="minorHAnsi"/>
          <w:b/>
          <w:bCs/>
          <w:color w:val="000000" w:themeColor="text1"/>
          <w:lang w:val="en-US"/>
        </w:rPr>
        <w:t>video ,Delete</w:t>
      </w:r>
      <w:proofErr w:type="gramEnd"/>
      <w:r w:rsidR="000D680E">
        <w:rPr>
          <w:rFonts w:cstheme="minorHAnsi"/>
          <w:b/>
          <w:bCs/>
          <w:color w:val="000000" w:themeColor="text1"/>
          <w:lang w:val="en-US"/>
        </w:rPr>
        <w:t xml:space="preserve"> post on </w:t>
      </w:r>
      <w:proofErr w:type="spellStart"/>
      <w:r w:rsidR="000D680E">
        <w:rPr>
          <w:rFonts w:cstheme="minorHAnsi"/>
          <w:b/>
          <w:bCs/>
          <w:color w:val="000000" w:themeColor="text1"/>
          <w:lang w:val="en-US"/>
        </w:rPr>
        <w:t>facebook</w:t>
      </w:r>
      <w:proofErr w:type="spellEnd"/>
    </w:p>
    <w:p w14:paraId="12B8F4E4" w14:textId="77777777" w:rsidR="001D6A36" w:rsidRDefault="001D6A3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AF5F358" w14:textId="77777777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7DF8767" w14:textId="39914D70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Example program:</w:t>
      </w:r>
    </w:p>
    <w:p w14:paraId="4843CBAE" w14:textId="77777777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C919660" w14:textId="468B1E60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Webdriver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driver=new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Webdriver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);</w:t>
      </w:r>
    </w:p>
    <w:p w14:paraId="77FCA7AB" w14:textId="1BD5A11A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Driver.get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(“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url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”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1A70B89D" w14:textId="77777777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B8B6E43" w14:textId="221E0C3F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List&lt;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WebElement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&gt; link=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driver.findElements</w:t>
      </w:r>
      <w:proofErr w:type="spellEnd"/>
      <w:proofErr w:type="gram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By.tagname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(“a”));</w:t>
      </w:r>
    </w:p>
    <w:p w14:paraId="68C63276" w14:textId="77777777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48823E2" w14:textId="24669960" w:rsidR="002F44B1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gramStart"/>
      <w:r>
        <w:rPr>
          <w:rFonts w:cstheme="minorHAnsi"/>
          <w:b/>
          <w:bCs/>
          <w:color w:val="000000" w:themeColor="text1"/>
          <w:lang w:val="en-US"/>
        </w:rPr>
        <w:t>For(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int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=0;i&lt;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link.size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();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++)</w:t>
      </w:r>
    </w:p>
    <w:p w14:paraId="7425A873" w14:textId="63BC4062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{</w:t>
      </w:r>
    </w:p>
    <w:p w14:paraId="14EA4112" w14:textId="6BDC2FFE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WebElement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a1=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link.get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</w:t>
      </w:r>
      <w:proofErr w:type="spellEnd"/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607792E0" w14:textId="4F3029FB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String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url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=a1.getDomAttribute(“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href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”)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4F8BFC89" w14:textId="671832C8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S.O.P(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url</w:t>
      </w:r>
      <w:proofErr w:type="spellEnd"/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723C2060" w14:textId="282DF24E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Verifythelink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url</w:t>
      </w:r>
      <w:proofErr w:type="spellEnd"/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17C492BF" w14:textId="6B3E603B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lastRenderedPageBreak/>
        <w:t>}</w:t>
      </w:r>
    </w:p>
    <w:p w14:paraId="109E3C8D" w14:textId="6525A77B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Static void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verifythelink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String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url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)</w:t>
      </w:r>
    </w:p>
    <w:p w14:paraId="6B98BB5F" w14:textId="5D592DF6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{</w:t>
      </w:r>
    </w:p>
    <w:p w14:paraId="12EA4327" w14:textId="308CDAE6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URL u1=new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URL(</w:t>
      </w:r>
      <w:proofErr w:type="spellStart"/>
      <w:proofErr w:type="gramEnd"/>
      <w:r>
        <w:rPr>
          <w:rFonts w:cstheme="minorHAnsi"/>
          <w:b/>
          <w:bCs/>
          <w:color w:val="000000" w:themeColor="text1"/>
          <w:lang w:val="en-US"/>
        </w:rPr>
        <w:t>url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);</w:t>
      </w:r>
    </w:p>
    <w:p w14:paraId="3ECDDA0D" w14:textId="1C8D3B57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HttpURLConnection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c1=(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HttpURLConnection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) u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1.openConnection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();</w:t>
      </w:r>
    </w:p>
    <w:p w14:paraId="7DF7A49C" w14:textId="77777777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65F7927" w14:textId="7B415335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If(c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1.getResponseCode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()==200)</w:t>
      </w:r>
    </w:p>
    <w:p w14:paraId="783CB2D6" w14:textId="4BA5C529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{</w:t>
      </w:r>
    </w:p>
    <w:p w14:paraId="061F682E" w14:textId="69629B8A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S.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o.p</w:t>
      </w:r>
      <w:proofErr w:type="spellEnd"/>
      <w:proofErr w:type="gramEnd"/>
      <w:r>
        <w:rPr>
          <w:rFonts w:cstheme="minorHAnsi"/>
          <w:b/>
          <w:bCs/>
          <w:color w:val="000000" w:themeColor="text1"/>
          <w:lang w:val="en-US"/>
        </w:rPr>
        <w:t>(“Link is valid “+c1.getResponseMessage());</w:t>
      </w:r>
    </w:p>
    <w:p w14:paraId="20DD3947" w14:textId="61EB1795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}</w:t>
      </w:r>
    </w:p>
    <w:p w14:paraId="4B73958A" w14:textId="5DF25210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Else</w:t>
      </w:r>
    </w:p>
    <w:p w14:paraId="53003F4A" w14:textId="34431F3B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{</w:t>
      </w:r>
    </w:p>
    <w:p w14:paraId="62678C81" w14:textId="653BB52E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s.o.p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(“Link is not valid”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7C65A5FC" w14:textId="629DAC21" w:rsidR="005C61A9" w:rsidRDefault="005C61A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}</w:t>
      </w:r>
    </w:p>
    <w:p w14:paraId="70F4BBC0" w14:textId="77777777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F5BEBC5" w14:textId="77777777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D213FB3" w14:textId="2FF015BC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83039C">
        <w:rPr>
          <w:rFonts w:cstheme="minorHAnsi"/>
          <w:b/>
          <w:bCs/>
          <w:color w:val="000000" w:themeColor="text1"/>
          <w:highlight w:val="yellow"/>
          <w:lang w:val="en-US"/>
        </w:rPr>
        <w:t>Runtimeexception</w:t>
      </w:r>
      <w:proofErr w:type="spellEnd"/>
      <w:r w:rsidRPr="0083039C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can’t handle using throw keyword</w:t>
      </w:r>
    </w:p>
    <w:p w14:paraId="1D29A389" w14:textId="77777777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294B1A83" w14:textId="77777777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8F9ED4E" w14:textId="77777777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6E62C3B" w14:textId="3C3B87C6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83039C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Topic below all </w:t>
      </w:r>
      <w:proofErr w:type="gramStart"/>
      <w:r w:rsidRPr="0083039C">
        <w:rPr>
          <w:rFonts w:cstheme="minorHAnsi"/>
          <w:b/>
          <w:bCs/>
          <w:color w:val="000000" w:themeColor="text1"/>
          <w:highlight w:val="yellow"/>
          <w:lang w:val="en-US"/>
        </w:rPr>
        <w:t>are</w:t>
      </w:r>
      <w:proofErr w:type="gramEnd"/>
      <w:r w:rsidRPr="0083039C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</w:t>
      </w:r>
      <w:proofErr w:type="spellStart"/>
      <w:r w:rsidRPr="0083039C">
        <w:rPr>
          <w:rFonts w:cstheme="minorHAnsi"/>
          <w:b/>
          <w:bCs/>
          <w:color w:val="000000" w:themeColor="text1"/>
          <w:highlight w:val="yellow"/>
          <w:lang w:val="en-US"/>
        </w:rPr>
        <w:t>JavascriptExecutor</w:t>
      </w:r>
      <w:proofErr w:type="spellEnd"/>
      <w:r w:rsidRPr="0083039C">
        <w:rPr>
          <w:rFonts w:cstheme="minorHAnsi"/>
          <w:b/>
          <w:bCs/>
          <w:color w:val="000000" w:themeColor="text1"/>
          <w:highlight w:val="yellow"/>
          <w:lang w:val="en-US"/>
        </w:rPr>
        <w:t>:</w:t>
      </w:r>
    </w:p>
    <w:p w14:paraId="758C221E" w14:textId="51B1B636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1)How to type on a component without using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sendkeys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ab/>
      </w:r>
    </w:p>
    <w:p w14:paraId="31A1D371" w14:textId="6181B772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2)How to perform action on disabled component</w:t>
      </w:r>
    </w:p>
    <w:p w14:paraId="42F0EAF3" w14:textId="25C73D8D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3)How to perform action on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those component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which are under SHADOM DOM</w:t>
      </w:r>
    </w:p>
    <w:p w14:paraId="445B1FEB" w14:textId="7C7C63D6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4)How to handle IFRAM</w:t>
      </w:r>
    </w:p>
    <w:p w14:paraId="1B8EF563" w14:textId="30790363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5)How to scroll up &amp; down</w:t>
      </w:r>
    </w:p>
    <w:p w14:paraId="415AD4E0" w14:textId="77777777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A15C419" w14:textId="151FB0C9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Anotherway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to send the values to the fields:</w:t>
      </w:r>
    </w:p>
    <w:p w14:paraId="234EA9E9" w14:textId="77777777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CB081B7" w14:textId="77777777" w:rsidR="000712C7" w:rsidRDefault="000712C7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First way:</w:t>
      </w:r>
    </w:p>
    <w:p w14:paraId="706D8184" w14:textId="6C62930E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WebElement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emailbox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=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driver.findElement</w:t>
      </w:r>
      <w:proofErr w:type="spellEnd"/>
      <w:proofErr w:type="gram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By.Xpath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(“   ,,,”);</w:t>
      </w:r>
    </w:p>
    <w:p w14:paraId="3EDF845B" w14:textId="77777777" w:rsidR="0083039C" w:rsidRDefault="0083039C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EC76922" w14:textId="4E5DFD8F" w:rsidR="0083039C" w:rsidRDefault="00E11C2B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d</w:t>
      </w:r>
      <w:r w:rsidR="0083039C">
        <w:rPr>
          <w:rFonts w:cstheme="minorHAnsi"/>
          <w:b/>
          <w:bCs/>
          <w:color w:val="000000" w:themeColor="text1"/>
          <w:lang w:val="en-US"/>
        </w:rPr>
        <w:t>river.executeScript</w:t>
      </w:r>
      <w:proofErr w:type="spellEnd"/>
      <w:proofErr w:type="gramEnd"/>
      <w:r w:rsidR="0083039C">
        <w:rPr>
          <w:rFonts w:cstheme="minorHAnsi"/>
          <w:b/>
          <w:bCs/>
          <w:color w:val="000000" w:themeColor="text1"/>
          <w:lang w:val="en-US"/>
        </w:rPr>
        <w:t>(“arguments[0].value=’Keerthi’”,</w:t>
      </w:r>
      <w:proofErr w:type="spellStart"/>
      <w:r w:rsidR="0083039C">
        <w:rPr>
          <w:rFonts w:cstheme="minorHAnsi"/>
          <w:b/>
          <w:bCs/>
          <w:color w:val="000000" w:themeColor="text1"/>
          <w:lang w:val="en-US"/>
        </w:rPr>
        <w:t>emailbox</w:t>
      </w:r>
      <w:proofErr w:type="spellEnd"/>
      <w:r w:rsidR="0083039C">
        <w:rPr>
          <w:rFonts w:cstheme="minorHAnsi"/>
          <w:b/>
          <w:bCs/>
          <w:color w:val="000000" w:themeColor="text1"/>
          <w:lang w:val="en-US"/>
        </w:rPr>
        <w:t>);</w:t>
      </w:r>
    </w:p>
    <w:p w14:paraId="51B4D937" w14:textId="77777777" w:rsidR="009C17C6" w:rsidRDefault="009C17C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39584A5" w14:textId="759D15DB" w:rsidR="000712C7" w:rsidRDefault="000712C7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Second way:</w:t>
      </w:r>
    </w:p>
    <w:p w14:paraId="6303DB3D" w14:textId="706E782A" w:rsidR="000712C7" w:rsidRDefault="000712C7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JavascriptExecutor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js=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 xml:space="preserve">driver;   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                         //JSE -</w:t>
      </w:r>
      <w:r w:rsidRPr="000712C7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>Interface</w:t>
      </w:r>
    </w:p>
    <w:p w14:paraId="671B1FA8" w14:textId="3C69E1D8" w:rsidR="000712C7" w:rsidRDefault="000712C7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Js.executeScript</w:t>
      </w:r>
      <w:proofErr w:type="spellEnd"/>
      <w:proofErr w:type="gramEnd"/>
      <w:r>
        <w:rPr>
          <w:rFonts w:cstheme="minorHAnsi"/>
          <w:b/>
          <w:bCs/>
          <w:color w:val="000000" w:themeColor="text1"/>
          <w:lang w:val="en-US"/>
        </w:rPr>
        <w:t>(“arguments[0].value=’Keerthi’”,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emailbox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);</w:t>
      </w:r>
    </w:p>
    <w:p w14:paraId="65BFFC17" w14:textId="446569D7" w:rsidR="00D66BE2" w:rsidRDefault="00D66BE2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30-May-2025</w:t>
      </w:r>
    </w:p>
    <w:p w14:paraId="145A522B" w14:textId="77777777" w:rsidR="00D66BE2" w:rsidRDefault="00D66BE2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3179C7E" w14:textId="4DA4ADD6" w:rsidR="00374429" w:rsidRDefault="0037442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374429">
        <w:rPr>
          <w:rFonts w:cstheme="minorHAnsi"/>
          <w:b/>
          <w:bCs/>
          <w:color w:val="000000" w:themeColor="text1"/>
          <w:highlight w:val="yellow"/>
          <w:lang w:val="en-US"/>
        </w:rPr>
        <w:t>Page Object Model----- very Imp concept</w:t>
      </w:r>
    </w:p>
    <w:p w14:paraId="4B7BDFB3" w14:textId="77777777" w:rsidR="00374429" w:rsidRDefault="0037442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0B1ECF1" w14:textId="77777777" w:rsidR="00374429" w:rsidRDefault="00374429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30D9FF3" w14:textId="60CD353B" w:rsidR="00374429" w:rsidRDefault="00374429" w:rsidP="0037442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It is also called as Lazy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Initilization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technique</w:t>
      </w:r>
    </w:p>
    <w:p w14:paraId="3A9A49C5" w14:textId="1888C7F1" w:rsidR="00374429" w:rsidRDefault="00374429" w:rsidP="0037442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POM is java design pattern using we will be able to locate every component just once and we will be able to utilize it any number of times</w:t>
      </w:r>
    </w:p>
    <w:p w14:paraId="4FFB88C1" w14:textId="0F4EA29A" w:rsidR="001A2C81" w:rsidRDefault="001A2C81" w:rsidP="00426FAD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tbl>
      <w:tblPr>
        <w:tblStyle w:val="TableGrid"/>
        <w:tblW w:w="0" w:type="auto"/>
        <w:tblInd w:w="-289" w:type="dxa"/>
        <w:tblLook w:val="0000" w:firstRow="0" w:lastRow="0" w:firstColumn="0" w:lastColumn="0" w:noHBand="0" w:noVBand="0"/>
      </w:tblPr>
      <w:tblGrid>
        <w:gridCol w:w="2694"/>
        <w:gridCol w:w="3544"/>
        <w:gridCol w:w="3061"/>
      </w:tblGrid>
      <w:tr w:rsidR="003A3CBF" w14:paraId="0B8DC0F8" w14:textId="77777777" w:rsidTr="003A3CBF">
        <w:trPr>
          <w:gridBefore w:val="1"/>
          <w:wBefore w:w="2694" w:type="dxa"/>
          <w:trHeight w:val="233"/>
        </w:trPr>
        <w:tc>
          <w:tcPr>
            <w:tcW w:w="6605" w:type="dxa"/>
            <w:gridSpan w:val="2"/>
          </w:tcPr>
          <w:p w14:paraId="4D27D11A" w14:textId="3FF994AF" w:rsidR="003A3CBF" w:rsidRDefault="00CD7476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Imagine if UN Text field </w:t>
            </w:r>
            <w:proofErr w:type="spellStart"/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Xpath</w:t>
            </w:r>
            <w:proofErr w:type="spellEnd"/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 gets</w:t>
            </w:r>
            <w:r w:rsidR="00517FDF"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 change tomorrow</w:t>
            </w:r>
          </w:p>
        </w:tc>
      </w:tr>
      <w:tr w:rsidR="001A2C81" w14:paraId="6CCAD305" w14:textId="77777777" w:rsidTr="003A3CBF">
        <w:tblPrEx>
          <w:tblLook w:val="04A0" w:firstRow="1" w:lastRow="0" w:firstColumn="1" w:lastColumn="0" w:noHBand="0" w:noVBand="1"/>
        </w:tblPrEx>
        <w:tc>
          <w:tcPr>
            <w:tcW w:w="2694" w:type="dxa"/>
          </w:tcPr>
          <w:p w14:paraId="4FA684DE" w14:textId="05D0E61A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lastRenderedPageBreak/>
              <w:t xml:space="preserve">Test case1                </w:t>
            </w:r>
          </w:p>
        </w:tc>
        <w:tc>
          <w:tcPr>
            <w:tcW w:w="3544" w:type="dxa"/>
          </w:tcPr>
          <w:p w14:paraId="54AB0687" w14:textId="16598FDB" w:rsidR="001A2C81" w:rsidRDefault="001A2C81" w:rsidP="003A3CBF">
            <w:pPr>
              <w:pStyle w:val="ListParagraph"/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UN Text field is used </w:t>
            </w:r>
          </w:p>
          <w:p w14:paraId="42441748" w14:textId="77777777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3061" w:type="dxa"/>
            <w:tcBorders>
              <w:bottom w:val="nil"/>
            </w:tcBorders>
          </w:tcPr>
          <w:p w14:paraId="493E0ECE" w14:textId="0DFAAB50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>Just Change one class and it will start reflecting in 10 test cases</w:t>
            </w:r>
          </w:p>
        </w:tc>
      </w:tr>
      <w:tr w:rsidR="001A2C81" w14:paraId="6F9F7056" w14:textId="77777777" w:rsidTr="003A3CBF">
        <w:tblPrEx>
          <w:tblLook w:val="04A0" w:firstRow="1" w:lastRow="0" w:firstColumn="1" w:lastColumn="0" w:noHBand="0" w:noVBand="1"/>
        </w:tblPrEx>
        <w:tc>
          <w:tcPr>
            <w:tcW w:w="2694" w:type="dxa"/>
          </w:tcPr>
          <w:p w14:paraId="3C0E4D05" w14:textId="33CEEA52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Test case2              </w:t>
            </w:r>
          </w:p>
        </w:tc>
        <w:tc>
          <w:tcPr>
            <w:tcW w:w="3544" w:type="dxa"/>
          </w:tcPr>
          <w:p w14:paraId="1870607D" w14:textId="77777777" w:rsidR="001A2C81" w:rsidRDefault="001A2C81" w:rsidP="003A3CBF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            UN Text field is used</w:t>
            </w:r>
          </w:p>
          <w:p w14:paraId="0BAD895E" w14:textId="77777777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3061" w:type="dxa"/>
            <w:tcBorders>
              <w:top w:val="nil"/>
              <w:bottom w:val="nil"/>
            </w:tcBorders>
          </w:tcPr>
          <w:p w14:paraId="1B7B98BE" w14:textId="77777777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</w:p>
        </w:tc>
      </w:tr>
      <w:tr w:rsidR="001A2C81" w14:paraId="4A29C780" w14:textId="77777777" w:rsidTr="003A3CBF">
        <w:tblPrEx>
          <w:tblLook w:val="04A0" w:firstRow="1" w:lastRow="0" w:firstColumn="1" w:lastColumn="0" w:noHBand="0" w:noVBand="1"/>
        </w:tblPrEx>
        <w:tc>
          <w:tcPr>
            <w:tcW w:w="2694" w:type="dxa"/>
          </w:tcPr>
          <w:p w14:paraId="52A57FBD" w14:textId="6E17A360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Test case3              </w:t>
            </w:r>
          </w:p>
        </w:tc>
        <w:tc>
          <w:tcPr>
            <w:tcW w:w="3544" w:type="dxa"/>
          </w:tcPr>
          <w:p w14:paraId="66BB8FA0" w14:textId="77777777" w:rsidR="001A2C81" w:rsidRDefault="001A2C81" w:rsidP="003A3CBF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            UN Text field is used</w:t>
            </w:r>
          </w:p>
          <w:p w14:paraId="3222501A" w14:textId="77777777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3061" w:type="dxa"/>
            <w:tcBorders>
              <w:top w:val="nil"/>
              <w:bottom w:val="nil"/>
            </w:tcBorders>
          </w:tcPr>
          <w:p w14:paraId="6967B223" w14:textId="77777777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</w:p>
        </w:tc>
      </w:tr>
      <w:tr w:rsidR="001A2C81" w14:paraId="17EACCFC" w14:textId="77777777" w:rsidTr="003A3CBF">
        <w:tblPrEx>
          <w:tblLook w:val="04A0" w:firstRow="1" w:lastRow="0" w:firstColumn="1" w:lastColumn="0" w:noHBand="0" w:noVBand="1"/>
        </w:tblPrEx>
        <w:tc>
          <w:tcPr>
            <w:tcW w:w="2694" w:type="dxa"/>
          </w:tcPr>
          <w:p w14:paraId="3FD74AB9" w14:textId="77777777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3544" w:type="dxa"/>
          </w:tcPr>
          <w:p w14:paraId="415A7126" w14:textId="77777777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3061" w:type="dxa"/>
            <w:tcBorders>
              <w:top w:val="nil"/>
              <w:bottom w:val="nil"/>
            </w:tcBorders>
          </w:tcPr>
          <w:p w14:paraId="45B3A5C2" w14:textId="77777777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</w:p>
        </w:tc>
      </w:tr>
      <w:tr w:rsidR="001A2C81" w14:paraId="6BC72E62" w14:textId="77777777" w:rsidTr="003A3CBF">
        <w:tblPrEx>
          <w:tblLook w:val="04A0" w:firstRow="1" w:lastRow="0" w:firstColumn="1" w:lastColumn="0" w:noHBand="0" w:noVBand="1"/>
        </w:tblPrEx>
        <w:tc>
          <w:tcPr>
            <w:tcW w:w="2694" w:type="dxa"/>
          </w:tcPr>
          <w:p w14:paraId="25C69A4B" w14:textId="6CE09215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Test case10             </w:t>
            </w:r>
          </w:p>
        </w:tc>
        <w:tc>
          <w:tcPr>
            <w:tcW w:w="3544" w:type="dxa"/>
          </w:tcPr>
          <w:p w14:paraId="46D6A88F" w14:textId="77777777" w:rsidR="001A2C81" w:rsidRDefault="001A2C81" w:rsidP="003A3CBF">
            <w:pPr>
              <w:tabs>
                <w:tab w:val="left" w:pos="6287"/>
              </w:tabs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US"/>
              </w:rPr>
              <w:t xml:space="preserve">            UN Text field is used</w:t>
            </w:r>
          </w:p>
          <w:p w14:paraId="4F19F24E" w14:textId="77777777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3061" w:type="dxa"/>
            <w:tcBorders>
              <w:top w:val="nil"/>
            </w:tcBorders>
          </w:tcPr>
          <w:p w14:paraId="317189FB" w14:textId="77777777" w:rsidR="001A2C81" w:rsidRDefault="001A2C81" w:rsidP="003A3CBF">
            <w:pPr>
              <w:pStyle w:val="ListParagraph"/>
              <w:tabs>
                <w:tab w:val="left" w:pos="6287"/>
              </w:tabs>
              <w:ind w:left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</w:p>
        </w:tc>
      </w:tr>
    </w:tbl>
    <w:p w14:paraId="38290AE1" w14:textId="66F494C0" w:rsidR="00426FAD" w:rsidRDefault="00426FAD" w:rsidP="00426FAD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 </w:t>
      </w:r>
    </w:p>
    <w:p w14:paraId="5D5A2358" w14:textId="52B7EBEB" w:rsidR="00426FAD" w:rsidRDefault="008A1DF3" w:rsidP="00426FAD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8A1DF3">
        <w:rPr>
          <w:rFonts w:cstheme="minorHAnsi"/>
          <w:b/>
          <w:bCs/>
          <w:color w:val="000000" w:themeColor="text1"/>
          <w:highlight w:val="yellow"/>
          <w:lang w:val="en-US"/>
        </w:rPr>
        <w:t>maven-</w:t>
      </w:r>
      <w:proofErr w:type="spellStart"/>
      <w:r w:rsidRPr="008A1DF3">
        <w:rPr>
          <w:rFonts w:cstheme="minorHAnsi"/>
          <w:b/>
          <w:bCs/>
          <w:color w:val="000000" w:themeColor="text1"/>
          <w:highlight w:val="yellow"/>
          <w:lang w:val="en-US"/>
        </w:rPr>
        <w:t>archtype</w:t>
      </w:r>
      <w:proofErr w:type="spellEnd"/>
      <w:r w:rsidRPr="008A1DF3">
        <w:rPr>
          <w:rFonts w:cstheme="minorHAnsi"/>
          <w:b/>
          <w:bCs/>
          <w:color w:val="000000" w:themeColor="text1"/>
          <w:highlight w:val="yellow"/>
          <w:lang w:val="en-US"/>
        </w:rPr>
        <w:t>-</w:t>
      </w:r>
      <w:proofErr w:type="spellStart"/>
      <w:r w:rsidRPr="008A1DF3">
        <w:rPr>
          <w:rFonts w:cstheme="minorHAnsi"/>
          <w:b/>
          <w:bCs/>
          <w:color w:val="000000" w:themeColor="text1"/>
          <w:highlight w:val="yellow"/>
          <w:lang w:val="en-US"/>
        </w:rPr>
        <w:t>quickstart</w:t>
      </w:r>
      <w:proofErr w:type="spellEnd"/>
      <w:r w:rsidRPr="008A1DF3">
        <w:rPr>
          <w:rFonts w:cstheme="minorHAnsi"/>
          <w:b/>
          <w:bCs/>
          <w:color w:val="000000" w:themeColor="text1"/>
          <w:highlight w:val="yellow"/>
          <w:lang w:val="en-US"/>
        </w:rPr>
        <w:t>-----1.5</w:t>
      </w:r>
    </w:p>
    <w:p w14:paraId="4729033F" w14:textId="36DAFF76" w:rsidR="00426FAD" w:rsidRDefault="00426FAD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          </w:t>
      </w:r>
    </w:p>
    <w:p w14:paraId="7A7D0046" w14:textId="14018F28" w:rsidR="00597256" w:rsidRDefault="0059725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POM always need two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package</w:t>
      </w:r>
      <w:proofErr w:type="gramEnd"/>
    </w:p>
    <w:p w14:paraId="37AE1230" w14:textId="77777777" w:rsidR="00597256" w:rsidRDefault="00597256" w:rsidP="0049423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33F9EBF" w14:textId="37F47981" w:rsidR="00597256" w:rsidRDefault="00597256" w:rsidP="0059725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597256">
        <w:rPr>
          <w:rFonts w:cstheme="minorHAnsi"/>
          <w:b/>
          <w:bCs/>
          <w:color w:val="000000" w:themeColor="text1"/>
          <w:highlight w:val="yellow"/>
          <w:lang w:val="en-US"/>
        </w:rPr>
        <w:t>Source</w:t>
      </w:r>
      <w:r>
        <w:rPr>
          <w:rFonts w:cstheme="minorHAnsi"/>
          <w:b/>
          <w:bCs/>
          <w:color w:val="000000" w:themeColor="text1"/>
          <w:lang w:val="en-US"/>
        </w:rPr>
        <w:t xml:space="preserve">            -</w:t>
      </w:r>
      <w:r w:rsidR="00F86805">
        <w:rPr>
          <w:rFonts w:cstheme="minorHAnsi"/>
          <w:b/>
          <w:bCs/>
          <w:color w:val="000000" w:themeColor="text1"/>
          <w:lang w:val="en-US"/>
        </w:rPr>
        <w:t>---------</w:t>
      </w:r>
      <w:r w:rsidR="00F86805" w:rsidRPr="00F86805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  All the pages of the given website will be present in the form of class like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HomePage.Java</w:t>
      </w:r>
      <w:proofErr w:type="spellEnd"/>
    </w:p>
    <w:p w14:paraId="6A8DF2EC" w14:textId="541ABE57" w:rsidR="00597256" w:rsidRDefault="00597256" w:rsidP="0059725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RegistrationPage.Java</w:t>
      </w:r>
      <w:proofErr w:type="spellEnd"/>
    </w:p>
    <w:p w14:paraId="56065A5E" w14:textId="3BDA0B0B" w:rsidR="00597256" w:rsidRDefault="00597256" w:rsidP="0059725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LoginPage.java</w:t>
      </w:r>
    </w:p>
    <w:p w14:paraId="449C7DE7" w14:textId="5960F96A" w:rsidR="00597256" w:rsidRDefault="00597256" w:rsidP="0059725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WishListPage.java</w:t>
      </w:r>
    </w:p>
    <w:p w14:paraId="4730F50F" w14:textId="77777777" w:rsidR="00597256" w:rsidRPr="00597256" w:rsidRDefault="00597256" w:rsidP="00597256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097E70A" w14:textId="0749D97C" w:rsidR="00597256" w:rsidRPr="00597256" w:rsidRDefault="00597256" w:rsidP="0059725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597256">
        <w:rPr>
          <w:rFonts w:cstheme="minorHAnsi"/>
          <w:b/>
          <w:bCs/>
          <w:color w:val="000000" w:themeColor="text1"/>
          <w:highlight w:val="yellow"/>
          <w:lang w:val="en-US"/>
        </w:rPr>
        <w:t>Test</w:t>
      </w:r>
      <w:r>
        <w:rPr>
          <w:rFonts w:cstheme="minorHAnsi"/>
          <w:b/>
          <w:bCs/>
          <w:color w:val="000000" w:themeColor="text1"/>
          <w:lang w:val="en-US"/>
        </w:rPr>
        <w:t xml:space="preserve">                    ---------</w:t>
      </w:r>
      <w:r w:rsidRPr="00597256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 w:rsidR="00F86805">
        <w:rPr>
          <w:rFonts w:cstheme="minorHAnsi"/>
          <w:b/>
          <w:bCs/>
          <w:color w:val="000000" w:themeColor="text1"/>
          <w:lang w:val="en-US"/>
        </w:rPr>
        <w:t>A</w:t>
      </w:r>
      <w:r>
        <w:rPr>
          <w:rFonts w:cstheme="minorHAnsi"/>
          <w:b/>
          <w:bCs/>
          <w:color w:val="000000" w:themeColor="text1"/>
          <w:lang w:val="en-US"/>
        </w:rPr>
        <w:t>ll the test cases will be present</w:t>
      </w:r>
    </w:p>
    <w:p w14:paraId="3B213245" w14:textId="77777777" w:rsidR="00597256" w:rsidRPr="00597256" w:rsidRDefault="00597256" w:rsidP="00597256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63CE90E5" w14:textId="77777777" w:rsidR="00F86805" w:rsidRDefault="00597256" w:rsidP="00494239">
      <w:pPr>
        <w:pStyle w:val="ListParagraph"/>
        <w:numPr>
          <w:ilvl w:val="0"/>
          <w:numId w:val="10"/>
        </w:num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Test folder Test case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1,Test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case 2,Test case3</w:t>
      </w:r>
    </w:p>
    <w:p w14:paraId="3396B432" w14:textId="77777777" w:rsidR="00F86805" w:rsidRDefault="00F86805" w:rsidP="00F86805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062B6A60" w14:textId="12737824" w:rsidR="00F86805" w:rsidRDefault="00187F1D" w:rsidP="00187F1D">
      <w:pPr>
        <w:rPr>
          <w:rFonts w:cstheme="minorHAnsi"/>
          <w:b/>
          <w:bCs/>
          <w:color w:val="000000" w:themeColor="text1"/>
          <w:lang w:val="en-US"/>
        </w:rPr>
      </w:pPr>
      <w:proofErr w:type="gramStart"/>
      <w:r>
        <w:rPr>
          <w:rFonts w:cstheme="minorHAnsi"/>
          <w:b/>
          <w:bCs/>
          <w:color w:val="000000" w:themeColor="text1"/>
          <w:lang w:val="en-US"/>
        </w:rPr>
        <w:t>Imp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point below</w:t>
      </w:r>
    </w:p>
    <w:p w14:paraId="62E53C02" w14:textId="77777777" w:rsidR="00187F1D" w:rsidRDefault="00187F1D" w:rsidP="00187F1D">
      <w:pPr>
        <w:rPr>
          <w:rFonts w:cstheme="minorHAnsi"/>
          <w:b/>
          <w:bCs/>
          <w:color w:val="000000" w:themeColor="text1"/>
          <w:lang w:val="en-US"/>
        </w:rPr>
      </w:pPr>
    </w:p>
    <w:p w14:paraId="0D1710D9" w14:textId="20D692D2" w:rsidR="00187F1D" w:rsidRDefault="00187F1D" w:rsidP="00187F1D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Example </w:t>
      </w:r>
    </w:p>
    <w:p w14:paraId="2CB46585" w14:textId="77777777" w:rsidR="00187F1D" w:rsidRDefault="00187F1D" w:rsidP="00187F1D">
      <w:pPr>
        <w:rPr>
          <w:rFonts w:cstheme="minorHAnsi"/>
          <w:b/>
          <w:bCs/>
          <w:color w:val="000000" w:themeColor="text1"/>
          <w:lang w:val="en-US"/>
        </w:rPr>
      </w:pPr>
    </w:p>
    <w:p w14:paraId="71F1DDF9" w14:textId="297777B9" w:rsidR="00187F1D" w:rsidRDefault="00187F1D" w:rsidP="00187F1D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HomePage.java ----</w:t>
      </w:r>
      <w:r w:rsidRPr="00187F1D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  Each Source File should consist of 3 steps</w:t>
      </w:r>
    </w:p>
    <w:p w14:paraId="084E3F28" w14:textId="736C4E4C" w:rsidR="00187F1D" w:rsidRDefault="00187F1D" w:rsidP="00187F1D">
      <w:pPr>
        <w:pStyle w:val="ListParagraph"/>
        <w:numPr>
          <w:ilvl w:val="0"/>
          <w:numId w:val="45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Locating each component with @FindBy</w:t>
      </w:r>
    </w:p>
    <w:p w14:paraId="5696121F" w14:textId="69C31D31" w:rsidR="00187F1D" w:rsidRDefault="00187F1D" w:rsidP="00187F1D">
      <w:pPr>
        <w:pStyle w:val="ListParagraph"/>
        <w:numPr>
          <w:ilvl w:val="0"/>
          <w:numId w:val="45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Creating separate methods for each component to perform its action</w:t>
      </w:r>
    </w:p>
    <w:p w14:paraId="2B504C42" w14:textId="30816331" w:rsidR="00187F1D" w:rsidRDefault="00187F1D" w:rsidP="00187F1D">
      <w:pPr>
        <w:pStyle w:val="ListParagraph"/>
        <w:numPr>
          <w:ilvl w:val="0"/>
          <w:numId w:val="45"/>
        </w:numPr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Initilizing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the component inside the constructor using the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pagefactory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class</w:t>
      </w:r>
    </w:p>
    <w:p w14:paraId="487FA1ED" w14:textId="77777777" w:rsidR="00CF6B79" w:rsidRDefault="00CF6B79" w:rsidP="00CF6B79">
      <w:pPr>
        <w:rPr>
          <w:rFonts w:cstheme="minorHAnsi"/>
          <w:b/>
          <w:bCs/>
          <w:color w:val="000000" w:themeColor="text1"/>
          <w:lang w:val="en-US"/>
        </w:rPr>
      </w:pPr>
    </w:p>
    <w:p w14:paraId="2F9B5B17" w14:textId="77777777" w:rsidR="00CF6B79" w:rsidRDefault="00CF6B79" w:rsidP="00CF6B79">
      <w:pPr>
        <w:rPr>
          <w:rFonts w:cstheme="minorHAnsi"/>
          <w:b/>
          <w:bCs/>
          <w:color w:val="000000" w:themeColor="text1"/>
          <w:lang w:val="en-US"/>
        </w:rPr>
      </w:pPr>
    </w:p>
    <w:p w14:paraId="41F5B3A9" w14:textId="0A7F7EAE" w:rsidR="00CF6B79" w:rsidRDefault="00CF6B79" w:rsidP="00CF6B79">
      <w:pPr>
        <w:rPr>
          <w:rFonts w:cstheme="minorHAnsi"/>
          <w:b/>
          <w:bCs/>
          <w:color w:val="000000" w:themeColor="text1"/>
          <w:lang w:val="en-US"/>
        </w:rPr>
      </w:pPr>
      <w:r w:rsidRPr="001E5577">
        <w:rPr>
          <w:rFonts w:cstheme="minorHAnsi"/>
          <w:b/>
          <w:bCs/>
          <w:color w:val="000000" w:themeColor="text1"/>
          <w:highlight w:val="yellow"/>
          <w:lang w:val="en-US"/>
        </w:rPr>
        <w:t>POM------------------------------------</w:t>
      </w:r>
      <w:r w:rsidRPr="001E5577">
        <w:rPr>
          <w:rFonts w:cstheme="minorHAnsi"/>
          <w:b/>
          <w:bCs/>
          <w:color w:val="000000" w:themeColor="text1"/>
          <w:highlight w:val="yellow"/>
          <w:lang w:val="en-US"/>
        </w:rPr>
        <w:sym w:font="Wingdings" w:char="F0E0"/>
      </w:r>
      <w:r w:rsidRPr="001E5577">
        <w:rPr>
          <w:rFonts w:cstheme="minorHAnsi"/>
          <w:b/>
          <w:bCs/>
          <w:color w:val="000000" w:themeColor="text1"/>
          <w:highlight w:val="yellow"/>
          <w:lang w:val="en-US"/>
        </w:rPr>
        <w:t>Maven Project</w:t>
      </w:r>
      <w:r>
        <w:rPr>
          <w:rFonts w:cstheme="minorHAnsi"/>
          <w:b/>
          <w:bCs/>
          <w:color w:val="000000" w:themeColor="text1"/>
          <w:lang w:val="en-US"/>
        </w:rPr>
        <w:t xml:space="preserve"> </w:t>
      </w:r>
    </w:p>
    <w:p w14:paraId="1EA9CE3D" w14:textId="46A82F41" w:rsidR="00725E55" w:rsidRDefault="00725E55" w:rsidP="00CF6B79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We need to install maven project Manually in eclipse</w:t>
      </w:r>
    </w:p>
    <w:p w14:paraId="04E6FA03" w14:textId="77777777" w:rsidR="00725E55" w:rsidRDefault="00725E55" w:rsidP="00CF6B79">
      <w:pPr>
        <w:rPr>
          <w:rFonts w:cstheme="minorHAnsi"/>
          <w:b/>
          <w:bCs/>
          <w:color w:val="000000" w:themeColor="text1"/>
          <w:lang w:val="en-US"/>
        </w:rPr>
      </w:pPr>
    </w:p>
    <w:p w14:paraId="3B353ADC" w14:textId="5F69B611" w:rsidR="001F5169" w:rsidRDefault="001F5169" w:rsidP="001F5169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Src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/main/java --------</w:t>
      </w:r>
      <w:r w:rsidRPr="001F5169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where we can keep all the source files</w:t>
      </w:r>
    </w:p>
    <w:p w14:paraId="02506412" w14:textId="13C749DF" w:rsidR="001F5169" w:rsidRPr="001F5169" w:rsidRDefault="001F5169" w:rsidP="001F5169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Src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/test/java --------</w:t>
      </w:r>
      <w:r w:rsidRPr="001F5169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where we can keep all the test case files</w:t>
      </w:r>
    </w:p>
    <w:p w14:paraId="72463E9D" w14:textId="77777777" w:rsidR="00F86805" w:rsidRDefault="00F86805" w:rsidP="00F86805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6999D94" w14:textId="584D9634" w:rsidR="00F86805" w:rsidRDefault="00F86805" w:rsidP="001F5169">
      <w:pPr>
        <w:rPr>
          <w:rFonts w:cstheme="minorHAnsi"/>
          <w:b/>
          <w:bCs/>
          <w:color w:val="000000" w:themeColor="text1"/>
          <w:lang w:val="en-US"/>
        </w:rPr>
      </w:pPr>
    </w:p>
    <w:p w14:paraId="6E50E89E" w14:textId="2F7F8DC3" w:rsidR="001F5169" w:rsidRDefault="001F5169" w:rsidP="001F5169">
      <w:pPr>
        <w:rPr>
          <w:rFonts w:cstheme="minorHAnsi"/>
          <w:b/>
          <w:bCs/>
          <w:color w:val="000000" w:themeColor="text1"/>
          <w:lang w:val="en-US"/>
        </w:rPr>
      </w:pPr>
      <w:r w:rsidRPr="001F5169">
        <w:rPr>
          <w:rFonts w:cstheme="minorHAnsi"/>
          <w:b/>
          <w:bCs/>
          <w:color w:val="000000" w:themeColor="text1"/>
          <w:highlight w:val="yellow"/>
          <w:lang w:val="en-US"/>
        </w:rPr>
        <w:t>Pom.xml--</w:t>
      </w:r>
      <w:r w:rsidRPr="001F5169">
        <w:rPr>
          <w:rFonts w:cstheme="minorHAnsi"/>
          <w:b/>
          <w:bCs/>
          <w:color w:val="000000" w:themeColor="text1"/>
          <w:highlight w:val="yellow"/>
          <w:lang w:val="en-US"/>
        </w:rPr>
        <w:sym w:font="Wingdings" w:char="F0E0"/>
      </w:r>
      <w:r w:rsidRPr="001F5169">
        <w:rPr>
          <w:rFonts w:cstheme="minorHAnsi"/>
          <w:b/>
          <w:bCs/>
          <w:color w:val="000000" w:themeColor="text1"/>
          <w:highlight w:val="yellow"/>
          <w:lang w:val="en-US"/>
        </w:rPr>
        <w:t>project Object Model</w:t>
      </w:r>
    </w:p>
    <w:p w14:paraId="5E7D24DC" w14:textId="77777777" w:rsidR="001F5169" w:rsidRDefault="001F5169" w:rsidP="001F5169">
      <w:pPr>
        <w:rPr>
          <w:rFonts w:cstheme="minorHAnsi"/>
          <w:b/>
          <w:bCs/>
          <w:color w:val="000000" w:themeColor="text1"/>
          <w:lang w:val="en-US"/>
        </w:rPr>
      </w:pPr>
    </w:p>
    <w:p w14:paraId="5A29844F" w14:textId="47051993" w:rsidR="001F5169" w:rsidRDefault="001F5169" w:rsidP="001F5169">
      <w:pPr>
        <w:rPr>
          <w:rFonts w:cstheme="minorHAnsi"/>
          <w:b/>
          <w:bCs/>
          <w:color w:val="000000" w:themeColor="text1"/>
          <w:lang w:val="en-US"/>
        </w:rPr>
      </w:pPr>
      <w:r w:rsidRPr="001F5169">
        <w:rPr>
          <w:rFonts w:cstheme="minorHAnsi"/>
          <w:b/>
          <w:bCs/>
          <w:color w:val="000000" w:themeColor="text1"/>
          <w:highlight w:val="yellow"/>
          <w:lang w:val="en-US"/>
        </w:rPr>
        <w:t>Pom.xml -</w:t>
      </w:r>
      <w:r w:rsidRPr="001F5169">
        <w:rPr>
          <w:rFonts w:cstheme="minorHAnsi"/>
          <w:b/>
          <w:bCs/>
          <w:color w:val="000000" w:themeColor="text1"/>
          <w:highlight w:val="yellow"/>
          <w:lang w:val="en-US"/>
        </w:rPr>
        <w:sym w:font="Wingdings" w:char="F0E0"/>
      </w:r>
      <w:r w:rsidRPr="001F5169">
        <w:rPr>
          <w:rFonts w:cstheme="minorHAnsi"/>
          <w:b/>
          <w:bCs/>
          <w:color w:val="000000" w:themeColor="text1"/>
          <w:highlight w:val="yellow"/>
          <w:lang w:val="en-US"/>
        </w:rPr>
        <w:t>only going to control entire project</w:t>
      </w:r>
    </w:p>
    <w:p w14:paraId="7CA5BAA0" w14:textId="77777777" w:rsidR="006F4851" w:rsidRDefault="006F4851" w:rsidP="001F5169">
      <w:pPr>
        <w:rPr>
          <w:rFonts w:cstheme="minorHAnsi"/>
          <w:b/>
          <w:bCs/>
          <w:color w:val="000000" w:themeColor="text1"/>
          <w:lang w:val="en-US"/>
        </w:rPr>
      </w:pPr>
    </w:p>
    <w:p w14:paraId="15C16515" w14:textId="185FA5B5" w:rsidR="00CD3ADE" w:rsidRDefault="00CD3ADE" w:rsidP="001F5169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lastRenderedPageBreak/>
        <w:t xml:space="preserve">Every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organization  following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Maven Project</w:t>
      </w:r>
    </w:p>
    <w:p w14:paraId="6FDF293F" w14:textId="77777777" w:rsidR="006F4851" w:rsidRDefault="006F4851" w:rsidP="001F5169">
      <w:pPr>
        <w:rPr>
          <w:rFonts w:cstheme="minorHAnsi"/>
          <w:b/>
          <w:bCs/>
          <w:color w:val="000000" w:themeColor="text1"/>
          <w:lang w:val="en-US"/>
        </w:rPr>
      </w:pPr>
    </w:p>
    <w:p w14:paraId="74DE4915" w14:textId="6316F807" w:rsidR="006F4851" w:rsidRDefault="006F4851" w:rsidP="001F5169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Maven project &gt; POM.xml</w:t>
      </w:r>
    </w:p>
    <w:p w14:paraId="4AE83634" w14:textId="24234651" w:rsidR="006F4851" w:rsidRDefault="006F4851" w:rsidP="001F5169">
      <w:pPr>
        <w:rPr>
          <w:rFonts w:cstheme="minorHAnsi"/>
          <w:b/>
          <w:bCs/>
          <w:color w:val="000000" w:themeColor="text1"/>
          <w:lang w:val="en-US"/>
        </w:rPr>
      </w:pPr>
    </w:p>
    <w:p w14:paraId="4AA07DD4" w14:textId="25429D15" w:rsidR="006F4851" w:rsidRDefault="006F4851" w:rsidP="001F5169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Those are all called as dependencies</w:t>
      </w:r>
    </w:p>
    <w:p w14:paraId="0B173549" w14:textId="3756EA1D" w:rsidR="006F4851" w:rsidRDefault="006F4851" w:rsidP="006F4851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Selenium jar</w:t>
      </w:r>
    </w:p>
    <w:p w14:paraId="3338E7DD" w14:textId="6095CC77" w:rsidR="006F4851" w:rsidRDefault="006F4851" w:rsidP="006F4851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Apache POI jar</w:t>
      </w:r>
    </w:p>
    <w:p w14:paraId="57910F3B" w14:textId="12F11FE4" w:rsidR="006F4851" w:rsidRDefault="006F4851" w:rsidP="006F4851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testNg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lib</w:t>
      </w:r>
    </w:p>
    <w:p w14:paraId="49FA8C36" w14:textId="77777777" w:rsidR="004949BE" w:rsidRDefault="004949BE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2B86F88B" w14:textId="162D6DFF" w:rsidR="004949BE" w:rsidRDefault="004949BE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Step 1&gt; Go to maven repo in browser &gt;Selenium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copy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the dependency name &gt; paste in POM.XML</w:t>
      </w:r>
    </w:p>
    <w:p w14:paraId="50255211" w14:textId="77777777" w:rsidR="004949BE" w:rsidRDefault="004949BE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5FCF3013" w14:textId="3C8FC526" w:rsidR="004949BE" w:rsidRDefault="004949BE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Step 2&gt;</w:t>
      </w:r>
      <w:r w:rsidRPr="004949BE">
        <w:rPr>
          <w:rFonts w:cstheme="minorHAnsi"/>
          <w:b/>
          <w:bCs/>
          <w:color w:val="000000" w:themeColor="text1"/>
          <w:lang w:val="en-US"/>
        </w:rPr>
        <w:t xml:space="preserve"> </w:t>
      </w:r>
      <w:r>
        <w:rPr>
          <w:rFonts w:cstheme="minorHAnsi"/>
          <w:b/>
          <w:bCs/>
          <w:color w:val="000000" w:themeColor="text1"/>
          <w:lang w:val="en-US"/>
        </w:rPr>
        <w:t>Go to maven repo in browser &gt;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testng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copy the dependency name &gt; paste in POM.XML</w:t>
      </w:r>
    </w:p>
    <w:p w14:paraId="5AFC9876" w14:textId="77777777" w:rsidR="004949BE" w:rsidRDefault="004949BE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538D1F52" w14:textId="17DF8632" w:rsidR="004949BE" w:rsidRDefault="004949BE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Step3&gt; Right click on project name &gt;Build path&gt; Add libra&gt;select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testNG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&gt; Click on Finish</w:t>
      </w:r>
    </w:p>
    <w:p w14:paraId="6EDDF58A" w14:textId="77777777" w:rsidR="00695469" w:rsidRDefault="00695469" w:rsidP="004949BE">
      <w:pPr>
        <w:pBdr>
          <w:bottom w:val="single" w:sz="6" w:space="1" w:color="auto"/>
        </w:pBdr>
        <w:rPr>
          <w:rFonts w:cstheme="minorHAnsi"/>
          <w:b/>
          <w:bCs/>
          <w:color w:val="000000" w:themeColor="text1"/>
          <w:lang w:val="en-US"/>
        </w:rPr>
      </w:pPr>
    </w:p>
    <w:p w14:paraId="4EB5C8BA" w14:textId="77777777" w:rsidR="00695469" w:rsidRDefault="00695469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3F4C78F8" w14:textId="77777777" w:rsidR="00695469" w:rsidRDefault="00695469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196166A3" w14:textId="1980965C" w:rsidR="00695469" w:rsidRDefault="00B0506A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2/3</w:t>
      </w:r>
      <w:r w:rsidR="00695469">
        <w:rPr>
          <w:rFonts w:cstheme="minorHAnsi"/>
          <w:b/>
          <w:bCs/>
          <w:color w:val="000000" w:themeColor="text1"/>
          <w:lang w:val="en-US"/>
        </w:rPr>
        <w:t>-Ju</w:t>
      </w:r>
      <w:r w:rsidR="00246F08">
        <w:rPr>
          <w:rFonts w:cstheme="minorHAnsi"/>
          <w:b/>
          <w:bCs/>
          <w:color w:val="000000" w:themeColor="text1"/>
          <w:lang w:val="en-US"/>
        </w:rPr>
        <w:t>ne</w:t>
      </w:r>
      <w:r w:rsidR="00695469">
        <w:rPr>
          <w:rFonts w:cstheme="minorHAnsi"/>
          <w:b/>
          <w:bCs/>
          <w:color w:val="000000" w:themeColor="text1"/>
          <w:lang w:val="en-US"/>
        </w:rPr>
        <w:t>-2025</w:t>
      </w:r>
      <w:r w:rsidR="00946909">
        <w:rPr>
          <w:rFonts w:cstheme="minorHAnsi"/>
          <w:b/>
          <w:bCs/>
          <w:color w:val="000000" w:themeColor="text1"/>
          <w:lang w:val="en-US"/>
        </w:rPr>
        <w:t>----done</w:t>
      </w:r>
    </w:p>
    <w:p w14:paraId="41689589" w14:textId="77777777" w:rsidR="00946909" w:rsidRDefault="00946909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284F5AC2" w14:textId="77777777" w:rsidR="00946909" w:rsidRDefault="00946909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1089443A" w14:textId="6582D2C3" w:rsidR="00946909" w:rsidRDefault="00E933BB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4</w:t>
      </w:r>
      <w:r w:rsidRPr="00E933BB">
        <w:rPr>
          <w:rFonts w:cstheme="minorHAnsi"/>
          <w:b/>
          <w:bCs/>
          <w:color w:val="000000" w:themeColor="text1"/>
          <w:vertAlign w:val="superscript"/>
          <w:lang w:val="en-US"/>
        </w:rPr>
        <w:t>th</w:t>
      </w:r>
      <w:r>
        <w:rPr>
          <w:rFonts w:cstheme="minorHAnsi"/>
          <w:b/>
          <w:bCs/>
          <w:color w:val="000000" w:themeColor="text1"/>
          <w:lang w:val="en-US"/>
        </w:rPr>
        <w:t xml:space="preserve"> June -----Done</w:t>
      </w:r>
    </w:p>
    <w:p w14:paraId="6DE62381" w14:textId="77777777" w:rsidR="00412B77" w:rsidRDefault="00412B77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0CF567F7" w14:textId="77777777" w:rsidR="00412B77" w:rsidRDefault="00412B77" w:rsidP="004949BE">
      <w:pPr>
        <w:pBdr>
          <w:bottom w:val="single" w:sz="6" w:space="1" w:color="auto"/>
        </w:pBdr>
        <w:rPr>
          <w:rFonts w:cstheme="minorHAnsi"/>
          <w:b/>
          <w:bCs/>
          <w:color w:val="000000" w:themeColor="text1"/>
          <w:lang w:val="en-US"/>
        </w:rPr>
      </w:pPr>
    </w:p>
    <w:p w14:paraId="013A7B20" w14:textId="77777777" w:rsidR="00412B77" w:rsidRDefault="00412B77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727267F1" w14:textId="3F2A969A" w:rsidR="00412B77" w:rsidRDefault="00412B77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5</w:t>
      </w:r>
      <w:r w:rsidRPr="00412B77">
        <w:rPr>
          <w:rFonts w:cstheme="minorHAnsi"/>
          <w:b/>
          <w:bCs/>
          <w:color w:val="000000" w:themeColor="text1"/>
          <w:vertAlign w:val="superscript"/>
          <w:lang w:val="en-US"/>
        </w:rPr>
        <w:t>th</w:t>
      </w:r>
      <w:r>
        <w:rPr>
          <w:rFonts w:cstheme="minorHAnsi"/>
          <w:b/>
          <w:bCs/>
          <w:color w:val="000000" w:themeColor="text1"/>
          <w:lang w:val="en-US"/>
        </w:rPr>
        <w:t xml:space="preserve"> June</w:t>
      </w:r>
    </w:p>
    <w:p w14:paraId="3DE782F6" w14:textId="77777777" w:rsidR="00412B77" w:rsidRDefault="00412B77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6104B050" w14:textId="6F5E4EB6" w:rsidR="00412B77" w:rsidRDefault="00412B77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Test case1   - -&gt; </w:t>
      </w:r>
      <w:r w:rsidR="008A39E0">
        <w:rPr>
          <w:rFonts w:cstheme="minorHAnsi"/>
          <w:b/>
          <w:bCs/>
          <w:color w:val="000000" w:themeColor="text1"/>
          <w:lang w:val="en-US"/>
        </w:rPr>
        <w:t xml:space="preserve">Convert these test cases into testNG.xml file   </w:t>
      </w:r>
    </w:p>
    <w:p w14:paraId="60211A80" w14:textId="53B1D373" w:rsidR="00412B77" w:rsidRDefault="00412B77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Test case2</w:t>
      </w:r>
    </w:p>
    <w:p w14:paraId="5AB512A0" w14:textId="1B3064D6" w:rsidR="00412B77" w:rsidRDefault="00412B77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Test case3</w:t>
      </w:r>
    </w:p>
    <w:p w14:paraId="4ED6861A" w14:textId="5E74A834" w:rsidR="00412B77" w:rsidRDefault="00412B77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Test case4</w:t>
      </w:r>
    </w:p>
    <w:p w14:paraId="25AB7C12" w14:textId="5E06D940" w:rsidR="00412B77" w:rsidRDefault="00412B77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Test case5</w:t>
      </w:r>
    </w:p>
    <w:p w14:paraId="333EC44D" w14:textId="77777777" w:rsidR="008A39E0" w:rsidRDefault="008A39E0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60627BFC" w14:textId="77777777" w:rsidR="008A39E0" w:rsidRDefault="008A39E0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27869CC9" w14:textId="77777777" w:rsidR="008A39E0" w:rsidRDefault="008A39E0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2468AC48" w14:textId="72B8906C" w:rsidR="008A39E0" w:rsidRDefault="008A39E0" w:rsidP="004949B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&gt;- &gt; Integrate testNG.xml with pom.xml &gt;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Github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&gt; Jenkins &gt; Schedule it</w:t>
      </w:r>
    </w:p>
    <w:p w14:paraId="1820D574" w14:textId="77777777" w:rsidR="00E7600D" w:rsidRDefault="00E7600D" w:rsidP="004949BE">
      <w:pPr>
        <w:rPr>
          <w:rFonts w:cstheme="minorHAnsi"/>
          <w:b/>
          <w:bCs/>
          <w:color w:val="000000" w:themeColor="text1"/>
          <w:lang w:val="en-US"/>
        </w:rPr>
      </w:pPr>
    </w:p>
    <w:p w14:paraId="05B9E2C4" w14:textId="6F9C299E" w:rsidR="00E7600D" w:rsidRDefault="00E7600D" w:rsidP="00E7600D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we have run test cases in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POM.XML  &gt;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not in testing.xml</w:t>
      </w:r>
    </w:p>
    <w:p w14:paraId="684E7A6C" w14:textId="6EBE9E71" w:rsidR="00E7600D" w:rsidRDefault="00E7600D" w:rsidP="00E7600D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if we want to run testcases via POM.XML means &gt; we have to add </w:t>
      </w:r>
      <w:proofErr w:type="spellStart"/>
      <w:r w:rsidRPr="00E7600D">
        <w:rPr>
          <w:rFonts w:cstheme="minorHAnsi"/>
          <w:b/>
          <w:bCs/>
          <w:color w:val="000000" w:themeColor="text1"/>
          <w:highlight w:val="yellow"/>
          <w:lang w:val="en-US"/>
        </w:rPr>
        <w:t>SureFire</w:t>
      </w:r>
      <w:proofErr w:type="spellEnd"/>
      <w:r w:rsidRPr="00E7600D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plugin</w:t>
      </w:r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( in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pom.xml file)</w:t>
      </w:r>
    </w:p>
    <w:p w14:paraId="76D76F53" w14:textId="77777777" w:rsidR="00E7600D" w:rsidRDefault="00E7600D" w:rsidP="00E7600D">
      <w:pPr>
        <w:rPr>
          <w:rFonts w:cstheme="minorHAnsi"/>
          <w:b/>
          <w:bCs/>
          <w:color w:val="000000" w:themeColor="text1"/>
          <w:lang w:val="en-US"/>
        </w:rPr>
      </w:pPr>
    </w:p>
    <w:p w14:paraId="67689C12" w14:textId="77777777" w:rsidR="00F4629E" w:rsidRDefault="00F4629E" w:rsidP="00E7600D">
      <w:pPr>
        <w:rPr>
          <w:rFonts w:cstheme="minorHAnsi"/>
          <w:b/>
          <w:bCs/>
          <w:color w:val="000000" w:themeColor="text1"/>
          <w:lang w:val="en-US"/>
        </w:rPr>
      </w:pPr>
    </w:p>
    <w:p w14:paraId="0FC653A5" w14:textId="49E2D3B5" w:rsidR="00F4629E" w:rsidRDefault="00F4629E" w:rsidP="00E7600D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Imp point:</w:t>
      </w:r>
    </w:p>
    <w:p w14:paraId="4B197470" w14:textId="77777777" w:rsidR="00F4629E" w:rsidRDefault="00F4629E" w:rsidP="00E7600D">
      <w:pPr>
        <w:rPr>
          <w:rFonts w:cstheme="minorHAnsi"/>
          <w:b/>
          <w:bCs/>
          <w:color w:val="000000" w:themeColor="text1"/>
          <w:lang w:val="en-US"/>
        </w:rPr>
      </w:pPr>
    </w:p>
    <w:p w14:paraId="27D06362" w14:textId="19ADB8BB" w:rsidR="00F4629E" w:rsidRDefault="00F4629E" w:rsidP="00F4629E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Jenkins doesn’t support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testNG.xml .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it only support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POM.XML  .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we always run pom.xml</w:t>
      </w:r>
    </w:p>
    <w:p w14:paraId="3822293B" w14:textId="77777777" w:rsidR="00F4629E" w:rsidRDefault="00F4629E" w:rsidP="00F4629E">
      <w:pPr>
        <w:rPr>
          <w:rFonts w:cstheme="minorHAnsi"/>
          <w:b/>
          <w:bCs/>
          <w:color w:val="000000" w:themeColor="text1"/>
          <w:lang w:val="en-US"/>
        </w:rPr>
      </w:pPr>
    </w:p>
    <w:p w14:paraId="4107649B" w14:textId="2BC36737" w:rsidR="00F4629E" w:rsidRDefault="00F4629E" w:rsidP="00F4629E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lastRenderedPageBreak/>
        <w:t>Report we can see under below</w:t>
      </w:r>
    </w:p>
    <w:p w14:paraId="0946C007" w14:textId="77777777" w:rsidR="00F4629E" w:rsidRDefault="00F4629E" w:rsidP="00F4629E">
      <w:pPr>
        <w:rPr>
          <w:rFonts w:cstheme="minorHAnsi"/>
          <w:b/>
          <w:bCs/>
          <w:color w:val="000000" w:themeColor="text1"/>
          <w:lang w:val="en-US"/>
        </w:rPr>
      </w:pPr>
    </w:p>
    <w:p w14:paraId="3F90F4B2" w14:textId="1D81BC57" w:rsidR="00F4629E" w:rsidRDefault="00F4629E" w:rsidP="00F4629E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Target&gt;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surefire-reports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&gt;emailable-report.html</w:t>
      </w:r>
    </w:p>
    <w:p w14:paraId="3B3F3BF6" w14:textId="77777777" w:rsidR="00052588" w:rsidRDefault="00052588" w:rsidP="00052588">
      <w:pPr>
        <w:rPr>
          <w:rFonts w:cstheme="minorHAnsi"/>
          <w:b/>
          <w:bCs/>
          <w:color w:val="000000" w:themeColor="text1"/>
          <w:lang w:val="en-US"/>
        </w:rPr>
      </w:pPr>
    </w:p>
    <w:p w14:paraId="115B42C3" w14:textId="77777777" w:rsidR="00052588" w:rsidRDefault="00052588" w:rsidP="00052588">
      <w:pPr>
        <w:rPr>
          <w:rFonts w:cstheme="minorHAnsi"/>
          <w:b/>
          <w:bCs/>
          <w:color w:val="000000" w:themeColor="text1"/>
          <w:lang w:val="en-US"/>
        </w:rPr>
      </w:pPr>
    </w:p>
    <w:p w14:paraId="6FEAAC89" w14:textId="379DADB4" w:rsidR="00052588" w:rsidRDefault="00052588" w:rsidP="00052588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Project: </w:t>
      </w:r>
    </w:p>
    <w:p w14:paraId="04ECED12" w14:textId="603F4CAA" w:rsidR="00052588" w:rsidRDefault="00052588" w:rsidP="00052588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Project type ----- &gt; Maven</w:t>
      </w:r>
    </w:p>
    <w:p w14:paraId="29085411" w14:textId="2DE8A3BB" w:rsidR="00052588" w:rsidRDefault="00052588" w:rsidP="00052588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Framework -----</w:t>
      </w:r>
      <w:r w:rsidRPr="00052588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testNG</w:t>
      </w:r>
      <w:proofErr w:type="spellEnd"/>
    </w:p>
    <w:p w14:paraId="721127A0" w14:textId="5B1C5BD2" w:rsidR="00052588" w:rsidRDefault="00052588" w:rsidP="00052588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Design pattern--</w:t>
      </w:r>
      <w:r w:rsidRPr="00052588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POM.xml</w:t>
      </w:r>
    </w:p>
    <w:p w14:paraId="6D37103C" w14:textId="474F9EC1" w:rsidR="00052588" w:rsidRDefault="00052588" w:rsidP="00052588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Data--------------</w:t>
      </w:r>
      <w:r w:rsidRPr="00052588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Excel                  ------ Only 1 time</w:t>
      </w:r>
      <w:r w:rsidR="00660159">
        <w:rPr>
          <w:rFonts w:cstheme="minorHAnsi"/>
          <w:b/>
          <w:bCs/>
          <w:color w:val="000000" w:themeColor="text1"/>
          <w:lang w:val="en-US"/>
        </w:rPr>
        <w:t xml:space="preserve">   -</w:t>
      </w:r>
      <w:r w:rsidR="00660159" w:rsidRPr="00660159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 w:rsidR="00660159">
        <w:rPr>
          <w:rFonts w:cstheme="minorHAnsi"/>
          <w:b/>
          <w:bCs/>
          <w:color w:val="000000" w:themeColor="text1"/>
          <w:lang w:val="en-US"/>
        </w:rPr>
        <w:t>16</w:t>
      </w:r>
      <w:r w:rsidR="00660159" w:rsidRPr="00660159">
        <w:rPr>
          <w:rFonts w:cstheme="minorHAnsi"/>
          <w:b/>
          <w:bCs/>
          <w:color w:val="000000" w:themeColor="text1"/>
          <w:vertAlign w:val="superscript"/>
          <w:lang w:val="en-US"/>
        </w:rPr>
        <w:t>th</w:t>
      </w:r>
      <w:r w:rsidR="00660159">
        <w:rPr>
          <w:rFonts w:cstheme="minorHAnsi"/>
          <w:b/>
          <w:bCs/>
          <w:color w:val="000000" w:themeColor="text1"/>
          <w:lang w:val="en-US"/>
        </w:rPr>
        <w:t xml:space="preserve"> may video</w:t>
      </w:r>
    </w:p>
    <w:p w14:paraId="40859DFF" w14:textId="75133295" w:rsidR="00052588" w:rsidRDefault="00052588" w:rsidP="00052588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Retry test case-</w:t>
      </w:r>
      <w:r w:rsidRPr="00052588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IRetryAnalyzer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  ----Only 1 time</w:t>
      </w:r>
    </w:p>
    <w:p w14:paraId="6D7E6502" w14:textId="06AD3B4C" w:rsidR="00052588" w:rsidRDefault="00052588" w:rsidP="00052588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Screenshots----</w:t>
      </w:r>
      <w:r w:rsidRPr="00052588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ITestListeners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    -----Only 1 time</w:t>
      </w:r>
    </w:p>
    <w:p w14:paraId="4E6948DA" w14:textId="1091C1A4" w:rsidR="00052588" w:rsidRDefault="00052588" w:rsidP="00052588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Assestions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------</w:t>
      </w:r>
      <w:r w:rsidRPr="00052588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SoftAssert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/hard</w:t>
      </w:r>
    </w:p>
    <w:p w14:paraId="1B87707A" w14:textId="0409044D" w:rsidR="00052588" w:rsidRDefault="00052588" w:rsidP="00052588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-------------------</w:t>
      </w:r>
      <w:r w:rsidRPr="00052588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testNG.xml</w:t>
      </w:r>
    </w:p>
    <w:p w14:paraId="59EE66DD" w14:textId="7378F787" w:rsidR="00052588" w:rsidRDefault="00052588" w:rsidP="00052588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     </w:t>
      </w:r>
      <w:r w:rsidRPr="00052588">
        <w:rPr>
          <w:rFonts w:cstheme="minorHAnsi"/>
          <w:b/>
          <w:bCs/>
          <w:color w:val="000000" w:themeColor="text1"/>
          <w:highlight w:val="yellow"/>
          <w:lang w:val="en-US"/>
        </w:rPr>
        <w:t>Integrate with pom.xml and finally running the pom.xml</w:t>
      </w:r>
    </w:p>
    <w:p w14:paraId="22CA4878" w14:textId="21DFF14E" w:rsidR="00052588" w:rsidRDefault="00052588" w:rsidP="00052588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highlight w:val="yellow"/>
          <w:lang w:val="en-US"/>
        </w:rPr>
        <w:t>Baseclass</w:t>
      </w:r>
      <w:proofErr w:type="spellEnd"/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 -------------------------------------</w:t>
      </w:r>
      <w:proofErr w:type="gramEnd"/>
      <w:r>
        <w:rPr>
          <w:rFonts w:cstheme="minorHAnsi"/>
          <w:b/>
          <w:bCs/>
          <w:color w:val="000000" w:themeColor="text1"/>
          <w:highlight w:val="yellow"/>
          <w:lang w:val="en-US"/>
        </w:rPr>
        <w:t>Only 1 time</w:t>
      </w:r>
    </w:p>
    <w:p w14:paraId="730858F9" w14:textId="322E6BFE" w:rsidR="00052588" w:rsidRDefault="00052588" w:rsidP="00052588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Parallel and Cross browser</w:t>
      </w:r>
    </w:p>
    <w:p w14:paraId="573940D3" w14:textId="77777777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13FA0F12" w14:textId="5B48D932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&gt;</w:t>
      </w:r>
      <w:proofErr w:type="spellStart"/>
      <w:r>
        <w:rPr>
          <w:rFonts w:cstheme="minorHAnsi"/>
          <w:b/>
          <w:bCs/>
          <w:color w:val="000000" w:themeColor="text1"/>
          <w:highlight w:val="yellow"/>
          <w:lang w:val="en-US"/>
        </w:rPr>
        <w:t>Github</w:t>
      </w:r>
      <w:proofErr w:type="spellEnd"/>
    </w:p>
    <w:p w14:paraId="55C5248C" w14:textId="4E272273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&gt;Jenkins</w:t>
      </w:r>
    </w:p>
    <w:p w14:paraId="09D31FC8" w14:textId="0140B753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&gt;Synchronization</w:t>
      </w:r>
    </w:p>
    <w:p w14:paraId="7B0CF087" w14:textId="2C6DE463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&gt;Headless browsing</w:t>
      </w:r>
    </w:p>
    <w:p w14:paraId="2EE1B23E" w14:textId="77777777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788FBDCA" w14:textId="77777777" w:rsidR="004A3F83" w:rsidRDefault="004A3F83" w:rsidP="004A3F83">
      <w:pPr>
        <w:pStyle w:val="ListParagraph"/>
        <w:pBdr>
          <w:bottom w:val="single" w:sz="6" w:space="1" w:color="auto"/>
        </w:pBdr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12C858CE" w14:textId="77777777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42428C35" w14:textId="77777777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24AC6643" w14:textId="7CBD0C09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Synchronization</w:t>
      </w:r>
    </w:p>
    <w:p w14:paraId="06DE5465" w14:textId="77777777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4AB5F339" w14:textId="77777777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6A8E99AF" w14:textId="0A216768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Thread.sleep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(1000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 xml:space="preserve">);   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                  -----------</w:t>
      </w:r>
      <w:r w:rsidRPr="004A3F83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Hardsleep</w:t>
      </w:r>
      <w:proofErr w:type="spellEnd"/>
    </w:p>
    <w:p w14:paraId="1E750E45" w14:textId="77777777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284DE2BC" w14:textId="77777777" w:rsidR="004A3F83" w:rsidRDefault="004A3F83" w:rsidP="004A3F83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504E4DDF" w14:textId="2BDAC7BF" w:rsidR="004A3F83" w:rsidRDefault="004A3F83" w:rsidP="004A3F83">
      <w:pPr>
        <w:pStyle w:val="ListParagraph"/>
        <w:numPr>
          <w:ilvl w:val="0"/>
          <w:numId w:val="46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What if my application is loaded with 1 sec</w:t>
      </w:r>
    </w:p>
    <w:p w14:paraId="099AA71D" w14:textId="4D0428DD" w:rsidR="004A3F83" w:rsidRDefault="004A3F83" w:rsidP="004A3F83">
      <w:pPr>
        <w:pStyle w:val="ListParagraph"/>
        <w:numPr>
          <w:ilvl w:val="0"/>
          <w:numId w:val="46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What if my application is loaded with 9 sec</w:t>
      </w:r>
    </w:p>
    <w:p w14:paraId="3117E983" w14:textId="77777777" w:rsidR="004A3F83" w:rsidRDefault="004A3F83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4F64AB3F" w14:textId="77777777" w:rsidR="004A3F83" w:rsidRDefault="004A3F83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667FEEE4" w14:textId="77777777" w:rsidR="004A3F83" w:rsidRDefault="004A3F83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01EAEF31" w14:textId="1B109710" w:rsidR="004A3F83" w:rsidRDefault="004A3F83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1)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ImplicitWait</w:t>
      </w:r>
      <w:proofErr w:type="spellEnd"/>
    </w:p>
    <w:p w14:paraId="49354122" w14:textId="0E51C643" w:rsidR="004A3F83" w:rsidRDefault="004A3F83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2)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ExplicitWait</w:t>
      </w:r>
      <w:proofErr w:type="spellEnd"/>
    </w:p>
    <w:p w14:paraId="2A831B3A" w14:textId="2615283E" w:rsidR="004A3F83" w:rsidRDefault="004A3F83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3)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FluientWait</w:t>
      </w:r>
      <w:proofErr w:type="spellEnd"/>
    </w:p>
    <w:p w14:paraId="7044C68E" w14:textId="77777777" w:rsidR="004A3F83" w:rsidRDefault="004A3F83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30AFF6A7" w14:textId="77777777" w:rsidR="004A3F83" w:rsidRDefault="004A3F83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41289295" w14:textId="5B8368AC" w:rsidR="004A3F83" w:rsidRDefault="008C428F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8C428F">
        <w:rPr>
          <w:rFonts w:cstheme="minorHAnsi"/>
          <w:b/>
          <w:bCs/>
          <w:color w:val="000000" w:themeColor="text1"/>
          <w:highlight w:val="yellow"/>
          <w:lang w:val="en-US"/>
        </w:rPr>
        <w:t>ImplicitWait</w:t>
      </w:r>
      <w:proofErr w:type="spellEnd"/>
      <w:r w:rsidRPr="008C428F">
        <w:rPr>
          <w:rFonts w:cstheme="minorHAnsi"/>
          <w:b/>
          <w:bCs/>
          <w:color w:val="000000" w:themeColor="text1"/>
          <w:highlight w:val="yellow"/>
          <w:lang w:val="en-US"/>
        </w:rPr>
        <w:t>:</w:t>
      </w:r>
    </w:p>
    <w:p w14:paraId="1349FB05" w14:textId="77777777" w:rsidR="004A3F83" w:rsidRDefault="004A3F83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0628483C" w14:textId="4CD86C41" w:rsidR="008C428F" w:rsidRDefault="008C428F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Syntax:</w:t>
      </w:r>
    </w:p>
    <w:p w14:paraId="2C0F3038" w14:textId="6F0908AC" w:rsidR="008C428F" w:rsidRDefault="008C428F" w:rsidP="008C428F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proofErr w:type="gramStart"/>
      <w:r>
        <w:rPr>
          <w:rFonts w:cstheme="minorHAnsi"/>
          <w:b/>
          <w:bCs/>
          <w:color w:val="000000" w:themeColor="text1"/>
          <w:lang w:val="en-US"/>
        </w:rPr>
        <w:t>driver.manage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().timeouts().implicitlyWait(Duration.ofSeconds(10));</w:t>
      </w:r>
    </w:p>
    <w:p w14:paraId="1A326BB7" w14:textId="6D70AE38" w:rsidR="004A3F83" w:rsidRDefault="008C428F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Duration----class</w:t>
      </w:r>
    </w:p>
    <w:p w14:paraId="0AA2ED2B" w14:textId="0918A402" w:rsidR="008C428F" w:rsidRDefault="008C428F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lastRenderedPageBreak/>
        <w:t>ofSeconds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-</w:t>
      </w:r>
      <w:r w:rsidRPr="008C428F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static method</w:t>
      </w:r>
    </w:p>
    <w:p w14:paraId="7F0F39AD" w14:textId="77777777" w:rsidR="008F7CF5" w:rsidRDefault="008F7CF5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4524CD28" w14:textId="77777777" w:rsidR="008F7CF5" w:rsidRDefault="008F7CF5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2812FAB9" w14:textId="0E1B3C4C" w:rsidR="008F7CF5" w:rsidRDefault="008F7CF5" w:rsidP="008F7CF5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Once written it is going to be applicable throughout the code</w:t>
      </w:r>
    </w:p>
    <w:p w14:paraId="783C1C6C" w14:textId="2643DEEF" w:rsidR="008F7CF5" w:rsidRDefault="008F7CF5" w:rsidP="008F7CF5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That’s the reason we should always write it only once on top of the program generally after launching the browser</w:t>
      </w:r>
    </w:p>
    <w:p w14:paraId="7A8D7A77" w14:textId="4431566F" w:rsidR="008F7CF5" w:rsidRDefault="008F7CF5" w:rsidP="008F7CF5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Even after 10 sec (Which is threshold time) if element is not found it will give you an exception called </w:t>
      </w:r>
      <w:proofErr w:type="spellStart"/>
      <w:r w:rsidRPr="005176A4">
        <w:rPr>
          <w:rFonts w:cstheme="minorHAnsi"/>
          <w:b/>
          <w:bCs/>
          <w:color w:val="000000" w:themeColor="text1"/>
          <w:highlight w:val="yellow"/>
          <w:lang w:val="en-US"/>
        </w:rPr>
        <w:t>NoSuchElementException</w:t>
      </w:r>
      <w:proofErr w:type="spellEnd"/>
    </w:p>
    <w:p w14:paraId="4858C3C3" w14:textId="32C005F4" w:rsidR="008F7CF5" w:rsidRDefault="008F7CF5" w:rsidP="008F7CF5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Polling period of IW&gt;500msec or half second</w:t>
      </w:r>
    </w:p>
    <w:p w14:paraId="2929D085" w14:textId="2D38B529" w:rsidR="008F7CF5" w:rsidRDefault="00026B61" w:rsidP="008F7CF5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Since you have given the max time as 10 sec and let say your component is loaded within 1 sec, then we will end up saving 9 sec</w:t>
      </w:r>
    </w:p>
    <w:p w14:paraId="3221008C" w14:textId="639A3C81" w:rsidR="00AC5751" w:rsidRDefault="00AC5751" w:rsidP="008F7CF5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Drawback below</w:t>
      </w:r>
    </w:p>
    <w:p w14:paraId="6B92CB60" w14:textId="3F3C67A0" w:rsidR="00AC5751" w:rsidRDefault="00AC5751" w:rsidP="008F7CF5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IW is only application for 2 methods in Selenium one is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FindElement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and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FindElements</w:t>
      </w:r>
      <w:proofErr w:type="spellEnd"/>
    </w:p>
    <w:p w14:paraId="5E476DD7" w14:textId="77777777" w:rsidR="000E3170" w:rsidRDefault="000E3170" w:rsidP="000E3170">
      <w:pPr>
        <w:rPr>
          <w:rFonts w:cstheme="minorHAnsi"/>
          <w:b/>
          <w:bCs/>
          <w:color w:val="000000" w:themeColor="text1"/>
          <w:lang w:val="en-US"/>
        </w:rPr>
      </w:pPr>
    </w:p>
    <w:p w14:paraId="432D4ED9" w14:textId="77777777" w:rsidR="000E3170" w:rsidRDefault="000E3170" w:rsidP="000E3170">
      <w:pPr>
        <w:rPr>
          <w:rFonts w:cstheme="minorHAnsi"/>
          <w:b/>
          <w:bCs/>
          <w:color w:val="000000" w:themeColor="text1"/>
          <w:lang w:val="en-US"/>
        </w:rPr>
      </w:pPr>
    </w:p>
    <w:p w14:paraId="1A9E3212" w14:textId="77777777" w:rsidR="000E3170" w:rsidRDefault="000E3170" w:rsidP="000E3170">
      <w:pPr>
        <w:rPr>
          <w:rFonts w:cstheme="minorHAnsi"/>
          <w:b/>
          <w:bCs/>
          <w:color w:val="000000" w:themeColor="text1"/>
          <w:lang w:val="en-US"/>
        </w:rPr>
      </w:pPr>
    </w:p>
    <w:p w14:paraId="3B6992C7" w14:textId="0EF96CE7" w:rsidR="000E3170" w:rsidRDefault="000E3170" w:rsidP="000E3170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6-june-2025</w:t>
      </w:r>
    </w:p>
    <w:p w14:paraId="7E960E52" w14:textId="77777777" w:rsidR="000E3170" w:rsidRDefault="000E3170" w:rsidP="000E3170">
      <w:pPr>
        <w:rPr>
          <w:rFonts w:cstheme="minorHAnsi"/>
          <w:b/>
          <w:bCs/>
          <w:color w:val="000000" w:themeColor="text1"/>
          <w:lang w:val="en-US"/>
        </w:rPr>
      </w:pPr>
    </w:p>
    <w:p w14:paraId="7C2F1EB8" w14:textId="1524F72F" w:rsidR="00BF25FE" w:rsidRDefault="00BF25FE" w:rsidP="000E3170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Explicit wait:</w:t>
      </w:r>
    </w:p>
    <w:p w14:paraId="0B929707" w14:textId="77777777" w:rsidR="00BF25FE" w:rsidRDefault="00BF25FE" w:rsidP="000E3170">
      <w:pPr>
        <w:rPr>
          <w:rFonts w:cstheme="minorHAnsi"/>
          <w:b/>
          <w:bCs/>
          <w:color w:val="000000" w:themeColor="text1"/>
          <w:lang w:val="en-US"/>
        </w:rPr>
      </w:pPr>
    </w:p>
    <w:p w14:paraId="75531BA1" w14:textId="6E21C221" w:rsidR="00BF25FE" w:rsidRDefault="00BF25FE" w:rsidP="000E3170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We have first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create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object</w:t>
      </w:r>
    </w:p>
    <w:p w14:paraId="14F874A4" w14:textId="77777777" w:rsidR="00BF25FE" w:rsidRPr="000E3170" w:rsidRDefault="00BF25FE" w:rsidP="000E3170">
      <w:pPr>
        <w:rPr>
          <w:rFonts w:cstheme="minorHAnsi"/>
          <w:b/>
          <w:bCs/>
          <w:color w:val="000000" w:themeColor="text1"/>
          <w:lang w:val="en-US"/>
        </w:rPr>
      </w:pPr>
    </w:p>
    <w:p w14:paraId="28A631B3" w14:textId="77777777" w:rsidR="00BF25FE" w:rsidRDefault="00BF25FE" w:rsidP="00BF25FE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Syntax:</w:t>
      </w:r>
    </w:p>
    <w:p w14:paraId="3B5BBEA7" w14:textId="77777777" w:rsidR="00AF6C72" w:rsidRDefault="00AF6C72" w:rsidP="00BF25FE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2CEA1800" w14:textId="495DD621" w:rsidR="00AF6C72" w:rsidRDefault="00AF6C72" w:rsidP="00BF25FE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WebDriverWait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wait=new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WebDriverWait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driver,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Duration.ofSeconds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(10));</w:t>
      </w:r>
    </w:p>
    <w:p w14:paraId="1E767274" w14:textId="77777777" w:rsidR="00AF6C72" w:rsidRDefault="00AF6C72" w:rsidP="00BF25FE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56BE690E" w14:textId="000BD091" w:rsidR="00AF6C72" w:rsidRDefault="00AF6C72" w:rsidP="00BF25FE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wait.until</w:t>
      </w:r>
      <w:proofErr w:type="spellEnd"/>
      <w:proofErr w:type="gram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ExpectedConditions.title</w:t>
      </w:r>
      <w:r w:rsidR="00E83F3B">
        <w:rPr>
          <w:rFonts w:cstheme="minorHAnsi"/>
          <w:b/>
          <w:bCs/>
          <w:color w:val="000000" w:themeColor="text1"/>
          <w:lang w:val="en-US"/>
        </w:rPr>
        <w:t>Is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(“Google”));</w:t>
      </w:r>
    </w:p>
    <w:p w14:paraId="6B4A5032" w14:textId="77777777" w:rsidR="00AF6C72" w:rsidRDefault="00AF6C72" w:rsidP="00BF25FE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23A9398E" w14:textId="77777777" w:rsidR="00AF6C72" w:rsidRDefault="00AF6C72" w:rsidP="00BF25FE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23623B01" w14:textId="77777777" w:rsidR="00AF6C72" w:rsidRPr="00AF6C72" w:rsidRDefault="00AF6C72" w:rsidP="00AF6C72">
      <w:pPr>
        <w:rPr>
          <w:rFonts w:cstheme="minorHAnsi"/>
          <w:b/>
          <w:bCs/>
          <w:color w:val="000000" w:themeColor="text1"/>
          <w:lang w:val="en-US"/>
        </w:rPr>
      </w:pPr>
      <w:r w:rsidRPr="00AF6C72">
        <w:rPr>
          <w:rFonts w:cstheme="minorHAnsi"/>
          <w:b/>
          <w:bCs/>
          <w:color w:val="000000" w:themeColor="text1"/>
          <w:lang w:val="en-US"/>
        </w:rPr>
        <w:t>Duration----class</w:t>
      </w:r>
    </w:p>
    <w:p w14:paraId="0A7E49D1" w14:textId="15C3F271" w:rsidR="00AF6C72" w:rsidRDefault="00AF6C72" w:rsidP="00AF6C72">
      <w:pPr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AF6C72">
        <w:rPr>
          <w:rFonts w:cstheme="minorHAnsi"/>
          <w:b/>
          <w:bCs/>
          <w:color w:val="000000" w:themeColor="text1"/>
          <w:lang w:val="en-US"/>
        </w:rPr>
        <w:t>ofSeconds</w:t>
      </w:r>
      <w:proofErr w:type="spellEnd"/>
      <w:r w:rsidRPr="00AF6C72">
        <w:rPr>
          <w:rFonts w:cstheme="minorHAnsi"/>
          <w:b/>
          <w:bCs/>
          <w:color w:val="000000" w:themeColor="text1"/>
          <w:lang w:val="en-US"/>
        </w:rPr>
        <w:t>-</w:t>
      </w:r>
      <w:r w:rsidRPr="008C428F">
        <w:rPr>
          <w:lang w:val="en-US"/>
        </w:rPr>
        <w:sym w:font="Wingdings" w:char="F0E0"/>
      </w:r>
      <w:r w:rsidRPr="00AF6C72">
        <w:rPr>
          <w:rFonts w:cstheme="minorHAnsi"/>
          <w:b/>
          <w:bCs/>
          <w:color w:val="000000" w:themeColor="text1"/>
          <w:lang w:val="en-US"/>
        </w:rPr>
        <w:t xml:space="preserve"> static method</w:t>
      </w:r>
    </w:p>
    <w:p w14:paraId="779F027A" w14:textId="0FF3162F" w:rsidR="00FB1F2F" w:rsidRDefault="00FB1F2F" w:rsidP="00AF6C72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10---</w:t>
      </w:r>
    </w:p>
    <w:p w14:paraId="1E6BFE0B" w14:textId="0D832428" w:rsidR="00AF6C72" w:rsidRDefault="00AF6C72" w:rsidP="00AF6C72">
      <w:pPr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ExpectedConditions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----------class</w:t>
      </w:r>
    </w:p>
    <w:p w14:paraId="019E0317" w14:textId="6B6EC3C5" w:rsidR="00AF6C72" w:rsidRPr="00AF6C72" w:rsidRDefault="00AF6C72" w:rsidP="00AF6C72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Title is --------------it’s static method</w:t>
      </w:r>
    </w:p>
    <w:p w14:paraId="29E29019" w14:textId="77777777" w:rsidR="00AF6C72" w:rsidRDefault="00AF6C72" w:rsidP="00AF6C72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73BED942" w14:textId="77777777" w:rsidR="00AF6C72" w:rsidRDefault="00AF6C72" w:rsidP="00AF6C72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37CE97C6" w14:textId="77777777" w:rsidR="005176A4" w:rsidRDefault="005176A4" w:rsidP="00AF6C72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</w:p>
    <w:p w14:paraId="092E6C46" w14:textId="6E5D0FAC" w:rsidR="00F24D49" w:rsidRDefault="00F24D49" w:rsidP="00AF6C72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Once written it is only applicable to the next line</w:t>
      </w:r>
    </w:p>
    <w:p w14:paraId="18198DC8" w14:textId="2643916B" w:rsidR="00AF6C72" w:rsidRDefault="00AF6C72" w:rsidP="00AF6C72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Even after 10 sec (Which is threshold time)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 xml:space="preserve">if </w:t>
      </w:r>
      <w:r w:rsidR="005176A4">
        <w:rPr>
          <w:rFonts w:cstheme="minorHAnsi"/>
          <w:b/>
          <w:bCs/>
          <w:color w:val="000000" w:themeColor="text1"/>
          <w:lang w:val="en-US"/>
        </w:rPr>
        <w:t xml:space="preserve"> the</w:t>
      </w:r>
      <w:proofErr w:type="gramEnd"/>
      <w:r w:rsidR="005176A4">
        <w:rPr>
          <w:rFonts w:cstheme="minorHAnsi"/>
          <w:b/>
          <w:bCs/>
          <w:color w:val="000000" w:themeColor="text1"/>
          <w:lang w:val="en-US"/>
        </w:rPr>
        <w:t xml:space="preserve"> condition is not sati</w:t>
      </w:r>
      <w:r>
        <w:rPr>
          <w:rFonts w:cstheme="minorHAnsi"/>
          <w:b/>
          <w:bCs/>
          <w:color w:val="000000" w:themeColor="text1"/>
          <w:lang w:val="en-US"/>
        </w:rPr>
        <w:t>s</w:t>
      </w:r>
      <w:r w:rsidR="005176A4">
        <w:rPr>
          <w:rFonts w:cstheme="minorHAnsi"/>
          <w:b/>
          <w:bCs/>
          <w:color w:val="000000" w:themeColor="text1"/>
          <w:lang w:val="en-US"/>
        </w:rPr>
        <w:t>fying then we will get an exception</w:t>
      </w:r>
      <w:r>
        <w:rPr>
          <w:rFonts w:cstheme="minorHAnsi"/>
          <w:b/>
          <w:bCs/>
          <w:color w:val="000000" w:themeColor="text1"/>
          <w:lang w:val="en-US"/>
        </w:rPr>
        <w:t xml:space="preserve"> called </w:t>
      </w:r>
      <w:proofErr w:type="spellStart"/>
      <w:r w:rsidR="005176A4" w:rsidRPr="005176A4">
        <w:rPr>
          <w:rFonts w:cstheme="minorHAnsi"/>
          <w:b/>
          <w:bCs/>
          <w:color w:val="000000" w:themeColor="text1"/>
          <w:highlight w:val="yellow"/>
          <w:lang w:val="en-US"/>
        </w:rPr>
        <w:t>TimeoutException</w:t>
      </w:r>
      <w:proofErr w:type="spellEnd"/>
    </w:p>
    <w:p w14:paraId="2760E103" w14:textId="77777777" w:rsidR="00AF6C72" w:rsidRDefault="00AF6C72" w:rsidP="00AF6C72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Polling period of IW&gt;500msec or half second</w:t>
      </w:r>
    </w:p>
    <w:p w14:paraId="4AA50223" w14:textId="77777777" w:rsidR="00AF6C72" w:rsidRDefault="00AF6C72" w:rsidP="00AF6C72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Since you have given the max time as 10 sec and let say your component is loaded within 1 sec, then we will end up saving 9 sec</w:t>
      </w:r>
    </w:p>
    <w:p w14:paraId="374FCE95" w14:textId="77777777" w:rsidR="00AF6C72" w:rsidRDefault="00AF6C72" w:rsidP="00AF6C72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Drawback below</w:t>
      </w:r>
    </w:p>
    <w:p w14:paraId="0BB50A1E" w14:textId="39154C73" w:rsidR="00AF6C72" w:rsidRDefault="009A319E" w:rsidP="00AF6C72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E</w:t>
      </w:r>
      <w:r w:rsidR="00AF6C72">
        <w:rPr>
          <w:rFonts w:cstheme="minorHAnsi"/>
          <w:b/>
          <w:bCs/>
          <w:color w:val="000000" w:themeColor="text1"/>
          <w:lang w:val="en-US"/>
        </w:rPr>
        <w:t xml:space="preserve">W is only application for </w:t>
      </w:r>
      <w:r>
        <w:rPr>
          <w:rFonts w:cstheme="minorHAnsi"/>
          <w:b/>
          <w:bCs/>
          <w:color w:val="000000" w:themeColor="text1"/>
          <w:lang w:val="en-US"/>
        </w:rPr>
        <w:t xml:space="preserve">ALL the </w:t>
      </w:r>
      <w:r w:rsidR="00AF6C72">
        <w:rPr>
          <w:rFonts w:cstheme="minorHAnsi"/>
          <w:b/>
          <w:bCs/>
          <w:color w:val="000000" w:themeColor="text1"/>
          <w:lang w:val="en-US"/>
        </w:rPr>
        <w:t xml:space="preserve">methods in Selenium </w:t>
      </w:r>
      <w:r>
        <w:rPr>
          <w:rFonts w:cstheme="minorHAnsi"/>
          <w:b/>
          <w:bCs/>
          <w:color w:val="000000" w:themeColor="text1"/>
          <w:lang w:val="en-US"/>
        </w:rPr>
        <w:t xml:space="preserve">together with FE and FE’S </w:t>
      </w:r>
    </w:p>
    <w:p w14:paraId="209C3321" w14:textId="77777777" w:rsidR="00AF6C72" w:rsidRDefault="00AF6C72" w:rsidP="009A319E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2AD6CE24" w14:textId="36851C0B" w:rsidR="009A319E" w:rsidRDefault="009A319E" w:rsidP="009A319E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9-june-2025</w:t>
      </w:r>
    </w:p>
    <w:p w14:paraId="6F22868E" w14:textId="77777777" w:rsidR="00335C3F" w:rsidRDefault="00335C3F" w:rsidP="009A319E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45D33C79" w14:textId="77777777" w:rsidR="00335C3F" w:rsidRDefault="00335C3F" w:rsidP="009A319E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420F35BB" w14:textId="77777777" w:rsidR="00DF785A" w:rsidRDefault="00DF785A" w:rsidP="00DF785A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WebDriverWait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wait=new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WebDriverWait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driver,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Duration.ofSeconds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(10));</w:t>
      </w:r>
    </w:p>
    <w:p w14:paraId="5C8D1B60" w14:textId="77777777" w:rsidR="00DF785A" w:rsidRDefault="00DF785A" w:rsidP="00DF785A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2C6026EA" w14:textId="0B626744" w:rsidR="00DF785A" w:rsidRDefault="00DF785A" w:rsidP="00DF785A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wait.until</w:t>
      </w:r>
      <w:proofErr w:type="spellEnd"/>
      <w:proofErr w:type="gram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ExpectedConditions.titleContaints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(“Online”));</w:t>
      </w:r>
    </w:p>
    <w:p w14:paraId="5082FDC2" w14:textId="77777777" w:rsidR="00C24FA0" w:rsidRDefault="00C24FA0" w:rsidP="00DF785A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63253D44" w14:textId="77777777" w:rsidR="00C24FA0" w:rsidRDefault="00C24FA0" w:rsidP="00DF785A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3958D51D" w14:textId="0F9B8D71" w:rsidR="00C24FA0" w:rsidRDefault="009E5A84" w:rsidP="00DF785A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proofErr w:type="gramStart"/>
      <w:r w:rsidRPr="009E5A84">
        <w:rPr>
          <w:rFonts w:cstheme="minorHAnsi"/>
          <w:b/>
          <w:bCs/>
          <w:color w:val="000000" w:themeColor="text1"/>
          <w:highlight w:val="yellow"/>
          <w:lang w:val="en-US"/>
        </w:rPr>
        <w:t>Imp  point</w:t>
      </w:r>
      <w:proofErr w:type="gramEnd"/>
      <w:r w:rsidRPr="009E5A84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: </w:t>
      </w:r>
      <w:r w:rsidR="00C24FA0" w:rsidRPr="009E5A84">
        <w:rPr>
          <w:rFonts w:cstheme="minorHAnsi"/>
          <w:b/>
          <w:bCs/>
          <w:color w:val="000000" w:themeColor="text1"/>
          <w:highlight w:val="yellow"/>
          <w:lang w:val="en-US"/>
        </w:rPr>
        <w:t>if above line is not working , then next line won’t execute</w:t>
      </w:r>
    </w:p>
    <w:p w14:paraId="27CC8207" w14:textId="77777777" w:rsidR="009A319E" w:rsidRDefault="009A319E" w:rsidP="009A319E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772420E6" w14:textId="77777777" w:rsidR="004A3F83" w:rsidRDefault="004A3F83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</w:p>
    <w:p w14:paraId="496B2497" w14:textId="726EA462" w:rsidR="00E83F3B" w:rsidRDefault="00E83F3B" w:rsidP="004A3F83">
      <w:pPr>
        <w:pStyle w:val="ListParagraph"/>
        <w:ind w:left="108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Methods for wait:</w:t>
      </w:r>
    </w:p>
    <w:p w14:paraId="54C842C8" w14:textId="06E3D712" w:rsidR="00E83F3B" w:rsidRPr="00081481" w:rsidRDefault="00E83F3B" w:rsidP="00E83F3B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spellStart"/>
      <w:r w:rsidRPr="00081481">
        <w:rPr>
          <w:rFonts w:cstheme="minorHAnsi"/>
          <w:b/>
          <w:bCs/>
          <w:color w:val="000000" w:themeColor="text1"/>
          <w:highlight w:val="yellow"/>
          <w:lang w:val="en-US"/>
        </w:rPr>
        <w:t>Titleis</w:t>
      </w:r>
      <w:proofErr w:type="spellEnd"/>
    </w:p>
    <w:p w14:paraId="03A675CF" w14:textId="41A1A26C" w:rsidR="00E83F3B" w:rsidRPr="00081481" w:rsidRDefault="00E83F3B" w:rsidP="00E83F3B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spellStart"/>
      <w:r w:rsidRPr="00081481">
        <w:rPr>
          <w:rFonts w:cstheme="minorHAnsi"/>
          <w:b/>
          <w:bCs/>
          <w:color w:val="000000" w:themeColor="text1"/>
          <w:highlight w:val="yellow"/>
          <w:lang w:val="en-US"/>
        </w:rPr>
        <w:t>Titlecontains</w:t>
      </w:r>
      <w:proofErr w:type="spellEnd"/>
    </w:p>
    <w:p w14:paraId="46F57052" w14:textId="7F6E3652" w:rsidR="00E83F3B" w:rsidRDefault="00E83F3B" w:rsidP="00E83F3B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U</w:t>
      </w:r>
      <w:r w:rsidR="00574EFE">
        <w:rPr>
          <w:rFonts w:cstheme="minorHAnsi"/>
          <w:b/>
          <w:bCs/>
          <w:color w:val="000000" w:themeColor="text1"/>
          <w:lang w:val="en-US"/>
        </w:rPr>
        <w:t>rlToBe</w:t>
      </w:r>
      <w:proofErr w:type="spellEnd"/>
      <w:r w:rsidR="00574EFE"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 w:rsidR="00574EFE">
        <w:rPr>
          <w:rFonts w:cstheme="minorHAnsi"/>
          <w:b/>
          <w:bCs/>
          <w:color w:val="000000" w:themeColor="text1"/>
          <w:lang w:val="en-US"/>
        </w:rPr>
        <w:t>)</w:t>
      </w:r>
    </w:p>
    <w:p w14:paraId="0B17E0F6" w14:textId="561131A8" w:rsidR="00E83F3B" w:rsidRDefault="00E83F3B" w:rsidP="00E83F3B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Url</w:t>
      </w:r>
      <w:r w:rsidR="00574EFE">
        <w:rPr>
          <w:rFonts w:cstheme="minorHAnsi"/>
          <w:b/>
          <w:bCs/>
          <w:color w:val="000000" w:themeColor="text1"/>
          <w:lang w:val="en-US"/>
        </w:rPr>
        <w:t>Contains</w:t>
      </w:r>
      <w:proofErr w:type="spellEnd"/>
      <w:r w:rsidR="00574EFE"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 w:rsidR="00574EFE">
        <w:rPr>
          <w:rFonts w:cstheme="minorHAnsi"/>
          <w:b/>
          <w:bCs/>
          <w:color w:val="000000" w:themeColor="text1"/>
          <w:lang w:val="en-US"/>
        </w:rPr>
        <w:t>)</w:t>
      </w:r>
    </w:p>
    <w:p w14:paraId="3699859E" w14:textId="63FF0AEF" w:rsidR="00E83F3B" w:rsidRDefault="00574EFE" w:rsidP="00E83F3B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urlMatches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)</w:t>
      </w:r>
    </w:p>
    <w:p w14:paraId="68EE90C8" w14:textId="5D5AFD08" w:rsidR="00081481" w:rsidRPr="00081481" w:rsidRDefault="00081481" w:rsidP="00E83F3B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spellStart"/>
      <w:proofErr w:type="gramStart"/>
      <w:r w:rsidRPr="00081481">
        <w:rPr>
          <w:rFonts w:cstheme="minorHAnsi"/>
          <w:b/>
          <w:bCs/>
          <w:color w:val="000000" w:themeColor="text1"/>
          <w:highlight w:val="yellow"/>
          <w:lang w:val="en-US"/>
        </w:rPr>
        <w:t>visibilityofElementLocated</w:t>
      </w:r>
      <w:proofErr w:type="spellEnd"/>
      <w:r w:rsidRPr="00081481">
        <w:rPr>
          <w:rFonts w:cstheme="minorHAnsi"/>
          <w:b/>
          <w:bCs/>
          <w:color w:val="000000" w:themeColor="text1"/>
          <w:highlight w:val="yellow"/>
          <w:lang w:val="en-US"/>
        </w:rPr>
        <w:t>(</w:t>
      </w:r>
      <w:proofErr w:type="gramEnd"/>
      <w:r w:rsidRPr="00081481">
        <w:rPr>
          <w:rFonts w:cstheme="minorHAnsi"/>
          <w:b/>
          <w:bCs/>
          <w:color w:val="000000" w:themeColor="text1"/>
          <w:highlight w:val="yellow"/>
          <w:lang w:val="en-US"/>
        </w:rPr>
        <w:t>By.id(“ “));</w:t>
      </w:r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--------------Most famous</w:t>
      </w:r>
    </w:p>
    <w:p w14:paraId="6971A52B" w14:textId="02CF5728" w:rsidR="00081481" w:rsidRDefault="00081481" w:rsidP="00E83F3B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alertIsPresent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) ;</w:t>
      </w:r>
    </w:p>
    <w:p w14:paraId="66CEA878" w14:textId="6AD8B043" w:rsidR="00081481" w:rsidRDefault="00081481" w:rsidP="00081481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081481">
        <w:rPr>
          <w:rFonts w:cstheme="minorHAnsi"/>
          <w:b/>
          <w:bCs/>
          <w:color w:val="000000" w:themeColor="text1"/>
          <w:highlight w:val="yellow"/>
          <w:lang w:val="en-US"/>
        </w:rPr>
        <w:t>elementToBeClickable</w:t>
      </w:r>
      <w:proofErr w:type="spellEnd"/>
    </w:p>
    <w:p w14:paraId="09CF921D" w14:textId="12D48085" w:rsidR="00081481" w:rsidRDefault="00081481" w:rsidP="00081481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visibilityofAllElementsLocatedBy</w:t>
      </w:r>
      <w:proofErr w:type="spellEnd"/>
    </w:p>
    <w:p w14:paraId="77A92CE9" w14:textId="77777777" w:rsidR="00081481" w:rsidRPr="00081481" w:rsidRDefault="00081481" w:rsidP="00081481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</w:p>
    <w:p w14:paraId="17B2AFBF" w14:textId="77777777" w:rsidR="00081481" w:rsidRPr="004A3F83" w:rsidRDefault="00081481" w:rsidP="00081481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706A4DA7" w14:textId="77777777" w:rsidR="00E7600D" w:rsidRDefault="00E7600D" w:rsidP="00E7600D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AC28264" w14:textId="77777777" w:rsidR="00E7600D" w:rsidRDefault="00E7600D" w:rsidP="00E7600D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4CDA372" w14:textId="457F9249" w:rsidR="00E7600D" w:rsidRDefault="00CC3FBB" w:rsidP="00E7600D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Drawbacks of Explicit wait:</w:t>
      </w:r>
    </w:p>
    <w:p w14:paraId="27DFA868" w14:textId="4B2006E4" w:rsidR="00CC3FBB" w:rsidRDefault="00CC3FBB" w:rsidP="00CC3FBB">
      <w:pPr>
        <w:pStyle w:val="ListParagraph"/>
        <w:numPr>
          <w:ilvl w:val="0"/>
          <w:numId w:val="47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Polling is fixed</w:t>
      </w:r>
    </w:p>
    <w:p w14:paraId="10BEB7C9" w14:textId="33D91CD9" w:rsidR="00CC3FBB" w:rsidRDefault="00CC3FBB" w:rsidP="00CC3FBB">
      <w:pPr>
        <w:pStyle w:val="ListParagraph"/>
        <w:numPr>
          <w:ilvl w:val="0"/>
          <w:numId w:val="47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We don’t have option to handle any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expection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in the case of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Explicitwait</w:t>
      </w:r>
      <w:proofErr w:type="spellEnd"/>
    </w:p>
    <w:p w14:paraId="45555156" w14:textId="77777777" w:rsidR="00E7181F" w:rsidRDefault="00E7181F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911647C" w14:textId="77777777" w:rsidR="00E7181F" w:rsidRDefault="00E7181F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4B7E03F" w14:textId="554C4B77" w:rsidR="00E7181F" w:rsidRDefault="00E7181F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E7181F">
        <w:rPr>
          <w:rFonts w:cstheme="minorHAnsi"/>
          <w:b/>
          <w:bCs/>
          <w:color w:val="000000" w:themeColor="text1"/>
          <w:highlight w:val="yellow"/>
          <w:lang w:val="en-US"/>
        </w:rPr>
        <w:t>FluentWait</w:t>
      </w:r>
      <w:proofErr w:type="spellEnd"/>
      <w:r w:rsidRPr="00E7181F">
        <w:rPr>
          <w:rFonts w:cstheme="minorHAnsi"/>
          <w:b/>
          <w:bCs/>
          <w:color w:val="000000" w:themeColor="text1"/>
          <w:highlight w:val="yellow"/>
          <w:lang w:val="en-US"/>
        </w:rPr>
        <w:t>:</w:t>
      </w:r>
    </w:p>
    <w:p w14:paraId="122CC758" w14:textId="77777777" w:rsidR="00E7181F" w:rsidRDefault="00E7181F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C38AFD3" w14:textId="3B44C04D" w:rsidR="00E7181F" w:rsidRDefault="00E7181F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This is advanced sync concept of explicit wait</w:t>
      </w:r>
    </w:p>
    <w:p w14:paraId="1B9A3E11" w14:textId="77777777" w:rsidR="00E7181F" w:rsidRDefault="00E7181F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71892D2" w14:textId="5755C97D" w:rsidR="00E7181F" w:rsidRDefault="00E7181F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FluentWait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wait &lt;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EdgeDriver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&gt;=new FluentWait&lt;EdgeDriver&gt;(driver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).withTimeout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(Duration.ofSeconds(10).pollingEvery(Duration.ofSeconds(1))</w:t>
      </w:r>
      <w:r w:rsidR="00E40F4A">
        <w:rPr>
          <w:rFonts w:cstheme="minorHAnsi"/>
          <w:b/>
          <w:bCs/>
          <w:color w:val="000000" w:themeColor="text1"/>
          <w:lang w:val="en-US"/>
        </w:rPr>
        <w:t>.ignoring(NullpointerException.class);</w:t>
      </w:r>
    </w:p>
    <w:p w14:paraId="68DE734E" w14:textId="77777777" w:rsidR="00E7181F" w:rsidRDefault="00E7181F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BABFC18" w14:textId="2F429126" w:rsidR="00E7181F" w:rsidRDefault="00E7181F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Wait.until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ExpectedConditions.alerIsPresent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()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1E1DE1ED" w14:textId="0AE514E2" w:rsidR="00E40F4A" w:rsidRDefault="00E40F4A" w:rsidP="00E40F4A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Just like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explicitwait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this also applicable for next line only</w:t>
      </w:r>
    </w:p>
    <w:p w14:paraId="0067C718" w14:textId="1FEDFBC0" w:rsidR="00E40F4A" w:rsidRDefault="00E40F4A" w:rsidP="00E40F4A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This is also applicable for all the methods in selenium including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findElement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and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Findelements</w:t>
      </w:r>
      <w:proofErr w:type="spellEnd"/>
    </w:p>
    <w:p w14:paraId="28095C85" w14:textId="77777777" w:rsidR="00E40F4A" w:rsidRDefault="00E40F4A" w:rsidP="00E40F4A">
      <w:pPr>
        <w:pStyle w:val="ListParagraph"/>
        <w:numPr>
          <w:ilvl w:val="0"/>
          <w:numId w:val="10"/>
        </w:num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Even after 10 sec (Which is threshold time)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if  the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condition is not satisfying then we will get an exception called </w:t>
      </w:r>
      <w:proofErr w:type="spellStart"/>
      <w:r w:rsidRPr="005176A4">
        <w:rPr>
          <w:rFonts w:cstheme="minorHAnsi"/>
          <w:b/>
          <w:bCs/>
          <w:color w:val="000000" w:themeColor="text1"/>
          <w:highlight w:val="yellow"/>
          <w:lang w:val="en-US"/>
        </w:rPr>
        <w:t>TimeoutException</w:t>
      </w:r>
      <w:proofErr w:type="spellEnd"/>
    </w:p>
    <w:p w14:paraId="0A7AE755" w14:textId="77777777" w:rsidR="00E40F4A" w:rsidRDefault="00E40F4A" w:rsidP="005110BB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5E278F6" w14:textId="77777777" w:rsidR="005110BB" w:rsidRDefault="005110BB" w:rsidP="005110BB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7856C9E" w14:textId="160EB4FA" w:rsidR="005110BB" w:rsidRDefault="005110BB" w:rsidP="005110BB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Question1:</w:t>
      </w:r>
    </w:p>
    <w:p w14:paraId="66EB8C0E" w14:textId="41D099BE" w:rsidR="005110BB" w:rsidRDefault="005110BB" w:rsidP="005110BB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Suppose you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have to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do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hoveover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10 times in a single page</w:t>
      </w:r>
    </w:p>
    <w:p w14:paraId="4718412B" w14:textId="2BAD127D" w:rsidR="005110BB" w:rsidRDefault="005110BB" w:rsidP="005110B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Actions class object how many times?</w:t>
      </w:r>
    </w:p>
    <w:p w14:paraId="20E3F993" w14:textId="2883E46D" w:rsidR="005110BB" w:rsidRDefault="005110BB" w:rsidP="005110B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lastRenderedPageBreak/>
        <w:t>Answer: One time</w:t>
      </w:r>
    </w:p>
    <w:p w14:paraId="140117F5" w14:textId="77777777" w:rsidR="005110BB" w:rsidRDefault="005110BB" w:rsidP="005110BB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152CCEB" w14:textId="72882376" w:rsidR="005110BB" w:rsidRDefault="005110BB" w:rsidP="005110BB">
      <w:pPr>
        <w:tabs>
          <w:tab w:val="left" w:pos="6287"/>
        </w:tabs>
        <w:ind w:left="72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Question 2:</w:t>
      </w:r>
    </w:p>
    <w:p w14:paraId="0DB8DFFF" w14:textId="0876028C" w:rsidR="005110BB" w:rsidRDefault="005110BB" w:rsidP="005110BB">
      <w:pPr>
        <w:tabs>
          <w:tab w:val="left" w:pos="6287"/>
        </w:tabs>
        <w:ind w:left="72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&gt;</w:t>
      </w:r>
    </w:p>
    <w:p w14:paraId="36C76E60" w14:textId="72D55E80" w:rsidR="005110BB" w:rsidRDefault="005110BB" w:rsidP="005110BB">
      <w:pPr>
        <w:tabs>
          <w:tab w:val="left" w:pos="6287"/>
        </w:tabs>
        <w:ind w:left="72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Suppose you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have to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do handle dropdown 10 times in a single page</w:t>
      </w:r>
    </w:p>
    <w:p w14:paraId="02441322" w14:textId="77777777" w:rsidR="005110BB" w:rsidRDefault="005110BB" w:rsidP="005110BB">
      <w:pPr>
        <w:tabs>
          <w:tab w:val="left" w:pos="6287"/>
        </w:tabs>
        <w:ind w:left="720"/>
        <w:rPr>
          <w:rFonts w:cstheme="minorHAnsi"/>
          <w:b/>
          <w:bCs/>
          <w:color w:val="000000" w:themeColor="text1"/>
          <w:lang w:val="en-US"/>
        </w:rPr>
      </w:pPr>
    </w:p>
    <w:p w14:paraId="491199C7" w14:textId="2DB83CFE" w:rsidR="005110BB" w:rsidRDefault="005110BB" w:rsidP="005110BB">
      <w:pPr>
        <w:tabs>
          <w:tab w:val="left" w:pos="6287"/>
        </w:tabs>
        <w:ind w:left="72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Select class object how many times?</w:t>
      </w:r>
    </w:p>
    <w:p w14:paraId="34BEA792" w14:textId="23E17536" w:rsidR="005110BB" w:rsidRDefault="005110BB" w:rsidP="005110BB">
      <w:pPr>
        <w:tabs>
          <w:tab w:val="left" w:pos="6287"/>
        </w:tabs>
        <w:ind w:left="72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Answer:  10 times</w:t>
      </w:r>
    </w:p>
    <w:p w14:paraId="0B5A9497" w14:textId="77777777" w:rsidR="005110BB" w:rsidRDefault="005110BB" w:rsidP="005110BB">
      <w:pPr>
        <w:tabs>
          <w:tab w:val="left" w:pos="6287"/>
        </w:tabs>
        <w:ind w:left="720"/>
        <w:rPr>
          <w:rFonts w:cstheme="minorHAnsi"/>
          <w:b/>
          <w:bCs/>
          <w:color w:val="000000" w:themeColor="text1"/>
          <w:lang w:val="en-US"/>
        </w:rPr>
      </w:pPr>
    </w:p>
    <w:p w14:paraId="6D13AC2A" w14:textId="75B757F6" w:rsidR="005110BB" w:rsidRDefault="005110BB" w:rsidP="005110B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Syntax:</w:t>
      </w:r>
    </w:p>
    <w:p w14:paraId="11484CBA" w14:textId="7F7B2FCF" w:rsidR="005110BB" w:rsidRDefault="005110BB" w:rsidP="005110B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Select s1=new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Select(</w:t>
      </w:r>
      <w:proofErr w:type="spellStart"/>
      <w:proofErr w:type="gramEnd"/>
      <w:r>
        <w:rPr>
          <w:rFonts w:cstheme="minorHAnsi"/>
          <w:b/>
          <w:bCs/>
          <w:color w:val="000000" w:themeColor="text1"/>
          <w:lang w:val="en-US"/>
        </w:rPr>
        <w:t>Webelement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);</w:t>
      </w:r>
    </w:p>
    <w:p w14:paraId="1A2C7CA8" w14:textId="1DA0E8D0" w:rsidR="005110BB" w:rsidRDefault="005110BB" w:rsidP="005110B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Select s1=new Select(e1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234C2117" w14:textId="16C9B122" w:rsidR="005110BB" w:rsidRDefault="005110BB" w:rsidP="005110B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Select s2=new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Select)e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2);</w:t>
      </w:r>
    </w:p>
    <w:p w14:paraId="72DC2B82" w14:textId="7C5BF1F6" w:rsidR="005110BB" w:rsidRDefault="005110BB" w:rsidP="005110B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Select s3=new Select(e3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3861A6D2" w14:textId="77777777" w:rsidR="005110BB" w:rsidRDefault="005110BB" w:rsidP="005110BB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7B24DEC" w14:textId="77777777" w:rsidR="005110BB" w:rsidRDefault="005110BB" w:rsidP="005110BB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30D3B91" w14:textId="17C5E49B" w:rsidR="005110BB" w:rsidRPr="00F75008" w:rsidRDefault="005110BB" w:rsidP="00F75008">
      <w:pPr>
        <w:pStyle w:val="ListParagraph"/>
        <w:numPr>
          <w:ilvl w:val="0"/>
          <w:numId w:val="48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F75008">
        <w:rPr>
          <w:rFonts w:cstheme="minorHAnsi"/>
          <w:b/>
          <w:bCs/>
          <w:color w:val="000000" w:themeColor="text1"/>
          <w:highlight w:val="yellow"/>
          <w:lang w:val="en-US"/>
        </w:rPr>
        <w:t>Very method Explicit wait is better</w:t>
      </w:r>
      <w:r w:rsidRPr="00F75008">
        <w:rPr>
          <w:rFonts w:cstheme="minorHAnsi"/>
          <w:b/>
          <w:bCs/>
          <w:color w:val="000000" w:themeColor="text1"/>
          <w:lang w:val="en-US"/>
        </w:rPr>
        <w:t xml:space="preserve"> </w:t>
      </w:r>
    </w:p>
    <w:p w14:paraId="695A79E4" w14:textId="4022C20C" w:rsidR="00F75008" w:rsidRDefault="00F75008" w:rsidP="00F75008">
      <w:pPr>
        <w:pStyle w:val="ListParagraph"/>
        <w:numPr>
          <w:ilvl w:val="0"/>
          <w:numId w:val="48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Implicit wait -</w:t>
      </w:r>
      <w:r w:rsidRPr="00F75008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lang w:val="en-US"/>
        </w:rPr>
        <w:t xml:space="preserve"> only for base class is fine</w:t>
      </w:r>
    </w:p>
    <w:p w14:paraId="5BCBF603" w14:textId="31A7B874" w:rsidR="00F75008" w:rsidRDefault="00F75008" w:rsidP="00F75008">
      <w:pPr>
        <w:pStyle w:val="ListParagraph"/>
        <w:numPr>
          <w:ilvl w:val="0"/>
          <w:numId w:val="48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Create one utility package &gt; there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IRetry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,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Listerners,Data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Driven Test code</w:t>
      </w:r>
    </w:p>
    <w:p w14:paraId="04F98997" w14:textId="77777777" w:rsidR="00F75008" w:rsidRDefault="00F75008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4DB385D" w14:textId="4176A3A3" w:rsidR="006D4FFE" w:rsidRDefault="006D4FFE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green"/>
          <w:lang w:val="en-US"/>
        </w:rPr>
      </w:pPr>
      <w:r>
        <w:rPr>
          <w:rFonts w:cstheme="minorHAnsi"/>
          <w:b/>
          <w:bCs/>
          <w:color w:val="000000" w:themeColor="text1"/>
          <w:highlight w:val="green"/>
          <w:lang w:val="en-US"/>
        </w:rPr>
        <w:t>10-June-2025 --</w:t>
      </w:r>
      <w:r w:rsidRPr="006D4FFE">
        <w:rPr>
          <w:rFonts w:cstheme="minorHAnsi"/>
          <w:b/>
          <w:bCs/>
          <w:color w:val="000000" w:themeColor="text1"/>
          <w:highlight w:val="green"/>
          <w:lang w:val="en-US"/>
        </w:rPr>
        <w:sym w:font="Wingdings" w:char="F0E0"/>
      </w:r>
      <w:r>
        <w:rPr>
          <w:rFonts w:cstheme="minorHAnsi"/>
          <w:b/>
          <w:bCs/>
          <w:color w:val="000000" w:themeColor="text1"/>
          <w:highlight w:val="green"/>
          <w:lang w:val="en-US"/>
        </w:rPr>
        <w:t xml:space="preserve"> </w:t>
      </w:r>
      <w:proofErr w:type="gramStart"/>
      <w:r>
        <w:rPr>
          <w:rFonts w:cstheme="minorHAnsi"/>
          <w:b/>
          <w:bCs/>
          <w:color w:val="000000" w:themeColor="text1"/>
          <w:highlight w:val="green"/>
          <w:lang w:val="en-US"/>
        </w:rPr>
        <w:t>31:00  video</w:t>
      </w:r>
      <w:proofErr w:type="gramEnd"/>
      <w:r>
        <w:rPr>
          <w:rFonts w:cstheme="minorHAnsi"/>
          <w:b/>
          <w:bCs/>
          <w:color w:val="000000" w:themeColor="text1"/>
          <w:highlight w:val="green"/>
          <w:lang w:val="en-US"/>
        </w:rPr>
        <w:t xml:space="preserve"> time</w:t>
      </w:r>
    </w:p>
    <w:p w14:paraId="1C8AA013" w14:textId="7AB9616B" w:rsidR="00F75008" w:rsidRDefault="00F75008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F75008">
        <w:rPr>
          <w:rFonts w:cstheme="minorHAnsi"/>
          <w:b/>
          <w:bCs/>
          <w:color w:val="000000" w:themeColor="text1"/>
          <w:highlight w:val="green"/>
          <w:lang w:val="en-US"/>
        </w:rPr>
        <w:t>Jenkins Concept:</w:t>
      </w:r>
    </w:p>
    <w:p w14:paraId="1BF695DC" w14:textId="77777777" w:rsidR="006D4FFE" w:rsidRDefault="006D4FFE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16B8BCA" w14:textId="77777777" w:rsidR="006D4FFE" w:rsidRDefault="006D4FFE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A45ECFD" w14:textId="29AFA1FA" w:rsidR="006D4FFE" w:rsidRDefault="006D4FFE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Code Written </w:t>
      </w:r>
    </w:p>
    <w:p w14:paraId="75D0B7EE" w14:textId="334D1DA0" w:rsidR="006D4FFE" w:rsidRDefault="006D4FFE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Automation script   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 xml:space="preserve">&gt; 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Github</w:t>
      </w:r>
      <w:proofErr w:type="spellEnd"/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   &gt;   Jenkins   &gt; Run the code in Jenkins server at the schedule time</w:t>
      </w:r>
    </w:p>
    <w:p w14:paraId="43F98E05" w14:textId="77777777" w:rsidR="006D4FFE" w:rsidRDefault="006D4FFE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2DAEE79" w14:textId="77777777" w:rsidR="006D4FFE" w:rsidRDefault="006D4FFE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C473EF3" w14:textId="328E1AB8" w:rsidR="006D4FFE" w:rsidRDefault="006D4FFE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CI CD tools</w:t>
      </w:r>
    </w:p>
    <w:p w14:paraId="7A212B8D" w14:textId="77777777" w:rsidR="006D4FFE" w:rsidRDefault="006D4FFE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EB41603" w14:textId="4A708C3F" w:rsidR="006D4FFE" w:rsidRDefault="006D4FFE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Continuous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Integration  -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&gt; Continuous </w:t>
      </w:r>
      <w:r w:rsidR="00B96571">
        <w:rPr>
          <w:rFonts w:cstheme="minorHAnsi"/>
          <w:b/>
          <w:bCs/>
          <w:color w:val="000000" w:themeColor="text1"/>
          <w:lang w:val="en-US"/>
        </w:rPr>
        <w:t>Deployment</w:t>
      </w:r>
    </w:p>
    <w:p w14:paraId="1EE92ABC" w14:textId="77777777" w:rsidR="00B96571" w:rsidRDefault="00B96571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F593AD8" w14:textId="11B7A825" w:rsidR="00B96571" w:rsidRDefault="00B96571" w:rsidP="00B9657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Product based company mostly they are using</w:t>
      </w:r>
    </w:p>
    <w:p w14:paraId="7F05CE1E" w14:textId="77777777" w:rsidR="00B96571" w:rsidRDefault="00B96571" w:rsidP="00B96571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BF1FA67" w14:textId="1ECB914C" w:rsidR="00B96571" w:rsidRPr="00B96571" w:rsidRDefault="00B96571" w:rsidP="00B9657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B96571">
        <w:rPr>
          <w:rFonts w:cstheme="minorHAnsi"/>
          <w:b/>
          <w:bCs/>
          <w:color w:val="000000" w:themeColor="text1"/>
          <w:lang w:val="en-US"/>
        </w:rPr>
        <w:t>How to run java programs which are present in local using Jenkins?</w:t>
      </w:r>
    </w:p>
    <w:p w14:paraId="50FD9A74" w14:textId="77777777" w:rsidR="00B96571" w:rsidRPr="00B96571" w:rsidRDefault="00B96571" w:rsidP="00B96571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75436F62" w14:textId="586B1CE3" w:rsidR="00B96571" w:rsidRDefault="00B96571" w:rsidP="00B9657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How to run java programs which are present in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github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using Jenkins?</w:t>
      </w:r>
    </w:p>
    <w:p w14:paraId="4CAEBA09" w14:textId="77777777" w:rsidR="00B96571" w:rsidRPr="00B96571" w:rsidRDefault="00B96571" w:rsidP="00B96571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578CB954" w14:textId="66F90F6E" w:rsidR="00B96571" w:rsidRDefault="00B96571" w:rsidP="00B9657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How to run selenium programs which are present in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Github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using Jenkins?</w:t>
      </w:r>
    </w:p>
    <w:p w14:paraId="270B114C" w14:textId="77777777" w:rsidR="00B96571" w:rsidRPr="00B96571" w:rsidRDefault="00B96571" w:rsidP="00B96571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3AA6AB6C" w14:textId="2410E9AB" w:rsidR="00B96571" w:rsidRDefault="00B96571" w:rsidP="00B9657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How to schedule the job/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Pipline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?</w:t>
      </w:r>
      <w:proofErr w:type="gramEnd"/>
    </w:p>
    <w:p w14:paraId="02D6E8A7" w14:textId="77777777" w:rsidR="00B96571" w:rsidRPr="00B96571" w:rsidRDefault="00B96571" w:rsidP="00B96571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4EAAA05D" w14:textId="46AFC715" w:rsidR="00B96571" w:rsidRDefault="00B96571" w:rsidP="00B9657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Cron syntax</w:t>
      </w:r>
    </w:p>
    <w:p w14:paraId="23283334" w14:textId="77777777" w:rsidR="00B96571" w:rsidRPr="00B96571" w:rsidRDefault="00B96571" w:rsidP="00B96571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0EB3CF66" w14:textId="7AECF800" w:rsidR="00B96571" w:rsidRDefault="00F33669" w:rsidP="00F33669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Benefits:</w:t>
      </w:r>
    </w:p>
    <w:p w14:paraId="5A5C2700" w14:textId="77777777" w:rsidR="00F33669" w:rsidRDefault="00F33669" w:rsidP="00F33669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DA62195" w14:textId="3F5C53A9" w:rsidR="00F33669" w:rsidRDefault="00F33669" w:rsidP="00F33669">
      <w:pPr>
        <w:pStyle w:val="ListParagraph"/>
        <w:numPr>
          <w:ilvl w:val="0"/>
          <w:numId w:val="49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Build and deploy the code in any environment</w:t>
      </w:r>
    </w:p>
    <w:p w14:paraId="13CD01DF" w14:textId="1905F97D" w:rsidR="00F33669" w:rsidRDefault="00F33669" w:rsidP="00F33669">
      <w:pPr>
        <w:pStyle w:val="ListParagraph"/>
        <w:numPr>
          <w:ilvl w:val="0"/>
          <w:numId w:val="49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Revert the build </w:t>
      </w:r>
    </w:p>
    <w:p w14:paraId="78646B40" w14:textId="79E82AF3" w:rsidR="00F33669" w:rsidRDefault="00F33669" w:rsidP="00F33669">
      <w:pPr>
        <w:pStyle w:val="ListParagraph"/>
        <w:numPr>
          <w:ilvl w:val="0"/>
          <w:numId w:val="49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lastRenderedPageBreak/>
        <w:t>Restart the server</w:t>
      </w:r>
    </w:p>
    <w:p w14:paraId="46D1B427" w14:textId="330F5E41" w:rsidR="00F33669" w:rsidRDefault="00F33669" w:rsidP="00F33669">
      <w:pPr>
        <w:pStyle w:val="ListParagraph"/>
        <w:numPr>
          <w:ilvl w:val="0"/>
          <w:numId w:val="49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Automation script run  </w:t>
      </w:r>
    </w:p>
    <w:p w14:paraId="5DBB223E" w14:textId="77777777" w:rsidR="00F33669" w:rsidRDefault="00F33669" w:rsidP="00F3366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553B029" w14:textId="1A2EAFC2" w:rsidR="00F33669" w:rsidRDefault="00F33669" w:rsidP="00F3366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Install it:</w:t>
      </w:r>
    </w:p>
    <w:p w14:paraId="47A969F2" w14:textId="7864B2D3" w:rsidR="00F33669" w:rsidRDefault="00A400E1" w:rsidP="00F3366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Pre condition</w:t>
      </w:r>
      <w:proofErr w:type="spellEnd"/>
      <w:proofErr w:type="gramEnd"/>
    </w:p>
    <w:p w14:paraId="4442C2E6" w14:textId="0543D409" w:rsidR="00A400E1" w:rsidRDefault="00A400E1" w:rsidP="00F33669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Java version 17,21</w:t>
      </w:r>
    </w:p>
    <w:p w14:paraId="26D949FF" w14:textId="77777777" w:rsidR="00B06A49" w:rsidRDefault="00B06A49" w:rsidP="00F3366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F4FA2C0" w14:textId="77777777" w:rsidR="00B06A49" w:rsidRDefault="00B06A49" w:rsidP="00F3366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66C570D" w14:textId="5E3A0856" w:rsidR="00B06A49" w:rsidRDefault="00B06A49" w:rsidP="00F3366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12</w:t>
      </w:r>
      <w:r w:rsidRPr="00B06A49">
        <w:rPr>
          <w:rFonts w:cstheme="minorHAnsi"/>
          <w:b/>
          <w:bCs/>
          <w:color w:val="000000" w:themeColor="text1"/>
          <w:vertAlign w:val="superscript"/>
          <w:lang w:val="en-US"/>
        </w:rPr>
        <w:t>th</w:t>
      </w:r>
      <w:r>
        <w:rPr>
          <w:rFonts w:cstheme="minorHAnsi"/>
          <w:b/>
          <w:bCs/>
          <w:color w:val="000000" w:themeColor="text1"/>
          <w:lang w:val="en-US"/>
        </w:rPr>
        <w:t>-June-2025</w:t>
      </w:r>
    </w:p>
    <w:p w14:paraId="592004F1" w14:textId="77777777" w:rsidR="00B06A49" w:rsidRPr="00F33669" w:rsidRDefault="00B06A49" w:rsidP="00F33669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03AAA04" w14:textId="77777777" w:rsidR="00F75008" w:rsidRDefault="00F75008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26AEB598" w14:textId="5A3C6052" w:rsidR="00F75008" w:rsidRDefault="00D55D93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Project Review</w:t>
      </w:r>
      <w:r w:rsidR="006B60E3">
        <w:rPr>
          <w:rFonts w:cstheme="minorHAnsi"/>
          <w:b/>
          <w:bCs/>
          <w:color w:val="000000" w:themeColor="text1"/>
          <w:lang w:val="en-US"/>
        </w:rPr>
        <w:t xml:space="preserve"> &amp; Jenkins explanation</w:t>
      </w:r>
    </w:p>
    <w:p w14:paraId="2683DFD0" w14:textId="77777777" w:rsidR="00D55D93" w:rsidRDefault="00D55D93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A012564" w14:textId="43382837" w:rsidR="00F325CC" w:rsidRPr="00F75008" w:rsidRDefault="00F325CC" w:rsidP="00F75008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Take reference for project creation &gt;</w:t>
      </w:r>
    </w:p>
    <w:p w14:paraId="75067084" w14:textId="77777777" w:rsidR="00E40F4A" w:rsidRDefault="00E40F4A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69D25F4" w14:textId="77777777" w:rsidR="00E40F4A" w:rsidRDefault="00E40F4A" w:rsidP="00E7181F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B437634" w14:textId="77777777" w:rsidR="006B60E3" w:rsidRDefault="006B60E3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4075B3C" w14:textId="75A8CA30" w:rsidR="006B60E3" w:rsidRDefault="006B60E3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39:00 time</w:t>
      </w:r>
    </w:p>
    <w:p w14:paraId="2136BCB2" w14:textId="77777777" w:rsidR="006B60E3" w:rsidRDefault="006B60E3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3627BDD" w14:textId="73BD98A9" w:rsidR="006B60E3" w:rsidRPr="00CD2676" w:rsidRDefault="00CD2676" w:rsidP="00CD267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CD2676">
        <w:rPr>
          <w:rFonts w:cstheme="minorHAnsi"/>
          <w:b/>
          <w:bCs/>
          <w:color w:val="000000" w:themeColor="text1"/>
          <w:lang w:val="en-US"/>
        </w:rPr>
        <w:t>XPath</w:t>
      </w:r>
      <w:r>
        <w:rPr>
          <w:rFonts w:cstheme="minorHAnsi"/>
          <w:b/>
          <w:bCs/>
          <w:color w:val="000000" w:themeColor="text1"/>
          <w:lang w:val="en-US"/>
        </w:rPr>
        <w:t xml:space="preserve"> Nodes</w:t>
      </w:r>
    </w:p>
    <w:p w14:paraId="160BC43E" w14:textId="40F4A621" w:rsidR="00CD2676" w:rsidRDefault="00CD2676" w:rsidP="00CD267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CD2676">
        <w:rPr>
          <w:rFonts w:cstheme="minorHAnsi"/>
          <w:b/>
          <w:bCs/>
          <w:color w:val="000000" w:themeColor="text1"/>
          <w:lang w:val="en-US"/>
        </w:rPr>
        <w:t>XPath</w:t>
      </w:r>
      <w:r>
        <w:rPr>
          <w:rFonts w:cstheme="minorHAnsi"/>
          <w:b/>
          <w:bCs/>
          <w:color w:val="000000" w:themeColor="text1"/>
          <w:lang w:val="en-US"/>
        </w:rPr>
        <w:t xml:space="preserve"> Axes</w:t>
      </w:r>
    </w:p>
    <w:p w14:paraId="0DDCA685" w14:textId="5AD39B93" w:rsidR="00CD2676" w:rsidRDefault="00CD2676" w:rsidP="00CD267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Iframe</w:t>
      </w:r>
      <w:proofErr w:type="spellEnd"/>
    </w:p>
    <w:p w14:paraId="56985FB5" w14:textId="7868D784" w:rsidR="00CD2676" w:rsidRDefault="00CD2676" w:rsidP="00CD267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Shadow DOM</w:t>
      </w:r>
    </w:p>
    <w:p w14:paraId="2F15F780" w14:textId="37F53BDA" w:rsidR="00CD2676" w:rsidRDefault="00CD2676" w:rsidP="00CD267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Selenium Architecture</w:t>
      </w:r>
    </w:p>
    <w:p w14:paraId="3BE55F63" w14:textId="40DF0DFE" w:rsidR="00CD2676" w:rsidRDefault="00CD2676" w:rsidP="00CD2676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Selenium Component</w:t>
      </w:r>
    </w:p>
    <w:p w14:paraId="05D41BB8" w14:textId="77777777" w:rsidR="00631587" w:rsidRDefault="00631587" w:rsidP="00631587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BAB7909" w14:textId="77777777" w:rsidR="00631587" w:rsidRDefault="00631587" w:rsidP="00631587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96B4ABC" w14:textId="3E273AE0" w:rsidR="00631587" w:rsidRDefault="00631587" w:rsidP="00631587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631587">
        <w:rPr>
          <w:rFonts w:cstheme="minorHAnsi"/>
          <w:b/>
          <w:bCs/>
          <w:color w:val="000000" w:themeColor="text1"/>
          <w:highlight w:val="yellow"/>
          <w:lang w:val="en-US"/>
        </w:rPr>
        <w:t>Iframe</w:t>
      </w:r>
      <w:proofErr w:type="spellEnd"/>
      <w:r w:rsidRPr="00631587">
        <w:rPr>
          <w:rFonts w:cstheme="minorHAnsi"/>
          <w:b/>
          <w:bCs/>
          <w:color w:val="000000" w:themeColor="text1"/>
          <w:highlight w:val="yellow"/>
          <w:lang w:val="en-US"/>
        </w:rPr>
        <w:t>:</w:t>
      </w:r>
    </w:p>
    <w:p w14:paraId="6467AFAA" w14:textId="77777777" w:rsidR="00631587" w:rsidRDefault="00631587" w:rsidP="00631587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BC68434" w14:textId="052EDEDF" w:rsidR="00631587" w:rsidRDefault="00631587" w:rsidP="00631587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Syntax:</w:t>
      </w:r>
    </w:p>
    <w:p w14:paraId="21905EE5" w14:textId="574249BA" w:rsidR="00631587" w:rsidRDefault="00631587" w:rsidP="00631587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WebElement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ifra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=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driver.findElement</w:t>
      </w:r>
      <w:proofErr w:type="spellEnd"/>
      <w:proofErr w:type="gramEnd"/>
      <w:r>
        <w:rPr>
          <w:rFonts w:cstheme="minorHAnsi"/>
          <w:b/>
          <w:bCs/>
          <w:color w:val="000000" w:themeColor="text1"/>
          <w:lang w:val="en-US"/>
        </w:rPr>
        <w:t>(By.name(“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Login_page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”));</w:t>
      </w:r>
    </w:p>
    <w:p w14:paraId="6E429455" w14:textId="77777777" w:rsidR="00631587" w:rsidRDefault="00631587" w:rsidP="00631587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F7AB432" w14:textId="36FEC66A" w:rsidR="00631587" w:rsidRDefault="00631587" w:rsidP="00631587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driver.switchTo</w:t>
      </w:r>
      <w:proofErr w:type="spellEnd"/>
      <w:proofErr w:type="gramEnd"/>
      <w:r>
        <w:rPr>
          <w:rFonts w:cstheme="minorHAnsi"/>
          <w:b/>
          <w:bCs/>
          <w:color w:val="000000" w:themeColor="text1"/>
          <w:lang w:val="en-US"/>
        </w:rPr>
        <w:t>().frame(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ifra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);</w:t>
      </w:r>
      <w:r w:rsidR="00BB302C">
        <w:rPr>
          <w:rFonts w:cstheme="minorHAnsi"/>
          <w:b/>
          <w:bCs/>
          <w:color w:val="000000" w:themeColor="text1"/>
          <w:lang w:val="en-US"/>
        </w:rPr>
        <w:t xml:space="preserve">                    //this is how u can move the control inside the </w:t>
      </w:r>
      <w:proofErr w:type="spellStart"/>
      <w:r w:rsidR="00BB302C">
        <w:rPr>
          <w:rFonts w:cstheme="minorHAnsi"/>
          <w:b/>
          <w:bCs/>
          <w:color w:val="000000" w:themeColor="text1"/>
          <w:lang w:val="en-US"/>
        </w:rPr>
        <w:t>iframe</w:t>
      </w:r>
      <w:proofErr w:type="spellEnd"/>
    </w:p>
    <w:p w14:paraId="3C1216AF" w14:textId="77777777" w:rsidR="00BB302C" w:rsidRPr="00BB302C" w:rsidRDefault="00BB302C" w:rsidP="00BB302C">
      <w:pPr>
        <w:pStyle w:val="ListParagraph"/>
        <w:rPr>
          <w:rFonts w:cstheme="minorHAnsi"/>
          <w:b/>
          <w:bCs/>
          <w:color w:val="000000" w:themeColor="text1"/>
          <w:lang w:val="en-US"/>
        </w:rPr>
      </w:pPr>
    </w:p>
    <w:p w14:paraId="4E1FFBF7" w14:textId="77777777" w:rsidR="00BB302C" w:rsidRDefault="00BB302C" w:rsidP="005F457C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7AE4135" w14:textId="43F6C24F" w:rsidR="005F457C" w:rsidRDefault="005F457C" w:rsidP="005F457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Financial application mostly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Iframe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are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usded</w:t>
      </w:r>
      <w:proofErr w:type="spellEnd"/>
    </w:p>
    <w:p w14:paraId="65F53902" w14:textId="68FAE33D" w:rsidR="005F457C" w:rsidRDefault="005F457C" w:rsidP="005F457C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Burpsuite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testing tool -&gt; web Security testing</w:t>
      </w:r>
    </w:p>
    <w:p w14:paraId="01A09D5A" w14:textId="424791CA" w:rsidR="007A2296" w:rsidRDefault="007A2296" w:rsidP="007A2296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13-June-2025</w:t>
      </w:r>
    </w:p>
    <w:p w14:paraId="71CADF07" w14:textId="77777777" w:rsidR="007A2296" w:rsidRDefault="007A2296" w:rsidP="007A2296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A297CF1" w14:textId="59666C4D" w:rsidR="000D4ECB" w:rsidRDefault="000D4ECB" w:rsidP="007A2296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How to work on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Disable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component</w:t>
      </w:r>
    </w:p>
    <w:p w14:paraId="4438FB6B" w14:textId="77777777" w:rsidR="00976DE1" w:rsidRDefault="00976DE1" w:rsidP="007A2296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24277156" w14:textId="792C1C95" w:rsidR="00976DE1" w:rsidRDefault="00976DE1" w:rsidP="007A2296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Shadow Dom topic:</w:t>
      </w:r>
    </w:p>
    <w:p w14:paraId="4F501C35" w14:textId="383601DA" w:rsidR="00976DE1" w:rsidRDefault="00976DE1" w:rsidP="007A2296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8: 00 video start</w:t>
      </w:r>
    </w:p>
    <w:p w14:paraId="7AB03980" w14:textId="77777777" w:rsidR="00976DE1" w:rsidRDefault="00976DE1" w:rsidP="007A2296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282DDB0" w14:textId="77777777" w:rsidR="00976DE1" w:rsidRDefault="00976DE1" w:rsidP="007A2296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17018FE" w14:textId="5F4D75F9" w:rsidR="00976DE1" w:rsidRDefault="00976DE1" w:rsidP="00976DE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How to type on Disable Component-------JS</w:t>
      </w:r>
    </w:p>
    <w:p w14:paraId="521A21CE" w14:textId="2F96E254" w:rsidR="00976DE1" w:rsidRDefault="00976DE1" w:rsidP="00976DE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How to type on a component without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Sendkeys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----JS</w:t>
      </w:r>
    </w:p>
    <w:p w14:paraId="1BD3D45C" w14:textId="5E3741E6" w:rsidR="00976DE1" w:rsidRDefault="00976DE1" w:rsidP="00976DE1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lastRenderedPageBreak/>
        <w:t>Scroll up &amp; down------------JS</w:t>
      </w:r>
    </w:p>
    <w:p w14:paraId="262FB064" w14:textId="77777777" w:rsidR="00976DE1" w:rsidRDefault="00976DE1" w:rsidP="000D4ECB">
      <w:pPr>
        <w:tabs>
          <w:tab w:val="left" w:pos="6287"/>
        </w:tabs>
        <w:ind w:left="360"/>
        <w:rPr>
          <w:rFonts w:cstheme="minorHAnsi"/>
          <w:b/>
          <w:bCs/>
          <w:color w:val="000000" w:themeColor="text1"/>
          <w:lang w:val="en-US"/>
        </w:rPr>
      </w:pPr>
    </w:p>
    <w:p w14:paraId="4BD2C90F" w14:textId="703A692A" w:rsidR="000D4ECB" w:rsidRDefault="000D4ECB" w:rsidP="000D4ECB">
      <w:pPr>
        <w:tabs>
          <w:tab w:val="left" w:pos="6287"/>
        </w:tabs>
        <w:ind w:left="360"/>
        <w:rPr>
          <w:rFonts w:cstheme="minorHAnsi"/>
          <w:b/>
          <w:bCs/>
          <w:color w:val="000000" w:themeColor="text1"/>
          <w:lang w:val="en-US"/>
        </w:rPr>
      </w:pPr>
      <w:r w:rsidRPr="000D4ECB">
        <w:rPr>
          <w:rFonts w:cstheme="minorHAnsi"/>
          <w:b/>
          <w:bCs/>
          <w:color w:val="000000" w:themeColor="text1"/>
          <w:highlight w:val="yellow"/>
          <w:lang w:val="en-US"/>
        </w:rPr>
        <w:t>Not watched properly</w:t>
      </w:r>
      <w:r>
        <w:rPr>
          <w:rFonts w:cstheme="minorHAnsi"/>
          <w:b/>
          <w:bCs/>
          <w:color w:val="000000" w:themeColor="text1"/>
          <w:lang w:val="en-US"/>
        </w:rPr>
        <w:t>---13</w:t>
      </w:r>
      <w:r w:rsidRPr="000D4ECB">
        <w:rPr>
          <w:rFonts w:cstheme="minorHAnsi"/>
          <w:b/>
          <w:bCs/>
          <w:color w:val="000000" w:themeColor="text1"/>
          <w:vertAlign w:val="superscript"/>
          <w:lang w:val="en-US"/>
        </w:rPr>
        <w:t>th</w:t>
      </w:r>
    </w:p>
    <w:p w14:paraId="5FAD52C1" w14:textId="77777777" w:rsidR="000D4ECB" w:rsidRDefault="000D4ECB" w:rsidP="000D4ECB">
      <w:pPr>
        <w:pBdr>
          <w:bottom w:val="single" w:sz="6" w:space="1" w:color="auto"/>
        </w:pBdr>
        <w:tabs>
          <w:tab w:val="left" w:pos="6287"/>
        </w:tabs>
        <w:ind w:left="360"/>
        <w:rPr>
          <w:rFonts w:cstheme="minorHAnsi"/>
          <w:b/>
          <w:bCs/>
          <w:color w:val="000000" w:themeColor="text1"/>
          <w:lang w:val="en-US"/>
        </w:rPr>
      </w:pPr>
    </w:p>
    <w:p w14:paraId="35ECF5BC" w14:textId="77777777" w:rsidR="000D4ECB" w:rsidRDefault="000D4ECB" w:rsidP="000D4ECB">
      <w:pPr>
        <w:tabs>
          <w:tab w:val="left" w:pos="6287"/>
        </w:tabs>
        <w:ind w:left="360"/>
        <w:rPr>
          <w:rFonts w:cstheme="minorHAnsi"/>
          <w:b/>
          <w:bCs/>
          <w:color w:val="000000" w:themeColor="text1"/>
          <w:lang w:val="en-US"/>
        </w:rPr>
      </w:pPr>
    </w:p>
    <w:p w14:paraId="1FDC5D25" w14:textId="77777777" w:rsidR="000D4ECB" w:rsidRDefault="000D4ECB" w:rsidP="000D4ECB">
      <w:pPr>
        <w:tabs>
          <w:tab w:val="left" w:pos="6287"/>
        </w:tabs>
        <w:ind w:left="360"/>
        <w:rPr>
          <w:rFonts w:cstheme="minorHAnsi"/>
          <w:b/>
          <w:bCs/>
          <w:color w:val="000000" w:themeColor="text1"/>
          <w:lang w:val="en-US"/>
        </w:rPr>
      </w:pPr>
    </w:p>
    <w:p w14:paraId="0FD6B2AB" w14:textId="46384DFC" w:rsidR="007475A4" w:rsidRDefault="007475A4" w:rsidP="000D4ECB">
      <w:pPr>
        <w:tabs>
          <w:tab w:val="left" w:pos="6287"/>
        </w:tabs>
        <w:ind w:left="36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16-June-2025   ---total video 15mins</w:t>
      </w:r>
    </w:p>
    <w:p w14:paraId="18E7EE3E" w14:textId="77777777" w:rsidR="007475A4" w:rsidRDefault="007475A4" w:rsidP="000D4ECB">
      <w:pPr>
        <w:tabs>
          <w:tab w:val="left" w:pos="6287"/>
        </w:tabs>
        <w:ind w:left="360"/>
        <w:rPr>
          <w:rFonts w:cstheme="minorHAnsi"/>
          <w:b/>
          <w:bCs/>
          <w:color w:val="000000" w:themeColor="text1"/>
          <w:lang w:val="en-US"/>
        </w:rPr>
      </w:pPr>
    </w:p>
    <w:p w14:paraId="11686BD9" w14:textId="40500147" w:rsidR="007475A4" w:rsidRDefault="007475A4" w:rsidP="000D4ECB">
      <w:pPr>
        <w:tabs>
          <w:tab w:val="left" w:pos="6287"/>
        </w:tabs>
        <w:ind w:left="360"/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How to push </w:t>
      </w:r>
      <w:r w:rsidRPr="007475A4">
        <w:rPr>
          <w:rFonts w:cstheme="minorHAnsi"/>
          <w:b/>
          <w:bCs/>
          <w:color w:val="000000" w:themeColor="text1"/>
          <w:highlight w:val="yellow"/>
          <w:lang w:val="en-US"/>
        </w:rPr>
        <w:t>whole project</w:t>
      </w:r>
      <w:r>
        <w:rPr>
          <w:rFonts w:cstheme="minorHAnsi"/>
          <w:b/>
          <w:bCs/>
          <w:color w:val="000000" w:themeColor="text1"/>
          <w:lang w:val="en-US"/>
        </w:rPr>
        <w:t xml:space="preserve"> code into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Github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including POM.XML</w:t>
      </w:r>
    </w:p>
    <w:p w14:paraId="568CE278" w14:textId="77777777" w:rsidR="007475A4" w:rsidRDefault="007475A4" w:rsidP="000D4ECB">
      <w:pPr>
        <w:tabs>
          <w:tab w:val="left" w:pos="6287"/>
        </w:tabs>
        <w:ind w:left="360"/>
        <w:rPr>
          <w:rFonts w:cstheme="minorHAnsi"/>
          <w:b/>
          <w:bCs/>
          <w:color w:val="000000" w:themeColor="text1"/>
          <w:lang w:val="en-US"/>
        </w:rPr>
      </w:pPr>
    </w:p>
    <w:p w14:paraId="3BE38061" w14:textId="77777777" w:rsidR="007475A4" w:rsidRDefault="007475A4" w:rsidP="000D4ECB">
      <w:pPr>
        <w:tabs>
          <w:tab w:val="left" w:pos="6287"/>
        </w:tabs>
        <w:ind w:left="360"/>
        <w:rPr>
          <w:rFonts w:cstheme="minorHAnsi"/>
          <w:b/>
          <w:bCs/>
          <w:color w:val="000000" w:themeColor="text1"/>
          <w:lang w:val="en-US"/>
        </w:rPr>
      </w:pPr>
    </w:p>
    <w:p w14:paraId="00A61E80" w14:textId="7A55FA70" w:rsidR="007475A4" w:rsidRDefault="007475A4" w:rsidP="007475A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Below steps:</w:t>
      </w:r>
    </w:p>
    <w:p w14:paraId="6E9B84F3" w14:textId="2F58FF7C" w:rsidR="007475A4" w:rsidRDefault="007475A4" w:rsidP="007475A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&gt;Right click the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project  &gt;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properties &gt; Go to the location &gt;Open the project</w:t>
      </w:r>
    </w:p>
    <w:p w14:paraId="4030F8BC" w14:textId="77777777" w:rsidR="007475A4" w:rsidRDefault="007475A4" w:rsidP="007475A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24FD9B2C" w14:textId="00E104D6" w:rsidR="007475A4" w:rsidRDefault="007475A4" w:rsidP="007475A4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Topic covered</w:t>
      </w:r>
    </w:p>
    <w:p w14:paraId="7821A1C6" w14:textId="77777777" w:rsidR="00353882" w:rsidRDefault="00353882" w:rsidP="007475A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10BF562" w14:textId="77777777" w:rsidR="00353882" w:rsidRDefault="00353882" w:rsidP="007475A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5C84724" w14:textId="20FFF9CA" w:rsidR="00353882" w:rsidRDefault="00353882" w:rsidP="007475A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17-june-2025</w:t>
      </w:r>
    </w:p>
    <w:p w14:paraId="09DE8F41" w14:textId="77777777" w:rsidR="00353882" w:rsidRDefault="00353882" w:rsidP="007475A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945A166" w14:textId="647D5880" w:rsidR="00353882" w:rsidRDefault="00110A3F" w:rsidP="00110A3F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How to push code into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Github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&gt; watch this video proper guidance</w:t>
      </w:r>
    </w:p>
    <w:p w14:paraId="510C673B" w14:textId="77B56F15" w:rsidR="00110A3F" w:rsidRPr="00110A3F" w:rsidRDefault="00386774" w:rsidP="00110A3F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Open the Jenkins to Integrate</w:t>
      </w:r>
    </w:p>
    <w:p w14:paraId="1FA83884" w14:textId="4B8667DB" w:rsidR="007475A4" w:rsidRPr="000D4ECB" w:rsidRDefault="007475A4" w:rsidP="000D4ECB">
      <w:pPr>
        <w:tabs>
          <w:tab w:val="left" w:pos="6287"/>
        </w:tabs>
        <w:ind w:left="360"/>
        <w:rPr>
          <w:rFonts w:cstheme="minorHAnsi"/>
          <w:b/>
          <w:bCs/>
          <w:color w:val="000000" w:themeColor="text1"/>
          <w:lang w:val="en-US"/>
        </w:rPr>
      </w:pPr>
    </w:p>
    <w:p w14:paraId="4864E7D1" w14:textId="77777777" w:rsidR="00CD2676" w:rsidRDefault="00CD2676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523105C" w14:textId="70A854F0" w:rsidR="00C237DB" w:rsidRDefault="00C237DB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C237DB">
        <w:rPr>
          <w:rFonts w:cstheme="minorHAnsi"/>
          <w:b/>
          <w:bCs/>
          <w:color w:val="000000" w:themeColor="text1"/>
          <w:highlight w:val="yellow"/>
          <w:lang w:val="en-US"/>
        </w:rPr>
        <w:t>HeadLess</w:t>
      </w:r>
      <w:proofErr w:type="spellEnd"/>
      <w:r w:rsidRPr="00C237DB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Browsing</w:t>
      </w:r>
      <w:r>
        <w:rPr>
          <w:rFonts w:cstheme="minorHAnsi"/>
          <w:b/>
          <w:bCs/>
          <w:color w:val="000000" w:themeColor="text1"/>
          <w:lang w:val="en-US"/>
        </w:rPr>
        <w:t>:</w:t>
      </w:r>
    </w:p>
    <w:p w14:paraId="6C5163C7" w14:textId="77777777" w:rsidR="000142BD" w:rsidRDefault="000142BD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0068ADB" w14:textId="5B029B9A" w:rsidR="000142BD" w:rsidRDefault="000142BD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ChromeOptions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–Chrome Browser</w:t>
      </w:r>
    </w:p>
    <w:p w14:paraId="54286DF3" w14:textId="138F5403" w:rsidR="000142BD" w:rsidRDefault="000142BD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FireFoxOptions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---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FireFox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Browser</w:t>
      </w:r>
    </w:p>
    <w:p w14:paraId="3BD24612" w14:textId="2B877F8D" w:rsidR="000142BD" w:rsidRDefault="000142BD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EdgeOptions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     --- Edge Browser</w:t>
      </w:r>
    </w:p>
    <w:p w14:paraId="793F3870" w14:textId="77777777" w:rsidR="000142BD" w:rsidRDefault="000142BD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68389D3" w14:textId="77777777" w:rsidR="000142BD" w:rsidRDefault="000142BD" w:rsidP="00E7181F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500BB69" w14:textId="3A096631" w:rsidR="00A67234" w:rsidRDefault="00A67234" w:rsidP="00A67234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We can’t see anything browser while executing</w:t>
      </w:r>
    </w:p>
    <w:p w14:paraId="0B4DF551" w14:textId="77777777" w:rsidR="00A67234" w:rsidRDefault="00A67234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8764212" w14:textId="672045E4" w:rsidR="00A67234" w:rsidRDefault="00A67234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Syntax:</w:t>
      </w:r>
    </w:p>
    <w:p w14:paraId="3CFD2894" w14:textId="38A6205C" w:rsidR="00A67234" w:rsidRDefault="00A67234" w:rsidP="00A67234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ChromeOptions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options=new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ChromeOptions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);</w:t>
      </w:r>
    </w:p>
    <w:p w14:paraId="671C5D7C" w14:textId="1B2DCF02" w:rsidR="00A67234" w:rsidRDefault="00A67234" w:rsidP="00A67234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Options.addArguments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(“—headless”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76EE5FAE" w14:textId="273E4FD2" w:rsidR="00A67234" w:rsidRDefault="00A67234" w:rsidP="00A67234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ChromeDriver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driver=new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ChromeDriver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(options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4B5525AD" w14:textId="628A0067" w:rsidR="00A67234" w:rsidRDefault="00A67234" w:rsidP="00A67234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driver.get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“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url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”);</w:t>
      </w:r>
    </w:p>
    <w:p w14:paraId="6B55EF10" w14:textId="77777777" w:rsidR="00A67234" w:rsidRDefault="00A67234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D4FBD31" w14:textId="77777777" w:rsidR="00A67234" w:rsidRDefault="00A67234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3A8396A6" w14:textId="52679F78" w:rsidR="00A67234" w:rsidRDefault="00A67234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A67234">
        <w:rPr>
          <w:rFonts w:cstheme="minorHAnsi"/>
          <w:b/>
          <w:bCs/>
          <w:color w:val="000000" w:themeColor="text1"/>
          <w:highlight w:val="yellow"/>
          <w:lang w:val="en-US"/>
        </w:rPr>
        <w:t>How to run any browser incognito mode</w:t>
      </w:r>
    </w:p>
    <w:p w14:paraId="5FF531BE" w14:textId="77777777" w:rsidR="00A67234" w:rsidRDefault="00A67234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81B66CE" w14:textId="139355DE" w:rsidR="00A67234" w:rsidRDefault="00A67234" w:rsidP="00A67234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ChromeOptions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option=new 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ChromeOptions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);</w:t>
      </w:r>
    </w:p>
    <w:p w14:paraId="5F5397A7" w14:textId="3C3D91A3" w:rsidR="00A67234" w:rsidRDefault="00A67234" w:rsidP="00A67234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Option.addArguments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(“—incognito”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6D79866C" w14:textId="1524B3A3" w:rsidR="00A67234" w:rsidRDefault="00A67234" w:rsidP="00A67234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ChromeDriver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driver=new 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ChromeDriver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(option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);</w:t>
      </w:r>
      <w:proofErr w:type="gramEnd"/>
    </w:p>
    <w:p w14:paraId="386CEDB5" w14:textId="7847F391" w:rsidR="00A67234" w:rsidRDefault="00A67234" w:rsidP="00A67234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driver.get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( “</w:t>
      </w:r>
      <w:proofErr w:type="spellStart"/>
      <w:proofErr w:type="gramEnd"/>
      <w:r>
        <w:rPr>
          <w:rFonts w:cstheme="minorHAnsi"/>
          <w:b/>
          <w:bCs/>
          <w:color w:val="000000" w:themeColor="text1"/>
          <w:lang w:val="en-US"/>
        </w:rPr>
        <w:t>url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”);</w:t>
      </w:r>
    </w:p>
    <w:p w14:paraId="7AF95EB9" w14:textId="77777777" w:rsidR="00A67234" w:rsidRDefault="00A67234" w:rsidP="00A67234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B98445F" w14:textId="77777777" w:rsidR="00A67234" w:rsidRDefault="00A67234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A838A07" w14:textId="285F44B7" w:rsidR="00A67234" w:rsidRDefault="00A67234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18-June-2025</w:t>
      </w:r>
    </w:p>
    <w:p w14:paraId="37586AE0" w14:textId="77777777" w:rsidR="00A67234" w:rsidRDefault="00A67234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52BC0BD" w14:textId="63C067F6" w:rsidR="0074785B" w:rsidRDefault="0074785B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lastRenderedPageBreak/>
        <w:t>ChromeOptions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 Class:</w:t>
      </w:r>
    </w:p>
    <w:p w14:paraId="18F37FAF" w14:textId="77777777" w:rsidR="0074785B" w:rsidRDefault="0074785B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E5ADCFC" w14:textId="2BA2E243" w:rsidR="0074785B" w:rsidRPr="0074785B" w:rsidRDefault="0074785B" w:rsidP="0074785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 w:rsidRPr="0074785B">
        <w:rPr>
          <w:rFonts w:cstheme="minorHAnsi"/>
          <w:b/>
          <w:bCs/>
          <w:color w:val="000000" w:themeColor="text1"/>
          <w:highlight w:val="yellow"/>
          <w:lang w:val="en-US"/>
        </w:rPr>
        <w:t>Headless Testing</w:t>
      </w:r>
    </w:p>
    <w:p w14:paraId="7833D0D0" w14:textId="0604CAC4" w:rsidR="0074785B" w:rsidRPr="0074785B" w:rsidRDefault="0074785B" w:rsidP="0074785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 w:rsidRPr="0074785B">
        <w:rPr>
          <w:rFonts w:cstheme="minorHAnsi"/>
          <w:b/>
          <w:bCs/>
          <w:color w:val="000000" w:themeColor="text1"/>
          <w:highlight w:val="yellow"/>
          <w:lang w:val="en-US"/>
        </w:rPr>
        <w:t>Disable Notifications</w:t>
      </w:r>
    </w:p>
    <w:p w14:paraId="2F1D1E9C" w14:textId="4C95261F" w:rsidR="0074785B" w:rsidRPr="0074785B" w:rsidRDefault="0074785B" w:rsidP="0074785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 w:rsidRPr="0074785B">
        <w:rPr>
          <w:rFonts w:cstheme="minorHAnsi"/>
          <w:b/>
          <w:bCs/>
          <w:color w:val="000000" w:themeColor="text1"/>
          <w:highlight w:val="yellow"/>
          <w:lang w:val="en-US"/>
        </w:rPr>
        <w:t>Run in Incognito Mode</w:t>
      </w:r>
    </w:p>
    <w:p w14:paraId="216330A3" w14:textId="78B68250" w:rsidR="0074785B" w:rsidRDefault="0074785B" w:rsidP="0074785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 w:rsidRPr="0074785B">
        <w:rPr>
          <w:rFonts w:cstheme="minorHAnsi"/>
          <w:b/>
          <w:bCs/>
          <w:color w:val="000000" w:themeColor="text1"/>
          <w:highlight w:val="yellow"/>
          <w:lang w:val="en-US"/>
        </w:rPr>
        <w:t>Set browser preferences</w:t>
      </w:r>
    </w:p>
    <w:p w14:paraId="7F8E89E9" w14:textId="77777777" w:rsidR="0074785B" w:rsidRDefault="0074785B" w:rsidP="0074785B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554082DF" w14:textId="28B9D826" w:rsidR="0074785B" w:rsidRDefault="0074785B" w:rsidP="0074785B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Syntax to maximized screen while </w:t>
      </w:r>
      <w:proofErr w:type="spellStart"/>
      <w:r>
        <w:rPr>
          <w:rFonts w:cstheme="minorHAnsi"/>
          <w:b/>
          <w:bCs/>
          <w:color w:val="000000" w:themeColor="text1"/>
          <w:highlight w:val="yellow"/>
          <w:lang w:val="en-US"/>
        </w:rPr>
        <w:t>excuting</w:t>
      </w:r>
      <w:proofErr w:type="spellEnd"/>
    </w:p>
    <w:p w14:paraId="0799061C" w14:textId="77777777" w:rsidR="0074785B" w:rsidRDefault="0074785B" w:rsidP="0074785B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5C39A038" w14:textId="29979F9E" w:rsidR="0074785B" w:rsidRDefault="0074785B" w:rsidP="0074785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highlight w:val="yellow"/>
          <w:lang w:val="en-US"/>
        </w:rPr>
        <w:t>ChromeOptions</w:t>
      </w:r>
      <w:proofErr w:type="spellEnd"/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option=new </w:t>
      </w:r>
      <w:proofErr w:type="spellStart"/>
      <w:proofErr w:type="gramStart"/>
      <w:r>
        <w:rPr>
          <w:rFonts w:cstheme="minorHAnsi"/>
          <w:b/>
          <w:bCs/>
          <w:color w:val="000000" w:themeColor="text1"/>
          <w:highlight w:val="yellow"/>
          <w:lang w:val="en-US"/>
        </w:rPr>
        <w:t>ChromeOptions</w:t>
      </w:r>
      <w:proofErr w:type="spellEnd"/>
      <w:r>
        <w:rPr>
          <w:rFonts w:cstheme="minorHAnsi"/>
          <w:b/>
          <w:bCs/>
          <w:color w:val="000000" w:themeColor="text1"/>
          <w:highlight w:val="yellow"/>
          <w:lang w:val="en-US"/>
        </w:rPr>
        <w:t>(</w:t>
      </w:r>
      <w:proofErr w:type="gramEnd"/>
      <w:r>
        <w:rPr>
          <w:rFonts w:cstheme="minorHAnsi"/>
          <w:b/>
          <w:bCs/>
          <w:color w:val="000000" w:themeColor="text1"/>
          <w:highlight w:val="yellow"/>
          <w:lang w:val="en-US"/>
        </w:rPr>
        <w:t>);</w:t>
      </w:r>
    </w:p>
    <w:p w14:paraId="185EB6AE" w14:textId="1D270634" w:rsidR="0074785B" w:rsidRDefault="0074785B" w:rsidP="0074785B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highlight w:val="yellow"/>
          <w:lang w:val="en-US"/>
        </w:rPr>
        <w:t>Option.addArguments</w:t>
      </w:r>
      <w:proofErr w:type="spellEnd"/>
      <w:r>
        <w:rPr>
          <w:rFonts w:cstheme="minorHAnsi"/>
          <w:b/>
          <w:bCs/>
          <w:color w:val="000000" w:themeColor="text1"/>
          <w:highlight w:val="yellow"/>
          <w:lang w:val="en-US"/>
        </w:rPr>
        <w:t>(“start-maximized”</w:t>
      </w:r>
      <w:proofErr w:type="gramStart"/>
      <w:r>
        <w:rPr>
          <w:rFonts w:cstheme="minorHAnsi"/>
          <w:b/>
          <w:bCs/>
          <w:color w:val="000000" w:themeColor="text1"/>
          <w:highlight w:val="yellow"/>
          <w:lang w:val="en-US"/>
        </w:rPr>
        <w:t>);</w:t>
      </w:r>
      <w:proofErr w:type="gramEnd"/>
    </w:p>
    <w:p w14:paraId="2A7D285E" w14:textId="0460AE23" w:rsidR="0074785B" w:rsidRDefault="0074785B" w:rsidP="0074785B">
      <w:pPr>
        <w:pStyle w:val="ListParagraph"/>
        <w:numPr>
          <w:ilvl w:val="0"/>
          <w:numId w:val="10"/>
        </w:num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highlight w:val="yellow"/>
          <w:lang w:val="en-US"/>
        </w:rPr>
        <w:t>ChromeDriver</w:t>
      </w:r>
      <w:proofErr w:type="spellEnd"/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driver=new </w:t>
      </w:r>
      <w:proofErr w:type="spellStart"/>
      <w:r>
        <w:rPr>
          <w:rFonts w:cstheme="minorHAnsi"/>
          <w:b/>
          <w:bCs/>
          <w:color w:val="000000" w:themeColor="text1"/>
          <w:highlight w:val="yellow"/>
          <w:lang w:val="en-US"/>
        </w:rPr>
        <w:t>ChromDriver</w:t>
      </w:r>
      <w:proofErr w:type="spellEnd"/>
      <w:r>
        <w:rPr>
          <w:rFonts w:cstheme="minorHAnsi"/>
          <w:b/>
          <w:bCs/>
          <w:color w:val="000000" w:themeColor="text1"/>
          <w:highlight w:val="yellow"/>
          <w:lang w:val="en-US"/>
        </w:rPr>
        <w:t>(option</w:t>
      </w:r>
      <w:proofErr w:type="gramStart"/>
      <w:r>
        <w:rPr>
          <w:rFonts w:cstheme="minorHAnsi"/>
          <w:b/>
          <w:bCs/>
          <w:color w:val="000000" w:themeColor="text1"/>
          <w:highlight w:val="yellow"/>
          <w:lang w:val="en-US"/>
        </w:rPr>
        <w:t>);</w:t>
      </w:r>
      <w:proofErr w:type="gramEnd"/>
    </w:p>
    <w:p w14:paraId="0C13F5D5" w14:textId="77777777" w:rsidR="00D02B0B" w:rsidRDefault="00D02B0B" w:rsidP="00D02B0B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43E1EA54" w14:textId="77777777" w:rsidR="00D02B0B" w:rsidRDefault="00D02B0B" w:rsidP="00D02B0B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640716A7" w14:textId="30B9637D" w:rsidR="00D02B0B" w:rsidRPr="00D02B0B" w:rsidRDefault="00D02B0B" w:rsidP="00D02B0B">
      <w:pPr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gramStart"/>
      <w:r>
        <w:rPr>
          <w:rFonts w:cstheme="minorHAnsi"/>
          <w:b/>
          <w:bCs/>
          <w:color w:val="000000" w:themeColor="text1"/>
          <w:highlight w:val="yellow"/>
          <w:lang w:val="en-US"/>
        </w:rPr>
        <w:t>Refer :</w:t>
      </w:r>
      <w:proofErr w:type="gramEnd"/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Advance Browser pdf</w:t>
      </w:r>
    </w:p>
    <w:p w14:paraId="7B0564B4" w14:textId="77777777" w:rsidR="00FB10E0" w:rsidRDefault="00FB10E0" w:rsidP="00FB10E0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160A8DD4" w14:textId="77777777" w:rsidR="00FB10E0" w:rsidRDefault="00FB10E0" w:rsidP="00FB10E0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63AEEFF2" w14:textId="77777777" w:rsidR="00FB10E0" w:rsidRDefault="00FB10E0" w:rsidP="00FB10E0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06299F1A" w14:textId="38189E54" w:rsidR="00FB10E0" w:rsidRDefault="00FB10E0" w:rsidP="00FB10E0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highlight w:val="yellow"/>
          <w:lang w:val="en-US"/>
        </w:rPr>
        <w:t>Xpath</w:t>
      </w:r>
      <w:proofErr w:type="spellEnd"/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Nodes</w:t>
      </w:r>
      <w:proofErr w:type="gramStart"/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: </w:t>
      </w:r>
      <w:r w:rsidR="00C209C4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(</w:t>
      </w:r>
      <w:proofErr w:type="gramEnd"/>
      <w:r w:rsidR="00C209C4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To handle dynamic </w:t>
      </w:r>
      <w:proofErr w:type="spellStart"/>
      <w:r w:rsidR="00C209C4">
        <w:rPr>
          <w:rFonts w:cstheme="minorHAnsi"/>
          <w:b/>
          <w:bCs/>
          <w:color w:val="000000" w:themeColor="text1"/>
          <w:highlight w:val="yellow"/>
          <w:lang w:val="en-US"/>
        </w:rPr>
        <w:t>webelements</w:t>
      </w:r>
      <w:proofErr w:type="spellEnd"/>
      <w:r w:rsidR="00C209C4">
        <w:rPr>
          <w:rFonts w:cstheme="minorHAnsi"/>
          <w:b/>
          <w:bCs/>
          <w:color w:val="000000" w:themeColor="text1"/>
          <w:highlight w:val="yellow"/>
          <w:lang w:val="en-US"/>
        </w:rPr>
        <w:t>)</w:t>
      </w:r>
    </w:p>
    <w:p w14:paraId="081C8DE9" w14:textId="77777777" w:rsidR="00FB10E0" w:rsidRDefault="00FB10E0" w:rsidP="00FB10E0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32A04E92" w14:textId="6C3005EC" w:rsidR="00FB10E0" w:rsidRDefault="00FB10E0" w:rsidP="00FB10E0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Advance concepts of </w:t>
      </w:r>
      <w:proofErr w:type="spellStart"/>
      <w:r>
        <w:rPr>
          <w:rFonts w:cstheme="minorHAnsi"/>
          <w:b/>
          <w:bCs/>
          <w:color w:val="000000" w:themeColor="text1"/>
          <w:highlight w:val="yellow"/>
          <w:lang w:val="en-US"/>
        </w:rPr>
        <w:t>Xpath</w:t>
      </w:r>
      <w:proofErr w:type="spellEnd"/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Total 8 types:</w:t>
      </w:r>
    </w:p>
    <w:p w14:paraId="4993C355" w14:textId="77777777" w:rsidR="00FB10E0" w:rsidRDefault="00FB10E0" w:rsidP="00FB10E0">
      <w:p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17AD6949" w14:textId="583F32C7" w:rsidR="00FB10E0" w:rsidRDefault="00FB10E0" w:rsidP="00FB10E0">
      <w:pPr>
        <w:pStyle w:val="ListParagraph"/>
        <w:numPr>
          <w:ilvl w:val="0"/>
          <w:numId w:val="5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Element Nodes</w:t>
      </w:r>
      <w:r w:rsidR="005767CB">
        <w:rPr>
          <w:rFonts w:cstheme="minorHAnsi"/>
          <w:b/>
          <w:bCs/>
          <w:color w:val="000000" w:themeColor="text1"/>
          <w:highlight w:val="yellow"/>
          <w:lang w:val="en-US"/>
        </w:rPr>
        <w:t>-------------</w:t>
      </w:r>
      <w:r w:rsidR="005767CB" w:rsidRPr="005767CB">
        <w:rPr>
          <w:rFonts w:cstheme="minorHAnsi"/>
          <w:b/>
          <w:bCs/>
          <w:color w:val="000000" w:themeColor="text1"/>
          <w:highlight w:val="yellow"/>
          <w:lang w:val="en-US"/>
        </w:rPr>
        <w:sym w:font="Wingdings" w:char="F0E0"/>
      </w:r>
      <w:r w:rsidR="005767CB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</w:t>
      </w:r>
      <w:proofErr w:type="gramStart"/>
      <w:r w:rsidR="005767CB">
        <w:rPr>
          <w:rFonts w:cstheme="minorHAnsi"/>
          <w:b/>
          <w:bCs/>
          <w:color w:val="000000" w:themeColor="text1"/>
          <w:highlight w:val="yellow"/>
          <w:lang w:val="en-US"/>
        </w:rPr>
        <w:t>Example :</w:t>
      </w:r>
      <w:proofErr w:type="gramEnd"/>
      <w:r w:rsidR="005767CB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  //button</w:t>
      </w:r>
    </w:p>
    <w:p w14:paraId="0B7FBB75" w14:textId="6825B634" w:rsidR="00FB10E0" w:rsidRDefault="00FB10E0" w:rsidP="00FB10E0">
      <w:pPr>
        <w:pStyle w:val="ListParagraph"/>
        <w:numPr>
          <w:ilvl w:val="0"/>
          <w:numId w:val="5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Attribute Nodes</w:t>
      </w:r>
    </w:p>
    <w:p w14:paraId="6A64814F" w14:textId="5BA91DCA" w:rsidR="00FB10E0" w:rsidRDefault="00FB10E0" w:rsidP="00FB10E0">
      <w:pPr>
        <w:pStyle w:val="ListParagraph"/>
        <w:numPr>
          <w:ilvl w:val="0"/>
          <w:numId w:val="5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Text Nodes</w:t>
      </w:r>
    </w:p>
    <w:p w14:paraId="5702F370" w14:textId="1C049FA3" w:rsidR="00FB10E0" w:rsidRDefault="00FB10E0" w:rsidP="00FB10E0">
      <w:pPr>
        <w:pStyle w:val="ListParagraph"/>
        <w:numPr>
          <w:ilvl w:val="0"/>
          <w:numId w:val="5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Comment </w:t>
      </w:r>
      <w:proofErr w:type="gramStart"/>
      <w:r>
        <w:rPr>
          <w:rFonts w:cstheme="minorHAnsi"/>
          <w:b/>
          <w:bCs/>
          <w:color w:val="000000" w:themeColor="text1"/>
          <w:highlight w:val="yellow"/>
          <w:lang w:val="en-US"/>
        </w:rPr>
        <w:t>Nodes</w:t>
      </w:r>
      <w:r w:rsidR="003E7FCC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 -------</w:t>
      </w:r>
      <w:proofErr w:type="gramEnd"/>
      <w:r w:rsidR="003E7FCC" w:rsidRPr="003E7FCC">
        <w:rPr>
          <w:rFonts w:cstheme="minorHAnsi"/>
          <w:b/>
          <w:bCs/>
          <w:color w:val="000000" w:themeColor="text1"/>
          <w:highlight w:val="yellow"/>
          <w:lang w:val="en-US"/>
        </w:rPr>
        <w:sym w:font="Wingdings" w:char="F0E0"/>
      </w:r>
      <w:r w:rsidR="003E7FCC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 Example :  //comment()</w:t>
      </w:r>
    </w:p>
    <w:p w14:paraId="019A3CF7" w14:textId="3A8A8AC5" w:rsidR="00FB10E0" w:rsidRDefault="00FB10E0" w:rsidP="00FB10E0">
      <w:pPr>
        <w:pStyle w:val="ListParagraph"/>
        <w:numPr>
          <w:ilvl w:val="0"/>
          <w:numId w:val="5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Root Nodes</w:t>
      </w:r>
      <w:r w:rsidR="003E7FCC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     --------</w:t>
      </w:r>
      <w:r w:rsidR="003E7FCC" w:rsidRPr="003E7FCC">
        <w:rPr>
          <w:rFonts w:cstheme="minorHAnsi"/>
          <w:b/>
          <w:bCs/>
          <w:color w:val="000000" w:themeColor="text1"/>
          <w:highlight w:val="yellow"/>
          <w:lang w:val="en-US"/>
        </w:rPr>
        <w:sym w:font="Wingdings" w:char="F0E0"/>
      </w:r>
      <w:r w:rsidR="003E7FCC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</w:t>
      </w:r>
      <w:proofErr w:type="gramStart"/>
      <w:r w:rsidR="003E7FCC">
        <w:rPr>
          <w:rFonts w:cstheme="minorHAnsi"/>
          <w:b/>
          <w:bCs/>
          <w:color w:val="000000" w:themeColor="text1"/>
          <w:highlight w:val="yellow"/>
          <w:lang w:val="en-US"/>
        </w:rPr>
        <w:t>Example :</w:t>
      </w:r>
      <w:proofErr w:type="gramEnd"/>
      <w:r w:rsidR="003E7FCC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   /    </w:t>
      </w:r>
      <w:r w:rsidR="0044300E">
        <w:rPr>
          <w:rFonts w:cstheme="minorHAnsi"/>
          <w:b/>
          <w:bCs/>
          <w:color w:val="000000" w:themeColor="text1"/>
          <w:highlight w:val="yellow"/>
          <w:lang w:val="en-US"/>
        </w:rPr>
        <w:t>&amp; /html</w:t>
      </w:r>
      <w:r w:rsidR="003E7FCC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</w:t>
      </w:r>
    </w:p>
    <w:p w14:paraId="42E123D4" w14:textId="18A7DF66" w:rsidR="00FB10E0" w:rsidRDefault="00FB10E0" w:rsidP="00FB10E0">
      <w:pPr>
        <w:pStyle w:val="ListParagraph"/>
        <w:numPr>
          <w:ilvl w:val="0"/>
          <w:numId w:val="5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Parent Nodes</w:t>
      </w:r>
    </w:p>
    <w:p w14:paraId="487DF212" w14:textId="65AD70AE" w:rsidR="00FB10E0" w:rsidRDefault="00FB10E0" w:rsidP="00FB10E0">
      <w:pPr>
        <w:pStyle w:val="ListParagraph"/>
        <w:numPr>
          <w:ilvl w:val="0"/>
          <w:numId w:val="5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Child Nodes</w:t>
      </w:r>
    </w:p>
    <w:p w14:paraId="304F0C9F" w14:textId="00490A48" w:rsidR="00FB10E0" w:rsidRDefault="00FB10E0" w:rsidP="00FB10E0">
      <w:pPr>
        <w:pStyle w:val="ListParagraph"/>
        <w:numPr>
          <w:ilvl w:val="0"/>
          <w:numId w:val="50"/>
        </w:numP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highlight w:val="yellow"/>
          <w:lang w:val="en-US"/>
        </w:rPr>
        <w:t>Sibiling</w:t>
      </w:r>
      <w:proofErr w:type="spellEnd"/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Nodes</w:t>
      </w:r>
    </w:p>
    <w:p w14:paraId="351AAE9A" w14:textId="77777777" w:rsidR="00FB10E0" w:rsidRDefault="00FB10E0" w:rsidP="00FB10E0">
      <w:pPr>
        <w:pStyle w:val="ListParagraph"/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3D9C9B04" w14:textId="77777777" w:rsidR="005A4D30" w:rsidRDefault="005A4D30" w:rsidP="00FB10E0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243C003F" w14:textId="77777777" w:rsidR="005A4D30" w:rsidRDefault="005A4D30" w:rsidP="00FB10E0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7DF82EA8" w14:textId="0E6F0BE3" w:rsidR="005A4D30" w:rsidRDefault="005A4D30" w:rsidP="00FB10E0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>20-June-2025</w:t>
      </w:r>
      <w:r w:rsidR="0044300E">
        <w:rPr>
          <w:rFonts w:cstheme="minorHAnsi"/>
          <w:b/>
          <w:bCs/>
          <w:color w:val="000000" w:themeColor="text1"/>
          <w:highlight w:val="yellow"/>
          <w:lang w:val="en-US"/>
        </w:rPr>
        <w:t>---2</w:t>
      </w:r>
      <w:r w:rsidR="0044300E" w:rsidRPr="0044300E">
        <w:rPr>
          <w:rFonts w:cstheme="minorHAnsi"/>
          <w:b/>
          <w:bCs/>
          <w:color w:val="000000" w:themeColor="text1"/>
          <w:highlight w:val="yellow"/>
          <w:vertAlign w:val="superscript"/>
          <w:lang w:val="en-US"/>
        </w:rPr>
        <w:t>nd</w:t>
      </w:r>
      <w:r w:rsidR="0044300E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video</w:t>
      </w:r>
    </w:p>
    <w:p w14:paraId="5572C033" w14:textId="77777777" w:rsidR="005A4D30" w:rsidRDefault="005A4D30" w:rsidP="00FB10E0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0B7289D1" w14:textId="77777777" w:rsidR="005A4D30" w:rsidRDefault="005A4D30" w:rsidP="00FB10E0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0FBC9C94" w14:textId="77777777" w:rsidR="005A4D30" w:rsidRPr="00FB10E0" w:rsidRDefault="005A4D30" w:rsidP="00FB10E0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</w:p>
    <w:p w14:paraId="28FCA01C" w14:textId="0A32F820" w:rsidR="0074785B" w:rsidRPr="00AB564F" w:rsidRDefault="00164835" w:rsidP="00AB564F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AB564F">
        <w:rPr>
          <w:rFonts w:cstheme="minorHAnsi"/>
          <w:b/>
          <w:bCs/>
          <w:color w:val="000000" w:themeColor="text1"/>
          <w:lang w:val="en-US"/>
        </w:rPr>
        <w:t>Attribute Node:</w:t>
      </w:r>
    </w:p>
    <w:p w14:paraId="3AA46954" w14:textId="6A52A62B" w:rsidR="00164835" w:rsidRDefault="00AB564F" w:rsidP="0074785B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        </w:t>
      </w:r>
      <w:r w:rsidR="00164835">
        <w:rPr>
          <w:rFonts w:cstheme="minorHAnsi"/>
          <w:b/>
          <w:bCs/>
          <w:color w:val="000000" w:themeColor="text1"/>
          <w:lang w:val="en-US"/>
        </w:rPr>
        <w:t xml:space="preserve">Syntax: </w:t>
      </w:r>
    </w:p>
    <w:p w14:paraId="249712E1" w14:textId="294AADA9" w:rsidR="00164835" w:rsidRDefault="00AB564F" w:rsidP="0074785B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       </w:t>
      </w:r>
      <w:r w:rsidR="00164835" w:rsidRPr="00164835">
        <w:rPr>
          <w:rFonts w:cstheme="minorHAnsi"/>
          <w:b/>
          <w:bCs/>
          <w:color w:val="000000" w:themeColor="text1"/>
          <w:highlight w:val="yellow"/>
          <w:lang w:val="en-US"/>
        </w:rPr>
        <w:t>//</w:t>
      </w:r>
      <w:proofErr w:type="spellStart"/>
      <w:r w:rsidR="00164835" w:rsidRPr="00164835">
        <w:rPr>
          <w:rFonts w:cstheme="minorHAnsi"/>
          <w:b/>
          <w:bCs/>
          <w:color w:val="000000" w:themeColor="text1"/>
          <w:highlight w:val="yellow"/>
          <w:lang w:val="en-US"/>
        </w:rPr>
        <w:t>tagname</w:t>
      </w:r>
      <w:proofErr w:type="spellEnd"/>
      <w:r w:rsidR="00164835" w:rsidRPr="00164835">
        <w:rPr>
          <w:rFonts w:cstheme="minorHAnsi"/>
          <w:b/>
          <w:bCs/>
          <w:color w:val="000000" w:themeColor="text1"/>
          <w:highlight w:val="yellow"/>
          <w:lang w:val="en-US"/>
        </w:rPr>
        <w:t>/@</w:t>
      </w:r>
      <w:proofErr w:type="gramStart"/>
      <w:r w:rsidR="00164835" w:rsidRPr="00164835">
        <w:rPr>
          <w:rFonts w:cstheme="minorHAnsi"/>
          <w:b/>
          <w:bCs/>
          <w:color w:val="000000" w:themeColor="text1"/>
          <w:highlight w:val="yellow"/>
          <w:lang w:val="en-US"/>
        </w:rPr>
        <w:t>AN</w:t>
      </w:r>
      <w:r w:rsidR="00164835">
        <w:rPr>
          <w:rFonts w:cstheme="minorHAnsi"/>
          <w:b/>
          <w:bCs/>
          <w:color w:val="000000" w:themeColor="text1"/>
          <w:lang w:val="en-US"/>
        </w:rPr>
        <w:t xml:space="preserve">  -</w:t>
      </w:r>
      <w:proofErr w:type="gramEnd"/>
      <w:r w:rsidR="00164835" w:rsidRPr="00164835">
        <w:rPr>
          <w:rFonts w:cstheme="minorHAnsi"/>
          <w:b/>
          <w:bCs/>
          <w:color w:val="000000" w:themeColor="text1"/>
          <w:lang w:val="en-US"/>
        </w:rPr>
        <w:sym w:font="Wingdings" w:char="F0E0"/>
      </w:r>
      <w:r w:rsidR="00164835">
        <w:rPr>
          <w:rFonts w:cstheme="minorHAnsi"/>
          <w:b/>
          <w:bCs/>
          <w:color w:val="000000" w:themeColor="text1"/>
          <w:lang w:val="en-US"/>
        </w:rPr>
        <w:t xml:space="preserve"> Attribute name</w:t>
      </w:r>
    </w:p>
    <w:p w14:paraId="657BB551" w14:textId="44B20D08" w:rsidR="00164835" w:rsidRDefault="00AB564F" w:rsidP="0074785B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        </w:t>
      </w:r>
      <w:r w:rsidR="00164835">
        <w:rPr>
          <w:rFonts w:cstheme="minorHAnsi"/>
          <w:b/>
          <w:bCs/>
          <w:color w:val="000000" w:themeColor="text1"/>
          <w:lang w:val="en-US"/>
        </w:rPr>
        <w:t>//input/@id</w:t>
      </w:r>
    </w:p>
    <w:p w14:paraId="5277ADB7" w14:textId="4D62189D" w:rsidR="00164835" w:rsidRDefault="00AB564F" w:rsidP="00AB564F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Text Nodes</w:t>
      </w:r>
    </w:p>
    <w:p w14:paraId="5B8E232A" w14:textId="1AA3FEA1" w:rsidR="0050061C" w:rsidRDefault="005333D4" w:rsidP="0050061C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Syntax: </w:t>
      </w:r>
    </w:p>
    <w:p w14:paraId="6DEDAD3F" w14:textId="7E1D331B" w:rsidR="005333D4" w:rsidRPr="0050061C" w:rsidRDefault="005333D4" w:rsidP="0050061C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         //p or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//p/text(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)</w:t>
      </w:r>
    </w:p>
    <w:p w14:paraId="76D49357" w14:textId="3ECD98DB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Example:</w:t>
      </w:r>
      <w:r w:rsidR="005333D4"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gramStart"/>
      <w:r w:rsidR="005333D4">
        <w:rPr>
          <w:rFonts w:cstheme="minorHAnsi"/>
          <w:b/>
          <w:bCs/>
          <w:color w:val="000000" w:themeColor="text1"/>
          <w:lang w:val="en-US"/>
        </w:rPr>
        <w:t xml:space="preserve">   (</w:t>
      </w:r>
      <w:proofErr w:type="gramEnd"/>
      <w:r w:rsidR="005333D4">
        <w:rPr>
          <w:rFonts w:cstheme="minorHAnsi"/>
          <w:b/>
          <w:bCs/>
          <w:color w:val="000000" w:themeColor="text1"/>
          <w:lang w:val="en-US"/>
        </w:rPr>
        <w:t>to print link text value below )</w:t>
      </w:r>
    </w:p>
    <w:p w14:paraId="1BDEA7C4" w14:textId="6C21A4F6" w:rsidR="00AB564F" w:rsidRP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highlight w:val="yellow"/>
          <w:lang w:val="en-US"/>
        </w:rPr>
      </w:pPr>
      <w:proofErr w:type="spellStart"/>
      <w:r w:rsidRPr="00AB564F">
        <w:rPr>
          <w:rFonts w:cstheme="minorHAnsi"/>
          <w:b/>
          <w:bCs/>
          <w:color w:val="000000" w:themeColor="text1"/>
          <w:highlight w:val="yellow"/>
          <w:lang w:val="en-US"/>
        </w:rPr>
        <w:t>WebElement</w:t>
      </w:r>
      <w:proofErr w:type="spellEnd"/>
      <w:r w:rsidRPr="00AB564F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heading=</w:t>
      </w:r>
      <w:proofErr w:type="spellStart"/>
      <w:proofErr w:type="gramStart"/>
      <w:r w:rsidRPr="00AB564F">
        <w:rPr>
          <w:rFonts w:cstheme="minorHAnsi"/>
          <w:b/>
          <w:bCs/>
          <w:color w:val="000000" w:themeColor="text1"/>
          <w:highlight w:val="yellow"/>
          <w:lang w:val="en-US"/>
        </w:rPr>
        <w:t>driver.findElement</w:t>
      </w:r>
      <w:proofErr w:type="spellEnd"/>
      <w:proofErr w:type="gramEnd"/>
      <w:r w:rsidRPr="00AB564F">
        <w:rPr>
          <w:rFonts w:cstheme="minorHAnsi"/>
          <w:b/>
          <w:bCs/>
          <w:color w:val="000000" w:themeColor="text1"/>
          <w:highlight w:val="yellow"/>
          <w:lang w:val="en-US"/>
        </w:rPr>
        <w:t>(</w:t>
      </w:r>
      <w:proofErr w:type="spellStart"/>
      <w:r w:rsidRPr="00AB564F">
        <w:rPr>
          <w:rFonts w:cstheme="minorHAnsi"/>
          <w:b/>
          <w:bCs/>
          <w:color w:val="000000" w:themeColor="text1"/>
          <w:highlight w:val="yellow"/>
          <w:lang w:val="en-US"/>
        </w:rPr>
        <w:t>By.Xpath</w:t>
      </w:r>
      <w:proofErr w:type="spellEnd"/>
      <w:r w:rsidRPr="00AB564F">
        <w:rPr>
          <w:rFonts w:cstheme="minorHAnsi"/>
          <w:b/>
          <w:bCs/>
          <w:color w:val="000000" w:themeColor="text1"/>
          <w:highlight w:val="yellow"/>
          <w:lang w:val="en-US"/>
        </w:rPr>
        <w:t>(“//h1”);</w:t>
      </w:r>
    </w:p>
    <w:p w14:paraId="7B3E2333" w14:textId="39E33D75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AB564F">
        <w:rPr>
          <w:rFonts w:cstheme="minorHAnsi"/>
          <w:b/>
          <w:bCs/>
          <w:color w:val="000000" w:themeColor="text1"/>
          <w:highlight w:val="yellow"/>
          <w:lang w:val="en-US"/>
        </w:rPr>
        <w:t>System.out.println</w:t>
      </w:r>
      <w:proofErr w:type="spellEnd"/>
      <w:r w:rsidRPr="00AB564F">
        <w:rPr>
          <w:rFonts w:cstheme="minorHAnsi"/>
          <w:b/>
          <w:bCs/>
          <w:color w:val="000000" w:themeColor="text1"/>
          <w:highlight w:val="yellow"/>
          <w:lang w:val="en-US"/>
        </w:rPr>
        <w:t>(“Heading Text” +</w:t>
      </w:r>
      <w:proofErr w:type="spellStart"/>
      <w:proofErr w:type="gramStart"/>
      <w:r w:rsidRPr="00AB564F">
        <w:rPr>
          <w:rFonts w:cstheme="minorHAnsi"/>
          <w:b/>
          <w:bCs/>
          <w:color w:val="000000" w:themeColor="text1"/>
          <w:highlight w:val="yellow"/>
          <w:lang w:val="en-US"/>
        </w:rPr>
        <w:t>heading.getText</w:t>
      </w:r>
      <w:proofErr w:type="spellEnd"/>
      <w:proofErr w:type="gramEnd"/>
      <w:r w:rsidRPr="00AB564F">
        <w:rPr>
          <w:rFonts w:cstheme="minorHAnsi"/>
          <w:b/>
          <w:bCs/>
          <w:color w:val="000000" w:themeColor="text1"/>
          <w:highlight w:val="yellow"/>
          <w:lang w:val="en-US"/>
        </w:rPr>
        <w:t>());</w:t>
      </w:r>
    </w:p>
    <w:p w14:paraId="3179E846" w14:textId="77777777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2B529FE" w14:textId="77777777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38BE929" w14:textId="77777777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F937E98" w14:textId="04581836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B36331">
        <w:rPr>
          <w:rFonts w:cstheme="minorHAnsi"/>
          <w:b/>
          <w:bCs/>
          <w:color w:val="000000" w:themeColor="text1"/>
          <w:highlight w:val="yellow"/>
          <w:lang w:val="en-US"/>
        </w:rPr>
        <w:t>Parent Node:</w:t>
      </w:r>
    </w:p>
    <w:p w14:paraId="605B7BA4" w14:textId="77777777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117F1E9" w14:textId="6E493E78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Syntax:</w:t>
      </w:r>
    </w:p>
    <w:p w14:paraId="7B6C1B7A" w14:textId="5FB10CE4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gramStart"/>
      <w:r>
        <w:rPr>
          <w:rFonts w:cstheme="minorHAnsi"/>
          <w:b/>
          <w:bCs/>
          <w:color w:val="000000" w:themeColor="text1"/>
          <w:lang w:val="en-US"/>
        </w:rPr>
        <w:t>//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tagname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/parent::</w:t>
      </w:r>
      <w:proofErr w:type="spellStart"/>
      <w:proofErr w:type="gramEnd"/>
      <w:r>
        <w:rPr>
          <w:rFonts w:cstheme="minorHAnsi"/>
          <w:b/>
          <w:bCs/>
          <w:color w:val="000000" w:themeColor="text1"/>
          <w:lang w:val="en-US"/>
        </w:rPr>
        <w:t>parentTagname</w:t>
      </w:r>
      <w:proofErr w:type="spellEnd"/>
    </w:p>
    <w:p w14:paraId="4690D9AA" w14:textId="77777777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96DAEF0" w14:textId="495A341C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Example:</w:t>
      </w:r>
    </w:p>
    <w:p w14:paraId="75C4632C" w14:textId="52973AE1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gramStart"/>
      <w:r>
        <w:rPr>
          <w:rFonts w:cstheme="minorHAnsi"/>
          <w:b/>
          <w:bCs/>
          <w:color w:val="000000" w:themeColor="text1"/>
          <w:lang w:val="en-US"/>
        </w:rPr>
        <w:t>//input/parent::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div</w:t>
      </w:r>
    </w:p>
    <w:p w14:paraId="0445080A" w14:textId="77777777" w:rsidR="00B36331" w:rsidRDefault="00B36331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4DB27DA" w14:textId="1C77DF07" w:rsidR="00B36331" w:rsidRDefault="00B36331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B36331">
        <w:rPr>
          <w:rFonts w:cstheme="minorHAnsi"/>
          <w:b/>
          <w:bCs/>
          <w:color w:val="000000" w:themeColor="text1"/>
          <w:highlight w:val="yellow"/>
          <w:lang w:val="en-US"/>
        </w:rPr>
        <w:t>Child Node:</w:t>
      </w:r>
      <w:r>
        <w:rPr>
          <w:rFonts w:cstheme="minorHAnsi"/>
          <w:b/>
          <w:bCs/>
          <w:color w:val="000000" w:themeColor="text1"/>
          <w:lang w:val="en-US"/>
        </w:rPr>
        <w:t xml:space="preserve">  * this helpful to identify the Auto suggestion dropdown</w:t>
      </w:r>
    </w:p>
    <w:p w14:paraId="7EBB4D63" w14:textId="77777777" w:rsidR="00B36331" w:rsidRDefault="00B36331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2C65FDA" w14:textId="2550A292" w:rsidR="00B36331" w:rsidRDefault="00B36331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>
        <w:rPr>
          <w:rFonts w:cstheme="minorHAnsi"/>
          <w:b/>
          <w:bCs/>
          <w:color w:val="000000" w:themeColor="text1"/>
          <w:lang w:val="en-US"/>
        </w:rPr>
        <w:t>Xpath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 xml:space="preserve">: </w:t>
      </w:r>
    </w:p>
    <w:p w14:paraId="4B4F4717" w14:textId="09F4A943" w:rsidR="00B36331" w:rsidRDefault="00B36331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Syntax: </w:t>
      </w:r>
    </w:p>
    <w:p w14:paraId="5B96DAE1" w14:textId="7971ED57" w:rsidR="00B36331" w:rsidRDefault="00B36331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gramStart"/>
      <w:r>
        <w:rPr>
          <w:rFonts w:cstheme="minorHAnsi"/>
          <w:b/>
          <w:bCs/>
          <w:color w:val="000000" w:themeColor="text1"/>
          <w:lang w:val="en-US"/>
        </w:rPr>
        <w:t>//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tagname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/child::</w:t>
      </w:r>
      <w:proofErr w:type="spellStart"/>
      <w:proofErr w:type="gramEnd"/>
      <w:r>
        <w:rPr>
          <w:rFonts w:cstheme="minorHAnsi"/>
          <w:b/>
          <w:bCs/>
          <w:color w:val="000000" w:themeColor="text1"/>
          <w:lang w:val="en-US"/>
        </w:rPr>
        <w:t>childTagname</w:t>
      </w:r>
      <w:proofErr w:type="spellEnd"/>
    </w:p>
    <w:p w14:paraId="1843E977" w14:textId="77777777" w:rsidR="00B36331" w:rsidRDefault="00B36331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8893F1B" w14:textId="7C9EEAF9" w:rsidR="00B36331" w:rsidRDefault="0008683E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Example: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//div/child::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div</w:t>
      </w:r>
    </w:p>
    <w:p w14:paraId="063CB560" w14:textId="77777777" w:rsidR="00675583" w:rsidRDefault="00675583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AB7326C" w14:textId="77777777" w:rsidR="00675583" w:rsidRDefault="00675583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8DDD22A" w14:textId="4AA940E8" w:rsidR="00675583" w:rsidRDefault="00675583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675583">
        <w:rPr>
          <w:rFonts w:cstheme="minorHAnsi"/>
          <w:b/>
          <w:bCs/>
          <w:color w:val="000000" w:themeColor="text1"/>
          <w:highlight w:val="yellow"/>
          <w:lang w:val="en-US"/>
        </w:rPr>
        <w:t>Sibiling</w:t>
      </w:r>
      <w:proofErr w:type="spellEnd"/>
      <w:r w:rsidRPr="00675583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Nodes:</w:t>
      </w:r>
    </w:p>
    <w:p w14:paraId="18598AED" w14:textId="77777777" w:rsidR="00996D54" w:rsidRDefault="00996D54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E572F8E" w14:textId="1F5E2D5B" w:rsidR="00675583" w:rsidRDefault="00675583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Syntax: </w:t>
      </w:r>
    </w:p>
    <w:p w14:paraId="1A5E4CE3" w14:textId="08314E68" w:rsidR="00675583" w:rsidRDefault="00675583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gramStart"/>
      <w:r>
        <w:rPr>
          <w:rFonts w:cstheme="minorHAnsi"/>
          <w:b/>
          <w:bCs/>
          <w:color w:val="000000" w:themeColor="text1"/>
          <w:lang w:val="en-US"/>
        </w:rPr>
        <w:t>//h1/following-</w:t>
      </w:r>
      <w:proofErr w:type="spellStart"/>
      <w:r>
        <w:rPr>
          <w:rFonts w:cstheme="minorHAnsi"/>
          <w:b/>
          <w:bCs/>
          <w:color w:val="000000" w:themeColor="text1"/>
          <w:lang w:val="en-US"/>
        </w:rPr>
        <w:t>siblinds</w:t>
      </w:r>
      <w:proofErr w:type="spellEnd"/>
      <w:r>
        <w:rPr>
          <w:rFonts w:cstheme="minorHAnsi"/>
          <w:b/>
          <w:bCs/>
          <w:color w:val="000000" w:themeColor="text1"/>
          <w:lang w:val="en-US"/>
        </w:rPr>
        <w:t>::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p</w:t>
      </w:r>
    </w:p>
    <w:p w14:paraId="5EF12EF9" w14:textId="77777777" w:rsidR="00417D63" w:rsidRDefault="00417D63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C7BA2C9" w14:textId="77777777" w:rsidR="00417D63" w:rsidRDefault="00417D63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FE0CA15" w14:textId="1762309B" w:rsidR="00417D63" w:rsidRDefault="00417D63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//span[@class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=”xaasde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>”]/following-sibling::span</w:t>
      </w:r>
      <w:r w:rsidR="00922310">
        <w:rPr>
          <w:rFonts w:cstheme="minorHAnsi"/>
          <w:b/>
          <w:bCs/>
          <w:color w:val="000000" w:themeColor="text1"/>
          <w:lang w:val="en-US"/>
        </w:rPr>
        <w:t xml:space="preserve">    //following means down</w:t>
      </w:r>
    </w:p>
    <w:p w14:paraId="78E1B7AD" w14:textId="77777777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4307DDA" w14:textId="77777777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882207A" w14:textId="614733F4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922310">
        <w:rPr>
          <w:rFonts w:cstheme="minorHAnsi"/>
          <w:b/>
          <w:bCs/>
          <w:color w:val="000000" w:themeColor="text1"/>
          <w:highlight w:val="yellow"/>
          <w:lang w:val="en-US"/>
        </w:rPr>
        <w:t>Xpath</w:t>
      </w:r>
      <w:proofErr w:type="spellEnd"/>
      <w:r w:rsidRPr="00922310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nodes are completed</w:t>
      </w:r>
      <w:r>
        <w:rPr>
          <w:rFonts w:cstheme="minorHAnsi"/>
          <w:b/>
          <w:bCs/>
          <w:color w:val="000000" w:themeColor="text1"/>
          <w:lang w:val="en-US"/>
        </w:rPr>
        <w:t xml:space="preserve"> -----8 types</w:t>
      </w:r>
    </w:p>
    <w:p w14:paraId="50B8C937" w14:textId="77777777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AE5117D" w14:textId="77777777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41434E2" w14:textId="2A31DF7C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922310">
        <w:rPr>
          <w:rFonts w:cstheme="minorHAnsi"/>
          <w:b/>
          <w:bCs/>
          <w:color w:val="000000" w:themeColor="text1"/>
          <w:highlight w:val="yellow"/>
          <w:lang w:val="en-US"/>
        </w:rPr>
        <w:t>Xpath</w:t>
      </w:r>
      <w:proofErr w:type="spellEnd"/>
      <w:r w:rsidRPr="00922310">
        <w:rPr>
          <w:rFonts w:cstheme="minorHAnsi"/>
          <w:b/>
          <w:bCs/>
          <w:color w:val="000000" w:themeColor="text1"/>
          <w:highlight w:val="yellow"/>
          <w:lang w:val="en-US"/>
        </w:rPr>
        <w:t xml:space="preserve"> Axes:</w:t>
      </w:r>
      <w:r>
        <w:rPr>
          <w:rFonts w:cstheme="minorHAnsi"/>
          <w:b/>
          <w:bCs/>
          <w:color w:val="000000" w:themeColor="text1"/>
          <w:lang w:val="en-US"/>
        </w:rPr>
        <w:t xml:space="preserve"> ---10 types</w:t>
      </w:r>
    </w:p>
    <w:p w14:paraId="6EB6DCD0" w14:textId="77777777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A0112AD" w14:textId="14471A18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proofErr w:type="gramStart"/>
      <w:r>
        <w:rPr>
          <w:rFonts w:cstheme="minorHAnsi"/>
          <w:b/>
          <w:bCs/>
          <w:color w:val="000000" w:themeColor="text1"/>
          <w:lang w:val="en-US"/>
        </w:rPr>
        <w:t>Ancestor  ----</w:t>
      </w:r>
      <w:proofErr w:type="spellStart"/>
      <w:proofErr w:type="gramEnd"/>
      <w:r>
        <w:rPr>
          <w:rFonts w:cstheme="minorHAnsi"/>
          <w:b/>
          <w:bCs/>
          <w:color w:val="000000" w:themeColor="text1"/>
          <w:lang w:val="en-US"/>
        </w:rPr>
        <w:t>Parent,GrandParent</w:t>
      </w:r>
      <w:proofErr w:type="spellEnd"/>
    </w:p>
    <w:p w14:paraId="2A4201DD" w14:textId="21A831D4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Descendant—</w:t>
      </w:r>
      <w:proofErr w:type="spellStart"/>
      <w:proofErr w:type="gramStart"/>
      <w:r>
        <w:rPr>
          <w:rFonts w:cstheme="minorHAnsi"/>
          <w:b/>
          <w:bCs/>
          <w:color w:val="000000" w:themeColor="text1"/>
          <w:lang w:val="en-US"/>
        </w:rPr>
        <w:t>Child,GrandChild</w:t>
      </w:r>
      <w:proofErr w:type="spellEnd"/>
      <w:proofErr w:type="gramEnd"/>
    </w:p>
    <w:p w14:paraId="407D3477" w14:textId="4E7D583B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Ancestor-or-Self---</w:t>
      </w:r>
    </w:p>
    <w:p w14:paraId="481BA60E" w14:textId="10DB0B76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Descendant-or-Self---</w:t>
      </w:r>
    </w:p>
    <w:p w14:paraId="3A295540" w14:textId="72E16519" w:rsidR="00922310" w:rsidRDefault="0092231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Following—</w:t>
      </w:r>
    </w:p>
    <w:p w14:paraId="5DA86B41" w14:textId="54CEB529" w:rsidR="00922310" w:rsidRPr="007D7E30" w:rsidRDefault="00922310" w:rsidP="007D7E30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Preceding----</w:t>
      </w:r>
    </w:p>
    <w:p w14:paraId="5516D605" w14:textId="77777777" w:rsidR="00996D54" w:rsidRDefault="00996D54" w:rsidP="00AB564F">
      <w:pPr>
        <w:pStyle w:val="ListParagraph"/>
        <w:pBdr>
          <w:bottom w:val="single" w:sz="6" w:space="1" w:color="auto"/>
        </w:pBd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C354329" w14:textId="77777777" w:rsidR="00996D54" w:rsidRDefault="00996D54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3B572AD" w14:textId="77777777" w:rsidR="007D7E30" w:rsidRDefault="007D7E3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DD002DD" w14:textId="74330239" w:rsidR="007D7E30" w:rsidRDefault="007D7E3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23-June-2025 (1</w:t>
      </w:r>
      <w:r w:rsidRPr="007D7E30">
        <w:rPr>
          <w:rFonts w:cstheme="minorHAnsi"/>
          <w:b/>
          <w:bCs/>
          <w:color w:val="000000" w:themeColor="text1"/>
          <w:vertAlign w:val="superscript"/>
          <w:lang w:val="en-US"/>
        </w:rPr>
        <w:t>st</w:t>
      </w:r>
      <w:r>
        <w:rPr>
          <w:rFonts w:cstheme="minorHAnsi"/>
          <w:b/>
          <w:bCs/>
          <w:color w:val="000000" w:themeColor="text1"/>
          <w:lang w:val="en-US"/>
        </w:rPr>
        <w:t xml:space="preserve"> video)</w:t>
      </w:r>
    </w:p>
    <w:p w14:paraId="3C78E3E0" w14:textId="77777777" w:rsidR="007D7E30" w:rsidRDefault="007D7E3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40D168F" w14:textId="77777777" w:rsidR="007D7E30" w:rsidRDefault="007D7E3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CBEBE4D" w14:textId="77777777" w:rsidR="007D7E30" w:rsidRDefault="007D7E3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24AF85AC" w14:textId="77777777" w:rsidR="007D7E30" w:rsidRDefault="007D7E3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4E8EF51B" w14:textId="77777777" w:rsidR="007D7E30" w:rsidRDefault="007D7E3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52FCDF1" w14:textId="77777777" w:rsidR="007D7E30" w:rsidRDefault="007D7E30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BCED3A4" w14:textId="0FB82C74" w:rsidR="00996D54" w:rsidRDefault="00996D54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23-June-2025</w:t>
      </w:r>
    </w:p>
    <w:p w14:paraId="569B385B" w14:textId="77777777" w:rsidR="00AB564F" w:rsidRDefault="00AB564F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D8637C0" w14:textId="77777777" w:rsidR="00F94768" w:rsidRDefault="00F94768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9CEEB5E" w14:textId="4E2E9DDB" w:rsidR="00F94768" w:rsidRPr="00AB564F" w:rsidRDefault="00F94768" w:rsidP="00AB564F">
      <w:pPr>
        <w:pStyle w:val="ListParagraph"/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24-June -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2025  watched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</w:t>
      </w:r>
    </w:p>
    <w:p w14:paraId="5C503322" w14:textId="77777777" w:rsidR="00A67234" w:rsidRDefault="00A67234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5C544E3C" w14:textId="597C047A" w:rsidR="00A67234" w:rsidRDefault="00492496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25-june-2025</w:t>
      </w:r>
    </w:p>
    <w:p w14:paraId="6398DF5B" w14:textId="34BF47C6" w:rsidR="00492496" w:rsidRDefault="00492496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Project review</w:t>
      </w:r>
    </w:p>
    <w:p w14:paraId="75DC6919" w14:textId="77777777" w:rsidR="00002CE6" w:rsidRDefault="00002CE6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041E09F" w14:textId="77777777" w:rsidR="00964E1B" w:rsidRDefault="00964E1B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C410104" w14:textId="77777777" w:rsidR="00964E1B" w:rsidRDefault="00964E1B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2D0F79C0" w14:textId="6D9CF5E2" w:rsidR="00964E1B" w:rsidRDefault="00964E1B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26-June-2025</w:t>
      </w:r>
      <w:r w:rsidR="002D70BB">
        <w:rPr>
          <w:rFonts w:cstheme="minorHAnsi"/>
          <w:b/>
          <w:bCs/>
          <w:color w:val="000000" w:themeColor="text1"/>
          <w:lang w:val="en-US"/>
        </w:rPr>
        <w:t>---Done</w:t>
      </w:r>
    </w:p>
    <w:p w14:paraId="52FB0377" w14:textId="77777777" w:rsidR="00964E1B" w:rsidRDefault="00964E1B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82DD5B4" w14:textId="70C7246B" w:rsidR="00964E1B" w:rsidRDefault="00964E1B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Collections Methods</w:t>
      </w:r>
    </w:p>
    <w:p w14:paraId="27B22392" w14:textId="77777777" w:rsidR="00F84F1F" w:rsidRDefault="00F84F1F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67FA6EFB" w14:textId="77777777" w:rsidR="00F84F1F" w:rsidRDefault="00F84F1F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152DB679" w14:textId="5BD7D49E" w:rsidR="00F84F1F" w:rsidRDefault="00F84F1F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27-June-2025</w:t>
      </w:r>
      <w:r w:rsidR="00F703E9">
        <w:rPr>
          <w:rFonts w:cstheme="minorHAnsi"/>
          <w:b/>
          <w:bCs/>
          <w:color w:val="000000" w:themeColor="text1"/>
          <w:lang w:val="en-US"/>
        </w:rPr>
        <w:t>--done</w:t>
      </w:r>
    </w:p>
    <w:p w14:paraId="43BED252" w14:textId="46D699E2" w:rsidR="00F84F1F" w:rsidRDefault="00F84F1F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How to automate Calendar</w:t>
      </w:r>
    </w:p>
    <w:p w14:paraId="533B4600" w14:textId="77777777" w:rsidR="00550B03" w:rsidRDefault="00550B03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313C8720" w14:textId="77777777" w:rsidR="00550B03" w:rsidRDefault="00550B03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6B31AED" w14:textId="77777777" w:rsidR="00002CE6" w:rsidRDefault="00002CE6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06D8DB9F" w14:textId="6ABF9E7F" w:rsidR="00002CE6" w:rsidRDefault="00002CE6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002CE6">
        <w:rPr>
          <w:rFonts w:cstheme="minorHAnsi"/>
          <w:b/>
          <w:bCs/>
          <w:color w:val="000000" w:themeColor="text1"/>
          <w:highlight w:val="yellow"/>
          <w:lang w:val="en-US"/>
        </w:rPr>
        <w:t>Video reference</w:t>
      </w:r>
    </w:p>
    <w:p w14:paraId="5CC1826B" w14:textId="77777777" w:rsidR="00002CE6" w:rsidRDefault="00002CE6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</w:p>
    <w:p w14:paraId="71C14E3F" w14:textId="2FB8915F" w:rsidR="00002CE6" w:rsidRDefault="00002CE6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16-May-2025     -----fetch data from excel</w:t>
      </w:r>
    </w:p>
    <w:p w14:paraId="6B363EDF" w14:textId="02965F90" w:rsidR="00002CE6" w:rsidRDefault="00621EE6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 xml:space="preserve">19 </w:t>
      </w:r>
      <w:proofErr w:type="gramStart"/>
      <w:r>
        <w:rPr>
          <w:rFonts w:cstheme="minorHAnsi"/>
          <w:b/>
          <w:bCs/>
          <w:color w:val="000000" w:themeColor="text1"/>
          <w:lang w:val="en-US"/>
        </w:rPr>
        <w:t>may</w:t>
      </w:r>
      <w:proofErr w:type="gramEnd"/>
      <w:r>
        <w:rPr>
          <w:rFonts w:cstheme="minorHAnsi"/>
          <w:b/>
          <w:bCs/>
          <w:color w:val="000000" w:themeColor="text1"/>
          <w:lang w:val="en-US"/>
        </w:rPr>
        <w:t xml:space="preserve"> 2025   -------- data provider test with multiple set of data</w:t>
      </w:r>
    </w:p>
    <w:p w14:paraId="512F0AE3" w14:textId="417A8719" w:rsidR="00CC61A1" w:rsidRPr="00A67234" w:rsidRDefault="00CC61A1" w:rsidP="00A67234">
      <w:p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20 may2025 ------------cross browser testing &gt; it will execute one by one</w:t>
      </w:r>
    </w:p>
    <w:p w14:paraId="2FA91474" w14:textId="0EBC7F3F" w:rsidR="00494239" w:rsidRPr="00F86805" w:rsidRDefault="00494239" w:rsidP="00494239">
      <w:pPr>
        <w:pStyle w:val="ListParagraph"/>
        <w:numPr>
          <w:ilvl w:val="0"/>
          <w:numId w:val="10"/>
        </w:numPr>
        <w:tabs>
          <w:tab w:val="left" w:pos="6287"/>
        </w:tabs>
        <w:rPr>
          <w:rFonts w:cstheme="minorHAnsi"/>
          <w:b/>
          <w:bCs/>
          <w:color w:val="000000" w:themeColor="text1"/>
          <w:lang w:val="en-US"/>
        </w:rPr>
      </w:pPr>
      <w:r w:rsidRPr="00F86805">
        <w:rPr>
          <w:rFonts w:cstheme="minorHAnsi"/>
        </w:rPr>
        <w:lastRenderedPageBreak/>
        <w:fldChar w:fldCharType="begin"/>
      </w:r>
      <w:r w:rsidRPr="00F86805">
        <w:rPr>
          <w:rFonts w:cstheme="minorHAnsi"/>
        </w:rPr>
        <w:instrText xml:space="preserve"> INCLUDEPICTURE "https://media.licdn.com/dms/image/v2/D5622AQHGs6lTzKZr2A/feedshare-shrink_2048_1536/B56ZaRLFuZHgAo-/0/1746192326608?e=1749081600&amp;v=beta&amp;t=00_C3GH6cty_udTpZAJN9xV5HnSzUDdKzUjHOTW1ZBw" \* MERGEFORMATINET </w:instrText>
      </w:r>
      <w:r w:rsidRPr="00F86805">
        <w:rPr>
          <w:rFonts w:cstheme="minorHAnsi"/>
        </w:rPr>
        <w:fldChar w:fldCharType="separate"/>
      </w:r>
      <w:r w:rsidRPr="00FA6AA5">
        <w:rPr>
          <w:noProof/>
        </w:rPr>
        <w:drawing>
          <wp:inline distT="0" distB="0" distL="0" distR="0" wp14:anchorId="4E37D9DA" wp14:editId="4FAD6E7D">
            <wp:extent cx="5727700" cy="7579995"/>
            <wp:effectExtent l="0" t="0" r="0" b="1905"/>
            <wp:docPr id="1762008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57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805">
        <w:rPr>
          <w:rFonts w:cstheme="minorHAnsi"/>
        </w:rPr>
        <w:fldChar w:fldCharType="end"/>
      </w:r>
    </w:p>
    <w:p w14:paraId="0482659C" w14:textId="77777777" w:rsidR="007076DD" w:rsidRPr="00FA6AA5" w:rsidRDefault="007076DD" w:rsidP="00494239">
      <w:pPr>
        <w:tabs>
          <w:tab w:val="left" w:pos="6287"/>
        </w:tabs>
        <w:rPr>
          <w:rFonts w:asciiTheme="minorHAnsi" w:hAnsiTheme="minorHAnsi" w:cstheme="minorHAnsi"/>
        </w:rPr>
      </w:pPr>
    </w:p>
    <w:p w14:paraId="1980BF61" w14:textId="77777777" w:rsidR="007076DD" w:rsidRPr="00FA6AA5" w:rsidRDefault="007076DD" w:rsidP="00494239">
      <w:pPr>
        <w:tabs>
          <w:tab w:val="left" w:pos="6287"/>
        </w:tabs>
        <w:rPr>
          <w:rFonts w:asciiTheme="minorHAnsi" w:hAnsiTheme="minorHAnsi" w:cstheme="minorHAnsi"/>
        </w:rPr>
      </w:pPr>
    </w:p>
    <w:p w14:paraId="7B3ABE6E" w14:textId="77777777" w:rsidR="007076DD" w:rsidRPr="00FA6AA5" w:rsidRDefault="007076DD" w:rsidP="00494239">
      <w:pPr>
        <w:tabs>
          <w:tab w:val="left" w:pos="6287"/>
        </w:tabs>
        <w:rPr>
          <w:rFonts w:asciiTheme="minorHAnsi" w:hAnsiTheme="minorHAnsi" w:cstheme="minorHAnsi"/>
        </w:rPr>
      </w:pPr>
    </w:p>
    <w:p w14:paraId="17A88C22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&lt;?xml version="1.0" encoding="UTF-8"?&gt;</w:t>
      </w:r>
    </w:p>
    <w:p w14:paraId="3814A5BB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&lt;!DOCTYPE suite SYSTEM "https://testng.org/testng-1.0.dtd"&gt;</w:t>
      </w:r>
    </w:p>
    <w:p w14:paraId="0B26C550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&lt;suite name="</w:t>
      </w:r>
      <w:proofErr w:type="spellStart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Comptability</w:t>
      </w:r>
      <w:proofErr w:type="spellEnd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Testing of Google" parallel="tests"&gt;</w:t>
      </w:r>
    </w:p>
    <w:p w14:paraId="696C4163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lastRenderedPageBreak/>
        <w:t xml:space="preserve">  &lt;test thread-count="5" name="Testing on </w:t>
      </w:r>
      <w:proofErr w:type="spellStart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Forefox</w:t>
      </w:r>
      <w:proofErr w:type="spellEnd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"&gt;</w:t>
      </w:r>
    </w:p>
    <w:p w14:paraId="79155D0F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&lt;parameter name="browser" value="</w:t>
      </w:r>
      <w:proofErr w:type="spellStart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firefox</w:t>
      </w:r>
      <w:proofErr w:type="spellEnd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"&gt;&lt;/parameter&gt;</w:t>
      </w:r>
    </w:p>
    <w:p w14:paraId="43A01072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  &lt;classes&gt;</w:t>
      </w:r>
    </w:p>
    <w:p w14:paraId="6EA3B2F6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    &lt;class name="ab53testng.launchingBrowser"/&gt;</w:t>
      </w:r>
    </w:p>
    <w:p w14:paraId="1915877F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  &lt;/classes&gt;</w:t>
      </w:r>
    </w:p>
    <w:p w14:paraId="69FBDDFD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&lt;/test&gt; </w:t>
      </w:r>
      <w:proofErr w:type="gramStart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&lt;!--</w:t>
      </w:r>
      <w:proofErr w:type="gramEnd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Test --&gt;</w:t>
      </w:r>
    </w:p>
    <w:p w14:paraId="7E801E5B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</w:t>
      </w:r>
    </w:p>
    <w:p w14:paraId="14197509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&lt;test thread-count="5" name="Testing on Edge"&gt;</w:t>
      </w:r>
    </w:p>
    <w:p w14:paraId="2FAB8402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&lt;parameter name="browser" value="edge"&gt;&lt;/parameter&gt;</w:t>
      </w:r>
    </w:p>
    <w:p w14:paraId="61F3FADF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  &lt;classes&gt;</w:t>
      </w:r>
    </w:p>
    <w:p w14:paraId="67EC150D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    &lt;class name="ab53testng.launchingBrowser"/&gt;</w:t>
      </w:r>
    </w:p>
    <w:p w14:paraId="66F07DF8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  &lt;/classes&gt;</w:t>
      </w:r>
    </w:p>
    <w:p w14:paraId="331D82AA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&lt;/test&gt; </w:t>
      </w:r>
      <w:proofErr w:type="gramStart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&lt;!--</w:t>
      </w:r>
      <w:proofErr w:type="gramEnd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Test --&gt;</w:t>
      </w:r>
    </w:p>
    <w:p w14:paraId="0E2A78FF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 </w:t>
      </w:r>
    </w:p>
    <w:p w14:paraId="0E707BD2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 &lt;test thread-count="5" name="Testing on Chrome"&gt;</w:t>
      </w:r>
    </w:p>
    <w:p w14:paraId="0C4AEF13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&lt;parameter name="browser" value="chrome"&gt;&lt;/parameter&gt;</w:t>
      </w:r>
    </w:p>
    <w:p w14:paraId="31C25FD4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  &lt;classes&gt;</w:t>
      </w:r>
    </w:p>
    <w:p w14:paraId="08E31D23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    &lt;class name="ab53testng.launchingBrowser"/&gt;</w:t>
      </w:r>
    </w:p>
    <w:p w14:paraId="0BE18862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  &lt;/classes&gt;</w:t>
      </w:r>
    </w:p>
    <w:p w14:paraId="6639C1B6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&lt;/test&gt; </w:t>
      </w:r>
      <w:proofErr w:type="gramStart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&lt;!--</w:t>
      </w:r>
      <w:proofErr w:type="gramEnd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Test --&gt;</w:t>
      </w:r>
    </w:p>
    <w:p w14:paraId="50C9401A" w14:textId="77777777" w:rsidR="007076DD" w:rsidRPr="00FA6AA5" w:rsidRDefault="007076DD" w:rsidP="007076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 </w:t>
      </w:r>
    </w:p>
    <w:p w14:paraId="53AD0F3E" w14:textId="77777777" w:rsidR="007076DD" w:rsidRDefault="007076DD" w:rsidP="007076DD">
      <w:pPr>
        <w:tabs>
          <w:tab w:val="left" w:pos="6287"/>
        </w:tabs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&lt;/suite&gt; </w:t>
      </w:r>
      <w:proofErr w:type="gramStart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>&lt;!--</w:t>
      </w:r>
      <w:proofErr w:type="gramEnd"/>
      <w:r w:rsidRPr="00FA6AA5">
        <w:rPr>
          <w:rFonts w:asciiTheme="minorHAnsi" w:eastAsiaTheme="minorHAnsi" w:hAnsiTheme="minorHAnsi" w:cstheme="minorHAnsi"/>
          <w:lang w:val="en-GB" w:eastAsia="en-US"/>
          <w14:ligatures w14:val="standardContextual"/>
        </w:rPr>
        <w:t xml:space="preserve"> Suite --&gt;</w:t>
      </w:r>
    </w:p>
    <w:p w14:paraId="312EA9A5" w14:textId="77777777" w:rsidR="00F007BB" w:rsidRDefault="00F007BB" w:rsidP="007076DD">
      <w:pPr>
        <w:tabs>
          <w:tab w:val="left" w:pos="6287"/>
        </w:tabs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</w:p>
    <w:p w14:paraId="662EFCE6" w14:textId="77777777" w:rsidR="00F007BB" w:rsidRDefault="00F007BB" w:rsidP="007076DD">
      <w:pPr>
        <w:tabs>
          <w:tab w:val="left" w:pos="6287"/>
        </w:tabs>
        <w:rPr>
          <w:rFonts w:asciiTheme="minorHAnsi" w:eastAsiaTheme="minorHAnsi" w:hAnsiTheme="minorHAnsi" w:cstheme="minorHAnsi"/>
          <w:lang w:val="en-GB" w:eastAsia="en-US"/>
          <w14:ligatures w14:val="standardContextual"/>
        </w:rPr>
      </w:pPr>
    </w:p>
    <w:p w14:paraId="33A8FB37" w14:textId="77777777" w:rsidR="00F007BB" w:rsidRDefault="00F007BB" w:rsidP="00F007BB">
      <w:pPr>
        <w:pStyle w:val="NormalWeb"/>
        <w:shd w:val="clear" w:color="auto" w:fill="FFFFFF"/>
        <w:rPr>
          <w:rStyle w:val="Emphasis"/>
          <w:i w:val="0"/>
          <w:iCs w:val="0"/>
          <w:color w:val="505E6B"/>
        </w:rPr>
      </w:pPr>
    </w:p>
    <w:p w14:paraId="74BA49E3" w14:textId="77777777" w:rsidR="00F007BB" w:rsidRPr="00F007BB" w:rsidRDefault="00F007BB" w:rsidP="00F007BB">
      <w:pPr>
        <w:pStyle w:val="NormalWeb"/>
        <w:shd w:val="clear" w:color="auto" w:fill="FFFFFF"/>
        <w:rPr>
          <w:color w:val="505E6B"/>
        </w:rPr>
      </w:pPr>
    </w:p>
    <w:sectPr w:rsidR="00F007BB" w:rsidRPr="00F007BB" w:rsidSect="000C192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65A"/>
    <w:multiLevelType w:val="hybridMultilevel"/>
    <w:tmpl w:val="339E7A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C3917"/>
    <w:multiLevelType w:val="hybridMultilevel"/>
    <w:tmpl w:val="2120354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824E9"/>
    <w:multiLevelType w:val="hybridMultilevel"/>
    <w:tmpl w:val="9488C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837B9"/>
    <w:multiLevelType w:val="hybridMultilevel"/>
    <w:tmpl w:val="49E8B5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E750D"/>
    <w:multiLevelType w:val="hybridMultilevel"/>
    <w:tmpl w:val="05FAB53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B7953"/>
    <w:multiLevelType w:val="hybridMultilevel"/>
    <w:tmpl w:val="5B5EC0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F1A20"/>
    <w:multiLevelType w:val="hybridMultilevel"/>
    <w:tmpl w:val="D720968A"/>
    <w:lvl w:ilvl="0" w:tplc="6D5AB72E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17820724"/>
    <w:multiLevelType w:val="hybridMultilevel"/>
    <w:tmpl w:val="78362B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66DD3"/>
    <w:multiLevelType w:val="hybridMultilevel"/>
    <w:tmpl w:val="650615BC"/>
    <w:lvl w:ilvl="0" w:tplc="13CE224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D338E"/>
    <w:multiLevelType w:val="hybridMultilevel"/>
    <w:tmpl w:val="8FE83C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301FD5"/>
    <w:multiLevelType w:val="hybridMultilevel"/>
    <w:tmpl w:val="1F346A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E21BD"/>
    <w:multiLevelType w:val="hybridMultilevel"/>
    <w:tmpl w:val="A88804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A2CD4"/>
    <w:multiLevelType w:val="hybridMultilevel"/>
    <w:tmpl w:val="540834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844E5"/>
    <w:multiLevelType w:val="hybridMultilevel"/>
    <w:tmpl w:val="C60A0FC2"/>
    <w:lvl w:ilvl="0" w:tplc="CD2A4B1C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4" w15:restartNumberingAfterBreak="0">
    <w:nsid w:val="2ED4334B"/>
    <w:multiLevelType w:val="hybridMultilevel"/>
    <w:tmpl w:val="4A6C9FC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B26B45"/>
    <w:multiLevelType w:val="hybridMultilevel"/>
    <w:tmpl w:val="E5C2DD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232A38"/>
    <w:multiLevelType w:val="hybridMultilevel"/>
    <w:tmpl w:val="B51A5C02"/>
    <w:lvl w:ilvl="0" w:tplc="46047960">
      <w:start w:val="1"/>
      <w:numFmt w:val="bullet"/>
      <w:lvlText w:val=""/>
      <w:lvlJc w:val="left"/>
      <w:pPr>
        <w:ind w:left="236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17" w15:restartNumberingAfterBreak="0">
    <w:nsid w:val="32CE49DD"/>
    <w:multiLevelType w:val="hybridMultilevel"/>
    <w:tmpl w:val="BFB4F2FA"/>
    <w:lvl w:ilvl="0" w:tplc="591CF9D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DC7819"/>
    <w:multiLevelType w:val="hybridMultilevel"/>
    <w:tmpl w:val="6262A50A"/>
    <w:lvl w:ilvl="0" w:tplc="734A49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9A471C"/>
    <w:multiLevelType w:val="hybridMultilevel"/>
    <w:tmpl w:val="D1BCD2A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277C3"/>
    <w:multiLevelType w:val="hybridMultilevel"/>
    <w:tmpl w:val="E32CCD68"/>
    <w:lvl w:ilvl="0" w:tplc="A1604C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A657061"/>
    <w:multiLevelType w:val="hybridMultilevel"/>
    <w:tmpl w:val="E2FEB3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713ADE"/>
    <w:multiLevelType w:val="hybridMultilevel"/>
    <w:tmpl w:val="FF38B3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D3707"/>
    <w:multiLevelType w:val="hybridMultilevel"/>
    <w:tmpl w:val="46F8E9DE"/>
    <w:lvl w:ilvl="0" w:tplc="8C88B0C0">
      <w:start w:val="1"/>
      <w:numFmt w:val="decimal"/>
      <w:lvlText w:val="%1)"/>
      <w:lvlJc w:val="left"/>
      <w:pPr>
        <w:ind w:left="5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120" w:hanging="360"/>
      </w:pPr>
    </w:lvl>
    <w:lvl w:ilvl="2" w:tplc="0809001B" w:tentative="1">
      <w:start w:val="1"/>
      <w:numFmt w:val="lowerRoman"/>
      <w:lvlText w:val="%3."/>
      <w:lvlJc w:val="right"/>
      <w:pPr>
        <w:ind w:left="6840" w:hanging="180"/>
      </w:pPr>
    </w:lvl>
    <w:lvl w:ilvl="3" w:tplc="0809000F" w:tentative="1">
      <w:start w:val="1"/>
      <w:numFmt w:val="decimal"/>
      <w:lvlText w:val="%4."/>
      <w:lvlJc w:val="left"/>
      <w:pPr>
        <w:ind w:left="7560" w:hanging="360"/>
      </w:pPr>
    </w:lvl>
    <w:lvl w:ilvl="4" w:tplc="08090019" w:tentative="1">
      <w:start w:val="1"/>
      <w:numFmt w:val="lowerLetter"/>
      <w:lvlText w:val="%5."/>
      <w:lvlJc w:val="left"/>
      <w:pPr>
        <w:ind w:left="8280" w:hanging="360"/>
      </w:pPr>
    </w:lvl>
    <w:lvl w:ilvl="5" w:tplc="0809001B" w:tentative="1">
      <w:start w:val="1"/>
      <w:numFmt w:val="lowerRoman"/>
      <w:lvlText w:val="%6."/>
      <w:lvlJc w:val="right"/>
      <w:pPr>
        <w:ind w:left="9000" w:hanging="180"/>
      </w:pPr>
    </w:lvl>
    <w:lvl w:ilvl="6" w:tplc="0809000F" w:tentative="1">
      <w:start w:val="1"/>
      <w:numFmt w:val="decimal"/>
      <w:lvlText w:val="%7."/>
      <w:lvlJc w:val="left"/>
      <w:pPr>
        <w:ind w:left="9720" w:hanging="360"/>
      </w:pPr>
    </w:lvl>
    <w:lvl w:ilvl="7" w:tplc="08090019" w:tentative="1">
      <w:start w:val="1"/>
      <w:numFmt w:val="lowerLetter"/>
      <w:lvlText w:val="%8."/>
      <w:lvlJc w:val="left"/>
      <w:pPr>
        <w:ind w:left="10440" w:hanging="360"/>
      </w:pPr>
    </w:lvl>
    <w:lvl w:ilvl="8" w:tplc="08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4" w15:restartNumberingAfterBreak="0">
    <w:nsid w:val="3DB176D0"/>
    <w:multiLevelType w:val="hybridMultilevel"/>
    <w:tmpl w:val="910ABA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262408"/>
    <w:multiLevelType w:val="hybridMultilevel"/>
    <w:tmpl w:val="54860F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4D3E95"/>
    <w:multiLevelType w:val="hybridMultilevel"/>
    <w:tmpl w:val="7FDCAC9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134BA4"/>
    <w:multiLevelType w:val="hybridMultilevel"/>
    <w:tmpl w:val="5408342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AC59DF"/>
    <w:multiLevelType w:val="hybridMultilevel"/>
    <w:tmpl w:val="0682FC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AC306D"/>
    <w:multiLevelType w:val="hybridMultilevel"/>
    <w:tmpl w:val="0C2C56A2"/>
    <w:lvl w:ilvl="0" w:tplc="F25E8C68">
      <w:start w:val="1"/>
      <w:numFmt w:val="bullet"/>
      <w:lvlText w:val="&gt;"/>
      <w:lvlJc w:val="left"/>
      <w:pPr>
        <w:ind w:left="24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30" w15:restartNumberingAfterBreak="0">
    <w:nsid w:val="4D822E35"/>
    <w:multiLevelType w:val="hybridMultilevel"/>
    <w:tmpl w:val="6BE6AE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362A15"/>
    <w:multiLevelType w:val="hybridMultilevel"/>
    <w:tmpl w:val="6AB29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514C76"/>
    <w:multiLevelType w:val="hybridMultilevel"/>
    <w:tmpl w:val="0CA8EB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C541DF"/>
    <w:multiLevelType w:val="hybridMultilevel"/>
    <w:tmpl w:val="D76A9D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042A69"/>
    <w:multiLevelType w:val="hybridMultilevel"/>
    <w:tmpl w:val="3760AA9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1C7D40"/>
    <w:multiLevelType w:val="hybridMultilevel"/>
    <w:tmpl w:val="5C4436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701DB7"/>
    <w:multiLevelType w:val="hybridMultilevel"/>
    <w:tmpl w:val="051C65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FA1768"/>
    <w:multiLevelType w:val="hybridMultilevel"/>
    <w:tmpl w:val="9530BD9C"/>
    <w:lvl w:ilvl="0" w:tplc="D38428E8">
      <w:start w:val="1"/>
      <w:numFmt w:val="lowerLetter"/>
      <w:lvlText w:val="%1."/>
      <w:lvlJc w:val="left"/>
      <w:pPr>
        <w:ind w:left="1540" w:hanging="11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5545D9"/>
    <w:multiLevelType w:val="hybridMultilevel"/>
    <w:tmpl w:val="88824E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891824"/>
    <w:multiLevelType w:val="hybridMultilevel"/>
    <w:tmpl w:val="FD706A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FD43DA"/>
    <w:multiLevelType w:val="hybridMultilevel"/>
    <w:tmpl w:val="50A66AE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AF3E35"/>
    <w:multiLevelType w:val="hybridMultilevel"/>
    <w:tmpl w:val="43EC3F30"/>
    <w:lvl w:ilvl="0" w:tplc="9CA4EE22">
      <w:start w:val="3"/>
      <w:numFmt w:val="decimal"/>
      <w:lvlText w:val="%1&gt;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9B927DD"/>
    <w:multiLevelType w:val="hybridMultilevel"/>
    <w:tmpl w:val="821E5A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050037"/>
    <w:multiLevelType w:val="hybridMultilevel"/>
    <w:tmpl w:val="1F80BD9E"/>
    <w:lvl w:ilvl="0" w:tplc="47641AE4">
      <w:start w:val="1"/>
      <w:numFmt w:val="bullet"/>
      <w:lvlText w:val=""/>
      <w:lvlJc w:val="left"/>
      <w:pPr>
        <w:ind w:left="24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44" w15:restartNumberingAfterBreak="0">
    <w:nsid w:val="6C7C1218"/>
    <w:multiLevelType w:val="hybridMultilevel"/>
    <w:tmpl w:val="14CE811A"/>
    <w:lvl w:ilvl="0" w:tplc="43E037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EF506F2"/>
    <w:multiLevelType w:val="hybridMultilevel"/>
    <w:tmpl w:val="652E31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92474D"/>
    <w:multiLevelType w:val="hybridMultilevel"/>
    <w:tmpl w:val="BCBE511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982781"/>
    <w:multiLevelType w:val="hybridMultilevel"/>
    <w:tmpl w:val="0B9E041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BE2593"/>
    <w:multiLevelType w:val="hybridMultilevel"/>
    <w:tmpl w:val="CC58EFA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F9459B"/>
    <w:multiLevelType w:val="hybridMultilevel"/>
    <w:tmpl w:val="D9507A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9A79F0"/>
    <w:multiLevelType w:val="hybridMultilevel"/>
    <w:tmpl w:val="588EC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A61284"/>
    <w:multiLevelType w:val="hybridMultilevel"/>
    <w:tmpl w:val="B31E10C0"/>
    <w:lvl w:ilvl="0" w:tplc="304E7F28">
      <w:start w:val="27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855353">
    <w:abstractNumId w:val="23"/>
  </w:num>
  <w:num w:numId="2" w16cid:durableId="977496517">
    <w:abstractNumId w:val="47"/>
  </w:num>
  <w:num w:numId="3" w16cid:durableId="1038168670">
    <w:abstractNumId w:val="2"/>
  </w:num>
  <w:num w:numId="4" w16cid:durableId="30423024">
    <w:abstractNumId w:val="16"/>
  </w:num>
  <w:num w:numId="5" w16cid:durableId="2086563923">
    <w:abstractNumId w:val="29"/>
  </w:num>
  <w:num w:numId="6" w16cid:durableId="474757174">
    <w:abstractNumId w:val="43"/>
  </w:num>
  <w:num w:numId="7" w16cid:durableId="2074421906">
    <w:abstractNumId w:val="37"/>
  </w:num>
  <w:num w:numId="8" w16cid:durableId="85854176">
    <w:abstractNumId w:val="7"/>
  </w:num>
  <w:num w:numId="9" w16cid:durableId="102582347">
    <w:abstractNumId w:val="3"/>
  </w:num>
  <w:num w:numId="10" w16cid:durableId="1620798881">
    <w:abstractNumId w:val="8"/>
  </w:num>
  <w:num w:numId="11" w16cid:durableId="303699069">
    <w:abstractNumId w:val="40"/>
  </w:num>
  <w:num w:numId="12" w16cid:durableId="659430332">
    <w:abstractNumId w:val="5"/>
  </w:num>
  <w:num w:numId="13" w16cid:durableId="1039670219">
    <w:abstractNumId w:val="46"/>
  </w:num>
  <w:num w:numId="14" w16cid:durableId="510149403">
    <w:abstractNumId w:val="50"/>
  </w:num>
  <w:num w:numId="15" w16cid:durableId="1014040092">
    <w:abstractNumId w:val="34"/>
  </w:num>
  <w:num w:numId="16" w16cid:durableId="1071729903">
    <w:abstractNumId w:val="26"/>
  </w:num>
  <w:num w:numId="17" w16cid:durableId="1330793110">
    <w:abstractNumId w:val="14"/>
  </w:num>
  <w:num w:numId="18" w16cid:durableId="411774847">
    <w:abstractNumId w:val="48"/>
  </w:num>
  <w:num w:numId="19" w16cid:durableId="1568148896">
    <w:abstractNumId w:val="21"/>
  </w:num>
  <w:num w:numId="20" w16cid:durableId="1163815839">
    <w:abstractNumId w:val="28"/>
  </w:num>
  <w:num w:numId="21" w16cid:durableId="1432315425">
    <w:abstractNumId w:val="41"/>
  </w:num>
  <w:num w:numId="22" w16cid:durableId="1617441538">
    <w:abstractNumId w:val="4"/>
  </w:num>
  <w:num w:numId="23" w16cid:durableId="1001350807">
    <w:abstractNumId w:val="19"/>
  </w:num>
  <w:num w:numId="24" w16cid:durableId="128790946">
    <w:abstractNumId w:val="20"/>
  </w:num>
  <w:num w:numId="25" w16cid:durableId="640496376">
    <w:abstractNumId w:val="1"/>
  </w:num>
  <w:num w:numId="26" w16cid:durableId="568422270">
    <w:abstractNumId w:val="22"/>
  </w:num>
  <w:num w:numId="27" w16cid:durableId="888884409">
    <w:abstractNumId w:val="0"/>
  </w:num>
  <w:num w:numId="28" w16cid:durableId="1912959182">
    <w:abstractNumId w:val="49"/>
  </w:num>
  <w:num w:numId="29" w16cid:durableId="1716200517">
    <w:abstractNumId w:val="45"/>
  </w:num>
  <w:num w:numId="30" w16cid:durableId="66847755">
    <w:abstractNumId w:val="38"/>
  </w:num>
  <w:num w:numId="31" w16cid:durableId="1307592864">
    <w:abstractNumId w:val="15"/>
  </w:num>
  <w:num w:numId="32" w16cid:durableId="885917950">
    <w:abstractNumId w:val="30"/>
  </w:num>
  <w:num w:numId="33" w16cid:durableId="926767911">
    <w:abstractNumId w:val="44"/>
  </w:num>
  <w:num w:numId="34" w16cid:durableId="1848327032">
    <w:abstractNumId w:val="31"/>
  </w:num>
  <w:num w:numId="35" w16cid:durableId="478883687">
    <w:abstractNumId w:val="42"/>
  </w:num>
  <w:num w:numId="36" w16cid:durableId="702171060">
    <w:abstractNumId w:val="39"/>
  </w:num>
  <w:num w:numId="37" w16cid:durableId="2068333469">
    <w:abstractNumId w:val="25"/>
  </w:num>
  <w:num w:numId="38" w16cid:durableId="1720283616">
    <w:abstractNumId w:val="33"/>
  </w:num>
  <w:num w:numId="39" w16cid:durableId="1156070034">
    <w:abstractNumId w:val="35"/>
  </w:num>
  <w:num w:numId="40" w16cid:durableId="1414935787">
    <w:abstractNumId w:val="24"/>
  </w:num>
  <w:num w:numId="41" w16cid:durableId="367723227">
    <w:abstractNumId w:val="12"/>
  </w:num>
  <w:num w:numId="42" w16cid:durableId="1952129175">
    <w:abstractNumId w:val="13"/>
  </w:num>
  <w:num w:numId="43" w16cid:durableId="680283721">
    <w:abstractNumId w:val="27"/>
  </w:num>
  <w:num w:numId="44" w16cid:durableId="907032711">
    <w:abstractNumId w:val="9"/>
  </w:num>
  <w:num w:numId="45" w16cid:durableId="474612777">
    <w:abstractNumId w:val="6"/>
  </w:num>
  <w:num w:numId="46" w16cid:durableId="543636741">
    <w:abstractNumId w:val="18"/>
  </w:num>
  <w:num w:numId="47" w16cid:durableId="2035840293">
    <w:abstractNumId w:val="11"/>
  </w:num>
  <w:num w:numId="48" w16cid:durableId="822816033">
    <w:abstractNumId w:val="10"/>
  </w:num>
  <w:num w:numId="49" w16cid:durableId="2043283437">
    <w:abstractNumId w:val="17"/>
  </w:num>
  <w:num w:numId="50" w16cid:durableId="1072582314">
    <w:abstractNumId w:val="32"/>
  </w:num>
  <w:num w:numId="51" w16cid:durableId="834078476">
    <w:abstractNumId w:val="51"/>
  </w:num>
  <w:num w:numId="52" w16cid:durableId="110985700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FC"/>
    <w:rsid w:val="00001C11"/>
    <w:rsid w:val="00002CE6"/>
    <w:rsid w:val="000142BD"/>
    <w:rsid w:val="000250D0"/>
    <w:rsid w:val="00026B61"/>
    <w:rsid w:val="00045815"/>
    <w:rsid w:val="00052588"/>
    <w:rsid w:val="000554E7"/>
    <w:rsid w:val="00061276"/>
    <w:rsid w:val="00063EBF"/>
    <w:rsid w:val="000656D4"/>
    <w:rsid w:val="00067EB5"/>
    <w:rsid w:val="000712C7"/>
    <w:rsid w:val="00081481"/>
    <w:rsid w:val="0008683E"/>
    <w:rsid w:val="00097FBF"/>
    <w:rsid w:val="000C192E"/>
    <w:rsid w:val="000C721B"/>
    <w:rsid w:val="000D13FC"/>
    <w:rsid w:val="000D4ECB"/>
    <w:rsid w:val="000D680E"/>
    <w:rsid w:val="000E2BC1"/>
    <w:rsid w:val="000E3170"/>
    <w:rsid w:val="00110A3F"/>
    <w:rsid w:val="00122800"/>
    <w:rsid w:val="00122A26"/>
    <w:rsid w:val="001251E7"/>
    <w:rsid w:val="00125933"/>
    <w:rsid w:val="00131FC8"/>
    <w:rsid w:val="00151DDC"/>
    <w:rsid w:val="00164835"/>
    <w:rsid w:val="00165C71"/>
    <w:rsid w:val="00187F1D"/>
    <w:rsid w:val="001A2C81"/>
    <w:rsid w:val="001B2D1B"/>
    <w:rsid w:val="001B392D"/>
    <w:rsid w:val="001C66E0"/>
    <w:rsid w:val="001D6A36"/>
    <w:rsid w:val="001E3731"/>
    <w:rsid w:val="001E5577"/>
    <w:rsid w:val="001F26AC"/>
    <w:rsid w:val="001F5169"/>
    <w:rsid w:val="00234399"/>
    <w:rsid w:val="00246F08"/>
    <w:rsid w:val="002723A2"/>
    <w:rsid w:val="002A3129"/>
    <w:rsid w:val="002A47DB"/>
    <w:rsid w:val="002A606A"/>
    <w:rsid w:val="002B03B0"/>
    <w:rsid w:val="002B163E"/>
    <w:rsid w:val="002C1F87"/>
    <w:rsid w:val="002D037E"/>
    <w:rsid w:val="002D70BB"/>
    <w:rsid w:val="002E1B18"/>
    <w:rsid w:val="002E210D"/>
    <w:rsid w:val="002F44B1"/>
    <w:rsid w:val="002F6537"/>
    <w:rsid w:val="00301538"/>
    <w:rsid w:val="0031373D"/>
    <w:rsid w:val="00335C3F"/>
    <w:rsid w:val="0035081F"/>
    <w:rsid w:val="00353882"/>
    <w:rsid w:val="00354D5B"/>
    <w:rsid w:val="00356046"/>
    <w:rsid w:val="003576DA"/>
    <w:rsid w:val="00374429"/>
    <w:rsid w:val="00386774"/>
    <w:rsid w:val="003921FF"/>
    <w:rsid w:val="003A3CBF"/>
    <w:rsid w:val="003D657C"/>
    <w:rsid w:val="003E7FCC"/>
    <w:rsid w:val="003F240D"/>
    <w:rsid w:val="003F5539"/>
    <w:rsid w:val="00412B77"/>
    <w:rsid w:val="00417D30"/>
    <w:rsid w:val="00417D63"/>
    <w:rsid w:val="00426FAD"/>
    <w:rsid w:val="004324FA"/>
    <w:rsid w:val="0044300E"/>
    <w:rsid w:val="004614E9"/>
    <w:rsid w:val="00477796"/>
    <w:rsid w:val="00482B47"/>
    <w:rsid w:val="004843D7"/>
    <w:rsid w:val="00492496"/>
    <w:rsid w:val="00494239"/>
    <w:rsid w:val="004949BE"/>
    <w:rsid w:val="00495DB2"/>
    <w:rsid w:val="004A3F83"/>
    <w:rsid w:val="004A5C60"/>
    <w:rsid w:val="004B7381"/>
    <w:rsid w:val="004C76B9"/>
    <w:rsid w:val="004D21D5"/>
    <w:rsid w:val="004D6CA0"/>
    <w:rsid w:val="004E164C"/>
    <w:rsid w:val="005005B9"/>
    <w:rsid w:val="0050061C"/>
    <w:rsid w:val="005028F5"/>
    <w:rsid w:val="005110BB"/>
    <w:rsid w:val="005115C7"/>
    <w:rsid w:val="0051166F"/>
    <w:rsid w:val="00514AFD"/>
    <w:rsid w:val="005176A4"/>
    <w:rsid w:val="00517FDF"/>
    <w:rsid w:val="0052447C"/>
    <w:rsid w:val="005333D4"/>
    <w:rsid w:val="00550B03"/>
    <w:rsid w:val="00555A8C"/>
    <w:rsid w:val="00557AD9"/>
    <w:rsid w:val="00574EFE"/>
    <w:rsid w:val="005767CB"/>
    <w:rsid w:val="00585263"/>
    <w:rsid w:val="00597256"/>
    <w:rsid w:val="005A06AF"/>
    <w:rsid w:val="005A3B6B"/>
    <w:rsid w:val="005A490C"/>
    <w:rsid w:val="005A4D30"/>
    <w:rsid w:val="005C61A9"/>
    <w:rsid w:val="005D32B9"/>
    <w:rsid w:val="005D71DE"/>
    <w:rsid w:val="005F36EF"/>
    <w:rsid w:val="005F457C"/>
    <w:rsid w:val="005F51BB"/>
    <w:rsid w:val="005F5278"/>
    <w:rsid w:val="006002B3"/>
    <w:rsid w:val="0061649F"/>
    <w:rsid w:val="00621EE6"/>
    <w:rsid w:val="00623859"/>
    <w:rsid w:val="0062424D"/>
    <w:rsid w:val="00630F19"/>
    <w:rsid w:val="00631587"/>
    <w:rsid w:val="00631FE9"/>
    <w:rsid w:val="00660159"/>
    <w:rsid w:val="006632BD"/>
    <w:rsid w:val="00664893"/>
    <w:rsid w:val="00675583"/>
    <w:rsid w:val="00682B4C"/>
    <w:rsid w:val="00690FE2"/>
    <w:rsid w:val="00695469"/>
    <w:rsid w:val="006B60E3"/>
    <w:rsid w:val="006B7530"/>
    <w:rsid w:val="006C64C4"/>
    <w:rsid w:val="006D4FFE"/>
    <w:rsid w:val="006E6601"/>
    <w:rsid w:val="006F4851"/>
    <w:rsid w:val="007076DD"/>
    <w:rsid w:val="0071200D"/>
    <w:rsid w:val="007125FB"/>
    <w:rsid w:val="00723324"/>
    <w:rsid w:val="00725E55"/>
    <w:rsid w:val="00734AF7"/>
    <w:rsid w:val="00735CEE"/>
    <w:rsid w:val="007436A3"/>
    <w:rsid w:val="007475A4"/>
    <w:rsid w:val="0074785B"/>
    <w:rsid w:val="00756632"/>
    <w:rsid w:val="0076678E"/>
    <w:rsid w:val="0077284B"/>
    <w:rsid w:val="00781480"/>
    <w:rsid w:val="007A2296"/>
    <w:rsid w:val="007C20D9"/>
    <w:rsid w:val="007D7E30"/>
    <w:rsid w:val="00806745"/>
    <w:rsid w:val="00817E13"/>
    <w:rsid w:val="0083039C"/>
    <w:rsid w:val="008718DB"/>
    <w:rsid w:val="008A1DF3"/>
    <w:rsid w:val="008A2CFC"/>
    <w:rsid w:val="008A39E0"/>
    <w:rsid w:val="008B5EF0"/>
    <w:rsid w:val="008C2AE4"/>
    <w:rsid w:val="008C428F"/>
    <w:rsid w:val="008C665D"/>
    <w:rsid w:val="008C76F8"/>
    <w:rsid w:val="008F7CF5"/>
    <w:rsid w:val="0091080A"/>
    <w:rsid w:val="00922310"/>
    <w:rsid w:val="00935EA3"/>
    <w:rsid w:val="009465AC"/>
    <w:rsid w:val="00946909"/>
    <w:rsid w:val="00946C82"/>
    <w:rsid w:val="00951CD4"/>
    <w:rsid w:val="00955B28"/>
    <w:rsid w:val="00961A4B"/>
    <w:rsid w:val="00964410"/>
    <w:rsid w:val="00964E1B"/>
    <w:rsid w:val="00976DE1"/>
    <w:rsid w:val="00982CBA"/>
    <w:rsid w:val="00996D54"/>
    <w:rsid w:val="009A319E"/>
    <w:rsid w:val="009B549C"/>
    <w:rsid w:val="009C17C6"/>
    <w:rsid w:val="009C3A24"/>
    <w:rsid w:val="009E47AA"/>
    <w:rsid w:val="009E5A84"/>
    <w:rsid w:val="009E7761"/>
    <w:rsid w:val="009F7387"/>
    <w:rsid w:val="00A126AA"/>
    <w:rsid w:val="00A31219"/>
    <w:rsid w:val="00A35E7B"/>
    <w:rsid w:val="00A400E1"/>
    <w:rsid w:val="00A67234"/>
    <w:rsid w:val="00A77A5F"/>
    <w:rsid w:val="00AA1268"/>
    <w:rsid w:val="00AB1FEF"/>
    <w:rsid w:val="00AB4012"/>
    <w:rsid w:val="00AB564F"/>
    <w:rsid w:val="00AC5751"/>
    <w:rsid w:val="00AD22AE"/>
    <w:rsid w:val="00AD6D86"/>
    <w:rsid w:val="00AE7003"/>
    <w:rsid w:val="00AF6C72"/>
    <w:rsid w:val="00B0506A"/>
    <w:rsid w:val="00B06A49"/>
    <w:rsid w:val="00B24DA1"/>
    <w:rsid w:val="00B36331"/>
    <w:rsid w:val="00B703FC"/>
    <w:rsid w:val="00B80D82"/>
    <w:rsid w:val="00B8218F"/>
    <w:rsid w:val="00B84D63"/>
    <w:rsid w:val="00B90172"/>
    <w:rsid w:val="00B96571"/>
    <w:rsid w:val="00BA6CC5"/>
    <w:rsid w:val="00BB302C"/>
    <w:rsid w:val="00BB3895"/>
    <w:rsid w:val="00BC1735"/>
    <w:rsid w:val="00BC4087"/>
    <w:rsid w:val="00BC4E1A"/>
    <w:rsid w:val="00BC69F2"/>
    <w:rsid w:val="00BF25FE"/>
    <w:rsid w:val="00C010EF"/>
    <w:rsid w:val="00C013E5"/>
    <w:rsid w:val="00C1253E"/>
    <w:rsid w:val="00C15667"/>
    <w:rsid w:val="00C17F39"/>
    <w:rsid w:val="00C209C4"/>
    <w:rsid w:val="00C237DB"/>
    <w:rsid w:val="00C24FA0"/>
    <w:rsid w:val="00C2593C"/>
    <w:rsid w:val="00C34D1C"/>
    <w:rsid w:val="00C66BE6"/>
    <w:rsid w:val="00C83A38"/>
    <w:rsid w:val="00C93B07"/>
    <w:rsid w:val="00CC2E32"/>
    <w:rsid w:val="00CC3FBB"/>
    <w:rsid w:val="00CC427F"/>
    <w:rsid w:val="00CC61A1"/>
    <w:rsid w:val="00CD2676"/>
    <w:rsid w:val="00CD3ADE"/>
    <w:rsid w:val="00CD7476"/>
    <w:rsid w:val="00CE1468"/>
    <w:rsid w:val="00CE21CB"/>
    <w:rsid w:val="00CF4C67"/>
    <w:rsid w:val="00CF6B79"/>
    <w:rsid w:val="00D02B0B"/>
    <w:rsid w:val="00D206B3"/>
    <w:rsid w:val="00D314DE"/>
    <w:rsid w:val="00D4327A"/>
    <w:rsid w:val="00D45005"/>
    <w:rsid w:val="00D51838"/>
    <w:rsid w:val="00D55D93"/>
    <w:rsid w:val="00D66BE2"/>
    <w:rsid w:val="00D80F32"/>
    <w:rsid w:val="00D9421A"/>
    <w:rsid w:val="00DE0107"/>
    <w:rsid w:val="00DF69F1"/>
    <w:rsid w:val="00DF785A"/>
    <w:rsid w:val="00E11C2B"/>
    <w:rsid w:val="00E153AF"/>
    <w:rsid w:val="00E40F4A"/>
    <w:rsid w:val="00E55CFB"/>
    <w:rsid w:val="00E7181F"/>
    <w:rsid w:val="00E7600D"/>
    <w:rsid w:val="00E83F3B"/>
    <w:rsid w:val="00E91682"/>
    <w:rsid w:val="00E9221C"/>
    <w:rsid w:val="00E933BB"/>
    <w:rsid w:val="00E94CEB"/>
    <w:rsid w:val="00EA1C16"/>
    <w:rsid w:val="00EA48D2"/>
    <w:rsid w:val="00EA54F6"/>
    <w:rsid w:val="00ED0EAA"/>
    <w:rsid w:val="00ED27E1"/>
    <w:rsid w:val="00EF7AD5"/>
    <w:rsid w:val="00F00176"/>
    <w:rsid w:val="00F007BB"/>
    <w:rsid w:val="00F023AC"/>
    <w:rsid w:val="00F1402E"/>
    <w:rsid w:val="00F17384"/>
    <w:rsid w:val="00F17732"/>
    <w:rsid w:val="00F17A10"/>
    <w:rsid w:val="00F24D49"/>
    <w:rsid w:val="00F25B3D"/>
    <w:rsid w:val="00F325CC"/>
    <w:rsid w:val="00F33669"/>
    <w:rsid w:val="00F4629E"/>
    <w:rsid w:val="00F703E9"/>
    <w:rsid w:val="00F75008"/>
    <w:rsid w:val="00F84F1F"/>
    <w:rsid w:val="00F86805"/>
    <w:rsid w:val="00F94768"/>
    <w:rsid w:val="00FA6AA5"/>
    <w:rsid w:val="00FB10E0"/>
    <w:rsid w:val="00FB1F2F"/>
    <w:rsid w:val="00FB4E71"/>
    <w:rsid w:val="00FB5023"/>
    <w:rsid w:val="00FE3A2A"/>
    <w:rsid w:val="00FE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38D21"/>
  <w15:chartTrackingRefBased/>
  <w15:docId w15:val="{D7CB81BB-81C4-9F47-9B90-4ABDFCC9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63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4F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table" w:styleId="TableGrid">
    <w:name w:val="Table Grid"/>
    <w:basedOn w:val="TableNormal"/>
    <w:uiPriority w:val="39"/>
    <w:rsid w:val="00432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51DDC"/>
    <w:pPr>
      <w:spacing w:before="100" w:beforeAutospacing="1" w:after="100" w:afterAutospacing="1"/>
    </w:pPr>
  </w:style>
  <w:style w:type="character" w:customStyle="1" w:styleId="docs-sheet-tab-name">
    <w:name w:val="docs-sheet-tab-name"/>
    <w:basedOn w:val="DefaultParagraphFont"/>
    <w:rsid w:val="004B7381"/>
  </w:style>
  <w:style w:type="character" w:styleId="Hyperlink">
    <w:name w:val="Hyperlink"/>
    <w:basedOn w:val="DefaultParagraphFont"/>
    <w:uiPriority w:val="99"/>
    <w:unhideWhenUsed/>
    <w:rsid w:val="001E37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731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630F19"/>
  </w:style>
  <w:style w:type="character" w:styleId="Emphasis">
    <w:name w:val="Emphasis"/>
    <w:basedOn w:val="DefaultParagraphFont"/>
    <w:uiPriority w:val="20"/>
    <w:qFormat/>
    <w:rsid w:val="00F007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2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2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4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21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7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35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1107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216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6502151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0676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812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23977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8923516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2260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941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71946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394398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031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6743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2994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336837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7323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282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1231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2432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8857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75297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878475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3729805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557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16584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8794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780151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7847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852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58333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105426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377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053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972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114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9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5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8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1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4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8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838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7512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944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97857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37546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920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981358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781932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4525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1223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9721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035565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8478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833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7818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5876587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4783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7553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3025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452531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707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132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6040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723372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0749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273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09648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427995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4358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590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18645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17840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6944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989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036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011288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3518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8142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43828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340603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998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91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8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4794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762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2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334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8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613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924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565237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68998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380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456507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29817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8151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1287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201703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497093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145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517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5331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642848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129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12564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212522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2223738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2894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841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2459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620891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6381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702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3356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24314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7148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962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44853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941214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301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6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5097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1872154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7507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849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89399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806241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0797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3314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501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3527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6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6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2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0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9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26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6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602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7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228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848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6897176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53111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06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74554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751827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937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943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815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6796075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8652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755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0276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08270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7681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35778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7886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8909978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073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73394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1054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0467995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4545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35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98612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75167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3625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672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3308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19560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8807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83923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45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0045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2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9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3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5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5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0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958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5348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88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8355432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607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34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30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3655948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942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781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61064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064204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7150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1457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11944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422324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169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998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6101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321586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810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6415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0025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469954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4301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5652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46243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0374056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057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02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6746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68101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197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1143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84421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530607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6150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235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6945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446699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4826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628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4464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9171651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055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961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814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4129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9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0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6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2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6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821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3781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2205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231333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32042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4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10512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6618810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750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93599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261845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049633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2264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833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02098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576775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9901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586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3010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688011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352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474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24048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69075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6050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530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8295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56178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0278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53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7678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1231357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0876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8291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7305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9153490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1208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83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024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2423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5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5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1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86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220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5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6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241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934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092085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6300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233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089456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627855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616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1896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37412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054604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2334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63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725090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193796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8222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20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73878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241495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525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683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70160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0385730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6669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215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35586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190074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3825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848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2902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552606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8106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00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2773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331833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668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5526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2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800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8633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0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89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0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950891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3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0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65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533377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8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75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7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084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8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538304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4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529650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807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85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663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90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25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9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633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9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9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7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928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4872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3880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0737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92045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399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594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5673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1850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56593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378125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8820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46842819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5951386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8241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95038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6136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141194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045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817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580853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9726663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7441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3729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43677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905933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6571564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8534449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9942208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0183577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3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99642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5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8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07372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1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6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0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8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8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55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851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0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8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99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6134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2999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02539979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7866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5067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56059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2517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0147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922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816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453423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2378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486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26480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587096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4904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46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34285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198800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376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26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17986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315366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7114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4795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63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8169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0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1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3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4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generics-in-java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customXml" Target="ink/ink4.xml"/><Relationship Id="rId34" Type="http://schemas.openxmlformats.org/officeDocument/2006/relationships/hyperlink" Target="https://www.amazon.in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customXml" Target="ink/ink2.xml"/><Relationship Id="rId25" Type="http://schemas.openxmlformats.org/officeDocument/2006/relationships/customXml" Target="ink/ink6.xml"/><Relationship Id="rId33" Type="http://schemas.openxmlformats.org/officeDocument/2006/relationships/hyperlink" Target="https://www.google.com/" TargetMode="External"/><Relationship Id="rId38" Type="http://schemas.openxmlformats.org/officeDocument/2006/relationships/hyperlink" Target="mailto:keerthi@gmail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github.com/keerthivasan59/naukri.git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geeksforgeeks.org/deque-interface-java-example/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testng.org/testng-1.0.dtd" TargetMode="External"/><Relationship Id="rId37" Type="http://schemas.openxmlformats.org/officeDocument/2006/relationships/hyperlink" Target="https://youtu.be/VFiF3E-HFbc?si=LL5v1I_7xnHDFhGa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image" Target="media/image12.png"/><Relationship Id="rId36" Type="http://schemas.openxmlformats.org/officeDocument/2006/relationships/hyperlink" Target="https://youtu.be/ZbnHSck-Clo?si=COQqSjLlU-Dr3fIZ" TargetMode="External"/><Relationship Id="rId10" Type="http://schemas.openxmlformats.org/officeDocument/2006/relationships/hyperlink" Target="https://www.geeksforgeeks.org/list-interface-java-examples/" TargetMode="External"/><Relationship Id="rId19" Type="http://schemas.openxmlformats.org/officeDocument/2006/relationships/customXml" Target="ink/ink3.xm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doubly-linked-lis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7.xml"/><Relationship Id="rId30" Type="http://schemas.openxmlformats.org/officeDocument/2006/relationships/hyperlink" Target="https://grotechminds.com/explicit-wait-and-its-methods-in-selenium-webdriver/" TargetMode="External"/><Relationship Id="rId35" Type="http://schemas.openxmlformats.org/officeDocument/2006/relationships/hyperlink" Target="http://loginbutton.click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1T16:03:47.925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95383.5625"/>
      <inkml:brushProperty name="anchorY" value="-219583.96875"/>
      <inkml:brushProperty name="scaleFactor" value="0.5"/>
    </inkml:brush>
  </inkml:definitions>
  <inkml:trace contextRef="#ctx0" brushRef="#br0">78 1 24575,'18'0'0,"18"0"0,19 9 0,19 12 0,15 13 0,0 10 0,-3-2 0,-9-5 0,-17-6 0,-12-7 0,-10-2 0,-5-3 0,-2-1 0,-2-4 0,0-2 0,-13-6 0,0 2 0,-18-7 0,-16 5 0,-34 4 0,6 3 0,-6 5 0,-18 8 0,-4 5 0,-7 4 0,-1 4 0,4-1 0,3 1 0,12-7 0,5-1 0,-18 14 0,29-13 0,28-18 0,11-6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1T16:03:28.907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02467.10938"/>
      <inkml:brushProperty name="anchorY" value="-70427.76563"/>
      <inkml:brushProperty name="scaleFactor" value="0.5"/>
    </inkml:brush>
  </inkml:definitions>
  <inkml:trace contextRef="#ctx0" brushRef="#br0">0 522 24575,'40'0'0,"10"0"0,38-9 0,-34 0 0,3-2 0,13-4 0,3-2 0,4-4 0,0 0 0,-1 2 0,-1 0 0,-1 1 0,-3 1 0,-5 0 0,-2 1 0,-5 3 0,-2 0 0,-2-1 0,-2 1 0,0 0 0,-1 0 0,-1 2 0,1-1 0,0-1 0,0 0 0,3-1 0,-1 1 0,-1 0 0,0 0 0,-2 2 0,-1-1 0,38-9 0,-19 5 0,-16 2 0,-11 2 0,-7 2 0,-4 1 0,-4 1 0,-4 3 0,-8 0 0,-3 2 0,-10 0 0,0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1T16:03:45.242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72748.75"/>
      <inkml:brushProperty name="anchorY" value="-201886.32813"/>
      <inkml:brushProperty name="scaleFactor" value="0.5"/>
    </inkml:brush>
  </inkml:definitions>
  <inkml:trace contextRef="#ctx0" brushRef="#br0">1 0 24575,'23'0'0,"11"0"0,14 5 0,2 3 0,-7 6 0,-9 1 0,-5 1 0,0 2 0,1-2 0,2 3 0,2-1 0,-1-1 0,1-1 0,-4-2 0,-6-3 0,-8-3 0,-10-3 0,-9-3 0,-13 1 0,-21 15 0,-16 13 0,-7 10 0,4 2 0,20-11 0,14-9 0,11-7 0,7-1 0,3-2 0,1-1 0,-4-3 0,-2-6 0,0-1 0,-1 7 0,0 8 0,-5 9 0,-2 2 0,0 1 0,-1-1 0,1 1 0,-2-1 0,2-4 0,8-11 0,1-5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1T16:03:26.023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79572.90625"/>
      <inkml:brushProperty name="anchorY" value="-53293.57422"/>
      <inkml:brushProperty name="scaleFactor" value="0.5"/>
    </inkml:brush>
  </inkml:definitions>
  <inkml:trace contextRef="#ctx0" brushRef="#br0">1 549 24575,'77'-45'0,"1"1"0,-30 15 0,1-1 0,18-11 0,10-5 0,-8 5 0,-12 5 0,-5 3 0,-8 6 0,-3 2 0,22-11 0,-18 11 0,-22 16 0,11-1 0,-1 2 0,13-6 0,1-3 0,-6-1 0,-21 9 0,-6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1T16:01:04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2137 24575,'75'-29'0,"0"0"0,-8 0 0,2-2 0,4-4 0,6-4 0,-4 1 0,12-11 0,-4 2 0,-8 4 0,-3 1 0,-9 7 0,-4 3 0,-9 5 0,-2 4 0,22-7 0,-17 10 0,-14 10 0,-4 4 0,3 1 0,-1 1 0,3-1 0,-2 1 0,-3 0 0,-1 0 0,-2-1 0,0 0 0,3 2 0,3-2 0,3 0 0,5-3 0,3-2 0,4-1 0,4 1 0,-1-3 0,-1 0 0,-4-3 0,0 0 0,3-1 0,2-6 0,2-1 0,0-2 0,-4 1 0,-6 3 0,-5 0 0,-3 3 0,1 0 0,5 0 0,1-1 0,0-2 0,3-3 0,-2-2 0,0-4 0,-1 0 0,-1 0 0,4 1 0,1 2 0,2-1 0,1 2 0,2 2 0,1-1 0,3 2 0,4 1 0,5-1 0,3 0 0,1 0 0,3 0 0,4-1 0,3 1 0,-1-3 0,2 2 0,-4 3 0,-5 2 0,-9 1 0,-9 2 0,-8 0 0,-7 4 0,-5 4 0,-6 2 0,0 2 0,0 0 0,-2 1 0,-4 1 0,-3 1 0,-4 1 0,-4-2 0,-2 1 0,1-1 0,1 2 0,5-2 0,5-3 0,5-2 0,8-6 0,10-2 0,6-3 0,4-1 0,1 0 0,1 2 0,-3 2 0,-5 2 0,-3 1 0,-5-1 0,4-3 0,4-2 0,2 1 0,1-2 0,-4 1 0,-3-2 0,-1-1 0,0 0 0,2 2 0,-6 1 0,-7 5 0,-12 4 0,-10 1 0,-6 2 0,-6 0 0,-1 2 0,0 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1T16:01:09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24575,'24'0'0,"30"0"0,38 0 0,-33 0 0,1 0 0,4 0 0,0 0 0,-6 2 0,-3 0 0,37 4 0,-21 0 0,-15 2 0,-7-3 0,1-2 0,5 0 0,5-1 0,2 1 0,4 0 0,1 2 0,-4-1 0,-2 3 0,-8 2 0,-6-1 0,-6 2 0,-6-3 0,-4 0 0,3 0 0,4 1 0,6 2 0,7 1 0,3 0 0,1 3 0,-2 0 0,1-1 0,0 0 0,4-1 0,5 1 0,3 3 0,10 3 0,5 5 0,6 1 0,8 0 0,-44-12 0,3 0 0,6 3 0,2 2 0,5 2 0,2 2 0,2 1 0,-1 1 0,-3 0 0,-2 0 0,-8-4 0,-3 0 0,29 11 0,-24-8 0,-18-6 0,-7-5 0,1-6 0,5-4 0,9 1 0,5 1 0,11-1 0,12-1 0,5-1 0,10 2 0,2 3 0,1 2 0,-1 0 0,-1 1 0,-1 0 0,0 1 0,-1-1 0,-2 0 0,0-3 0,-1-2 0,-6-2 0,-10-2 0,-12 0 0,-10 0 0,-4 0 0,-4 0 0,-3 0 0,-1 0 0,-1 0 0,4 0 0,5 0 0,4 3 0,4 2 0,4 4 0,-4 2 0,-3-2 0,-6 0 0,-8-2 0,-5 0 0,-3 0 0,-1-1 0,4-1 0,0-1 0,0 0 0,-3-1 0,-3 0 0,-1 0 0,-2-1 0,2 0 0,0 3 0,2 1 0,2-1 0,2 2 0,2-2 0,0 1 0,1-1 0,-2 1 0,-3-2 0,-1-1 0,-2-1 0,-3-2 0,-2 0 0,-4 0 0,-6 2 0,-6 1 0,-3-1 0,-2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1T16:03:32.341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29770.57813"/>
      <inkml:brushProperty name="anchorY" value="-86572.76563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48916.75"/>
      <inkml:brushProperty name="anchorY" value="-103541.36719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73179.70313"/>
      <inkml:brushProperty name="anchorY" value="-121304.84375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00816.17188"/>
      <inkml:brushProperty name="anchorY" value="-141208.40625"/>
      <inkml:brushProperty name="scaleFactor" value="0.5"/>
    </inkml:brush>
    <inkml:brush xml:id="br4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28170.64063"/>
      <inkml:brushProperty name="anchorY" value="-162187.29688"/>
      <inkml:brushProperty name="scaleFactor" value="0.5"/>
    </inkml:brush>
    <inkml:brush xml:id="br5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49913.79688"/>
      <inkml:brushProperty name="anchorY" value="-182555.9375"/>
      <inkml:brushProperty name="scaleFactor" value="0.5"/>
    </inkml:brush>
  </inkml:definitions>
  <inkml:trace contextRef="#ctx0" brushRef="#br0">3543 1124 24575,'-33'0'0,"-32"-5"0,13-1 0,-7-2 0,-17-4 0,-4-1 0,-13-6 0,-2 0 0,29 6 0,-2-1 0,1 0-187,-2 0 1,0-1-1,0 1 187,-1-1 0,0 0 0,0 0 0,3 1 0,0-1 0,0 0 0,1 0 0,0-1 0,1 0 0,-30-5 0,1 0 0,6 2 0,1 1 0,4 3 0,1 1 69,5 1 1,2-1-70,3-2 0,2-1 0,5-2 0,2-3 0,2-4 0,3-2 0,3-3 0,2-2 0,5 1 0,2 0 421,-33-28-421,13 9 0,12 14 0,4 5 0,-4 7 0,0 5 0,-3 6 0,0 7 0,3 4 0,3 2 0,7 1 0,10 0 0,10 0 0,14 0 0,5 0 0</inkml:trace>
  <inkml:trace contextRef="#ctx0" brushRef="#br1" timeOffset="1999">6981 1501 24575,'-42'0'0,"-28"-11"0,23 0 0,-5-3 0,-7-5 0,-1-3 0,0-5 0,1-2 0,0 0 0,1 0 0,1 1 0,2-1 0,1 2 0,2 0 0,4 2 0,0 1 0,0 1 0,-1 1 0,0 3 0,-1 2 0,-2 3 0,-1 2 0,-3 2 0,-1 1 0,-1 4 0,1 0 0,2 2 0,2-1 0,-40-2 0,22 1 0,21-1 0,19 0 0,15 1 0,4 3 0,1-1 0,-4 3 0,-2 0 0,5 0 0,4 0 0,5 0 0</inkml:trace>
  <inkml:trace contextRef="#ctx0" brushRef="#br2" timeOffset="3700">5125 1075 24575,'65'-30'0,"-1"1"0,1 0 0,-2 0 0,3-1 0,13-7 0,-26 12 0,-39 15 0,-6 5 0,0-3 0,14-9 0,46-35 0,7-6 0,-24 19 0,15-12 0,0 1 0</inkml:trace>
  <inkml:trace contextRef="#ctx0" brushRef="#br3" timeOffset="5898">5254 1101 24575,'58'30'0,"0"-1"0,-5 0 0,-7 1 0,0 18 0,-8 0 0,-9-2 0,-3-2 0,-5-1 0,4 52 0,-14-58 0,1 34 0</inkml:trace>
  <inkml:trace contextRef="#ctx0" brushRef="#br4" timeOffset="7800">65 180 24575,'0'28'0,"0"23"0,0 40 0,0-32 0,0 3 0,0 8 0,0 2 0,0-4 0,0-2 0,0-10 0,0-2 0,0 45 0,0-54 0,0-8 0</inkml:trace>
  <inkml:trace contextRef="#ctx0" brushRef="#br5" timeOffset="9734">1 159 24575,'59'0'0,"13"-1"0,-5-8 0,19-7 0,3-1 0,-14 4 0,-4 3 0,-1 0 0,3-3 0,12-5 0,-3 1 0,-21 5 0,-6 3 0,-7 2 0,-8 3 0,-5 1 0,5 3 0,-21 0 0,7 0 0,-24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729F06-E932-0A4F-AAF7-68209FF8C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50377</TotalTime>
  <Pages>82</Pages>
  <Words>11063</Words>
  <Characters>63064</Characters>
  <Application>Microsoft Office Word</Application>
  <DocSecurity>0</DocSecurity>
  <Lines>525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K</dc:creator>
  <cp:keywords/>
  <dc:description/>
  <cp:lastModifiedBy>K, Keerthivasan (Consultant)</cp:lastModifiedBy>
  <cp:revision>194</cp:revision>
  <dcterms:created xsi:type="dcterms:W3CDTF">2025-04-27T03:35:00Z</dcterms:created>
  <dcterms:modified xsi:type="dcterms:W3CDTF">2025-07-28T14:31:00Z</dcterms:modified>
</cp:coreProperties>
</file>