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BC270" w14:textId="6CA2CA37" w:rsidR="00F45F16" w:rsidRDefault="00F45F16">
      <w:pPr>
        <w:rPr>
          <w:lang w:val="en-US"/>
        </w:rPr>
      </w:pPr>
      <w:r>
        <w:rPr>
          <w:lang w:val="en-US"/>
        </w:rPr>
        <w:t>Tasks.</w:t>
      </w:r>
    </w:p>
    <w:p w14:paraId="276482F6" w14:textId="77777777" w:rsidR="00693720" w:rsidRDefault="00693720" w:rsidP="00693720">
      <w:pPr>
        <w:pStyle w:val="ListParagraph"/>
        <w:numPr>
          <w:ilvl w:val="0"/>
          <w:numId w:val="2"/>
        </w:numPr>
      </w:pPr>
      <w:r w:rsidRPr="00693720">
        <w:t>import org.junit.jupiter.api.Test;</w:t>
      </w:r>
      <w:r w:rsidRPr="00693720">
        <w:br/>
        <w:t>import static org.junit.jupiter.api.Assertions.</w:t>
      </w:r>
      <w:r w:rsidRPr="00693720">
        <w:rPr>
          <w:i/>
          <w:iCs/>
        </w:rPr>
        <w:t>assertEquals</w:t>
      </w:r>
      <w:r w:rsidRPr="00693720">
        <w:t>;</w:t>
      </w:r>
      <w:r w:rsidRPr="00693720">
        <w:br/>
        <w:t>import static org.junit.jupiter.api.Assertions.</w:t>
      </w:r>
      <w:r w:rsidRPr="00693720">
        <w:rPr>
          <w:i/>
          <w:iCs/>
        </w:rPr>
        <w:t>assertNotEquals</w:t>
      </w:r>
      <w:r w:rsidRPr="00693720">
        <w:t>;</w:t>
      </w:r>
      <w:r w:rsidRPr="00693720">
        <w:br/>
      </w:r>
      <w:r w:rsidRPr="00693720">
        <w:br/>
        <w:t>public class CalculateTest {</w:t>
      </w:r>
      <w:r w:rsidRPr="00693720">
        <w:br/>
      </w:r>
      <w:r w:rsidRPr="00693720">
        <w:br/>
        <w:t xml:space="preserve">    @Test</w:t>
      </w:r>
      <w:r w:rsidRPr="00693720">
        <w:br/>
        <w:t xml:space="preserve">    void testAddition() {</w:t>
      </w:r>
      <w:r w:rsidRPr="00693720">
        <w:br/>
        <w:t xml:space="preserve">        Calculate calc = new Calculate();</w:t>
      </w:r>
      <w:r w:rsidRPr="00693720">
        <w:br/>
        <w:t xml:space="preserve">        </w:t>
      </w:r>
      <w:r w:rsidRPr="00693720">
        <w:rPr>
          <w:i/>
          <w:iCs/>
        </w:rPr>
        <w:t>assertEquals</w:t>
      </w:r>
      <w:r w:rsidRPr="00693720">
        <w:t>(15, calc.add(10, 5));</w:t>
      </w:r>
      <w:r w:rsidRPr="00693720">
        <w:br/>
        <w:t xml:space="preserve">    }</w:t>
      </w:r>
      <w:r w:rsidRPr="00693720">
        <w:br/>
      </w:r>
      <w:r w:rsidRPr="00693720">
        <w:br/>
        <w:t xml:space="preserve">    @Test</w:t>
      </w:r>
      <w:r w:rsidRPr="00693720">
        <w:br/>
        <w:t xml:space="preserve">    void testAdditionFail() {</w:t>
      </w:r>
      <w:r w:rsidRPr="00693720">
        <w:br/>
        <w:t xml:space="preserve">        Calculate calc = new Calculate();</w:t>
      </w:r>
      <w:r w:rsidRPr="00693720">
        <w:br/>
      </w:r>
      <w:r w:rsidRPr="00693720">
        <w:br/>
        <w:t xml:space="preserve">        // This test is intentionally written to fail</w:t>
      </w:r>
      <w:r w:rsidRPr="00693720">
        <w:br/>
        <w:t xml:space="preserve">        </w:t>
      </w:r>
      <w:r w:rsidRPr="00693720">
        <w:rPr>
          <w:i/>
          <w:iCs/>
        </w:rPr>
        <w:t>assertNotEquals</w:t>
      </w:r>
      <w:r w:rsidRPr="00693720">
        <w:t>(20, calc.add(10, 5), "Expected 20 but actual is 15");</w:t>
      </w:r>
      <w:r w:rsidRPr="00693720">
        <w:br/>
        <w:t xml:space="preserve">    }</w:t>
      </w:r>
      <w:r w:rsidRPr="00693720">
        <w:br/>
        <w:t>}</w:t>
      </w:r>
    </w:p>
    <w:p w14:paraId="77C0B61F" w14:textId="77777777" w:rsidR="00693720" w:rsidRPr="00693720" w:rsidRDefault="00693720" w:rsidP="00693720">
      <w:pPr>
        <w:pStyle w:val="ListParagraph"/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69372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Calculate {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9372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int </w:t>
      </w:r>
      <w:r w:rsidRPr="0069372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add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69372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int 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a, </w:t>
      </w:r>
      <w:r w:rsidRPr="0069372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int 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b) {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9372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 + b;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9372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r w:rsidRPr="0069372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(String[] args) {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Calculate calc = </w:t>
      </w:r>
      <w:r w:rsidRPr="0069372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Calculate();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9372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int 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result = calc.add(</w:t>
      </w:r>
      <w:r w:rsidRPr="0069372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10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r w:rsidRPr="0069372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5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System.</w:t>
      </w:r>
      <w:r w:rsidRPr="0069372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.println(</w:t>
      </w:r>
      <w:r w:rsidRPr="0069372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"10 + 5 = " 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+ result);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9372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655ACA44" w14:textId="77777777" w:rsidR="00693720" w:rsidRPr="00693720" w:rsidRDefault="00693720" w:rsidP="00693720">
      <w:pPr>
        <w:pStyle w:val="ListParagraph"/>
      </w:pPr>
    </w:p>
    <w:p w14:paraId="44F2D672" w14:textId="4F27A8EE" w:rsidR="00F45F16" w:rsidRDefault="00B8003E" w:rsidP="00F45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Bank Account</w:t>
      </w:r>
    </w:p>
    <w:p w14:paraId="0A58EFA3" w14:textId="77777777" w:rsidR="00B8003E" w:rsidRDefault="00B8003E" w:rsidP="00B8003E">
      <w:pPr>
        <w:pStyle w:val="HTMLPreformatted"/>
        <w:shd w:val="clear" w:color="auto" w:fill="191A1C"/>
        <w:ind w:left="720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>org.junit.jupiter.api.</w:t>
      </w:r>
      <w:r>
        <w:rPr>
          <w:color w:val="B3AE60"/>
        </w:rPr>
        <w:t>Test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static </w:t>
      </w:r>
      <w:r>
        <w:rPr>
          <w:color w:val="BCBEC4"/>
        </w:rPr>
        <w:t>org.junit.jupiter.api.Assertions.</w:t>
      </w:r>
      <w:r>
        <w:rPr>
          <w:i/>
          <w:iCs/>
          <w:color w:val="BCBEC4"/>
        </w:rPr>
        <w:t>assertEquals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static </w:t>
      </w:r>
      <w:r>
        <w:rPr>
          <w:color w:val="BCBEC4"/>
        </w:rPr>
        <w:t>org.junit.jupiter.api.Assertions.</w:t>
      </w:r>
      <w:r>
        <w:rPr>
          <w:i/>
          <w:iCs/>
          <w:color w:val="BCBEC4"/>
        </w:rPr>
        <w:t>assertThrows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CalculateTest {</w:t>
      </w:r>
      <w:r>
        <w:rPr>
          <w:color w:val="BCBEC4"/>
        </w:rPr>
        <w:br/>
        <w:t xml:space="preserve">    </w:t>
      </w:r>
      <w:r>
        <w:rPr>
          <w:color w:val="B3AE60"/>
        </w:rPr>
        <w:t>@Test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void </w:t>
      </w:r>
      <w:r>
        <w:rPr>
          <w:color w:val="56A8F5"/>
        </w:rPr>
        <w:t>testWithdrawInsufficientFunds</w:t>
      </w:r>
      <w:r>
        <w:rPr>
          <w:color w:val="BCBEC4"/>
        </w:rPr>
        <w:t>() {</w:t>
      </w:r>
      <w:r>
        <w:rPr>
          <w:color w:val="BCBEC4"/>
        </w:rPr>
        <w:br/>
        <w:t xml:space="preserve">        Calculate account = </w:t>
      </w:r>
      <w:r>
        <w:rPr>
          <w:color w:val="CF8E6D"/>
        </w:rPr>
        <w:t xml:space="preserve">new </w:t>
      </w:r>
      <w:r>
        <w:rPr>
          <w:color w:val="BCBEC4"/>
        </w:rPr>
        <w:t>Calculate(</w:t>
      </w:r>
      <w:r>
        <w:rPr>
          <w:color w:val="6AAB73"/>
        </w:rPr>
        <w:t>"123"</w:t>
      </w:r>
      <w:r>
        <w:rPr>
          <w:color w:val="BCBEC4"/>
        </w:rPr>
        <w:t xml:space="preserve">, </w:t>
      </w:r>
      <w:r>
        <w:rPr>
          <w:color w:val="2AACB8"/>
        </w:rPr>
        <w:t>100.0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Exception ex = </w:t>
      </w:r>
      <w:r>
        <w:rPr>
          <w:i/>
          <w:iCs/>
          <w:color w:val="BCBEC4"/>
        </w:rPr>
        <w:t>assertThrows</w:t>
      </w:r>
      <w:r>
        <w:rPr>
          <w:color w:val="BCBEC4"/>
        </w:rPr>
        <w:t>(IllegalArgumentException.</w:t>
      </w:r>
      <w:r>
        <w:rPr>
          <w:color w:val="CF8E6D"/>
        </w:rPr>
        <w:t>class</w:t>
      </w:r>
      <w:r>
        <w:rPr>
          <w:color w:val="BCBEC4"/>
        </w:rPr>
        <w:t xml:space="preserve">, </w:t>
      </w:r>
      <w:r>
        <w:rPr>
          <w:color w:val="BCBEC4"/>
        </w:rPr>
        <w:lastRenderedPageBreak/>
        <w:t>() -&gt; {</w:t>
      </w:r>
      <w:r>
        <w:rPr>
          <w:color w:val="BCBEC4"/>
        </w:rPr>
        <w:br/>
        <w:t xml:space="preserve">            </w:t>
      </w:r>
      <w:r>
        <w:rPr>
          <w:color w:val="C77DBB"/>
        </w:rPr>
        <w:t>account</w:t>
      </w:r>
      <w:r>
        <w:rPr>
          <w:color w:val="BCBEC4"/>
        </w:rPr>
        <w:t>.withdraw(</w:t>
      </w:r>
      <w:r>
        <w:rPr>
          <w:color w:val="2AACB8"/>
        </w:rPr>
        <w:t>200.0</w:t>
      </w:r>
      <w:r>
        <w:rPr>
          <w:color w:val="BCBEC4"/>
        </w:rPr>
        <w:t>);</w:t>
      </w:r>
      <w:r>
        <w:rPr>
          <w:color w:val="BCBEC4"/>
        </w:rPr>
        <w:br/>
        <w:t xml:space="preserve">        });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i/>
          <w:iCs/>
          <w:color w:val="BCBEC4"/>
        </w:rPr>
        <w:t>assertEquals</w:t>
      </w:r>
      <w:r>
        <w:rPr>
          <w:color w:val="BCBEC4"/>
        </w:rPr>
        <w:t>(</w:t>
      </w:r>
      <w:r>
        <w:rPr>
          <w:color w:val="6AAB73"/>
        </w:rPr>
        <w:t>"Insufficient balance"</w:t>
      </w:r>
      <w:r>
        <w:rPr>
          <w:color w:val="BCBEC4"/>
        </w:rPr>
        <w:t>, ex.getMessage());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}</w:t>
      </w:r>
    </w:p>
    <w:p w14:paraId="616B8600" w14:textId="77777777" w:rsidR="003E6DEF" w:rsidRDefault="00B8003E" w:rsidP="00B8003E">
      <w:pPr>
        <w:pStyle w:val="ListParagraph"/>
      </w:pPr>
      <w:r w:rsidRPr="00B8003E">
        <w:t>public class Calculate {</w:t>
      </w:r>
      <w:r w:rsidRPr="00B8003E">
        <w:br/>
      </w:r>
      <w:r w:rsidRPr="00B8003E">
        <w:br/>
        <w:t xml:space="preserve">    private String accountNumber;</w:t>
      </w:r>
      <w:r w:rsidRPr="00B8003E">
        <w:br/>
        <w:t xml:space="preserve">    private double balance;</w:t>
      </w:r>
      <w:r w:rsidRPr="00B8003E">
        <w:br/>
      </w:r>
      <w:r w:rsidRPr="00B8003E">
        <w:br/>
        <w:t xml:space="preserve">    // Constructor expected by the test</w:t>
      </w:r>
      <w:r w:rsidRPr="00B8003E">
        <w:br/>
        <w:t xml:space="preserve">    public Calculate(String accountNumber, double balance) {</w:t>
      </w:r>
      <w:r w:rsidRPr="00B8003E">
        <w:br/>
        <w:t xml:space="preserve">        this.accountNumber = accountNumber;</w:t>
      </w:r>
      <w:r w:rsidRPr="00B8003E">
        <w:br/>
        <w:t xml:space="preserve">        this.balance = balance;</w:t>
      </w:r>
      <w:r w:rsidRPr="00B8003E">
        <w:br/>
        <w:t xml:space="preserve">    }</w:t>
      </w:r>
      <w:r w:rsidRPr="00B8003E">
        <w:br/>
      </w:r>
      <w:r w:rsidRPr="00B8003E">
        <w:br/>
        <w:t xml:space="preserve">    // Withdraw method expected by the test</w:t>
      </w:r>
      <w:r w:rsidRPr="00B8003E">
        <w:br/>
        <w:t xml:space="preserve">    public void withdraw(double amount) {</w:t>
      </w:r>
      <w:r w:rsidRPr="00B8003E">
        <w:br/>
        <w:t xml:space="preserve">        if (amount &gt; balance) {</w:t>
      </w:r>
      <w:r w:rsidRPr="00B8003E">
        <w:br/>
        <w:t xml:space="preserve">            throw new IllegalArgumentException("Insufficient balance");</w:t>
      </w:r>
      <w:r w:rsidRPr="00B8003E">
        <w:br/>
        <w:t xml:space="preserve">        }</w:t>
      </w:r>
      <w:r w:rsidRPr="00B8003E">
        <w:br/>
        <w:t xml:space="preserve">        balance -= amount;</w:t>
      </w:r>
      <w:r w:rsidRPr="00B8003E">
        <w:br/>
        <w:t xml:space="preserve">    }</w:t>
      </w:r>
      <w:r w:rsidRPr="00B8003E">
        <w:br/>
      </w:r>
      <w:r w:rsidRPr="00B8003E">
        <w:br/>
        <w:t xml:space="preserve">    // Optional getter</w:t>
      </w:r>
      <w:r w:rsidRPr="00B8003E">
        <w:br/>
        <w:t xml:space="preserve">    public double getBalance() {</w:t>
      </w:r>
      <w:r w:rsidRPr="00B8003E">
        <w:br/>
        <w:t xml:space="preserve">        return balance;</w:t>
      </w:r>
      <w:r w:rsidRPr="00B8003E">
        <w:br/>
        <w:t xml:space="preserve">    }</w:t>
      </w:r>
      <w:r w:rsidRPr="00B8003E">
        <w:br/>
      </w:r>
      <w:r w:rsidRPr="00B8003E">
        <w:br/>
        <w:t xml:space="preserve">    public static void main(String[] args) {</w:t>
      </w:r>
      <w:r w:rsidRPr="00B8003E">
        <w:br/>
        <w:t xml:space="preserve">        Calculate account = new Calculate("123", 100.0);</w:t>
      </w:r>
      <w:r w:rsidRPr="00B8003E">
        <w:br/>
      </w:r>
      <w:r w:rsidRPr="00B8003E">
        <w:br/>
        <w:t xml:space="preserve">        try {</w:t>
      </w:r>
      <w:r w:rsidRPr="00B8003E">
        <w:br/>
        <w:t xml:space="preserve">            account.withdraw(50.0);</w:t>
      </w:r>
      <w:r w:rsidRPr="00B8003E">
        <w:br/>
        <w:t xml:space="preserve">            System.</w:t>
      </w:r>
      <w:r w:rsidRPr="00B8003E">
        <w:rPr>
          <w:i/>
          <w:iCs/>
        </w:rPr>
        <w:t>out</w:t>
      </w:r>
      <w:r w:rsidRPr="00B8003E">
        <w:t>.println("Balance after withdrawal: " + account.getBalance());</w:t>
      </w:r>
      <w:r w:rsidRPr="00B8003E">
        <w:br/>
      </w:r>
      <w:r w:rsidRPr="00B8003E">
        <w:br/>
        <w:t xml:space="preserve">            account.withdraw(200.0); // Throws exception</w:t>
      </w:r>
      <w:r w:rsidRPr="00B8003E">
        <w:br/>
        <w:t xml:space="preserve">        } catch (IllegalArgumentException e) {</w:t>
      </w:r>
      <w:r w:rsidRPr="00B8003E">
        <w:br/>
        <w:t xml:space="preserve">            System.</w:t>
      </w:r>
      <w:r w:rsidRPr="00B8003E">
        <w:rPr>
          <w:i/>
          <w:iCs/>
        </w:rPr>
        <w:t>out</w:t>
      </w:r>
      <w:r w:rsidRPr="00B8003E">
        <w:t>.println(e.getMessage());</w:t>
      </w:r>
      <w:r w:rsidRPr="00B8003E">
        <w:br/>
        <w:t xml:space="preserve">        }</w:t>
      </w:r>
      <w:r w:rsidRPr="00B8003E">
        <w:br/>
        <w:t xml:space="preserve">    }</w:t>
      </w:r>
    </w:p>
    <w:p w14:paraId="338BC836" w14:textId="77777777" w:rsidR="003E6DEF" w:rsidRDefault="003E6DEF" w:rsidP="003E6DEF">
      <w:pPr>
        <w:ind w:firstLine="720"/>
      </w:pPr>
      <w:r>
        <w:lastRenderedPageBreak/>
        <w:t>3.Failed test case</w:t>
      </w:r>
    </w:p>
    <w:p w14:paraId="578A1C0D" w14:textId="3A7FB9EB" w:rsidR="003E6DEF" w:rsidRDefault="003E6DEF" w:rsidP="003E6DEF">
      <w:pPr>
        <w:pStyle w:val="ListParagraph"/>
        <w:ind w:left="1440"/>
      </w:pPr>
      <w:r w:rsidRPr="003E6DEF">
        <w:t>@Test</w:t>
      </w:r>
      <w:r w:rsidRPr="003E6DEF">
        <w:br/>
        <w:t>void testWithdrawInsufficientFunds() {</w:t>
      </w:r>
      <w:r w:rsidRPr="003E6DEF">
        <w:br/>
        <w:t xml:space="preserve">    Calculate account = new Calculate("123", 100.0);</w:t>
      </w:r>
      <w:r w:rsidRPr="003E6DEF">
        <w:br/>
      </w:r>
      <w:r w:rsidRPr="003E6DEF">
        <w:br/>
        <w:t xml:space="preserve">    Exception ex = </w:t>
      </w:r>
      <w:r w:rsidRPr="003E6DEF">
        <w:rPr>
          <w:i/>
          <w:iCs/>
        </w:rPr>
        <w:t>assertThrows</w:t>
      </w:r>
      <w:r w:rsidRPr="003E6DEF">
        <w:t>(IllegalArgumentException.class, () -&gt; {</w:t>
      </w:r>
      <w:r w:rsidRPr="003E6DEF">
        <w:br/>
        <w:t xml:space="preserve">        account.withdraw(200.0);</w:t>
      </w:r>
      <w:r w:rsidRPr="003E6DEF">
        <w:br/>
        <w:t xml:space="preserve">    });</w:t>
      </w:r>
      <w:r w:rsidRPr="003E6DEF">
        <w:br/>
        <w:t xml:space="preserve">    </w:t>
      </w:r>
      <w:r w:rsidRPr="003E6DEF">
        <w:rPr>
          <w:i/>
          <w:iCs/>
        </w:rPr>
        <w:t>assertNotEquals</w:t>
      </w:r>
      <w:r w:rsidRPr="003E6DEF">
        <w:t>("Insufficient balance", ex.getMessage());</w:t>
      </w:r>
    </w:p>
    <w:p w14:paraId="187B4AB4" w14:textId="2A76FA9E" w:rsidR="003E6DEF" w:rsidRDefault="007A1DE8" w:rsidP="007A1DE8">
      <w:pPr>
        <w:pStyle w:val="ListParagraph"/>
        <w:numPr>
          <w:ilvl w:val="0"/>
          <w:numId w:val="3"/>
        </w:numPr>
      </w:pPr>
      <w:r>
        <w:t>Palindrome</w:t>
      </w:r>
    </w:p>
    <w:p w14:paraId="10574E13" w14:textId="77777777" w:rsidR="007A1DE8" w:rsidRDefault="007A1DE8" w:rsidP="007A1DE8">
      <w:pPr>
        <w:pStyle w:val="HTMLPreformatted"/>
        <w:shd w:val="clear" w:color="auto" w:fill="191A1C"/>
        <w:spacing w:after="240"/>
        <w:ind w:left="360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>org.junit.jupiter.api.</w:t>
      </w:r>
      <w:r>
        <w:rPr>
          <w:color w:val="B3AE60"/>
        </w:rPr>
        <w:t>Test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org.junit.jupiter.params.</w:t>
      </w:r>
      <w:r>
        <w:rPr>
          <w:color w:val="B3AE60"/>
        </w:rPr>
        <w:t>ParameterizedTest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org.junit.jupiter.params.provider.</w:t>
      </w:r>
      <w:r>
        <w:rPr>
          <w:color w:val="B3AE60"/>
        </w:rPr>
        <w:t>ValueSource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static </w:t>
      </w:r>
      <w:r>
        <w:rPr>
          <w:color w:val="BCBEC4"/>
        </w:rPr>
        <w:t>org.junit.jupiter.api.Assertions.</w:t>
      </w:r>
      <w:r>
        <w:rPr>
          <w:i/>
          <w:iCs/>
          <w:color w:val="BCBEC4"/>
        </w:rPr>
        <w:t>assertFalse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static </w:t>
      </w:r>
      <w:r>
        <w:rPr>
          <w:color w:val="BCBEC4"/>
        </w:rPr>
        <w:t>org.junit.jupiter.api.Assertions.</w:t>
      </w:r>
      <w:r>
        <w:rPr>
          <w:i/>
          <w:iCs/>
          <w:color w:val="BCBEC4"/>
        </w:rPr>
        <w:t>assertTrue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>CalculateTest {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@ParameterizedTest</w:t>
      </w:r>
      <w:r>
        <w:rPr>
          <w:color w:val="B3AE60"/>
        </w:rPr>
        <w:br/>
        <w:t xml:space="preserve">    @ValueSource</w:t>
      </w:r>
      <w:r>
        <w:rPr>
          <w:color w:val="BCBEC4"/>
        </w:rPr>
        <w:t>(strings = {</w:t>
      </w:r>
      <w:r>
        <w:rPr>
          <w:color w:val="6AAB73"/>
        </w:rPr>
        <w:t>"amma"</w:t>
      </w:r>
      <w:r>
        <w:rPr>
          <w:color w:val="BCBEC4"/>
        </w:rPr>
        <w:t xml:space="preserve">, </w:t>
      </w:r>
      <w:r>
        <w:rPr>
          <w:color w:val="6AAB73"/>
        </w:rPr>
        <w:t>"mom"</w:t>
      </w:r>
      <w:r>
        <w:rPr>
          <w:color w:val="BCBEC4"/>
        </w:rPr>
        <w:t xml:space="preserve">, </w:t>
      </w:r>
      <w:r>
        <w:rPr>
          <w:color w:val="6AAB73"/>
        </w:rPr>
        <w:t>"nitin"</w:t>
      </w:r>
      <w:r>
        <w:rPr>
          <w:color w:val="BCBEC4"/>
        </w:rPr>
        <w:t>})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void </w:t>
      </w:r>
      <w:r>
        <w:rPr>
          <w:color w:val="56A8F5"/>
        </w:rPr>
        <w:t>testPalindromePass</w:t>
      </w:r>
      <w:r>
        <w:rPr>
          <w:color w:val="BCBEC4"/>
        </w:rPr>
        <w:t>(String candidate) {</w:t>
      </w:r>
      <w:r>
        <w:rPr>
          <w:color w:val="BCBEC4"/>
        </w:rPr>
        <w:br/>
        <w:t xml:space="preserve">        </w:t>
      </w:r>
      <w:r>
        <w:rPr>
          <w:i/>
          <w:iCs/>
          <w:color w:val="BCBEC4"/>
        </w:rPr>
        <w:t>assertTrue</w:t>
      </w:r>
      <w:r>
        <w:rPr>
          <w:color w:val="BCBEC4"/>
        </w:rPr>
        <w:t>(Calculate.</w:t>
      </w:r>
      <w:r>
        <w:rPr>
          <w:i/>
          <w:iCs/>
          <w:color w:val="BCBEC4"/>
        </w:rPr>
        <w:t>isPalindrome</w:t>
      </w:r>
      <w:r>
        <w:rPr>
          <w:color w:val="BCBEC4"/>
        </w:rPr>
        <w:t>(candidate));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//fail</w:t>
      </w:r>
      <w:r>
        <w:rPr>
          <w:color w:val="7A7E85"/>
        </w:rPr>
        <w:br/>
        <w:t xml:space="preserve">    </w:t>
      </w:r>
      <w:r>
        <w:rPr>
          <w:color w:val="B3AE60"/>
        </w:rPr>
        <w:t>@Test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void </w:t>
      </w:r>
      <w:r>
        <w:rPr>
          <w:color w:val="56A8F5"/>
        </w:rPr>
        <w:t>testPalindromeFail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i/>
          <w:iCs/>
          <w:color w:val="BCBEC4"/>
        </w:rPr>
        <w:t>assertFalse</w:t>
      </w:r>
      <w:r>
        <w:rPr>
          <w:color w:val="BCBEC4"/>
        </w:rPr>
        <w:t>(Calculate.</w:t>
      </w:r>
      <w:r>
        <w:rPr>
          <w:i/>
          <w:iCs/>
          <w:color w:val="BCBEC4"/>
        </w:rPr>
        <w:t>isPalindrome</w:t>
      </w:r>
      <w:r>
        <w:rPr>
          <w:color w:val="BCBEC4"/>
        </w:rPr>
        <w:t>(</w:t>
      </w:r>
      <w:r>
        <w:rPr>
          <w:color w:val="6AAB73"/>
        </w:rPr>
        <w:t>"hello"</w:t>
      </w:r>
      <w:r>
        <w:rPr>
          <w:color w:val="BCBEC4"/>
        </w:rPr>
        <w:t xml:space="preserve">), </w:t>
      </w:r>
      <w:r>
        <w:rPr>
          <w:color w:val="6AAB73"/>
        </w:rPr>
        <w:t>"Expected true but got false"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@ParameterizedTest</w:t>
      </w:r>
      <w:r>
        <w:rPr>
          <w:color w:val="B3AE60"/>
        </w:rPr>
        <w:br/>
        <w:t xml:space="preserve">    @ValueSource</w:t>
      </w:r>
      <w:r>
        <w:rPr>
          <w:color w:val="BCBEC4"/>
        </w:rPr>
        <w:t>(strings = {</w:t>
      </w:r>
      <w:r>
        <w:rPr>
          <w:color w:val="6AAB73"/>
        </w:rPr>
        <w:t>"java"</w:t>
      </w:r>
      <w:r>
        <w:rPr>
          <w:color w:val="BCBEC4"/>
        </w:rPr>
        <w:t xml:space="preserve">, </w:t>
      </w:r>
      <w:r>
        <w:rPr>
          <w:color w:val="6AAB73"/>
        </w:rPr>
        <w:t>"spring"</w:t>
      </w:r>
      <w:r>
        <w:rPr>
          <w:color w:val="BCBEC4"/>
        </w:rPr>
        <w:t xml:space="preserve">, </w:t>
      </w:r>
      <w:r>
        <w:rPr>
          <w:color w:val="6AAB73"/>
        </w:rPr>
        <w:t>"bank"</w:t>
      </w:r>
      <w:r>
        <w:rPr>
          <w:color w:val="BCBEC4"/>
        </w:rPr>
        <w:t>})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void </w:t>
      </w:r>
      <w:r>
        <w:rPr>
          <w:color w:val="56A8F5"/>
        </w:rPr>
        <w:t>testNotPalindrome</w:t>
      </w:r>
      <w:r>
        <w:rPr>
          <w:color w:val="BCBEC4"/>
        </w:rPr>
        <w:t>(String candidate) {</w:t>
      </w:r>
      <w:r>
        <w:rPr>
          <w:color w:val="BCBEC4"/>
        </w:rPr>
        <w:br/>
        <w:t xml:space="preserve">        </w:t>
      </w:r>
      <w:r>
        <w:rPr>
          <w:i/>
          <w:iCs/>
          <w:color w:val="BCBEC4"/>
        </w:rPr>
        <w:t>assertFalse</w:t>
      </w:r>
      <w:r>
        <w:rPr>
          <w:color w:val="BCBEC4"/>
        </w:rPr>
        <w:t>(Calculate.</w:t>
      </w:r>
      <w:r>
        <w:rPr>
          <w:i/>
          <w:iCs/>
          <w:color w:val="BCBEC4"/>
        </w:rPr>
        <w:t>isPalindrome</w:t>
      </w:r>
      <w:r>
        <w:rPr>
          <w:color w:val="BCBEC4"/>
        </w:rPr>
        <w:t>(candidate));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0598FC3E" w14:textId="59119862" w:rsidR="007A1DE8" w:rsidRDefault="007A1DE8" w:rsidP="007A1DE8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Calculate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Palindrome method required by CalculateTest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static boolean </w:t>
      </w:r>
      <w:r>
        <w:rPr>
          <w:color w:val="56A8F5"/>
        </w:rPr>
        <w:t>isPalindrome</w:t>
      </w:r>
      <w:r>
        <w:rPr>
          <w:color w:val="BCBEC4"/>
        </w:rPr>
        <w:t>(String candidate) {</w:t>
      </w:r>
      <w:r>
        <w:rPr>
          <w:color w:val="BCBEC4"/>
        </w:rPr>
        <w:br/>
        <w:t xml:space="preserve">        String reverse = </w:t>
      </w:r>
      <w:r>
        <w:rPr>
          <w:color w:val="CF8E6D"/>
        </w:rPr>
        <w:t xml:space="preserve">new </w:t>
      </w:r>
      <w:r>
        <w:rPr>
          <w:color w:val="BCBEC4"/>
        </w:rPr>
        <w:t>StringBuilder(candidate).reverse().toString();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candidate.equalsIgnoreCase(reverse);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</w:t>
      </w:r>
      <w:r>
        <w:rPr>
          <w:color w:val="7A7E85"/>
        </w:rPr>
        <w:t>// Palindrome example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String word = </w:t>
      </w:r>
      <w:r>
        <w:rPr>
          <w:color w:val="6AAB73"/>
        </w:rPr>
        <w:t>"amma"</w:t>
      </w:r>
      <w:r>
        <w:rPr>
          <w:color w:val="BCBEC4"/>
        </w:rPr>
        <w:t>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 xml:space="preserve">.println(word + </w:t>
      </w:r>
      <w:r>
        <w:rPr>
          <w:color w:val="6AAB73"/>
        </w:rPr>
        <w:t xml:space="preserve">" is palindrome: " </w:t>
      </w:r>
      <w:r>
        <w:rPr>
          <w:color w:val="BCBEC4"/>
        </w:rPr>
        <w:t>+ Calculate.</w:t>
      </w:r>
      <w:r>
        <w:rPr>
          <w:i/>
          <w:iCs/>
          <w:color w:val="BCBEC4"/>
        </w:rPr>
        <w:t>isPalindrome</w:t>
      </w:r>
      <w:r>
        <w:rPr>
          <w:color w:val="BCBEC4"/>
        </w:rPr>
        <w:t>(word));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}</w:t>
      </w:r>
      <w:r>
        <w:rPr>
          <w:color w:val="BCBEC4"/>
        </w:rPr>
        <w:br/>
        <w:t>}</w:t>
      </w:r>
    </w:p>
    <w:p w14:paraId="624B51E1" w14:textId="77777777" w:rsidR="007A1DE8" w:rsidRDefault="007A1DE8" w:rsidP="007A1DE8">
      <w:pPr>
        <w:pStyle w:val="HTMLPreformatted"/>
        <w:shd w:val="clear" w:color="auto" w:fill="191A1C"/>
        <w:spacing w:after="240"/>
        <w:ind w:left="360"/>
        <w:rPr>
          <w:color w:val="BCBEC4"/>
        </w:rPr>
      </w:pPr>
    </w:p>
    <w:p w14:paraId="587B4263" w14:textId="77777777" w:rsidR="007A1DE8" w:rsidRDefault="007A1DE8" w:rsidP="007A1DE8"/>
    <w:p w14:paraId="5CCC2FDC" w14:textId="113A3A60" w:rsidR="003E6DEF" w:rsidRDefault="007A1DE8" w:rsidP="007A1DE8">
      <w:pPr>
        <w:pStyle w:val="ListParagraph"/>
        <w:numPr>
          <w:ilvl w:val="0"/>
          <w:numId w:val="3"/>
        </w:numPr>
      </w:pPr>
      <w:r>
        <w:t>Junit5</w:t>
      </w:r>
    </w:p>
    <w:p w14:paraId="7FB6F318" w14:textId="77777777" w:rsidR="00D870B4" w:rsidRDefault="007A1DE8" w:rsidP="00D870B4">
      <w:pPr>
        <w:pStyle w:val="ListParagraph"/>
      </w:pPr>
      <w:r>
        <w:t xml:space="preserve">Junit5 introduced the lifecyle for each test lifecycle. It is handled by annotations. Each test method must have @test annotation to indicate the test method. </w:t>
      </w:r>
    </w:p>
    <w:p w14:paraId="70DDC123" w14:textId="020F9A15" w:rsidR="008664A9" w:rsidRDefault="00D870B4" w:rsidP="008664A9">
      <w:pPr>
        <w:pStyle w:val="ListParagraph"/>
        <w:numPr>
          <w:ilvl w:val="0"/>
          <w:numId w:val="3"/>
        </w:numPr>
      </w:pPr>
      <w:r>
        <w:t>OP</w:t>
      </w:r>
    </w:p>
    <w:p w14:paraId="4CB7F889" w14:textId="77777777" w:rsidR="00D54076" w:rsidRPr="00D54076" w:rsidRDefault="00D54076" w:rsidP="00D54076">
      <w:pPr>
        <w:pStyle w:val="ListParagraph"/>
      </w:pPr>
      <w:r>
        <w:t xml:space="preserve"> </w:t>
      </w:r>
      <w:r>
        <w:tab/>
      </w:r>
      <w:r w:rsidRPr="00D54076">
        <w:t>package Junit;</w:t>
      </w:r>
    </w:p>
    <w:p w14:paraId="48C673EA" w14:textId="77777777" w:rsidR="00D54076" w:rsidRPr="00D54076" w:rsidRDefault="00D54076" w:rsidP="00D54076">
      <w:pPr>
        <w:pStyle w:val="ListParagraph"/>
      </w:pPr>
    </w:p>
    <w:p w14:paraId="0059B12D" w14:textId="77777777" w:rsidR="00D54076" w:rsidRPr="00D54076" w:rsidRDefault="00D54076" w:rsidP="00D54076">
      <w:pPr>
        <w:pStyle w:val="ListParagraph"/>
      </w:pPr>
      <w:r w:rsidRPr="00D54076">
        <w:t>import org.junit.jupiter.api.Test;</w:t>
      </w:r>
    </w:p>
    <w:p w14:paraId="0BEEC4AC" w14:textId="77777777" w:rsidR="00D54076" w:rsidRPr="00D54076" w:rsidRDefault="00D54076" w:rsidP="00D54076">
      <w:pPr>
        <w:pStyle w:val="ListParagraph"/>
      </w:pPr>
      <w:r w:rsidRPr="00D54076">
        <w:t>import static org.junit.jupiter.api.Assertions.</w:t>
      </w:r>
      <w:r w:rsidRPr="00D54076">
        <w:rPr>
          <w:i/>
          <w:iCs/>
        </w:rPr>
        <w:t>assertTimeout</w:t>
      </w:r>
      <w:r w:rsidRPr="00D54076">
        <w:t>;</w:t>
      </w:r>
    </w:p>
    <w:p w14:paraId="61FBAC3D" w14:textId="77777777" w:rsidR="00D54076" w:rsidRPr="00D54076" w:rsidRDefault="00D54076" w:rsidP="00D54076">
      <w:pPr>
        <w:pStyle w:val="ListParagraph"/>
      </w:pPr>
      <w:r w:rsidRPr="00D54076">
        <w:t>import java.time.Duration;</w:t>
      </w:r>
    </w:p>
    <w:p w14:paraId="0F0B7965" w14:textId="77777777" w:rsidR="00D54076" w:rsidRPr="00D54076" w:rsidRDefault="00D54076" w:rsidP="00D54076">
      <w:pPr>
        <w:pStyle w:val="ListParagraph"/>
      </w:pPr>
    </w:p>
    <w:p w14:paraId="463CC8B2" w14:textId="77777777" w:rsidR="00D54076" w:rsidRPr="00D54076" w:rsidRDefault="00D54076" w:rsidP="00D54076">
      <w:pPr>
        <w:pStyle w:val="ListParagraph"/>
      </w:pPr>
      <w:r w:rsidRPr="00D54076">
        <w:t>class Demo06_TimeoutTest_PerformanceCheck {</w:t>
      </w:r>
    </w:p>
    <w:p w14:paraId="24EC2690" w14:textId="77777777" w:rsidR="00D54076" w:rsidRPr="00D54076" w:rsidRDefault="00D54076" w:rsidP="00D54076">
      <w:pPr>
        <w:pStyle w:val="ListParagraph"/>
      </w:pPr>
      <w:r w:rsidRPr="00D54076">
        <w:t>   @Test</w:t>
      </w:r>
    </w:p>
    <w:p w14:paraId="12902A3F" w14:textId="77777777" w:rsidR="00D54076" w:rsidRPr="00D54076" w:rsidRDefault="00D54076" w:rsidP="00D54076">
      <w:pPr>
        <w:pStyle w:val="ListParagraph"/>
      </w:pPr>
      <w:r w:rsidRPr="00D54076">
        <w:t>   void testQuickExecutionPass() {</w:t>
      </w:r>
    </w:p>
    <w:p w14:paraId="3FB174C0" w14:textId="77777777" w:rsidR="00D54076" w:rsidRPr="00D54076" w:rsidRDefault="00D54076" w:rsidP="00D54076">
      <w:pPr>
        <w:pStyle w:val="ListParagraph"/>
      </w:pPr>
      <w:r w:rsidRPr="00D54076">
        <w:t>       Demo06_PerformanceService service = new Demo06_PerformanceService();</w:t>
      </w:r>
    </w:p>
    <w:p w14:paraId="15D8B6A1" w14:textId="77777777" w:rsidR="00D54076" w:rsidRPr="00D54076" w:rsidRDefault="00D54076" w:rsidP="00D54076">
      <w:pPr>
        <w:pStyle w:val="ListParagraph"/>
      </w:pPr>
      <w:r w:rsidRPr="00D54076">
        <w:t>       </w:t>
      </w:r>
      <w:r w:rsidRPr="00D54076">
        <w:rPr>
          <w:i/>
          <w:iCs/>
        </w:rPr>
        <w:t>assertTimeout</w:t>
      </w:r>
      <w:r w:rsidRPr="00D54076">
        <w:t>(Duration.</w:t>
      </w:r>
      <w:r w:rsidRPr="00D54076">
        <w:rPr>
          <w:i/>
          <w:iCs/>
        </w:rPr>
        <w:t>ofMillis</w:t>
      </w:r>
      <w:r w:rsidRPr="00D54076">
        <w:t>(500), () -&gt; {</w:t>
      </w:r>
    </w:p>
    <w:p w14:paraId="35E2FFE7" w14:textId="77777777" w:rsidR="00D54076" w:rsidRPr="00D54076" w:rsidRDefault="00D54076" w:rsidP="00D54076">
      <w:pPr>
        <w:pStyle w:val="ListParagraph"/>
      </w:pPr>
      <w:r w:rsidRPr="00D54076">
        <w:t>           service.quickOperation(); // completes in 100ms</w:t>
      </w:r>
    </w:p>
    <w:p w14:paraId="60800A59" w14:textId="77777777" w:rsidR="00D54076" w:rsidRPr="00D54076" w:rsidRDefault="00D54076" w:rsidP="00D54076">
      <w:pPr>
        <w:pStyle w:val="ListParagraph"/>
      </w:pPr>
      <w:r w:rsidRPr="00D54076">
        <w:t>       });</w:t>
      </w:r>
    </w:p>
    <w:p w14:paraId="2B19D279" w14:textId="77777777" w:rsidR="00D54076" w:rsidRPr="00D54076" w:rsidRDefault="00D54076" w:rsidP="00D54076">
      <w:pPr>
        <w:pStyle w:val="ListParagraph"/>
      </w:pPr>
      <w:r w:rsidRPr="00D54076">
        <w:t>   }</w:t>
      </w:r>
    </w:p>
    <w:p w14:paraId="18AC3324" w14:textId="77777777" w:rsidR="00D54076" w:rsidRPr="00D54076" w:rsidRDefault="00D54076" w:rsidP="00D54076">
      <w:pPr>
        <w:pStyle w:val="ListParagraph"/>
      </w:pPr>
      <w:r w:rsidRPr="00D54076">
        <w:t>   //fails</w:t>
      </w:r>
    </w:p>
    <w:p w14:paraId="2132B4FC" w14:textId="77777777" w:rsidR="00D54076" w:rsidRPr="00D54076" w:rsidRDefault="00D54076" w:rsidP="00D54076">
      <w:pPr>
        <w:pStyle w:val="ListParagraph"/>
      </w:pPr>
      <w:r w:rsidRPr="00D54076">
        <w:t>   @Test</w:t>
      </w:r>
    </w:p>
    <w:p w14:paraId="3155F746" w14:textId="77777777" w:rsidR="00D54076" w:rsidRPr="00D54076" w:rsidRDefault="00D54076" w:rsidP="00D54076">
      <w:pPr>
        <w:pStyle w:val="ListParagraph"/>
      </w:pPr>
      <w:r w:rsidRPr="00D54076">
        <w:t>   void testSlowExecutionFail() {</w:t>
      </w:r>
    </w:p>
    <w:p w14:paraId="49FBF618" w14:textId="77777777" w:rsidR="00D54076" w:rsidRPr="00D54076" w:rsidRDefault="00D54076" w:rsidP="00D54076">
      <w:pPr>
        <w:pStyle w:val="ListParagraph"/>
      </w:pPr>
      <w:r w:rsidRPr="00D54076">
        <w:t>       Demo06_PerformanceService service = new Demo06_PerformanceService();</w:t>
      </w:r>
    </w:p>
    <w:p w14:paraId="621CE35D" w14:textId="77777777" w:rsidR="00D54076" w:rsidRPr="00D54076" w:rsidRDefault="00D54076" w:rsidP="00D54076">
      <w:pPr>
        <w:pStyle w:val="ListParagraph"/>
      </w:pPr>
      <w:r w:rsidRPr="00D54076">
        <w:t>       </w:t>
      </w:r>
      <w:r w:rsidRPr="00D54076">
        <w:rPr>
          <w:i/>
          <w:iCs/>
        </w:rPr>
        <w:t>assertTimeout</w:t>
      </w:r>
      <w:r w:rsidRPr="00D54076">
        <w:t>(Duration.</w:t>
      </w:r>
      <w:r w:rsidRPr="00D54076">
        <w:rPr>
          <w:i/>
          <w:iCs/>
        </w:rPr>
        <w:t>ofMillis</w:t>
      </w:r>
      <w:r w:rsidRPr="00D54076">
        <w:t>(500), () -&gt; {</w:t>
      </w:r>
    </w:p>
    <w:p w14:paraId="094B4F2A" w14:textId="77777777" w:rsidR="00D54076" w:rsidRPr="00D54076" w:rsidRDefault="00D54076" w:rsidP="00D54076">
      <w:pPr>
        <w:pStyle w:val="ListParagraph"/>
      </w:pPr>
      <w:r w:rsidRPr="00D54076">
        <w:t>           service.slowOperation(); // takes 1000ms, exceeds timeout</w:t>
      </w:r>
    </w:p>
    <w:p w14:paraId="2928B2B6" w14:textId="77777777" w:rsidR="00D54076" w:rsidRPr="00D54076" w:rsidRDefault="00D54076" w:rsidP="00D54076">
      <w:pPr>
        <w:pStyle w:val="ListParagraph"/>
      </w:pPr>
      <w:r w:rsidRPr="00D54076">
        <w:t>       });</w:t>
      </w:r>
    </w:p>
    <w:p w14:paraId="195CA94A" w14:textId="77777777" w:rsidR="00D54076" w:rsidRPr="00D54076" w:rsidRDefault="00D54076" w:rsidP="00D54076">
      <w:pPr>
        <w:pStyle w:val="ListParagraph"/>
      </w:pPr>
      <w:r w:rsidRPr="00D54076">
        <w:t>   }</w:t>
      </w:r>
    </w:p>
    <w:p w14:paraId="12D74611" w14:textId="77777777" w:rsidR="00D54076" w:rsidRPr="00D54076" w:rsidRDefault="00D54076" w:rsidP="00D54076">
      <w:pPr>
        <w:pStyle w:val="ListParagraph"/>
      </w:pPr>
    </w:p>
    <w:p w14:paraId="67A7A6E8" w14:textId="77777777" w:rsidR="00D54076" w:rsidRPr="00D54076" w:rsidRDefault="00D54076" w:rsidP="00D54076">
      <w:pPr>
        <w:pStyle w:val="ListParagraph"/>
      </w:pPr>
      <w:r w:rsidRPr="00D54076">
        <w:t>  //fails</w:t>
      </w:r>
    </w:p>
    <w:p w14:paraId="25BAFCFB" w14:textId="77777777" w:rsidR="00D54076" w:rsidRPr="00D54076" w:rsidRDefault="00D54076" w:rsidP="00D54076">
      <w:pPr>
        <w:pStyle w:val="ListParagraph"/>
      </w:pPr>
      <w:r w:rsidRPr="00D54076">
        <w:t>   @Test</w:t>
      </w:r>
    </w:p>
    <w:p w14:paraId="1187F5D7" w14:textId="77777777" w:rsidR="00D54076" w:rsidRPr="00D54076" w:rsidRDefault="00D54076" w:rsidP="00D54076">
      <w:pPr>
        <w:pStyle w:val="ListParagraph"/>
      </w:pPr>
      <w:r w:rsidRPr="00D54076">
        <w:t>   void testUnrealisticTimeoutFail() {</w:t>
      </w:r>
    </w:p>
    <w:p w14:paraId="27EEE59D" w14:textId="77777777" w:rsidR="00D54076" w:rsidRPr="00D54076" w:rsidRDefault="00D54076" w:rsidP="00D54076">
      <w:pPr>
        <w:pStyle w:val="ListParagraph"/>
      </w:pPr>
      <w:r w:rsidRPr="00D54076">
        <w:t>       Demo06_PerformanceService service = new Demo06_PerformanceService();</w:t>
      </w:r>
    </w:p>
    <w:p w14:paraId="12EB8DD5" w14:textId="77777777" w:rsidR="00D54076" w:rsidRPr="00D54076" w:rsidRDefault="00D54076" w:rsidP="00D54076">
      <w:pPr>
        <w:pStyle w:val="ListParagraph"/>
      </w:pPr>
      <w:r w:rsidRPr="00D54076">
        <w:t>       </w:t>
      </w:r>
      <w:r w:rsidRPr="00D54076">
        <w:rPr>
          <w:i/>
          <w:iCs/>
        </w:rPr>
        <w:t>assertTimeout</w:t>
      </w:r>
      <w:r w:rsidRPr="00D54076">
        <w:t>(Duration.</w:t>
      </w:r>
      <w:r w:rsidRPr="00D54076">
        <w:rPr>
          <w:i/>
          <w:iCs/>
        </w:rPr>
        <w:t>ofMillis</w:t>
      </w:r>
      <w:r w:rsidRPr="00D54076">
        <w:t>(50), () -&gt; {</w:t>
      </w:r>
    </w:p>
    <w:p w14:paraId="71ACD707" w14:textId="77777777" w:rsidR="00D54076" w:rsidRPr="00D54076" w:rsidRDefault="00D54076" w:rsidP="00D54076">
      <w:pPr>
        <w:pStyle w:val="ListParagraph"/>
      </w:pPr>
      <w:r w:rsidRPr="00D54076">
        <w:t>           service.quickOperation(); // takes ~100ms, exceeds 50ms</w:t>
      </w:r>
    </w:p>
    <w:p w14:paraId="0EC21FA8" w14:textId="77777777" w:rsidR="00D54076" w:rsidRPr="00D54076" w:rsidRDefault="00D54076" w:rsidP="00D54076">
      <w:pPr>
        <w:pStyle w:val="ListParagraph"/>
      </w:pPr>
      <w:r w:rsidRPr="00D54076">
        <w:t>       });</w:t>
      </w:r>
    </w:p>
    <w:p w14:paraId="48452A1A" w14:textId="77777777" w:rsidR="00D54076" w:rsidRPr="00D54076" w:rsidRDefault="00D54076" w:rsidP="00D54076">
      <w:pPr>
        <w:pStyle w:val="ListParagraph"/>
      </w:pPr>
      <w:r w:rsidRPr="00D54076">
        <w:t>   }</w:t>
      </w:r>
    </w:p>
    <w:p w14:paraId="206CF885" w14:textId="77777777" w:rsidR="00D54076" w:rsidRPr="00D54076" w:rsidRDefault="00D54076" w:rsidP="00D54076">
      <w:pPr>
        <w:pStyle w:val="ListParagraph"/>
      </w:pPr>
      <w:r w:rsidRPr="00D54076">
        <w:t>}</w:t>
      </w:r>
    </w:p>
    <w:p w14:paraId="5E2E9A59" w14:textId="77777777" w:rsidR="00D54076" w:rsidRPr="00D54076" w:rsidRDefault="00D54076" w:rsidP="00D54076">
      <w:pPr>
        <w:pStyle w:val="ListParagraph"/>
      </w:pPr>
      <w:r w:rsidRPr="00D54076">
        <w:lastRenderedPageBreak/>
        <w:t>public class TimeOut {</w:t>
      </w:r>
      <w:r w:rsidRPr="00D54076">
        <w:br/>
      </w:r>
      <w:r w:rsidRPr="00D54076">
        <w:br/>
        <w:t xml:space="preserve">    public void quickOperation() {</w:t>
      </w:r>
      <w:r w:rsidRPr="00D54076">
        <w:br/>
        <w:t xml:space="preserve">        try {</w:t>
      </w:r>
      <w:r w:rsidRPr="00D54076">
        <w:br/>
        <w:t xml:space="preserve">            Thread.</w:t>
      </w:r>
      <w:r w:rsidRPr="00D54076">
        <w:rPr>
          <w:i/>
          <w:iCs/>
        </w:rPr>
        <w:t>sleep</w:t>
      </w:r>
      <w:r w:rsidRPr="00D54076">
        <w:t>(100); // 100 milliseconds</w:t>
      </w:r>
      <w:r w:rsidRPr="00D54076">
        <w:br/>
        <w:t xml:space="preserve">        } catch (InterruptedException e) {</w:t>
      </w:r>
      <w:r w:rsidRPr="00D54076">
        <w:br/>
        <w:t xml:space="preserve">            Thread.</w:t>
      </w:r>
      <w:r w:rsidRPr="00D54076">
        <w:rPr>
          <w:i/>
          <w:iCs/>
        </w:rPr>
        <w:t>currentThread</w:t>
      </w:r>
      <w:r w:rsidRPr="00D54076">
        <w:t>().interrupt();</w:t>
      </w:r>
      <w:r w:rsidRPr="00D54076">
        <w:br/>
        <w:t xml:space="preserve">        }</w:t>
      </w:r>
      <w:r w:rsidRPr="00D54076">
        <w:br/>
        <w:t xml:space="preserve">    }</w:t>
      </w:r>
      <w:r w:rsidRPr="00D54076">
        <w:br/>
      </w:r>
      <w:r w:rsidRPr="00D54076">
        <w:br/>
        <w:t xml:space="preserve">    public void slowOperation() {</w:t>
      </w:r>
      <w:r w:rsidRPr="00D54076">
        <w:br/>
        <w:t xml:space="preserve">        try {</w:t>
      </w:r>
      <w:r w:rsidRPr="00D54076">
        <w:br/>
        <w:t xml:space="preserve">            Thread.</w:t>
      </w:r>
      <w:r w:rsidRPr="00D54076">
        <w:rPr>
          <w:i/>
          <w:iCs/>
        </w:rPr>
        <w:t>sleep</w:t>
      </w:r>
      <w:r w:rsidRPr="00D54076">
        <w:t>(1000); // 1000 milliseconds</w:t>
      </w:r>
      <w:r w:rsidRPr="00D54076">
        <w:br/>
        <w:t xml:space="preserve">        } catch (InterruptedException e) {</w:t>
      </w:r>
      <w:r w:rsidRPr="00D54076">
        <w:br/>
        <w:t xml:space="preserve">            Thread.</w:t>
      </w:r>
      <w:r w:rsidRPr="00D54076">
        <w:rPr>
          <w:i/>
          <w:iCs/>
        </w:rPr>
        <w:t>currentThread</w:t>
      </w:r>
      <w:r w:rsidRPr="00D54076">
        <w:t>().interrupt();</w:t>
      </w:r>
      <w:r w:rsidRPr="00D54076">
        <w:br/>
        <w:t xml:space="preserve">        }</w:t>
      </w:r>
      <w:r w:rsidRPr="00D54076">
        <w:br/>
        <w:t xml:space="preserve">    }</w:t>
      </w:r>
      <w:r w:rsidRPr="00D54076">
        <w:br/>
      </w:r>
      <w:r w:rsidRPr="00D54076">
        <w:br/>
        <w:t xml:space="preserve">    public static void main(String[] args) {</w:t>
      </w:r>
      <w:r w:rsidRPr="00D54076">
        <w:br/>
      </w:r>
      <w:r w:rsidRPr="00D54076">
        <w:br/>
        <w:t xml:space="preserve">        TimeOut service = new TimeOut();</w:t>
      </w:r>
      <w:r w:rsidRPr="00D54076">
        <w:br/>
      </w:r>
      <w:r w:rsidRPr="00D54076">
        <w:br/>
        <w:t xml:space="preserve">        System.</w:t>
      </w:r>
      <w:r w:rsidRPr="00D54076">
        <w:rPr>
          <w:i/>
          <w:iCs/>
        </w:rPr>
        <w:t>out</w:t>
      </w:r>
      <w:r w:rsidRPr="00D54076">
        <w:t>.println("Quick operation started");</w:t>
      </w:r>
      <w:r w:rsidRPr="00D54076">
        <w:br/>
        <w:t xml:space="preserve">        service.quickOperation();</w:t>
      </w:r>
      <w:r w:rsidRPr="00D54076">
        <w:br/>
        <w:t xml:space="preserve">        System.</w:t>
      </w:r>
      <w:r w:rsidRPr="00D54076">
        <w:rPr>
          <w:i/>
          <w:iCs/>
        </w:rPr>
        <w:t>out</w:t>
      </w:r>
      <w:r w:rsidRPr="00D54076">
        <w:t>.println("Quick operation completed");</w:t>
      </w:r>
      <w:r w:rsidRPr="00D54076">
        <w:br/>
      </w:r>
      <w:r w:rsidRPr="00D54076">
        <w:br/>
        <w:t xml:space="preserve">        System.</w:t>
      </w:r>
      <w:r w:rsidRPr="00D54076">
        <w:rPr>
          <w:i/>
          <w:iCs/>
        </w:rPr>
        <w:t>out</w:t>
      </w:r>
      <w:r w:rsidRPr="00D54076">
        <w:t>.println("Slow operation started");</w:t>
      </w:r>
      <w:r w:rsidRPr="00D54076">
        <w:br/>
        <w:t xml:space="preserve">        service.slowOperation();</w:t>
      </w:r>
      <w:r w:rsidRPr="00D54076">
        <w:br/>
        <w:t xml:space="preserve">        System.</w:t>
      </w:r>
      <w:r w:rsidRPr="00D54076">
        <w:rPr>
          <w:i/>
          <w:iCs/>
        </w:rPr>
        <w:t>out</w:t>
      </w:r>
      <w:r w:rsidRPr="00D54076">
        <w:t>.println("Slow operation completed");</w:t>
      </w:r>
      <w:r w:rsidRPr="00D54076">
        <w:br/>
        <w:t xml:space="preserve">    }</w:t>
      </w:r>
      <w:r w:rsidRPr="00D54076">
        <w:br/>
        <w:t>}</w:t>
      </w:r>
    </w:p>
    <w:p w14:paraId="1806CAC3" w14:textId="0F86CE53" w:rsidR="00D54076" w:rsidRDefault="00D54076" w:rsidP="00D54076">
      <w:pPr>
        <w:pStyle w:val="ListParagraph"/>
      </w:pPr>
    </w:p>
    <w:p w14:paraId="45093BFC" w14:textId="489125D5" w:rsidR="007A1DE8" w:rsidRDefault="008664A9" w:rsidP="008664A9">
      <w:pPr>
        <w:ind w:left="360"/>
      </w:pPr>
      <w:r>
        <w:t>7</w:t>
      </w:r>
      <w:r w:rsidR="007A1DE8">
        <w:t xml:space="preserve"> </w:t>
      </w:r>
      <w:r w:rsidR="00D870B4">
        <w:t>Assertions in junit5</w:t>
      </w:r>
    </w:p>
    <w:p w14:paraId="4A2D28B7" w14:textId="205308DE" w:rsidR="00D870B4" w:rsidRPr="00D870B4" w:rsidRDefault="00D870B4" w:rsidP="00D870B4">
      <w:pPr>
        <w:pStyle w:val="ListParagraph"/>
      </w:pPr>
      <w:r>
        <w:t>A</w:t>
      </w:r>
      <w:r w:rsidRPr="00D870B4">
        <w:t>ssertions are methods used to verify that the actual result of your code matches the expected result. If an assertion fails, the test fails and JUnit reports the difference.</w:t>
      </w:r>
    </w:p>
    <w:p w14:paraId="55D1BE63" w14:textId="515C5860" w:rsidR="00534089" w:rsidRDefault="008664A9" w:rsidP="008664A9">
      <w:pPr>
        <w:ind w:left="360"/>
      </w:pPr>
      <w:r>
        <w:t>8.</w:t>
      </w:r>
      <w:r w:rsidR="00534089">
        <w:t>Time testerformance</w:t>
      </w:r>
    </w:p>
    <w:p w14:paraId="586CCC19" w14:textId="011104D4" w:rsidR="00534089" w:rsidRDefault="00534089" w:rsidP="008664A9">
      <w:pPr>
        <w:ind w:left="720" w:firstLine="720"/>
      </w:pPr>
      <w:r w:rsidRPr="00534089">
        <w:t xml:space="preserve">In junit5 </w:t>
      </w:r>
      <w:r>
        <w:t xml:space="preserve">, </w:t>
      </w:r>
      <w:r w:rsidRPr="00534089">
        <w:t xml:space="preserve">there will be some </w:t>
      </w:r>
      <w:r w:rsidRPr="00534089">
        <w:t> time test performance means checking</w:t>
      </w:r>
      <w:r w:rsidRPr="00534089">
        <w:t xml:space="preserve"> </w:t>
      </w:r>
      <w:r w:rsidRPr="00534089">
        <w:t>whether a test method completes execution within a specified time limit</w:t>
      </w:r>
      <w:r w:rsidRPr="00534089">
        <w:t>.</w:t>
      </w:r>
      <w:r>
        <w:t xml:space="preserve"> </w:t>
      </w:r>
    </w:p>
    <w:p w14:paraId="1757D0B3" w14:textId="1EEE24D1" w:rsidR="008664A9" w:rsidRDefault="008664A9" w:rsidP="008664A9">
      <w:r>
        <w:lastRenderedPageBreak/>
        <w:t xml:space="preserve">        9.PP</w:t>
      </w:r>
    </w:p>
    <w:p w14:paraId="23E5376E" w14:textId="445FF478" w:rsidR="00534089" w:rsidRDefault="008664A9" w:rsidP="008664A9">
      <w:r>
        <w:t xml:space="preserve">        10.</w:t>
      </w:r>
      <w:r w:rsidR="00534089">
        <w:t>Different types of junit5 tests</w:t>
      </w:r>
    </w:p>
    <w:p w14:paraId="11FF6D82" w14:textId="77777777" w:rsidR="008664A9" w:rsidRDefault="00EB2B96" w:rsidP="00534089">
      <w:pPr>
        <w:pStyle w:val="ListParagraph"/>
      </w:pPr>
      <w:r w:rsidRPr="00EB2B96">
        <w:t> Parameterized Tests, Normal Unit Tests, Positive Tests, Negative Tests, and a Deliberately Failing Test Case.</w:t>
      </w:r>
    </w:p>
    <w:p w14:paraId="7F9A6534" w14:textId="77777777" w:rsidR="00FA222E" w:rsidRDefault="008664A9" w:rsidP="008664A9">
      <w:r>
        <w:t xml:space="preserve">         11.</w:t>
      </w:r>
      <w:r w:rsidR="00FA222E">
        <w:t xml:space="preserve"> JVM diagram</w:t>
      </w:r>
    </w:p>
    <w:p w14:paraId="03CB1F56" w14:textId="77777777" w:rsidR="00FA222E" w:rsidRDefault="00FA222E" w:rsidP="00FA222E">
      <w:r>
        <w:tab/>
      </w:r>
      <w:r>
        <w:t xml:space="preserve">                 Java Program (.java)</w:t>
      </w:r>
    </w:p>
    <w:p w14:paraId="227DC62A" w14:textId="77777777" w:rsidR="00FA222E" w:rsidRDefault="00FA222E" w:rsidP="00FA222E">
      <w:r>
        <w:t xml:space="preserve">                         |</w:t>
      </w:r>
    </w:p>
    <w:p w14:paraId="4E27FB45" w14:textId="77777777" w:rsidR="00FA222E" w:rsidRDefault="00FA222E" w:rsidP="00FA222E">
      <w:r>
        <w:t xml:space="preserve">                         |</w:t>
      </w:r>
    </w:p>
    <w:p w14:paraId="6EDF60E1" w14:textId="77777777" w:rsidR="00FA222E" w:rsidRDefault="00FA222E" w:rsidP="00FA222E">
      <w:r>
        <w:t xml:space="preserve">                    Java Compiler</w:t>
      </w:r>
    </w:p>
    <w:p w14:paraId="0A947747" w14:textId="77777777" w:rsidR="00FA222E" w:rsidRDefault="00FA222E" w:rsidP="00FA222E">
      <w:r>
        <w:t xml:space="preserve">                       (javac)</w:t>
      </w:r>
    </w:p>
    <w:p w14:paraId="7CB082AE" w14:textId="77777777" w:rsidR="00FA222E" w:rsidRDefault="00FA222E" w:rsidP="00FA222E">
      <w:r>
        <w:t xml:space="preserve">                         |</w:t>
      </w:r>
    </w:p>
    <w:p w14:paraId="1A924DA4" w14:textId="77777777" w:rsidR="00FA222E" w:rsidRDefault="00FA222E" w:rsidP="00FA222E">
      <w:r>
        <w:t xml:space="preserve">                         ↓</w:t>
      </w:r>
    </w:p>
    <w:p w14:paraId="79B94CF0" w14:textId="77777777" w:rsidR="00FA222E" w:rsidRDefault="00FA222E" w:rsidP="00FA222E">
      <w:r>
        <w:t xml:space="preserve">                 Bytecode (.class file)</w:t>
      </w:r>
    </w:p>
    <w:p w14:paraId="54C99483" w14:textId="77777777" w:rsidR="00FA222E" w:rsidRDefault="00FA222E" w:rsidP="00FA222E">
      <w:r>
        <w:t xml:space="preserve">                         |</w:t>
      </w:r>
    </w:p>
    <w:p w14:paraId="54535336" w14:textId="77777777" w:rsidR="00FA222E" w:rsidRDefault="00FA222E" w:rsidP="00FA222E">
      <w:r>
        <w:t xml:space="preserve">                         ↓</w:t>
      </w:r>
    </w:p>
    <w:p w14:paraId="1BAC0E7E" w14:textId="77777777" w:rsidR="00FA222E" w:rsidRDefault="00FA222E" w:rsidP="00FA222E">
      <w:r>
        <w:t xml:space="preserve">              +-----------------------+</w:t>
      </w:r>
    </w:p>
    <w:p w14:paraId="32B4C361" w14:textId="77777777" w:rsidR="00FA222E" w:rsidRDefault="00FA222E" w:rsidP="00FA222E">
      <w:r>
        <w:t xml:space="preserve">              |          JVM          |</w:t>
      </w:r>
    </w:p>
    <w:p w14:paraId="5BB81E47" w14:textId="77777777" w:rsidR="00FA222E" w:rsidRDefault="00FA222E" w:rsidP="00FA222E">
      <w:r>
        <w:t xml:space="preserve">              +-----------------------+</w:t>
      </w:r>
    </w:p>
    <w:p w14:paraId="416E72EB" w14:textId="77777777" w:rsidR="00FA222E" w:rsidRDefault="00FA222E" w:rsidP="00FA222E">
      <w:r>
        <w:t xml:space="preserve">              |                       |</w:t>
      </w:r>
    </w:p>
    <w:p w14:paraId="453B7524" w14:textId="77777777" w:rsidR="00FA222E" w:rsidRDefault="00FA222E" w:rsidP="00FA222E">
      <w:r>
        <w:t xml:space="preserve">              |   Class Loader        |</w:t>
      </w:r>
    </w:p>
    <w:p w14:paraId="1509C2C4" w14:textId="77777777" w:rsidR="00FA222E" w:rsidRDefault="00FA222E" w:rsidP="00FA222E">
      <w:r>
        <w:t xml:space="preserve">              |                       |</w:t>
      </w:r>
    </w:p>
    <w:p w14:paraId="3281A721" w14:textId="77777777" w:rsidR="00FA222E" w:rsidRDefault="00FA222E" w:rsidP="00FA222E">
      <w:r>
        <w:t xml:space="preserve">              +-----------+-----------+</w:t>
      </w:r>
    </w:p>
    <w:p w14:paraId="32F5733B" w14:textId="77777777" w:rsidR="00FA222E" w:rsidRDefault="00FA222E" w:rsidP="00FA222E">
      <w:r>
        <w:t xml:space="preserve">                          |</w:t>
      </w:r>
    </w:p>
    <w:p w14:paraId="0D527AE6" w14:textId="77777777" w:rsidR="00FA222E" w:rsidRDefault="00FA222E" w:rsidP="00FA222E">
      <w:r>
        <w:t xml:space="preserve">                          ↓</w:t>
      </w:r>
    </w:p>
    <w:p w14:paraId="30418294" w14:textId="77777777" w:rsidR="00FA222E" w:rsidRDefault="00FA222E" w:rsidP="00FA222E">
      <w:r>
        <w:t xml:space="preserve">              +-----------------------+</w:t>
      </w:r>
    </w:p>
    <w:p w14:paraId="5C3B2402" w14:textId="77777777" w:rsidR="00FA222E" w:rsidRDefault="00FA222E" w:rsidP="00FA222E">
      <w:r>
        <w:t xml:space="preserve">              | Runtime Data Areas    |</w:t>
      </w:r>
    </w:p>
    <w:p w14:paraId="63E13C10" w14:textId="77777777" w:rsidR="00FA222E" w:rsidRDefault="00FA222E" w:rsidP="00FA222E">
      <w:r>
        <w:t xml:space="preserve">              +-----------------------+</w:t>
      </w:r>
    </w:p>
    <w:p w14:paraId="52CA1BC3" w14:textId="77777777" w:rsidR="00FA222E" w:rsidRDefault="00FA222E" w:rsidP="00FA222E">
      <w:r>
        <w:t xml:space="preserve">              |                       |</w:t>
      </w:r>
    </w:p>
    <w:p w14:paraId="2E97DB89" w14:textId="77777777" w:rsidR="00FA222E" w:rsidRDefault="00FA222E" w:rsidP="00FA222E">
      <w:r>
        <w:lastRenderedPageBreak/>
        <w:t xml:space="preserve">              |  1. Method Area       |</w:t>
      </w:r>
    </w:p>
    <w:p w14:paraId="12CDEC7E" w14:textId="77777777" w:rsidR="00FA222E" w:rsidRDefault="00FA222E" w:rsidP="00FA222E">
      <w:r>
        <w:t xml:space="preserve">              |  2. Heap Memory       |</w:t>
      </w:r>
    </w:p>
    <w:p w14:paraId="00F64976" w14:textId="77777777" w:rsidR="00FA222E" w:rsidRDefault="00FA222E" w:rsidP="00FA222E">
      <w:r>
        <w:t xml:space="preserve">              |  3. Java Stack        |</w:t>
      </w:r>
    </w:p>
    <w:p w14:paraId="036CE360" w14:textId="77777777" w:rsidR="00FA222E" w:rsidRDefault="00FA222E" w:rsidP="00FA222E">
      <w:r>
        <w:t xml:space="preserve">              |  4. PC Register       |</w:t>
      </w:r>
    </w:p>
    <w:p w14:paraId="035B9380" w14:textId="77777777" w:rsidR="00FA222E" w:rsidRDefault="00FA222E" w:rsidP="00FA222E">
      <w:r>
        <w:t xml:space="preserve">              |  5. Native Method     |</w:t>
      </w:r>
    </w:p>
    <w:p w14:paraId="6B364842" w14:textId="77777777" w:rsidR="00FA222E" w:rsidRDefault="00FA222E" w:rsidP="00FA222E">
      <w:r>
        <w:t xml:space="preserve">              |     Stack             |</w:t>
      </w:r>
    </w:p>
    <w:p w14:paraId="1C7EF3BB" w14:textId="77777777" w:rsidR="00FA222E" w:rsidRDefault="00FA222E" w:rsidP="00FA222E">
      <w:r>
        <w:t xml:space="preserve">              |                       |</w:t>
      </w:r>
    </w:p>
    <w:p w14:paraId="4D591696" w14:textId="77777777" w:rsidR="00FA222E" w:rsidRDefault="00FA222E" w:rsidP="00FA222E">
      <w:r>
        <w:t xml:space="preserve">              +-----------+-----------+</w:t>
      </w:r>
    </w:p>
    <w:p w14:paraId="6DC46789" w14:textId="77777777" w:rsidR="00FA222E" w:rsidRDefault="00FA222E" w:rsidP="00FA222E">
      <w:r>
        <w:t xml:space="preserve">                          |</w:t>
      </w:r>
    </w:p>
    <w:p w14:paraId="22C4D3F4" w14:textId="77777777" w:rsidR="00FA222E" w:rsidRDefault="00FA222E" w:rsidP="00FA222E">
      <w:r>
        <w:t xml:space="preserve">                          ↓</w:t>
      </w:r>
    </w:p>
    <w:p w14:paraId="740401BE" w14:textId="77777777" w:rsidR="00FA222E" w:rsidRDefault="00FA222E" w:rsidP="00FA222E">
      <w:r>
        <w:t xml:space="preserve">              +-----------------------+</w:t>
      </w:r>
    </w:p>
    <w:p w14:paraId="58C3C883" w14:textId="77777777" w:rsidR="00FA222E" w:rsidRDefault="00FA222E" w:rsidP="00FA222E">
      <w:r>
        <w:t xml:space="preserve">              | Execution Engine      |</w:t>
      </w:r>
    </w:p>
    <w:p w14:paraId="69F03868" w14:textId="77777777" w:rsidR="00FA222E" w:rsidRDefault="00FA222E" w:rsidP="00FA222E">
      <w:r>
        <w:t xml:space="preserve">              +-----------------------+</w:t>
      </w:r>
    </w:p>
    <w:p w14:paraId="3FB0E06C" w14:textId="77777777" w:rsidR="00FA222E" w:rsidRDefault="00FA222E" w:rsidP="00FA222E">
      <w:r>
        <w:t xml:space="preserve">              |                       |</w:t>
      </w:r>
    </w:p>
    <w:p w14:paraId="7F9E65A0" w14:textId="77777777" w:rsidR="00FA222E" w:rsidRDefault="00FA222E" w:rsidP="00FA222E">
      <w:r>
        <w:t xml:space="preserve">              |  Interpreter          |</w:t>
      </w:r>
    </w:p>
    <w:p w14:paraId="7AAD9585" w14:textId="77777777" w:rsidR="00FA222E" w:rsidRDefault="00FA222E" w:rsidP="00FA222E">
      <w:r>
        <w:t xml:space="preserve">              |  JIT Compiler         |</w:t>
      </w:r>
    </w:p>
    <w:p w14:paraId="704E0CD2" w14:textId="77777777" w:rsidR="00FA222E" w:rsidRDefault="00FA222E" w:rsidP="00FA222E">
      <w:r>
        <w:t xml:space="preserve">              |  Garbage Collector    |</w:t>
      </w:r>
    </w:p>
    <w:p w14:paraId="7D4EB7B7" w14:textId="77777777" w:rsidR="00FA222E" w:rsidRDefault="00FA222E" w:rsidP="00FA222E">
      <w:r>
        <w:t xml:space="preserve">              |                       |</w:t>
      </w:r>
    </w:p>
    <w:p w14:paraId="4FEAE92E" w14:textId="77777777" w:rsidR="00FA222E" w:rsidRDefault="00FA222E" w:rsidP="00FA222E">
      <w:r>
        <w:t xml:space="preserve">              +-----------+-----------+</w:t>
      </w:r>
    </w:p>
    <w:p w14:paraId="020073BD" w14:textId="77777777" w:rsidR="00FA222E" w:rsidRDefault="00FA222E" w:rsidP="00FA222E">
      <w:r>
        <w:t xml:space="preserve">                          |</w:t>
      </w:r>
    </w:p>
    <w:p w14:paraId="6664CDF5" w14:textId="77777777" w:rsidR="00FA222E" w:rsidRDefault="00FA222E" w:rsidP="00FA222E">
      <w:r>
        <w:t xml:space="preserve">                          ↓</w:t>
      </w:r>
    </w:p>
    <w:p w14:paraId="443E27F7" w14:textId="77777777" w:rsidR="00FA222E" w:rsidRDefault="00FA222E" w:rsidP="00FA222E">
      <w:r>
        <w:t xml:space="preserve">              +-----------------------+</w:t>
      </w:r>
    </w:p>
    <w:p w14:paraId="1F901828" w14:textId="77777777" w:rsidR="00FA222E" w:rsidRDefault="00FA222E" w:rsidP="00FA222E">
      <w:r>
        <w:t xml:space="preserve">              | Native Interface      |</w:t>
      </w:r>
    </w:p>
    <w:p w14:paraId="75FB7FCF" w14:textId="77777777" w:rsidR="00FA222E" w:rsidRDefault="00FA222E" w:rsidP="00FA222E">
      <w:r>
        <w:t xml:space="preserve">              | (JNI)                 |</w:t>
      </w:r>
    </w:p>
    <w:p w14:paraId="4C631AC4" w14:textId="77777777" w:rsidR="00FA222E" w:rsidRDefault="00FA222E" w:rsidP="00FA222E">
      <w:r>
        <w:t xml:space="preserve">              +-----------+-----------+</w:t>
      </w:r>
    </w:p>
    <w:p w14:paraId="1106A0B5" w14:textId="77777777" w:rsidR="00FA222E" w:rsidRDefault="00FA222E" w:rsidP="00FA222E">
      <w:r>
        <w:t xml:space="preserve">                          |</w:t>
      </w:r>
    </w:p>
    <w:p w14:paraId="464FE884" w14:textId="77777777" w:rsidR="00FA222E" w:rsidRDefault="00FA222E" w:rsidP="00FA222E">
      <w:r>
        <w:t xml:space="preserve">                          ↓</w:t>
      </w:r>
    </w:p>
    <w:p w14:paraId="11C346C3" w14:textId="77777777" w:rsidR="00FA222E" w:rsidRDefault="00FA222E" w:rsidP="00FA222E">
      <w:r>
        <w:t xml:space="preserve">              Native Libraries / OS</w:t>
      </w:r>
    </w:p>
    <w:p w14:paraId="7B297646" w14:textId="4B767340" w:rsidR="008664A9" w:rsidRDefault="00FA222E" w:rsidP="00FA222E">
      <w:r>
        <w:lastRenderedPageBreak/>
        <w:t xml:space="preserve">12. </w:t>
      </w:r>
      <w:r w:rsidR="00D54076">
        <w:t>Enum uses</w:t>
      </w:r>
    </w:p>
    <w:p w14:paraId="3A292F2E" w14:textId="4C04DD3F" w:rsidR="00B8003E" w:rsidRPr="00EB2B96" w:rsidRDefault="00D54076" w:rsidP="008664A9">
      <w:r>
        <w:tab/>
      </w:r>
      <w:r w:rsidRPr="00D54076">
        <w:t>An enum</w:t>
      </w:r>
      <w:r w:rsidRPr="00D54076">
        <w:rPr>
          <w:b/>
          <w:bCs/>
        </w:rPr>
        <w:t> </w:t>
      </w:r>
      <w:r w:rsidRPr="00D54076">
        <w:t>is a special Java type used to define a fixed set of constant values. It improves code readability, prevents invalid values, and makes programs easier to maintain.</w:t>
      </w:r>
      <w:r w:rsidR="00B8003E" w:rsidRPr="00EB2B96">
        <w:br/>
      </w:r>
    </w:p>
    <w:p w14:paraId="7832ACD6" w14:textId="77777777" w:rsidR="00B8003E" w:rsidRPr="00F45F16" w:rsidRDefault="00B8003E" w:rsidP="00B8003E">
      <w:pPr>
        <w:pStyle w:val="ListParagraph"/>
        <w:rPr>
          <w:lang w:val="en-US"/>
        </w:rPr>
      </w:pPr>
    </w:p>
    <w:sectPr w:rsidR="00B8003E" w:rsidRPr="00F45F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57FD9"/>
    <w:multiLevelType w:val="hybridMultilevel"/>
    <w:tmpl w:val="851E5A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F84032"/>
    <w:multiLevelType w:val="hybridMultilevel"/>
    <w:tmpl w:val="214478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ED6FF9"/>
    <w:multiLevelType w:val="hybridMultilevel"/>
    <w:tmpl w:val="32D6A5B0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415014">
    <w:abstractNumId w:val="0"/>
  </w:num>
  <w:num w:numId="2" w16cid:durableId="379944918">
    <w:abstractNumId w:val="1"/>
  </w:num>
  <w:num w:numId="3" w16cid:durableId="16225647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F16"/>
    <w:rsid w:val="00121774"/>
    <w:rsid w:val="003E6DEF"/>
    <w:rsid w:val="00534089"/>
    <w:rsid w:val="00666302"/>
    <w:rsid w:val="00693720"/>
    <w:rsid w:val="0074454E"/>
    <w:rsid w:val="007A1DE8"/>
    <w:rsid w:val="008664A9"/>
    <w:rsid w:val="00B8003E"/>
    <w:rsid w:val="00D54076"/>
    <w:rsid w:val="00D870B4"/>
    <w:rsid w:val="00EB2B96"/>
    <w:rsid w:val="00F45F16"/>
    <w:rsid w:val="00FA222E"/>
    <w:rsid w:val="00FC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8173B"/>
  <w15:chartTrackingRefBased/>
  <w15:docId w15:val="{C63DE493-85BA-408C-B705-9C5B6B86D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F1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37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372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5407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8</Pages>
  <Words>1266</Words>
  <Characters>7219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 vasan R P</dc:creator>
  <cp:keywords/>
  <dc:description/>
  <cp:lastModifiedBy>Keerthi vasan R P</cp:lastModifiedBy>
  <cp:revision>3</cp:revision>
  <dcterms:created xsi:type="dcterms:W3CDTF">2026-07-24T04:01:00Z</dcterms:created>
  <dcterms:modified xsi:type="dcterms:W3CDTF">2026-07-24T11:19:00Z</dcterms:modified>
</cp:coreProperties>
</file>