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7F4E" w:rsidP="00797F4E" w:rsidRDefault="00797F4E" w14:paraId="440448FE" w14:textId="3F52A469">
      <w:pPr>
        <w:jc w:val="center"/>
        <w:rPr>
          <w:rFonts w:ascii="Open Sans" w:hAnsi="Open Sans" w:cs="Open Sans"/>
          <w:b w:val="1"/>
          <w:bCs w:val="1"/>
          <w:sz w:val="24"/>
          <w:szCs w:val="24"/>
        </w:rPr>
      </w:pPr>
      <w:r w:rsidRPr="26A0A239" w:rsidR="10815BFB">
        <w:rPr>
          <w:rFonts w:ascii="Open Sans" w:hAnsi="Open Sans" w:cs="Open Sans"/>
          <w:b w:val="1"/>
          <w:bCs w:val="1"/>
          <w:sz w:val="24"/>
          <w:szCs w:val="24"/>
        </w:rPr>
        <w:t>Week-</w:t>
      </w:r>
      <w:r w:rsidRPr="26A0A239" w:rsidR="7B489528">
        <w:rPr>
          <w:rFonts w:ascii="Open Sans" w:hAnsi="Open Sans" w:cs="Open Sans"/>
          <w:b w:val="1"/>
          <w:bCs w:val="1"/>
          <w:sz w:val="24"/>
          <w:szCs w:val="24"/>
        </w:rPr>
        <w:t>7</w:t>
      </w:r>
      <w:r w:rsidRPr="26A0A239" w:rsidR="10815BFB">
        <w:rPr>
          <w:rFonts w:ascii="Open Sans" w:hAnsi="Open Sans" w:cs="Open Sans"/>
          <w:b w:val="1"/>
          <w:bCs w:val="1"/>
          <w:sz w:val="24"/>
          <w:szCs w:val="24"/>
        </w:rPr>
        <w:t xml:space="preserve"> (DAY-</w:t>
      </w:r>
      <w:r w:rsidRPr="26A0A239" w:rsidR="3E13EC3A">
        <w:rPr>
          <w:rFonts w:ascii="Open Sans" w:hAnsi="Open Sans" w:cs="Open Sans"/>
          <w:b w:val="1"/>
          <w:bCs w:val="1"/>
          <w:sz w:val="24"/>
          <w:szCs w:val="24"/>
        </w:rPr>
        <w:t>2</w:t>
      </w:r>
      <w:r w:rsidRPr="26A0A239" w:rsidR="134987A4">
        <w:rPr>
          <w:rFonts w:ascii="Open Sans" w:hAnsi="Open Sans" w:cs="Open Sans"/>
          <w:b w:val="1"/>
          <w:bCs w:val="1"/>
          <w:sz w:val="24"/>
          <w:szCs w:val="24"/>
        </w:rPr>
        <w:t>, Day-</w:t>
      </w:r>
      <w:r w:rsidRPr="26A0A239" w:rsidR="14436B76">
        <w:rPr>
          <w:rFonts w:ascii="Open Sans" w:hAnsi="Open Sans" w:cs="Open Sans"/>
          <w:b w:val="1"/>
          <w:bCs w:val="1"/>
          <w:sz w:val="24"/>
          <w:szCs w:val="24"/>
        </w:rPr>
        <w:t>3</w:t>
      </w:r>
      <w:r w:rsidRPr="26A0A239" w:rsidR="10815BFB">
        <w:rPr>
          <w:rFonts w:ascii="Open Sans" w:hAnsi="Open Sans" w:cs="Open Sans"/>
          <w:b w:val="1"/>
          <w:bCs w:val="1"/>
          <w:sz w:val="24"/>
          <w:szCs w:val="24"/>
        </w:rPr>
        <w:t>) Hands-On</w:t>
      </w:r>
    </w:p>
    <w:p w:rsidRPr="00C711DB" w:rsidR="00C711DB" w:rsidP="00105F7F" w:rsidRDefault="006A5577" w14:paraId="12692696" w14:textId="62DAE30E">
      <w:pPr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Problem</w:t>
      </w:r>
      <w:r>
        <w:rPr>
          <w:rFonts w:ascii="Open Sans" w:hAnsi="Open Sans" w:cs="Open Sans"/>
          <w:b/>
          <w:bCs/>
          <w:sz w:val="24"/>
          <w:szCs w:val="24"/>
        </w:rPr>
        <w:t>:</w:t>
      </w:r>
      <w:r w:rsidRPr="00C711DB" w:rsidR="00105F7F">
        <w:rPr>
          <w:rFonts w:ascii="Open Sans" w:hAnsi="Open Sans" w:cs="Open Sans"/>
          <w:sz w:val="24"/>
          <w:szCs w:val="24"/>
        </w:rPr>
        <w:t xml:space="preserve"> </w:t>
      </w:r>
      <w:r w:rsidRPr="006A5577">
        <w:rPr>
          <w:rFonts w:ascii="Open Sans" w:hAnsi="Open Sans" w:cs="Open Sans"/>
          <w:b/>
          <w:bCs/>
          <w:sz w:val="24"/>
          <w:szCs w:val="24"/>
        </w:rPr>
        <w:t>Contact Management System using Layered Architecture, Repository Pattern &amp; Dependency Injection</w:t>
      </w:r>
    </w:p>
    <w:p w:rsidRPr="00660014" w:rsidR="00105F7F" w:rsidP="00105F7F" w:rsidRDefault="00C711DB" w14:paraId="02879334" w14:textId="4D5DC07F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Scenario</w:t>
      </w:r>
      <w:r w:rsidRPr="00660014" w:rsidR="00105F7F">
        <w:rPr>
          <w:rFonts w:ascii="Open Sans" w:hAnsi="Open Sans" w:cs="Open Sans"/>
          <w:b/>
          <w:bCs/>
          <w:sz w:val="28"/>
          <w:szCs w:val="28"/>
        </w:rPr>
        <w:t>:</w:t>
      </w:r>
    </w:p>
    <w:p w:rsidR="005E0297" w:rsidP="006A5577" w:rsidRDefault="005E0297" w14:paraId="0F48B95A" w14:textId="7777777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ABC Infotech wants to build a </w:t>
      </w:r>
      <w:r w:rsidRPr="005E0297">
        <w:rPr>
          <w:rFonts w:ascii="Open Sans" w:hAnsi="Open Sans" w:cs="Open Sans"/>
          <w:b/>
          <w:bCs/>
          <w:sz w:val="24"/>
          <w:szCs w:val="24"/>
        </w:rPr>
        <w:t>Contact Management System</w:t>
      </w:r>
      <w:r w:rsidRPr="005E0297">
        <w:rPr>
          <w:rFonts w:ascii="Open Sans" w:hAnsi="Open Sans" w:cs="Open Sans"/>
          <w:sz w:val="24"/>
          <w:szCs w:val="24"/>
        </w:rPr>
        <w:t xml:space="preserve"> where each contact belongs to a </w:t>
      </w:r>
      <w:r w:rsidRPr="005E0297">
        <w:rPr>
          <w:rFonts w:ascii="Open Sans" w:hAnsi="Open Sans" w:cs="Open Sans"/>
          <w:b/>
          <w:bCs/>
          <w:sz w:val="24"/>
          <w:szCs w:val="24"/>
        </w:rPr>
        <w:t>Company</w:t>
      </w:r>
      <w:r w:rsidRPr="005E0297">
        <w:rPr>
          <w:rFonts w:ascii="Open Sans" w:hAnsi="Open Sans" w:cs="Open Sans"/>
          <w:sz w:val="24"/>
          <w:szCs w:val="24"/>
        </w:rPr>
        <w:t xml:space="preserve"> and optionally to a </w:t>
      </w:r>
      <w:r w:rsidRPr="005E0297">
        <w:rPr>
          <w:rFonts w:ascii="Open Sans" w:hAnsi="Open Sans" w:cs="Open Sans"/>
          <w:b/>
          <w:bCs/>
          <w:sz w:val="24"/>
          <w:szCs w:val="24"/>
        </w:rPr>
        <w:t>Department</w:t>
      </w:r>
      <w:r w:rsidRPr="005E0297">
        <w:rPr>
          <w:rFonts w:ascii="Open Sans" w:hAnsi="Open Sans" w:cs="Open Sans"/>
          <w:sz w:val="24"/>
          <w:szCs w:val="24"/>
        </w:rPr>
        <w:t xml:space="preserve"> within that company.</w:t>
      </w:r>
    </w:p>
    <w:p w:rsidRPr="005E0297" w:rsidR="005E0297" w:rsidP="005E0297" w:rsidRDefault="005E0297" w14:paraId="2A02C448" w14:textId="7777777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>The system should:</w:t>
      </w:r>
    </w:p>
    <w:p w:rsidRPr="005E0297" w:rsidR="005E0297" w:rsidP="005E0297" w:rsidRDefault="005E0297" w14:paraId="4730C21E" w14:textId="7777777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Maintain </w:t>
      </w:r>
      <w:r w:rsidRPr="005E0297">
        <w:rPr>
          <w:rFonts w:ascii="Open Sans" w:hAnsi="Open Sans" w:cs="Open Sans"/>
          <w:b/>
          <w:bCs/>
          <w:sz w:val="24"/>
          <w:szCs w:val="24"/>
        </w:rPr>
        <w:t>company and department master data</w:t>
      </w:r>
      <w:r w:rsidRPr="005E0297">
        <w:rPr>
          <w:rFonts w:ascii="Open Sans" w:hAnsi="Open Sans" w:cs="Open Sans"/>
          <w:sz w:val="24"/>
          <w:szCs w:val="24"/>
        </w:rPr>
        <w:t xml:space="preserve"> </w:t>
      </w:r>
    </w:p>
    <w:p w:rsidRPr="005E0297" w:rsidR="005E0297" w:rsidP="005E0297" w:rsidRDefault="005E0297" w14:paraId="3493C913" w14:textId="7777777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Allow users to perform </w:t>
      </w:r>
      <w:r w:rsidRPr="005E0297">
        <w:rPr>
          <w:rFonts w:ascii="Open Sans" w:hAnsi="Open Sans" w:cs="Open Sans"/>
          <w:b/>
          <w:bCs/>
          <w:sz w:val="24"/>
          <w:szCs w:val="24"/>
        </w:rPr>
        <w:t>CRUD only on ContactInfo</w:t>
      </w:r>
      <w:r w:rsidRPr="005E0297">
        <w:rPr>
          <w:rFonts w:ascii="Open Sans" w:hAnsi="Open Sans" w:cs="Open Sans"/>
          <w:sz w:val="24"/>
          <w:szCs w:val="24"/>
        </w:rPr>
        <w:t xml:space="preserve"> </w:t>
      </w:r>
    </w:p>
    <w:p w:rsidRPr="005E0297" w:rsidR="005E0297" w:rsidP="005E0297" w:rsidRDefault="005E0297" w14:paraId="24959F04" w14:textId="7777777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Establish proper </w:t>
      </w:r>
      <w:r w:rsidRPr="005E0297">
        <w:rPr>
          <w:rFonts w:ascii="Open Sans" w:hAnsi="Open Sans" w:cs="Open Sans"/>
          <w:b/>
          <w:bCs/>
          <w:sz w:val="24"/>
          <w:szCs w:val="24"/>
        </w:rPr>
        <w:t>relationships between entities</w:t>
      </w:r>
      <w:r w:rsidRPr="005E0297">
        <w:rPr>
          <w:rFonts w:ascii="Open Sans" w:hAnsi="Open Sans" w:cs="Open Sans"/>
          <w:sz w:val="24"/>
          <w:szCs w:val="24"/>
        </w:rPr>
        <w:t xml:space="preserve"> </w:t>
      </w:r>
    </w:p>
    <w:p w:rsidRPr="005E0297" w:rsidR="005E0297" w:rsidP="005E0297" w:rsidRDefault="005E0297" w14:paraId="1B023060" w14:textId="7777777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Follow </w:t>
      </w:r>
      <w:r w:rsidRPr="005E0297">
        <w:rPr>
          <w:rFonts w:ascii="Open Sans" w:hAnsi="Open Sans" w:cs="Open Sans"/>
          <w:b/>
          <w:bCs/>
          <w:sz w:val="24"/>
          <w:szCs w:val="24"/>
        </w:rPr>
        <w:t>Layered Architecture + Repository Pattern + Dependency Injection</w:t>
      </w:r>
    </w:p>
    <w:p w:rsidR="006A5577" w:rsidP="001667AD" w:rsidRDefault="006A5577" w14:paraId="76F35DD3" w14:textId="77777777">
      <w:pPr>
        <w:rPr>
          <w:rFonts w:ascii="Open Sans" w:hAnsi="Open Sans" w:cs="Open Sans"/>
          <w:sz w:val="24"/>
          <w:szCs w:val="24"/>
        </w:rPr>
      </w:pPr>
    </w:p>
    <w:p w:rsidR="001667AD" w:rsidP="001667AD" w:rsidRDefault="006A5577" w14:paraId="1346F07E" w14:textId="7B43AA22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b/>
          <w:bCs/>
          <w:sz w:val="24"/>
          <w:szCs w:val="24"/>
        </w:rPr>
        <w:t>Architecture Overview</w:t>
      </w:r>
      <w:r w:rsidR="001667AD">
        <w:rPr>
          <w:rFonts w:ascii="Open Sans" w:hAnsi="Open Sans" w:cs="Open Sans"/>
          <w:sz w:val="24"/>
          <w:szCs w:val="24"/>
        </w:rPr>
        <w:br/>
      </w:r>
      <w:r w:rsidRPr="006A5577">
        <w:rPr>
          <w:rFonts w:ascii="Open Sans" w:hAnsi="Open Sans" w:cs="Open Sans"/>
          <w:sz w:val="24"/>
          <w:szCs w:val="24"/>
        </w:rPr>
        <w:t>Solution Structure</w:t>
      </w:r>
    </w:p>
    <w:p w:rsidRPr="006A5577" w:rsidR="006A5577" w:rsidP="006A5577" w:rsidRDefault="006A5577" w14:paraId="5BF03202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>Solution: ContactManagementSystem</w:t>
      </w:r>
    </w:p>
    <w:p w:rsidRPr="006A5577" w:rsidR="006A5577" w:rsidP="006A5577" w:rsidRDefault="006A5577" w14:paraId="28BB6A1E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│</w:t>
      </w:r>
    </w:p>
    <w:p w:rsidRPr="006A5577" w:rsidR="006A5577" w:rsidP="006A5577" w:rsidRDefault="006A5577" w14:paraId="38E2D040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DataAccessLayer (Class Library)</w:t>
      </w:r>
    </w:p>
    <w:p w:rsidRPr="006A5577" w:rsidR="006A5577" w:rsidP="006A5577" w:rsidRDefault="006A5577" w14:paraId="705BE86F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│</w:t>
      </w:r>
      <w:r w:rsidRPr="006A5577">
        <w:rPr>
          <w:rFonts w:ascii="Open Sans" w:hAnsi="Open Sans" w:cs="Open Sans"/>
          <w:sz w:val="24"/>
          <w:szCs w:val="24"/>
        </w:rPr>
        <w:t xml:space="preserve">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Models</w:t>
      </w:r>
    </w:p>
    <w:p w:rsidRPr="006A5577" w:rsidR="006A5577" w:rsidP="006A5577" w:rsidRDefault="006A5577" w14:paraId="10F0EB94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│</w:t>
      </w:r>
      <w:r w:rsidRPr="006A5577">
        <w:rPr>
          <w:rFonts w:ascii="Open Sans" w:hAnsi="Open Sans" w:cs="Open Sans"/>
          <w:sz w:val="24"/>
          <w:szCs w:val="24"/>
        </w:rPr>
        <w:t xml:space="preserve">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DbContext</w:t>
      </w:r>
    </w:p>
    <w:p w:rsidRPr="006A5577" w:rsidR="006A5577" w:rsidP="006A5577" w:rsidRDefault="006A5577" w14:paraId="058A4CFC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│</w:t>
      </w:r>
      <w:r w:rsidRPr="006A5577">
        <w:rPr>
          <w:rFonts w:ascii="Open Sans" w:hAnsi="Open Sans" w:cs="Open Sans"/>
          <w:sz w:val="24"/>
          <w:szCs w:val="24"/>
        </w:rPr>
        <w:t xml:space="preserve">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Repository (Interface + Implementation)</w:t>
      </w:r>
    </w:p>
    <w:p w:rsidRPr="006A5577" w:rsidR="006A5577" w:rsidP="006A5577" w:rsidRDefault="006A5577" w14:paraId="25B80636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│</w:t>
      </w:r>
    </w:p>
    <w:p w:rsidRPr="006A5577" w:rsidR="006A5577" w:rsidP="006A5577" w:rsidRDefault="006A5577" w14:paraId="1FD314F8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└──</w:t>
      </w:r>
      <w:r w:rsidRPr="006A5577">
        <w:rPr>
          <w:rFonts w:ascii="Open Sans" w:hAnsi="Open Sans" w:cs="Open Sans"/>
          <w:sz w:val="24"/>
          <w:szCs w:val="24"/>
        </w:rPr>
        <w:t xml:space="preserve"> AppUILayer (ASP.NET Core MVC)</w:t>
      </w:r>
    </w:p>
    <w:p w:rsidRPr="006A5577" w:rsidR="006A5577" w:rsidP="006A5577" w:rsidRDefault="006A5577" w14:paraId="7FD82F47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 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Controllers</w:t>
      </w:r>
    </w:p>
    <w:p w:rsidRPr="006A5577" w:rsidR="006A5577" w:rsidP="006A5577" w:rsidRDefault="006A5577" w14:paraId="239AB80C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 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Views (Razor)</w:t>
      </w:r>
    </w:p>
    <w:p w:rsidR="006A5577" w:rsidP="006A5577" w:rsidRDefault="006A5577" w14:paraId="01E87B08" w14:textId="01936494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 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Program.cs (DI Configuration)</w:t>
      </w:r>
    </w:p>
    <w:p w:rsidR="006A5577" w:rsidP="006A5577" w:rsidRDefault="006A5577" w14:paraId="4BC9D350" w14:textId="77777777">
      <w:pPr>
        <w:rPr>
          <w:rFonts w:ascii="Open Sans" w:hAnsi="Open Sans" w:cs="Open Sans"/>
          <w:sz w:val="24"/>
          <w:szCs w:val="24"/>
        </w:rPr>
      </w:pPr>
    </w:p>
    <w:p w:rsidR="006A5577" w:rsidP="006A5577" w:rsidRDefault="006A5577" w14:paraId="103E5F41" w14:textId="77777777">
      <w:pPr>
        <w:rPr>
          <w:rFonts w:ascii="Open Sans" w:hAnsi="Open Sans" w:cs="Open Sans"/>
          <w:sz w:val="24"/>
          <w:szCs w:val="24"/>
        </w:rPr>
      </w:pPr>
    </w:p>
    <w:p w:rsidR="006A5577" w:rsidP="006A5577" w:rsidRDefault="006A5577" w14:paraId="73A8F894" w14:textId="77777777">
      <w:pPr>
        <w:rPr>
          <w:rFonts w:ascii="Open Sans" w:hAnsi="Open Sans" w:cs="Open Sans"/>
          <w:sz w:val="24"/>
          <w:szCs w:val="24"/>
        </w:rPr>
      </w:pPr>
    </w:p>
    <w:p w:rsidR="006A5577" w:rsidP="006A5577" w:rsidRDefault="006A5577" w14:paraId="44E8DE2C" w14:textId="77777777">
      <w:pPr>
        <w:rPr>
          <w:rFonts w:ascii="Open Sans" w:hAnsi="Open Sans" w:cs="Open Sans"/>
          <w:sz w:val="24"/>
          <w:szCs w:val="24"/>
        </w:rPr>
      </w:pPr>
    </w:p>
    <w:p w:rsidR="006A5577" w:rsidP="006A5577" w:rsidRDefault="006A5577" w14:paraId="7A3DC829" w14:textId="77777777">
      <w:pPr>
        <w:rPr>
          <w:rFonts w:ascii="Open Sans" w:hAnsi="Open Sans" w:cs="Open Sans"/>
          <w:sz w:val="24"/>
          <w:szCs w:val="24"/>
        </w:rPr>
      </w:pPr>
    </w:p>
    <w:p w:rsidRPr="001667AD" w:rsidR="005E0297" w:rsidP="006A5577" w:rsidRDefault="005E0297" w14:paraId="3CEDF257" w14:textId="77777777">
      <w:pPr>
        <w:rPr>
          <w:rFonts w:ascii="Open Sans" w:hAnsi="Open Sans" w:cs="Open Sans"/>
          <w:sz w:val="24"/>
          <w:szCs w:val="24"/>
        </w:rPr>
      </w:pPr>
    </w:p>
    <w:p w:rsidRPr="00660014" w:rsidR="005033C3" w:rsidP="005033C3" w:rsidRDefault="00C711DB" w14:paraId="176016D5" w14:textId="7D2A15DB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lastRenderedPageBreak/>
        <w:t>Requirements</w:t>
      </w:r>
      <w:r w:rsidRPr="00660014" w:rsidR="005033C3">
        <w:rPr>
          <w:rFonts w:ascii="Open Sans" w:hAnsi="Open Sans" w:cs="Open Sans"/>
          <w:b/>
          <w:bCs/>
          <w:sz w:val="28"/>
          <w:szCs w:val="28"/>
        </w:rPr>
        <w:t>:</w:t>
      </w:r>
    </w:p>
    <w:p w:rsidRPr="00660014" w:rsidR="006A5577" w:rsidP="00457ECD" w:rsidRDefault="006A5577" w14:paraId="0C110D84" w14:textId="42D4AC7B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1.</w:t>
      </w:r>
      <w:r w:rsidRPr="00660014">
        <w:rPr>
          <w:rFonts w:ascii="Open Sans" w:hAnsi="Open Sans" w:cs="Open Sans"/>
          <w:b/>
          <w:bCs/>
          <w:sz w:val="28"/>
          <w:szCs w:val="28"/>
        </w:rPr>
        <w:t>Data Access Layer</w:t>
      </w:r>
      <w:r w:rsidRPr="00660014">
        <w:rPr>
          <w:rFonts w:ascii="Open Sans" w:hAnsi="Open Sans" w:cs="Open Sans"/>
          <w:b/>
          <w:bCs/>
          <w:sz w:val="28"/>
          <w:szCs w:val="28"/>
        </w:rPr>
        <w:t>/Service Layer</w:t>
      </w:r>
      <w:r w:rsidRPr="00660014">
        <w:rPr>
          <w:rFonts w:ascii="Open Sans" w:hAnsi="Open Sans" w:cs="Open Sans"/>
          <w:b/>
          <w:bCs/>
          <w:sz w:val="28"/>
          <w:szCs w:val="28"/>
        </w:rPr>
        <w:t xml:space="preserve"> (Class Library)</w:t>
      </w:r>
      <w:r w:rsidRPr="00660014">
        <w:rPr>
          <w:rFonts w:ascii="Open Sans" w:hAnsi="Open Sans" w:cs="Open Sans"/>
          <w:b/>
          <w:bCs/>
          <w:sz w:val="28"/>
          <w:szCs w:val="28"/>
        </w:rPr>
        <w:t>.</w:t>
      </w:r>
    </w:p>
    <w:p w:rsidRPr="00457ECD" w:rsidR="00457ECD" w:rsidP="00457ECD" w:rsidRDefault="005E0297" w14:paraId="51C69355" w14:textId="2EA9218B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r w:rsidRPr="006A5577" w:rsidR="006A5577">
        <w:rPr>
          <w:rFonts w:ascii="Open Sans" w:hAnsi="Open Sans" w:cs="Open Sans"/>
          <w:sz w:val="24"/>
          <w:szCs w:val="24"/>
        </w:rPr>
        <w:t xml:space="preserve">Model Class </w:t>
      </w:r>
      <w:r w:rsidRPr="006A5577" w:rsidR="006A5577">
        <w:rPr>
          <w:rFonts w:ascii="Arial" w:hAnsi="Arial" w:cs="Arial"/>
          <w:sz w:val="24"/>
          <w:szCs w:val="24"/>
        </w:rPr>
        <w:t>→</w:t>
      </w:r>
      <w:r w:rsidRPr="006A5577" w:rsidR="006A5577">
        <w:rPr>
          <w:rFonts w:ascii="Open Sans" w:hAnsi="Open Sans" w:cs="Open Sans"/>
          <w:sz w:val="24"/>
          <w:szCs w:val="24"/>
        </w:rPr>
        <w:t xml:space="preserve"> ContactInfo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>(Main Entity)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969"/>
        <w:gridCol w:w="2313"/>
      </w:tblGrid>
      <w:tr w:rsidRPr="005E0297" w:rsidR="005E0297" w:rsidTr="005E0297" w14:paraId="65612EA3" w14:textId="77777777">
        <w:tc>
          <w:tcPr>
            <w:tcW w:w="2547" w:type="dxa"/>
            <w:hideMark/>
          </w:tcPr>
          <w:p w:rsidRPr="005E0297" w:rsidR="005E0297" w:rsidP="005E0297" w:rsidRDefault="005E0297" w14:paraId="798F5BF8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0BC82C0A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194E2153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Modifier</w:t>
            </w:r>
          </w:p>
        </w:tc>
      </w:tr>
      <w:tr w:rsidRPr="005E0297" w:rsidR="005E0297" w:rsidTr="005E0297" w14:paraId="4CDE0B24" w14:textId="77777777">
        <w:tc>
          <w:tcPr>
            <w:tcW w:w="2547" w:type="dxa"/>
            <w:hideMark/>
          </w:tcPr>
          <w:p w:rsidRPr="005E0297" w:rsidR="005E0297" w:rsidP="005E0297" w:rsidRDefault="005E0297" w14:paraId="5C4719FA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ContactId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2EBC61D7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0C023CAA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467CFDDF" w14:textId="77777777">
        <w:tc>
          <w:tcPr>
            <w:tcW w:w="2547" w:type="dxa"/>
            <w:hideMark/>
          </w:tcPr>
          <w:p w:rsidRPr="005E0297" w:rsidR="005E0297" w:rsidP="005E0297" w:rsidRDefault="005E0297" w14:paraId="7D5E458E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FirstName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249F64DB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11ECDA3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3885ACD7" w14:textId="77777777">
        <w:tc>
          <w:tcPr>
            <w:tcW w:w="2547" w:type="dxa"/>
            <w:hideMark/>
          </w:tcPr>
          <w:p w:rsidRPr="005E0297" w:rsidR="005E0297" w:rsidP="005E0297" w:rsidRDefault="005E0297" w14:paraId="44243831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LastName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3C8C8405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75B193F2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6F1FCDD2" w14:textId="77777777">
        <w:tc>
          <w:tcPr>
            <w:tcW w:w="2547" w:type="dxa"/>
            <w:hideMark/>
          </w:tcPr>
          <w:p w:rsidRPr="005E0297" w:rsidR="005E0297" w:rsidP="005E0297" w:rsidRDefault="005E0297" w14:paraId="7B448CBE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EmailId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0FD850A9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789B0BC7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2E0E4199" w14:textId="77777777">
        <w:tc>
          <w:tcPr>
            <w:tcW w:w="2547" w:type="dxa"/>
            <w:hideMark/>
          </w:tcPr>
          <w:p w:rsidRPr="005E0297" w:rsidR="005E0297" w:rsidP="005E0297" w:rsidRDefault="005E0297" w14:paraId="3227ED4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MobileNo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40C747C3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long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3818E4C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4766AB26" w14:textId="77777777">
        <w:tc>
          <w:tcPr>
            <w:tcW w:w="2547" w:type="dxa"/>
            <w:hideMark/>
          </w:tcPr>
          <w:p w:rsidRPr="005E0297" w:rsidR="005E0297" w:rsidP="005E0297" w:rsidRDefault="005E0297" w14:paraId="73F75C1A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Designation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73954342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404237E2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7A73DE13" w14:textId="77777777">
        <w:tc>
          <w:tcPr>
            <w:tcW w:w="2547" w:type="dxa"/>
            <w:hideMark/>
          </w:tcPr>
          <w:p w:rsidRPr="005E0297" w:rsidR="005E0297" w:rsidP="005E0297" w:rsidRDefault="005E0297" w14:paraId="48C0A6A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CompanyId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21C6F478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689D6D38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 (FK)</w:t>
            </w:r>
          </w:p>
        </w:tc>
      </w:tr>
      <w:tr w:rsidRPr="005E0297" w:rsidR="005E0297" w:rsidTr="005E0297" w14:paraId="58351ECC" w14:textId="77777777">
        <w:tc>
          <w:tcPr>
            <w:tcW w:w="2547" w:type="dxa"/>
            <w:hideMark/>
          </w:tcPr>
          <w:p w:rsidRPr="005E0297" w:rsidR="005E0297" w:rsidP="005E0297" w:rsidRDefault="005E0297" w14:paraId="4A1B6BD9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DepartmentId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190541DF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79BCB9E9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 (FK)</w:t>
            </w:r>
          </w:p>
        </w:tc>
      </w:tr>
    </w:tbl>
    <w:p w:rsidRPr="005E0297" w:rsidR="005E0297" w:rsidP="005E0297" w:rsidRDefault="005E0297" w14:paraId="7454A975" w14:textId="1064B4EA">
      <w:pPr>
        <w:rPr>
          <w:rFonts w:ascii="Open Sans" w:hAnsi="Open Sans" w:cs="Open Sans"/>
          <w:sz w:val="24"/>
          <w:szCs w:val="24"/>
        </w:rPr>
      </w:pPr>
    </w:p>
    <w:p w:rsidR="005E0297" w:rsidP="005E0297" w:rsidRDefault="005E0297" w14:paraId="7BF7D8D9" w14:textId="027D3BE5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 xml:space="preserve">Model 2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7"/>
        <w:gridCol w:w="6827"/>
      </w:tblGrid>
      <w:tr w:rsidRPr="005E0297" w:rsidR="005E0297" w:rsidTr="005E0297" w14:paraId="6FFFA99A" w14:textId="77777777">
        <w:tc>
          <w:tcPr>
            <w:tcW w:w="0" w:type="auto"/>
            <w:hideMark/>
          </w:tcPr>
          <w:p w:rsidRPr="005E0297" w:rsidR="005E0297" w:rsidP="005E0297" w:rsidRDefault="005E0297" w14:paraId="2213C217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827" w:type="dxa"/>
            <w:hideMark/>
          </w:tcPr>
          <w:p w:rsidRPr="005E0297" w:rsidR="005E0297" w:rsidP="005E0297" w:rsidRDefault="005E0297" w14:paraId="6B09BF60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</w:tr>
      <w:tr w:rsidRPr="005E0297" w:rsidR="005E0297" w:rsidTr="005E0297" w14:paraId="1469F6B4" w14:textId="77777777">
        <w:tc>
          <w:tcPr>
            <w:tcW w:w="0" w:type="auto"/>
            <w:hideMark/>
          </w:tcPr>
          <w:p w:rsidRPr="005E0297" w:rsidR="005E0297" w:rsidP="005E0297" w:rsidRDefault="005E0297" w14:paraId="3E1A7028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CompanyId</w:t>
            </w:r>
          </w:p>
        </w:tc>
        <w:tc>
          <w:tcPr>
            <w:tcW w:w="6827" w:type="dxa"/>
            <w:hideMark/>
          </w:tcPr>
          <w:p w:rsidRPr="005E0297" w:rsidR="005E0297" w:rsidP="005E0297" w:rsidRDefault="005E0297" w14:paraId="174D8813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</w:tr>
      <w:tr w:rsidRPr="005E0297" w:rsidR="005E0297" w:rsidTr="005E0297" w14:paraId="615B7FC7" w14:textId="77777777">
        <w:tc>
          <w:tcPr>
            <w:tcW w:w="0" w:type="auto"/>
            <w:hideMark/>
          </w:tcPr>
          <w:p w:rsidRPr="005E0297" w:rsidR="005E0297" w:rsidP="005E0297" w:rsidRDefault="005E0297" w14:paraId="402A1AE7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CompanyName</w:t>
            </w:r>
          </w:p>
        </w:tc>
        <w:tc>
          <w:tcPr>
            <w:tcW w:w="6827" w:type="dxa"/>
            <w:hideMark/>
          </w:tcPr>
          <w:p w:rsidRPr="005E0297" w:rsidR="005E0297" w:rsidP="005E0297" w:rsidRDefault="005E0297" w14:paraId="2A56DCA5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</w:tr>
    </w:tbl>
    <w:p w:rsidR="005E0297" w:rsidP="005E0297" w:rsidRDefault="005E0297" w14:paraId="6DDF529B" w14:textId="77777777">
      <w:pPr>
        <w:rPr>
          <w:rFonts w:ascii="Open Sans" w:hAnsi="Open Sans" w:cs="Open Sans"/>
          <w:b/>
          <w:bCs/>
          <w:sz w:val="24"/>
          <w:szCs w:val="24"/>
        </w:rPr>
      </w:pPr>
    </w:p>
    <w:p w:rsidR="005E0297" w:rsidP="005E0297" w:rsidRDefault="005E0297" w14:paraId="6CCF8A73" w14:textId="189FAA0F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 xml:space="preserve">Model 3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6532"/>
      </w:tblGrid>
      <w:tr w:rsidRPr="005E0297" w:rsidR="005E0297" w:rsidTr="005E0297" w14:paraId="253E1E16" w14:textId="77777777">
        <w:tc>
          <w:tcPr>
            <w:tcW w:w="0" w:type="auto"/>
            <w:hideMark/>
          </w:tcPr>
          <w:p w:rsidRPr="005E0297" w:rsidR="005E0297" w:rsidP="005E0297" w:rsidRDefault="005E0297" w14:paraId="3CA3D2F8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532" w:type="dxa"/>
            <w:hideMark/>
          </w:tcPr>
          <w:p w:rsidRPr="005E0297" w:rsidR="005E0297" w:rsidP="005E0297" w:rsidRDefault="005E0297" w14:paraId="73E14C6E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</w:tr>
      <w:tr w:rsidRPr="005E0297" w:rsidR="005E0297" w:rsidTr="005E0297" w14:paraId="56FC1838" w14:textId="77777777">
        <w:tc>
          <w:tcPr>
            <w:tcW w:w="0" w:type="auto"/>
            <w:hideMark/>
          </w:tcPr>
          <w:p w:rsidRPr="005E0297" w:rsidR="005E0297" w:rsidP="005E0297" w:rsidRDefault="005E0297" w14:paraId="5B14EADD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DepartmentId</w:t>
            </w:r>
          </w:p>
        </w:tc>
        <w:tc>
          <w:tcPr>
            <w:tcW w:w="6532" w:type="dxa"/>
            <w:hideMark/>
          </w:tcPr>
          <w:p w:rsidRPr="005E0297" w:rsidR="005E0297" w:rsidP="005E0297" w:rsidRDefault="005E0297" w14:paraId="4C82F4F4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</w:tr>
      <w:tr w:rsidRPr="005E0297" w:rsidR="005E0297" w:rsidTr="005E0297" w14:paraId="548B565C" w14:textId="77777777">
        <w:tc>
          <w:tcPr>
            <w:tcW w:w="0" w:type="auto"/>
            <w:hideMark/>
          </w:tcPr>
          <w:p w:rsidRPr="005E0297" w:rsidR="005E0297" w:rsidP="005E0297" w:rsidRDefault="005E0297" w14:paraId="203A058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DepartmentName</w:t>
            </w:r>
          </w:p>
        </w:tc>
        <w:tc>
          <w:tcPr>
            <w:tcW w:w="6532" w:type="dxa"/>
            <w:hideMark/>
          </w:tcPr>
          <w:p w:rsidRPr="005E0297" w:rsidR="005E0297" w:rsidP="005E0297" w:rsidRDefault="005E0297" w14:paraId="6CF3803B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</w:tr>
    </w:tbl>
    <w:p w:rsidR="005E0297" w:rsidP="005E0297" w:rsidRDefault="005E0297" w14:paraId="2260725C" w14:textId="77777777">
      <w:pPr>
        <w:rPr>
          <w:rFonts w:ascii="Open Sans" w:hAnsi="Open Sans" w:cs="Open Sans"/>
          <w:b/>
          <w:bCs/>
          <w:sz w:val="24"/>
          <w:szCs w:val="24"/>
        </w:rPr>
      </w:pPr>
    </w:p>
    <w:p w:rsidRPr="005E0297" w:rsidR="005E0297" w:rsidP="005E0297" w:rsidRDefault="005E0297" w14:paraId="28EDB417" w14:textId="77777777">
      <w:pPr>
        <w:rPr>
          <w:rFonts w:ascii="Open Sans" w:hAnsi="Open Sans" w:cs="Open Sans"/>
          <w:sz w:val="24"/>
          <w:szCs w:val="24"/>
        </w:rPr>
      </w:pPr>
    </w:p>
    <w:p w:rsidRPr="005E0297" w:rsidR="005E0297" w:rsidP="005E0297" w:rsidRDefault="005E0297" w14:paraId="3FDA3450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DbContext </w:t>
      </w:r>
      <w:r w:rsidRPr="005E0297">
        <w:rPr>
          <w:rFonts w:ascii="Arial" w:hAnsi="Arial" w:cs="Arial"/>
          <w:b/>
          <w:bCs/>
          <w:sz w:val="24"/>
          <w:szCs w:val="24"/>
        </w:rPr>
        <w:t>→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AppDbContext</w:t>
      </w:r>
    </w:p>
    <w:p w:rsidRPr="005E0297" w:rsidR="005E0297" w:rsidP="005E0297" w:rsidRDefault="005E0297" w14:paraId="431DAFE7" w14:textId="7777777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>public DbSet&lt;ContactInfo&gt; Contacts { get; set; }</w:t>
      </w:r>
    </w:p>
    <w:p w:rsidRPr="005E0297" w:rsidR="005E0297" w:rsidP="005E0297" w:rsidRDefault="005E0297" w14:paraId="64F20330" w14:textId="7777777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>public DbSet&lt;Company&gt; Companies { get; set; }</w:t>
      </w:r>
    </w:p>
    <w:p w:rsidR="005E0297" w:rsidP="005E0297" w:rsidRDefault="005E0297" w14:paraId="4E1BC376" w14:textId="33713336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>public DbSet&lt;Department&gt; Departments { get; set; }</w:t>
      </w:r>
    </w:p>
    <w:p w:rsidR="005E0297" w:rsidP="005E0297" w:rsidRDefault="005E0297" w14:paraId="42CF1963" w14:textId="77777777">
      <w:pPr>
        <w:rPr>
          <w:rFonts w:ascii="Open Sans" w:hAnsi="Open Sans" w:cs="Open Sans"/>
          <w:sz w:val="24"/>
          <w:szCs w:val="24"/>
        </w:rPr>
      </w:pPr>
    </w:p>
    <w:p w:rsidR="005E0297" w:rsidP="005E0297" w:rsidRDefault="005E0297" w14:paraId="3577D8A3" w14:textId="77777777">
      <w:pPr>
        <w:rPr>
          <w:rFonts w:ascii="Open Sans" w:hAnsi="Open Sans" w:cs="Open Sans"/>
          <w:sz w:val="24"/>
          <w:szCs w:val="24"/>
        </w:rPr>
      </w:pPr>
    </w:p>
    <w:p w:rsidRPr="005E0297" w:rsidR="005E0297" w:rsidP="005E0297" w:rsidRDefault="005E0297" w14:paraId="4F10B465" w14:textId="12847EEA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lastRenderedPageBreak/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Relationships</w:t>
      </w:r>
      <w:r>
        <w:rPr>
          <w:rFonts w:ascii="Open Sans" w:hAnsi="Open Sans" w:cs="Open Sans"/>
          <w:b/>
          <w:bCs/>
          <w:sz w:val="24"/>
          <w:szCs w:val="24"/>
        </w:rPr>
        <w:t>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 xml:space="preserve">(Create relationship by overriding OnModelCreating() </w:t>
      </w:r>
      <w:r w:rsidR="00660014">
        <w:rPr>
          <w:rFonts w:ascii="Open Sans" w:hAnsi="Open Sans" w:cs="Open Sans"/>
          <w:sz w:val="24"/>
          <w:szCs w:val="24"/>
        </w:rPr>
        <w:t xml:space="preserve">of DbContext </w:t>
      </w:r>
      <w:r w:rsidRPr="005E0297">
        <w:rPr>
          <w:rFonts w:ascii="Open Sans" w:hAnsi="Open Sans" w:cs="Open Sans"/>
          <w:sz w:val="24"/>
          <w:szCs w:val="24"/>
        </w:rPr>
        <w:t>using fluent api)</w:t>
      </w:r>
    </w:p>
    <w:p w:rsidRPr="005E0297" w:rsidR="005E0297" w:rsidP="005E0297" w:rsidRDefault="005E0297" w14:paraId="4EE57031" w14:textId="77777777">
      <w:pPr>
        <w:numPr>
          <w:ilvl w:val="0"/>
          <w:numId w:val="26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One Company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Many Contacts </w:t>
      </w:r>
    </w:p>
    <w:p w:rsidR="005E0297" w:rsidP="005E0297" w:rsidRDefault="005E0297" w14:paraId="6A4408C1" w14:textId="19E1B733">
      <w:pPr>
        <w:numPr>
          <w:ilvl w:val="0"/>
          <w:numId w:val="26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One Department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Many Contact</w:t>
      </w:r>
    </w:p>
    <w:p w:rsidR="00660014" w:rsidP="005E0297" w:rsidRDefault="005E0297" w14:paraId="78273429" w14:textId="30ABA09B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</w:t>
      </w:r>
      <w:r>
        <w:rPr>
          <w:rFonts w:ascii="Open Sans" w:hAnsi="Open Sans" w:cs="Open Sans"/>
          <w:b/>
          <w:bCs/>
          <w:sz w:val="24"/>
          <w:szCs w:val="24"/>
        </w:rPr>
        <w:t xml:space="preserve">Configure Connection </w:t>
      </w:r>
      <w:r w:rsidRPr="00660014">
        <w:rPr>
          <w:rFonts w:ascii="Open Sans" w:hAnsi="Open Sans" w:cs="Open Sans"/>
          <w:sz w:val="24"/>
          <w:szCs w:val="24"/>
        </w:rPr>
        <w:t xml:space="preserve">(Configure connection </w:t>
      </w:r>
      <w:r w:rsidRPr="00660014" w:rsidR="00660014">
        <w:rPr>
          <w:rFonts w:ascii="Open Sans" w:hAnsi="Open Sans" w:cs="Open Sans"/>
          <w:sz w:val="24"/>
          <w:szCs w:val="24"/>
        </w:rPr>
        <w:t>by overriding OnConfiguring ()</w:t>
      </w:r>
      <w:r w:rsidR="00660014">
        <w:rPr>
          <w:rFonts w:ascii="Open Sans" w:hAnsi="Open Sans" w:cs="Open Sans"/>
          <w:sz w:val="24"/>
          <w:szCs w:val="24"/>
        </w:rPr>
        <w:t xml:space="preserve"> of DbContext</w:t>
      </w:r>
      <w:r w:rsidRPr="00660014">
        <w:rPr>
          <w:rFonts w:ascii="Open Sans" w:hAnsi="Open Sans" w:cs="Open Sans"/>
          <w:sz w:val="24"/>
          <w:szCs w:val="24"/>
        </w:rPr>
        <w:t xml:space="preserve"> )</w:t>
      </w:r>
    </w:p>
    <w:p w:rsidRPr="00660014" w:rsidR="00660014" w:rsidP="00660014" w:rsidRDefault="00660014" w14:paraId="263F2533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Database Setup</w:t>
      </w:r>
    </w:p>
    <w:p w:rsidRPr="00660014" w:rsidR="00660014" w:rsidP="00660014" w:rsidRDefault="00660014" w14:paraId="5F82CF85" w14:textId="77777777">
      <w:pPr>
        <w:numPr>
          <w:ilvl w:val="0"/>
          <w:numId w:val="32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Use EF Core Code-First </w:t>
      </w:r>
    </w:p>
    <w:p w:rsidRPr="00660014" w:rsidR="00660014" w:rsidP="00660014" w:rsidRDefault="00660014" w14:paraId="386011C9" w14:textId="77777777">
      <w:pPr>
        <w:numPr>
          <w:ilvl w:val="0"/>
          <w:numId w:val="32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Add migrations and update database </w:t>
      </w:r>
    </w:p>
    <w:p w:rsidRPr="00660014" w:rsidR="00660014" w:rsidP="005E0297" w:rsidRDefault="00660014" w14:paraId="51AFCC74" w14:textId="796F5585">
      <w:pPr>
        <w:numPr>
          <w:ilvl w:val="0"/>
          <w:numId w:val="32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Seed initial data (optional but recommended): </w:t>
      </w:r>
    </w:p>
    <w:p w:rsidR="00660014" w:rsidP="005E0297" w:rsidRDefault="00660014" w14:paraId="5E32E471" w14:textId="09614566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🔸</w:t>
      </w:r>
      <w:r w:rsidRPr="00660014">
        <w:rPr>
          <w:rFonts w:ascii="Open Sans" w:hAnsi="Open Sans" w:cs="Open Sans"/>
          <w:sz w:val="24"/>
          <w:szCs w:val="24"/>
        </w:rPr>
        <w:t xml:space="preserve"> </w:t>
      </w:r>
      <w:r w:rsidRPr="00660014">
        <w:rPr>
          <w:rFonts w:ascii="Open Sans" w:hAnsi="Open Sans" w:cs="Open Sans"/>
          <w:b/>
          <w:bCs/>
          <w:sz w:val="24"/>
          <w:szCs w:val="24"/>
        </w:rPr>
        <w:t>Repository Pattern</w:t>
      </w:r>
    </w:p>
    <w:p w:rsidRPr="00660014" w:rsidR="00660014" w:rsidP="00660014" w:rsidRDefault="00660014" w14:paraId="710D5350" w14:textId="77777777">
      <w:pPr>
        <w:ind w:firstLine="360"/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Open Sans" w:hAnsi="Open Sans" w:cs="Open Sans"/>
          <w:b/>
          <w:bCs/>
          <w:sz w:val="24"/>
          <w:szCs w:val="24"/>
        </w:rPr>
        <w:t xml:space="preserve">Interface </w:t>
      </w:r>
      <w:r w:rsidRPr="00660014">
        <w:rPr>
          <w:rFonts w:ascii="Arial" w:hAnsi="Arial" w:cs="Arial"/>
          <w:b/>
          <w:bCs/>
          <w:sz w:val="24"/>
          <w:szCs w:val="24"/>
        </w:rPr>
        <w:t>→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IContactRepository</w:t>
      </w:r>
    </w:p>
    <w:p w:rsidRPr="00660014" w:rsidR="00660014" w:rsidP="00660014" w:rsidRDefault="00660014" w14:paraId="27421069" w14:textId="49E8A520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List&lt;ContactInfo&gt; GetAllContacts() </w:t>
      </w:r>
    </w:p>
    <w:p w:rsidRPr="00660014" w:rsidR="00660014" w:rsidP="00660014" w:rsidRDefault="00660014" w14:paraId="2C7C58CC" w14:textId="77777777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ContactInfo GetContactById(int id) </w:t>
      </w:r>
    </w:p>
    <w:p w:rsidRPr="00660014" w:rsidR="00660014" w:rsidP="00660014" w:rsidRDefault="00660014" w14:paraId="39675CFB" w14:textId="77777777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void AddContact(ContactInfo contact) </w:t>
      </w:r>
    </w:p>
    <w:p w:rsidRPr="00660014" w:rsidR="00660014" w:rsidP="00660014" w:rsidRDefault="00660014" w14:paraId="4D66DEFA" w14:textId="77777777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void UpdateContact(ContactInfo contact) </w:t>
      </w:r>
    </w:p>
    <w:p w:rsidRPr="00660014" w:rsidR="00660014" w:rsidP="00660014" w:rsidRDefault="00660014" w14:paraId="0C50154A" w14:textId="5044F416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void DeleteContact(int id) </w:t>
      </w:r>
    </w:p>
    <w:p w:rsidR="00660014" w:rsidP="005E0297" w:rsidRDefault="00660014" w14:paraId="71A36881" w14:textId="033DEB0F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Open Sans" w:hAnsi="Open Sans" w:cs="Open Sans"/>
          <w:b/>
          <w:bCs/>
          <w:sz w:val="24"/>
          <w:szCs w:val="24"/>
        </w:rPr>
        <w:t xml:space="preserve">Implementation </w:t>
      </w:r>
      <w:r w:rsidRPr="00660014">
        <w:rPr>
          <w:rFonts w:ascii="Arial" w:hAnsi="Arial" w:cs="Arial"/>
          <w:b/>
          <w:bCs/>
          <w:sz w:val="24"/>
          <w:szCs w:val="24"/>
        </w:rPr>
        <w:t>→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ContactRepository</w:t>
      </w:r>
    </w:p>
    <w:p w:rsidR="00660014" w:rsidP="005E0297" w:rsidRDefault="00660014" w14:paraId="33F48FCA" w14:textId="51429281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2.</w:t>
      </w:r>
      <w:r>
        <w:rPr>
          <w:rFonts w:ascii="Open Sans" w:hAnsi="Open Sans" w:cs="Open Sans"/>
          <w:b/>
          <w:bCs/>
          <w:sz w:val="28"/>
          <w:szCs w:val="28"/>
        </w:rPr>
        <w:t xml:space="preserve"> </w:t>
      </w:r>
      <w:r w:rsidRPr="00660014">
        <w:rPr>
          <w:rFonts w:ascii="Open Sans" w:hAnsi="Open Sans" w:cs="Open Sans"/>
          <w:b/>
          <w:bCs/>
          <w:sz w:val="28"/>
          <w:szCs w:val="28"/>
        </w:rPr>
        <w:t>App UI Layer</w:t>
      </w:r>
    </w:p>
    <w:p w:rsidRPr="00660014" w:rsidR="00660014" w:rsidP="00660014" w:rsidRDefault="00660014" w14:paraId="1689DDF4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660014">
        <w:rPr>
          <w:rFonts w:ascii="Open Sans" w:hAnsi="Open Sans" w:cs="Open Sans"/>
          <w:b/>
          <w:bCs/>
          <w:sz w:val="28"/>
          <w:szCs w:val="28"/>
        </w:rPr>
        <w:t xml:space="preserve"> 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Controller </w:t>
      </w:r>
      <w:r w:rsidRPr="00660014">
        <w:rPr>
          <w:rFonts w:ascii="Arial" w:hAnsi="Arial" w:cs="Arial"/>
          <w:b/>
          <w:bCs/>
          <w:sz w:val="24"/>
          <w:szCs w:val="24"/>
        </w:rPr>
        <w:t>→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ContactController</w:t>
      </w:r>
    </w:p>
    <w:p w:rsidRPr="00660014" w:rsidR="00660014" w:rsidP="00660014" w:rsidRDefault="00660014" w14:paraId="421487DF" w14:textId="77777777">
      <w:pPr>
        <w:numPr>
          <w:ilvl w:val="0"/>
          <w:numId w:val="28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>Inject IContactRepository via DI</w:t>
      </w:r>
    </w:p>
    <w:p w:rsidR="00660014" w:rsidP="00660014" w:rsidRDefault="00660014" w14:paraId="1E8CF9A0" w14:textId="2CF8B948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Pr="00660014">
        <w:rPr>
          <w:rFonts w:ascii="Segoe UI Emoji" w:hAnsi="Segoe UI Emoji" w:cs="Segoe UI Emoji"/>
          <w:sz w:val="24"/>
          <w:szCs w:val="24"/>
        </w:rPr>
        <w:t>🔸</w:t>
      </w:r>
      <w:r w:rsidRPr="00660014">
        <w:rPr>
          <w:rFonts w:ascii="Open Sans" w:hAnsi="Open Sans" w:cs="Open Sans"/>
          <w:sz w:val="24"/>
          <w:szCs w:val="24"/>
        </w:rPr>
        <w:t xml:space="preserve"> Action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6656"/>
      </w:tblGrid>
      <w:tr w:rsidRPr="00660014" w:rsidR="00660014" w:rsidTr="00660014" w14:paraId="79B8827D" w14:textId="77777777">
        <w:tc>
          <w:tcPr>
            <w:tcW w:w="4106" w:type="dxa"/>
            <w:hideMark/>
          </w:tcPr>
          <w:p w:rsidRPr="00660014" w:rsidR="00660014" w:rsidP="00660014" w:rsidRDefault="00660014" w14:paraId="4A54A282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2BEB3762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b/>
                <w:bCs/>
                <w:sz w:val="24"/>
                <w:szCs w:val="24"/>
              </w:rPr>
              <w:t>Description</w:t>
            </w:r>
          </w:p>
        </w:tc>
      </w:tr>
      <w:tr w:rsidRPr="00660014" w:rsidR="00660014" w:rsidTr="00660014" w14:paraId="7DA2F488" w14:textId="77777777">
        <w:tc>
          <w:tcPr>
            <w:tcW w:w="4106" w:type="dxa"/>
            <w:hideMark/>
          </w:tcPr>
          <w:p w:rsidRPr="00660014" w:rsidR="00660014" w:rsidP="00660014" w:rsidRDefault="00660014" w14:paraId="3672F816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ShowContacts()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73A43570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Display all contacts with Company &amp; Department names</w:t>
            </w:r>
          </w:p>
        </w:tc>
      </w:tr>
      <w:tr w:rsidRPr="00660014" w:rsidR="00660014" w:rsidTr="00660014" w14:paraId="319CF6FE" w14:textId="77777777">
        <w:tc>
          <w:tcPr>
            <w:tcW w:w="4106" w:type="dxa"/>
            <w:hideMark/>
          </w:tcPr>
          <w:p w:rsidRPr="00660014" w:rsidR="00660014" w:rsidP="00660014" w:rsidRDefault="00660014" w14:paraId="6F8C0681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GetContactById(int id)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69E281DD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Show full contact details</w:t>
            </w:r>
          </w:p>
        </w:tc>
      </w:tr>
      <w:tr w:rsidRPr="00660014" w:rsidR="00660014" w:rsidTr="00660014" w14:paraId="50DC00F3" w14:textId="77777777">
        <w:tc>
          <w:tcPr>
            <w:tcW w:w="4106" w:type="dxa"/>
            <w:hideMark/>
          </w:tcPr>
          <w:p w:rsidRPr="00660014" w:rsidR="00660014" w:rsidP="00660014" w:rsidRDefault="00660014" w14:paraId="6DBC43D7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AddContact()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6A837994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Show form with dropdowns</w:t>
            </w:r>
          </w:p>
        </w:tc>
      </w:tr>
      <w:tr w:rsidRPr="00660014" w:rsidR="00660014" w:rsidTr="00660014" w14:paraId="7EDD6E62" w14:textId="77777777">
        <w:tc>
          <w:tcPr>
            <w:tcW w:w="4106" w:type="dxa"/>
            <w:hideMark/>
          </w:tcPr>
          <w:p w:rsidRPr="00660014" w:rsidR="00660014" w:rsidP="00660014" w:rsidRDefault="00660014" w14:paraId="231D507B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[HttpPost] AddContact(ContactInfo contact)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36A54F3B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Save and redirect</w:t>
            </w:r>
          </w:p>
        </w:tc>
      </w:tr>
      <w:tr w:rsidRPr="00660014" w:rsidR="00660014" w:rsidTr="00660014" w14:paraId="71CA0C35" w14:textId="77777777">
        <w:tc>
          <w:tcPr>
            <w:tcW w:w="4106" w:type="dxa"/>
            <w:hideMark/>
          </w:tcPr>
          <w:p w:rsidRPr="00660014" w:rsidR="00660014" w:rsidP="00660014" w:rsidRDefault="00660014" w14:paraId="0FE0B1A5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EditContact(int id)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3A0BCD26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Load data into form</w:t>
            </w:r>
          </w:p>
        </w:tc>
      </w:tr>
      <w:tr w:rsidRPr="00660014" w:rsidR="00660014" w:rsidTr="00660014" w14:paraId="3FDDBF40" w14:textId="77777777">
        <w:tc>
          <w:tcPr>
            <w:tcW w:w="4106" w:type="dxa"/>
            <w:hideMark/>
          </w:tcPr>
          <w:p w:rsidRPr="00660014" w:rsidR="00660014" w:rsidP="00660014" w:rsidRDefault="00660014" w14:paraId="6F43528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[HttpPost] EditContact(ContactInfo contact)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04C2CA76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Update</w:t>
            </w:r>
          </w:p>
        </w:tc>
      </w:tr>
      <w:tr w:rsidRPr="00660014" w:rsidR="00660014" w:rsidTr="00660014" w14:paraId="6B298387" w14:textId="77777777">
        <w:tc>
          <w:tcPr>
            <w:tcW w:w="4106" w:type="dxa"/>
            <w:hideMark/>
          </w:tcPr>
          <w:p w:rsidRPr="00660014" w:rsidR="00660014" w:rsidP="00660014" w:rsidRDefault="00660014" w14:paraId="38FEBE6F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DeleteContact(int id)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1FDC8D68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Delete</w:t>
            </w:r>
          </w:p>
        </w:tc>
      </w:tr>
    </w:tbl>
    <w:p w:rsidRPr="00660014" w:rsidR="00660014" w:rsidP="00660014" w:rsidRDefault="00660014" w14:paraId="028A78DC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4"/>
          <w:szCs w:val="24"/>
        </w:rPr>
        <w:lastRenderedPageBreak/>
        <w:t>🔸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Views (Important Enhancement)</w:t>
      </w:r>
    </w:p>
    <w:p w:rsidRPr="00660014" w:rsidR="00660014" w:rsidP="00660014" w:rsidRDefault="00660014" w14:paraId="154B4580" w14:textId="44AB3407">
      <w:pPr>
        <w:pStyle w:val="ListParagraph"/>
        <w:numPr>
          <w:ilvl w:val="0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In </w:t>
      </w:r>
      <w:r w:rsidRPr="00660014">
        <w:rPr>
          <w:rFonts w:ascii="Open Sans" w:hAnsi="Open Sans" w:cs="Open Sans"/>
          <w:b/>
          <w:bCs/>
          <w:sz w:val="24"/>
          <w:szCs w:val="24"/>
        </w:rPr>
        <w:t>Add/Edit Contact View</w:t>
      </w:r>
      <w:r w:rsidRPr="00660014">
        <w:rPr>
          <w:rFonts w:ascii="Open Sans" w:hAnsi="Open Sans" w:cs="Open Sans"/>
          <w:sz w:val="24"/>
          <w:szCs w:val="24"/>
        </w:rPr>
        <w:t>:</w:t>
      </w:r>
    </w:p>
    <w:p w:rsidRPr="00660014" w:rsidR="00660014" w:rsidP="00660014" w:rsidRDefault="00660014" w14:paraId="03B5EE1D" w14:textId="77777777">
      <w:pPr>
        <w:numPr>
          <w:ilvl w:val="1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Provide dropdowns: </w:t>
      </w:r>
    </w:p>
    <w:p w:rsidRPr="00660014" w:rsidR="00660014" w:rsidP="00660014" w:rsidRDefault="00660014" w14:paraId="757C71E6" w14:textId="77777777">
      <w:pPr>
        <w:numPr>
          <w:ilvl w:val="2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Company </w:t>
      </w:r>
    </w:p>
    <w:p w:rsidRPr="00660014" w:rsidR="00660014" w:rsidP="00660014" w:rsidRDefault="00660014" w14:paraId="422A7A91" w14:textId="77777777">
      <w:pPr>
        <w:numPr>
          <w:ilvl w:val="2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Department </w:t>
      </w:r>
    </w:p>
    <w:p w:rsidRPr="00660014" w:rsidR="00660014" w:rsidP="00660014" w:rsidRDefault="00660014" w14:paraId="72ACE9CF" w14:textId="0B193907">
      <w:pPr>
        <w:pStyle w:val="ListParagraph"/>
        <w:numPr>
          <w:ilvl w:val="0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>Pass dropdown data using:</w:t>
      </w:r>
    </w:p>
    <w:p w:rsidR="00660014" w:rsidP="00660014" w:rsidRDefault="00660014" w14:paraId="6E92A1EF" w14:textId="77777777">
      <w:pPr>
        <w:numPr>
          <w:ilvl w:val="0"/>
          <w:numId w:val="30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>ViewBag OR ViewData</w:t>
      </w:r>
    </w:p>
    <w:p w:rsidRPr="00660014" w:rsidR="00660014" w:rsidP="00660014" w:rsidRDefault="00660014" w14:paraId="585364D1" w14:textId="77777777">
      <w:pPr>
        <w:ind w:left="1080"/>
        <w:rPr>
          <w:rFonts w:ascii="Open Sans" w:hAnsi="Open Sans" w:cs="Open Sans"/>
          <w:sz w:val="24"/>
          <w:szCs w:val="24"/>
        </w:rPr>
      </w:pPr>
    </w:p>
    <w:p w:rsidRPr="00660014" w:rsidR="00660014" w:rsidP="00660014" w:rsidRDefault="00660014" w14:paraId="32BEF749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Routing</w:t>
      </w:r>
    </w:p>
    <w:p w:rsidRPr="00660014" w:rsidR="00660014" w:rsidP="00660014" w:rsidRDefault="00660014" w14:paraId="632185CE" w14:textId="77777777">
      <w:pPr>
        <w:numPr>
          <w:ilvl w:val="0"/>
          <w:numId w:val="31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Use </w:t>
      </w:r>
      <w:r w:rsidRPr="00660014">
        <w:rPr>
          <w:rFonts w:ascii="Open Sans" w:hAnsi="Open Sans" w:cs="Open Sans"/>
          <w:b/>
          <w:bCs/>
          <w:sz w:val="24"/>
          <w:szCs w:val="24"/>
        </w:rPr>
        <w:t>Attribute-based routing</w:t>
      </w:r>
    </w:p>
    <w:p w:rsidRPr="00660014" w:rsidR="00660014" w:rsidP="00660014" w:rsidRDefault="00660014" w14:paraId="60C24004" w14:textId="77777777">
      <w:pPr>
        <w:ind w:left="720"/>
        <w:rPr>
          <w:rFonts w:ascii="Open Sans" w:hAnsi="Open Sans" w:cs="Open Sans"/>
          <w:sz w:val="24"/>
          <w:szCs w:val="24"/>
        </w:rPr>
      </w:pPr>
    </w:p>
    <w:p w:rsidR="00660014" w:rsidP="00660014" w:rsidRDefault="00660014" w14:paraId="7ECF301A" w14:textId="2FD8E824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🔸</w:t>
      </w:r>
      <w:r w:rsidRPr="00660014">
        <w:rPr>
          <w:rFonts w:ascii="Open Sans" w:hAnsi="Open Sans" w:cs="Open Sans"/>
          <w:sz w:val="24"/>
          <w:szCs w:val="24"/>
        </w:rPr>
        <w:t xml:space="preserve"> </w:t>
      </w:r>
      <w:r w:rsidRPr="00660014">
        <w:rPr>
          <w:rFonts w:ascii="Open Sans" w:hAnsi="Open Sans" w:cs="Open Sans"/>
          <w:b/>
          <w:bCs/>
          <w:sz w:val="24"/>
          <w:szCs w:val="24"/>
        </w:rPr>
        <w:t>Dependency Injection</w:t>
      </w:r>
    </w:p>
    <w:p w:rsidR="00660014" w:rsidP="00660014" w:rsidRDefault="00660014" w14:paraId="14FB5A6E" w14:textId="07A08A3B">
      <w:pPr>
        <w:ind w:firstLine="720"/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>builder.Services.AddScoped&lt;IContactRepository, ContactRepository&gt;();</w:t>
      </w:r>
    </w:p>
    <w:p w:rsidR="00660014" w:rsidP="00660014" w:rsidRDefault="00660014" w14:paraId="4BBECAC9" w14:textId="77777777">
      <w:pPr>
        <w:rPr>
          <w:rFonts w:ascii="Open Sans" w:hAnsi="Open Sans" w:cs="Open Sans"/>
          <w:sz w:val="24"/>
          <w:szCs w:val="24"/>
        </w:rPr>
      </w:pPr>
    </w:p>
    <w:p w:rsidR="00660014" w:rsidP="00660014" w:rsidRDefault="00660014" w14:paraId="652C5438" w14:textId="71D5FB25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Technical Constraints</w:t>
      </w:r>
    </w:p>
    <w:p w:rsidRPr="00660014" w:rsidR="00660014" w:rsidP="00660014" w:rsidRDefault="00660014" w14:paraId="461B2C91" w14:textId="33C86CC1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660014">
        <w:rPr>
          <w:rFonts w:ascii="Open Sans" w:hAnsi="Open Sans" w:cs="Open Sans"/>
          <w:sz w:val="24"/>
          <w:szCs w:val="24"/>
        </w:rPr>
        <w:t xml:space="preserve">  MUST use: </w:t>
      </w:r>
    </w:p>
    <w:p w:rsidRPr="00660014" w:rsidR="00660014" w:rsidP="00660014" w:rsidRDefault="00660014" w14:paraId="1B899EFA" w14:textId="77777777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EF Core Code-First </w:t>
      </w:r>
    </w:p>
    <w:p w:rsidRPr="00660014" w:rsidR="00660014" w:rsidP="00660014" w:rsidRDefault="00660014" w14:paraId="09A4B0AB" w14:textId="77777777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Relationships (FK + Navigation Properties) </w:t>
      </w:r>
    </w:p>
    <w:p w:rsidRPr="00660014" w:rsidR="00660014" w:rsidP="00660014" w:rsidRDefault="00660014" w14:paraId="0E1A4D6A" w14:textId="77777777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Repository Pattern </w:t>
      </w:r>
    </w:p>
    <w:p w:rsidRPr="00660014" w:rsidR="00660014" w:rsidP="00660014" w:rsidRDefault="00660014" w14:paraId="2218A550" w14:textId="77777777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Dependency Injection </w:t>
      </w:r>
    </w:p>
    <w:p w:rsidRPr="00660014" w:rsidR="00660014" w:rsidP="00660014" w:rsidRDefault="00660014" w14:paraId="268AC4AE" w14:textId="77777777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Attribute Routing </w:t>
      </w:r>
    </w:p>
    <w:p w:rsidRPr="00660014" w:rsidR="00660014" w:rsidP="00660014" w:rsidRDefault="00660014" w14:paraId="34A82027" w14:textId="77777777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Razor Views </w:t>
      </w:r>
    </w:p>
    <w:p w:rsidRPr="00660014" w:rsidR="00660014" w:rsidP="00660014" w:rsidRDefault="00660014" w14:paraId="30E642F3" w14:textId="216B5FED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660014">
        <w:rPr>
          <w:rFonts w:ascii="Open Sans" w:hAnsi="Open Sans" w:cs="Open Sans"/>
          <w:sz w:val="24"/>
          <w:szCs w:val="24"/>
        </w:rPr>
        <w:t xml:space="preserve">  CRUD ONLY on: </w:t>
      </w:r>
    </w:p>
    <w:p w:rsidRPr="00660014" w:rsidR="00660014" w:rsidP="00660014" w:rsidRDefault="00660014" w14:paraId="0CA32265" w14:textId="77777777">
      <w:pPr>
        <w:numPr>
          <w:ilvl w:val="0"/>
          <w:numId w:val="34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✅</w:t>
      </w:r>
      <w:r w:rsidRPr="00660014">
        <w:rPr>
          <w:rFonts w:ascii="Open Sans" w:hAnsi="Open Sans" w:cs="Open Sans"/>
          <w:sz w:val="24"/>
          <w:szCs w:val="24"/>
        </w:rPr>
        <w:t xml:space="preserve"> ContactInfo </w:t>
      </w:r>
    </w:p>
    <w:p w:rsidRPr="00660014" w:rsidR="00660014" w:rsidP="00660014" w:rsidRDefault="00660014" w14:paraId="696B466B" w14:textId="77777777">
      <w:pPr>
        <w:numPr>
          <w:ilvl w:val="0"/>
          <w:numId w:val="34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❌</w:t>
      </w:r>
      <w:r w:rsidRPr="00660014">
        <w:rPr>
          <w:rFonts w:ascii="Open Sans" w:hAnsi="Open Sans" w:cs="Open Sans"/>
          <w:sz w:val="24"/>
          <w:szCs w:val="24"/>
        </w:rPr>
        <w:t xml:space="preserve"> Company &amp; Department (read-only dropdowns) </w:t>
      </w:r>
    </w:p>
    <w:p w:rsidRPr="00660014" w:rsidR="00660014" w:rsidP="00660014" w:rsidRDefault="00660014" w14:paraId="53796CE2" w14:textId="33EE54AF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660014">
        <w:rPr>
          <w:rFonts w:ascii="Open Sans" w:hAnsi="Open Sans" w:cs="Open Sans"/>
          <w:sz w:val="24"/>
          <w:szCs w:val="24"/>
        </w:rPr>
        <w:t xml:space="preserve">  DO NOT: </w:t>
      </w:r>
    </w:p>
    <w:p w:rsidRPr="00660014" w:rsidR="00660014" w:rsidP="00660014" w:rsidRDefault="00660014" w14:paraId="7452F729" w14:textId="77777777">
      <w:pPr>
        <w:numPr>
          <w:ilvl w:val="0"/>
          <w:numId w:val="35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Write DB logic in Controller </w:t>
      </w:r>
      <w:r w:rsidRPr="00660014">
        <w:rPr>
          <w:rFonts w:ascii="Segoe UI Emoji" w:hAnsi="Segoe UI Emoji" w:cs="Segoe UI Emoji"/>
          <w:sz w:val="24"/>
          <w:szCs w:val="24"/>
        </w:rPr>
        <w:t>❌</w:t>
      </w:r>
      <w:r w:rsidRPr="00660014">
        <w:rPr>
          <w:rFonts w:ascii="Open Sans" w:hAnsi="Open Sans" w:cs="Open Sans"/>
          <w:sz w:val="24"/>
          <w:szCs w:val="24"/>
        </w:rPr>
        <w:t xml:space="preserve"> </w:t>
      </w:r>
    </w:p>
    <w:p w:rsidRPr="00660014" w:rsidR="00660014" w:rsidP="00660014" w:rsidRDefault="00660014" w14:paraId="2DE0D0AA" w14:textId="77777777">
      <w:pPr>
        <w:numPr>
          <w:ilvl w:val="0"/>
          <w:numId w:val="35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Use static lists </w:t>
      </w:r>
      <w:r w:rsidRPr="00660014">
        <w:rPr>
          <w:rFonts w:ascii="Segoe UI Emoji" w:hAnsi="Segoe UI Emoji" w:cs="Segoe UI Emoji"/>
          <w:sz w:val="24"/>
          <w:szCs w:val="24"/>
        </w:rPr>
        <w:t>❌</w:t>
      </w:r>
    </w:p>
    <w:p w:rsidR="00660014" w:rsidP="00660014" w:rsidRDefault="00660014" w14:paraId="1DBB4EF4" w14:textId="77777777">
      <w:pPr>
        <w:rPr>
          <w:rFonts w:ascii="Open Sans" w:hAnsi="Open Sans" w:cs="Open Sans"/>
          <w:sz w:val="28"/>
          <w:szCs w:val="28"/>
        </w:rPr>
      </w:pPr>
    </w:p>
    <w:p w:rsidR="00660014" w:rsidP="00660014" w:rsidRDefault="00660014" w14:paraId="62F5F9F6" w14:textId="77777777">
      <w:pPr>
        <w:rPr>
          <w:rFonts w:ascii="Open Sans" w:hAnsi="Open Sans" w:cs="Open Sans"/>
          <w:sz w:val="28"/>
          <w:szCs w:val="28"/>
        </w:rPr>
      </w:pPr>
    </w:p>
    <w:p w:rsidR="00660014" w:rsidP="00660014" w:rsidRDefault="00660014" w14:paraId="29700443" w14:textId="52C7E5B0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lastRenderedPageBreak/>
        <w:t>Expectations</w:t>
      </w:r>
    </w:p>
    <w:p w:rsidRPr="004C5F3D" w:rsidR="004C5F3D" w:rsidP="004C5F3D" w:rsidRDefault="004C5F3D" w14:paraId="408B2D5F" w14:textId="249A0CC6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4C5F3D">
        <w:rPr>
          <w:rFonts w:ascii="Open Sans" w:hAnsi="Open Sans" w:cs="Open Sans"/>
          <w:sz w:val="24"/>
          <w:szCs w:val="24"/>
        </w:rPr>
        <w:t xml:space="preserve"> Correct implementation of relationships </w:t>
      </w:r>
    </w:p>
    <w:p w:rsidRPr="004C5F3D" w:rsidR="004C5F3D" w:rsidP="004C5F3D" w:rsidRDefault="004C5F3D" w14:paraId="365878B8" w14:textId="79D21318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4C5F3D">
        <w:rPr>
          <w:rFonts w:ascii="Open Sans" w:hAnsi="Open Sans" w:cs="Open Sans"/>
          <w:sz w:val="24"/>
          <w:szCs w:val="24"/>
        </w:rPr>
        <w:t xml:space="preserve">  Dropdown binding for foreign keys </w:t>
      </w:r>
    </w:p>
    <w:p w:rsidRPr="004C5F3D" w:rsidR="004C5F3D" w:rsidP="004C5F3D" w:rsidRDefault="004C5F3D" w14:paraId="7B1BF133" w14:textId="2FDC53F0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4C5F3D">
        <w:rPr>
          <w:rFonts w:ascii="Open Sans" w:hAnsi="Open Sans" w:cs="Open Sans"/>
          <w:sz w:val="24"/>
          <w:szCs w:val="24"/>
        </w:rPr>
        <w:t xml:space="preserve">  Proper use of Include() </w:t>
      </w:r>
    </w:p>
    <w:p w:rsidRPr="004C5F3D" w:rsidR="004C5F3D" w:rsidP="004C5F3D" w:rsidRDefault="004C5F3D" w14:paraId="7A0120DE" w14:textId="7196DE24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4.</w:t>
      </w:r>
      <w:r w:rsidRPr="004C5F3D">
        <w:rPr>
          <w:rFonts w:ascii="Open Sans" w:hAnsi="Open Sans" w:cs="Open Sans"/>
          <w:sz w:val="24"/>
          <w:szCs w:val="24"/>
        </w:rPr>
        <w:t xml:space="preserve">  Clean layered architecture </w:t>
      </w:r>
    </w:p>
    <w:p w:rsidR="004C5F3D" w:rsidP="004C5F3D" w:rsidRDefault="004C5F3D" w14:paraId="6914ED54" w14:textId="4FE4CF01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5.</w:t>
      </w:r>
      <w:r w:rsidRPr="004C5F3D">
        <w:rPr>
          <w:rFonts w:ascii="Open Sans" w:hAnsi="Open Sans" w:cs="Open Sans"/>
          <w:sz w:val="24"/>
          <w:szCs w:val="24"/>
        </w:rPr>
        <w:t xml:space="preserve">  Fully working CRUD on ContactInfo</w:t>
      </w:r>
    </w:p>
    <w:p w:rsidR="00792351" w:rsidP="00792351" w:rsidRDefault="00792351" w14:paraId="682AC975" w14:textId="77777777">
      <w:pPr>
        <w:rPr>
          <w:rFonts w:ascii="Open Sans" w:hAnsi="Open Sans" w:cs="Open Sans"/>
          <w:sz w:val="24"/>
          <w:szCs w:val="24"/>
        </w:rPr>
      </w:pPr>
    </w:p>
    <w:p w:rsidR="00792351" w:rsidP="00792351" w:rsidRDefault="00792351" w14:paraId="52979F81" w14:textId="4D7584A3">
      <w:pPr>
        <w:rPr>
          <w:rFonts w:ascii="Open Sans" w:hAnsi="Open Sans" w:cs="Open Sans"/>
          <w:b/>
          <w:bCs/>
          <w:sz w:val="28"/>
          <w:szCs w:val="28"/>
        </w:rPr>
      </w:pPr>
      <w:r w:rsidRPr="00792351">
        <w:rPr>
          <w:rFonts w:ascii="Open Sans" w:hAnsi="Open Sans" w:cs="Open Sans"/>
          <w:b/>
          <w:bCs/>
          <w:sz w:val="28"/>
          <w:szCs w:val="28"/>
        </w:rPr>
        <w:t>Learning Outcome</w:t>
      </w:r>
    </w:p>
    <w:p w:rsidRPr="00792351" w:rsidR="00792351" w:rsidP="00792351" w:rsidRDefault="00792351" w14:paraId="258FA2DA" w14:textId="2F0F2B02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792351">
        <w:rPr>
          <w:rFonts w:ascii="Open Sans" w:hAnsi="Open Sans" w:cs="Open Sans"/>
          <w:sz w:val="24"/>
          <w:szCs w:val="24"/>
        </w:rPr>
        <w:t xml:space="preserve">EF Core: </w:t>
      </w:r>
    </w:p>
    <w:p w:rsidRPr="00792351" w:rsidR="00792351" w:rsidP="00792351" w:rsidRDefault="00792351" w14:paraId="126750F3" w14:textId="77777777">
      <w:pPr>
        <w:numPr>
          <w:ilvl w:val="0"/>
          <w:numId w:val="36"/>
        </w:numPr>
        <w:rPr>
          <w:rFonts w:ascii="Open Sans" w:hAnsi="Open Sans" w:cs="Open Sans"/>
          <w:sz w:val="24"/>
          <w:szCs w:val="24"/>
        </w:rPr>
      </w:pPr>
      <w:r w:rsidRPr="00792351">
        <w:rPr>
          <w:rFonts w:ascii="Open Sans" w:hAnsi="Open Sans" w:cs="Open Sans"/>
          <w:sz w:val="24"/>
          <w:szCs w:val="24"/>
        </w:rPr>
        <w:t xml:space="preserve">Migrations </w:t>
      </w:r>
    </w:p>
    <w:p w:rsidRPr="00792351" w:rsidR="00792351" w:rsidP="00792351" w:rsidRDefault="00792351" w14:paraId="33290C7F" w14:textId="77777777">
      <w:pPr>
        <w:numPr>
          <w:ilvl w:val="0"/>
          <w:numId w:val="36"/>
        </w:numPr>
        <w:rPr>
          <w:rFonts w:ascii="Open Sans" w:hAnsi="Open Sans" w:cs="Open Sans"/>
          <w:sz w:val="24"/>
          <w:szCs w:val="24"/>
        </w:rPr>
      </w:pPr>
      <w:r w:rsidRPr="00792351">
        <w:rPr>
          <w:rFonts w:ascii="Open Sans" w:hAnsi="Open Sans" w:cs="Open Sans"/>
          <w:sz w:val="24"/>
          <w:szCs w:val="24"/>
        </w:rPr>
        <w:t xml:space="preserve">Code-First relationships </w:t>
      </w:r>
    </w:p>
    <w:p w:rsidR="00792351" w:rsidP="00792351" w:rsidRDefault="00792351" w14:paraId="55AB2A82" w14:textId="26969C7A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792351">
        <w:rPr>
          <w:rFonts w:ascii="Open Sans" w:hAnsi="Open Sans" w:cs="Open Sans"/>
          <w:sz w:val="24"/>
          <w:szCs w:val="24"/>
        </w:rPr>
        <w:t>DI + Repository Pattern</w:t>
      </w:r>
    </w:p>
    <w:p w:rsidRPr="00792351" w:rsidR="00792351" w:rsidP="00792351" w:rsidRDefault="00792351" w14:paraId="71BEBBE6" w14:textId="5A010D59">
      <w:pPr>
        <w:rPr>
          <w:rFonts w:ascii="Open Sans" w:hAnsi="Open Sans" w:cs="Open Sans"/>
          <w:sz w:val="24"/>
          <w:szCs w:val="24"/>
        </w:rPr>
      </w:pPr>
      <w:r w:rsidRPr="00792351">
        <w:rPr>
          <w:rFonts w:ascii="Open Sans" w:hAnsi="Open Sans" w:cs="Open Sans"/>
          <w:sz w:val="24"/>
          <w:szCs w:val="24"/>
        </w:rPr>
        <w:t xml:space="preserve">3. </w:t>
      </w:r>
      <w:r w:rsidRPr="00792351">
        <w:rPr>
          <w:rFonts w:ascii="Open Sans" w:hAnsi="Open Sans" w:cs="Open Sans"/>
          <w:sz w:val="24"/>
          <w:szCs w:val="24"/>
        </w:rPr>
        <w:t>Industry Readiness</w:t>
      </w:r>
    </w:p>
    <w:p w:rsidRPr="00792351" w:rsidR="00792351" w:rsidP="00792351" w:rsidRDefault="00792351" w14:paraId="43715ADB" w14:textId="7DC97022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792351">
        <w:rPr>
          <w:rFonts w:ascii="Open Sans" w:hAnsi="Open Sans" w:cs="Open Sans"/>
          <w:sz w:val="24"/>
          <w:szCs w:val="24"/>
        </w:rPr>
        <w:t xml:space="preserve"> Build real-world </w:t>
      </w:r>
      <w:r w:rsidRPr="00792351">
        <w:rPr>
          <w:rFonts w:ascii="Open Sans" w:hAnsi="Open Sans" w:cs="Open Sans"/>
          <w:b/>
          <w:bCs/>
          <w:sz w:val="24"/>
          <w:szCs w:val="24"/>
        </w:rPr>
        <w:t>multi-entity systems</w:t>
      </w:r>
      <w:r w:rsidRPr="00792351">
        <w:rPr>
          <w:rFonts w:ascii="Open Sans" w:hAnsi="Open Sans" w:cs="Open Sans"/>
          <w:sz w:val="24"/>
          <w:szCs w:val="24"/>
        </w:rPr>
        <w:t xml:space="preserve"> </w:t>
      </w:r>
    </w:p>
    <w:p w:rsidRPr="00792351" w:rsidR="00792351" w:rsidP="00792351" w:rsidRDefault="00792351" w14:paraId="6D65F30D" w14:textId="351AA8ED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792351">
        <w:rPr>
          <w:rFonts w:ascii="Open Sans" w:hAnsi="Open Sans" w:cs="Open Sans"/>
          <w:sz w:val="24"/>
          <w:szCs w:val="24"/>
        </w:rPr>
        <w:t xml:space="preserve">  Understand how UI interacts with relational data</w:t>
      </w:r>
    </w:p>
    <w:sectPr w:rsidRPr="00792351" w:rsidR="00792351" w:rsidSect="00105F7F">
      <w:pgSz w:w="11906" w:h="16838" w:orient="portrait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5021" w:rsidP="005971A4" w:rsidRDefault="00DE5021" w14:paraId="34024AB2" w14:textId="77777777">
      <w:pPr>
        <w:spacing w:after="0" w:line="240" w:lineRule="auto"/>
      </w:pPr>
      <w:r>
        <w:separator/>
      </w:r>
    </w:p>
  </w:endnote>
  <w:endnote w:type="continuationSeparator" w:id="0">
    <w:p w:rsidR="00DE5021" w:rsidP="005971A4" w:rsidRDefault="00DE5021" w14:paraId="0EA65E6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5021" w:rsidP="005971A4" w:rsidRDefault="00DE5021" w14:paraId="5B2837F8" w14:textId="77777777">
      <w:pPr>
        <w:spacing w:after="0" w:line="240" w:lineRule="auto"/>
      </w:pPr>
      <w:r>
        <w:separator/>
      </w:r>
    </w:p>
  </w:footnote>
  <w:footnote w:type="continuationSeparator" w:id="0">
    <w:p w:rsidR="00DE5021" w:rsidP="005971A4" w:rsidRDefault="00DE5021" w14:paraId="385481F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CAD"/>
    <w:multiLevelType w:val="multilevel"/>
    <w:tmpl w:val="DF78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DC77F2"/>
    <w:multiLevelType w:val="multilevel"/>
    <w:tmpl w:val="BC8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053E18"/>
    <w:multiLevelType w:val="multilevel"/>
    <w:tmpl w:val="CDA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9D02391"/>
    <w:multiLevelType w:val="multilevel"/>
    <w:tmpl w:val="7B0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A1F0550"/>
    <w:multiLevelType w:val="multilevel"/>
    <w:tmpl w:val="FDF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A9D4FF9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B207BBB"/>
    <w:multiLevelType w:val="multilevel"/>
    <w:tmpl w:val="EC9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B2C3FEA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C583206"/>
    <w:multiLevelType w:val="multilevel"/>
    <w:tmpl w:val="A86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D907856"/>
    <w:multiLevelType w:val="multilevel"/>
    <w:tmpl w:val="858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E4945A3"/>
    <w:multiLevelType w:val="multilevel"/>
    <w:tmpl w:val="9D8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2212544"/>
    <w:multiLevelType w:val="hybridMultilevel"/>
    <w:tmpl w:val="91AACF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26A2F74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34868BF"/>
    <w:multiLevelType w:val="hybridMultilevel"/>
    <w:tmpl w:val="5E3CAE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3875EAB"/>
    <w:multiLevelType w:val="multilevel"/>
    <w:tmpl w:val="352E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BC57CDD"/>
    <w:multiLevelType w:val="multilevel"/>
    <w:tmpl w:val="EE9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2BF2D7D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B2D2ADA"/>
    <w:multiLevelType w:val="multilevel"/>
    <w:tmpl w:val="55D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D986D74"/>
    <w:multiLevelType w:val="multilevel"/>
    <w:tmpl w:val="845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5500C9B"/>
    <w:multiLevelType w:val="multilevel"/>
    <w:tmpl w:val="960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CDE60AA"/>
    <w:multiLevelType w:val="hybridMultilevel"/>
    <w:tmpl w:val="0ABE9188"/>
    <w:lvl w:ilvl="0" w:tplc="9EBE8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A2187B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C732209"/>
    <w:multiLevelType w:val="multilevel"/>
    <w:tmpl w:val="FB1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D8A7D23"/>
    <w:multiLevelType w:val="multilevel"/>
    <w:tmpl w:val="0D8E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DF72FFF"/>
    <w:multiLevelType w:val="multilevel"/>
    <w:tmpl w:val="2F9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EBA6CE8"/>
    <w:multiLevelType w:val="multilevel"/>
    <w:tmpl w:val="82D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3150656"/>
    <w:multiLevelType w:val="multilevel"/>
    <w:tmpl w:val="7AC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88F1DD2"/>
    <w:multiLevelType w:val="multilevel"/>
    <w:tmpl w:val="7DE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B4D505D"/>
    <w:multiLevelType w:val="multilevel"/>
    <w:tmpl w:val="857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C4507CF"/>
    <w:multiLevelType w:val="hybridMultilevel"/>
    <w:tmpl w:val="55FAD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C34A4D"/>
    <w:multiLevelType w:val="multilevel"/>
    <w:tmpl w:val="798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4EE37D8"/>
    <w:multiLevelType w:val="multilevel"/>
    <w:tmpl w:val="2AFE9D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63303FB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6B91FD7"/>
    <w:multiLevelType w:val="hybridMultilevel"/>
    <w:tmpl w:val="714039E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7533A5B"/>
    <w:multiLevelType w:val="multilevel"/>
    <w:tmpl w:val="0A3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A847D25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85304155">
    <w:abstractNumId w:val="20"/>
  </w:num>
  <w:num w:numId="2" w16cid:durableId="2133787832">
    <w:abstractNumId w:val="18"/>
  </w:num>
  <w:num w:numId="3" w16cid:durableId="1291060304">
    <w:abstractNumId w:val="11"/>
  </w:num>
  <w:num w:numId="4" w16cid:durableId="158884474">
    <w:abstractNumId w:val="6"/>
  </w:num>
  <w:num w:numId="5" w16cid:durableId="154759631">
    <w:abstractNumId w:val="33"/>
  </w:num>
  <w:num w:numId="6" w16cid:durableId="2042314813">
    <w:abstractNumId w:val="13"/>
  </w:num>
  <w:num w:numId="7" w16cid:durableId="460927868">
    <w:abstractNumId w:val="15"/>
  </w:num>
  <w:num w:numId="8" w16cid:durableId="1535728042">
    <w:abstractNumId w:val="26"/>
  </w:num>
  <w:num w:numId="9" w16cid:durableId="1951084163">
    <w:abstractNumId w:val="17"/>
  </w:num>
  <w:num w:numId="10" w16cid:durableId="1130899908">
    <w:abstractNumId w:val="8"/>
  </w:num>
  <w:num w:numId="11" w16cid:durableId="1449810926">
    <w:abstractNumId w:val="28"/>
  </w:num>
  <w:num w:numId="12" w16cid:durableId="255871152">
    <w:abstractNumId w:val="10"/>
  </w:num>
  <w:num w:numId="13" w16cid:durableId="629630051">
    <w:abstractNumId w:val="27"/>
  </w:num>
  <w:num w:numId="14" w16cid:durableId="1620602781">
    <w:abstractNumId w:val="29"/>
  </w:num>
  <w:num w:numId="15" w16cid:durableId="119347575">
    <w:abstractNumId w:val="24"/>
  </w:num>
  <w:num w:numId="16" w16cid:durableId="295181992">
    <w:abstractNumId w:val="9"/>
  </w:num>
  <w:num w:numId="17" w16cid:durableId="897983209">
    <w:abstractNumId w:val="34"/>
  </w:num>
  <w:num w:numId="18" w16cid:durableId="1764182115">
    <w:abstractNumId w:val="19"/>
  </w:num>
  <w:num w:numId="19" w16cid:durableId="488711227">
    <w:abstractNumId w:val="14"/>
  </w:num>
  <w:num w:numId="20" w16cid:durableId="301545165">
    <w:abstractNumId w:val="30"/>
  </w:num>
  <w:num w:numId="21" w16cid:durableId="1876044572">
    <w:abstractNumId w:val="4"/>
  </w:num>
  <w:num w:numId="22" w16cid:durableId="21827188">
    <w:abstractNumId w:val="2"/>
  </w:num>
  <w:num w:numId="23" w16cid:durableId="1764496137">
    <w:abstractNumId w:val="3"/>
  </w:num>
  <w:num w:numId="24" w16cid:durableId="825710741">
    <w:abstractNumId w:val="1"/>
  </w:num>
  <w:num w:numId="25" w16cid:durableId="1176117633">
    <w:abstractNumId w:val="22"/>
  </w:num>
  <w:num w:numId="26" w16cid:durableId="588000033">
    <w:abstractNumId w:val="25"/>
  </w:num>
  <w:num w:numId="27" w16cid:durableId="425350237">
    <w:abstractNumId w:val="23"/>
  </w:num>
  <w:num w:numId="28" w16cid:durableId="837692812">
    <w:abstractNumId w:val="0"/>
  </w:num>
  <w:num w:numId="29" w16cid:durableId="2018999456">
    <w:abstractNumId w:val="21"/>
  </w:num>
  <w:num w:numId="30" w16cid:durableId="322898540">
    <w:abstractNumId w:val="31"/>
  </w:num>
  <w:num w:numId="31" w16cid:durableId="1542128917">
    <w:abstractNumId w:val="16"/>
  </w:num>
  <w:num w:numId="32" w16cid:durableId="755324795">
    <w:abstractNumId w:val="7"/>
  </w:num>
  <w:num w:numId="33" w16cid:durableId="1082530566">
    <w:abstractNumId w:val="5"/>
  </w:num>
  <w:num w:numId="34" w16cid:durableId="1839342464">
    <w:abstractNumId w:val="32"/>
  </w:num>
  <w:num w:numId="35" w16cid:durableId="813066185">
    <w:abstractNumId w:val="12"/>
  </w:num>
  <w:num w:numId="36" w16cid:durableId="9224927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1379C"/>
    <w:rsid w:val="00047BD9"/>
    <w:rsid w:val="000668AB"/>
    <w:rsid w:val="00076086"/>
    <w:rsid w:val="0007791B"/>
    <w:rsid w:val="00082A51"/>
    <w:rsid w:val="0008634C"/>
    <w:rsid w:val="000A7BC2"/>
    <w:rsid w:val="000B1363"/>
    <w:rsid w:val="000C0F32"/>
    <w:rsid w:val="000E06AC"/>
    <w:rsid w:val="000F7106"/>
    <w:rsid w:val="000F7B48"/>
    <w:rsid w:val="00105438"/>
    <w:rsid w:val="00105F7F"/>
    <w:rsid w:val="00112824"/>
    <w:rsid w:val="00124180"/>
    <w:rsid w:val="00131C48"/>
    <w:rsid w:val="001407FE"/>
    <w:rsid w:val="001432A9"/>
    <w:rsid w:val="001643A7"/>
    <w:rsid w:val="001667AD"/>
    <w:rsid w:val="00167A35"/>
    <w:rsid w:val="00180447"/>
    <w:rsid w:val="0019405E"/>
    <w:rsid w:val="001941C2"/>
    <w:rsid w:val="001A7321"/>
    <w:rsid w:val="001D39F1"/>
    <w:rsid w:val="002200DA"/>
    <w:rsid w:val="00230721"/>
    <w:rsid w:val="0026392A"/>
    <w:rsid w:val="002802F2"/>
    <w:rsid w:val="00296B15"/>
    <w:rsid w:val="002B03F1"/>
    <w:rsid w:val="002C789E"/>
    <w:rsid w:val="002D0B86"/>
    <w:rsid w:val="002F335D"/>
    <w:rsid w:val="00303AA9"/>
    <w:rsid w:val="003162E5"/>
    <w:rsid w:val="00341E4E"/>
    <w:rsid w:val="00345A40"/>
    <w:rsid w:val="0035701C"/>
    <w:rsid w:val="00371C15"/>
    <w:rsid w:val="0038280D"/>
    <w:rsid w:val="00384B24"/>
    <w:rsid w:val="0039753E"/>
    <w:rsid w:val="003A6DEC"/>
    <w:rsid w:val="003B17F8"/>
    <w:rsid w:val="003D2E44"/>
    <w:rsid w:val="00423951"/>
    <w:rsid w:val="00433886"/>
    <w:rsid w:val="00437A7D"/>
    <w:rsid w:val="00444F7A"/>
    <w:rsid w:val="004534D8"/>
    <w:rsid w:val="00457ECD"/>
    <w:rsid w:val="004B4099"/>
    <w:rsid w:val="004C5F3D"/>
    <w:rsid w:val="004D17BC"/>
    <w:rsid w:val="004E1F4D"/>
    <w:rsid w:val="004F50FA"/>
    <w:rsid w:val="005033C3"/>
    <w:rsid w:val="0051627F"/>
    <w:rsid w:val="0055601D"/>
    <w:rsid w:val="005971A4"/>
    <w:rsid w:val="005A3DB9"/>
    <w:rsid w:val="005D04C9"/>
    <w:rsid w:val="005D67D0"/>
    <w:rsid w:val="005D6D5B"/>
    <w:rsid w:val="005E0297"/>
    <w:rsid w:val="005E4062"/>
    <w:rsid w:val="00614C70"/>
    <w:rsid w:val="006171B9"/>
    <w:rsid w:val="0063662A"/>
    <w:rsid w:val="006465ED"/>
    <w:rsid w:val="00654D12"/>
    <w:rsid w:val="00656AB0"/>
    <w:rsid w:val="00660014"/>
    <w:rsid w:val="006674C6"/>
    <w:rsid w:val="00675927"/>
    <w:rsid w:val="006849EE"/>
    <w:rsid w:val="006945CB"/>
    <w:rsid w:val="006A5577"/>
    <w:rsid w:val="006B2A32"/>
    <w:rsid w:val="006B4B1A"/>
    <w:rsid w:val="00713B0A"/>
    <w:rsid w:val="0073532F"/>
    <w:rsid w:val="007452E9"/>
    <w:rsid w:val="00780B2D"/>
    <w:rsid w:val="00791B25"/>
    <w:rsid w:val="00792351"/>
    <w:rsid w:val="00797F4E"/>
    <w:rsid w:val="007C0155"/>
    <w:rsid w:val="007C6DA8"/>
    <w:rsid w:val="007E0910"/>
    <w:rsid w:val="007E0A2D"/>
    <w:rsid w:val="007E5CB0"/>
    <w:rsid w:val="008172BB"/>
    <w:rsid w:val="008200BB"/>
    <w:rsid w:val="00823936"/>
    <w:rsid w:val="008242A3"/>
    <w:rsid w:val="008263EA"/>
    <w:rsid w:val="00846D6B"/>
    <w:rsid w:val="0085410B"/>
    <w:rsid w:val="008541B3"/>
    <w:rsid w:val="008668CA"/>
    <w:rsid w:val="0088482D"/>
    <w:rsid w:val="00884E64"/>
    <w:rsid w:val="008A0078"/>
    <w:rsid w:val="008A204B"/>
    <w:rsid w:val="008B0939"/>
    <w:rsid w:val="008D3376"/>
    <w:rsid w:val="008E0D59"/>
    <w:rsid w:val="008E2857"/>
    <w:rsid w:val="009071FF"/>
    <w:rsid w:val="00911E4E"/>
    <w:rsid w:val="00926CA9"/>
    <w:rsid w:val="00927344"/>
    <w:rsid w:val="009659C3"/>
    <w:rsid w:val="0096796C"/>
    <w:rsid w:val="009743F4"/>
    <w:rsid w:val="00994093"/>
    <w:rsid w:val="009D6C92"/>
    <w:rsid w:val="00A30268"/>
    <w:rsid w:val="00A359CE"/>
    <w:rsid w:val="00A44F94"/>
    <w:rsid w:val="00A47AA1"/>
    <w:rsid w:val="00A5246A"/>
    <w:rsid w:val="00A532D3"/>
    <w:rsid w:val="00A544FD"/>
    <w:rsid w:val="00A57C01"/>
    <w:rsid w:val="00A92FE7"/>
    <w:rsid w:val="00A94D9C"/>
    <w:rsid w:val="00AA4DC4"/>
    <w:rsid w:val="00AD10A5"/>
    <w:rsid w:val="00AF1B91"/>
    <w:rsid w:val="00B329BA"/>
    <w:rsid w:val="00B34CED"/>
    <w:rsid w:val="00B56D4F"/>
    <w:rsid w:val="00B778C7"/>
    <w:rsid w:val="00B8368E"/>
    <w:rsid w:val="00B94E8E"/>
    <w:rsid w:val="00BB3240"/>
    <w:rsid w:val="00BC0C23"/>
    <w:rsid w:val="00C474D3"/>
    <w:rsid w:val="00C711DB"/>
    <w:rsid w:val="00C8359F"/>
    <w:rsid w:val="00C93A04"/>
    <w:rsid w:val="00CA6F24"/>
    <w:rsid w:val="00CB4DEC"/>
    <w:rsid w:val="00CB4F21"/>
    <w:rsid w:val="00D32136"/>
    <w:rsid w:val="00D33E18"/>
    <w:rsid w:val="00D60E69"/>
    <w:rsid w:val="00D655CF"/>
    <w:rsid w:val="00DB3B18"/>
    <w:rsid w:val="00DE0436"/>
    <w:rsid w:val="00DE5021"/>
    <w:rsid w:val="00DF248F"/>
    <w:rsid w:val="00DF552B"/>
    <w:rsid w:val="00E41AA5"/>
    <w:rsid w:val="00E477C5"/>
    <w:rsid w:val="00E8208C"/>
    <w:rsid w:val="00E82EBE"/>
    <w:rsid w:val="00E84C01"/>
    <w:rsid w:val="00EA277A"/>
    <w:rsid w:val="00EB3AD7"/>
    <w:rsid w:val="00EC4621"/>
    <w:rsid w:val="00ED47A0"/>
    <w:rsid w:val="00EE1A21"/>
    <w:rsid w:val="00F21EC0"/>
    <w:rsid w:val="00F22170"/>
    <w:rsid w:val="00F30CDB"/>
    <w:rsid w:val="00F42E77"/>
    <w:rsid w:val="00F91A91"/>
    <w:rsid w:val="00F94618"/>
    <w:rsid w:val="10815BFB"/>
    <w:rsid w:val="134987A4"/>
    <w:rsid w:val="14436B76"/>
    <w:rsid w:val="26A0A239"/>
    <w:rsid w:val="3E13EC3A"/>
    <w:rsid w:val="7B489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971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297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5E029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Ghachi, Soyeb (Cognizant)</dc:creator>
  <keywords/>
  <dc:description/>
  <lastModifiedBy>Jyoti Kumari</lastModifiedBy>
  <revision>115</revision>
  <dcterms:created xsi:type="dcterms:W3CDTF">2022-06-09T16:31:00.0000000Z</dcterms:created>
  <dcterms:modified xsi:type="dcterms:W3CDTF">2026-03-27T06:58:48.5429753Z</dcterms:modified>
</coreProperties>
</file>