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9A2622E" wp14:textId="33A4078E"/>
    <w:p xmlns:wp14="http://schemas.microsoft.com/office/word/2010/wordml" wp14:paraId="17368578" wp14:textId="055F4D96"/>
    <w:p xmlns:wp14="http://schemas.microsoft.com/office/word/2010/wordml" w:rsidP="389561C0" wp14:paraId="55C8004C" wp14:textId="3750627E">
      <w:pPr>
        <w:pStyle w:val="Heading2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📝 Problem Statement: Student Management System (CRUD)</w:t>
      </w:r>
    </w:p>
    <w:p xmlns:wp14="http://schemas.microsoft.com/office/word/2010/wordml" w:rsidP="389561C0" wp14:paraId="0DD40D9E" wp14:textId="6F2BB5DB">
      <w:pPr>
        <w:pStyle w:val="Heading3"/>
        <w:spacing w:before="28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📌 Background</w:t>
      </w:r>
    </w:p>
    <w:p xmlns:wp14="http://schemas.microsoft.com/office/word/2010/wordml" w:rsidP="389561C0" wp14:paraId="4A1D3B20" wp14:textId="3B5C7BE8">
      <w:pPr>
        <w:spacing w:before="240" w:beforeAutospacing="off" w:after="240" w:afterAutospacing="off"/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small coaching institute wants to maintain student records digitally instead of using manual registers. The system should allow administrators to manage student information efficiently.</w:t>
      </w:r>
    </w:p>
    <w:p xmlns:wp14="http://schemas.microsoft.com/office/word/2010/wordml" wp14:paraId="5154CE09" wp14:textId="43806FDD"/>
    <w:p xmlns:wp14="http://schemas.microsoft.com/office/word/2010/wordml" w:rsidP="389561C0" wp14:paraId="7E99EA37" wp14:textId="73618FC5">
      <w:pPr>
        <w:pStyle w:val="Heading2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🎯 Objective</w:t>
      </w:r>
    </w:p>
    <w:p xmlns:wp14="http://schemas.microsoft.com/office/word/2010/wordml" w:rsidP="389561C0" wp14:paraId="69C73DB1" wp14:textId="65E87733">
      <w:pPr>
        <w:spacing w:before="240" w:beforeAutospacing="off" w:after="240" w:afterAutospacing="off"/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Develop a simple database-driven application that performs </w:t>
      </w: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CRUD operations (Create, Read, Update, Delete)</w:t>
      </w: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student records.</w:t>
      </w:r>
    </w:p>
    <w:p xmlns:wp14="http://schemas.microsoft.com/office/word/2010/wordml" wp14:paraId="139CBDAC" wp14:textId="31097FF7"/>
    <w:p xmlns:wp14="http://schemas.microsoft.com/office/word/2010/wordml" w:rsidP="389561C0" wp14:paraId="60632C13" wp14:textId="759387ED">
      <w:pPr>
        <w:pStyle w:val="Heading2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📂 Functional Requirements</w:t>
      </w:r>
    </w:p>
    <w:p xmlns:wp14="http://schemas.microsoft.com/office/word/2010/wordml" w:rsidP="389561C0" wp14:paraId="5944E408" wp14:textId="6D645DAD">
      <w:pPr>
        <w:spacing w:before="240" w:beforeAutospacing="off" w:after="240" w:afterAutospacing="off"/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system should allow the user to:</w:t>
      </w:r>
    </w:p>
    <w:p xmlns:wp14="http://schemas.microsoft.com/office/word/2010/wordml" w:rsidP="389561C0" wp14:paraId="6CE40DAD" wp14:textId="5783975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</w:t>
      </w:r>
    </w:p>
    <w:p xmlns:wp14="http://schemas.microsoft.com/office/word/2010/wordml" w:rsidP="389561C0" wp14:paraId="56517FD7" wp14:textId="12315D37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 a new student record.</w:t>
      </w:r>
    </w:p>
    <w:p xmlns:wp14="http://schemas.microsoft.com/office/word/2010/wordml" w:rsidP="389561C0" wp14:paraId="57582F7B" wp14:textId="63F22B0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Store details such as:</w:t>
      </w:r>
    </w:p>
    <w:p xmlns:wp14="http://schemas.microsoft.com/office/word/2010/wordml" w:rsidP="389561C0" wp14:paraId="7010755A" wp14:textId="7828CA4C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Student ID (Primary Key)</w:t>
      </w:r>
    </w:p>
    <w:p xmlns:wp14="http://schemas.microsoft.com/office/word/2010/wordml" w:rsidP="389561C0" wp14:paraId="18C79BB1" wp14:textId="0E29675E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Name</w:t>
      </w:r>
    </w:p>
    <w:p xmlns:wp14="http://schemas.microsoft.com/office/word/2010/wordml" w:rsidP="389561C0" wp14:paraId="48416336" wp14:textId="0DB63523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Email</w:t>
      </w:r>
    </w:p>
    <w:p xmlns:wp14="http://schemas.microsoft.com/office/word/2010/wordml" w:rsidP="389561C0" wp14:paraId="7BD1AD08" wp14:textId="47046F3F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Phone Number</w:t>
      </w:r>
    </w:p>
    <w:p xmlns:wp14="http://schemas.microsoft.com/office/word/2010/wordml" w:rsidP="389561C0" wp14:paraId="55C823FB" wp14:textId="028D4351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Course</w:t>
      </w:r>
    </w:p>
    <w:p xmlns:wp14="http://schemas.microsoft.com/office/word/2010/wordml" w:rsidP="389561C0" wp14:paraId="54A5D1F4" wp14:textId="4F57981D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Date of Admission</w:t>
      </w:r>
    </w:p>
    <w:p xmlns:wp14="http://schemas.microsoft.com/office/word/2010/wordml" w:rsidP="389561C0" wp14:paraId="57695102" wp14:textId="2CB003C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Read</w:t>
      </w:r>
    </w:p>
    <w:p xmlns:wp14="http://schemas.microsoft.com/office/word/2010/wordml" w:rsidP="389561C0" wp14:paraId="3E6EE122" wp14:textId="7C7FBC0B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View all student records in a list format.</w:t>
      </w:r>
    </w:p>
    <w:p xmlns:wp14="http://schemas.microsoft.com/office/word/2010/wordml" w:rsidP="389561C0" wp14:paraId="3EA27951" wp14:textId="5C185C3C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Search student by ID or Name.</w:t>
      </w:r>
    </w:p>
    <w:p xmlns:wp14="http://schemas.microsoft.com/office/word/2010/wordml" w:rsidP="389561C0" wp14:paraId="338EB803" wp14:textId="701E007D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View detailed information of a single student.</w:t>
      </w:r>
    </w:p>
    <w:p xmlns:wp14="http://schemas.microsoft.com/office/word/2010/wordml" w:rsidP="389561C0" wp14:paraId="527797E6" wp14:textId="5D2871A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Update</w:t>
      </w:r>
    </w:p>
    <w:p xmlns:wp14="http://schemas.microsoft.com/office/word/2010/wordml" w:rsidP="389561C0" wp14:paraId="4ADBB6FB" wp14:textId="7A1CF53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Edit existing student details.</w:t>
      </w:r>
    </w:p>
    <w:p xmlns:wp14="http://schemas.microsoft.com/office/word/2010/wordml" w:rsidP="389561C0" wp14:paraId="367D8A67" wp14:textId="217D9B10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Save updated information in the database.</w:t>
      </w:r>
    </w:p>
    <w:p xmlns:wp14="http://schemas.microsoft.com/office/word/2010/wordml" w:rsidP="389561C0" wp14:paraId="1B5BE227" wp14:textId="3261BEB8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Delete</w:t>
      </w:r>
    </w:p>
    <w:p xmlns:wp14="http://schemas.microsoft.com/office/word/2010/wordml" w:rsidP="389561C0" wp14:paraId="7108350D" wp14:textId="41ED21FE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Remove a student record from the system.</w:t>
      </w:r>
    </w:p>
    <w:p xmlns:wp14="http://schemas.microsoft.com/office/word/2010/wordml" w:rsidP="389561C0" wp14:paraId="42208FB4" wp14:textId="614C341C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Ask for confirmation before deletion.</w:t>
      </w:r>
    </w:p>
    <w:p xmlns:wp14="http://schemas.microsoft.com/office/word/2010/wordml" wp14:paraId="3B3A194C" wp14:textId="40E2E74E"/>
    <w:p xmlns:wp14="http://schemas.microsoft.com/office/word/2010/wordml" w:rsidP="389561C0" wp14:paraId="19F33FCF" wp14:textId="21AC97F9">
      <w:pPr>
        <w:pStyle w:val="Heading2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🗄 Database Requirements</w:t>
      </w:r>
    </w:p>
    <w:p xmlns:wp14="http://schemas.microsoft.com/office/word/2010/wordml" w:rsidP="389561C0" wp14:paraId="03B7E044" wp14:textId="672B54D0">
      <w:pPr>
        <w:pStyle w:val="Heading3"/>
        <w:spacing w:before="28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Table: Students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25"/>
        <w:gridCol w:w="1570"/>
        <w:gridCol w:w="2410"/>
      </w:tblGrid>
      <w:tr w:rsidR="389561C0" w:rsidTr="389561C0" w14:paraId="1755551A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6912123" w14:textId="0F249E30">
            <w:pPr>
              <w:spacing w:before="0" w:beforeAutospacing="off" w:after="0" w:afterAutospacing="off"/>
              <w:jc w:val="center"/>
            </w:pPr>
            <w:r w:rsidRPr="389561C0" w:rsidR="389561C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Column Name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5FB0926A" w14:textId="1747E3EC">
            <w:pPr>
              <w:spacing w:before="0" w:beforeAutospacing="off" w:after="0" w:afterAutospacing="off"/>
              <w:jc w:val="center"/>
            </w:pPr>
            <w:r w:rsidRPr="389561C0" w:rsidR="389561C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Data Type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2E99288B" w14:textId="412B1DAF">
            <w:pPr>
              <w:spacing w:before="0" w:beforeAutospacing="off" w:after="0" w:afterAutospacing="off"/>
              <w:jc w:val="center"/>
            </w:pPr>
            <w:r w:rsidRPr="389561C0" w:rsidR="389561C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Constraints</w:t>
            </w:r>
          </w:p>
        </w:tc>
      </w:tr>
      <w:tr w:rsidR="389561C0" w:rsidTr="389561C0" w14:paraId="20892BFD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08DD4BDE" w14:textId="232FE782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StudentId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66EB140" w14:textId="3920EBF8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5371447" w14:textId="28D86CA2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 Key, Identity</w:t>
            </w:r>
          </w:p>
        </w:tc>
      </w:tr>
      <w:tr w:rsidR="389561C0" w:rsidTr="389561C0" w14:paraId="1656241A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75ADEC3E" w14:textId="04294A11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4D9D3780" w14:textId="3F7F2B40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varchar(100)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0DFFC31A" w14:textId="4B0F1AD9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</w:tr>
      <w:tr w:rsidR="389561C0" w:rsidTr="389561C0" w14:paraId="50AD29C9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22782BB" w14:textId="050EA67B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Email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4E8794F2" w14:textId="0EF2274F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varchar(100)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5DC2A68" w14:textId="250C2845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Unique</w:t>
            </w:r>
          </w:p>
        </w:tc>
      </w:tr>
      <w:tr w:rsidR="389561C0" w:rsidTr="389561C0" w14:paraId="7313908C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13F8943E" w14:textId="2F833840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Phone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09FB442C" w14:textId="4F7BC55E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varchar(15)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26D5473A" w14:textId="27EC3F73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</w:tr>
      <w:tr w:rsidR="389561C0" w:rsidTr="389561C0" w14:paraId="6B54BB8E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13C0D21B" w14:textId="74C7DC2E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667CD54D" w14:textId="6264D1F1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varchar(50)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3ABA4144" w14:textId="07E9FC39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</w:tr>
      <w:tr w:rsidR="389561C0" w:rsidTr="389561C0" w14:paraId="51626C79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4A13437A" w14:textId="4467393B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AdmissionDate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067B75C0" w14:textId="28DEE719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89561C0" w:rsidP="389561C0" w:rsidRDefault="389561C0" w14:paraId="1E59A4C5" w14:textId="077B79F0">
            <w:pPr>
              <w:spacing w:before="0" w:beforeAutospacing="off" w:after="0" w:afterAutospacing="off"/>
            </w:pPr>
            <w:r w:rsidRPr="389561C0" w:rsidR="389561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 Null</w:t>
            </w:r>
          </w:p>
        </w:tc>
      </w:tr>
    </w:tbl>
    <w:p xmlns:wp14="http://schemas.microsoft.com/office/word/2010/wordml" wp14:paraId="59E3BFB3" wp14:textId="61C8D761"/>
    <w:p xmlns:wp14="http://schemas.microsoft.com/office/word/2010/wordml" w:rsidP="389561C0" wp14:paraId="707BA481" wp14:textId="2991F2BC">
      <w:pPr>
        <w:pStyle w:val="Heading2"/>
        <w:bidi w:val="0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⚙ Technical Constraints</w:t>
      </w:r>
    </w:p>
    <w:p xmlns:wp14="http://schemas.microsoft.com/office/word/2010/wordml" w:rsidP="389561C0" wp14:paraId="55F3FC58" wp14:textId="6CA2EAC8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SQL Server as the database.</w:t>
      </w:r>
    </w:p>
    <w:p xmlns:wp14="http://schemas.microsoft.com/office/word/2010/wordml" w:rsidP="389561C0" wp14:paraId="7A4D4E9E" wp14:textId="23678FC2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Entity Framework (Database First or Code First).</w:t>
      </w:r>
    </w:p>
    <w:p xmlns:wp14="http://schemas.microsoft.com/office/word/2010/wordml" w:rsidP="389561C0" wp14:paraId="311648B1" wp14:textId="5A5CDC17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Implement MVC architecture.</w:t>
      </w:r>
    </w:p>
    <w:p xmlns:wp14="http://schemas.microsoft.com/office/word/2010/wordml" w:rsidP="389561C0" wp14:paraId="202B1F02" wp14:textId="64107E47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Apply basic validation (Required fields, Email format).</w:t>
      </w:r>
    </w:p>
    <w:p xmlns:wp14="http://schemas.microsoft.com/office/word/2010/wordml" w:rsidP="389561C0" wp14:paraId="1898DB74" wp14:textId="198D5C20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proper routing for CRUD actions.</w:t>
      </w:r>
    </w:p>
    <w:p xmlns:wp14="http://schemas.microsoft.com/office/word/2010/wordml" wp14:paraId="738AB73F" wp14:textId="0F4B3F94"/>
    <w:p xmlns:wp14="http://schemas.microsoft.com/office/word/2010/wordml" w:rsidP="389561C0" wp14:paraId="28525DBE" wp14:textId="4DDE372A">
      <w:pPr>
        <w:pStyle w:val="Heading2"/>
        <w:bidi w:val="0"/>
        <w:spacing w:before="360" w:beforeAutospacing="off" w:after="80" w:afterAutospacing="off"/>
      </w:pPr>
      <w:r w:rsidRPr="389561C0" w:rsidR="56F00F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US"/>
        </w:rPr>
        <w:t>✅ Expected Outcome</w:t>
      </w:r>
    </w:p>
    <w:p xmlns:wp14="http://schemas.microsoft.com/office/word/2010/wordml" w:rsidP="389561C0" wp14:paraId="0AD65066" wp14:textId="4474B409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User-friendly interface.</w:t>
      </w:r>
    </w:p>
    <w:p xmlns:wp14="http://schemas.microsoft.com/office/word/2010/wordml" w:rsidP="389561C0" wp14:paraId="0FFDC04C" wp14:textId="47D9BF17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Properly connected database.</w:t>
      </w:r>
    </w:p>
    <w:p xmlns:wp14="http://schemas.microsoft.com/office/word/2010/wordml" w:rsidP="389561C0" wp14:paraId="083623BD" wp14:textId="03B6025E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 four CRUD operations working successfully.</w:t>
      </w:r>
    </w:p>
    <w:p xmlns:wp14="http://schemas.microsoft.com/office/word/2010/wordml" w:rsidP="389561C0" wp14:paraId="36104FC6" wp14:textId="7DDBC8A7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89561C0" w:rsidR="56F00F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 validation and error handling implemented.</w:t>
      </w:r>
    </w:p>
    <w:p xmlns:wp14="http://schemas.microsoft.com/office/word/2010/wordml" wp14:paraId="6BC9BA82" wp14:textId="675D0452"/>
    <w:p xmlns:wp14="http://schemas.microsoft.com/office/word/2010/wordml" wp14:paraId="729B25CF" wp14:textId="20F1B760"/>
    <w:p xmlns:wp14="http://schemas.microsoft.com/office/word/2010/wordml" wp14:paraId="7059F2E9" wp14:textId="7BBC4E2B"/>
    <w:p xmlns:wp14="http://schemas.microsoft.com/office/word/2010/wordml" wp14:paraId="2C078E63" wp14:textId="7C5CC9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add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4f8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a5b7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38D6FB"/>
    <w:rsid w:val="389561C0"/>
    <w:rsid w:val="4C38D6FB"/>
    <w:rsid w:val="56F0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B7E3"/>
  <w15:chartTrackingRefBased/>
  <w15:docId w15:val="{B3A7ADD6-D796-4966-BA67-83200D9461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9561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9561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9561C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4b35ae9aeb40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2026-03-30T07:50:42.6286268Z</dcterms:created>
  <dcterms:modified xsi:type="dcterms:W3CDTF">2026-03-30T07:52:10.7384956Z</dcterms:modified>
  <dc:creator>Jyoti Kumari</dc:creator>
  <lastModifiedBy>Jyoti Kumari</lastModifiedBy>
</coreProperties>
</file>