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913" w:rsidR="00797F4E" w:rsidP="00797F4E" w:rsidRDefault="00797F4E" w14:paraId="440448FE" w14:textId="58687125">
      <w:pPr>
        <w:jc w:val="center"/>
        <w:rPr>
          <w:rFonts w:ascii="Open Sans" w:hAnsi="Open Sans" w:cs="Open Sans"/>
          <w:b w:val="1"/>
          <w:bCs w:val="1"/>
          <w:sz w:val="28"/>
          <w:szCs w:val="28"/>
        </w:rPr>
      </w:pPr>
      <w:r w:rsidRPr="3907F097" w:rsidR="00797F4E">
        <w:rPr>
          <w:rFonts w:ascii="Open Sans" w:hAnsi="Open Sans" w:cs="Open Sans"/>
          <w:b w:val="1"/>
          <w:bCs w:val="1"/>
          <w:sz w:val="28"/>
          <w:szCs w:val="28"/>
        </w:rPr>
        <w:t>Week-</w:t>
      </w:r>
      <w:r w:rsidRPr="3907F097" w:rsidR="004A7615">
        <w:rPr>
          <w:rFonts w:ascii="Open Sans" w:hAnsi="Open Sans" w:cs="Open Sans"/>
          <w:b w:val="1"/>
          <w:bCs w:val="1"/>
          <w:sz w:val="28"/>
          <w:szCs w:val="28"/>
        </w:rPr>
        <w:t>8</w:t>
      </w:r>
      <w:r w:rsidRPr="3907F097" w:rsidR="00797F4E">
        <w:rPr>
          <w:rFonts w:ascii="Open Sans" w:hAnsi="Open Sans" w:cs="Open Sans"/>
          <w:b w:val="1"/>
          <w:bCs w:val="1"/>
          <w:sz w:val="28"/>
          <w:szCs w:val="28"/>
        </w:rPr>
        <w:t xml:space="preserve"> (</w:t>
      </w:r>
      <w:r w:rsidRPr="3907F097" w:rsidR="006E5348">
        <w:rPr>
          <w:rFonts w:ascii="Open Sans" w:hAnsi="Open Sans" w:cs="Open Sans"/>
          <w:b w:val="1"/>
          <w:bCs w:val="1"/>
          <w:sz w:val="28"/>
          <w:szCs w:val="28"/>
        </w:rPr>
        <w:t>DAY-</w:t>
      </w:r>
      <w:r w:rsidRPr="3907F097" w:rsidR="169C0F7E">
        <w:rPr>
          <w:rFonts w:ascii="Open Sans" w:hAnsi="Open Sans" w:cs="Open Sans"/>
          <w:b w:val="1"/>
          <w:bCs w:val="1"/>
          <w:sz w:val="28"/>
          <w:szCs w:val="28"/>
        </w:rPr>
        <w:t>1</w:t>
      </w:r>
      <w:r w:rsidRPr="3907F097" w:rsidR="00797F4E">
        <w:rPr>
          <w:rFonts w:ascii="Open Sans" w:hAnsi="Open Sans" w:cs="Open Sans"/>
          <w:b w:val="1"/>
          <w:bCs w:val="1"/>
          <w:sz w:val="28"/>
          <w:szCs w:val="28"/>
        </w:rPr>
        <w:t>) Hands-On</w:t>
      </w:r>
    </w:p>
    <w:p w:rsidR="00C31919" w:rsidP="3907F097" w:rsidRDefault="006A5577" w14:paraId="35B32274" w14:textId="2AF167EB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Problem: Contact Management (Web API + EF Core Code First + JWT Authentication)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6AE83D46" w14:textId="6932715B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Scenario:</w:t>
      </w:r>
    </w:p>
    <w:p w:rsidR="00C31919" w:rsidP="3907F097" w:rsidRDefault="006A5577" w14:paraId="3CF98D2B" w14:textId="654973B7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 growing organization wants to build a secure and scalable Contact Management System to manage employee contact details across multiple companies and departments.</w:t>
      </w:r>
    </w:p>
    <w:p w:rsidR="00C31919" w:rsidP="3907F097" w:rsidRDefault="006A5577" w14:paraId="0283A50C" w14:textId="2FAEE2C4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Previously, the system was built using an in-memory collection. Now, the organization wants to upgrade it to a database-driven application using Entity Framework Core (Code First Approach).</w:t>
      </w:r>
    </w:p>
    <w:p w:rsidR="00C31919" w:rsidP="3907F097" w:rsidRDefault="006A5577" w14:paraId="508E1067" w14:textId="42CE7FA3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Additionally, due to security requirements, the system must implement:</w:t>
      </w:r>
    </w:p>
    <w:p w:rsidR="00C31919" w:rsidP="3907F097" w:rsidRDefault="006A5577" w14:paraId="69A49BA2" w14:textId="1271726C">
      <w:pPr>
        <w:pStyle w:val="ListParagraph"/>
        <w:numPr>
          <w:ilvl w:val="0"/>
          <w:numId w:val="81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🔐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User Authentication (JWT Token Based) </w:t>
      </w:r>
    </w:p>
    <w:p w:rsidR="00C31919" w:rsidP="3907F097" w:rsidRDefault="006A5577" w14:paraId="15698143" w14:textId="18442E7B">
      <w:pPr>
        <w:pStyle w:val="ListParagraph"/>
        <w:numPr>
          <w:ilvl w:val="0"/>
          <w:numId w:val="81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🔐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Role-Based Authorization (Admin/User) </w:t>
      </w:r>
    </w:p>
    <w:p w:rsidR="00C31919" w:rsidP="3907F097" w:rsidRDefault="006A5577" w14:paraId="3B043FBF" w14:textId="52283954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maintain clean architecture and separation of concerns, the application must follow a 2-Layer Architecture:</w:t>
      </w:r>
    </w:p>
    <w:p w:rsidR="00C31919" w:rsidP="3907F097" w:rsidRDefault="006A5577" w14:paraId="01EB77B3" w14:textId="5B726F85">
      <w:pPr>
        <w:pStyle w:val="ListParagraph"/>
        <w:numPr>
          <w:ilvl w:val="0"/>
          <w:numId w:val="82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DAL (Data Access Layer) </w:t>
      </w:r>
      <w:r w:rsidRPr="3907F097" w:rsidR="257B65A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Handles database + repository logic </w:t>
      </w:r>
    </w:p>
    <w:p w:rsidR="00C31919" w:rsidP="3907F097" w:rsidRDefault="006A5577" w14:paraId="1F9D3DB3" w14:textId="4051CE4D">
      <w:pPr>
        <w:pStyle w:val="ListParagraph"/>
        <w:numPr>
          <w:ilvl w:val="0"/>
          <w:numId w:val="82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API Service Layer </w:t>
      </w:r>
      <w:r w:rsidRPr="3907F097" w:rsidR="257B65A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Exposes Web APIs + Authentication</w:t>
      </w:r>
    </w:p>
    <w:p w:rsidR="00C31919" w:rsidP="3907F097" w:rsidRDefault="006A5577" w14:paraId="054D7061" w14:textId="5E211615">
      <w:pPr>
        <w:ind w:left="72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00C31919" w:rsidP="3907F097" w:rsidRDefault="006A5577" w14:paraId="38E122C0" w14:textId="4910598A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Solution Structure</w:t>
      </w:r>
    </w:p>
    <w:p w:rsidR="00C31919" w:rsidP="3907F097" w:rsidRDefault="006A5577" w14:paraId="46543A6F" w14:textId="5F28A300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Solution: ContactManagementSystem</w:t>
      </w:r>
    </w:p>
    <w:p w:rsidR="00C31919" w:rsidP="3907F097" w:rsidRDefault="006A5577" w14:paraId="5D0573B5" w14:textId="39FF06EC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├──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ContactManagement.DAL</w:t>
      </w:r>
    </w:p>
    <w:p w:rsidR="00C31919" w:rsidP="3907F097" w:rsidRDefault="006A5577" w14:paraId="764AA1CB" w14:textId="5590DE2F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├──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Models</w:t>
      </w:r>
    </w:p>
    <w:p w:rsidR="00C31919" w:rsidP="3907F097" w:rsidRDefault="006A5577" w14:paraId="1A23F9D7" w14:textId="755F5B25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├──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DbContext</w:t>
      </w:r>
    </w:p>
    <w:p w:rsidR="00C31919" w:rsidP="3907F097" w:rsidRDefault="006A5577" w14:paraId="02FABDCE" w14:textId="37E3D4B9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├──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Repository</w:t>
      </w:r>
    </w:p>
    <w:p w:rsidR="00C31919" w:rsidP="3907F097" w:rsidRDefault="006A5577" w14:paraId="071A5C74" w14:textId="7F3EAA44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└──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Migrations</w:t>
      </w:r>
    </w:p>
    <w:p w:rsidR="00C31919" w:rsidP="3907F097" w:rsidRDefault="006A5577" w14:paraId="4BFA4CF9" w14:textId="33685203">
      <w:pPr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</w:p>
    <w:p w:rsidR="00C31919" w:rsidP="3907F097" w:rsidRDefault="006A5577" w14:paraId="540F8CC7" w14:textId="4229E6C2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└──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ContactManagement.API</w:t>
      </w:r>
    </w:p>
    <w:p w:rsidR="00C31919" w:rsidP="3907F097" w:rsidRDefault="006A5577" w14:paraId="5FA3957A" w14:textId="39116234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├──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Controllers</w:t>
      </w:r>
    </w:p>
    <w:p w:rsidR="00C31919" w:rsidP="3907F097" w:rsidRDefault="006A5577" w14:paraId="04A0100D" w14:textId="1F0876CC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├──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ContactsController.cs</w:t>
      </w:r>
    </w:p>
    <w:p w:rsidR="00C31919" w:rsidP="3907F097" w:rsidRDefault="006A5577" w14:paraId="52E82DCF" w14:textId="23D39625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│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└──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AuthController.cs</w:t>
      </w:r>
    </w:p>
    <w:p w:rsidR="00C31919" w:rsidP="3907F097" w:rsidRDefault="006A5577" w14:paraId="34DB5748" w14:textId="5C3F8454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3907F097" w:rsidR="257B65A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└──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Program.cs</w:t>
      </w:r>
    </w:p>
    <w:p w:rsidR="00C31919" w:rsidP="3907F097" w:rsidRDefault="006A5577" w14:paraId="4ADFB33C" w14:textId="3EF65421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3A481D36" w14:textId="14096EAF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2217053F" w14:textId="6B13F2C8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Requirements:</w:t>
      </w:r>
    </w:p>
    <w:p w:rsidR="00C31919" w:rsidP="3907F097" w:rsidRDefault="006A5577" w14:paraId="0B7FD365" w14:textId="2FCB4588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1.</w:t>
      </w:r>
      <w:r w:rsidRPr="3907F097" w:rsidR="257B65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Model Classes (DAL Layer)</w:t>
      </w:r>
    </w:p>
    <w:p w:rsidR="00C31919" w:rsidP="3907F097" w:rsidRDefault="006A5577" w14:paraId="7F794D55" w14:textId="1D568E31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🔸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Model Class </w:t>
      </w:r>
      <w:r w:rsidRPr="3907F097" w:rsidR="257B65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ContactInfo (Main Entity)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35"/>
        <w:gridCol w:w="4260"/>
        <w:gridCol w:w="2610"/>
      </w:tblGrid>
      <w:tr w:rsidR="3907F097" w:rsidTr="3907F097" w14:paraId="7B22F8C3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1E2011D9" w14:textId="76D5730D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Name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651EF617" w14:textId="3D427EA0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Type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846A480" w14:textId="0F60E10C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Modifier</w:t>
            </w:r>
          </w:p>
        </w:tc>
      </w:tr>
      <w:tr w:rsidR="3907F097" w:rsidTr="3907F097" w14:paraId="0FDD309D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3491666" w14:textId="5497F5B4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ContactId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A8E564A" w14:textId="149E13AF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int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1609A98B" w14:textId="2CB12768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3907F097" w:rsidTr="3907F097" w14:paraId="351D0CBF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87A4493" w14:textId="00DBA044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FirstName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EF5C96E" w14:textId="5ACFE321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39541F81" w14:textId="33497BAF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3907F097" w:rsidTr="3907F097" w14:paraId="32803E21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2812E53C" w14:textId="7ACBF508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LastName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3BB18422" w14:textId="40E108AA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7BDC5CCA" w14:textId="4D8846A0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3907F097" w:rsidTr="3907F097" w14:paraId="7C0F6B18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05204D27" w14:textId="2EA65FBE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EmailId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0C354325" w14:textId="57AF6269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228C3866" w14:textId="6C55A881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3907F097" w:rsidTr="3907F097" w14:paraId="38152423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69B93872" w14:textId="09EEA2B0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MobileNo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78404F9" w14:textId="0A76F585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long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3CF7F112" w14:textId="6709F368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3907F097" w:rsidTr="3907F097" w14:paraId="29768BA7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3CFC76F0" w14:textId="66B41AD0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9266522" w14:textId="4DFC27F7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28AFB0A2" w14:textId="073EA779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</w:t>
            </w:r>
          </w:p>
        </w:tc>
      </w:tr>
      <w:tr w:rsidR="3907F097" w:rsidTr="3907F097" w14:paraId="270ECF9E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1C10E15A" w14:textId="7B47BB88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CompanyId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730763AC" w14:textId="371A7D05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int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2A554E93" w14:textId="2C6D75DC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 (FK)</w:t>
            </w:r>
          </w:p>
        </w:tc>
      </w:tr>
      <w:tr w:rsidR="3907F097" w:rsidTr="3907F097" w14:paraId="08DE9D56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72DF4F3E" w14:textId="221D806A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DepartmentId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59AD859" w14:textId="23A5CB53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int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E922DEE" w14:textId="579FBA20">
            <w:pPr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public (FK)</w:t>
            </w:r>
          </w:p>
        </w:tc>
      </w:tr>
    </w:tbl>
    <w:p w:rsidR="00C31919" w:rsidP="3907F097" w:rsidRDefault="006A5577" w14:paraId="317ACCA8" w14:textId="592443F7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6A109E86" w14:textId="5409855C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0966BACA" w14:textId="5F774B2A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528079FC" w14:textId="7D75274A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28A8AD41" w14:textId="3A687A29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🔸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Model 2 </w:t>
      </w:r>
      <w:r w:rsidRPr="3907F097" w:rsidR="257B65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Company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50"/>
        <w:gridCol w:w="7125"/>
      </w:tblGrid>
      <w:tr w:rsidR="3907F097" w:rsidTr="3907F097" w14:paraId="62DFA45B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53C32B1" w14:textId="055EC95F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Name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06E73E7F" w14:textId="722F780F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Type</w:t>
            </w:r>
          </w:p>
        </w:tc>
      </w:tr>
      <w:tr w:rsidR="3907F097" w:rsidTr="3907F097" w14:paraId="0FFDDE50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243E5C5" w14:textId="2D80287D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CompanyId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343139D2" w14:textId="13F263FF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int</w:t>
            </w:r>
          </w:p>
        </w:tc>
      </w:tr>
      <w:tr w:rsidR="3907F097" w:rsidTr="3907F097" w14:paraId="12C068F5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0AEDDF82" w14:textId="012AF9B5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CompanyName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427E9863" w14:textId="45D8264F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</w:tr>
    </w:tbl>
    <w:p w:rsidR="00C31919" w:rsidP="3907F097" w:rsidRDefault="006A5577" w14:paraId="0396236E" w14:textId="56C1037D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52F5C767" w14:textId="55E3E404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🔸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Model 3 </w:t>
      </w:r>
      <w:r w:rsidRPr="3907F097" w:rsidR="257B65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Department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50"/>
        <w:gridCol w:w="6825"/>
      </w:tblGrid>
      <w:tr w:rsidR="3907F097" w:rsidTr="3907F097" w14:paraId="52D20097">
        <w:trPr>
          <w:trHeight w:val="300"/>
        </w:trPr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1B5A5DF8" w14:textId="3AD89E91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Name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7AC97E28" w14:textId="4E17A453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Type</w:t>
            </w:r>
          </w:p>
        </w:tc>
      </w:tr>
      <w:tr w:rsidR="3907F097" w:rsidTr="3907F097" w14:paraId="76749BFB">
        <w:trPr>
          <w:trHeight w:val="300"/>
        </w:trPr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EFB431E" w14:textId="13F56D2A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DepartmentId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2D92F181" w14:textId="1192B94D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int</w:t>
            </w:r>
          </w:p>
        </w:tc>
      </w:tr>
      <w:tr w:rsidR="3907F097" w:rsidTr="3907F097" w14:paraId="0C6F7229">
        <w:trPr>
          <w:trHeight w:val="300"/>
        </w:trPr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3C404475" w14:textId="0AF599B6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DepartmentName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3907F097" w:rsidP="3907F097" w:rsidRDefault="3907F097" w14:paraId="5386AF39" w14:textId="334A537B">
            <w:pPr>
              <w:bidi w:val="0"/>
              <w:spacing w:after="160" w:line="259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string</w:t>
            </w:r>
          </w:p>
        </w:tc>
      </w:tr>
    </w:tbl>
    <w:p w:rsidR="00C31919" w:rsidP="3907F097" w:rsidRDefault="006A5577" w14:paraId="6D6FE08F" w14:textId="147226A9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59335380" w14:textId="6E5A0A7F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📍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Functional Requirements</w:t>
      </w:r>
    </w:p>
    <w:p w:rsidR="00C31919" w:rsidP="3907F097" w:rsidRDefault="006A5577" w14:paraId="04AE81EF" w14:textId="56B7DBA3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🔐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Authentication Module</w:t>
      </w:r>
    </w:p>
    <w:p w:rsidR="00C31919" w:rsidP="3907F097" w:rsidRDefault="006A5577" w14:paraId="74AEDDB5" w14:textId="6C10B764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✅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Register User</w:t>
      </w:r>
    </w:p>
    <w:p w:rsidR="00C31919" w:rsidP="3907F097" w:rsidRDefault="006A5577" w14:paraId="487C1B01" w14:textId="6E4DD257">
      <w:pPr>
        <w:pStyle w:val="ListParagraph"/>
        <w:numPr>
          <w:ilvl w:val="0"/>
          <w:numId w:val="83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Create new user with Role (Admin/User) </w:t>
      </w:r>
    </w:p>
    <w:p w:rsidR="00C31919" w:rsidP="3907F097" w:rsidRDefault="006A5577" w14:paraId="6030D9D2" w14:textId="1BAF64A0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✅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Login User</w:t>
      </w:r>
    </w:p>
    <w:p w:rsidR="00C31919" w:rsidP="3907F097" w:rsidRDefault="006A5577" w14:paraId="19DFC42A" w14:textId="43D13B35">
      <w:pPr>
        <w:pStyle w:val="ListParagraph"/>
        <w:numPr>
          <w:ilvl w:val="0"/>
          <w:numId w:val="8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Validate credentials </w:t>
      </w:r>
    </w:p>
    <w:p w:rsidR="00C31919" w:rsidP="3907F097" w:rsidRDefault="006A5577" w14:paraId="1283B04C" w14:textId="6519574D">
      <w:pPr>
        <w:pStyle w:val="ListParagraph"/>
        <w:numPr>
          <w:ilvl w:val="0"/>
          <w:numId w:val="8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Generate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JWT Token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280703AA" w14:textId="1F4E7D77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2E93EA44" w14:textId="55E81CEF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🔒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Authorization Rules (Role-Based Access)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115"/>
        <w:gridCol w:w="1140"/>
        <w:gridCol w:w="915"/>
      </w:tblGrid>
      <w:tr w:rsidR="3907F097" w:rsidTr="3907F097" w14:paraId="43BA2EA8">
        <w:trPr>
          <w:trHeight w:val="300"/>
        </w:trPr>
        <w:tc>
          <w:tcPr>
            <w:tcW w:w="2115" w:type="dxa"/>
            <w:tcMar/>
            <w:vAlign w:val="center"/>
          </w:tcPr>
          <w:p w:rsidR="3907F097" w:rsidP="3907F097" w:rsidRDefault="3907F097" w14:paraId="69950C8F" w14:textId="7A722D65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1140" w:type="dxa"/>
            <w:tcMar/>
            <w:vAlign w:val="center"/>
          </w:tcPr>
          <w:p w:rsidR="3907F097" w:rsidP="3907F097" w:rsidRDefault="3907F097" w14:paraId="1C1EAAF8" w14:textId="16679F2B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Admin</w:t>
            </w:r>
          </w:p>
        </w:tc>
        <w:tc>
          <w:tcPr>
            <w:tcW w:w="915" w:type="dxa"/>
            <w:tcMar/>
            <w:vAlign w:val="center"/>
          </w:tcPr>
          <w:p w:rsidR="3907F097" w:rsidP="3907F097" w:rsidRDefault="3907F097" w14:paraId="27575D7A" w14:textId="153A3FAC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User</w:t>
            </w:r>
          </w:p>
        </w:tc>
      </w:tr>
      <w:tr w:rsidR="3907F097" w:rsidTr="3907F097" w14:paraId="39E68B68">
        <w:trPr>
          <w:trHeight w:val="300"/>
        </w:trPr>
        <w:tc>
          <w:tcPr>
            <w:tcW w:w="2115" w:type="dxa"/>
            <w:tcMar/>
            <w:vAlign w:val="center"/>
          </w:tcPr>
          <w:p w:rsidR="3907F097" w:rsidP="3907F097" w:rsidRDefault="3907F097" w14:paraId="7042EA54" w14:textId="75CB3127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Create Contact</w:t>
            </w:r>
          </w:p>
        </w:tc>
        <w:tc>
          <w:tcPr>
            <w:tcW w:w="1140" w:type="dxa"/>
            <w:tcMar/>
            <w:vAlign w:val="center"/>
          </w:tcPr>
          <w:p w:rsidR="3907F097" w:rsidP="3907F097" w:rsidRDefault="3907F097" w14:paraId="390BDF04" w14:textId="21D6B7B4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✅</w:t>
            </w:r>
          </w:p>
        </w:tc>
        <w:tc>
          <w:tcPr>
            <w:tcW w:w="915" w:type="dxa"/>
            <w:tcMar/>
            <w:vAlign w:val="center"/>
          </w:tcPr>
          <w:p w:rsidR="3907F097" w:rsidP="3907F097" w:rsidRDefault="3907F097" w14:paraId="6890B7E3" w14:textId="24533614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❌</w:t>
            </w:r>
          </w:p>
        </w:tc>
      </w:tr>
      <w:tr w:rsidR="3907F097" w:rsidTr="3907F097" w14:paraId="53CE564B">
        <w:trPr>
          <w:trHeight w:val="300"/>
        </w:trPr>
        <w:tc>
          <w:tcPr>
            <w:tcW w:w="2115" w:type="dxa"/>
            <w:tcMar/>
            <w:vAlign w:val="center"/>
          </w:tcPr>
          <w:p w:rsidR="3907F097" w:rsidP="3907F097" w:rsidRDefault="3907F097" w14:paraId="21EA65E7" w14:textId="4AABFC04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Update Contact</w:t>
            </w:r>
          </w:p>
        </w:tc>
        <w:tc>
          <w:tcPr>
            <w:tcW w:w="1140" w:type="dxa"/>
            <w:tcMar/>
            <w:vAlign w:val="center"/>
          </w:tcPr>
          <w:p w:rsidR="3907F097" w:rsidP="3907F097" w:rsidRDefault="3907F097" w14:paraId="252B0C6F" w14:textId="0BB42912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✅</w:t>
            </w:r>
          </w:p>
        </w:tc>
        <w:tc>
          <w:tcPr>
            <w:tcW w:w="915" w:type="dxa"/>
            <w:tcMar/>
            <w:vAlign w:val="center"/>
          </w:tcPr>
          <w:p w:rsidR="3907F097" w:rsidP="3907F097" w:rsidRDefault="3907F097" w14:paraId="1963CE74" w14:textId="7F052140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❌</w:t>
            </w:r>
          </w:p>
        </w:tc>
      </w:tr>
      <w:tr w:rsidR="3907F097" w:rsidTr="3907F097" w14:paraId="00D4DCCE">
        <w:trPr>
          <w:trHeight w:val="300"/>
        </w:trPr>
        <w:tc>
          <w:tcPr>
            <w:tcW w:w="2115" w:type="dxa"/>
            <w:tcMar/>
            <w:vAlign w:val="center"/>
          </w:tcPr>
          <w:p w:rsidR="3907F097" w:rsidP="3907F097" w:rsidRDefault="3907F097" w14:paraId="05702B62" w14:textId="50361EFA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Delete Contact</w:t>
            </w:r>
          </w:p>
        </w:tc>
        <w:tc>
          <w:tcPr>
            <w:tcW w:w="1140" w:type="dxa"/>
            <w:tcMar/>
            <w:vAlign w:val="center"/>
          </w:tcPr>
          <w:p w:rsidR="3907F097" w:rsidP="3907F097" w:rsidRDefault="3907F097" w14:paraId="24635588" w14:textId="79FCE2A1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✅</w:t>
            </w:r>
          </w:p>
        </w:tc>
        <w:tc>
          <w:tcPr>
            <w:tcW w:w="915" w:type="dxa"/>
            <w:tcMar/>
            <w:vAlign w:val="center"/>
          </w:tcPr>
          <w:p w:rsidR="3907F097" w:rsidP="3907F097" w:rsidRDefault="3907F097" w14:paraId="65D8AB6F" w14:textId="34B8D6AA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❌</w:t>
            </w:r>
          </w:p>
        </w:tc>
      </w:tr>
      <w:tr w:rsidR="3907F097" w:rsidTr="3907F097" w14:paraId="72BFF677">
        <w:trPr>
          <w:trHeight w:val="300"/>
        </w:trPr>
        <w:tc>
          <w:tcPr>
            <w:tcW w:w="2115" w:type="dxa"/>
            <w:tcMar/>
            <w:vAlign w:val="center"/>
          </w:tcPr>
          <w:p w:rsidR="3907F097" w:rsidP="3907F097" w:rsidRDefault="3907F097" w14:paraId="2AFDC4DE" w14:textId="14AB777F">
            <w:pPr>
              <w:bidi w:val="0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View Contacts</w:t>
            </w:r>
          </w:p>
        </w:tc>
        <w:tc>
          <w:tcPr>
            <w:tcW w:w="1140" w:type="dxa"/>
            <w:tcMar/>
            <w:vAlign w:val="center"/>
          </w:tcPr>
          <w:p w:rsidR="3907F097" w:rsidP="3907F097" w:rsidRDefault="3907F097" w14:paraId="4B5F5C8F" w14:textId="376628D6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✅</w:t>
            </w:r>
          </w:p>
        </w:tc>
        <w:tc>
          <w:tcPr>
            <w:tcW w:w="915" w:type="dxa"/>
            <w:tcMar/>
            <w:vAlign w:val="center"/>
          </w:tcPr>
          <w:p w:rsidR="3907F097" w:rsidP="3907F097" w:rsidRDefault="3907F097" w14:paraId="23FF650F" w14:textId="5D69D0BF">
            <w:pPr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07F097" w:rsidR="3907F0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✅</w:t>
            </w:r>
          </w:p>
        </w:tc>
      </w:tr>
    </w:tbl>
    <w:p w:rsidR="00C31919" w:rsidP="3907F097" w:rsidRDefault="006A5577" w14:paraId="76F9F110" w14:textId="1DE8755C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1D273563" w14:textId="604D2B9D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32FC8F12" w14:textId="4648ABE9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165D9781" w14:textId="0B79895E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5B49666D" w14:textId="5326C762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79637634" w14:textId="313C3148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📍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Contact Management (CRUD)</w:t>
      </w:r>
    </w:p>
    <w:p w:rsidR="00C31919" w:rsidP="3907F097" w:rsidRDefault="006A5577" w14:paraId="4A3D3102" w14:textId="75858053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✅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Create Contact</w:t>
      </w:r>
    </w:p>
    <w:p w:rsidR="00C31919" w:rsidP="3907F097" w:rsidRDefault="006A5577" w14:paraId="45B30ECC" w14:textId="7B9B4234">
      <w:pPr>
        <w:pStyle w:val="ListParagraph"/>
        <w:numPr>
          <w:ilvl w:val="0"/>
          <w:numId w:val="8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Add contact to database (Admin only) </w:t>
      </w:r>
    </w:p>
    <w:p w:rsidR="00C31919" w:rsidP="3907F097" w:rsidRDefault="006A5577" w14:paraId="2CF73120" w14:textId="7906A15A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✅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Read Contact</w:t>
      </w:r>
    </w:p>
    <w:p w:rsidR="00C31919" w:rsidP="3907F097" w:rsidRDefault="006A5577" w14:paraId="2B1F040E" w14:textId="18D43F99">
      <w:pPr>
        <w:pStyle w:val="ListParagraph"/>
        <w:numPr>
          <w:ilvl w:val="0"/>
          <w:numId w:val="86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Get all contacts </w:t>
      </w:r>
    </w:p>
    <w:p w:rsidR="00C31919" w:rsidP="3907F097" w:rsidRDefault="006A5577" w14:paraId="106E22CB" w14:textId="1C6D23B9">
      <w:pPr>
        <w:pStyle w:val="ListParagraph"/>
        <w:numPr>
          <w:ilvl w:val="0"/>
          <w:numId w:val="86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Get contact by ID </w:t>
      </w:r>
    </w:p>
    <w:p w:rsidR="00C31919" w:rsidP="3907F097" w:rsidRDefault="006A5577" w14:paraId="48B0BB6E" w14:textId="39BC98AD">
      <w:pPr>
        <w:pStyle w:val="ListParagraph"/>
        <w:numPr>
          <w:ilvl w:val="0"/>
          <w:numId w:val="86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Include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Company &amp; Department details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0A1F3B93" w14:textId="7A8983B1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✅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Update Contact</w:t>
      </w:r>
    </w:p>
    <w:p w:rsidR="00C31919" w:rsidP="3907F097" w:rsidRDefault="006A5577" w14:paraId="77D1E237" w14:textId="24FDF2E6">
      <w:pPr>
        <w:pStyle w:val="ListParagraph"/>
        <w:numPr>
          <w:ilvl w:val="0"/>
          <w:numId w:val="87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Update existing contact (Admin only) </w:t>
      </w:r>
    </w:p>
    <w:p w:rsidR="00C31919" w:rsidP="3907F097" w:rsidRDefault="006A5577" w14:paraId="1B908E7A" w14:textId="20100292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✅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Delete Contact</w:t>
      </w:r>
    </w:p>
    <w:p w:rsidR="00C31919" w:rsidP="3907F097" w:rsidRDefault="006A5577" w14:paraId="2968455F" w14:textId="3D47D566">
      <w:pPr>
        <w:pStyle w:val="ListParagraph"/>
        <w:numPr>
          <w:ilvl w:val="0"/>
          <w:numId w:val="88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Delete contact (Admin only) </w:t>
      </w:r>
    </w:p>
    <w:p w:rsidR="00C31919" w:rsidP="3907F097" w:rsidRDefault="006A5577" w14:paraId="0A58F6AA" w14:textId="3638AB51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51CDAE8D" w14:textId="533F10EC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📍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Relationship Requirements</w:t>
      </w:r>
    </w:p>
    <w:p w:rsidR="00C31919" w:rsidP="3907F097" w:rsidRDefault="006A5577" w14:paraId="2AB705B5" w14:textId="277D50B8">
      <w:pPr>
        <w:pStyle w:val="ListParagraph"/>
        <w:numPr>
          <w:ilvl w:val="0"/>
          <w:numId w:val="89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One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Company </w:t>
      </w:r>
      <w:r w:rsidRPr="3907F097" w:rsidR="257B65A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Many Contacts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35EB6AA9" w14:textId="27D0B3E8">
      <w:pPr>
        <w:pStyle w:val="ListParagraph"/>
        <w:numPr>
          <w:ilvl w:val="0"/>
          <w:numId w:val="89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One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Department </w:t>
      </w:r>
      <w:r w:rsidRPr="3907F097" w:rsidR="257B65A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→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Many Contacts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18C907CC" w14:textId="58532287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👉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Students must implement:</w:t>
      </w:r>
    </w:p>
    <w:p w:rsidR="00C31919" w:rsidP="3907F097" w:rsidRDefault="006A5577" w14:paraId="3B4C56A5" w14:textId="5B7B067B">
      <w:pPr>
        <w:pStyle w:val="ListParagraph"/>
        <w:numPr>
          <w:ilvl w:val="0"/>
          <w:numId w:val="90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Foreign Keys </w:t>
      </w:r>
    </w:p>
    <w:p w:rsidR="00C31919" w:rsidP="3907F097" w:rsidRDefault="006A5577" w14:paraId="1F85F2DC" w14:textId="2D6672B7">
      <w:pPr>
        <w:pStyle w:val="ListParagraph"/>
        <w:numPr>
          <w:ilvl w:val="0"/>
          <w:numId w:val="90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Navigation Properties </w:t>
      </w:r>
    </w:p>
    <w:p w:rsidR="00C31919" w:rsidP="3907F097" w:rsidRDefault="006A5577" w14:paraId="12B2602D" w14:textId="44EDFBA3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7C097A1A" w14:textId="6F89CBFF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Technical Constraints</w:t>
      </w:r>
    </w:p>
    <w:p w:rsidR="00C31919" w:rsidP="3907F097" w:rsidRDefault="006A5577" w14:paraId="295F33BA" w14:textId="78221FA1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Architecture (MANDATORY)</w:t>
      </w:r>
    </w:p>
    <w:p w:rsidR="00C31919" w:rsidP="3907F097" w:rsidRDefault="006A5577" w14:paraId="07CD1193" w14:textId="212B4972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Layer 1: DAL (Class Library)</w:t>
      </w:r>
    </w:p>
    <w:p w:rsidR="00C31919" w:rsidP="3907F097" w:rsidRDefault="006A5577" w14:paraId="6493124F" w14:textId="4F602986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Must contain:</w:t>
      </w:r>
    </w:p>
    <w:p w:rsidR="00C31919" w:rsidP="3907F097" w:rsidRDefault="006A5577" w14:paraId="3BC69D2A" w14:textId="54BDB0DC">
      <w:pPr>
        <w:pStyle w:val="ListParagraph"/>
        <w:numPr>
          <w:ilvl w:val="0"/>
          <w:numId w:val="91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Models (All Entities) </w:t>
      </w:r>
    </w:p>
    <w:p w:rsidR="00C31919" w:rsidP="3907F097" w:rsidRDefault="006A5577" w14:paraId="61994DD1" w14:textId="713A6CA0">
      <w:pPr>
        <w:pStyle w:val="ListParagraph"/>
        <w:numPr>
          <w:ilvl w:val="0"/>
          <w:numId w:val="91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DbContext </w:t>
      </w:r>
    </w:p>
    <w:p w:rsidR="00C31919" w:rsidP="3907F097" w:rsidRDefault="006A5577" w14:paraId="4263DB0A" w14:textId="6ED0BBC7">
      <w:pPr>
        <w:pStyle w:val="ListParagraph"/>
        <w:numPr>
          <w:ilvl w:val="0"/>
          <w:numId w:val="91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Repository Pattern (Interface + Implementation) </w:t>
      </w:r>
    </w:p>
    <w:p w:rsidR="00C31919" w:rsidP="3907F097" w:rsidRDefault="006A5577" w14:paraId="4DB6DD4B" w14:textId="1DCBC397">
      <w:pPr>
        <w:pStyle w:val="ListParagraph"/>
        <w:numPr>
          <w:ilvl w:val="0"/>
          <w:numId w:val="91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EF Core Migrations </w:t>
      </w:r>
    </w:p>
    <w:p w:rsidR="00C31919" w:rsidP="3907F097" w:rsidRDefault="006A5577" w14:paraId="47D51683" w14:textId="5885BFEE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Layer 2: API Service Layer (Web API)</w:t>
      </w:r>
    </w:p>
    <w:p w:rsidR="00C31919" w:rsidP="3907F097" w:rsidRDefault="006A5577" w14:paraId="125CACCC" w14:textId="3662E369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Must contain:</w:t>
      </w:r>
    </w:p>
    <w:p w:rsidR="00C31919" w:rsidP="3907F097" w:rsidRDefault="006A5577" w14:paraId="5DD90659" w14:textId="573618AE">
      <w:pPr>
        <w:pStyle w:val="ListParagraph"/>
        <w:numPr>
          <w:ilvl w:val="0"/>
          <w:numId w:val="92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Controllers </w:t>
      </w:r>
    </w:p>
    <w:p w:rsidR="00C31919" w:rsidP="3907F097" w:rsidRDefault="006A5577" w14:paraId="1356474E" w14:textId="6F040F84">
      <w:pPr>
        <w:pStyle w:val="ListParagraph"/>
        <w:numPr>
          <w:ilvl w:val="0"/>
          <w:numId w:val="92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Authentication (JWT) </w:t>
      </w:r>
    </w:p>
    <w:p w:rsidR="00C31919" w:rsidP="3907F097" w:rsidRDefault="006A5577" w14:paraId="1F1C080C" w14:textId="14D76A7B">
      <w:pPr>
        <w:pStyle w:val="ListParagraph"/>
        <w:numPr>
          <w:ilvl w:val="0"/>
          <w:numId w:val="92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Authorization </w:t>
      </w:r>
    </w:p>
    <w:p w:rsidR="00C31919" w:rsidP="3907F097" w:rsidRDefault="006A5577" w14:paraId="16D53C40" w14:textId="2DD755E4">
      <w:pPr>
        <w:pStyle w:val="ListParagraph"/>
        <w:numPr>
          <w:ilvl w:val="0"/>
          <w:numId w:val="92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Dependency Injection </w:t>
      </w:r>
    </w:p>
    <w:p w:rsidR="00C31919" w:rsidP="3907F097" w:rsidRDefault="006A5577" w14:paraId="4EA04CDB" w14:textId="0B02C1B4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5B26FAD0" w14:textId="3E6497F6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⚙️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Technology Stack</w:t>
      </w:r>
    </w:p>
    <w:p w:rsidR="00C31919" w:rsidP="3907F097" w:rsidRDefault="006A5577" w14:paraId="17147197" w14:textId="1568DF33">
      <w:pPr>
        <w:pStyle w:val="ListParagraph"/>
        <w:numPr>
          <w:ilvl w:val="0"/>
          <w:numId w:val="93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.NET 8 </w:t>
      </w:r>
    </w:p>
    <w:p w:rsidR="00C31919" w:rsidP="3907F097" w:rsidRDefault="006A5577" w14:paraId="4A55B2AF" w14:textId="31A36CF6">
      <w:pPr>
        <w:pStyle w:val="ListParagraph"/>
        <w:numPr>
          <w:ilvl w:val="0"/>
          <w:numId w:val="93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ASP.NET Core Web API </w:t>
      </w:r>
    </w:p>
    <w:p w:rsidR="00C31919" w:rsidP="3907F097" w:rsidRDefault="006A5577" w14:paraId="2955FEB3" w14:textId="0E956157">
      <w:pPr>
        <w:pStyle w:val="ListParagraph"/>
        <w:numPr>
          <w:ilvl w:val="0"/>
          <w:numId w:val="93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Entity Framework Core (Code First) </w:t>
      </w:r>
    </w:p>
    <w:p w:rsidR="00C31919" w:rsidP="3907F097" w:rsidRDefault="006A5577" w14:paraId="0E5F46F2" w14:textId="46F55906">
      <w:pPr>
        <w:pStyle w:val="ListParagraph"/>
        <w:numPr>
          <w:ilvl w:val="0"/>
          <w:numId w:val="93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SQL Server </w:t>
      </w:r>
    </w:p>
    <w:p w:rsidR="00C31919" w:rsidP="3907F097" w:rsidRDefault="006A5577" w14:paraId="2609AA87" w14:textId="17ABD282">
      <w:pPr>
        <w:pStyle w:val="ListParagraph"/>
        <w:numPr>
          <w:ilvl w:val="0"/>
          <w:numId w:val="93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JWT Authentication </w:t>
      </w:r>
      <w:r>
        <w:br/>
      </w:r>
    </w:p>
    <w:p w:rsidR="00C31919" w:rsidP="3907F097" w:rsidRDefault="006A5577" w14:paraId="0F74411C" w14:textId="7F82AFD5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📌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Mandatory Implementation Rules</w:t>
      </w:r>
    </w:p>
    <w:p w:rsidR="00C31919" w:rsidP="3907F097" w:rsidRDefault="006A5577" w14:paraId="67B06E35" w14:textId="57302966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Repository Pattern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4A40813B" w14:textId="3C61B4BC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Dependency Injection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34803BAB" w14:textId="73E0F824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Async/Await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460D81F5" w14:textId="1E3B1CC1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EF Core Migrations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63553DBD" w14:textId="16B7362F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Configure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Connection String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39062B90" w14:textId="7C6C1D70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Implement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JWT Authentication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4F37FF50" w14:textId="3B50B163">
      <w:pPr>
        <w:pStyle w:val="ListParagraph"/>
        <w:numPr>
          <w:ilvl w:val="0"/>
          <w:numId w:val="94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Implement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Role-Based Authorization</w:t>
      </w:r>
    </w:p>
    <w:p w:rsidR="00C31919" w:rsidP="3907F097" w:rsidRDefault="006A5577" w14:paraId="6141F653" w14:textId="342E63DD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Expectations</w:t>
      </w:r>
    </w:p>
    <w:p w:rsidR="00C31919" w:rsidP="3907F097" w:rsidRDefault="006A5577" w14:paraId="01D0F32E" w14:textId="7554F844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📌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Implementation Expectations</w:t>
      </w:r>
    </w:p>
    <w:p w:rsidR="00C31919" w:rsidP="3907F097" w:rsidRDefault="006A5577" w14:paraId="65613DE4" w14:textId="3139934D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Students must:</w:t>
      </w:r>
    </w:p>
    <w:p w:rsidR="00C31919" w:rsidP="3907F097" w:rsidRDefault="006A5577" w14:paraId="0CF06314" w14:textId="44BD9D3E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Implement DbContext with DbSet </w:t>
      </w:r>
    </w:p>
    <w:p w:rsidR="00C31919" w:rsidP="3907F097" w:rsidRDefault="006A5577" w14:paraId="6EEEFC9D" w14:textId="6A40764A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Configure relationships </w:t>
      </w:r>
    </w:p>
    <w:p w:rsidR="00C31919" w:rsidP="3907F097" w:rsidRDefault="006A5577" w14:paraId="6BEF0821" w14:textId="4F6D42C5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Implement Repository Pattern </w:t>
      </w:r>
    </w:p>
    <w:p w:rsidR="00C31919" w:rsidP="3907F097" w:rsidRDefault="006A5577" w14:paraId="4AD7405D" w14:textId="1E13B41B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Configure JWT in Program.cs </w:t>
      </w:r>
    </w:p>
    <w:p w:rsidR="00C31919" w:rsidP="3907F097" w:rsidRDefault="006A5577" w14:paraId="56DB6A06" w14:textId="5E1D8A09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Use: </w:t>
      </w:r>
    </w:p>
    <w:p w:rsidR="00C31919" w:rsidP="3907F097" w:rsidRDefault="006A5577" w14:paraId="6C865267" w14:textId="542DE8FC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[Authorize] </w:t>
      </w:r>
    </w:p>
    <w:p w:rsidR="00C31919" w:rsidP="3907F097" w:rsidRDefault="006A5577" w14:paraId="43D8B7C3" w14:textId="4932861B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[Authorize(Roles = "Admin")] </w:t>
      </w:r>
    </w:p>
    <w:p w:rsidR="00C31919" w:rsidP="3907F097" w:rsidRDefault="006A5577" w14:paraId="4F244606" w14:textId="2DEE6614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Follow REST API conventions: </w:t>
      </w:r>
    </w:p>
    <w:p w:rsidR="00C31919" w:rsidP="3907F097" w:rsidRDefault="006A5577" w14:paraId="7D3EFCE6" w14:textId="15BEECAC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GET /api/contacts </w:t>
      </w:r>
    </w:p>
    <w:p w:rsidR="00C31919" w:rsidP="3907F097" w:rsidRDefault="006A5577" w14:paraId="5B4A4B74" w14:textId="690C09A0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GET /api/contacts/{id} </w:t>
      </w:r>
    </w:p>
    <w:p w:rsidR="00C31919" w:rsidP="3907F097" w:rsidRDefault="006A5577" w14:paraId="47083DA7" w14:textId="3ABB9B85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POST /api/contacts </w:t>
      </w:r>
    </w:p>
    <w:p w:rsidR="00C31919" w:rsidP="3907F097" w:rsidRDefault="006A5577" w14:paraId="6F74B30F" w14:textId="5AE041F1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PUT /api/contacts/{id} </w:t>
      </w:r>
    </w:p>
    <w:p w:rsidR="00C31919" w:rsidP="3907F097" w:rsidRDefault="006A5577" w14:paraId="0CB50F61" w14:textId="07E687BE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DELETE /api/contacts/{id} </w:t>
      </w:r>
    </w:p>
    <w:p w:rsidR="00C31919" w:rsidP="3907F097" w:rsidRDefault="006A5577" w14:paraId="1FDC5A8C" w14:textId="27C77D0A">
      <w:pPr>
        <w:pStyle w:val="ListParagraph"/>
        <w:numPr>
          <w:ilvl w:val="0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✔️</w:t>
      </w: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Return proper HTTP status codes: </w:t>
      </w:r>
    </w:p>
    <w:p w:rsidR="00C31919" w:rsidP="3907F097" w:rsidRDefault="006A5577" w14:paraId="1FBC0045" w14:textId="3ED038DC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200 OK </w:t>
      </w:r>
    </w:p>
    <w:p w:rsidR="00C31919" w:rsidP="3907F097" w:rsidRDefault="006A5577" w14:paraId="044B83F6" w14:textId="24D8552C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201 Created </w:t>
      </w:r>
    </w:p>
    <w:p w:rsidR="00C31919" w:rsidP="3907F097" w:rsidRDefault="006A5577" w14:paraId="0EE9B500" w14:textId="37898AF4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400 Bad Request </w:t>
      </w:r>
    </w:p>
    <w:p w:rsidR="00C31919" w:rsidP="3907F097" w:rsidRDefault="006A5577" w14:paraId="6DDF676B" w14:textId="2277AB33">
      <w:pPr>
        <w:pStyle w:val="ListParagraph"/>
        <w:numPr>
          <w:ilvl w:val="1"/>
          <w:numId w:val="95"/>
        </w:num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404 Not Found </w:t>
      </w:r>
    </w:p>
    <w:p w:rsidR="00C31919" w:rsidP="3907F097" w:rsidRDefault="006A5577" w14:paraId="282B027B" w14:textId="4AD85E4A">
      <w:pPr>
        <w:bidi w:val="0"/>
        <w:ind w:left="144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712BF566" w14:textId="68AE3E88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07F097" w:rsidR="257B65A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Learning Outcomes</w:t>
      </w:r>
    </w:p>
    <w:p w:rsidR="00C31919" w:rsidP="3907F097" w:rsidRDefault="006A5577" w14:paraId="5590B33B" w14:textId="58931AD1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After completing this task, students will:</w:t>
      </w:r>
    </w:p>
    <w:p w:rsidR="00C31919" w:rsidP="3907F097" w:rsidRDefault="006A5577" w14:paraId="2E5859FE" w14:textId="17514959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Understand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EF Core Code First Approach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61573200" w14:textId="0B19D16A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Learn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Database Migration &amp; Schema Creation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559404C7" w14:textId="5F3528D7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Implement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Repository Pattern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27B1FADE" w14:textId="1944B2BC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Understand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Layered Architecture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536D56CD" w14:textId="27300B72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Implement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JWT Authentication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7B7CC773" w14:textId="5C858035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Implement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Role-Based Authorization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1B221F0F" w14:textId="49E65E68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Build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secure and scalable APIs</w:t>
      </w: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00C31919" w:rsidP="3907F097" w:rsidRDefault="006A5577" w14:paraId="5E8881B1" w14:textId="4A453654">
      <w:pPr>
        <w:pStyle w:val="ListParagraph"/>
        <w:numPr>
          <w:ilvl w:val="0"/>
          <w:numId w:val="96"/>
        </w:numPr>
        <w:bidi w:val="0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07F097" w:rsidR="257B65A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🚀 Gain </w:t>
      </w:r>
      <w:r w:rsidRPr="3907F097" w:rsidR="257B65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real-world backend development experience</w:t>
      </w:r>
    </w:p>
    <w:p w:rsidR="00C31919" w:rsidP="3907F097" w:rsidRDefault="006A5577" w14:paraId="796C3F35" w14:textId="60416512">
      <w:pPr>
        <w:bidi w:val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C31919" w:rsidP="3907F097" w:rsidRDefault="006A5577" w14:paraId="7CB6B29C" w14:textId="0A3FF692">
      <w:pPr>
        <w:pStyle w:val="Normal"/>
        <w:rPr>
          <w:rFonts w:ascii="Open Sans" w:hAnsi="Open Sans" w:cs="Open Sans"/>
          <w:b w:val="1"/>
          <w:bCs w:val="1"/>
          <w:sz w:val="24"/>
          <w:szCs w:val="24"/>
        </w:rPr>
      </w:pPr>
      <w:r w:rsidRPr="3907F097" w:rsidR="006A5577">
        <w:rPr>
          <w:rFonts w:ascii="Open Sans" w:hAnsi="Open Sans" w:cs="Open Sans"/>
          <w:b w:val="1"/>
          <w:bCs w:val="1"/>
          <w:sz w:val="28"/>
          <w:szCs w:val="28"/>
        </w:rPr>
        <w:t>Problem:</w:t>
      </w:r>
      <w:r w:rsidRPr="3907F097" w:rsidR="00105F7F">
        <w:rPr>
          <w:rFonts w:ascii="Open Sans" w:hAnsi="Open Sans" w:cs="Open Sans"/>
          <w:b w:val="1"/>
          <w:bCs w:val="1"/>
          <w:sz w:val="28"/>
          <w:szCs w:val="28"/>
        </w:rPr>
        <w:t xml:space="preserve"> </w:t>
      </w:r>
      <w:r w:rsidRPr="3907F097" w:rsidR="006E5348">
        <w:rPr>
          <w:rFonts w:ascii="Open Sans" w:hAnsi="Open Sans" w:cs="Open Sans"/>
          <w:b w:val="1"/>
          <w:bCs w:val="1"/>
          <w:sz w:val="28"/>
          <w:szCs w:val="28"/>
        </w:rPr>
        <w:t xml:space="preserve">Contact Management </w:t>
      </w:r>
      <w:r w:rsidRPr="3907F097" w:rsidR="00C31919">
        <w:rPr>
          <w:rFonts w:ascii="Open Sans" w:hAnsi="Open Sans" w:cs="Open Sans"/>
          <w:b w:val="1"/>
          <w:bCs w:val="1"/>
          <w:sz w:val="28"/>
          <w:szCs w:val="28"/>
        </w:rPr>
        <w:t>(</w:t>
      </w:r>
      <w:r w:rsidRPr="3907F097" w:rsidR="0084641D">
        <w:rPr>
          <w:rFonts w:ascii="Open Sans" w:hAnsi="Open Sans" w:cs="Open Sans"/>
          <w:b w:val="1"/>
          <w:bCs w:val="1"/>
          <w:sz w:val="28"/>
          <w:szCs w:val="28"/>
        </w:rPr>
        <w:t>Exception Handling &amp; Logging</w:t>
      </w:r>
      <w:r w:rsidRPr="3907F097" w:rsidR="00C31919">
        <w:rPr>
          <w:rFonts w:ascii="Open Sans" w:hAnsi="Open Sans" w:cs="Open Sans"/>
          <w:b w:val="1"/>
          <w:bCs w:val="1"/>
          <w:sz w:val="28"/>
          <w:szCs w:val="28"/>
        </w:rPr>
        <w:t>)</w:t>
      </w:r>
      <w:r w:rsidRPr="3907F097" w:rsidR="006E5348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</w:p>
    <w:p w:rsidR="00105F7F" w:rsidP="00105F7F" w:rsidRDefault="00C711DB" w14:paraId="02879334" w14:textId="6BA38F20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Pr="00660014" w:rsidR="00105F7F">
        <w:rPr>
          <w:rFonts w:ascii="Open Sans" w:hAnsi="Open Sans" w:cs="Open Sans"/>
          <w:b/>
          <w:bCs/>
          <w:sz w:val="28"/>
          <w:szCs w:val="28"/>
        </w:rPr>
        <w:t>:</w:t>
      </w:r>
    </w:p>
    <w:p w:rsidRPr="002315F6" w:rsidR="002315F6" w:rsidP="002315F6" w:rsidRDefault="002315F6" w14:paraId="5F11AA4F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The Contact Management System is now fully functional with CRUD operations, EF Core integration, and JWT-based authentication.</w:t>
      </w:r>
    </w:p>
    <w:p w:rsidRPr="002315F6" w:rsidR="002315F6" w:rsidP="002315F6" w:rsidRDefault="002315F6" w14:paraId="43BF7875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However, during testing and production usage, the application is facing issues such as:</w:t>
      </w:r>
    </w:p>
    <w:p w:rsidRPr="002315F6" w:rsidR="002315F6" w:rsidP="002315F6" w:rsidRDefault="002315F6" w14:paraId="237CFF97" w14:textId="77777777">
      <w:pPr>
        <w:numPr>
          <w:ilvl w:val="0"/>
          <w:numId w:val="71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Unhandled exceptions causing application crashes </w:t>
      </w:r>
    </w:p>
    <w:p w:rsidRPr="002315F6" w:rsidR="002315F6" w:rsidP="002315F6" w:rsidRDefault="002315F6" w14:paraId="0D660A97" w14:textId="77777777">
      <w:pPr>
        <w:numPr>
          <w:ilvl w:val="0"/>
          <w:numId w:val="71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Poor error responses sent to clients </w:t>
      </w:r>
    </w:p>
    <w:p w:rsidRPr="002315F6" w:rsidR="002315F6" w:rsidP="002315F6" w:rsidRDefault="002315F6" w14:paraId="1EB10851" w14:textId="77777777">
      <w:pPr>
        <w:numPr>
          <w:ilvl w:val="0"/>
          <w:numId w:val="71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Difficulty in tracking errors and debugging issues </w:t>
      </w:r>
    </w:p>
    <w:p w:rsidRPr="002315F6" w:rsidR="002315F6" w:rsidP="002315F6" w:rsidRDefault="002315F6" w14:paraId="0898CD84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To improve reliability and maintainability, the organization wants to implement a </w:t>
      </w:r>
      <w:r w:rsidRPr="002315F6">
        <w:rPr>
          <w:rFonts w:ascii="Open Sans" w:hAnsi="Open Sans" w:cs="Open Sans"/>
          <w:b/>
          <w:bCs/>
          <w:sz w:val="24"/>
          <w:szCs w:val="24"/>
        </w:rPr>
        <w:t>centralized Exception Handling and Logging mechanism</w:t>
      </w:r>
      <w:r w:rsidRPr="002315F6">
        <w:rPr>
          <w:rFonts w:ascii="Open Sans" w:hAnsi="Open Sans" w:cs="Open Sans"/>
          <w:sz w:val="24"/>
          <w:szCs w:val="24"/>
        </w:rPr>
        <w:t>.</w:t>
      </w:r>
    </w:p>
    <w:p w:rsidRPr="002315F6" w:rsidR="002315F6" w:rsidP="002315F6" w:rsidRDefault="002315F6" w14:paraId="6910FC5E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You are assigned to enhance the existing Web API by implementing </w:t>
      </w:r>
      <w:r w:rsidRPr="002315F6">
        <w:rPr>
          <w:rFonts w:ascii="Open Sans" w:hAnsi="Open Sans" w:cs="Open Sans"/>
          <w:b/>
          <w:bCs/>
          <w:sz w:val="24"/>
          <w:szCs w:val="24"/>
        </w:rPr>
        <w:t>robust exception handling and structured logging</w:t>
      </w:r>
      <w:r w:rsidRPr="002315F6">
        <w:rPr>
          <w:rFonts w:ascii="Open Sans" w:hAnsi="Open Sans" w:cs="Open Sans"/>
          <w:sz w:val="24"/>
          <w:szCs w:val="24"/>
        </w:rPr>
        <w:t>.</w:t>
      </w:r>
    </w:p>
    <w:p w:rsidRPr="00DD063D" w:rsidR="00DD063D" w:rsidP="00DD063D" w:rsidRDefault="00DD063D" w14:paraId="639AAE1F" w14:textId="77777777">
      <w:pPr>
        <w:ind w:left="720"/>
        <w:rPr>
          <w:rFonts w:ascii="Open Sans" w:hAnsi="Open Sans" w:cs="Open Sans"/>
          <w:b/>
          <w:bCs/>
          <w:sz w:val="28"/>
          <w:szCs w:val="28"/>
        </w:rPr>
      </w:pPr>
    </w:p>
    <w:p w:rsidRPr="00660014" w:rsidR="005033C3" w:rsidP="005033C3" w:rsidRDefault="00C711DB" w14:paraId="176016D5" w14:textId="7D2A15D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Requirements</w:t>
      </w:r>
      <w:r w:rsidRPr="00660014" w:rsidR="005033C3">
        <w:rPr>
          <w:rFonts w:ascii="Open Sans" w:hAnsi="Open Sans" w:cs="Open Sans"/>
          <w:b/>
          <w:bCs/>
          <w:sz w:val="28"/>
          <w:szCs w:val="28"/>
        </w:rPr>
        <w:t>:</w:t>
      </w:r>
    </w:p>
    <w:p w:rsidRPr="002315F6" w:rsidR="002315F6" w:rsidP="002315F6" w:rsidRDefault="002315F6" w14:paraId="4C62606D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2315F6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2315F6">
        <w:rPr>
          <w:rFonts w:ascii="Open Sans" w:hAnsi="Open Sans" w:cs="Open Sans"/>
          <w:b/>
          <w:bCs/>
          <w:sz w:val="24"/>
          <w:szCs w:val="24"/>
        </w:rPr>
        <w:t xml:space="preserve"> Exception Handling</w:t>
      </w:r>
    </w:p>
    <w:p w:rsidRPr="002315F6" w:rsidR="002315F6" w:rsidP="002315F6" w:rsidRDefault="002315F6" w14:paraId="751A234A" w14:textId="1D08565B">
      <w:p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Students must implement </w:t>
      </w:r>
      <w:r w:rsidRPr="002315F6">
        <w:rPr>
          <w:rFonts w:ascii="Open Sans" w:hAnsi="Open Sans" w:cs="Open Sans"/>
          <w:b/>
          <w:bCs/>
          <w:sz w:val="24"/>
          <w:szCs w:val="24"/>
        </w:rPr>
        <w:t>global exception handling</w:t>
      </w:r>
      <w:r w:rsidRPr="002315F6">
        <w:rPr>
          <w:rFonts w:ascii="Open Sans" w:hAnsi="Open Sans" w:cs="Open Sans"/>
          <w:sz w:val="24"/>
          <w:szCs w:val="24"/>
        </w:rPr>
        <w:t xml:space="preserve"> for the application.</w:t>
      </w:r>
      <w:r>
        <w:rPr>
          <w:rFonts w:ascii="Open Sans" w:hAnsi="Open Sans" w:cs="Open Sans"/>
          <w:sz w:val="24"/>
          <w:szCs w:val="24"/>
        </w:rPr>
        <w:br/>
      </w:r>
    </w:p>
    <w:p w:rsidRPr="002315F6" w:rsidR="002315F6" w:rsidP="002315F6" w:rsidRDefault="002315F6" w14:paraId="06C8CB18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2315F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315F6">
        <w:rPr>
          <w:rFonts w:ascii="Open Sans" w:hAnsi="Open Sans" w:cs="Open Sans"/>
          <w:b/>
          <w:bCs/>
          <w:sz w:val="24"/>
          <w:szCs w:val="24"/>
        </w:rPr>
        <w:t xml:space="preserve"> Functional Requirements</w:t>
      </w:r>
    </w:p>
    <w:p w:rsidRPr="002315F6" w:rsidR="002315F6" w:rsidP="002315F6" w:rsidRDefault="002315F6" w14:paraId="6023F8E9" w14:textId="77777777">
      <w:pPr>
        <w:numPr>
          <w:ilvl w:val="0"/>
          <w:numId w:val="72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Handle all unhandled exceptions centrally </w:t>
      </w:r>
    </w:p>
    <w:p w:rsidRPr="002315F6" w:rsidR="002315F6" w:rsidP="002315F6" w:rsidRDefault="002315F6" w14:paraId="5F10EE64" w14:textId="77777777">
      <w:pPr>
        <w:numPr>
          <w:ilvl w:val="0"/>
          <w:numId w:val="72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Return </w:t>
      </w:r>
      <w:r w:rsidRPr="002315F6">
        <w:rPr>
          <w:rFonts w:ascii="Open Sans" w:hAnsi="Open Sans" w:cs="Open Sans"/>
          <w:b/>
          <w:bCs/>
          <w:sz w:val="24"/>
          <w:szCs w:val="24"/>
        </w:rPr>
        <w:t>standardized error response</w:t>
      </w:r>
      <w:r w:rsidRPr="002315F6">
        <w:rPr>
          <w:rFonts w:ascii="Open Sans" w:hAnsi="Open Sans" w:cs="Open Sans"/>
          <w:sz w:val="24"/>
          <w:szCs w:val="24"/>
        </w:rPr>
        <w:t xml:space="preserve"> to client </w:t>
      </w:r>
    </w:p>
    <w:p w:rsidRPr="002315F6" w:rsidR="002315F6" w:rsidP="002315F6" w:rsidRDefault="002315F6" w14:paraId="279653D0" w14:textId="63E599DA">
      <w:pPr>
        <w:numPr>
          <w:ilvl w:val="0"/>
          <w:numId w:val="72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Avoid exposing sensitive information (e.g., stack trace)</w:t>
      </w:r>
      <w:r>
        <w:rPr>
          <w:rFonts w:ascii="Open Sans" w:hAnsi="Open Sans" w:cs="Open Sans"/>
          <w:sz w:val="24"/>
          <w:szCs w:val="24"/>
        </w:rPr>
        <w:br/>
      </w:r>
    </w:p>
    <w:p w:rsidR="005E0297" w:rsidP="005E0297" w:rsidRDefault="002315F6" w14:paraId="28EDB417" w14:textId="069C9EC2">
      <w:pPr>
        <w:rPr>
          <w:rFonts w:ascii="Open Sans" w:hAnsi="Open Sans" w:cs="Open Sans"/>
          <w:b/>
          <w:bCs/>
          <w:sz w:val="24"/>
          <w:szCs w:val="24"/>
        </w:rPr>
      </w:pPr>
      <w:r w:rsidRPr="002315F6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2315F6">
        <w:rPr>
          <w:rFonts w:ascii="Open Sans" w:hAnsi="Open Sans" w:cs="Open Sans"/>
          <w:b/>
          <w:bCs/>
          <w:sz w:val="24"/>
          <w:szCs w:val="24"/>
        </w:rPr>
        <w:t xml:space="preserve"> Expected Error Response Format</w:t>
      </w:r>
    </w:p>
    <w:p w:rsidRPr="002315F6" w:rsidR="002315F6" w:rsidP="002315F6" w:rsidRDefault="002315F6" w14:paraId="302AFBA9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{</w:t>
      </w:r>
    </w:p>
    <w:p w:rsidRPr="002315F6" w:rsidR="002315F6" w:rsidP="002315F6" w:rsidRDefault="002315F6" w14:paraId="7C0553E0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  "message": "Something went wrong",</w:t>
      </w:r>
    </w:p>
    <w:p w:rsidRPr="002315F6" w:rsidR="002315F6" w:rsidP="002315F6" w:rsidRDefault="002315F6" w14:paraId="736FB9E3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  "</w:t>
      </w:r>
      <w:proofErr w:type="spellStart"/>
      <w:r w:rsidRPr="002315F6">
        <w:rPr>
          <w:rFonts w:ascii="Open Sans" w:hAnsi="Open Sans" w:cs="Open Sans"/>
          <w:sz w:val="24"/>
          <w:szCs w:val="24"/>
        </w:rPr>
        <w:t>statusCode</w:t>
      </w:r>
      <w:proofErr w:type="spellEnd"/>
      <w:r w:rsidRPr="002315F6">
        <w:rPr>
          <w:rFonts w:ascii="Open Sans" w:hAnsi="Open Sans" w:cs="Open Sans"/>
          <w:sz w:val="24"/>
          <w:szCs w:val="24"/>
        </w:rPr>
        <w:t>": 500,</w:t>
      </w:r>
    </w:p>
    <w:p w:rsidRPr="002315F6" w:rsidR="002315F6" w:rsidP="002315F6" w:rsidRDefault="002315F6" w14:paraId="203B254A" w14:textId="77777777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  "timestamp": "2026-04-05T10:00:00"</w:t>
      </w:r>
    </w:p>
    <w:p w:rsidR="002315F6" w:rsidP="002315F6" w:rsidRDefault="002315F6" w14:paraId="21CBA868" w14:textId="18124A0C">
      <w:pPr>
        <w:ind w:left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}</w:t>
      </w:r>
    </w:p>
    <w:p w:rsidR="002315F6" w:rsidP="002315F6" w:rsidRDefault="002315F6" w14:paraId="358526AE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2315F6" w:rsidP="002315F6" w:rsidRDefault="002315F6" w14:paraId="69BDAD21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2315F6" w:rsidP="002315F6" w:rsidRDefault="002315F6" w14:paraId="3884B281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2315F6" w:rsidP="002315F6" w:rsidRDefault="002315F6" w14:paraId="61B3A9A8" w14:textId="0EFEEE4F">
      <w:pPr>
        <w:rPr>
          <w:rFonts w:ascii="Open Sans" w:hAnsi="Open Sans" w:cs="Open Sans"/>
          <w:b/>
          <w:bCs/>
          <w:sz w:val="24"/>
          <w:szCs w:val="24"/>
        </w:rPr>
      </w:pPr>
      <w:r w:rsidRPr="002315F6">
        <w:rPr>
          <w:rFonts w:ascii="Segoe UI Emoji" w:hAnsi="Segoe UI Emoji" w:cs="Segoe UI Emoji"/>
          <w:sz w:val="24"/>
          <w:szCs w:val="24"/>
        </w:rPr>
        <w:t>📍</w:t>
      </w:r>
      <w:r w:rsidRPr="002315F6">
        <w:rPr>
          <w:rFonts w:ascii="Open Sans" w:hAnsi="Open Sans" w:cs="Open Sans"/>
          <w:sz w:val="24"/>
          <w:szCs w:val="24"/>
        </w:rPr>
        <w:t xml:space="preserve"> </w:t>
      </w:r>
      <w:r w:rsidRPr="002315F6">
        <w:rPr>
          <w:rFonts w:ascii="Open Sans" w:hAnsi="Open Sans" w:cs="Open Sans"/>
          <w:b/>
          <w:bCs/>
          <w:sz w:val="24"/>
          <w:szCs w:val="24"/>
        </w:rPr>
        <w:t>Types of Exceptions to Handle</w:t>
      </w:r>
    </w:p>
    <w:p w:rsidRPr="002315F6" w:rsidR="002315F6" w:rsidP="002315F6" w:rsidRDefault="002315F6" w14:paraId="0B67314D" w14:textId="53A5857A">
      <w:pPr>
        <w:pStyle w:val="ListParagraph"/>
        <w:numPr>
          <w:ilvl w:val="0"/>
          <w:numId w:val="72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Custom exceptions (e.g., </w:t>
      </w:r>
      <w:proofErr w:type="spellStart"/>
      <w:r w:rsidRPr="002315F6">
        <w:rPr>
          <w:rFonts w:ascii="Open Sans" w:hAnsi="Open Sans" w:cs="Open Sans"/>
          <w:sz w:val="24"/>
          <w:szCs w:val="24"/>
        </w:rPr>
        <w:t>ContactNotFoundException</w:t>
      </w:r>
      <w:proofErr w:type="spellEnd"/>
      <w:r w:rsidRPr="002315F6">
        <w:rPr>
          <w:rFonts w:ascii="Open Sans" w:hAnsi="Open Sans" w:cs="Open Sans"/>
          <w:sz w:val="24"/>
          <w:szCs w:val="24"/>
        </w:rPr>
        <w:t xml:space="preserve">) </w:t>
      </w:r>
    </w:p>
    <w:p w:rsidRPr="002315F6" w:rsidR="002315F6" w:rsidP="002315F6" w:rsidRDefault="002315F6" w14:paraId="10DB188A" w14:textId="11910F54">
      <w:pPr>
        <w:pStyle w:val="ListParagraph"/>
        <w:numPr>
          <w:ilvl w:val="0"/>
          <w:numId w:val="72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Validation errors </w:t>
      </w:r>
    </w:p>
    <w:p w:rsidRPr="002315F6" w:rsidR="002315F6" w:rsidP="002315F6" w:rsidRDefault="002315F6" w14:paraId="40491723" w14:textId="49758B41">
      <w:pPr>
        <w:pStyle w:val="ListParagraph"/>
        <w:numPr>
          <w:ilvl w:val="0"/>
          <w:numId w:val="72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 xml:space="preserve">Database-related exceptions </w:t>
      </w:r>
    </w:p>
    <w:p w:rsidR="002315F6" w:rsidP="002315F6" w:rsidRDefault="002315F6" w14:paraId="346C7047" w14:textId="0A414F96">
      <w:pPr>
        <w:pStyle w:val="ListParagraph"/>
        <w:numPr>
          <w:ilvl w:val="0"/>
          <w:numId w:val="72"/>
        </w:numPr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General exceptions</w:t>
      </w:r>
    </w:p>
    <w:p w:rsidR="002315F6" w:rsidP="002315F6" w:rsidRDefault="002315F6" w14:paraId="0208C677" w14:textId="77777777">
      <w:pPr>
        <w:pStyle w:val="ListParagraph"/>
        <w:numPr>
          <w:ilvl w:val="0"/>
          <w:numId w:val="72"/>
        </w:numPr>
        <w:rPr>
          <w:rFonts w:ascii="Open Sans" w:hAnsi="Open Sans" w:cs="Open Sans"/>
          <w:sz w:val="24"/>
          <w:szCs w:val="24"/>
        </w:rPr>
      </w:pPr>
    </w:p>
    <w:p w:rsidR="002315F6" w:rsidP="002315F6" w:rsidRDefault="002315F6" w14:paraId="78294666" w14:textId="517CB35F">
      <w:pPr>
        <w:rPr>
          <w:rFonts w:ascii="Open Sans" w:hAnsi="Open Sans" w:cs="Open Sans"/>
          <w:b/>
          <w:bCs/>
          <w:sz w:val="24"/>
          <w:szCs w:val="24"/>
        </w:rPr>
      </w:pPr>
      <w:r w:rsidRPr="002315F6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2315F6">
        <w:rPr>
          <w:rFonts w:ascii="Open Sans" w:hAnsi="Open Sans" w:cs="Open Sans"/>
          <w:b/>
          <w:bCs/>
          <w:sz w:val="24"/>
          <w:szCs w:val="24"/>
        </w:rPr>
        <w:t xml:space="preserve"> Logging</w:t>
      </w:r>
    </w:p>
    <w:p w:rsidR="002315F6" w:rsidP="002315F6" w:rsidRDefault="002315F6" w14:paraId="72E068A8" w14:textId="2B92F2B6">
      <w:pPr>
        <w:ind w:firstLine="720"/>
        <w:rPr>
          <w:rFonts w:ascii="Open Sans" w:hAnsi="Open Sans" w:cs="Open Sans"/>
          <w:sz w:val="24"/>
          <w:szCs w:val="24"/>
        </w:rPr>
      </w:pPr>
      <w:r w:rsidRPr="002315F6">
        <w:rPr>
          <w:rFonts w:ascii="Open Sans" w:hAnsi="Open Sans" w:cs="Open Sans"/>
          <w:sz w:val="24"/>
          <w:szCs w:val="24"/>
        </w:rPr>
        <w:t>must implement logging for application activities and errors.</w:t>
      </w:r>
    </w:p>
    <w:p w:rsidRPr="007565D3" w:rsidR="007565D3" w:rsidP="007565D3" w:rsidRDefault="007565D3" w14:paraId="46ECD062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7565D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565D3">
        <w:rPr>
          <w:rFonts w:ascii="Open Sans" w:hAnsi="Open Sans" w:cs="Open Sans"/>
          <w:b/>
          <w:bCs/>
          <w:sz w:val="24"/>
          <w:szCs w:val="24"/>
        </w:rPr>
        <w:t xml:space="preserve"> Logging Requirements</w:t>
      </w:r>
    </w:p>
    <w:p w:rsidRPr="007565D3" w:rsidR="007565D3" w:rsidP="007565D3" w:rsidRDefault="007565D3" w14:paraId="06031B9E" w14:textId="77777777">
      <w:pPr>
        <w:numPr>
          <w:ilvl w:val="0"/>
          <w:numId w:val="74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Log all exceptions </w:t>
      </w:r>
    </w:p>
    <w:p w:rsidRPr="007565D3" w:rsidR="007565D3" w:rsidP="007565D3" w:rsidRDefault="007565D3" w14:paraId="404731F9" w14:textId="77777777">
      <w:pPr>
        <w:numPr>
          <w:ilvl w:val="0"/>
          <w:numId w:val="74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Log important events: </w:t>
      </w:r>
    </w:p>
    <w:p w:rsidRPr="007565D3" w:rsidR="007565D3" w:rsidP="007565D3" w:rsidRDefault="007565D3" w14:paraId="0654F26E" w14:textId="77777777">
      <w:pPr>
        <w:numPr>
          <w:ilvl w:val="1"/>
          <w:numId w:val="74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Contact created </w:t>
      </w:r>
    </w:p>
    <w:p w:rsidRPr="007565D3" w:rsidR="007565D3" w:rsidP="007565D3" w:rsidRDefault="007565D3" w14:paraId="03E518B1" w14:textId="77777777">
      <w:pPr>
        <w:numPr>
          <w:ilvl w:val="1"/>
          <w:numId w:val="74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Contact updated </w:t>
      </w:r>
    </w:p>
    <w:p w:rsidRPr="007565D3" w:rsidR="007565D3" w:rsidP="007565D3" w:rsidRDefault="007565D3" w14:paraId="06F0F0A8" w14:textId="77777777">
      <w:pPr>
        <w:numPr>
          <w:ilvl w:val="1"/>
          <w:numId w:val="74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Contact deleted </w:t>
      </w:r>
    </w:p>
    <w:p w:rsidRPr="007565D3" w:rsidR="007565D3" w:rsidP="007565D3" w:rsidRDefault="007565D3" w14:paraId="644D12E7" w14:textId="77777777">
      <w:pPr>
        <w:numPr>
          <w:ilvl w:val="1"/>
          <w:numId w:val="74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User login attempts </w:t>
      </w:r>
    </w:p>
    <w:p w:rsidRPr="007565D3" w:rsidR="007565D3" w:rsidP="00DD063D" w:rsidRDefault="007565D3" w14:paraId="4A488DC3" w14:textId="4A505C94">
      <w:pPr>
        <w:rPr>
          <w:rFonts w:ascii="Open Sans" w:hAnsi="Open Sans" w:cs="Open Sans"/>
          <w:b/>
          <w:bCs/>
          <w:sz w:val="24"/>
          <w:szCs w:val="24"/>
        </w:rPr>
      </w:pPr>
      <w:r w:rsidRPr="007565D3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7565D3">
        <w:rPr>
          <w:rFonts w:ascii="Open Sans" w:hAnsi="Open Sans" w:cs="Open Sans"/>
          <w:b/>
          <w:bCs/>
          <w:sz w:val="24"/>
          <w:szCs w:val="24"/>
        </w:rPr>
        <w:t xml:space="preserve"> Logging Details</w:t>
      </w:r>
    </w:p>
    <w:p w:rsidRPr="007565D3" w:rsidR="007565D3" w:rsidP="007565D3" w:rsidRDefault="007565D3" w14:paraId="1A4F2822" w14:textId="77777777">
      <w:p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>Each log should include:</w:t>
      </w:r>
    </w:p>
    <w:p w:rsidRPr="007565D3" w:rsidR="007565D3" w:rsidP="007565D3" w:rsidRDefault="007565D3" w14:paraId="69C35194" w14:textId="77777777">
      <w:pPr>
        <w:numPr>
          <w:ilvl w:val="0"/>
          <w:numId w:val="75"/>
        </w:num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 xml:space="preserve">Timestamp </w:t>
      </w:r>
    </w:p>
    <w:p w:rsidRPr="007565D3" w:rsidR="007565D3" w:rsidP="007565D3" w:rsidRDefault="007565D3" w14:paraId="051D8192" w14:textId="77777777">
      <w:pPr>
        <w:numPr>
          <w:ilvl w:val="0"/>
          <w:numId w:val="75"/>
        </w:num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 xml:space="preserve">Log Level (Information, Warning, Error) </w:t>
      </w:r>
    </w:p>
    <w:p w:rsidRPr="007565D3" w:rsidR="007565D3" w:rsidP="007565D3" w:rsidRDefault="007565D3" w14:paraId="5800799B" w14:textId="77777777">
      <w:pPr>
        <w:numPr>
          <w:ilvl w:val="0"/>
          <w:numId w:val="75"/>
        </w:num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 xml:space="preserve">Message </w:t>
      </w:r>
    </w:p>
    <w:p w:rsidRPr="007565D3" w:rsidR="007565D3" w:rsidP="007565D3" w:rsidRDefault="007565D3" w14:paraId="640A9A13" w14:textId="2A6F1501">
      <w:pPr>
        <w:numPr>
          <w:ilvl w:val="0"/>
          <w:numId w:val="75"/>
        </w:num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 xml:space="preserve">Exception details (if any) </w:t>
      </w:r>
    </w:p>
    <w:p w:rsidRPr="007565D3" w:rsidR="007565D3" w:rsidP="007565D3" w:rsidRDefault="007565D3" w14:paraId="71DC92DC" w14:textId="75430D86">
      <w:pPr>
        <w:rPr>
          <w:rFonts w:ascii="Open Sans" w:hAnsi="Open Sans" w:cs="Open Sans"/>
          <w:b/>
          <w:bCs/>
          <w:sz w:val="24"/>
          <w:szCs w:val="24"/>
        </w:rPr>
      </w:pPr>
      <w:r w:rsidRPr="007565D3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7565D3">
        <w:rPr>
          <w:rFonts w:ascii="Open Sans" w:hAnsi="Open Sans" w:cs="Open Sans"/>
          <w:b/>
          <w:bCs/>
          <w:sz w:val="24"/>
          <w:szCs w:val="24"/>
        </w:rPr>
        <w:t xml:space="preserve"> Logging Targets</w:t>
      </w:r>
    </w:p>
    <w:p w:rsidRPr="007565D3" w:rsidR="007565D3" w:rsidP="007565D3" w:rsidRDefault="007565D3" w14:paraId="28D82C25" w14:textId="19294675">
      <w:pPr>
        <w:pStyle w:val="ListParagraph"/>
        <w:numPr>
          <w:ilvl w:val="0"/>
          <w:numId w:val="75"/>
        </w:num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 xml:space="preserve">Console logging (mandatory) </w:t>
      </w:r>
    </w:p>
    <w:p w:rsidRPr="007565D3" w:rsidR="007565D3" w:rsidP="007565D3" w:rsidRDefault="007565D3" w14:paraId="761DBEF1" w14:textId="114835FA">
      <w:pPr>
        <w:pStyle w:val="ListParagraph"/>
        <w:numPr>
          <w:ilvl w:val="0"/>
          <w:numId w:val="75"/>
        </w:numPr>
        <w:rPr>
          <w:rFonts w:ascii="Segoe UI Emoji" w:hAnsi="Segoe UI Emoji" w:cs="Segoe UI Emoji"/>
          <w:sz w:val="24"/>
          <w:szCs w:val="24"/>
        </w:rPr>
      </w:pPr>
      <w:r w:rsidRPr="007565D3">
        <w:rPr>
          <w:rFonts w:ascii="Segoe UI Emoji" w:hAnsi="Segoe UI Emoji" w:cs="Segoe UI Emoji"/>
          <w:sz w:val="24"/>
          <w:szCs w:val="24"/>
        </w:rPr>
        <w:t>File logging (optional but recommended)</w:t>
      </w:r>
    </w:p>
    <w:p w:rsidR="006E5348" w:rsidP="006E5348" w:rsidRDefault="006E5348" w14:paraId="19C34ADE" w14:textId="77777777">
      <w:pPr>
        <w:rPr>
          <w:rFonts w:ascii="Open Sans" w:hAnsi="Open Sans" w:cs="Open Sans"/>
          <w:sz w:val="24"/>
          <w:szCs w:val="24"/>
        </w:rPr>
      </w:pPr>
    </w:p>
    <w:p w:rsidR="007565D3" w:rsidP="006E5348" w:rsidRDefault="007565D3" w14:paraId="5681335F" w14:textId="77777777">
      <w:pPr>
        <w:rPr>
          <w:rFonts w:ascii="Open Sans" w:hAnsi="Open Sans" w:cs="Open Sans"/>
          <w:sz w:val="24"/>
          <w:szCs w:val="24"/>
        </w:rPr>
      </w:pPr>
    </w:p>
    <w:p w:rsidR="007565D3" w:rsidP="006E5348" w:rsidRDefault="007565D3" w14:paraId="54560DFB" w14:textId="77777777">
      <w:pPr>
        <w:rPr>
          <w:rFonts w:ascii="Open Sans" w:hAnsi="Open Sans" w:cs="Open Sans"/>
          <w:sz w:val="24"/>
          <w:szCs w:val="24"/>
        </w:rPr>
      </w:pPr>
    </w:p>
    <w:p w:rsidR="007565D3" w:rsidP="006E5348" w:rsidRDefault="007565D3" w14:paraId="6EAE8B66" w14:textId="77777777">
      <w:pPr>
        <w:rPr>
          <w:rFonts w:ascii="Open Sans" w:hAnsi="Open Sans" w:cs="Open Sans"/>
          <w:sz w:val="24"/>
          <w:szCs w:val="24"/>
        </w:rPr>
      </w:pPr>
    </w:p>
    <w:p w:rsidR="007565D3" w:rsidP="006E5348" w:rsidRDefault="007565D3" w14:paraId="1C28C867" w14:textId="77777777">
      <w:pPr>
        <w:rPr>
          <w:rFonts w:ascii="Open Sans" w:hAnsi="Open Sans" w:cs="Open Sans"/>
          <w:sz w:val="24"/>
          <w:szCs w:val="24"/>
        </w:rPr>
      </w:pPr>
    </w:p>
    <w:p w:rsidR="007565D3" w:rsidP="006E5348" w:rsidRDefault="007565D3" w14:paraId="14AFBBDF" w14:textId="77777777">
      <w:pPr>
        <w:rPr>
          <w:rFonts w:ascii="Open Sans" w:hAnsi="Open Sans" w:cs="Open Sans"/>
          <w:sz w:val="24"/>
          <w:szCs w:val="24"/>
        </w:rPr>
      </w:pPr>
    </w:p>
    <w:p w:rsidR="006E5348" w:rsidP="006E5348" w:rsidRDefault="006E5348" w14:paraId="6CBC8196" w14:textId="4E6E602F">
      <w:pPr>
        <w:rPr>
          <w:rFonts w:ascii="Open Sans" w:hAnsi="Open Sans" w:cs="Open Sans"/>
          <w:b/>
          <w:bCs/>
          <w:sz w:val="28"/>
          <w:szCs w:val="28"/>
        </w:rPr>
      </w:pPr>
      <w:r w:rsidRPr="006E5348">
        <w:rPr>
          <w:rFonts w:ascii="Open Sans" w:hAnsi="Open Sans" w:cs="Open Sans"/>
          <w:b/>
          <w:bCs/>
          <w:sz w:val="28"/>
          <w:szCs w:val="28"/>
        </w:rPr>
        <w:lastRenderedPageBreak/>
        <w:t>Technical Constraints</w:t>
      </w:r>
    </w:p>
    <w:p w:rsidRPr="007565D3" w:rsidR="007565D3" w:rsidP="007565D3" w:rsidRDefault="007565D3" w14:paraId="0F07DCA6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7565D3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65D3">
        <w:rPr>
          <w:rFonts w:ascii="Open Sans" w:hAnsi="Open Sans" w:cs="Open Sans"/>
          <w:b/>
          <w:bCs/>
          <w:sz w:val="24"/>
          <w:szCs w:val="24"/>
        </w:rPr>
        <w:t xml:space="preserve"> Mandatory Implementation</w:t>
      </w:r>
    </w:p>
    <w:p w:rsidRPr="007565D3" w:rsidR="007565D3" w:rsidP="007565D3" w:rsidRDefault="007565D3" w14:paraId="3BA87A3C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Use </w:t>
      </w:r>
      <w:r w:rsidRPr="007565D3">
        <w:rPr>
          <w:rFonts w:ascii="Open Sans" w:hAnsi="Open Sans" w:cs="Open Sans"/>
          <w:b/>
          <w:bCs/>
          <w:sz w:val="24"/>
          <w:szCs w:val="24"/>
        </w:rPr>
        <w:t>built-in logging framework (</w:t>
      </w:r>
      <w:proofErr w:type="spellStart"/>
      <w:r w:rsidRPr="007565D3">
        <w:rPr>
          <w:rFonts w:ascii="Open Sans" w:hAnsi="Open Sans" w:cs="Open Sans"/>
          <w:b/>
          <w:bCs/>
          <w:sz w:val="24"/>
          <w:szCs w:val="24"/>
        </w:rPr>
        <w:t>ILogger</w:t>
      </w:r>
      <w:proofErr w:type="spellEnd"/>
      <w:r w:rsidRPr="007565D3">
        <w:rPr>
          <w:rFonts w:ascii="Open Sans" w:hAnsi="Open Sans" w:cs="Open Sans"/>
          <w:b/>
          <w:bCs/>
          <w:sz w:val="24"/>
          <w:szCs w:val="24"/>
        </w:rPr>
        <w:t>)</w:t>
      </w:r>
      <w:r w:rsidRPr="007565D3">
        <w:rPr>
          <w:rFonts w:ascii="Open Sans" w:hAnsi="Open Sans" w:cs="Open Sans"/>
          <w:sz w:val="24"/>
          <w:szCs w:val="24"/>
        </w:rPr>
        <w:t xml:space="preserve"> </w:t>
      </w:r>
    </w:p>
    <w:p w:rsidRPr="007565D3" w:rsidR="007565D3" w:rsidP="007565D3" w:rsidRDefault="007565D3" w14:paraId="496636E6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Implement </w:t>
      </w:r>
      <w:r w:rsidRPr="007565D3">
        <w:rPr>
          <w:rFonts w:ascii="Open Sans" w:hAnsi="Open Sans" w:cs="Open Sans"/>
          <w:b/>
          <w:bCs/>
          <w:sz w:val="24"/>
          <w:szCs w:val="24"/>
        </w:rPr>
        <w:t>Global Exception Middleware OR Exception Filter</w:t>
      </w:r>
      <w:r w:rsidRPr="007565D3">
        <w:rPr>
          <w:rFonts w:ascii="Open Sans" w:hAnsi="Open Sans" w:cs="Open Sans"/>
          <w:sz w:val="24"/>
          <w:szCs w:val="24"/>
        </w:rPr>
        <w:t xml:space="preserve"> </w:t>
      </w:r>
    </w:p>
    <w:p w:rsidRPr="007565D3" w:rsidR="007565D3" w:rsidP="007565D3" w:rsidRDefault="007565D3" w14:paraId="7154ECFE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Create </w:t>
      </w:r>
      <w:r w:rsidRPr="007565D3">
        <w:rPr>
          <w:rFonts w:ascii="Open Sans" w:hAnsi="Open Sans" w:cs="Open Sans"/>
          <w:b/>
          <w:bCs/>
          <w:sz w:val="24"/>
          <w:szCs w:val="24"/>
        </w:rPr>
        <w:t>Custom Exception Classes</w:t>
      </w:r>
      <w:r w:rsidRPr="007565D3">
        <w:rPr>
          <w:rFonts w:ascii="Open Sans" w:hAnsi="Open Sans" w:cs="Open Sans"/>
          <w:sz w:val="24"/>
          <w:szCs w:val="24"/>
        </w:rPr>
        <w:t xml:space="preserve"> </w:t>
      </w:r>
    </w:p>
    <w:p w:rsidRPr="007565D3" w:rsidR="007565D3" w:rsidP="007565D3" w:rsidRDefault="007565D3" w14:paraId="6214CB80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Use </w:t>
      </w:r>
      <w:r w:rsidRPr="007565D3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:rsidRPr="007565D3" w:rsidR="007565D3" w:rsidP="007565D3" w:rsidRDefault="007565D3" w14:paraId="5182ABE0" w14:textId="4BCB864C">
      <w:pPr>
        <w:rPr>
          <w:rFonts w:ascii="Open Sans" w:hAnsi="Open Sans" w:cs="Open Sans"/>
          <w:b w:val="1"/>
          <w:bCs w:val="1"/>
          <w:sz w:val="24"/>
          <w:szCs w:val="24"/>
        </w:rPr>
      </w:pPr>
      <w:r w:rsidRPr="3907F097" w:rsidR="007565D3">
        <w:rPr>
          <w:rFonts w:ascii="Open Sans" w:hAnsi="Open Sans" w:cs="Open Sans"/>
          <w:b w:val="1"/>
          <w:bCs w:val="1"/>
          <w:sz w:val="24"/>
          <w:szCs w:val="24"/>
        </w:rPr>
        <w:t xml:space="preserve"> Restrictions</w:t>
      </w:r>
    </w:p>
    <w:p w:rsidRPr="007565D3" w:rsidR="007565D3" w:rsidP="007565D3" w:rsidRDefault="007565D3" w14:paraId="1D089F59" w14:textId="77777777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Do NOT handle exceptions inside every controller method manually </w:t>
      </w:r>
    </w:p>
    <w:p w:rsidRPr="007565D3" w:rsidR="007565D3" w:rsidP="007565D3" w:rsidRDefault="007565D3" w14:paraId="6ED5CD2E" w14:textId="77777777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 xml:space="preserve">Do NOT expose stack trace in API response </w:t>
      </w:r>
    </w:p>
    <w:p w:rsidRPr="007565D3" w:rsidR="007565D3" w:rsidP="007565D3" w:rsidRDefault="007565D3" w14:paraId="1B2D523A" w14:textId="100BDF04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565D3">
        <w:rPr>
          <w:rFonts w:ascii="Open Sans" w:hAnsi="Open Sans" w:cs="Open Sans"/>
          <w:sz w:val="24"/>
          <w:szCs w:val="24"/>
        </w:rPr>
        <w:t>Do NOT ignore logging</w:t>
      </w:r>
      <w:r>
        <w:rPr>
          <w:rFonts w:ascii="Open Sans" w:hAnsi="Open Sans" w:cs="Open Sans"/>
          <w:sz w:val="24"/>
          <w:szCs w:val="24"/>
        </w:rPr>
        <w:br/>
      </w:r>
    </w:p>
    <w:p w:rsidR="00595744" w:rsidP="00595744" w:rsidRDefault="00595744" w14:paraId="2C2E35D3" w14:textId="286385F4">
      <w:pPr>
        <w:rPr>
          <w:rFonts w:ascii="Open Sans" w:hAnsi="Open Sans" w:cs="Open Sans"/>
          <w:b/>
          <w:bCs/>
          <w:sz w:val="28"/>
          <w:szCs w:val="28"/>
        </w:rPr>
      </w:pPr>
      <w:r w:rsidRPr="00595744">
        <w:rPr>
          <w:rFonts w:ascii="Open Sans" w:hAnsi="Open Sans" w:cs="Open Sans"/>
          <w:b/>
          <w:bCs/>
          <w:sz w:val="28"/>
          <w:szCs w:val="28"/>
        </w:rPr>
        <w:t>Expectations</w:t>
      </w:r>
    </w:p>
    <w:p w:rsidRPr="00DD063D" w:rsidR="000577B5" w:rsidP="00595744" w:rsidRDefault="000577B5" w14:paraId="0BE6FE78" w14:textId="33CD8CE2">
      <w:pPr>
        <w:rPr>
          <w:rFonts w:ascii="Open Sans" w:hAnsi="Open Sans" w:cs="Open Sans"/>
          <w:b/>
          <w:bCs/>
          <w:sz w:val="28"/>
          <w:szCs w:val="28"/>
        </w:rPr>
      </w:pPr>
      <w:r w:rsidRPr="000577B5">
        <w:rPr>
          <w:rFonts w:ascii="Open Sans" w:hAnsi="Open Sans" w:cs="Open Sans"/>
          <w:b/>
          <w:bCs/>
          <w:sz w:val="28"/>
          <w:szCs w:val="28"/>
        </w:rPr>
        <w:t>Suggested Structure</w:t>
      </w:r>
    </w:p>
    <w:p w:rsidRPr="000577B5" w:rsidR="000577B5" w:rsidP="000577B5" w:rsidRDefault="000577B5" w14:paraId="19E94103" w14:textId="77777777">
      <w:pPr>
        <w:ind w:left="1440"/>
        <w:rPr>
          <w:rFonts w:ascii="Open Sans" w:hAnsi="Open Sans" w:cs="Open Sans"/>
          <w:sz w:val="24"/>
          <w:szCs w:val="24"/>
        </w:rPr>
      </w:pPr>
      <w:proofErr w:type="spellStart"/>
      <w:r w:rsidRPr="000577B5">
        <w:rPr>
          <w:rFonts w:ascii="Open Sans" w:hAnsi="Open Sans" w:cs="Open Sans"/>
          <w:sz w:val="24"/>
          <w:szCs w:val="24"/>
        </w:rPr>
        <w:t>ContactManagement.API</w:t>
      </w:r>
      <w:proofErr w:type="spellEnd"/>
    </w:p>
    <w:p w:rsidRPr="000577B5" w:rsidR="000577B5" w:rsidP="000577B5" w:rsidRDefault="000577B5" w14:paraId="246FC584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0577B5" w:rsidR="000577B5" w:rsidP="000577B5" w:rsidRDefault="000577B5" w14:paraId="6EF91FFC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0577B5">
        <w:rPr>
          <w:rFonts w:ascii="Open Sans" w:hAnsi="Open Sans" w:cs="Open Sans"/>
          <w:sz w:val="24"/>
          <w:szCs w:val="24"/>
        </w:rPr>
        <w:t xml:space="preserve"> Controllers</w:t>
      </w:r>
    </w:p>
    <w:p w:rsidRPr="000577B5" w:rsidR="000577B5" w:rsidP="000577B5" w:rsidRDefault="000577B5" w14:paraId="664CE7E0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0577B5">
        <w:rPr>
          <w:rFonts w:ascii="Open Sans" w:hAnsi="Open Sans" w:cs="Open Sans"/>
          <w:sz w:val="24"/>
          <w:szCs w:val="24"/>
        </w:rPr>
        <w:t xml:space="preserve"> Middleware</w:t>
      </w:r>
    </w:p>
    <w:p w:rsidRPr="000577B5" w:rsidR="000577B5" w:rsidP="000577B5" w:rsidRDefault="000577B5" w14:paraId="2F687AC8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  <w:r w:rsidRPr="000577B5">
        <w:rPr>
          <w:rFonts w:ascii="Open Sans" w:hAnsi="Open Sans" w:cs="Open Sans"/>
          <w:sz w:val="24"/>
          <w:szCs w:val="24"/>
        </w:rPr>
        <w:t xml:space="preserve">   </w:t>
      </w:r>
      <w:r w:rsidRPr="000577B5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0577B5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0577B5">
        <w:rPr>
          <w:rFonts w:ascii="Open Sans" w:hAnsi="Open Sans" w:cs="Open Sans"/>
          <w:sz w:val="24"/>
          <w:szCs w:val="24"/>
        </w:rPr>
        <w:t>ExceptionMiddleware.cs</w:t>
      </w:r>
      <w:proofErr w:type="spellEnd"/>
    </w:p>
    <w:p w:rsidRPr="000577B5" w:rsidR="000577B5" w:rsidP="000577B5" w:rsidRDefault="000577B5" w14:paraId="563B0E8A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0577B5" w:rsidR="000577B5" w:rsidP="000577B5" w:rsidRDefault="000577B5" w14:paraId="32A9B3B4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0577B5">
        <w:rPr>
          <w:rFonts w:ascii="Open Sans" w:hAnsi="Open Sans" w:cs="Open Sans"/>
          <w:sz w:val="24"/>
          <w:szCs w:val="24"/>
        </w:rPr>
        <w:t xml:space="preserve"> Exceptions</w:t>
      </w:r>
    </w:p>
    <w:p w:rsidRPr="000577B5" w:rsidR="000577B5" w:rsidP="000577B5" w:rsidRDefault="000577B5" w14:paraId="335FC5A0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  <w:r w:rsidRPr="000577B5">
        <w:rPr>
          <w:rFonts w:ascii="Open Sans" w:hAnsi="Open Sans" w:cs="Open Sans"/>
          <w:sz w:val="24"/>
          <w:szCs w:val="24"/>
        </w:rPr>
        <w:t xml:space="preserve">   </w:t>
      </w:r>
      <w:r w:rsidRPr="000577B5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0577B5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0577B5">
        <w:rPr>
          <w:rFonts w:ascii="Open Sans" w:hAnsi="Open Sans" w:cs="Open Sans"/>
          <w:sz w:val="24"/>
          <w:szCs w:val="24"/>
        </w:rPr>
        <w:t>CustomExceptions.cs</w:t>
      </w:r>
      <w:proofErr w:type="spellEnd"/>
    </w:p>
    <w:p w:rsidRPr="000577B5" w:rsidR="000577B5" w:rsidP="000577B5" w:rsidRDefault="000577B5" w14:paraId="7C2D5EAB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0577B5" w:rsidR="000577B5" w:rsidP="000577B5" w:rsidRDefault="000577B5" w14:paraId="7395B443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0577B5">
        <w:rPr>
          <w:rFonts w:ascii="Open Sans" w:hAnsi="Open Sans" w:cs="Open Sans"/>
          <w:sz w:val="24"/>
          <w:szCs w:val="24"/>
        </w:rPr>
        <w:t xml:space="preserve"> Logging (optional)</w:t>
      </w:r>
    </w:p>
    <w:p w:rsidRPr="000577B5" w:rsidR="000577B5" w:rsidP="000577B5" w:rsidRDefault="000577B5" w14:paraId="51316F24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0577B5" w:rsidR="000577B5" w:rsidP="000577B5" w:rsidRDefault="000577B5" w14:paraId="70819B35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0577B5">
        <w:rPr>
          <w:rFonts w:ascii="Open Sans" w:hAnsi="Open Sans" w:cs="Open Sans"/>
          <w:sz w:val="24"/>
          <w:szCs w:val="24"/>
        </w:rPr>
        <w:t xml:space="preserve"> Models (</w:t>
      </w:r>
      <w:proofErr w:type="spellStart"/>
      <w:r w:rsidRPr="000577B5">
        <w:rPr>
          <w:rFonts w:ascii="Open Sans" w:hAnsi="Open Sans" w:cs="Open Sans"/>
          <w:sz w:val="24"/>
          <w:szCs w:val="24"/>
        </w:rPr>
        <w:t>ErrorResponse</w:t>
      </w:r>
      <w:proofErr w:type="spellEnd"/>
      <w:r w:rsidRPr="000577B5">
        <w:rPr>
          <w:rFonts w:ascii="Open Sans" w:hAnsi="Open Sans" w:cs="Open Sans"/>
          <w:sz w:val="24"/>
          <w:szCs w:val="24"/>
        </w:rPr>
        <w:t>)</w:t>
      </w:r>
    </w:p>
    <w:p w:rsidRPr="000577B5" w:rsidR="000577B5" w:rsidP="000577B5" w:rsidRDefault="000577B5" w14:paraId="372C2602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  <w:r w:rsidRPr="000577B5">
        <w:rPr>
          <w:rFonts w:ascii="Open Sans" w:hAnsi="Open Sans" w:cs="Open Sans"/>
          <w:sz w:val="24"/>
          <w:szCs w:val="24"/>
        </w:rPr>
        <w:t xml:space="preserve">   </w:t>
      </w:r>
      <w:r w:rsidRPr="000577B5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0577B5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0577B5">
        <w:rPr>
          <w:rFonts w:ascii="Open Sans" w:hAnsi="Open Sans" w:cs="Open Sans"/>
          <w:sz w:val="24"/>
          <w:szCs w:val="24"/>
        </w:rPr>
        <w:t>ErrorResponse.cs</w:t>
      </w:r>
      <w:proofErr w:type="spellEnd"/>
    </w:p>
    <w:p w:rsidRPr="000577B5" w:rsidR="000577B5" w:rsidP="000577B5" w:rsidRDefault="000577B5" w14:paraId="33BAE7FB" w14:textId="77777777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│</w:t>
      </w:r>
    </w:p>
    <w:p w:rsidR="00F42BFC" w:rsidP="000577B5" w:rsidRDefault="000577B5" w14:paraId="3F01C43C" w14:textId="24624614">
      <w:pPr>
        <w:ind w:left="1440"/>
        <w:rPr>
          <w:rFonts w:ascii="Open Sans" w:hAnsi="Open Sans" w:cs="Open Sans"/>
          <w:sz w:val="24"/>
          <w:szCs w:val="24"/>
        </w:rPr>
      </w:pPr>
      <w:r w:rsidRPr="000577B5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0577B5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0577B5">
        <w:rPr>
          <w:rFonts w:ascii="Open Sans" w:hAnsi="Open Sans" w:cs="Open Sans"/>
          <w:sz w:val="24"/>
          <w:szCs w:val="24"/>
        </w:rPr>
        <w:t>Program.cs</w:t>
      </w:r>
      <w:proofErr w:type="spellEnd"/>
    </w:p>
    <w:p w:rsidR="000577B5" w:rsidP="000577B5" w:rsidRDefault="000577B5" w14:paraId="1D53A85F" w14:textId="77777777">
      <w:pPr>
        <w:ind w:left="1440"/>
        <w:rPr>
          <w:rFonts w:ascii="Open Sans" w:hAnsi="Open Sans" w:cs="Open Sans"/>
          <w:sz w:val="24"/>
          <w:szCs w:val="24"/>
        </w:rPr>
      </w:pPr>
    </w:p>
    <w:p w:rsidR="000577B5" w:rsidP="000577B5" w:rsidRDefault="000577B5" w14:paraId="157CF2F7" w14:textId="77777777">
      <w:pPr>
        <w:ind w:left="1440"/>
        <w:rPr>
          <w:rFonts w:ascii="Open Sans" w:hAnsi="Open Sans" w:cs="Open Sans"/>
          <w:sz w:val="24"/>
          <w:szCs w:val="24"/>
        </w:rPr>
      </w:pPr>
    </w:p>
    <w:p w:rsidRPr="00F42BFC" w:rsidR="000577B5" w:rsidP="000577B5" w:rsidRDefault="000577B5" w14:paraId="08F58139" w14:textId="77777777">
      <w:pPr>
        <w:ind w:left="1440"/>
        <w:rPr>
          <w:rFonts w:ascii="Open Sans" w:hAnsi="Open Sans" w:cs="Open Sans"/>
          <w:sz w:val="24"/>
          <w:szCs w:val="24"/>
        </w:rPr>
      </w:pPr>
    </w:p>
    <w:p w:rsidRPr="000577B5" w:rsidR="000577B5" w:rsidP="000577B5" w:rsidRDefault="000577B5" w14:paraId="406F1D89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0577B5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0577B5">
        <w:rPr>
          <w:rFonts w:ascii="Open Sans" w:hAnsi="Open Sans" w:cs="Open Sans"/>
          <w:b/>
          <w:bCs/>
          <w:sz w:val="24"/>
          <w:szCs w:val="24"/>
        </w:rPr>
        <w:t xml:space="preserve"> Implementation Expectations</w:t>
      </w:r>
    </w:p>
    <w:p w:rsidRPr="000577B5" w:rsidR="000577B5" w:rsidP="000577B5" w:rsidRDefault="000577B5" w14:paraId="01CCDB54" w14:textId="77777777">
      <w:pPr>
        <w:rPr>
          <w:rFonts w:ascii="Open Sans" w:hAnsi="Open Sans" w:cs="Open Sans"/>
          <w:sz w:val="24"/>
          <w:szCs w:val="24"/>
        </w:rPr>
      </w:pPr>
      <w:r w:rsidRPr="000577B5">
        <w:rPr>
          <w:rFonts w:ascii="Open Sans" w:hAnsi="Open Sans" w:cs="Open Sans"/>
          <w:sz w:val="24"/>
          <w:szCs w:val="24"/>
        </w:rPr>
        <w:t>Students must:</w:t>
      </w:r>
    </w:p>
    <w:p w:rsidRPr="000577B5" w:rsidR="000577B5" w:rsidP="000577B5" w:rsidRDefault="000577B5" w14:paraId="2B06CEBA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✔️</w:t>
      </w:r>
      <w:r w:rsidRPr="000577B5">
        <w:rPr>
          <w:rFonts w:ascii="Open Sans" w:hAnsi="Open Sans" w:cs="Open Sans"/>
          <w:sz w:val="24"/>
          <w:szCs w:val="24"/>
        </w:rPr>
        <w:t xml:space="preserve"> Create Global Exception Middleware </w:t>
      </w:r>
    </w:p>
    <w:p w:rsidRPr="000577B5" w:rsidR="000577B5" w:rsidP="000577B5" w:rsidRDefault="000577B5" w14:paraId="3F358BAA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✔️</w:t>
      </w:r>
      <w:r w:rsidRPr="000577B5">
        <w:rPr>
          <w:rFonts w:ascii="Open Sans" w:hAnsi="Open Sans" w:cs="Open Sans"/>
          <w:sz w:val="24"/>
          <w:szCs w:val="24"/>
        </w:rPr>
        <w:t xml:space="preserve"> Create Custom Exception (e.g., </w:t>
      </w:r>
      <w:proofErr w:type="spellStart"/>
      <w:r w:rsidRPr="000577B5">
        <w:rPr>
          <w:rFonts w:ascii="Open Sans" w:hAnsi="Open Sans" w:cs="Open Sans"/>
          <w:sz w:val="24"/>
          <w:szCs w:val="24"/>
        </w:rPr>
        <w:t>NotFoundException</w:t>
      </w:r>
      <w:proofErr w:type="spellEnd"/>
      <w:r w:rsidRPr="000577B5">
        <w:rPr>
          <w:rFonts w:ascii="Open Sans" w:hAnsi="Open Sans" w:cs="Open Sans"/>
          <w:sz w:val="24"/>
          <w:szCs w:val="24"/>
        </w:rPr>
        <w:t xml:space="preserve">) </w:t>
      </w:r>
    </w:p>
    <w:p w:rsidRPr="000577B5" w:rsidR="000577B5" w:rsidP="000577B5" w:rsidRDefault="000577B5" w14:paraId="043BDE4A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✔️</w:t>
      </w:r>
      <w:r w:rsidRPr="000577B5">
        <w:rPr>
          <w:rFonts w:ascii="Open Sans" w:hAnsi="Open Sans" w:cs="Open Sans"/>
          <w:sz w:val="24"/>
          <w:szCs w:val="24"/>
        </w:rPr>
        <w:t xml:space="preserve"> Log errors using </w:t>
      </w:r>
      <w:proofErr w:type="spellStart"/>
      <w:r w:rsidRPr="000577B5">
        <w:rPr>
          <w:rFonts w:ascii="Open Sans" w:hAnsi="Open Sans" w:cs="Open Sans"/>
          <w:sz w:val="24"/>
          <w:szCs w:val="24"/>
        </w:rPr>
        <w:t>ILogger</w:t>
      </w:r>
      <w:proofErr w:type="spellEnd"/>
      <w:r w:rsidRPr="000577B5">
        <w:rPr>
          <w:rFonts w:ascii="Open Sans" w:hAnsi="Open Sans" w:cs="Open Sans"/>
          <w:sz w:val="24"/>
          <w:szCs w:val="24"/>
        </w:rPr>
        <w:t xml:space="preserve"> </w:t>
      </w:r>
    </w:p>
    <w:p w:rsidRPr="000577B5" w:rsidR="000577B5" w:rsidP="000577B5" w:rsidRDefault="000577B5" w14:paraId="07CB7515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✔️</w:t>
      </w:r>
      <w:r w:rsidRPr="000577B5">
        <w:rPr>
          <w:rFonts w:ascii="Open Sans" w:hAnsi="Open Sans" w:cs="Open Sans"/>
          <w:sz w:val="24"/>
          <w:szCs w:val="24"/>
        </w:rPr>
        <w:t xml:space="preserve"> Return consistent error response </w:t>
      </w:r>
    </w:p>
    <w:p w:rsidRPr="000577B5" w:rsidR="000577B5" w:rsidP="000577B5" w:rsidRDefault="000577B5" w14:paraId="235762F3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✔️</w:t>
      </w:r>
      <w:r w:rsidRPr="000577B5">
        <w:rPr>
          <w:rFonts w:ascii="Open Sans" w:hAnsi="Open Sans" w:cs="Open Sans"/>
          <w:sz w:val="24"/>
          <w:szCs w:val="24"/>
        </w:rPr>
        <w:t xml:space="preserve"> Use appropriate HTTP status codes: </w:t>
      </w:r>
    </w:p>
    <w:p w:rsidRPr="000577B5" w:rsidR="000577B5" w:rsidP="000577B5" w:rsidRDefault="000577B5" w14:paraId="6A7BC038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Open Sans" w:hAnsi="Open Sans" w:cs="Open Sans"/>
          <w:sz w:val="24"/>
          <w:szCs w:val="24"/>
        </w:rPr>
        <w:t xml:space="preserve">400 </w:t>
      </w:r>
      <w:r w:rsidRPr="000577B5">
        <w:rPr>
          <w:rFonts w:ascii="Arial" w:hAnsi="Arial" w:cs="Arial"/>
          <w:sz w:val="24"/>
          <w:szCs w:val="24"/>
        </w:rPr>
        <w:t>→</w:t>
      </w:r>
      <w:r w:rsidRPr="000577B5">
        <w:rPr>
          <w:rFonts w:ascii="Open Sans" w:hAnsi="Open Sans" w:cs="Open Sans"/>
          <w:sz w:val="24"/>
          <w:szCs w:val="24"/>
        </w:rPr>
        <w:t xml:space="preserve"> Bad Request </w:t>
      </w:r>
    </w:p>
    <w:p w:rsidRPr="000577B5" w:rsidR="000577B5" w:rsidP="000577B5" w:rsidRDefault="000577B5" w14:paraId="288A0A2C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Open Sans" w:hAnsi="Open Sans" w:cs="Open Sans"/>
          <w:sz w:val="24"/>
          <w:szCs w:val="24"/>
        </w:rPr>
        <w:t xml:space="preserve">404 </w:t>
      </w:r>
      <w:r w:rsidRPr="000577B5">
        <w:rPr>
          <w:rFonts w:ascii="Arial" w:hAnsi="Arial" w:cs="Arial"/>
          <w:sz w:val="24"/>
          <w:szCs w:val="24"/>
        </w:rPr>
        <w:t>→</w:t>
      </w:r>
      <w:r w:rsidRPr="000577B5">
        <w:rPr>
          <w:rFonts w:ascii="Open Sans" w:hAnsi="Open Sans" w:cs="Open Sans"/>
          <w:sz w:val="24"/>
          <w:szCs w:val="24"/>
        </w:rPr>
        <w:t xml:space="preserve"> Not Found </w:t>
      </w:r>
    </w:p>
    <w:p w:rsidRPr="000577B5" w:rsidR="000577B5" w:rsidP="00A675D2" w:rsidRDefault="000577B5" w14:paraId="215AA79C" w14:textId="30D9A221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0577B5">
        <w:rPr>
          <w:rFonts w:ascii="Open Sans" w:hAnsi="Open Sans" w:cs="Open Sans"/>
          <w:sz w:val="24"/>
          <w:szCs w:val="24"/>
        </w:rPr>
        <w:t xml:space="preserve">500 </w:t>
      </w:r>
      <w:r w:rsidRPr="000577B5">
        <w:rPr>
          <w:rFonts w:ascii="Arial" w:hAnsi="Arial" w:cs="Arial"/>
          <w:sz w:val="24"/>
          <w:szCs w:val="24"/>
        </w:rPr>
        <w:t>→</w:t>
      </w:r>
      <w:r w:rsidRPr="000577B5">
        <w:rPr>
          <w:rFonts w:ascii="Open Sans" w:hAnsi="Open Sans" w:cs="Open Sans"/>
          <w:sz w:val="24"/>
          <w:szCs w:val="24"/>
        </w:rPr>
        <w:t xml:space="preserve"> Internal Server Error </w:t>
      </w:r>
    </w:p>
    <w:p w:rsidR="000577B5" w:rsidP="00A675D2" w:rsidRDefault="000577B5" w14:paraId="0BC88203" w14:textId="77777777">
      <w:pPr>
        <w:rPr>
          <w:rFonts w:ascii="Open Sans" w:hAnsi="Open Sans" w:cs="Open Sans"/>
          <w:b/>
          <w:bCs/>
          <w:sz w:val="28"/>
          <w:szCs w:val="28"/>
        </w:rPr>
      </w:pPr>
    </w:p>
    <w:p w:rsidR="00A675D2" w:rsidP="00A675D2" w:rsidRDefault="00A675D2" w14:paraId="76A23597" w14:textId="2DDCD447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:rsidRPr="00A675D2" w:rsidR="00A675D2" w:rsidP="00A675D2" w:rsidRDefault="00A675D2" w14:paraId="030C66A8" w14:textId="77777777">
      <w:pPr>
        <w:rPr>
          <w:rFonts w:ascii="Open Sans" w:hAnsi="Open Sans" w:cs="Open Sans"/>
          <w:sz w:val="24"/>
          <w:szCs w:val="24"/>
        </w:rPr>
      </w:pPr>
      <w:r w:rsidRPr="00A675D2">
        <w:rPr>
          <w:rFonts w:ascii="Open Sans" w:hAnsi="Open Sans" w:cs="Open Sans"/>
          <w:sz w:val="24"/>
          <w:szCs w:val="24"/>
        </w:rPr>
        <w:t>After completing this task, students will:</w:t>
      </w:r>
    </w:p>
    <w:p w:rsidRPr="000577B5" w:rsidR="000577B5" w:rsidP="000577B5" w:rsidRDefault="000577B5" w14:paraId="0024AEE7" w14:textId="77777777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eastAsia="Times New Roman" w:cs="Segoe UI Emoji"/>
          <w:sz w:val="24"/>
          <w:szCs w:val="24"/>
          <w:lang w:eastAsia="en-IN" w:bidi="hi-IN"/>
        </w:rPr>
        <w:t>🚀</w:t>
      </w:r>
      <w:r w:rsidRPr="000577B5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</w:t>
      </w:r>
      <w:r w:rsidRPr="000577B5">
        <w:rPr>
          <w:rFonts w:ascii="Open Sans" w:hAnsi="Open Sans" w:cs="Open Sans"/>
          <w:sz w:val="24"/>
          <w:szCs w:val="24"/>
        </w:rPr>
        <w:t xml:space="preserve">Understand Global Exception Handling </w:t>
      </w:r>
    </w:p>
    <w:p w:rsidRPr="000577B5" w:rsidR="000577B5" w:rsidP="000577B5" w:rsidRDefault="000577B5" w14:paraId="1A568AD8" w14:textId="77777777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Learn Middleware in ASP.NET Core </w:t>
      </w:r>
    </w:p>
    <w:p w:rsidRPr="000577B5" w:rsidR="000577B5" w:rsidP="000577B5" w:rsidRDefault="000577B5" w14:paraId="0519396B" w14:textId="77777777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Implement Structured Logging </w:t>
      </w:r>
    </w:p>
    <w:p w:rsidRPr="000577B5" w:rsidR="000577B5" w:rsidP="000577B5" w:rsidRDefault="000577B5" w14:paraId="33BC8184" w14:textId="77777777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Improve API reliability &amp; debugging </w:t>
      </w:r>
    </w:p>
    <w:p w:rsidRPr="000577B5" w:rsidR="000577B5" w:rsidP="000577B5" w:rsidRDefault="000577B5" w14:paraId="61C1611A" w14:textId="77777777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Learn best practices for production-ready APIs</w:t>
      </w:r>
    </w:p>
    <w:p w:rsidRPr="000577B5" w:rsidR="00F42BFC" w:rsidP="000577B5" w:rsidRDefault="00F42BFC" w14:paraId="1AB967C1" w14:textId="77777777">
      <w:pPr>
        <w:numPr>
          <w:ilvl w:val="0"/>
          <w:numId w:val="70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Implement Role-Based Authorization </w:t>
      </w:r>
    </w:p>
    <w:p w:rsidRPr="000577B5" w:rsidR="00F42BFC" w:rsidP="000577B5" w:rsidRDefault="00F42BFC" w14:paraId="55CE282F" w14:textId="77777777">
      <w:pPr>
        <w:numPr>
          <w:ilvl w:val="0"/>
          <w:numId w:val="70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Build secure and scalable APIs </w:t>
      </w:r>
    </w:p>
    <w:p w:rsidRPr="000577B5" w:rsidR="00F42BFC" w:rsidP="000577B5" w:rsidRDefault="00F42BFC" w14:paraId="60E88171" w14:textId="77777777">
      <w:pPr>
        <w:numPr>
          <w:ilvl w:val="0"/>
          <w:numId w:val="70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577B5">
        <w:rPr>
          <w:rFonts w:ascii="Segoe UI Emoji" w:hAnsi="Segoe UI Emoji" w:cs="Segoe UI Emoji"/>
          <w:sz w:val="24"/>
          <w:szCs w:val="24"/>
        </w:rPr>
        <w:t>🚀</w:t>
      </w:r>
      <w:r w:rsidRPr="000577B5">
        <w:rPr>
          <w:rFonts w:ascii="Open Sans" w:hAnsi="Open Sans" w:cs="Open Sans"/>
          <w:sz w:val="24"/>
          <w:szCs w:val="24"/>
        </w:rPr>
        <w:t xml:space="preserve"> Gain real-world backend development experience</w:t>
      </w:r>
    </w:p>
    <w:p w:rsidRPr="00557E06" w:rsidR="00A675D2" w:rsidP="00A675D2" w:rsidRDefault="00A675D2" w14:paraId="0E7868C4" w14:textId="77777777">
      <w:pPr>
        <w:rPr>
          <w:rFonts w:ascii="Open Sans" w:hAnsi="Open Sans" w:cs="Open Sans"/>
          <w:sz w:val="24"/>
          <w:szCs w:val="24"/>
        </w:rPr>
      </w:pPr>
    </w:p>
    <w:sectPr w:rsidRPr="00557E06" w:rsidR="00A675D2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36AB" w:rsidP="005971A4" w:rsidRDefault="008236AB" w14:paraId="193D2AF0" w14:textId="77777777">
      <w:pPr>
        <w:spacing w:after="0" w:line="240" w:lineRule="auto"/>
      </w:pPr>
      <w:r>
        <w:separator/>
      </w:r>
    </w:p>
  </w:endnote>
  <w:endnote w:type="continuationSeparator" w:id="0">
    <w:p w:rsidR="008236AB" w:rsidP="005971A4" w:rsidRDefault="008236AB" w14:paraId="084837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36AB" w:rsidP="005971A4" w:rsidRDefault="008236AB" w14:paraId="7FE5D008" w14:textId="77777777">
      <w:pPr>
        <w:spacing w:after="0" w:line="240" w:lineRule="auto"/>
      </w:pPr>
      <w:r>
        <w:separator/>
      </w:r>
    </w:p>
  </w:footnote>
  <w:footnote w:type="continuationSeparator" w:id="0">
    <w:p w:rsidR="008236AB" w:rsidP="005971A4" w:rsidRDefault="008236AB" w14:paraId="52024CF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5">
    <w:nsid w:val="15e5069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55a3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299c85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5e4fd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aafdd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4e9fd0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ec2cc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657ca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8ab43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2ae85d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91b546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904aaa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2c32ec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c79ad9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911f3e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ed863f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377D3F"/>
    <w:multiLevelType w:val="multilevel"/>
    <w:tmpl w:val="41F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C74246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995BFF"/>
    <w:multiLevelType w:val="multilevel"/>
    <w:tmpl w:val="36E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85B31CD"/>
    <w:multiLevelType w:val="multilevel"/>
    <w:tmpl w:val="9DE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8776DAA"/>
    <w:multiLevelType w:val="hybridMultilevel"/>
    <w:tmpl w:val="A2DA01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B821D4F"/>
    <w:multiLevelType w:val="multilevel"/>
    <w:tmpl w:val="371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BD47E99"/>
    <w:multiLevelType w:val="multilevel"/>
    <w:tmpl w:val="24D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BF73C2A"/>
    <w:multiLevelType w:val="multilevel"/>
    <w:tmpl w:val="C24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09440B4"/>
    <w:multiLevelType w:val="multilevel"/>
    <w:tmpl w:val="131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47A48A9"/>
    <w:multiLevelType w:val="multilevel"/>
    <w:tmpl w:val="66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4CC16AC"/>
    <w:multiLevelType w:val="multilevel"/>
    <w:tmpl w:val="EE7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745686B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932362E"/>
    <w:multiLevelType w:val="multilevel"/>
    <w:tmpl w:val="8C0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DB428D8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10E4951"/>
    <w:multiLevelType w:val="hybridMultilevel"/>
    <w:tmpl w:val="D4183D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12E1CD2"/>
    <w:multiLevelType w:val="multilevel"/>
    <w:tmpl w:val="BD3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4243596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6BD51C6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27D3781E"/>
    <w:multiLevelType w:val="multilevel"/>
    <w:tmpl w:val="B3B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B5A45E1"/>
    <w:multiLevelType w:val="multilevel"/>
    <w:tmpl w:val="1CF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2C654C90"/>
    <w:multiLevelType w:val="multilevel"/>
    <w:tmpl w:val="DC6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2CD40C28"/>
    <w:multiLevelType w:val="multilevel"/>
    <w:tmpl w:val="094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2DC23370"/>
    <w:multiLevelType w:val="multilevel"/>
    <w:tmpl w:val="F63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2E331421"/>
    <w:multiLevelType w:val="multilevel"/>
    <w:tmpl w:val="C3F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1AE2545"/>
    <w:multiLevelType w:val="multilevel"/>
    <w:tmpl w:val="EBB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2884888"/>
    <w:multiLevelType w:val="multilevel"/>
    <w:tmpl w:val="B4C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2BA3974"/>
    <w:multiLevelType w:val="multilevel"/>
    <w:tmpl w:val="C09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33D647FE"/>
    <w:multiLevelType w:val="multilevel"/>
    <w:tmpl w:val="3C7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34850BB0"/>
    <w:multiLevelType w:val="hybridMultilevel"/>
    <w:tmpl w:val="05644A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386C4A82"/>
    <w:multiLevelType w:val="multilevel"/>
    <w:tmpl w:val="3D7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E4F1E81"/>
    <w:multiLevelType w:val="multilevel"/>
    <w:tmpl w:val="D91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7403764"/>
    <w:multiLevelType w:val="multilevel"/>
    <w:tmpl w:val="7F4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CA05F44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2A4342B"/>
    <w:multiLevelType w:val="multilevel"/>
    <w:tmpl w:val="2BB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A4C6462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F580203"/>
    <w:multiLevelType w:val="multilevel"/>
    <w:tmpl w:val="9D0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2F1704D"/>
    <w:multiLevelType w:val="multilevel"/>
    <w:tmpl w:val="FE9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5B34E9D"/>
    <w:multiLevelType w:val="hybridMultilevel"/>
    <w:tmpl w:val="57D4D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66E238A0"/>
    <w:multiLevelType w:val="multilevel"/>
    <w:tmpl w:val="24B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6BDF0CCD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15478B5"/>
    <w:multiLevelType w:val="multilevel"/>
    <w:tmpl w:val="19A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5FE5657"/>
    <w:multiLevelType w:val="multilevel"/>
    <w:tmpl w:val="00A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D6D0185"/>
    <w:multiLevelType w:val="multilevel"/>
    <w:tmpl w:val="063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EF72808"/>
    <w:multiLevelType w:val="multilevel"/>
    <w:tmpl w:val="02D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1" w16cid:durableId="1285304155">
    <w:abstractNumId w:val="50"/>
  </w:num>
  <w:num w:numId="2" w16cid:durableId="2133787832">
    <w:abstractNumId w:val="40"/>
  </w:num>
  <w:num w:numId="3" w16cid:durableId="1291060304">
    <w:abstractNumId w:val="20"/>
  </w:num>
  <w:num w:numId="4" w16cid:durableId="158884474">
    <w:abstractNumId w:val="11"/>
  </w:num>
  <w:num w:numId="5" w16cid:durableId="154759631">
    <w:abstractNumId w:val="71"/>
  </w:num>
  <w:num w:numId="6" w16cid:durableId="2042314813">
    <w:abstractNumId w:val="22"/>
  </w:num>
  <w:num w:numId="7" w16cid:durableId="460927868">
    <w:abstractNumId w:val="28"/>
  </w:num>
  <w:num w:numId="8" w16cid:durableId="1535728042">
    <w:abstractNumId w:val="60"/>
  </w:num>
  <w:num w:numId="9" w16cid:durableId="1951084163">
    <w:abstractNumId w:val="36"/>
  </w:num>
  <w:num w:numId="10" w16cid:durableId="1130899908">
    <w:abstractNumId w:val="16"/>
  </w:num>
  <w:num w:numId="11" w16cid:durableId="1449810926">
    <w:abstractNumId w:val="63"/>
  </w:num>
  <w:num w:numId="12" w16cid:durableId="255871152">
    <w:abstractNumId w:val="18"/>
  </w:num>
  <w:num w:numId="13" w16cid:durableId="629630051">
    <w:abstractNumId w:val="61"/>
  </w:num>
  <w:num w:numId="14" w16cid:durableId="1620602781">
    <w:abstractNumId w:val="64"/>
  </w:num>
  <w:num w:numId="15" w16cid:durableId="119347575">
    <w:abstractNumId w:val="57"/>
  </w:num>
  <w:num w:numId="16" w16cid:durableId="295181992">
    <w:abstractNumId w:val="17"/>
  </w:num>
  <w:num w:numId="17" w16cid:durableId="897983209">
    <w:abstractNumId w:val="73"/>
  </w:num>
  <w:num w:numId="18" w16cid:durableId="1764182115">
    <w:abstractNumId w:val="48"/>
  </w:num>
  <w:num w:numId="19" w16cid:durableId="488711227">
    <w:abstractNumId w:val="23"/>
  </w:num>
  <w:num w:numId="20" w16cid:durableId="301545165">
    <w:abstractNumId w:val="66"/>
  </w:num>
  <w:num w:numId="21" w16cid:durableId="1876044572">
    <w:abstractNumId w:val="9"/>
  </w:num>
  <w:num w:numId="22" w16cid:durableId="21827188">
    <w:abstractNumId w:val="4"/>
  </w:num>
  <w:num w:numId="23" w16cid:durableId="1764496137">
    <w:abstractNumId w:val="8"/>
  </w:num>
  <w:num w:numId="24" w16cid:durableId="825710741">
    <w:abstractNumId w:val="2"/>
  </w:num>
  <w:num w:numId="25" w16cid:durableId="1176117633">
    <w:abstractNumId w:val="54"/>
  </w:num>
  <w:num w:numId="26" w16cid:durableId="588000033">
    <w:abstractNumId w:val="58"/>
  </w:num>
  <w:num w:numId="27" w16cid:durableId="425350237">
    <w:abstractNumId w:val="56"/>
  </w:num>
  <w:num w:numId="28" w16cid:durableId="837692812">
    <w:abstractNumId w:val="1"/>
  </w:num>
  <w:num w:numId="29" w16cid:durableId="2018999456">
    <w:abstractNumId w:val="52"/>
  </w:num>
  <w:num w:numId="30" w16cid:durableId="322898540">
    <w:abstractNumId w:val="68"/>
  </w:num>
  <w:num w:numId="31" w16cid:durableId="1542128917">
    <w:abstractNumId w:val="32"/>
  </w:num>
  <w:num w:numId="32" w16cid:durableId="755324795">
    <w:abstractNumId w:val="12"/>
  </w:num>
  <w:num w:numId="33" w16cid:durableId="1082530566">
    <w:abstractNumId w:val="10"/>
  </w:num>
  <w:num w:numId="34" w16cid:durableId="1839342464">
    <w:abstractNumId w:val="70"/>
  </w:num>
  <w:num w:numId="35" w16cid:durableId="813066185">
    <w:abstractNumId w:val="21"/>
  </w:num>
  <w:num w:numId="36" w16cid:durableId="922492750">
    <w:abstractNumId w:val="77"/>
  </w:num>
  <w:num w:numId="37" w16cid:durableId="1678918913">
    <w:abstractNumId w:val="7"/>
  </w:num>
  <w:num w:numId="38" w16cid:durableId="1192453114">
    <w:abstractNumId w:val="47"/>
  </w:num>
  <w:num w:numId="39" w16cid:durableId="2073886723">
    <w:abstractNumId w:val="30"/>
  </w:num>
  <w:num w:numId="40" w16cid:durableId="589583742">
    <w:abstractNumId w:val="78"/>
  </w:num>
  <w:num w:numId="41" w16cid:durableId="467284179">
    <w:abstractNumId w:val="25"/>
  </w:num>
  <w:num w:numId="42" w16cid:durableId="511649350">
    <w:abstractNumId w:val="49"/>
  </w:num>
  <w:num w:numId="43" w16cid:durableId="449905988">
    <w:abstractNumId w:val="67"/>
  </w:num>
  <w:num w:numId="44" w16cid:durableId="68694545">
    <w:abstractNumId w:val="45"/>
  </w:num>
  <w:num w:numId="45" w16cid:durableId="764229884">
    <w:abstractNumId w:val="72"/>
  </w:num>
  <w:num w:numId="46" w16cid:durableId="2067022437">
    <w:abstractNumId w:val="65"/>
  </w:num>
  <w:num w:numId="47" w16cid:durableId="688721634">
    <w:abstractNumId w:val="76"/>
  </w:num>
  <w:num w:numId="48" w16cid:durableId="1035618529">
    <w:abstractNumId w:val="35"/>
  </w:num>
  <w:num w:numId="49" w16cid:durableId="1779525314">
    <w:abstractNumId w:val="24"/>
  </w:num>
  <w:num w:numId="50" w16cid:durableId="1632319811">
    <w:abstractNumId w:val="46"/>
  </w:num>
  <w:num w:numId="51" w16cid:durableId="1905484963">
    <w:abstractNumId w:val="42"/>
  </w:num>
  <w:num w:numId="52" w16cid:durableId="667515489">
    <w:abstractNumId w:val="0"/>
  </w:num>
  <w:num w:numId="53" w16cid:durableId="1908954251">
    <w:abstractNumId w:val="14"/>
  </w:num>
  <w:num w:numId="54" w16cid:durableId="121655610">
    <w:abstractNumId w:val="37"/>
  </w:num>
  <w:num w:numId="55" w16cid:durableId="512765277">
    <w:abstractNumId w:val="38"/>
  </w:num>
  <w:num w:numId="56" w16cid:durableId="785268486">
    <w:abstractNumId w:val="15"/>
  </w:num>
  <w:num w:numId="57" w16cid:durableId="309213945">
    <w:abstractNumId w:val="75"/>
  </w:num>
  <w:num w:numId="58" w16cid:durableId="114108381">
    <w:abstractNumId w:val="19"/>
  </w:num>
  <w:num w:numId="59" w16cid:durableId="904682513">
    <w:abstractNumId w:val="79"/>
  </w:num>
  <w:num w:numId="60" w16cid:durableId="770204639">
    <w:abstractNumId w:val="43"/>
  </w:num>
  <w:num w:numId="61" w16cid:durableId="2001347085">
    <w:abstractNumId w:val="44"/>
  </w:num>
  <w:num w:numId="62" w16cid:durableId="1225411608">
    <w:abstractNumId w:val="5"/>
  </w:num>
  <w:num w:numId="63" w16cid:durableId="1487698071">
    <w:abstractNumId w:val="13"/>
  </w:num>
  <w:num w:numId="64" w16cid:durableId="510411832">
    <w:abstractNumId w:val="27"/>
  </w:num>
  <w:num w:numId="65" w16cid:durableId="1207444991">
    <w:abstractNumId w:val="51"/>
  </w:num>
  <w:num w:numId="66" w16cid:durableId="1537499216">
    <w:abstractNumId w:val="59"/>
  </w:num>
  <w:num w:numId="67" w16cid:durableId="1501970211">
    <w:abstractNumId w:val="39"/>
  </w:num>
  <w:num w:numId="68" w16cid:durableId="1044712932">
    <w:abstractNumId w:val="41"/>
  </w:num>
  <w:num w:numId="69" w16cid:durableId="1988197668">
    <w:abstractNumId w:val="31"/>
  </w:num>
  <w:num w:numId="70" w16cid:durableId="1664316508">
    <w:abstractNumId w:val="6"/>
  </w:num>
  <w:num w:numId="71" w16cid:durableId="1602564751">
    <w:abstractNumId w:val="53"/>
  </w:num>
  <w:num w:numId="72" w16cid:durableId="2000502554">
    <w:abstractNumId w:val="74"/>
  </w:num>
  <w:num w:numId="73" w16cid:durableId="1611931328">
    <w:abstractNumId w:val="69"/>
  </w:num>
  <w:num w:numId="74" w16cid:durableId="659427742">
    <w:abstractNumId w:val="26"/>
  </w:num>
  <w:num w:numId="75" w16cid:durableId="1414007945">
    <w:abstractNumId w:val="62"/>
  </w:num>
  <w:num w:numId="76" w16cid:durableId="1884949985">
    <w:abstractNumId w:val="33"/>
  </w:num>
  <w:num w:numId="77" w16cid:durableId="2083985113">
    <w:abstractNumId w:val="55"/>
  </w:num>
  <w:num w:numId="78" w16cid:durableId="1679229951">
    <w:abstractNumId w:val="34"/>
  </w:num>
  <w:num w:numId="79" w16cid:durableId="821585643">
    <w:abstractNumId w:val="29"/>
  </w:num>
  <w:num w:numId="80" w16cid:durableId="1096287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577B5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315F6"/>
    <w:rsid w:val="0026392A"/>
    <w:rsid w:val="002802F2"/>
    <w:rsid w:val="00296B15"/>
    <w:rsid w:val="002B03F1"/>
    <w:rsid w:val="002B3DEF"/>
    <w:rsid w:val="002C5C4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4C39"/>
    <w:rsid w:val="00437A7D"/>
    <w:rsid w:val="00444F7A"/>
    <w:rsid w:val="004534D8"/>
    <w:rsid w:val="00457ECD"/>
    <w:rsid w:val="004A7615"/>
    <w:rsid w:val="004B4099"/>
    <w:rsid w:val="004C5F3D"/>
    <w:rsid w:val="004D17BC"/>
    <w:rsid w:val="004E1F4D"/>
    <w:rsid w:val="004F50FA"/>
    <w:rsid w:val="005033C3"/>
    <w:rsid w:val="0051627F"/>
    <w:rsid w:val="0055601D"/>
    <w:rsid w:val="00557E06"/>
    <w:rsid w:val="005604B7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6E5348"/>
    <w:rsid w:val="00713B0A"/>
    <w:rsid w:val="0073532F"/>
    <w:rsid w:val="007452E9"/>
    <w:rsid w:val="007565D3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7F0913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2C4B"/>
    <w:rsid w:val="008668CA"/>
    <w:rsid w:val="0088482D"/>
    <w:rsid w:val="00884E64"/>
    <w:rsid w:val="008A0078"/>
    <w:rsid w:val="008A204B"/>
    <w:rsid w:val="008B0939"/>
    <w:rsid w:val="008B0DDA"/>
    <w:rsid w:val="008D3376"/>
    <w:rsid w:val="008E0D59"/>
    <w:rsid w:val="008E2857"/>
    <w:rsid w:val="009071FF"/>
    <w:rsid w:val="00911E4E"/>
    <w:rsid w:val="00922E9F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675D2"/>
    <w:rsid w:val="00A92FE7"/>
    <w:rsid w:val="00A94D9C"/>
    <w:rsid w:val="00AA4DC4"/>
    <w:rsid w:val="00AD10A5"/>
    <w:rsid w:val="00AF1B91"/>
    <w:rsid w:val="00B23259"/>
    <w:rsid w:val="00B329BA"/>
    <w:rsid w:val="00B34CED"/>
    <w:rsid w:val="00B56D4F"/>
    <w:rsid w:val="00B778C7"/>
    <w:rsid w:val="00B8368E"/>
    <w:rsid w:val="00B94E8E"/>
    <w:rsid w:val="00BB3240"/>
    <w:rsid w:val="00BC0C23"/>
    <w:rsid w:val="00BF13DE"/>
    <w:rsid w:val="00C31919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D063D"/>
    <w:rsid w:val="00DE0436"/>
    <w:rsid w:val="00DE5021"/>
    <w:rsid w:val="00DF248F"/>
    <w:rsid w:val="00DF552B"/>
    <w:rsid w:val="00E10665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17E83"/>
    <w:rsid w:val="00F21EC0"/>
    <w:rsid w:val="00F22170"/>
    <w:rsid w:val="00F30CDB"/>
    <w:rsid w:val="00F42BFC"/>
    <w:rsid w:val="00F42E77"/>
    <w:rsid w:val="00F85675"/>
    <w:rsid w:val="00F91A91"/>
    <w:rsid w:val="00F94618"/>
    <w:rsid w:val="00FD198D"/>
    <w:rsid w:val="160913C3"/>
    <w:rsid w:val="169C0F7E"/>
    <w:rsid w:val="257B65A1"/>
    <w:rsid w:val="3907F097"/>
    <w:rsid w:val="6415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Jyoti Kumari</lastModifiedBy>
  <revision>132</revision>
  <dcterms:created xsi:type="dcterms:W3CDTF">2022-06-09T16:31:00.0000000Z</dcterms:created>
  <dcterms:modified xsi:type="dcterms:W3CDTF">2026-04-06T05:06:51.8550226Z</dcterms:modified>
</coreProperties>
</file>