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4" w14:textId="7AAB5F0F" w:rsidR="00A05EC7" w:rsidRDefault="39ACDF71" w:rsidP="6DF1EAED">
      <w:pPr>
        <w:pStyle w:val="Heading1"/>
        <w:rPr>
          <w:sz w:val="22"/>
          <w:szCs w:val="22"/>
        </w:rPr>
      </w:pPr>
      <w:r w:rsidRPr="6DF1EAED">
        <w:t xml:space="preserve">Week-8 (DAY-2) </w:t>
      </w:r>
      <w:r w:rsidR="0076422E">
        <w:t>–</w:t>
      </w:r>
      <w:r w:rsidRPr="6DF1EAED">
        <w:t xml:space="preserve"> </w:t>
      </w:r>
      <w:proofErr w:type="spellStart"/>
      <w:r w:rsidRPr="6DF1EAED">
        <w:t>Handson</w:t>
      </w:r>
      <w:proofErr w:type="spellEnd"/>
      <w:r w:rsidR="0076422E">
        <w:t xml:space="preserve"> – Keerthivasan R</w:t>
      </w:r>
    </w:p>
    <w:p w14:paraId="00000005" w14:textId="77777777" w:rsidR="00A05EC7" w:rsidRDefault="00FF527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qfqmf5p3zp7c" w:colFirst="0" w:colLast="0"/>
      <w:bookmarkEnd w:id="0"/>
      <w:r>
        <w:rPr>
          <w:b/>
          <w:bCs/>
          <w:sz w:val="34"/>
          <w:szCs w:val="34"/>
        </w:rPr>
        <w:t>📌 Problem Statement</w:t>
      </w:r>
    </w:p>
    <w:p w14:paraId="00000006" w14:textId="77777777" w:rsidR="00A05EC7" w:rsidRDefault="00FF5272">
      <w:pPr>
        <w:spacing w:before="240" w:after="240"/>
      </w:pPr>
      <w:r>
        <w:t>In modern web applications, securing user data and restricting unauthorized access is essential. Traditional cookie-based authentication works well for simple applications but becomes difficult to manage in applications that consume Web APIs or follow a layered architecture.</w:t>
      </w:r>
    </w:p>
    <w:p w14:paraId="00000007" w14:textId="77777777" w:rsidR="00A05EC7" w:rsidRDefault="00FF5272">
      <w:pPr>
        <w:spacing w:before="240" w:after="240"/>
      </w:pPr>
      <w:r>
        <w:t>Many organizations face the following issues:</w:t>
      </w:r>
    </w:p>
    <w:p w14:paraId="00000008" w14:textId="77777777" w:rsidR="00A05EC7" w:rsidRDefault="00FF5272">
      <w:pPr>
        <w:numPr>
          <w:ilvl w:val="0"/>
          <w:numId w:val="1"/>
        </w:numPr>
        <w:spacing w:before="240"/>
      </w:pPr>
      <w:r>
        <w:t>Unauthorized users accessing restricted pages</w:t>
      </w:r>
    </w:p>
    <w:p w14:paraId="00000009" w14:textId="77777777" w:rsidR="00A05EC7" w:rsidRDefault="00FF5272">
      <w:pPr>
        <w:numPr>
          <w:ilvl w:val="0"/>
          <w:numId w:val="1"/>
        </w:numPr>
      </w:pPr>
      <w:r>
        <w:t>Lack of proper session management</w:t>
      </w:r>
    </w:p>
    <w:p w14:paraId="0000000A" w14:textId="77777777" w:rsidR="00A05EC7" w:rsidRDefault="00FF5272">
      <w:pPr>
        <w:numPr>
          <w:ilvl w:val="0"/>
          <w:numId w:val="1"/>
        </w:numPr>
      </w:pPr>
      <w:r>
        <w:t>No role-based page restrictions (Admin/User)</w:t>
      </w:r>
    </w:p>
    <w:p w14:paraId="0000000B" w14:textId="77777777" w:rsidR="00A05EC7" w:rsidRDefault="00FF5272">
      <w:pPr>
        <w:numPr>
          <w:ilvl w:val="0"/>
          <w:numId w:val="1"/>
        </w:numPr>
      </w:pPr>
      <w:r>
        <w:t>Difficulty integrating MVC frontend with secure Web APIs</w:t>
      </w:r>
    </w:p>
    <w:p w14:paraId="0000000C" w14:textId="77777777" w:rsidR="00A05EC7" w:rsidRDefault="00FF5272">
      <w:pPr>
        <w:numPr>
          <w:ilvl w:val="0"/>
          <w:numId w:val="1"/>
        </w:numPr>
        <w:spacing w:after="240"/>
      </w:pPr>
      <w:r>
        <w:t>Security vulnerabilities due to improper authentication handling</w:t>
      </w:r>
    </w:p>
    <w:p w14:paraId="0000000D" w14:textId="3E7A396E" w:rsidR="00A05EC7" w:rsidRDefault="00FF5272">
      <w:pPr>
        <w:spacing w:before="240" w:after="240"/>
      </w:pPr>
      <w:r>
        <w:t xml:space="preserve">To overcome these challenges, a </w:t>
      </w:r>
      <w:r>
        <w:rPr>
          <w:b/>
          <w:bCs/>
        </w:rPr>
        <w:t>secure, token-based authentication system using JWT in ASP.NET Core MVC</w:t>
      </w:r>
      <w:r>
        <w:t xml:space="preserve"> must be implemented.</w:t>
      </w:r>
      <w:r w:rsidR="0076422E" w:rsidRPr="0076422E">
        <w:t xml:space="preserve"> </w:t>
      </w:r>
      <w:r w:rsidR="0076422E">
        <w:pict w14:anchorId="47300089">
          <v:rect id="_x0000_i1032" style="width:0;height:1.5pt" o:hralign="center" o:hrstd="t" o:hr="t" fillcolor="#a0a0a0" stroked="f"/>
        </w:pict>
      </w:r>
    </w:p>
    <w:p w14:paraId="0000000F" w14:textId="77777777" w:rsidR="00A05EC7" w:rsidRDefault="00FF527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pf8512ifyjbj" w:colFirst="0" w:colLast="0"/>
      <w:bookmarkEnd w:id="1"/>
      <w:r>
        <w:rPr>
          <w:b/>
          <w:bCs/>
          <w:sz w:val="34"/>
          <w:szCs w:val="34"/>
        </w:rPr>
        <w:t>🎯 Project Objective</w:t>
      </w:r>
    </w:p>
    <w:p w14:paraId="00000010" w14:textId="77777777" w:rsidR="00A05EC7" w:rsidRDefault="00FF5272">
      <w:pPr>
        <w:spacing w:before="240" w:after="240"/>
      </w:pPr>
      <w:r>
        <w:t>Develop a secure ASP.NET Core MVC application that:</w:t>
      </w:r>
    </w:p>
    <w:p w14:paraId="00000011" w14:textId="77777777" w:rsidR="00A05EC7" w:rsidRDefault="00FF5272">
      <w:pPr>
        <w:numPr>
          <w:ilvl w:val="0"/>
          <w:numId w:val="7"/>
        </w:numPr>
        <w:spacing w:before="240"/>
      </w:pPr>
      <w:r>
        <w:t>Allows users to Register and Login</w:t>
      </w:r>
    </w:p>
    <w:p w14:paraId="00000012" w14:textId="77777777" w:rsidR="00A05EC7" w:rsidRDefault="00FF5272">
      <w:pPr>
        <w:numPr>
          <w:ilvl w:val="0"/>
          <w:numId w:val="7"/>
        </w:numPr>
      </w:pPr>
      <w:r>
        <w:t>Generates a JWT token after successful login</w:t>
      </w:r>
    </w:p>
    <w:p w14:paraId="00000013" w14:textId="77777777" w:rsidR="00A05EC7" w:rsidRDefault="00FF5272">
      <w:pPr>
        <w:numPr>
          <w:ilvl w:val="0"/>
          <w:numId w:val="7"/>
        </w:numPr>
      </w:pPr>
      <w:r>
        <w:t>Stores the token securely (</w:t>
      </w:r>
      <w:proofErr w:type="spellStart"/>
      <w:r>
        <w:t>HttpOnly</w:t>
      </w:r>
      <w:proofErr w:type="spellEnd"/>
      <w:r>
        <w:t xml:space="preserve"> cookie or session)</w:t>
      </w:r>
    </w:p>
    <w:p w14:paraId="00000014" w14:textId="77777777" w:rsidR="00A05EC7" w:rsidRDefault="00FF5272">
      <w:pPr>
        <w:numPr>
          <w:ilvl w:val="0"/>
          <w:numId w:val="7"/>
        </w:numPr>
      </w:pPr>
      <w:r>
        <w:t>Uses the token to access protected controllers/actions</w:t>
      </w:r>
    </w:p>
    <w:p w14:paraId="00000015" w14:textId="77777777" w:rsidR="00A05EC7" w:rsidRDefault="00FF5272">
      <w:pPr>
        <w:numPr>
          <w:ilvl w:val="0"/>
          <w:numId w:val="7"/>
        </w:numPr>
      </w:pPr>
      <w:r>
        <w:t>Implements Role-Based Authorization (Admin &amp; User)</w:t>
      </w:r>
    </w:p>
    <w:p w14:paraId="00000016" w14:textId="77777777" w:rsidR="00A05EC7" w:rsidRDefault="00FF5272">
      <w:pPr>
        <w:numPr>
          <w:ilvl w:val="0"/>
          <w:numId w:val="7"/>
        </w:numPr>
      </w:pPr>
      <w:r>
        <w:t>Restricts access to specific views based on roles</w:t>
      </w:r>
    </w:p>
    <w:p w14:paraId="00000017" w14:textId="77777777" w:rsidR="00A05EC7" w:rsidRDefault="00FF5272">
      <w:pPr>
        <w:numPr>
          <w:ilvl w:val="0"/>
          <w:numId w:val="7"/>
        </w:numPr>
        <w:spacing w:after="240"/>
      </w:pPr>
      <w:r>
        <w:t>Connects with a database using Entity Framework Core</w:t>
      </w:r>
    </w:p>
    <w:p w14:paraId="00000018" w14:textId="77777777" w:rsidR="00A05EC7" w:rsidRDefault="00264B45">
      <w:r>
        <w:pict w14:anchorId="5EFC35A0">
          <v:rect id="_x0000_i1026" style="width:0;height:1.5pt" o:hralign="center" o:hrstd="t" o:hr="t" fillcolor="#a0a0a0" stroked="f"/>
        </w:pict>
      </w:r>
    </w:p>
    <w:p w14:paraId="00000019" w14:textId="77777777" w:rsidR="00A05EC7" w:rsidRDefault="00FF527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2ln9asjtdyov" w:colFirst="0" w:colLast="0"/>
      <w:bookmarkEnd w:id="2"/>
      <w:r>
        <w:rPr>
          <w:b/>
          <w:bCs/>
          <w:sz w:val="34"/>
          <w:szCs w:val="34"/>
        </w:rPr>
        <w:t>🛠 Technologies to be Used</w:t>
      </w:r>
    </w:p>
    <w:p w14:paraId="0000001A" w14:textId="77777777" w:rsidR="00A05EC7" w:rsidRDefault="00FF5272">
      <w:pPr>
        <w:numPr>
          <w:ilvl w:val="0"/>
          <w:numId w:val="2"/>
        </w:numPr>
        <w:spacing w:before="240"/>
      </w:pPr>
      <w:r>
        <w:t>ASP.NET Core MVC</w:t>
      </w:r>
    </w:p>
    <w:p w14:paraId="0000001B" w14:textId="77777777" w:rsidR="00A05EC7" w:rsidRDefault="00FF5272">
      <w:pPr>
        <w:numPr>
          <w:ilvl w:val="0"/>
          <w:numId w:val="2"/>
        </w:numPr>
      </w:pPr>
      <w:r>
        <w:t>ASP.NET Core Web API (for token generation)</w:t>
      </w:r>
    </w:p>
    <w:p w14:paraId="0000001C" w14:textId="77777777" w:rsidR="00A05EC7" w:rsidRDefault="00FF5272">
      <w:pPr>
        <w:numPr>
          <w:ilvl w:val="0"/>
          <w:numId w:val="2"/>
        </w:numPr>
      </w:pPr>
      <w:r>
        <w:t>JWT (JSON Web Token)</w:t>
      </w:r>
    </w:p>
    <w:p w14:paraId="0000001D" w14:textId="77777777" w:rsidR="00A05EC7" w:rsidRDefault="00FF5272">
      <w:pPr>
        <w:numPr>
          <w:ilvl w:val="0"/>
          <w:numId w:val="2"/>
        </w:numPr>
      </w:pPr>
      <w:r>
        <w:t>Entity Framework Core</w:t>
      </w:r>
    </w:p>
    <w:p w14:paraId="0000001E" w14:textId="77777777" w:rsidR="00A05EC7" w:rsidRDefault="00FF5272">
      <w:pPr>
        <w:numPr>
          <w:ilvl w:val="0"/>
          <w:numId w:val="2"/>
        </w:numPr>
      </w:pPr>
      <w:r>
        <w:t>SQL Server</w:t>
      </w:r>
    </w:p>
    <w:p w14:paraId="0000001F" w14:textId="77777777" w:rsidR="00A05EC7" w:rsidRDefault="00FF5272">
      <w:pPr>
        <w:numPr>
          <w:ilvl w:val="0"/>
          <w:numId w:val="2"/>
        </w:numPr>
        <w:spacing w:after="240"/>
      </w:pPr>
      <w:r>
        <w:t>Role-Based Authorization</w:t>
      </w:r>
    </w:p>
    <w:p w14:paraId="00000020" w14:textId="77777777" w:rsidR="00A05EC7" w:rsidRDefault="00264B45">
      <w:r>
        <w:pict w14:anchorId="525A9E18">
          <v:rect id="_x0000_i1027" style="width:0;height:1.5pt" o:hralign="center" o:hrstd="t" o:hr="t" fillcolor="#a0a0a0" stroked="f"/>
        </w:pict>
      </w:r>
    </w:p>
    <w:p w14:paraId="00000021" w14:textId="77777777" w:rsidR="00A05EC7" w:rsidRDefault="00FF527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nx5gn11p6of9" w:colFirst="0" w:colLast="0"/>
      <w:bookmarkEnd w:id="3"/>
      <w:r>
        <w:rPr>
          <w:b/>
          <w:bCs/>
          <w:sz w:val="34"/>
          <w:szCs w:val="34"/>
        </w:rPr>
        <w:t>📌 Functional Requirements</w:t>
      </w:r>
    </w:p>
    <w:p w14:paraId="00000022" w14:textId="77777777" w:rsidR="00A05EC7" w:rsidRDefault="00FF5272">
      <w:pPr>
        <w:numPr>
          <w:ilvl w:val="0"/>
          <w:numId w:val="4"/>
        </w:numPr>
        <w:spacing w:before="240"/>
      </w:pPr>
      <w:r>
        <w:t>User Registration Page</w:t>
      </w:r>
    </w:p>
    <w:p w14:paraId="00000023" w14:textId="77777777" w:rsidR="00A05EC7" w:rsidRDefault="00FF5272">
      <w:pPr>
        <w:numPr>
          <w:ilvl w:val="0"/>
          <w:numId w:val="4"/>
        </w:numPr>
      </w:pPr>
      <w:r>
        <w:t>User Login Page</w:t>
      </w:r>
    </w:p>
    <w:p w14:paraId="00000024" w14:textId="77777777" w:rsidR="00A05EC7" w:rsidRDefault="00FF5272">
      <w:pPr>
        <w:numPr>
          <w:ilvl w:val="0"/>
          <w:numId w:val="4"/>
        </w:numPr>
      </w:pPr>
      <w:r>
        <w:lastRenderedPageBreak/>
        <w:t>JWT Token Generation</w:t>
      </w:r>
    </w:p>
    <w:p w14:paraId="00000025" w14:textId="77777777" w:rsidR="00A05EC7" w:rsidRDefault="00FF5272">
      <w:pPr>
        <w:numPr>
          <w:ilvl w:val="0"/>
          <w:numId w:val="4"/>
        </w:numPr>
      </w:pPr>
      <w:r>
        <w:t>Secure Dashboard Page (Authorized users only)</w:t>
      </w:r>
    </w:p>
    <w:p w14:paraId="00000026" w14:textId="77777777" w:rsidR="00A05EC7" w:rsidRDefault="00FF5272">
      <w:pPr>
        <w:numPr>
          <w:ilvl w:val="0"/>
          <w:numId w:val="4"/>
        </w:numPr>
      </w:pPr>
      <w:r>
        <w:t>Admin Panel (Admin role only)</w:t>
      </w:r>
    </w:p>
    <w:p w14:paraId="00000027" w14:textId="77777777" w:rsidR="00A05EC7" w:rsidRDefault="00FF5272">
      <w:pPr>
        <w:numPr>
          <w:ilvl w:val="0"/>
          <w:numId w:val="4"/>
        </w:numPr>
      </w:pPr>
      <w:r>
        <w:t>Logout Functionality</w:t>
      </w:r>
    </w:p>
    <w:p w14:paraId="00000028" w14:textId="77777777" w:rsidR="00A05EC7" w:rsidRDefault="00FF5272">
      <w:pPr>
        <w:numPr>
          <w:ilvl w:val="0"/>
          <w:numId w:val="4"/>
        </w:numPr>
        <w:spacing w:after="240"/>
      </w:pPr>
      <w:r>
        <w:t>Proper error handling (401 Unauthorized, 403 Forbidden)</w:t>
      </w:r>
    </w:p>
    <w:p w14:paraId="00000029" w14:textId="77777777" w:rsidR="00A05EC7" w:rsidRDefault="00264B45">
      <w:r>
        <w:pict w14:anchorId="3864F239">
          <v:rect id="_x0000_i1028" style="width:0;height:1.5pt" o:hralign="center" o:hrstd="t" o:hr="t" fillcolor="#a0a0a0" stroked="f"/>
        </w:pict>
      </w:r>
    </w:p>
    <w:p w14:paraId="0000002A" w14:textId="77777777" w:rsidR="00A05EC7" w:rsidRDefault="00FF527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6xhrudw33w8y" w:colFirst="0" w:colLast="0"/>
      <w:bookmarkEnd w:id="4"/>
      <w:r>
        <w:rPr>
          <w:b/>
          <w:bCs/>
          <w:sz w:val="34"/>
          <w:szCs w:val="34"/>
        </w:rPr>
        <w:t>📌 Non-Functional Requirements</w:t>
      </w:r>
    </w:p>
    <w:p w14:paraId="0000002B" w14:textId="77777777" w:rsidR="00A05EC7" w:rsidRDefault="00FF5272">
      <w:pPr>
        <w:numPr>
          <w:ilvl w:val="0"/>
          <w:numId w:val="5"/>
        </w:numPr>
        <w:spacing w:before="240"/>
      </w:pPr>
      <w:r>
        <w:t>Secure password storage (hashed passwords)</w:t>
      </w:r>
    </w:p>
    <w:p w14:paraId="0000002C" w14:textId="77777777" w:rsidR="00A05EC7" w:rsidRDefault="00FF5272">
      <w:pPr>
        <w:numPr>
          <w:ilvl w:val="0"/>
          <w:numId w:val="5"/>
        </w:numPr>
      </w:pPr>
      <w:r>
        <w:t>Token expiration handling</w:t>
      </w:r>
    </w:p>
    <w:p w14:paraId="0000002D" w14:textId="77777777" w:rsidR="00A05EC7" w:rsidRDefault="00FF5272">
      <w:pPr>
        <w:numPr>
          <w:ilvl w:val="0"/>
          <w:numId w:val="5"/>
        </w:numPr>
      </w:pPr>
      <w:r>
        <w:t>Scalable and stateless authentication</w:t>
      </w:r>
    </w:p>
    <w:p w14:paraId="0000002E" w14:textId="77777777" w:rsidR="00A05EC7" w:rsidRDefault="00FF5272">
      <w:pPr>
        <w:numPr>
          <w:ilvl w:val="0"/>
          <w:numId w:val="5"/>
        </w:numPr>
        <w:spacing w:after="240"/>
      </w:pPr>
      <w:r>
        <w:t>Clean MVC architecture</w:t>
      </w:r>
    </w:p>
    <w:p w14:paraId="0000002F" w14:textId="77777777" w:rsidR="00A05EC7" w:rsidRDefault="00264B45">
      <w:r>
        <w:pict w14:anchorId="09B5DBD1">
          <v:rect id="_x0000_i1029" style="width:0;height:1.5pt" o:hralign="center" o:hrstd="t" o:hr="t" fillcolor="#a0a0a0" stroked="f"/>
        </w:pict>
      </w:r>
    </w:p>
    <w:p w14:paraId="00000030" w14:textId="77777777" w:rsidR="00A05EC7" w:rsidRDefault="00FF527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48fntu1ij3wy" w:colFirst="0" w:colLast="0"/>
      <w:bookmarkEnd w:id="5"/>
      <w:r>
        <w:rPr>
          <w:b/>
          <w:bCs/>
          <w:sz w:val="34"/>
          <w:szCs w:val="34"/>
        </w:rPr>
        <w:t>📌 Expected Outcome</w:t>
      </w:r>
    </w:p>
    <w:p w14:paraId="00000031" w14:textId="77777777" w:rsidR="00A05EC7" w:rsidRDefault="00FF5272">
      <w:pPr>
        <w:spacing w:before="240" w:after="240"/>
      </w:pPr>
      <w:r>
        <w:t>At the end of the project:</w:t>
      </w:r>
    </w:p>
    <w:p w14:paraId="00000032" w14:textId="77777777" w:rsidR="00A05EC7" w:rsidRDefault="00FF5272">
      <w:pPr>
        <w:numPr>
          <w:ilvl w:val="0"/>
          <w:numId w:val="6"/>
        </w:numPr>
        <w:spacing w:before="240"/>
      </w:pPr>
      <w:r>
        <w:t>Users can securely log in</w:t>
      </w:r>
    </w:p>
    <w:p w14:paraId="00000033" w14:textId="77777777" w:rsidR="00A05EC7" w:rsidRDefault="00FF5272">
      <w:pPr>
        <w:numPr>
          <w:ilvl w:val="0"/>
          <w:numId w:val="6"/>
        </w:numPr>
      </w:pPr>
      <w:r>
        <w:t>JWT token will control access to MVC pages</w:t>
      </w:r>
    </w:p>
    <w:p w14:paraId="00000034" w14:textId="77777777" w:rsidR="00A05EC7" w:rsidRDefault="00FF5272">
      <w:pPr>
        <w:numPr>
          <w:ilvl w:val="0"/>
          <w:numId w:val="6"/>
        </w:numPr>
      </w:pPr>
      <w:r>
        <w:t>Only authorized users can access protected views</w:t>
      </w:r>
    </w:p>
    <w:p w14:paraId="00000035" w14:textId="77777777" w:rsidR="00A05EC7" w:rsidRDefault="00FF5272">
      <w:pPr>
        <w:numPr>
          <w:ilvl w:val="0"/>
          <w:numId w:val="6"/>
        </w:numPr>
      </w:pPr>
      <w:r>
        <w:t>Admin-only pages will be restricted properly</w:t>
      </w:r>
    </w:p>
    <w:p w14:paraId="00000036" w14:textId="5321D5C7" w:rsidR="00A05EC7" w:rsidRDefault="00FF5272" w:rsidP="007C4FB1">
      <w:pPr>
        <w:numPr>
          <w:ilvl w:val="0"/>
          <w:numId w:val="6"/>
        </w:numPr>
      </w:pPr>
      <w:r>
        <w:t>Application follows secure authentication standards</w:t>
      </w:r>
    </w:p>
    <w:p w14:paraId="0A27F896" w14:textId="3A35EB6D" w:rsidR="007C4FB1" w:rsidRDefault="007C4FB1" w:rsidP="007C4FB1">
      <w:pPr>
        <w:numPr>
          <w:ilvl w:val="0"/>
          <w:numId w:val="6"/>
        </w:numPr>
      </w:pPr>
      <w:r>
        <w:t>MVC integration diagra</w:t>
      </w:r>
      <w:r>
        <w:t>m</w:t>
      </w:r>
    </w:p>
    <w:p w14:paraId="00000037" w14:textId="77777777" w:rsidR="00A05EC7" w:rsidRDefault="00264B45">
      <w:r>
        <w:pict w14:anchorId="016FE559">
          <v:rect id="_x0000_i1030" style="width:0;height:1.5pt" o:hralign="center" o:hrstd="t" o:hr="t" fillcolor="#a0a0a0" stroked="f"/>
        </w:pict>
      </w:r>
    </w:p>
    <w:p w14:paraId="00000039" w14:textId="555DEC70" w:rsidR="00A05EC7" w:rsidRDefault="0076422E">
      <w:pPr>
        <w:spacing w:before="240" w:after="240"/>
        <w:rPr>
          <w:b/>
          <w:bCs/>
        </w:rPr>
      </w:pPr>
      <w:proofErr w:type="gramStart"/>
      <w:r w:rsidRPr="0076422E">
        <w:rPr>
          <w:b/>
          <w:bCs/>
        </w:rPr>
        <w:t>CODE :</w:t>
      </w:r>
      <w:proofErr w:type="gramEnd"/>
    </w:p>
    <w:p w14:paraId="0F446653" w14:textId="59D3FE08" w:rsidR="0076422E" w:rsidRDefault="0076422E">
      <w:pPr>
        <w:spacing w:before="240" w:after="240"/>
      </w:pPr>
      <w:r w:rsidRPr="0076422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Pr="0076422E">
        <w:t>Models/</w:t>
      </w:r>
      <w:proofErr w:type="spellStart"/>
      <w:r w:rsidRPr="0076422E">
        <w:t>ApplicationUser.cs</w:t>
      </w:r>
      <w:proofErr w:type="spellEnd"/>
    </w:p>
    <w:p w14:paraId="42328EEE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Microsoft.AspNetCore.Identity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8A22B29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05E908B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SecureJWTMVC.Models</w:t>
      </w:r>
      <w:proofErr w:type="spellEnd"/>
    </w:p>
    <w:p w14:paraId="76DC1DBA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756D64E0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IdentityUser</w:t>
      </w:r>
      <w:proofErr w:type="spellEnd"/>
    </w:p>
    <w:p w14:paraId="00C3CC68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72855BF7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0125F6B1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CreatedAt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3109939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06E02C41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021CD5CA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</w:p>
    <w:p w14:paraId="0E05BAE0" w14:textId="40CDB7D1" w:rsidR="0076422E" w:rsidRDefault="0076422E" w:rsidP="0076422E">
      <w:pPr>
        <w:autoSpaceDE w:val="0"/>
        <w:autoSpaceDN w:val="0"/>
        <w:adjustRightInd w:val="0"/>
        <w:spacing w:line="240" w:lineRule="auto"/>
      </w:pPr>
      <w:r w:rsidRPr="0076422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>Data</w:t>
      </w:r>
      <w:r w:rsidRPr="0076422E">
        <w:t>/</w:t>
      </w:r>
      <w:proofErr w:type="spellStart"/>
      <w:r w:rsidRPr="0076422E">
        <w:t>ApplicationDbContext.cs</w:t>
      </w:r>
      <w:proofErr w:type="spellEnd"/>
    </w:p>
    <w:p w14:paraId="2F119B74" w14:textId="51858968" w:rsidR="0076422E" w:rsidRDefault="0076422E" w:rsidP="0076422E">
      <w:pPr>
        <w:autoSpaceDE w:val="0"/>
        <w:autoSpaceDN w:val="0"/>
        <w:adjustRightInd w:val="0"/>
        <w:spacing w:line="240" w:lineRule="auto"/>
      </w:pPr>
    </w:p>
    <w:p w14:paraId="3660F8D9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Microsoft.AspNetCore.Identity.EntityFrameworkCore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41376CB5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652275C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SecureJWTMVC.Models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8BCB277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A1741FF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SecureJWTMVC.Data</w:t>
      </w:r>
      <w:proofErr w:type="spellEnd"/>
    </w:p>
    <w:p w14:paraId="094B810C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30A25FAF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Primary constructor added to the class declaration</w:t>
      </w:r>
    </w:p>
    <w:p w14:paraId="603D8A7F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DbContextOptions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 options)</w:t>
      </w:r>
    </w:p>
    <w:p w14:paraId="33F726BE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IdentityDbContext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&gt;(options)</w:t>
      </w:r>
    </w:p>
    <w:p w14:paraId="2B96237D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39DC2B6E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OnModelCreating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ModelBuilder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builder)</w:t>
      </w:r>
    </w:p>
    <w:p w14:paraId="4E7AFD91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5F5E7F03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.OnModelCreating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(builder);</w:t>
      </w:r>
    </w:p>
    <w:p w14:paraId="473B800A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50ABD354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0AF53393" w14:textId="5809B6D8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07B8526A" w14:textId="453E6D19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</w:p>
    <w:p w14:paraId="06EC2197" w14:textId="2BD1589A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</w:p>
    <w:p w14:paraId="5457FF08" w14:textId="5AE9DFC0" w:rsidR="0076422E" w:rsidRDefault="0076422E" w:rsidP="0076422E">
      <w:pPr>
        <w:spacing w:before="240" w:after="240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>Models/</w:t>
      </w:r>
      <w:proofErr w:type="spellStart"/>
      <w:r w:rsidRPr="0076422E">
        <w:t>JwtSettings.cs</w:t>
      </w:r>
      <w:proofErr w:type="spellEnd"/>
    </w:p>
    <w:p w14:paraId="17984ACC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SecureJWTMVC.Models</w:t>
      </w:r>
      <w:proofErr w:type="spellEnd"/>
    </w:p>
    <w:p w14:paraId="487A3380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1316829B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JwtSettings</w:t>
      </w:r>
      <w:proofErr w:type="spellEnd"/>
    </w:p>
    <w:p w14:paraId="619D2443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648501C5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SecretKey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5DA1BDD4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Issuer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0FC5100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Audience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ABC1E75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ExpirationMinutes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3C0F6342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32FEEF3B" w14:textId="5A97CD8A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4EDE145A" w14:textId="0CB51A00" w:rsidR="0076422E" w:rsidRDefault="0076422E" w:rsidP="0076422E">
      <w:pPr>
        <w:spacing w:before="240" w:after="240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proofErr w:type="gramStart"/>
      <w:r w:rsidRPr="0076422E">
        <w:t>appsettings.json</w:t>
      </w:r>
      <w:proofErr w:type="spellEnd"/>
      <w:proofErr w:type="gramEnd"/>
    </w:p>
    <w:p w14:paraId="0FA08834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1C95EFBC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"Logging"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: {</w:t>
      </w:r>
    </w:p>
    <w:p w14:paraId="3F1AC5A8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LogLevel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: {</w:t>
      </w:r>
    </w:p>
    <w:p w14:paraId="011D8704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"Information"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64D154C8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Microsoft.AspNetCore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"Warning"</w:t>
      </w:r>
    </w:p>
    <w:p w14:paraId="4DAE5C91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3521F8CC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},</w:t>
      </w:r>
    </w:p>
    <w:p w14:paraId="735286F1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AllowedHosts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"*"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400FCDC7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: {</w:t>
      </w:r>
    </w:p>
    <w:p w14:paraId="39561972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DefaultConnection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"Server=(localdb)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\\mssqllocaldb;Database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=SecureJWTMVC_DB;Trusted_Connection=True;MultipleActiveResultSets=true"</w:t>
      </w:r>
    </w:p>
    <w:p w14:paraId="371AEF33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},</w:t>
      </w:r>
    </w:p>
    <w:p w14:paraId="1F5747A1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JwtSettings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: {</w:t>
      </w:r>
    </w:p>
    <w:p w14:paraId="7263A5A1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SecretKey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"YourSuperSecretKeyHere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123!@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#ThatIsAtLeast32CharsLong"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73D60FE4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"Issuer"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SecureJWTMVC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762C8826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"Audience"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SecureJWTMVCUsers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2570106B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ExpirationMinutes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: 60</w:t>
      </w:r>
    </w:p>
    <w:p w14:paraId="5C18E433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1AB336F0" w14:textId="6F70F94D" w:rsidR="0076422E" w:rsidRDefault="0076422E" w:rsidP="0076422E">
      <w:pPr>
        <w:autoSpaceDE w:val="0"/>
        <w:autoSpaceDN w:val="0"/>
        <w:adjustRightInd w:val="0"/>
        <w:spacing w:line="240" w:lineRule="auto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37FB8FB8" w14:textId="77777777" w:rsidR="0076422E" w:rsidRPr="0076422E" w:rsidRDefault="0076422E" w:rsidP="0076422E">
      <w:pPr>
        <w:autoSpaceDE w:val="0"/>
        <w:autoSpaceDN w:val="0"/>
        <w:adjustRightInd w:val="0"/>
        <w:spacing w:line="240" w:lineRule="auto"/>
        <w:rPr>
          <w:sz w:val="8"/>
          <w:szCs w:val="8"/>
        </w:rPr>
      </w:pPr>
    </w:p>
    <w:p w14:paraId="1940CF02" w14:textId="0C1862DA" w:rsidR="0076422E" w:rsidRDefault="0076422E" w:rsidP="0076422E">
      <w:pPr>
        <w:autoSpaceDE w:val="0"/>
        <w:autoSpaceDN w:val="0"/>
        <w:adjustRightInd w:val="0"/>
        <w:spacing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Pr="0076422E">
        <w:t>Data/</w:t>
      </w:r>
      <w:proofErr w:type="spellStart"/>
      <w:r w:rsidRPr="0076422E">
        <w:t>SeedData.cs</w:t>
      </w:r>
      <w:proofErr w:type="spellEnd"/>
    </w:p>
    <w:p w14:paraId="1E94F813" w14:textId="53FDB131" w:rsidR="0076422E" w:rsidRDefault="0076422E" w:rsidP="0076422E">
      <w:pPr>
        <w:autoSpaceDE w:val="0"/>
        <w:autoSpaceDN w:val="0"/>
        <w:adjustRightInd w:val="0"/>
        <w:spacing w:line="240" w:lineRule="auto"/>
      </w:pPr>
    </w:p>
    <w:p w14:paraId="070FE9FF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Microsoft.AspNetCore.Identity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8909ACE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SecureJWTMVC.Models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E8F8909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388DA96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SecureJWTMVC.Data</w:t>
      </w:r>
      <w:proofErr w:type="spellEnd"/>
    </w:p>
    <w:p w14:paraId="44368ECC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7C110DEF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SeedData</w:t>
      </w:r>
      <w:proofErr w:type="spellEnd"/>
    </w:p>
    <w:p w14:paraId="35508442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6CEEAA52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InitializeAsync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IServiceProvider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serviceProvider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1B08FD88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42F31A0E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serviceProvider.GetRequiredService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33B6827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serviceProvider.GetRequiredService&lt;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UserManager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19174436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CA08D42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Create roles</w:t>
      </w:r>
    </w:p>
    <w:p w14:paraId="2657EBF4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roleNames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[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"User"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];</w:t>
      </w:r>
    </w:p>
    <w:p w14:paraId="1603B45A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roleName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roleNames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272AA9D4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2AC1E848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roleManager.RoleExistsAsync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roleName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))</w:t>
      </w:r>
    </w:p>
    <w:p w14:paraId="6BF8E9D2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{</w:t>
      </w:r>
    </w:p>
    <w:p w14:paraId="472F0B0F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roleManager.CreateAsync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roleName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));</w:t>
      </w:r>
    </w:p>
    <w:p w14:paraId="72C81C55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}</w:t>
      </w:r>
    </w:p>
    <w:p w14:paraId="01F3D993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02EE9713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6267000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Create admin user</w:t>
      </w:r>
    </w:p>
    <w:p w14:paraId="5BA36E09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adminEmail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"admin@secureapp.com"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7C130C6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userManager.FindByEmailAsync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adminEmail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3978D39A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B5A9335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0CCE5769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62FC140F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ApplicationUser</w:t>
      </w:r>
      <w:proofErr w:type="spellEnd"/>
    </w:p>
    <w:p w14:paraId="7B9A7723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{</w:t>
      </w:r>
    </w:p>
    <w:p w14:paraId="6FD964EF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adminEmail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02022255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Email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adminEmail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26EBD3F3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"System Administrator"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402EC62E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EmailConfirmed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true</w:t>
      </w:r>
    </w:p>
    <w:p w14:paraId="5D75A654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};</w:t>
      </w:r>
    </w:p>
    <w:p w14:paraId="057AD9A2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4FBCBA8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result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userManager.CreateAsync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"Admin@123"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AC0C186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FCD1530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result.Succeeded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69B28E4E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{</w:t>
      </w:r>
    </w:p>
    <w:p w14:paraId="020A2533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userManager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.AddToRoleAsync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A41C75A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}</w:t>
      </w:r>
    </w:p>
    <w:p w14:paraId="2889BFE2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47931911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71358474" w14:textId="77777777" w:rsidR="0076422E" w:rsidRDefault="0076422E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468378CC" w14:textId="2D2749D5" w:rsidR="0076422E" w:rsidRDefault="0076422E" w:rsidP="0076422E">
      <w:pPr>
        <w:autoSpaceDE w:val="0"/>
        <w:autoSpaceDN w:val="0"/>
        <w:adjustRightInd w:val="0"/>
        <w:spacing w:line="240" w:lineRule="auto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26799887" w14:textId="21DD343C" w:rsidR="0076422E" w:rsidRDefault="0076422E" w:rsidP="0076422E">
      <w:pPr>
        <w:autoSpaceDE w:val="0"/>
        <w:autoSpaceDN w:val="0"/>
        <w:adjustRightInd w:val="0"/>
        <w:spacing w:line="240" w:lineRule="auto"/>
      </w:pPr>
    </w:p>
    <w:p w14:paraId="3E299652" w14:textId="5B35182B" w:rsidR="0076422E" w:rsidRDefault="00C85786" w:rsidP="0076422E">
      <w:pPr>
        <w:autoSpaceDE w:val="0"/>
        <w:autoSpaceDN w:val="0"/>
        <w:adjustRightInd w:val="0"/>
        <w:spacing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</w:t>
      </w:r>
      <w:r w:rsidRPr="00C85786">
        <w:t>Controllers/</w:t>
      </w:r>
      <w:proofErr w:type="spellStart"/>
      <w:r w:rsidRPr="00C85786">
        <w:t>AccountController.cs</w:t>
      </w:r>
      <w:proofErr w:type="spellEnd"/>
    </w:p>
    <w:p w14:paraId="1EED1F43" w14:textId="09D50790" w:rsidR="00C85786" w:rsidRDefault="00C85786" w:rsidP="0076422E">
      <w:pPr>
        <w:autoSpaceDE w:val="0"/>
        <w:autoSpaceDN w:val="0"/>
        <w:adjustRightInd w:val="0"/>
        <w:spacing w:line="240" w:lineRule="auto"/>
      </w:pPr>
    </w:p>
    <w:p w14:paraId="249A2C7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Microsoft.AspNetCore.Identity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49A794A3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3CFE03C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Microsoft.Extensions.Options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77E4164D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Microsoft.IdentityModel.Tokens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438717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SecureJWTMVC.Models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465FF3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System.IdentityModel.Tokens.Jwt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57FC5C5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System.Security.Claims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76F1F0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4D06ADA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43FE20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SecureJWTMVC.Controllers</w:t>
      </w:r>
      <w:proofErr w:type="spellEnd"/>
    </w:p>
    <w:p w14:paraId="71CE75D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188B906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AccountController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Controller</w:t>
      </w:r>
    </w:p>
    <w:p w14:paraId="3D2F640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5E1E667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4F4DED53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7B9659E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5204AB9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JwtSettings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jwtSettings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837BF9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DBE91E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AccountController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</w:p>
    <w:p w14:paraId="02EFF05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49E2D2AD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1DB917B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60D04C7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JwtSettings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jwtSettings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3211F11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755A7E8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BB5015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5A007F6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6025743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jwtSettings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jwtSettings.Value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7E8CA0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589B838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110A33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5653178D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Register(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4CBB657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4C319AD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60E24E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07AAF3B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4534FC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4B28388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610E0FA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Register(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RegisterViewModel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model)</w:t>
      </w:r>
    </w:p>
    <w:p w14:paraId="737A52E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36CA4ED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0A3F648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3CFF468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user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ApplicationUser</w:t>
      </w:r>
      <w:proofErr w:type="spellEnd"/>
    </w:p>
    <w:p w14:paraId="2841CCE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        {</w:t>
      </w:r>
    </w:p>
    <w:p w14:paraId="7F5EE9F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model.Email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7743D64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Email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model.Email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0080E26D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model.FullName</w:t>
      </w:r>
      <w:proofErr w:type="spellEnd"/>
      <w:proofErr w:type="gramEnd"/>
    </w:p>
    <w:p w14:paraId="6B7B27B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};</w:t>
      </w:r>
    </w:p>
    <w:p w14:paraId="6EAF998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1A2CE8D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result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userManager.CreateAsync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(user,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model.Password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3DDADBB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02B522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result.Succeeded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68FA3EE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{</w:t>
      </w:r>
    </w:p>
    <w:p w14:paraId="634C4DB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Assign default "User" role</w:t>
      </w:r>
    </w:p>
    <w:p w14:paraId="014DE32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userManager.AddToRoleAsync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(user,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"User"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4105D8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2E108B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TempData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"Success"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"Registration successful! Please login."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E193A4D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Login));</w:t>
      </w:r>
    </w:p>
    <w:p w14:paraId="18DE72E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}</w:t>
      </w:r>
    </w:p>
    <w:p w14:paraId="28EBD33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A12B06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error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result.Errors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3A05F8D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{</w:t>
      </w:r>
    </w:p>
    <w:p w14:paraId="1228C9D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ModelState.AddModelError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error.Description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1D4269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}</w:t>
      </w:r>
    </w:p>
    <w:p w14:paraId="02D9D89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7A55AE0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View(model);</w:t>
      </w:r>
    </w:p>
    <w:p w14:paraId="440238B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2446536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8FA02C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6A49C29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Login(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2ABB187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66A544A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D47647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66E683C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45AFD1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21ACC00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7B50013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Login(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LoginViewModel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model)</w:t>
      </w:r>
    </w:p>
    <w:p w14:paraId="474AB28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17AFDD7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50CF810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439509B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user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userManager.FindByEmailAsync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model.Email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7A258B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A3351C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&amp;&amp;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userManager.CheckPasswordAsync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(user,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))</w:t>
      </w:r>
    </w:p>
    <w:p w14:paraId="5DD4460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{</w:t>
      </w:r>
    </w:p>
    <w:p w14:paraId="33908B5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Generate JWT Token</w:t>
      </w:r>
    </w:p>
    <w:p w14:paraId="4B3E2C9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token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GenerateJwtToken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(user);</w:t>
      </w:r>
    </w:p>
    <w:p w14:paraId="2B40BE13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DC89AF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 xml:space="preserve">// Store token in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HttpOnly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 xml:space="preserve"> Cookie</w:t>
      </w:r>
    </w:p>
    <w:p w14:paraId="43EEF60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Response.Cookies.Append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AuthToken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token,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CookieOptions</w:t>
      </w:r>
      <w:proofErr w:type="spellEnd"/>
    </w:p>
    <w:p w14:paraId="4161A98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{</w:t>
      </w:r>
    </w:p>
    <w:p w14:paraId="5AB1C6A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HttpOnly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7120003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Secure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73B5133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SameSite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SameSiteMode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.Strict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04B04D0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Expires =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.UtcNow.AddMinutes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jwtSettings.ExpirationMinutes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7A86CF3D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});</w:t>
      </w:r>
    </w:p>
    <w:p w14:paraId="20C959FD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78DF81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Store user info in session (optional)</w:t>
      </w:r>
    </w:p>
    <w:p w14:paraId="4C7307C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HttpContext.Session.SetString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UserEmail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!);</w:t>
      </w:r>
    </w:p>
    <w:p w14:paraId="73FF634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HttpContext.Session.SetString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UserFullName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user.FullName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!);</w:t>
      </w:r>
    </w:p>
    <w:p w14:paraId="27911EF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55CF69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"Dashboard"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A6BEB8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}</w:t>
      </w:r>
    </w:p>
    <w:p w14:paraId="79382FA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B88F2A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ModelState.AddModelError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"Invalid login attempt."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FD2F55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6B1A2B3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View(model);</w:t>
      </w:r>
    </w:p>
    <w:p w14:paraId="65F8FAC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1BB992D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9420C5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GenerateJwtToken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user)</w:t>
      </w:r>
    </w:p>
    <w:p w14:paraId="35DFD96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67A3BA3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userManager.GetRolesAsync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(user);</w:t>
      </w:r>
    </w:p>
    <w:p w14:paraId="0F2C284D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C12D4A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claims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Claim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</w:t>
      </w:r>
    </w:p>
    <w:p w14:paraId="6975243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4DFA72F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.NameIdentifier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),</w:t>
      </w:r>
    </w:p>
    <w:p w14:paraId="1C198803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!),</w:t>
      </w:r>
    </w:p>
    <w:p w14:paraId="1A838E7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user.FullName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??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!),</w:t>
      </w:r>
    </w:p>
    <w:p w14:paraId="43FE427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JwtRegisteredClaimNames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.Jti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Guid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.NewGuid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())</w:t>
      </w:r>
    </w:p>
    <w:p w14:paraId="0C491FD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};</w:t>
      </w:r>
    </w:p>
    <w:p w14:paraId="6C56FC3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01732B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Add roles to claims</w:t>
      </w:r>
    </w:p>
    <w:p w14:paraId="75012A7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role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48C7C3F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32B6C54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claims.Add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Claim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 role));</w:t>
      </w:r>
    </w:p>
    <w:p w14:paraId="28BC3FF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58EEBF8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A36348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key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SymmetricSecurityKey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.UTF8.GetBytes(_jwtSettings.SecretKey));</w:t>
      </w:r>
    </w:p>
    <w:p w14:paraId="6C89BF0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credentials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SigningCredentials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key,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SecurityAlgorithms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.HmacSha256);</w:t>
      </w:r>
    </w:p>
    <w:p w14:paraId="7B72AB9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92E7CE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token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JwtSecurityToken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</w:p>
    <w:p w14:paraId="07798B4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issuer: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jwtSettings.Issuer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5CE1A81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audience: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jwtSettings.Audience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57F97CA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claims: claims,</w:t>
      </w:r>
    </w:p>
    <w:p w14:paraId="192EE7E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expires: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.UtcNow.AddMinutes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jwtSettings.ExpirationMinutes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),</w:t>
      </w:r>
    </w:p>
    <w:p w14:paraId="37838AB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signingCredentials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: credentials</w:t>
      </w:r>
    </w:p>
    <w:p w14:paraId="4C6C993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);</w:t>
      </w:r>
    </w:p>
    <w:p w14:paraId="7D3EC8E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CAEB57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JwtSecurityTokenHandler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WriteToken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(token);</w:t>
      </w:r>
    </w:p>
    <w:p w14:paraId="057464D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5D4D07A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F2CA94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1F66E76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49C92A5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Logout(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456970F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791EAFA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signInManager.SignOutAsync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2944AAC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Response.Cookies.Delete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AuthToken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A584E5D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HttpContext.Session.Clear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38C316D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F50BDE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47931C4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1B1320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35D8122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AccessDenied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3D3D283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6E3D0C8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3716F14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0634423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4C8FD7F5" w14:textId="174B6573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427FABDE" w14:textId="36F13B3E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</w:p>
    <w:p w14:paraId="5F7A79F6" w14:textId="4D04E9BF" w:rsidR="00C85786" w:rsidRDefault="00C85786" w:rsidP="00C85786">
      <w:pPr>
        <w:autoSpaceDE w:val="0"/>
        <w:autoSpaceDN w:val="0"/>
        <w:adjustRightInd w:val="0"/>
        <w:spacing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Pr="00C85786">
        <w:t>Models/</w:t>
      </w:r>
      <w:proofErr w:type="spellStart"/>
      <w:r w:rsidRPr="00C85786">
        <w:t>RegisterViewModel.cs</w:t>
      </w:r>
      <w:proofErr w:type="spellEnd"/>
    </w:p>
    <w:p w14:paraId="5088154F" w14:textId="0FA65823" w:rsidR="00C85786" w:rsidRDefault="00C85786" w:rsidP="00C85786">
      <w:pPr>
        <w:autoSpaceDE w:val="0"/>
        <w:autoSpaceDN w:val="0"/>
        <w:adjustRightInd w:val="0"/>
        <w:spacing w:line="240" w:lineRule="auto"/>
      </w:pPr>
    </w:p>
    <w:p w14:paraId="2758661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550CB2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78E98B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SecureJWTMVC.Models</w:t>
      </w:r>
      <w:proofErr w:type="spellEnd"/>
    </w:p>
    <w:p w14:paraId="0485A6D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165EFB8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RegisterViewModel</w:t>
      </w:r>
      <w:proofErr w:type="spellEnd"/>
    </w:p>
    <w:p w14:paraId="54E30C1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255440E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2C4A904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EmailAddress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438D834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"Email"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26F311D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Email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55FF478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D68069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5AD2CFE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"Full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647F08C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788123D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D48F5F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43114FD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100,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"The {0} must be at least {2} characters long."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MinimumLength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6)]</w:t>
      </w:r>
    </w:p>
    <w:p w14:paraId="0A31952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DataType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DataType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2B34823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"Password"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1873570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Password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BDEC7D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CA464B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DataType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DataType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59B84E0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"Confirm password"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0E96D11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Compare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"Password"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"The password and confirmation password do not match."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4AE12C9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ConfirmPassword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3B7760C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7B8FE16C" w14:textId="6DC8DC01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27B7D831" w14:textId="77777777" w:rsidR="00C85786" w:rsidRPr="0076422E" w:rsidRDefault="00C85786" w:rsidP="0076422E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</w:p>
    <w:p w14:paraId="7A865206" w14:textId="1ACB73A7" w:rsidR="0076422E" w:rsidRDefault="00C85786" w:rsidP="0076422E">
      <w:pPr>
        <w:autoSpaceDE w:val="0"/>
        <w:autoSpaceDN w:val="0"/>
        <w:adjustRightInd w:val="0"/>
        <w:spacing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Pr="00C85786">
        <w:t>Models/</w:t>
      </w:r>
      <w:proofErr w:type="spellStart"/>
      <w:r w:rsidRPr="00C85786">
        <w:t>LoginViewModel.cs</w:t>
      </w:r>
      <w:proofErr w:type="spellEnd"/>
    </w:p>
    <w:p w14:paraId="0A209F6B" w14:textId="209085DE" w:rsidR="00C85786" w:rsidRDefault="00C85786" w:rsidP="0076422E">
      <w:pPr>
        <w:autoSpaceDE w:val="0"/>
        <w:autoSpaceDN w:val="0"/>
        <w:adjustRightInd w:val="0"/>
        <w:spacing w:line="240" w:lineRule="auto"/>
      </w:pPr>
    </w:p>
    <w:p w14:paraId="56B866E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7B50AD2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110311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SecureJWTMVC.Models</w:t>
      </w:r>
      <w:proofErr w:type="spellEnd"/>
    </w:p>
    <w:p w14:paraId="45395EA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44F2330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LoginViewModel</w:t>
      </w:r>
      <w:proofErr w:type="spellEnd"/>
    </w:p>
    <w:p w14:paraId="1A9D142D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171BBA6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1DCA897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EmailAddress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7E0751D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"Email"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79DCBD1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Email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44EF68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4550E9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4E1D4D0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DataType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DataType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5521231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"Password"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734D0F5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Password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6E5337F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9975FE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"Remember me?"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0F46813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RememberMe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1ED847E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636C5FC0" w14:textId="76D98880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12568493" w14:textId="1C28A870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</w:p>
    <w:p w14:paraId="5ED28A88" w14:textId="234822E1" w:rsidR="00C85786" w:rsidRDefault="00C85786" w:rsidP="00C85786">
      <w:pPr>
        <w:autoSpaceDE w:val="0"/>
        <w:autoSpaceDN w:val="0"/>
        <w:adjustRightInd w:val="0"/>
        <w:spacing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Pr="00C85786">
        <w:t>Views/Shared/_</w:t>
      </w:r>
      <w:proofErr w:type="spellStart"/>
      <w:r w:rsidRPr="00C85786">
        <w:t>Layout.cshtml</w:t>
      </w:r>
      <w:proofErr w:type="spellEnd"/>
    </w:p>
    <w:p w14:paraId="216EE8CF" w14:textId="36E60339" w:rsidR="00C85786" w:rsidRDefault="00C85786" w:rsidP="00C85786">
      <w:pPr>
        <w:autoSpaceDE w:val="0"/>
        <w:autoSpaceDN w:val="0"/>
        <w:adjustRightInd w:val="0"/>
        <w:spacing w:line="240" w:lineRule="auto"/>
      </w:pPr>
    </w:p>
    <w:p w14:paraId="77AB4BA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&lt;!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DOCTYPE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1833EA3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html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lang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en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"&gt;</w:t>
      </w:r>
    </w:p>
    <w:p w14:paraId="2306A06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04430D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meta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charset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="utf-8"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6312678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meta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="viewport"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="width=device-width, initial-scale=1.0"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541AB03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@ViewData[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 - Secure JWT App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EE6DF5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link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rel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="stylesheet"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href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="~/lib/bootstrap/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dist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/bootstrap.min.css"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1A139ACD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link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rel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="stylesheet"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href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="~/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/site.css"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asp-append-version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7D265DC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3E9453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710E3E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header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E0348F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nav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="navbar navbar-expand-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navbar-toggleable-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navbar-dark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-dark border-bottom box-shadow mb-3"&gt;</w:t>
      </w:r>
    </w:p>
    <w:p w14:paraId="2F12185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="container-fluid"&gt;</w:t>
      </w:r>
    </w:p>
    <w:p w14:paraId="643CDD2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="navbar-brand"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asp-area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asp-controller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="Index"&gt;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Secure JWT App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DFD24A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="navbar-toggler"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="button"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data-bs-toggle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collapse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data-bs-target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.navbar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-collapse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"&gt;</w:t>
      </w:r>
    </w:p>
    <w:p w14:paraId="4374857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="navbar-toggler-icon"&gt;&lt;/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83216A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49BE36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="navbar-collapse collapse d-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-inline-flex justify-content-between"&gt;</w:t>
      </w:r>
    </w:p>
    <w:p w14:paraId="4B6ECA7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ul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="navbar-nav flex-grow-1"&gt;</w:t>
      </w:r>
    </w:p>
    <w:p w14:paraId="745B1DD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="nav-item"&gt;</w:t>
      </w:r>
    </w:p>
    <w:p w14:paraId="6694815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="nav-link text-light"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asp-controller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="Index"&gt;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Home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A31F3E3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966482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3EA96E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@*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IN" w:bidi="ta-IN"/>
        </w:rPr>
        <w:t>Use ?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IN" w:bidi="ta-IN"/>
        </w:rPr>
        <w:t xml:space="preserve">. and == true to safely check authentication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*@</w:t>
      </w:r>
    </w:p>
    <w:p w14:paraId="59AAC44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User.Identity?.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IsAuthenticated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0738946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{</w:t>
      </w:r>
    </w:p>
    <w:p w14:paraId="20A257F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="nav-item"&gt;</w:t>
      </w:r>
    </w:p>
    <w:p w14:paraId="0F154DB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="nav-link text-light"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asp-controller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="Dashboard"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="Index"&gt;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Dashboard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F5314B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14D680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19D727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@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User.IsInRole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))</w:t>
      </w:r>
    </w:p>
    <w:p w14:paraId="503D44D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{</w:t>
      </w:r>
    </w:p>
    <w:p w14:paraId="59864DA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="nav-item"&gt;</w:t>
      </w:r>
    </w:p>
    <w:p w14:paraId="105F162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="nav-link text-warning"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asp-controller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="Index"&gt;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Admin 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AE1BF5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17753E3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}</w:t>
      </w:r>
    </w:p>
    <w:p w14:paraId="49DA040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}</w:t>
      </w:r>
    </w:p>
    <w:p w14:paraId="4BD9753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ul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07244F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ACCF2AD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ul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="navbar-nav"&gt;</w:t>
      </w:r>
    </w:p>
    <w:p w14:paraId="5386B82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@*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IN" w:bidi="ta-IN"/>
        </w:rPr>
        <w:t xml:space="preserve"> Line 37 fix: 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IN" w:bidi="ta-IN"/>
        </w:rPr>
        <w:t>Added ?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IN" w:bidi="ta-IN"/>
        </w:rPr>
        <w:t xml:space="preserve">. and == true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*@</w:t>
      </w:r>
    </w:p>
    <w:p w14:paraId="725494C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User.Identity?.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IsAuthenticated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31DB740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{</w:t>
      </w:r>
    </w:p>
    <w:p w14:paraId="4AFDED5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="nav-item"&gt;</w:t>
      </w:r>
    </w:p>
    <w:p w14:paraId="0A878F3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@*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IN" w:bidi="ta-IN"/>
        </w:rPr>
        <w:t xml:space="preserve"> Safely access Name 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IN" w:bidi="ta-IN"/>
        </w:rPr>
        <w:t>with ?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*@</w:t>
      </w:r>
    </w:p>
    <w:p w14:paraId="0D8E95BD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="nav-link text-info"&gt;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Welcome,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User.Identity?.Name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"User"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2133C3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6F8F70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="nav-item"&gt;</w:t>
      </w:r>
    </w:p>
    <w:p w14:paraId="382A59A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asp-controller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="Account"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="Logout"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method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="post"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="form-inline"&gt;</w:t>
      </w:r>
    </w:p>
    <w:p w14:paraId="4BBD6043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="nav-link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-link text-light"&gt;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Logout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B22BDF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EDE551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274361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}</w:t>
      </w:r>
    </w:p>
    <w:p w14:paraId="6F4AFFA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else</w:t>
      </w:r>
    </w:p>
    <w:p w14:paraId="2B3F26B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{</w:t>
      </w:r>
    </w:p>
    <w:p w14:paraId="30BC8A4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="nav-item"&gt;</w:t>
      </w:r>
    </w:p>
    <w:p w14:paraId="4C128DA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="nav-link text-light"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asp-controller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="Account"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="Register"&gt;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Register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ED220A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E3B9BB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="nav-item"&gt;</w:t>
      </w:r>
    </w:p>
    <w:p w14:paraId="2FD13E1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="nav-link text-light"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asp-controller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="Account"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="Login"&gt;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Login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948530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6A4DB8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}</w:t>
      </w:r>
    </w:p>
    <w:p w14:paraId="6D868A2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ul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D6FF32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ACF32E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9E0695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nav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135E28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header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B40508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D5E0BB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="container"&gt;</w:t>
      </w:r>
    </w:p>
    <w:p w14:paraId="3BF3EF4D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role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="main"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="pb-3"&gt;</w:t>
      </w:r>
    </w:p>
    <w:p w14:paraId="183040E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TempData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"Success"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0E37A9C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0878FD6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="alert alert-success alert-dismissible fade show"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role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="alert"&gt;</w:t>
      </w:r>
    </w:p>
    <w:p w14:paraId="249F190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@TempData[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"Success"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0690515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="button"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-close"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data-bs-dismiss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alert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98CBBE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712B76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04130D1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9E9EBF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TempData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"Error"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4E0D6C6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740525F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="alert alert-danger alert-dismissible fade show"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role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="alert"&gt;</w:t>
      </w:r>
    </w:p>
    <w:p w14:paraId="048ED14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@TempData[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"Error"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75FE273D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="button"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-close"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data-bs-dismiss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alert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23448B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AD5A01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106C755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BDF622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RenderBody(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33C5453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main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1FC262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151106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DEEC53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script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src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="~/lib/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jquery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dist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/jquery.min.js"&gt;&lt;/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script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C0F9BC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script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src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="~/lib/bootstrap/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dist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js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/bootstrap.bundle.min.js"&gt;&lt;/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script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DD7025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script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src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="~/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js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/site.js"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asp-append-version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="true"&gt;&lt;/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script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C82C66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await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RenderSectionAsync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"Scripts"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20018F9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1167A20" w14:textId="1309F265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FA4BA2B" w14:textId="6D870DA3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sz w:val="19"/>
          <w:szCs w:val="19"/>
          <w:lang w:val="en-IN" w:bidi="ta-IN"/>
        </w:rPr>
      </w:pPr>
    </w:p>
    <w:p w14:paraId="71231688" w14:textId="6FD59760" w:rsidR="00C85786" w:rsidRDefault="00C85786" w:rsidP="00C85786">
      <w:pPr>
        <w:autoSpaceDE w:val="0"/>
        <w:autoSpaceDN w:val="0"/>
        <w:adjustRightInd w:val="0"/>
        <w:spacing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</w:t>
      </w:r>
      <w:r w:rsidRPr="00C85786">
        <w:t>Views/Account/</w:t>
      </w:r>
      <w:proofErr w:type="spellStart"/>
      <w:r w:rsidRPr="00C85786">
        <w:t>Login.cshtml</w:t>
      </w:r>
      <w:proofErr w:type="spellEnd"/>
    </w:p>
    <w:p w14:paraId="701D1F6E" w14:textId="284BABFC" w:rsidR="00C85786" w:rsidRDefault="00C85786" w:rsidP="00C85786">
      <w:pPr>
        <w:autoSpaceDE w:val="0"/>
        <w:autoSpaceDN w:val="0"/>
        <w:adjustRightInd w:val="0"/>
        <w:spacing w:line="240" w:lineRule="auto"/>
      </w:pPr>
    </w:p>
    <w:p w14:paraId="19D1BF5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LoginViewModel</w:t>
      </w:r>
      <w:proofErr w:type="spellEnd"/>
    </w:p>
    <w:p w14:paraId="1EA540A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4ADD8F3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@{</w:t>
      </w:r>
    </w:p>
    <w:p w14:paraId="5C68C86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"Login"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3ADD075D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4C703C7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8CDB97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="row justify-content-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"&gt;</w:t>
      </w:r>
    </w:p>
    <w:p w14:paraId="574FEDB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="col-md-6"&gt;</w:t>
      </w:r>
    </w:p>
    <w:p w14:paraId="305F017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="card"&gt;</w:t>
      </w:r>
    </w:p>
    <w:p w14:paraId="47C6E08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="card-header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-primary text-white"&gt;</w:t>
      </w:r>
    </w:p>
    <w:p w14:paraId="339FA54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="text-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Login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E939A2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F8CFD4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="card-body"&gt;</w:t>
      </w:r>
    </w:p>
    <w:p w14:paraId="6EDDF22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="Login"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method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="post"&gt;</w:t>
      </w:r>
    </w:p>
    <w:p w14:paraId="539F75B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asp-validation-summary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ModelOnly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773EC7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544265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="form-group mb-3"&gt;</w:t>
      </w:r>
    </w:p>
    <w:p w14:paraId="427EC00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Email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="form-label"&gt;&lt;/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39994C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Email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05ED4DA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Email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BC95583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5E26BD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A50DF1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="form-group mb-3"&gt;</w:t>
      </w:r>
    </w:p>
    <w:p w14:paraId="5B8A6AA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Password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="form-label"&gt;&lt;/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82ACD4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Password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4D120E9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Password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8C74D2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0E7291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F1FDDA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="form-group mb-3"&gt;</w:t>
      </w:r>
    </w:p>
    <w:p w14:paraId="64870D0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="form-check"&gt;</w:t>
      </w:r>
    </w:p>
    <w:p w14:paraId="2C0BE30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RememberMe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="form-check-input"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5F11EF7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RememberMe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="form-check-label"&gt;&lt;/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E1D8E1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EE0CF9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18989E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47C7B3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="form-group"&gt;</w:t>
      </w:r>
    </w:p>
    <w:p w14:paraId="7691045D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-primary w-100"&gt;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Login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46153E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4DBAE6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ABDE90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2A17BF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="mt-3 text-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"&gt;</w:t>
      </w:r>
    </w:p>
    <w:p w14:paraId="381CDAE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Don't have an account?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="Register"&gt;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Register here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607215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1A96FAB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small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="text-muted"&gt;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Demo Admin: admin@secureapp.com / Admin@123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small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D1E39B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B98200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610A50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796B45D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B92129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DDF737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05E2CF9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section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Scripts {</w:t>
      </w:r>
    </w:p>
    <w:p w14:paraId="37F0068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@{</w:t>
      </w:r>
    </w:p>
    <w:p w14:paraId="0E373A1F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Html.RenderPartialAsync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"_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ValidationScriptsPartial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77BD674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7A11A11C" w14:textId="34B6DD4D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66548FF6" w14:textId="5523CB06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</w:p>
    <w:p w14:paraId="7273486C" w14:textId="77777777" w:rsidR="00597676" w:rsidRDefault="00597676" w:rsidP="00C85786">
      <w:pPr>
        <w:autoSpaceDE w:val="0"/>
        <w:autoSpaceDN w:val="0"/>
        <w:adjustRightInd w:val="0"/>
        <w:spacing w:line="240" w:lineRule="auto"/>
      </w:pPr>
    </w:p>
    <w:p w14:paraId="77CAF31F" w14:textId="77777777" w:rsidR="00597676" w:rsidRDefault="00597676" w:rsidP="00C85786">
      <w:pPr>
        <w:autoSpaceDE w:val="0"/>
        <w:autoSpaceDN w:val="0"/>
        <w:adjustRightInd w:val="0"/>
        <w:spacing w:line="240" w:lineRule="auto"/>
      </w:pPr>
    </w:p>
    <w:p w14:paraId="3F7D8649" w14:textId="77777777" w:rsidR="00597676" w:rsidRDefault="00597676" w:rsidP="00C85786">
      <w:pPr>
        <w:autoSpaceDE w:val="0"/>
        <w:autoSpaceDN w:val="0"/>
        <w:adjustRightInd w:val="0"/>
        <w:spacing w:line="240" w:lineRule="auto"/>
      </w:pPr>
    </w:p>
    <w:p w14:paraId="7A6DD0A2" w14:textId="77777777" w:rsidR="00597676" w:rsidRDefault="00597676" w:rsidP="00C85786">
      <w:pPr>
        <w:autoSpaceDE w:val="0"/>
        <w:autoSpaceDN w:val="0"/>
        <w:adjustRightInd w:val="0"/>
        <w:spacing w:line="240" w:lineRule="auto"/>
      </w:pPr>
    </w:p>
    <w:p w14:paraId="629E693F" w14:textId="77777777" w:rsidR="00597676" w:rsidRDefault="00597676" w:rsidP="00C85786">
      <w:pPr>
        <w:autoSpaceDE w:val="0"/>
        <w:autoSpaceDN w:val="0"/>
        <w:adjustRightInd w:val="0"/>
        <w:spacing w:line="240" w:lineRule="auto"/>
      </w:pPr>
    </w:p>
    <w:p w14:paraId="59308C48" w14:textId="61E9D507" w:rsidR="00C85786" w:rsidRDefault="00C85786" w:rsidP="00C85786">
      <w:pPr>
        <w:autoSpaceDE w:val="0"/>
        <w:autoSpaceDN w:val="0"/>
        <w:adjustRightInd w:val="0"/>
        <w:spacing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w:lastRenderedPageBreak/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</w:t>
      </w:r>
      <w:r w:rsidRPr="00C85786">
        <w:t>Views/Account/</w:t>
      </w:r>
      <w:proofErr w:type="spellStart"/>
      <w:r w:rsidRPr="00C85786">
        <w:t>Register.cshtml</w:t>
      </w:r>
      <w:proofErr w:type="spellEnd"/>
    </w:p>
    <w:p w14:paraId="57929994" w14:textId="2E1AA42C" w:rsidR="00C85786" w:rsidRDefault="00C85786" w:rsidP="00C85786">
      <w:pPr>
        <w:autoSpaceDE w:val="0"/>
        <w:autoSpaceDN w:val="0"/>
        <w:adjustRightInd w:val="0"/>
        <w:spacing w:line="240" w:lineRule="auto"/>
      </w:pPr>
    </w:p>
    <w:p w14:paraId="7D106B3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RegisterViewModel</w:t>
      </w:r>
      <w:proofErr w:type="spellEnd"/>
    </w:p>
    <w:p w14:paraId="79EE3AB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34EF2D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@{</w:t>
      </w:r>
    </w:p>
    <w:p w14:paraId="46C802A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"Register"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21A3F2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43F63C8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87D9E3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="row justify-content-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"&gt;</w:t>
      </w:r>
    </w:p>
    <w:p w14:paraId="662BFFF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="col-md-6"&gt;</w:t>
      </w:r>
    </w:p>
    <w:p w14:paraId="4107B25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="card"&gt;</w:t>
      </w:r>
    </w:p>
    <w:p w14:paraId="5F50DCD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="card-header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-success text-white"&gt;</w:t>
      </w:r>
    </w:p>
    <w:p w14:paraId="3C34F0E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="text-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Register New Account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60AD51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89DA0E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="card-body"&gt;</w:t>
      </w:r>
    </w:p>
    <w:p w14:paraId="5232BE0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="Register"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method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="post"&gt;</w:t>
      </w:r>
    </w:p>
    <w:p w14:paraId="7FB19D3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asp-validation-summary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ModelOnly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BE90C1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680ADF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="form-group mb-3"&gt;</w:t>
      </w:r>
    </w:p>
    <w:p w14:paraId="619D87C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FullName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="form-label"&gt;&lt;/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36EFB5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FullName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03AC2F5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FullName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FA0D91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8B477C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E64116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="form-group mb-3"&gt;</w:t>
      </w:r>
    </w:p>
    <w:p w14:paraId="7FFC0C1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Email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="form-label"&gt;&lt;/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3686AE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Email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57DA01B3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Email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1800B7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843B89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90DE1E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="form-group mb-3"&gt;</w:t>
      </w:r>
    </w:p>
    <w:p w14:paraId="149F713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Password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="form-label"&gt;&lt;/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3C659B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Password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2B6B9C9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Password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A62222B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1C5AE0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7B122C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="form-group mb-3"&gt;</w:t>
      </w:r>
    </w:p>
    <w:p w14:paraId="0190BC1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ConfirmPassword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="form-label"&gt;&lt;/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88B7506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ConfirmPassword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09153E6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ConfirmPassword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F079E85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2590CC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D4BEFD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="form-group"&gt;</w:t>
      </w:r>
    </w:p>
    <w:p w14:paraId="053C0BFE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-success w-100"&gt;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Register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BA4D00C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CCE4A7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10BA142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636154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="mt-3 text-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"&gt;</w:t>
      </w:r>
    </w:p>
    <w:p w14:paraId="53DB166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Already have an account?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="Login"&gt;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Login here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6F6D837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6D1805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E3437B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44AE364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80240E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97FD18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7950C91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section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Scripts {</w:t>
      </w:r>
    </w:p>
    <w:p w14:paraId="3C0FF430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@{</w:t>
      </w:r>
    </w:p>
    <w:p w14:paraId="4B17A34A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Html.RenderPartialAsync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"_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ValidationScriptsPartial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4E01D28" w14:textId="77777777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4F190AEB" w14:textId="723891D1" w:rsidR="00C85786" w:rsidRDefault="00C8578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7F3EE965" w14:textId="2B8CCC3E" w:rsidR="00597676" w:rsidRDefault="00597676" w:rsidP="00C8578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</w:p>
    <w:p w14:paraId="42D2A0D5" w14:textId="77777777" w:rsidR="00597676" w:rsidRDefault="00597676" w:rsidP="00C85786">
      <w:pPr>
        <w:autoSpaceDE w:val="0"/>
        <w:autoSpaceDN w:val="0"/>
        <w:adjustRightInd w:val="0"/>
        <w:spacing w:line="240" w:lineRule="auto"/>
      </w:pPr>
    </w:p>
    <w:p w14:paraId="75365C9C" w14:textId="77777777" w:rsidR="00597676" w:rsidRDefault="00597676" w:rsidP="00C85786">
      <w:pPr>
        <w:autoSpaceDE w:val="0"/>
        <w:autoSpaceDN w:val="0"/>
        <w:adjustRightInd w:val="0"/>
        <w:spacing w:line="240" w:lineRule="auto"/>
      </w:pPr>
    </w:p>
    <w:p w14:paraId="2AD523FC" w14:textId="77777777" w:rsidR="00597676" w:rsidRDefault="00597676" w:rsidP="00C85786">
      <w:pPr>
        <w:autoSpaceDE w:val="0"/>
        <w:autoSpaceDN w:val="0"/>
        <w:adjustRightInd w:val="0"/>
        <w:spacing w:line="240" w:lineRule="auto"/>
      </w:pPr>
    </w:p>
    <w:p w14:paraId="151C7842" w14:textId="77777777" w:rsidR="00597676" w:rsidRDefault="00597676" w:rsidP="00C85786">
      <w:pPr>
        <w:autoSpaceDE w:val="0"/>
        <w:autoSpaceDN w:val="0"/>
        <w:adjustRightInd w:val="0"/>
        <w:spacing w:line="240" w:lineRule="auto"/>
      </w:pPr>
    </w:p>
    <w:p w14:paraId="6CF72394" w14:textId="77777777" w:rsidR="00597676" w:rsidRDefault="00597676" w:rsidP="00C85786">
      <w:pPr>
        <w:autoSpaceDE w:val="0"/>
        <w:autoSpaceDN w:val="0"/>
        <w:adjustRightInd w:val="0"/>
        <w:spacing w:line="240" w:lineRule="auto"/>
      </w:pPr>
    </w:p>
    <w:p w14:paraId="4B86AC52" w14:textId="77777777" w:rsidR="00597676" w:rsidRDefault="00597676" w:rsidP="00C85786">
      <w:pPr>
        <w:autoSpaceDE w:val="0"/>
        <w:autoSpaceDN w:val="0"/>
        <w:adjustRightInd w:val="0"/>
        <w:spacing w:line="240" w:lineRule="auto"/>
      </w:pPr>
    </w:p>
    <w:p w14:paraId="3D6B0710" w14:textId="77777777" w:rsidR="00597676" w:rsidRDefault="00597676" w:rsidP="00C85786">
      <w:pPr>
        <w:autoSpaceDE w:val="0"/>
        <w:autoSpaceDN w:val="0"/>
        <w:adjustRightInd w:val="0"/>
        <w:spacing w:line="240" w:lineRule="auto"/>
      </w:pPr>
    </w:p>
    <w:p w14:paraId="53842670" w14:textId="088DA7CD" w:rsidR="00597676" w:rsidRDefault="00597676" w:rsidP="00C85786">
      <w:pPr>
        <w:autoSpaceDE w:val="0"/>
        <w:autoSpaceDN w:val="0"/>
        <w:adjustRightInd w:val="0"/>
        <w:spacing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w:lastRenderedPageBreak/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Pr="00597676">
        <w:t>Views/Account/</w:t>
      </w:r>
      <w:proofErr w:type="spellStart"/>
      <w:r w:rsidRPr="00597676">
        <w:t>AccessDenied.cshtml</w:t>
      </w:r>
      <w:proofErr w:type="spellEnd"/>
    </w:p>
    <w:p w14:paraId="2765683E" w14:textId="785CE3E4" w:rsidR="00597676" w:rsidRDefault="00597676" w:rsidP="00C85786">
      <w:pPr>
        <w:autoSpaceDE w:val="0"/>
        <w:autoSpaceDN w:val="0"/>
        <w:adjustRightInd w:val="0"/>
        <w:spacing w:line="240" w:lineRule="auto"/>
      </w:pPr>
    </w:p>
    <w:p w14:paraId="0DA2138D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@{</w:t>
      </w:r>
    </w:p>
    <w:p w14:paraId="1DD4C418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"Access Denied"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6738538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18CA672C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7E4D4CF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="text-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"&gt;</w:t>
      </w:r>
    </w:p>
    <w:p w14:paraId="10C4CA2A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="alert alert-danger"&gt;</w:t>
      </w:r>
    </w:p>
    <w:p w14:paraId="688C733D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="display-4"&gt;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Access Denied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F2DDE06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You don't have permission to access this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page.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DAB777A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asp-controller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Return to Home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613615B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E9FAC13" w14:textId="4DFAD55E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AD847D9" w14:textId="46491B5C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sz w:val="19"/>
          <w:szCs w:val="19"/>
          <w:lang w:val="en-IN" w:bidi="ta-IN"/>
        </w:rPr>
      </w:pPr>
    </w:p>
    <w:p w14:paraId="7DAB75DB" w14:textId="018E2B70" w:rsidR="00597676" w:rsidRDefault="00597676" w:rsidP="00597676">
      <w:pPr>
        <w:autoSpaceDE w:val="0"/>
        <w:autoSpaceDN w:val="0"/>
        <w:adjustRightInd w:val="0"/>
        <w:spacing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Pr="00597676">
        <w:t>Controllers/</w:t>
      </w:r>
      <w:proofErr w:type="spellStart"/>
      <w:r w:rsidRPr="00597676">
        <w:t>DashboardController.cs</w:t>
      </w:r>
      <w:proofErr w:type="spellEnd"/>
    </w:p>
    <w:p w14:paraId="462523A1" w14:textId="19D4BD52" w:rsidR="00597676" w:rsidRDefault="00597676" w:rsidP="00597676">
      <w:pPr>
        <w:autoSpaceDE w:val="0"/>
        <w:autoSpaceDN w:val="0"/>
        <w:adjustRightInd w:val="0"/>
        <w:spacing w:line="240" w:lineRule="auto"/>
      </w:pPr>
    </w:p>
    <w:p w14:paraId="3CCBDB62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Microsoft.AspNetCore.Authorization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73AC2075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D660AE3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EBC6CF9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SecureJWTMVC.Controllers</w:t>
      </w:r>
      <w:proofErr w:type="spellEnd"/>
    </w:p>
    <w:p w14:paraId="5DAD635F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5FCA2853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6979D8CF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DashboardController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Controller</w:t>
      </w:r>
    </w:p>
    <w:p w14:paraId="027F632E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6C0C975A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Index(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3A174804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2A3296A6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ViewBag.UserEmail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Identity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?.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71CA25EF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ViewBag.UserRoles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User.Claims</w:t>
      </w:r>
      <w:proofErr w:type="spellEnd"/>
    </w:p>
    <w:p w14:paraId="731E3489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c.Type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System.Security.Claims.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68D26F91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6C0EFAFE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15BFE301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D74533C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72AA15A3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020CFD56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116FABF6" w14:textId="37DB6EB0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78322E5A" w14:textId="3829196C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</w:p>
    <w:p w14:paraId="1BC11F46" w14:textId="3119FD87" w:rsidR="00597676" w:rsidRDefault="00597676" w:rsidP="00597676">
      <w:pPr>
        <w:autoSpaceDE w:val="0"/>
        <w:autoSpaceDN w:val="0"/>
        <w:adjustRightInd w:val="0"/>
        <w:spacing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Pr="00597676">
        <w:t>Views/Dashboard/</w:t>
      </w:r>
      <w:proofErr w:type="spellStart"/>
      <w:r w:rsidRPr="00597676">
        <w:t>Index.cshtml</w:t>
      </w:r>
      <w:proofErr w:type="spellEnd"/>
    </w:p>
    <w:p w14:paraId="4D1FEC46" w14:textId="5CB8172A" w:rsidR="00597676" w:rsidRDefault="00597676" w:rsidP="00597676">
      <w:pPr>
        <w:autoSpaceDE w:val="0"/>
        <w:autoSpaceDN w:val="0"/>
        <w:adjustRightInd w:val="0"/>
        <w:spacing w:line="240" w:lineRule="auto"/>
      </w:pPr>
    </w:p>
    <w:p w14:paraId="65F850EE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@{</w:t>
      </w:r>
    </w:p>
    <w:p w14:paraId="0245A6E3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"Dashboard"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451FFF92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779C6B37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6CA1265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="container"&gt;</w:t>
      </w:r>
    </w:p>
    <w:p w14:paraId="51307871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="row"&gt;</w:t>
      </w:r>
    </w:p>
    <w:p w14:paraId="4B897964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="col-md-12"&gt;</w:t>
      </w:r>
    </w:p>
    <w:p w14:paraId="7402D235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="card"&gt;</w:t>
      </w:r>
    </w:p>
    <w:p w14:paraId="2B473623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="card-header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-info text-white"&gt;</w:t>
      </w:r>
    </w:p>
    <w:p w14:paraId="65F4B25B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Welcome to Your Dashboard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76B3E7F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8498E7D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="card-body"&gt;</w:t>
      </w:r>
    </w:p>
    <w:p w14:paraId="68EC3117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 Information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8243DD6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strong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Email: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strong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@ViewBag.UserEmail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1650599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strong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Roles: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strong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@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.Join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ViewBag.UserRoles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B9483AB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B8BFCBA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246B61F6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699CD8B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="alert alert-success"&gt;</w:t>
      </w:r>
    </w:p>
    <w:p w14:paraId="156F29A9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h5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Segoe UI Emoji" w:hAnsi="Segoe UI Emoji" w:cs="Segoe UI Emoji"/>
          <w:color w:val="000000"/>
          <w:sz w:val="19"/>
          <w:szCs w:val="19"/>
          <w:highlight w:val="white"/>
          <w:lang w:val="en-IN" w:bidi="ta-IN"/>
        </w:rPr>
        <w:t>✅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JWT Token Active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h5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49DFBE7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You are authenticated using JWT token stored 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HttpOnly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cookie.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BD5C003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Token expires in 60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minutes.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233E690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C211A59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CFCA1DF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="row mt-4"&gt;</w:t>
      </w:r>
    </w:p>
    <w:p w14:paraId="72DAC42C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="col-md-6"&gt;</w:t>
      </w:r>
    </w:p>
    <w:p w14:paraId="4DA4B5DC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="card"&gt;</w:t>
      </w:r>
    </w:p>
    <w:p w14:paraId="42E185B9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="card-body"&gt;</w:t>
      </w:r>
    </w:p>
    <w:p w14:paraId="60D3EB03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h5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Protected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h5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CEBC601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This page is only accessible to authenticated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users.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C17EE21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D1732B0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E008DCF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64D3269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A93DBDC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@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User.IsInRole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))</w:t>
      </w:r>
    </w:p>
    <w:p w14:paraId="6566482F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{</w:t>
      </w:r>
    </w:p>
    <w:p w14:paraId="1FEC14EF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="col-md-6"&gt;</w:t>
      </w:r>
    </w:p>
    <w:p w14:paraId="3EEBD0D8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="card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-warning"&gt;</w:t>
      </w:r>
    </w:p>
    <w:p w14:paraId="77B7B4E6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="card-body"&gt;</w:t>
      </w:r>
    </w:p>
    <w:p w14:paraId="5DA3D1DD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h5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Admin Access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h5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0B7044B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You have admin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privileges!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82C9880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asp-controller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-dark"&gt;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Go to Admin 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1E325AB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228C952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1C00B1C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F76ED1E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}</w:t>
      </w:r>
    </w:p>
    <w:p w14:paraId="6073575C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3EB5EDB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7A2C9C1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B22D4EA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24F131E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D5D8904" w14:textId="5A2E5D35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FBA90DF" w14:textId="735493F3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sz w:val="19"/>
          <w:szCs w:val="19"/>
          <w:lang w:val="en-IN" w:bidi="ta-IN"/>
        </w:rPr>
      </w:pPr>
    </w:p>
    <w:p w14:paraId="0EBCC26C" w14:textId="15A62505" w:rsidR="00597676" w:rsidRDefault="00597676" w:rsidP="00597676">
      <w:pPr>
        <w:autoSpaceDE w:val="0"/>
        <w:autoSpaceDN w:val="0"/>
        <w:adjustRightInd w:val="0"/>
        <w:spacing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</w:t>
      </w:r>
      <w:r w:rsidRPr="00597676">
        <w:t>Controllers/</w:t>
      </w:r>
      <w:proofErr w:type="spellStart"/>
      <w:r w:rsidRPr="00597676">
        <w:t>AdminController.cs</w:t>
      </w:r>
      <w:proofErr w:type="spellEnd"/>
    </w:p>
    <w:p w14:paraId="21E6DCCD" w14:textId="30B16FDA" w:rsidR="00597676" w:rsidRDefault="00597676" w:rsidP="00597676">
      <w:pPr>
        <w:autoSpaceDE w:val="0"/>
        <w:autoSpaceDN w:val="0"/>
        <w:adjustRightInd w:val="0"/>
        <w:spacing w:line="240" w:lineRule="auto"/>
      </w:pPr>
    </w:p>
    <w:p w14:paraId="225B04B6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Microsoft.AspNetCore.Authorization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8D08606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Microsoft.AspNetCore.Identity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2B247BC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5C76A993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SecureJWTMVC.Models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4F5441AC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E683215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SecureJWTMVC.Controllers</w:t>
      </w:r>
      <w:proofErr w:type="spellEnd"/>
    </w:p>
    <w:p w14:paraId="2E563E39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3D9DEE71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Roles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6ED147CE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Primary constructor defined</w:t>
      </w:r>
    </w:p>
    <w:p w14:paraId="6DBC931C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AdminController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76647AF3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Controller</w:t>
      </w:r>
    </w:p>
    <w:p w14:paraId="07CDBE22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7B03C995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Index(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5B5951E9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0CA8505C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Parameters are accessed directly</w:t>
      </w:r>
    </w:p>
    <w:p w14:paraId="301F7E70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ViewBag.TotalUsers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userManager.Users.Count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43425E30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ViewBag.TotalRoles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roleManager.Roles.Count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6424268F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9E834F5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3C448241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B45DCFE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323BCCE6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3B30581D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users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userManager.Users.ToList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48B13217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View(users);</w:t>
      </w:r>
    </w:p>
    <w:p w14:paraId="50DB893A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112C4CFE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221CCDB2" w14:textId="67BB2E14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12E39B65" w14:textId="40CD3B45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</w:p>
    <w:p w14:paraId="1C67AE25" w14:textId="76FA5E70" w:rsidR="00597676" w:rsidRDefault="00597676" w:rsidP="00597676">
      <w:pPr>
        <w:autoSpaceDE w:val="0"/>
        <w:autoSpaceDN w:val="0"/>
        <w:adjustRightInd w:val="0"/>
        <w:spacing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Pr="00597676">
        <w:t>Views/Admin/</w:t>
      </w:r>
      <w:proofErr w:type="spellStart"/>
      <w:r w:rsidRPr="00597676">
        <w:t>Index.cshtml</w:t>
      </w:r>
      <w:proofErr w:type="spellEnd"/>
    </w:p>
    <w:p w14:paraId="7E05D590" w14:textId="40DEDE4A" w:rsidR="00597676" w:rsidRDefault="00597676" w:rsidP="00597676">
      <w:pPr>
        <w:autoSpaceDE w:val="0"/>
        <w:autoSpaceDN w:val="0"/>
        <w:adjustRightInd w:val="0"/>
        <w:spacing w:line="240" w:lineRule="auto"/>
      </w:pPr>
    </w:p>
    <w:p w14:paraId="6AC7FC3B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@{</w:t>
      </w:r>
    </w:p>
    <w:p w14:paraId="15244E36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"Admin Panel"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CD91AF3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1FEBB1FF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01855AF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="container"&gt;</w:t>
      </w:r>
    </w:p>
    <w:p w14:paraId="309BF071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="alert alert-warning"&gt;</w:t>
      </w:r>
    </w:p>
    <w:p w14:paraId="6963FF08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Segoe UI Emoji" w:hAnsi="Segoe UI Emoji" w:cs="Segoe UI Emoji"/>
          <w:color w:val="000000"/>
          <w:sz w:val="19"/>
          <w:szCs w:val="19"/>
          <w:highlight w:val="white"/>
          <w:lang w:val="en-IN" w:bidi="ta-IN"/>
        </w:rPr>
        <w:t>🔐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Admin Panel - Restricted Access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C3BC9E5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Only users with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strong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strong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role can access this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page.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CBD36EC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1F0E8AE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21B3918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="row"&gt;</w:t>
      </w:r>
    </w:p>
    <w:p w14:paraId="196A3E6A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="col-md-4"&gt;</w:t>
      </w:r>
    </w:p>
    <w:p w14:paraId="1BE9232E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="card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-primary text-white"&gt;</w:t>
      </w:r>
    </w:p>
    <w:p w14:paraId="59F757CD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="card-body"&gt;</w:t>
      </w:r>
    </w:p>
    <w:p w14:paraId="00F0473E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@ViewBag.TotalUsers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CE9BAFD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Total Users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DB74EDB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C590FD3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FC0CECB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2CA23FA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FD30CAF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="col-md-4"&gt;</w:t>
      </w:r>
    </w:p>
    <w:p w14:paraId="2E9A4767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="card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-success text-white"&gt;</w:t>
      </w:r>
    </w:p>
    <w:p w14:paraId="6FB20C3D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="card-body"&gt;</w:t>
      </w:r>
    </w:p>
    <w:p w14:paraId="1C8C677D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@ViewBag.TotalRoles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16AEC78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Total Roles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DFE8B11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929CBFC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3838752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7EB2988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3A530F5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="col-md-4"&gt;</w:t>
      </w:r>
    </w:p>
    <w:p w14:paraId="4353E5DE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="card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-info text-white"&gt;</w:t>
      </w:r>
    </w:p>
    <w:p w14:paraId="04A65EB4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="card-body"&gt;</w:t>
      </w:r>
    </w:p>
    <w:p w14:paraId="7D8BC5D3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JWT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63136D2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Token Active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9110A34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DC146BA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AC3459A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05224D9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A5C7511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803FE05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="mt-4"&gt;</w:t>
      </w:r>
    </w:p>
    <w:p w14:paraId="3C34CE6C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="card"&gt;</w:t>
      </w:r>
    </w:p>
    <w:p w14:paraId="50DFDF73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="card-header"&gt;</w:t>
      </w:r>
    </w:p>
    <w:p w14:paraId="378C0CEE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Admin Actions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2D8CB40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1F9FFFD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="card-body"&gt;</w:t>
      </w:r>
    </w:p>
    <w:p w14:paraId="0EDE470F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="Users"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Manage Users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058BC22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73601DF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DF2B795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10282CB" w14:textId="6C656E7F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A4CFAAC" w14:textId="463947C4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sz w:val="19"/>
          <w:szCs w:val="19"/>
          <w:lang w:val="en-IN" w:bidi="ta-IN"/>
        </w:rPr>
      </w:pPr>
    </w:p>
    <w:p w14:paraId="1E82F549" w14:textId="6934908F" w:rsidR="00597676" w:rsidRDefault="00597676" w:rsidP="00597676">
      <w:pPr>
        <w:autoSpaceDE w:val="0"/>
        <w:autoSpaceDN w:val="0"/>
        <w:adjustRightInd w:val="0"/>
        <w:spacing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Pr="00597676">
        <w:t>Views/Admin/</w:t>
      </w:r>
      <w:proofErr w:type="spellStart"/>
      <w:r w:rsidRPr="00597676">
        <w:t>Users.cshtml</w:t>
      </w:r>
      <w:proofErr w:type="spellEnd"/>
    </w:p>
    <w:p w14:paraId="209AADF8" w14:textId="6910CBC6" w:rsidR="00597676" w:rsidRDefault="00597676" w:rsidP="00597676">
      <w:pPr>
        <w:autoSpaceDE w:val="0"/>
        <w:autoSpaceDN w:val="0"/>
        <w:adjustRightInd w:val="0"/>
        <w:spacing w:line="240" w:lineRule="auto"/>
      </w:pPr>
    </w:p>
    <w:p w14:paraId="5B73A137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SecureJWTMVC.Models.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ApplicationUser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</w:t>
      </w:r>
    </w:p>
    <w:p w14:paraId="7DFC921E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D7E929D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@{</w:t>
      </w:r>
    </w:p>
    <w:p w14:paraId="5BCB8BD7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"User Management"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AC0AC25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3C98D6A4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E6F2B31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="container"&gt;</w:t>
      </w:r>
    </w:p>
    <w:p w14:paraId="19D8D9EF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="card"&gt;</w:t>
      </w:r>
    </w:p>
    <w:p w14:paraId="2F2D6537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="card-header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-warning"&gt;</w:t>
      </w:r>
    </w:p>
    <w:p w14:paraId="7B90BC14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 Management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A8C47F1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2B0F257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="card-body"&gt;</w:t>
      </w:r>
    </w:p>
    <w:p w14:paraId="094DF54F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="table table-striped"&gt;</w:t>
      </w:r>
    </w:p>
    <w:p w14:paraId="0EC89B5D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thead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0FCF316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3066497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Email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74DC746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Full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DE2C124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Created At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F184D74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2605102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thead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4106291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3A207ED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@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foreach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user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Model)</w:t>
      </w:r>
    </w:p>
    <w:p w14:paraId="0A16F23B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{</w:t>
      </w:r>
    </w:p>
    <w:p w14:paraId="2D5780D3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0F5EBC2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user.Email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562216E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user.FullName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0A95C64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user.CreatedAt.ToString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"yyyy-MM-dd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HH:mm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C4A4397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80FDAD6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}</w:t>
      </w:r>
    </w:p>
    <w:p w14:paraId="034B1B90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36D124A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A639CD1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A83D91E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4664C1D" w14:textId="0DD41BCD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D3B3615" w14:textId="0396765C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sz w:val="19"/>
          <w:szCs w:val="19"/>
          <w:lang w:val="en-IN" w:bidi="ta-IN"/>
        </w:rPr>
      </w:pPr>
    </w:p>
    <w:p w14:paraId="3E4759C6" w14:textId="4E693941" w:rsidR="00597676" w:rsidRDefault="00597676" w:rsidP="00597676">
      <w:pPr>
        <w:autoSpaceDE w:val="0"/>
        <w:autoSpaceDN w:val="0"/>
        <w:adjustRightInd w:val="0"/>
        <w:spacing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</w:t>
      </w:r>
      <w:r w:rsidRPr="00597676">
        <w:t>Controllers/</w:t>
      </w:r>
      <w:proofErr w:type="spellStart"/>
      <w:r w:rsidRPr="00597676">
        <w:t>HomeController.cs</w:t>
      </w:r>
      <w:proofErr w:type="spellEnd"/>
    </w:p>
    <w:p w14:paraId="35C6610F" w14:textId="16864C40" w:rsidR="00597676" w:rsidRDefault="00597676" w:rsidP="00597676">
      <w:pPr>
        <w:autoSpaceDE w:val="0"/>
        <w:autoSpaceDN w:val="0"/>
        <w:adjustRightInd w:val="0"/>
        <w:spacing w:line="240" w:lineRule="auto"/>
      </w:pPr>
    </w:p>
    <w:p w14:paraId="28C1839F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2E343A1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3A63B4D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SecureJWTMVC.Controllers</w:t>
      </w:r>
      <w:proofErr w:type="spellEnd"/>
    </w:p>
    <w:p w14:paraId="1B3DBB36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2A43CFF9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HomeController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Controller</w:t>
      </w:r>
    </w:p>
    <w:p w14:paraId="068E56A2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1D9E29CB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Index(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57B61947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7FF48C09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3AD2DE7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05C6E1D8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9D2D6AA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Privacy(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6881FE43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5E044D9E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6229B36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58A94746" w14:textId="77777777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3927F7E3" w14:textId="7AA12DC9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14666857" w14:textId="37BD8FDF" w:rsidR="00597676" w:rsidRDefault="00597676" w:rsidP="0059767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</w:p>
    <w:p w14:paraId="7E4535AD" w14:textId="227C3023" w:rsidR="00597676" w:rsidRDefault="0034169D" w:rsidP="00597676">
      <w:pPr>
        <w:autoSpaceDE w:val="0"/>
        <w:autoSpaceDN w:val="0"/>
        <w:adjustRightInd w:val="0"/>
        <w:spacing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</w:t>
      </w:r>
      <w:r w:rsidRPr="0034169D">
        <w:t>Views/Home/</w:t>
      </w:r>
      <w:proofErr w:type="spellStart"/>
      <w:r w:rsidRPr="0034169D">
        <w:t>Index.cshtml</w:t>
      </w:r>
      <w:proofErr w:type="spellEnd"/>
    </w:p>
    <w:p w14:paraId="114F8197" w14:textId="322B2D49" w:rsidR="0034169D" w:rsidRDefault="0034169D" w:rsidP="00597676">
      <w:pPr>
        <w:autoSpaceDE w:val="0"/>
        <w:autoSpaceDN w:val="0"/>
        <w:adjustRightInd w:val="0"/>
        <w:spacing w:line="240" w:lineRule="auto"/>
      </w:pPr>
    </w:p>
    <w:p w14:paraId="37D38024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@{</w:t>
      </w:r>
    </w:p>
    <w:p w14:paraId="47E7C044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"Home Page"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0C7CCB8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2C05646B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5EA31D6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="text-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"&gt;</w:t>
      </w:r>
    </w:p>
    <w:p w14:paraId="6486DE31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="display-4"&gt;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Welcome to Secure JWT Authentication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506FCE2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Learn about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href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="https://jwt.io/"&gt;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JWT Tokens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a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8201FFA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377844D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B1B4694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="row mt-5"&gt;</w:t>
      </w:r>
    </w:p>
    <w:p w14:paraId="206F75FB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="col-md-6"&gt;</w:t>
      </w:r>
    </w:p>
    <w:p w14:paraId="6F0DEC55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="card"&gt;</w:t>
      </w:r>
    </w:p>
    <w:p w14:paraId="04306408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="card-body"&gt;</w:t>
      </w:r>
    </w:p>
    <w:p w14:paraId="4F7A30CA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Segoe UI Emoji" w:hAnsi="Segoe UI Emoji" w:cs="Segoe UI Emoji"/>
          <w:color w:val="000000"/>
          <w:sz w:val="19"/>
          <w:szCs w:val="19"/>
          <w:highlight w:val="white"/>
          <w:lang w:val="en-IN" w:bidi="ta-IN"/>
        </w:rPr>
        <w:t>🔐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Secure Authentication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DAEA3D4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This application uses JWT (JSON Web Token) for secure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authentication.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FCFCBD0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ul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1CAD58F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Tokens stored 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HttpOnly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cookies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D6FB77A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Role-based authorization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1DE85C9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Protected routes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0BF27EB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Stateless authentication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06B292D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ul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A179624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User.Identity?.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IsAuthenticated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45E7A10B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{</w:t>
      </w:r>
    </w:p>
    <w:p w14:paraId="621A0527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asp-controller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="Account"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="Login"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Login to Access Dashboard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B448110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}</w:t>
      </w:r>
    </w:p>
    <w:p w14:paraId="2E17F8C3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8AF2249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1C3355F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8E331BC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EF7EA4B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="col-md-6"&gt;</w:t>
      </w:r>
    </w:p>
    <w:p w14:paraId="27E3EF6D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="card"&gt;</w:t>
      </w:r>
    </w:p>
    <w:p w14:paraId="6E64FA91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="card-body"&gt;</w:t>
      </w:r>
    </w:p>
    <w:p w14:paraId="32ED81F1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Segoe UI Emoji" w:hAnsi="Segoe UI Emoji" w:cs="Segoe UI Emoji"/>
          <w:color w:val="000000"/>
          <w:sz w:val="19"/>
          <w:szCs w:val="19"/>
          <w:highlight w:val="white"/>
          <w:lang w:val="en-IN" w:bidi="ta-IN"/>
        </w:rPr>
        <w:t>👥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Demo Accounts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C9EB85D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strong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Admin: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strong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admin@secureapp.com / Admin@123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013C25E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strong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strong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Register a new account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1147049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282455B8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asp-controller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="Account"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="Register"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-success"&gt;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Create New Account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4F94C56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AF24693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B8A4C3E" w14:textId="77777777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D752289" w14:textId="01F0E4DE" w:rsidR="0034169D" w:rsidRDefault="0034169D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188C8AE" w14:textId="47877F3F" w:rsidR="004B1F5A" w:rsidRDefault="004B1F5A" w:rsidP="0034169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sz w:val="19"/>
          <w:szCs w:val="19"/>
          <w:lang w:val="en-IN" w:bidi="ta-IN"/>
        </w:rPr>
      </w:pPr>
    </w:p>
    <w:p w14:paraId="34298208" w14:textId="59A0656A" w:rsidR="004B1F5A" w:rsidRDefault="004B1F5A" w:rsidP="0034169D">
      <w:pPr>
        <w:autoSpaceDE w:val="0"/>
        <w:autoSpaceDN w:val="0"/>
        <w:adjustRightInd w:val="0"/>
        <w:spacing w:line="240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</w:t>
      </w:r>
      <w:proofErr w:type="spellStart"/>
      <w:r>
        <w:t>Program.cs</w:t>
      </w:r>
      <w:proofErr w:type="spellEnd"/>
    </w:p>
    <w:p w14:paraId="795F6A32" w14:textId="5C7A066F" w:rsidR="004B1F5A" w:rsidRDefault="004B1F5A" w:rsidP="0034169D">
      <w:pPr>
        <w:autoSpaceDE w:val="0"/>
        <w:autoSpaceDN w:val="0"/>
        <w:adjustRightInd w:val="0"/>
        <w:spacing w:line="240" w:lineRule="auto"/>
      </w:pPr>
    </w:p>
    <w:p w14:paraId="05C8D288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Microsoft.AspNetCore.Authentication.JwtBearer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4416674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Microsoft.AspNetCore.Identity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5C0428B6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69AAD47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Microsoft.IdentityModel.Tokens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6F64A7F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SecureJWTMVC.Data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194AB7A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SecureJWTMVC.Models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3F8329C8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5E6BBEB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FC3F8A5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builder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3C26965A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F62CE51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Add services to the container.</w:t>
      </w:r>
    </w:p>
    <w:p w14:paraId="7C91C82C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builder.Services.AddControllersWithViews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7FB93C83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053699A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builder.Services.AddDistributedMemoryCache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1B06DDBD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builder.Services.AddSession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(options =&gt;</w:t>
      </w:r>
    </w:p>
    <w:p w14:paraId="71755641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3D7AE57D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options.IdleTimeout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TimeSpan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.FromMinutes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(30);</w:t>
      </w:r>
    </w:p>
    <w:p w14:paraId="2EC2B937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options.Cookie.HttpOnly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7F482D6C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options.Cookie.IsEssential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F037C27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});</w:t>
      </w:r>
    </w:p>
    <w:p w14:paraId="13BE97A6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1CC669E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Configure Database Context</w:t>
      </w:r>
    </w:p>
    <w:p w14:paraId="69896E6C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builder.Services.AddDbContext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&gt;(options =&gt;</w:t>
      </w:r>
    </w:p>
    <w:p w14:paraId="585E19D2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options.UseSqlServer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(builder.Configuration.GetConnectionString(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"DefaultConnection"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)));</w:t>
      </w:r>
    </w:p>
    <w:p w14:paraId="2D117F68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35184C3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Configure Identity</w:t>
      </w:r>
    </w:p>
    <w:p w14:paraId="395EE75C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builder.Services.AddIdentity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&gt;()</w:t>
      </w:r>
    </w:p>
    <w:p w14:paraId="08DE88F2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AddEntityFrameworkStores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&gt;()</w:t>
      </w:r>
    </w:p>
    <w:p w14:paraId="5C385B31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AddDefaultTokenProviders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790F583D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CB91C83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Configure JWT Settings</w:t>
      </w:r>
    </w:p>
    <w:p w14:paraId="4487AD46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jwtSettings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builder.Configuration.GetSection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JwtSettings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40F2E8C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secretKey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.ASCII.GetBytes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jwtSettings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SecretKey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]!);</w:t>
      </w:r>
    </w:p>
    <w:p w14:paraId="75797BB6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08BE090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builder.Services.Configure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JwtSettings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jwtSettings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132E070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7D8E049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Configure Authentication with JWT</w:t>
      </w:r>
    </w:p>
    <w:p w14:paraId="162121D2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builder.Services.AddAuthentication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(options =&gt;</w:t>
      </w:r>
    </w:p>
    <w:p w14:paraId="101B2BD7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7D6D9392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options.DefaultAuthenticateScheme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JwtBearerDefaults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.AuthenticationScheme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6FC33847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options.DefaultChallengeScheme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JwtBearerDefaults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.AuthenticationScheme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F52FFE5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options.DefaultScheme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JwtBearerDefaults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.AuthenticationScheme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E2FB0A9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})</w:t>
      </w:r>
    </w:p>
    <w:p w14:paraId="26990D47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AddJwtBearer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(options =&gt;</w:t>
      </w:r>
    </w:p>
    <w:p w14:paraId="589F1404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69CFB245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options.SaveToken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5FF6F295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options.RequireHttpsMetadata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FC51F17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options.TokenValidationParameters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TokenValidationParameters</w:t>
      </w:r>
      <w:proofErr w:type="spellEnd"/>
    </w:p>
    <w:p w14:paraId="68466A7A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706FC234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ValidateIssuer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0A7A36B6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ValidateAudience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0D91944D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ValidateLifetime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24F2F995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ValidateIssuerSigningKey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185D9808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ValidIssuer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jwtSettings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"Issuer"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],</w:t>
      </w:r>
    </w:p>
    <w:p w14:paraId="599E28A5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ValidAudience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jwtSettings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"Audience"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],</w:t>
      </w:r>
    </w:p>
    <w:p w14:paraId="238A358F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IssuerSigningKey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SymmetricSecurityKey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secretKey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),</w:t>
      </w:r>
    </w:p>
    <w:p w14:paraId="08356CD8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ClockSkew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TimeSpan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.Zero</w:t>
      </w:r>
      <w:proofErr w:type="spellEnd"/>
    </w:p>
    <w:p w14:paraId="049D4F4C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};</w:t>
      </w:r>
    </w:p>
    <w:p w14:paraId="21F7CC43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A63DBEA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For MVC - extract token from cookie</w:t>
      </w:r>
    </w:p>
    <w:p w14:paraId="23F874FB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options.Events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JwtBearerEvents</w:t>
      </w:r>
      <w:proofErr w:type="spellEnd"/>
    </w:p>
    <w:p w14:paraId="0DAC73EA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2BE78A5C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OnMessageReceived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context =&gt;</w:t>
      </w:r>
    </w:p>
    <w:p w14:paraId="6CB3C7A8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47FF68E0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context.Token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context.Request.Cookies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AuthToken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];</w:t>
      </w:r>
    </w:p>
    <w:p w14:paraId="2C672222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.CompletedTask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B953424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75FE0EFC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};</w:t>
      </w:r>
    </w:p>
    <w:p w14:paraId="29506F79" w14:textId="56DAED53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});</w:t>
      </w:r>
    </w:p>
    <w:p w14:paraId="0DD12C42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 xml:space="preserve">// Use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AddAuthorizationBuilder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 xml:space="preserve"> to register authorization services and construct policies</w:t>
      </w:r>
    </w:p>
    <w:p w14:paraId="2C9B9567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builder.Services.AddAuthorizationBuilder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</w:t>
      </w:r>
    </w:p>
    <w:p w14:paraId="67BF5773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AddPolicy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AdminOnly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policy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policy.RequireRole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))</w:t>
      </w:r>
    </w:p>
    <w:p w14:paraId="0EC5E224" w14:textId="27CF78F2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AddPolicy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UserOnly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policy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policy.RequireRole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"User"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));</w:t>
      </w:r>
    </w:p>
    <w:p w14:paraId="58813BFE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app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builder.Build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7A323296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Configure the HTTP request pipeline.</w:t>
      </w:r>
    </w:p>
    <w:p w14:paraId="72CBA1FF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.Environment.IsDevelopment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())</w:t>
      </w:r>
    </w:p>
    <w:p w14:paraId="09129712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293A4284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app.UseExceptionHandler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"/Home/Error"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3B16858A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app.UseHsts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2F5DE4BC" w14:textId="5D5FB60D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401CD258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app.UseHttpsRedirection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2CBE4FD7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app.UseStaticFiles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39014132" w14:textId="3BD7FE45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app.UseRouting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25826D24" w14:textId="684265F8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app.UseSession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17A1B59B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app.UseAuthentication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Important: Add this before Authorization</w:t>
      </w:r>
    </w:p>
    <w:p w14:paraId="47D308A2" w14:textId="564ED12E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app.UseAuthorization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05FEF956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app.MapControllerRoute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</w:p>
    <w:p w14:paraId="21AFFA7D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name: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04B9757E" w14:textId="28BBB5BE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pattern: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 w:bidi="ta-IN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controller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Home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 w:bidi="ta-IN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action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Index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 w:bidi="ta-IN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id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val="en-IN" w:bidi="ta-IN"/>
        </w:rPr>
        <w:t>?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9DD27A2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Seed Roles and Admin User</w:t>
      </w:r>
    </w:p>
    <w:p w14:paraId="144648EC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scope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app.Services.CreateScope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())</w:t>
      </w:r>
    </w:p>
    <w:p w14:paraId="67683BC1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24C959E5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services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scope.ServiceProvider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5B8A668E" w14:textId="77777777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SeedData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.InitializeAsync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(services);</w:t>
      </w:r>
    </w:p>
    <w:p w14:paraId="2E8C5855" w14:textId="423EDDD1" w:rsidR="004B1F5A" w:rsidRDefault="004B1F5A" w:rsidP="004B1F5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2EE308F2" w14:textId="337098B6" w:rsidR="004B1F5A" w:rsidRDefault="004B1F5A" w:rsidP="004B1F5A">
      <w:pPr>
        <w:autoSpaceDE w:val="0"/>
        <w:autoSpaceDN w:val="0"/>
        <w:adjustRightInd w:val="0"/>
        <w:spacing w:line="240" w:lineRule="auto"/>
        <w:rPr>
          <w:b/>
          <w:bCs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app.Run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592381FE" w14:textId="77777777" w:rsidR="004B1F5A" w:rsidRPr="004B1F5A" w:rsidRDefault="004B1F5A">
      <w:pPr>
        <w:spacing w:before="240" w:after="240"/>
        <w:rPr>
          <w:b/>
          <w:bCs/>
          <w:sz w:val="2"/>
          <w:szCs w:val="2"/>
        </w:rPr>
      </w:pPr>
    </w:p>
    <w:p w14:paraId="4328CB55" w14:textId="019F58EF" w:rsidR="0076422E" w:rsidRDefault="0076422E">
      <w:pPr>
        <w:spacing w:before="240" w:after="240"/>
        <w:rPr>
          <w:b/>
          <w:bCs/>
        </w:rPr>
      </w:pPr>
      <w:r w:rsidRPr="0076422E">
        <w:rPr>
          <w:b/>
          <w:bCs/>
        </w:rPr>
        <w:t>OUTPUT:</w:t>
      </w:r>
    </w:p>
    <w:p w14:paraId="4B3006F1" w14:textId="04D19DBE" w:rsidR="004B1F5A" w:rsidRDefault="004B1F5A">
      <w:pPr>
        <w:spacing w:before="240" w:after="240"/>
        <w:rPr>
          <w:b/>
          <w:bCs/>
        </w:rPr>
      </w:pPr>
      <w:r w:rsidRPr="004B1F5A">
        <w:rPr>
          <w:b/>
          <w:bCs/>
        </w:rPr>
        <w:drawing>
          <wp:anchor distT="0" distB="0" distL="114300" distR="114300" simplePos="0" relativeHeight="251659264" behindDoc="0" locked="0" layoutInCell="1" allowOverlap="1" wp14:anchorId="789D247D" wp14:editId="3F8DBE87">
            <wp:simplePos x="0" y="0"/>
            <wp:positionH relativeFrom="column">
              <wp:posOffset>0</wp:posOffset>
            </wp:positionH>
            <wp:positionV relativeFrom="paragraph">
              <wp:posOffset>342265</wp:posOffset>
            </wp:positionV>
            <wp:extent cx="6647815" cy="3727450"/>
            <wp:effectExtent l="0" t="0" r="635" b="6350"/>
            <wp:wrapThrough wrapText="bothSides">
              <wp:wrapPolygon edited="0">
                <wp:start x="0" y="0"/>
                <wp:lineTo x="0" y="21526"/>
                <wp:lineTo x="21540" y="21526"/>
                <wp:lineTo x="2154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02C61" w14:textId="4E8DC5BB" w:rsidR="004B1F5A" w:rsidRPr="0076422E" w:rsidRDefault="004B1F5A">
      <w:pPr>
        <w:spacing w:before="240" w:after="240"/>
        <w:rPr>
          <w:b/>
          <w:bCs/>
        </w:rPr>
      </w:pPr>
      <w:r w:rsidRPr="004B1F5A">
        <w:rPr>
          <w:b/>
          <w:bCs/>
        </w:rPr>
        <w:lastRenderedPageBreak/>
        <w:drawing>
          <wp:anchor distT="0" distB="0" distL="114300" distR="114300" simplePos="0" relativeHeight="251661312" behindDoc="0" locked="0" layoutInCell="1" allowOverlap="1" wp14:anchorId="7DC6B954" wp14:editId="76E0E3B6">
            <wp:simplePos x="0" y="0"/>
            <wp:positionH relativeFrom="column">
              <wp:posOffset>0</wp:posOffset>
            </wp:positionH>
            <wp:positionV relativeFrom="paragraph">
              <wp:posOffset>342265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3A" w14:textId="0982DC51" w:rsidR="00A05EC7" w:rsidRDefault="00A05EC7"/>
    <w:p w14:paraId="71938CD3" w14:textId="6729FA1E" w:rsidR="00597676" w:rsidRDefault="00597676"/>
    <w:p w14:paraId="18F4DA59" w14:textId="680C4C0C" w:rsidR="004B1F5A" w:rsidRDefault="004B1F5A"/>
    <w:p w14:paraId="6A241370" w14:textId="6F59BCAB" w:rsidR="004B1F5A" w:rsidRDefault="004B1F5A"/>
    <w:p w14:paraId="04E83C91" w14:textId="7C4ACBBD" w:rsidR="004B1F5A" w:rsidRDefault="004B1F5A">
      <w:r w:rsidRPr="004B1F5A">
        <w:drawing>
          <wp:anchor distT="0" distB="0" distL="114300" distR="114300" simplePos="0" relativeHeight="251663360" behindDoc="0" locked="0" layoutInCell="1" allowOverlap="1" wp14:anchorId="658AFA5A" wp14:editId="5C771A54">
            <wp:simplePos x="0" y="0"/>
            <wp:positionH relativeFrom="margin">
              <wp:align>left</wp:align>
            </wp:positionH>
            <wp:positionV relativeFrom="paragraph">
              <wp:posOffset>177165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D2693" w14:textId="3BDDAB92" w:rsidR="004B1F5A" w:rsidRDefault="004B1F5A"/>
    <w:p w14:paraId="420BD588" w14:textId="5B0BA5E9" w:rsidR="004B1F5A" w:rsidRDefault="004B1F5A"/>
    <w:p w14:paraId="68E8BDE0" w14:textId="43C9193C" w:rsidR="004B1F5A" w:rsidRDefault="004B1F5A"/>
    <w:p w14:paraId="14D9EAFE" w14:textId="0718BDBC" w:rsidR="004B1F5A" w:rsidRDefault="004B1F5A"/>
    <w:p w14:paraId="5B339642" w14:textId="65184E52" w:rsidR="004B1F5A" w:rsidRDefault="004B1F5A"/>
    <w:p w14:paraId="708192A7" w14:textId="4B17F549" w:rsidR="004B1F5A" w:rsidRDefault="004B1F5A">
      <w:r w:rsidRPr="004B1F5A">
        <w:lastRenderedPageBreak/>
        <w:drawing>
          <wp:anchor distT="0" distB="0" distL="114300" distR="114300" simplePos="0" relativeHeight="251667456" behindDoc="0" locked="0" layoutInCell="1" allowOverlap="1" wp14:anchorId="7129D060" wp14:editId="09073C6F">
            <wp:simplePos x="0" y="0"/>
            <wp:positionH relativeFrom="margin">
              <wp:align>left</wp:align>
            </wp:positionH>
            <wp:positionV relativeFrom="paragraph">
              <wp:posOffset>3306445</wp:posOffset>
            </wp:positionV>
            <wp:extent cx="6647815" cy="506095"/>
            <wp:effectExtent l="0" t="0" r="635" b="8255"/>
            <wp:wrapThrough wrapText="bothSides">
              <wp:wrapPolygon edited="0">
                <wp:start x="0" y="0"/>
                <wp:lineTo x="0" y="21139"/>
                <wp:lineTo x="21540" y="21139"/>
                <wp:lineTo x="21540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B1F5A">
        <w:drawing>
          <wp:anchor distT="0" distB="0" distL="114300" distR="114300" simplePos="0" relativeHeight="251665408" behindDoc="0" locked="0" layoutInCell="1" allowOverlap="1" wp14:anchorId="3350AF2D" wp14:editId="2074326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B1F5A" w:rsidSect="0076422E">
      <w:pgSz w:w="11909" w:h="16834"/>
      <w:pgMar w:top="568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C149C042-416A-480C-8DC5-501AAE93F181}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2" w:fontKey="{5E9979B3-5EEE-48A0-9509-8711858CE49F}"/>
    <w:embedBold r:id="rId3" w:fontKey="{A4613071-9F51-487A-9ADF-3BBD755CE76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4" w:fontKey="{2967B30D-EB73-4960-A146-838B98B6B25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DD07729-E705-42ED-AD60-6A0527DC16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76E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E31C8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BF491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C274C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F0186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47476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351E9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EC7"/>
    <w:rsid w:val="00264B45"/>
    <w:rsid w:val="0034169D"/>
    <w:rsid w:val="004B1F5A"/>
    <w:rsid w:val="00597676"/>
    <w:rsid w:val="0076422E"/>
    <w:rsid w:val="007C4FB1"/>
    <w:rsid w:val="00A05EC7"/>
    <w:rsid w:val="00C65104"/>
    <w:rsid w:val="00C85786"/>
    <w:rsid w:val="00FF5272"/>
    <w:rsid w:val="39ACDF71"/>
    <w:rsid w:val="5C6254E6"/>
    <w:rsid w:val="6DF1E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340B0"/>
  <w15:docId w15:val="{CCB51C81-B2D5-4CA1-9D21-2FC818E6D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22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5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4823</Words>
  <Characters>27494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</dc:creator>
  <cp:lastModifiedBy>keerthivasan ramesh</cp:lastModifiedBy>
  <cp:revision>7</cp:revision>
  <cp:lastPrinted>2026-04-11T08:34:00Z</cp:lastPrinted>
  <dcterms:created xsi:type="dcterms:W3CDTF">2026-04-06T13:02:00Z</dcterms:created>
  <dcterms:modified xsi:type="dcterms:W3CDTF">2026-04-11T08:35:00Z</dcterms:modified>
</cp:coreProperties>
</file>