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90538" w14:textId="29A26DD2" w:rsidR="008C24B2" w:rsidRPr="00724EF2" w:rsidRDefault="11FEF6EA" w:rsidP="001B5738">
      <w:pPr>
        <w:jc w:val="center"/>
        <w:rPr>
          <w:rFonts w:ascii="Verdana" w:hAnsi="Verdana"/>
          <w:b/>
          <w:bCs/>
          <w:sz w:val="24"/>
          <w:szCs w:val="24"/>
        </w:rPr>
      </w:pPr>
      <w:r w:rsidRPr="394535E5">
        <w:rPr>
          <w:rFonts w:ascii="Verdana" w:hAnsi="Verdana"/>
          <w:b/>
          <w:bCs/>
          <w:sz w:val="24"/>
          <w:szCs w:val="24"/>
        </w:rPr>
        <w:t>Week-</w:t>
      </w:r>
      <w:r w:rsidR="00367346">
        <w:rPr>
          <w:rFonts w:ascii="Verdana" w:hAnsi="Verdana"/>
          <w:b/>
          <w:bCs/>
          <w:sz w:val="24"/>
          <w:szCs w:val="24"/>
        </w:rPr>
        <w:t>4</w:t>
      </w:r>
      <w:r w:rsidRPr="394535E5">
        <w:rPr>
          <w:rFonts w:ascii="Verdana" w:hAnsi="Verdana"/>
          <w:b/>
          <w:bCs/>
          <w:sz w:val="24"/>
          <w:szCs w:val="24"/>
        </w:rPr>
        <w:t xml:space="preserve"> (DAY-</w:t>
      </w:r>
      <w:r w:rsidR="00367346">
        <w:rPr>
          <w:rFonts w:ascii="Verdana" w:hAnsi="Verdana"/>
          <w:b/>
          <w:bCs/>
          <w:sz w:val="24"/>
          <w:szCs w:val="24"/>
        </w:rPr>
        <w:t>21</w:t>
      </w:r>
      <w:r w:rsidRPr="394535E5">
        <w:rPr>
          <w:rFonts w:ascii="Verdana" w:hAnsi="Verdana"/>
          <w:b/>
          <w:bCs/>
          <w:sz w:val="24"/>
          <w:szCs w:val="24"/>
        </w:rPr>
        <w:t>)</w:t>
      </w:r>
      <w:r w:rsidR="03D37BFB" w:rsidRPr="394535E5">
        <w:rPr>
          <w:rFonts w:ascii="Verdana" w:hAnsi="Verdana"/>
          <w:b/>
          <w:bCs/>
          <w:sz w:val="24"/>
          <w:szCs w:val="24"/>
        </w:rPr>
        <w:t xml:space="preserve"> Hands-On</w:t>
      </w:r>
      <w:r w:rsidR="00367346">
        <w:rPr>
          <w:rFonts w:ascii="Verdana" w:hAnsi="Verdana"/>
          <w:b/>
          <w:bCs/>
          <w:sz w:val="24"/>
          <w:szCs w:val="24"/>
        </w:rPr>
        <w:t>. Keerthivasan R</w:t>
      </w:r>
    </w:p>
    <w:p w14:paraId="4BEC584B" w14:textId="7DFB7591" w:rsidR="00CF6205" w:rsidRPr="00724EF2" w:rsidRDefault="13AFE9B3" w:rsidP="00CF6205">
      <w:pPr>
        <w:rPr>
          <w:rFonts w:ascii="Verdana" w:hAnsi="Verdana"/>
          <w:b/>
          <w:bCs/>
          <w:sz w:val="24"/>
          <w:szCs w:val="24"/>
        </w:rPr>
      </w:pPr>
      <w:r w:rsidRPr="2EB134DD">
        <w:rPr>
          <w:rFonts w:ascii="Verdana" w:hAnsi="Verdana"/>
          <w:b/>
          <w:bCs/>
          <w:sz w:val="24"/>
          <w:szCs w:val="24"/>
        </w:rPr>
        <w:t xml:space="preserve">Please </w:t>
      </w:r>
      <w:r w:rsidR="53B75574" w:rsidRPr="2EB134DD">
        <w:rPr>
          <w:rFonts w:ascii="Verdana" w:hAnsi="Verdana"/>
          <w:b/>
          <w:bCs/>
          <w:sz w:val="24"/>
          <w:szCs w:val="24"/>
        </w:rPr>
        <w:t>download and refer</w:t>
      </w:r>
      <w:r w:rsidRPr="2EB134DD">
        <w:rPr>
          <w:rFonts w:ascii="Verdana" w:hAnsi="Verdana"/>
          <w:b/>
          <w:bCs/>
          <w:sz w:val="24"/>
          <w:szCs w:val="24"/>
        </w:rPr>
        <w:t xml:space="preserve"> shared Code template (</w:t>
      </w:r>
      <w:proofErr w:type="spellStart"/>
      <w:r w:rsidR="00367346">
        <w:fldChar w:fldCharType="begin"/>
      </w:r>
      <w:r w:rsidR="00367346">
        <w:instrText xml:space="preserve"> HYPERLINK "https://ueducation-my.sharepoint.com/:u:/g/personal/kumari_jyoti_upgrad_com/IQCCkSbN8nRmTKD8e8hX2U45AYgVGoGJwGTwOL9QyQpxUPI?e=55Q1uu" \h </w:instrText>
      </w:r>
      <w:r w:rsidR="00367346">
        <w:fldChar w:fldCharType="separate"/>
      </w:r>
      <w:r w:rsidRPr="2EB134DD">
        <w:rPr>
          <w:rStyle w:val="Hyperlink"/>
          <w:rFonts w:ascii="Verdana" w:hAnsi="Verdana"/>
          <w:b/>
          <w:bCs/>
          <w:sz w:val="24"/>
          <w:szCs w:val="24"/>
        </w:rPr>
        <w:t>Linq</w:t>
      </w:r>
      <w:r w:rsidR="5870CAAA" w:rsidRPr="2EB134DD">
        <w:rPr>
          <w:rStyle w:val="Hyperlink"/>
          <w:rFonts w:ascii="Verdana" w:hAnsi="Verdana"/>
          <w:b/>
          <w:bCs/>
          <w:sz w:val="24"/>
          <w:szCs w:val="24"/>
        </w:rPr>
        <w:t>Code</w:t>
      </w:r>
      <w:r w:rsidRPr="2EB134DD">
        <w:rPr>
          <w:rStyle w:val="Hyperlink"/>
          <w:rFonts w:ascii="Verdana" w:hAnsi="Verdana"/>
          <w:b/>
          <w:bCs/>
          <w:sz w:val="24"/>
          <w:szCs w:val="24"/>
        </w:rPr>
        <w:t>Template</w:t>
      </w:r>
      <w:proofErr w:type="spellEnd"/>
      <w:r w:rsidR="00367346">
        <w:rPr>
          <w:rStyle w:val="Hyperlink"/>
          <w:rFonts w:ascii="Verdana" w:hAnsi="Verdana"/>
          <w:b/>
          <w:bCs/>
          <w:sz w:val="24"/>
          <w:szCs w:val="24"/>
        </w:rPr>
        <w:fldChar w:fldCharType="end"/>
      </w:r>
      <w:r w:rsidRPr="2EB134DD">
        <w:rPr>
          <w:rFonts w:ascii="Verdana" w:hAnsi="Verdana"/>
          <w:b/>
          <w:bCs/>
          <w:sz w:val="24"/>
          <w:szCs w:val="24"/>
        </w:rPr>
        <w:t xml:space="preserve">) and solve problems </w:t>
      </w:r>
      <w:r w:rsidR="7379B1A6" w:rsidRPr="2EB134DD">
        <w:rPr>
          <w:rFonts w:ascii="Verdana" w:hAnsi="Verdana"/>
          <w:b/>
          <w:bCs/>
          <w:sz w:val="24"/>
          <w:szCs w:val="24"/>
        </w:rPr>
        <w:t xml:space="preserve">as </w:t>
      </w:r>
      <w:r w:rsidRPr="2EB134DD">
        <w:rPr>
          <w:rFonts w:ascii="Verdana" w:hAnsi="Verdana"/>
          <w:b/>
          <w:bCs/>
          <w:sz w:val="24"/>
          <w:szCs w:val="24"/>
        </w:rPr>
        <w:t xml:space="preserve">given below. </w:t>
      </w:r>
    </w:p>
    <w:p w14:paraId="3CE07DE5" w14:textId="3E31CBC0" w:rsidR="00133AD6" w:rsidRPr="009E081D" w:rsidRDefault="009E0459" w:rsidP="00CF6205">
      <w:pPr>
        <w:rPr>
          <w:rFonts w:ascii="Verdana" w:hAnsi="Verdana"/>
          <w:i/>
          <w:iCs/>
        </w:rPr>
      </w:pPr>
      <w:r w:rsidRPr="009E081D">
        <w:rPr>
          <w:rFonts w:ascii="Verdana" w:hAnsi="Verdana"/>
          <w:i/>
          <w:iCs/>
        </w:rPr>
        <w:t>(Please Refer Problem-1 Solved in the Code Template and solve rest of other problems</w:t>
      </w:r>
      <w:r w:rsidR="0004100F">
        <w:rPr>
          <w:rFonts w:ascii="Verdana" w:hAnsi="Verdana"/>
          <w:i/>
          <w:iCs/>
        </w:rPr>
        <w:t xml:space="preserve"> in the same project</w:t>
      </w:r>
      <w:r w:rsidR="00271AEE" w:rsidRPr="009E081D">
        <w:rPr>
          <w:rFonts w:ascii="Verdana" w:hAnsi="Verdana"/>
          <w:i/>
          <w:iCs/>
        </w:rPr>
        <w:t xml:space="preserve"> accordingly</w:t>
      </w:r>
      <w:r w:rsidRPr="009E081D">
        <w:rPr>
          <w:rFonts w:ascii="Verdana" w:hAnsi="Verdana"/>
          <w:i/>
          <w:iCs/>
        </w:rPr>
        <w:t>)</w:t>
      </w:r>
    </w:p>
    <w:p w14:paraId="0750116C" w14:textId="17407702" w:rsidR="00724EF2" w:rsidRPr="00724EF2" w:rsidRDefault="00724EF2" w:rsidP="00CF6205">
      <w:pPr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 xml:space="preserve">Problem </w:t>
      </w:r>
      <w:r w:rsidRPr="00724EF2">
        <w:rPr>
          <w:rFonts w:ascii="Verdana" w:hAnsi="Verdana"/>
          <w:b/>
          <w:bCs/>
          <w:sz w:val="24"/>
          <w:szCs w:val="24"/>
        </w:rPr>
        <w:t>Level-</w:t>
      </w:r>
      <w:r>
        <w:rPr>
          <w:rFonts w:ascii="Verdana" w:hAnsi="Verdana"/>
          <w:b/>
          <w:bCs/>
          <w:sz w:val="24"/>
          <w:szCs w:val="24"/>
        </w:rPr>
        <w:t xml:space="preserve"> </w:t>
      </w:r>
      <w:r w:rsidRPr="00724EF2">
        <w:rPr>
          <w:rFonts w:ascii="Verdana" w:hAnsi="Verdana"/>
          <w:b/>
          <w:bCs/>
          <w:sz w:val="24"/>
          <w:szCs w:val="24"/>
        </w:rPr>
        <w:t>1 and 2</w:t>
      </w:r>
      <w:r>
        <w:rPr>
          <w:rFonts w:ascii="Verdana" w:hAnsi="Verdana"/>
          <w:b/>
          <w:bCs/>
          <w:sz w:val="24"/>
          <w:szCs w:val="24"/>
        </w:rPr>
        <w:t>:</w:t>
      </w:r>
    </w:p>
    <w:p w14:paraId="481ABD32" w14:textId="39F49316" w:rsidR="00133AD6" w:rsidRDefault="00133AD6" w:rsidP="003F271F">
      <w:pPr>
        <w:spacing w:line="480" w:lineRule="auto"/>
        <w:rPr>
          <w:rFonts w:ascii="Verdana" w:hAnsi="Verdana"/>
          <w:sz w:val="24"/>
          <w:szCs w:val="24"/>
        </w:rPr>
      </w:pPr>
      <w:r w:rsidRPr="00724EF2">
        <w:rPr>
          <w:rFonts w:ascii="Verdana" w:hAnsi="Verdana"/>
          <w:sz w:val="24"/>
          <w:szCs w:val="24"/>
        </w:rPr>
        <w:t xml:space="preserve">1.Write a </w:t>
      </w:r>
      <w:r w:rsidR="00B264A9" w:rsidRPr="00724EF2">
        <w:rPr>
          <w:rFonts w:ascii="Verdana" w:hAnsi="Verdana"/>
          <w:sz w:val="24"/>
          <w:szCs w:val="24"/>
        </w:rPr>
        <w:t>LINQ query</w:t>
      </w:r>
      <w:r w:rsidRPr="00724EF2">
        <w:rPr>
          <w:rFonts w:ascii="Verdana" w:hAnsi="Verdana"/>
          <w:sz w:val="24"/>
          <w:szCs w:val="24"/>
        </w:rPr>
        <w:t xml:space="preserve"> to search </w:t>
      </w:r>
      <w:r w:rsidR="00B264A9" w:rsidRPr="00724EF2">
        <w:rPr>
          <w:rFonts w:ascii="Verdana" w:hAnsi="Verdana"/>
          <w:sz w:val="24"/>
          <w:szCs w:val="24"/>
        </w:rPr>
        <w:t>and display all products with category “FMCG”.</w:t>
      </w:r>
    </w:p>
    <w:p w14:paraId="743AA0BD" w14:textId="77777777" w:rsidR="00223EFC" w:rsidRDefault="00223EFC" w:rsidP="003F271F">
      <w:pPr>
        <w:spacing w:line="480" w:lineRule="auto"/>
        <w:rPr>
          <w:rFonts w:ascii="Verdana" w:hAnsi="Verdana"/>
          <w:b/>
          <w:bCs/>
          <w:sz w:val="24"/>
          <w:szCs w:val="24"/>
        </w:rPr>
      </w:pPr>
      <w:r w:rsidRPr="00223EFC">
        <w:rPr>
          <w:rFonts w:ascii="Verdana" w:hAnsi="Verdana"/>
          <w:b/>
          <w:bCs/>
          <w:sz w:val="24"/>
          <w:szCs w:val="24"/>
        </w:rPr>
        <w:t>CODE:</w:t>
      </w:r>
    </w:p>
    <w:p w14:paraId="4925E55C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System;</w:t>
      </w:r>
    </w:p>
    <w:p w14:paraId="4DDCE2F2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2DFB46AA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1BD2BF0D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7EF820A6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100972B9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5582E4C5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HandsOnDay21</w:t>
      </w:r>
    </w:p>
    <w:p w14:paraId="198F30EF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{</w:t>
      </w:r>
    </w:p>
    <w:p w14:paraId="255512B9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Product1</w:t>
      </w:r>
    </w:p>
    <w:p w14:paraId="4BBC0B23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{</w:t>
      </w:r>
    </w:p>
    <w:p w14:paraId="080425F2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22305B6E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34304C60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3BEEC84E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52873279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27A83981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GetProducts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</w:t>
      </w:r>
    </w:p>
    <w:p w14:paraId="7BB2D2C4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{</w:t>
      </w:r>
    </w:p>
    <w:p w14:paraId="164C9F4B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  <w:lang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&gt;</w:t>
      </w:r>
    </w:p>
    <w:p w14:paraId="1487BDEA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{</w:t>
      </w:r>
    </w:p>
    <w:p w14:paraId="368D804B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"Soap"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"FMCG"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=25 },</w:t>
      </w:r>
    </w:p>
    <w:p w14:paraId="6D7F7F41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"Shampoo"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"FMCG"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=45 },</w:t>
      </w:r>
    </w:p>
    <w:p w14:paraId="4F41E1CA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=103,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"Rice"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"Grain"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=60 },</w:t>
      </w:r>
    </w:p>
    <w:p w14:paraId="2D7FE1EB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=104,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"Wheat"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"Grain"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=40 },</w:t>
      </w:r>
    </w:p>
    <w:p w14:paraId="1E0ABE8D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=105,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"Oil"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"FMCG"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=120 }</w:t>
      </w:r>
    </w:p>
    <w:p w14:paraId="1D3CFA52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};</w:t>
      </w:r>
    </w:p>
    <w:p w14:paraId="475BE020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}</w:t>
      </w:r>
    </w:p>
    <w:p w14:paraId="2AB1F847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}</w:t>
      </w:r>
    </w:p>
    <w:p w14:paraId="088E8EAB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LINQ_Query_Problem_01</w:t>
      </w:r>
    </w:p>
    <w:p w14:paraId="6003E58D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{</w:t>
      </w:r>
    </w:p>
    <w:p w14:paraId="108A2B3E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Main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]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 {</w:t>
      </w:r>
    </w:p>
    <w:p w14:paraId="1FA994E9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47C268A4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083525B0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79F376B3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products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GetProducts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0C1D9FDA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678A142F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products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Where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=&gt;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"FMCG"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).</w:t>
      </w:r>
      <w:proofErr w:type="spellStart"/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37352C70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0DF6849B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  <w:lang w:bidi="ta-IN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item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  <w:lang w:bidi="ta-IN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) { </w:t>
      </w:r>
    </w:p>
    <w:p w14:paraId="4549DF76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</w:p>
    <w:p w14:paraId="3E0E91B3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WriteLine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{</w:t>
      </w:r>
      <w:proofErr w:type="gram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item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.ProCode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}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bidi="ta-IN"/>
        </w:rPr>
        <w:t>\t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{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item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.ProName}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bidi="ta-IN"/>
        </w:rPr>
        <w:t>\t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{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item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.ProMrp}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);</w:t>
      </w:r>
    </w:p>
    <w:p w14:paraId="4FF86614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}</w:t>
      </w:r>
    </w:p>
    <w:p w14:paraId="0770F63E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13A36E5C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}</w:t>
      </w:r>
    </w:p>
    <w:p w14:paraId="7FCD7DFC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}</w:t>
      </w:r>
    </w:p>
    <w:p w14:paraId="09672017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}</w:t>
      </w:r>
    </w:p>
    <w:p w14:paraId="76BB8556" w14:textId="27130E8F" w:rsidR="00223EFC" w:rsidRDefault="00223EFC" w:rsidP="003F271F">
      <w:pPr>
        <w:spacing w:line="480" w:lineRule="auto"/>
        <w:rPr>
          <w:rFonts w:ascii="Verdana" w:hAnsi="Verdana"/>
          <w:b/>
          <w:bCs/>
          <w:sz w:val="24"/>
          <w:szCs w:val="24"/>
        </w:rPr>
      </w:pPr>
      <w:r w:rsidRPr="00223EFC">
        <w:rPr>
          <w:rFonts w:ascii="Verdana" w:hAnsi="Verdana"/>
          <w:b/>
          <w:bCs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7318991F" wp14:editId="21223A59">
            <wp:simplePos x="0" y="0"/>
            <wp:positionH relativeFrom="margin">
              <wp:align>right</wp:align>
            </wp:positionH>
            <wp:positionV relativeFrom="paragraph">
              <wp:posOffset>668020</wp:posOffset>
            </wp:positionV>
            <wp:extent cx="6285865" cy="3538220"/>
            <wp:effectExtent l="0" t="0" r="635" b="508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3EFC">
        <w:rPr>
          <w:rFonts w:ascii="Verdana" w:hAnsi="Verdana"/>
          <w:b/>
          <w:bCs/>
          <w:sz w:val="24"/>
          <w:szCs w:val="24"/>
        </w:rPr>
        <w:br/>
        <w:t>OUTPUT:</w:t>
      </w:r>
    </w:p>
    <w:p w14:paraId="383DF828" w14:textId="76E822DB" w:rsidR="00B264A9" w:rsidRDefault="00B264A9" w:rsidP="003F271F">
      <w:pPr>
        <w:spacing w:line="480" w:lineRule="auto"/>
        <w:rPr>
          <w:rFonts w:ascii="Verdana" w:hAnsi="Verdana"/>
          <w:sz w:val="24"/>
          <w:szCs w:val="24"/>
        </w:rPr>
      </w:pPr>
      <w:r w:rsidRPr="00724EF2">
        <w:rPr>
          <w:rFonts w:ascii="Verdana" w:hAnsi="Verdana"/>
          <w:sz w:val="24"/>
          <w:szCs w:val="24"/>
        </w:rPr>
        <w:t>2. Write a LINQ query to search and display all products with category “Grain”.</w:t>
      </w:r>
    </w:p>
    <w:p w14:paraId="64AAAC31" w14:textId="77777777" w:rsidR="00223EFC" w:rsidRDefault="00223EFC" w:rsidP="00223EFC">
      <w:pPr>
        <w:spacing w:line="480" w:lineRule="auto"/>
        <w:rPr>
          <w:rFonts w:ascii="Verdana" w:hAnsi="Verdana"/>
          <w:b/>
          <w:bCs/>
          <w:sz w:val="24"/>
          <w:szCs w:val="24"/>
        </w:rPr>
      </w:pPr>
      <w:r w:rsidRPr="00223EFC">
        <w:rPr>
          <w:rFonts w:ascii="Verdana" w:hAnsi="Verdana"/>
          <w:b/>
          <w:bCs/>
          <w:sz w:val="24"/>
          <w:szCs w:val="24"/>
        </w:rPr>
        <w:t>CODE:</w:t>
      </w:r>
    </w:p>
    <w:p w14:paraId="2354BDF9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System;</w:t>
      </w:r>
    </w:p>
    <w:p w14:paraId="0508CAE8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3D5CEAC4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30A73BCB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1AADA561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12AE2A6C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3E9E1CD8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HandsOnDay21</w:t>
      </w:r>
    </w:p>
    <w:p w14:paraId="52C5595E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{</w:t>
      </w:r>
    </w:p>
    <w:p w14:paraId="78024F40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Product2</w:t>
      </w:r>
    </w:p>
    <w:p w14:paraId="0BA73DDE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{</w:t>
      </w:r>
    </w:p>
    <w:p w14:paraId="29FD2B9E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707F0830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546A17B1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051BBDB1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1448E15B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4AFA206C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GetProducts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</w:t>
      </w:r>
    </w:p>
    <w:p w14:paraId="78BAAA32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{</w:t>
      </w:r>
    </w:p>
    <w:p w14:paraId="2C202DA3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  <w:lang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&gt;</w:t>
      </w:r>
    </w:p>
    <w:p w14:paraId="69838839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{</w:t>
      </w:r>
    </w:p>
    <w:p w14:paraId="760DF3E1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"Soap"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"FMCG"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=25 },</w:t>
      </w:r>
    </w:p>
    <w:p w14:paraId="105204A3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"Shampoo"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"FMCG"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=45 },</w:t>
      </w:r>
    </w:p>
    <w:p w14:paraId="3588AB78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=103,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"Rice"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"Grain"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=60 },</w:t>
      </w:r>
    </w:p>
    <w:p w14:paraId="5726F4A8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=104,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"Wheat"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"Grain"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=40 },</w:t>
      </w:r>
    </w:p>
    <w:p w14:paraId="0C84B79D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=105,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"Oil"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"FMCG"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=120 }</w:t>
      </w:r>
    </w:p>
    <w:p w14:paraId="5A84A8B2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};</w:t>
      </w:r>
    </w:p>
    <w:p w14:paraId="2E48AA61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}</w:t>
      </w:r>
    </w:p>
    <w:p w14:paraId="34BD0C6D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}</w:t>
      </w:r>
    </w:p>
    <w:p w14:paraId="53928C7C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LINQ_Query_Problem_02</w:t>
      </w:r>
    </w:p>
    <w:p w14:paraId="3824578D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{</w:t>
      </w:r>
    </w:p>
    <w:p w14:paraId="653F8247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Main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]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 {</w:t>
      </w:r>
    </w:p>
    <w:p w14:paraId="5075D7A0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53DDFC4D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product2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0624F463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52C02858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bidi="ta-IN"/>
        </w:rPr>
        <w:t>//products with category GRAIN</w:t>
      </w:r>
    </w:p>
    <w:p w14:paraId="30D8A285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products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product2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GetProducts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01DF8709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774C1904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products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Where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=&gt;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"Grain"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).</w:t>
      </w:r>
      <w:proofErr w:type="spellStart"/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3D68A9DD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734953FB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  <w:lang w:bidi="ta-IN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item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  <w:lang w:bidi="ta-IN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 {</w:t>
      </w:r>
    </w:p>
    <w:p w14:paraId="5F27B613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WriteLine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{</w:t>
      </w:r>
      <w:proofErr w:type="gram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item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.ProCode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}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bidi="ta-IN"/>
        </w:rPr>
        <w:t>\t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{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item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.ProName}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bidi="ta-IN"/>
        </w:rPr>
        <w:t>\t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{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item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.ProMrp}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);</w:t>
      </w:r>
    </w:p>
    <w:p w14:paraId="1180D457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}</w:t>
      </w:r>
    </w:p>
    <w:p w14:paraId="165ED47E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4F0A92CE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63AEC90B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43638D87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}</w:t>
      </w:r>
    </w:p>
    <w:p w14:paraId="5D394869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}</w:t>
      </w:r>
    </w:p>
    <w:p w14:paraId="799BD236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}</w:t>
      </w:r>
    </w:p>
    <w:p w14:paraId="45A77236" w14:textId="0188475B" w:rsidR="00223EFC" w:rsidRPr="00223EFC" w:rsidRDefault="00223EFC" w:rsidP="00223EFC">
      <w:pPr>
        <w:spacing w:line="480" w:lineRule="auto"/>
        <w:rPr>
          <w:rFonts w:ascii="Verdana" w:hAnsi="Verdana"/>
          <w:b/>
          <w:bCs/>
          <w:sz w:val="24"/>
          <w:szCs w:val="24"/>
        </w:rPr>
      </w:pPr>
      <w:r w:rsidRPr="00223EFC">
        <w:rPr>
          <w:rFonts w:ascii="Verdana" w:hAnsi="Verdana"/>
          <w:b/>
          <w:bCs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591E806F" wp14:editId="07B9E4B9">
            <wp:simplePos x="0" y="0"/>
            <wp:positionH relativeFrom="margin">
              <wp:align>right</wp:align>
            </wp:positionH>
            <wp:positionV relativeFrom="paragraph">
              <wp:posOffset>684712</wp:posOffset>
            </wp:positionV>
            <wp:extent cx="6285865" cy="3534410"/>
            <wp:effectExtent l="0" t="0" r="635" b="889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3EFC">
        <w:rPr>
          <w:rFonts w:ascii="Verdana" w:hAnsi="Verdana"/>
          <w:b/>
          <w:bCs/>
          <w:sz w:val="24"/>
          <w:szCs w:val="24"/>
        </w:rPr>
        <w:br/>
        <w:t>OUTPUT:</w:t>
      </w:r>
    </w:p>
    <w:p w14:paraId="55D644DC" w14:textId="09C554E2" w:rsidR="00B264A9" w:rsidRDefault="00B264A9" w:rsidP="003F271F">
      <w:pPr>
        <w:spacing w:line="480" w:lineRule="auto"/>
        <w:rPr>
          <w:rFonts w:ascii="Verdana" w:hAnsi="Verdana"/>
          <w:sz w:val="24"/>
          <w:szCs w:val="24"/>
        </w:rPr>
      </w:pPr>
      <w:r w:rsidRPr="00724EF2">
        <w:rPr>
          <w:rFonts w:ascii="Verdana" w:hAnsi="Verdana"/>
          <w:sz w:val="24"/>
          <w:szCs w:val="24"/>
        </w:rPr>
        <w:t>3. Write a LINQ query to sort products in ascending order by product code.</w:t>
      </w:r>
    </w:p>
    <w:p w14:paraId="259C598C" w14:textId="77777777" w:rsidR="00223EFC" w:rsidRDefault="00223EFC" w:rsidP="003F271F">
      <w:pPr>
        <w:spacing w:line="480" w:lineRule="auto"/>
        <w:rPr>
          <w:rFonts w:ascii="Verdana" w:hAnsi="Verdana"/>
          <w:b/>
          <w:bCs/>
          <w:sz w:val="24"/>
          <w:szCs w:val="24"/>
        </w:rPr>
      </w:pPr>
      <w:r w:rsidRPr="00223EFC">
        <w:rPr>
          <w:rFonts w:ascii="Verdana" w:hAnsi="Verdana"/>
          <w:b/>
          <w:bCs/>
          <w:sz w:val="24"/>
          <w:szCs w:val="24"/>
        </w:rPr>
        <w:t>CODE:</w:t>
      </w:r>
    </w:p>
    <w:p w14:paraId="0881EDBE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System;</w:t>
      </w:r>
    </w:p>
    <w:p w14:paraId="7B8A45F1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02AA226A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53F6E126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412841D4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40723663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789D3BAB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HandsOnDay21</w:t>
      </w:r>
    </w:p>
    <w:p w14:paraId="430708CE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{</w:t>
      </w:r>
    </w:p>
    <w:p w14:paraId="7FE9A012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Product3</w:t>
      </w:r>
    </w:p>
    <w:p w14:paraId="40AEDF8E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{</w:t>
      </w:r>
    </w:p>
    <w:p w14:paraId="0FC31EBC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4B7EC519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595C2FC4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40A14A52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06ACF6A5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347EDD07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Product3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GetProducts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</w:t>
      </w:r>
    </w:p>
    <w:p w14:paraId="01F21B28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lastRenderedPageBreak/>
        <w:t xml:space="preserve">        {</w:t>
      </w:r>
    </w:p>
    <w:p w14:paraId="40087731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  <w:lang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Product3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&gt;</w:t>
      </w:r>
    </w:p>
    <w:p w14:paraId="1FD16C58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{</w:t>
      </w:r>
    </w:p>
    <w:p w14:paraId="403638C5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3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"Soap"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"FMCG"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=25 },</w:t>
      </w:r>
    </w:p>
    <w:p w14:paraId="7B2CBE5F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3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"Shampoo"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"FMCG"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=45 },</w:t>
      </w:r>
    </w:p>
    <w:p w14:paraId="7E90366C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3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=103,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"Rice"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"Grain"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=60 },</w:t>
      </w:r>
    </w:p>
    <w:p w14:paraId="7D84CD6F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3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=104,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"Wheat"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"Grain"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=40 },</w:t>
      </w:r>
    </w:p>
    <w:p w14:paraId="6ACA136F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3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=105,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"Oil"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"FMCG"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=120 }</w:t>
      </w:r>
    </w:p>
    <w:p w14:paraId="655869C1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};</w:t>
      </w:r>
    </w:p>
    <w:p w14:paraId="0BDE08A1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}</w:t>
      </w:r>
    </w:p>
    <w:p w14:paraId="5FFDB119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}</w:t>
      </w:r>
    </w:p>
    <w:p w14:paraId="227FF728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LINQ_Query_Problem_03</w:t>
      </w:r>
    </w:p>
    <w:p w14:paraId="223982AA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{</w:t>
      </w:r>
    </w:p>
    <w:p w14:paraId="13567207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Main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]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 {</w:t>
      </w:r>
    </w:p>
    <w:p w14:paraId="766127D8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0842773E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Product3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Product3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78E53D0B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0D63BFB1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bidi="ta-IN"/>
        </w:rPr>
        <w:t>// 1. Get the list from the method</w:t>
      </w:r>
    </w:p>
    <w:p w14:paraId="46BDA3F8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productList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GetProducts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7448438C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135445A0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bidi="ta-IN"/>
        </w:rPr>
        <w:t>// 2. Sort the list, not the single 'product' object</w:t>
      </w:r>
    </w:p>
    <w:p w14:paraId="22FFD708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result3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productList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OrderBy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=&gt; </w:t>
      </w:r>
      <w:proofErr w:type="spellStart"/>
      <w:proofErr w:type="gram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);</w:t>
      </w:r>
    </w:p>
    <w:p w14:paraId="4BE90175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44E9BE25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bidi="ta-IN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  <w:lang w:bidi="ta-IN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Sorted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 xml:space="preserve"> by Product Code:"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);</w:t>
      </w:r>
    </w:p>
    <w:p w14:paraId="563066B5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  <w:lang w:bidi="ta-IN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item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  <w:lang w:bidi="ta-IN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result3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</w:t>
      </w:r>
    </w:p>
    <w:p w14:paraId="19E122B8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{</w:t>
      </w:r>
      <w:proofErr w:type="spellStart"/>
      <w:proofErr w:type="gram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item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}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bidi="ta-IN"/>
        </w:rPr>
        <w:t>\t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{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item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);</w:t>
      </w:r>
    </w:p>
    <w:p w14:paraId="6CFDB512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}</w:t>
      </w:r>
    </w:p>
    <w:p w14:paraId="5C1877A3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}</w:t>
      </w:r>
    </w:p>
    <w:p w14:paraId="31B28B0C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}</w:t>
      </w:r>
    </w:p>
    <w:p w14:paraId="7256137A" w14:textId="52DD84E6" w:rsidR="00223EFC" w:rsidRDefault="00223EFC" w:rsidP="003F271F">
      <w:pPr>
        <w:spacing w:line="480" w:lineRule="auto"/>
        <w:rPr>
          <w:rFonts w:ascii="Verdana" w:hAnsi="Verdana"/>
          <w:b/>
          <w:bCs/>
          <w:sz w:val="24"/>
          <w:szCs w:val="24"/>
        </w:rPr>
      </w:pPr>
      <w:r w:rsidRPr="00223EFC">
        <w:rPr>
          <w:rFonts w:ascii="Verdana" w:hAnsi="Verdana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3DAC517D" wp14:editId="408DA6B7">
            <wp:simplePos x="0" y="0"/>
            <wp:positionH relativeFrom="column">
              <wp:posOffset>-10885</wp:posOffset>
            </wp:positionH>
            <wp:positionV relativeFrom="paragraph">
              <wp:posOffset>646249</wp:posOffset>
            </wp:positionV>
            <wp:extent cx="6285865" cy="3534410"/>
            <wp:effectExtent l="0" t="0" r="635" b="889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3EFC">
        <w:rPr>
          <w:rFonts w:ascii="Verdana" w:hAnsi="Verdana"/>
          <w:b/>
          <w:bCs/>
          <w:sz w:val="24"/>
          <w:szCs w:val="24"/>
        </w:rPr>
        <w:br/>
        <w:t>OUTPUT:</w:t>
      </w:r>
    </w:p>
    <w:p w14:paraId="2474A2BF" w14:textId="3AB1D24C" w:rsidR="00223EFC" w:rsidRPr="00724EF2" w:rsidRDefault="00223EFC" w:rsidP="003F271F">
      <w:pPr>
        <w:spacing w:line="480" w:lineRule="auto"/>
        <w:rPr>
          <w:rFonts w:ascii="Verdana" w:hAnsi="Verdana"/>
          <w:sz w:val="24"/>
          <w:szCs w:val="24"/>
        </w:rPr>
      </w:pPr>
    </w:p>
    <w:p w14:paraId="4CA623D2" w14:textId="41B510A1" w:rsidR="00B264A9" w:rsidRDefault="00B264A9" w:rsidP="003F271F">
      <w:pPr>
        <w:spacing w:line="480" w:lineRule="auto"/>
        <w:rPr>
          <w:rFonts w:ascii="Verdana" w:hAnsi="Verdana"/>
          <w:sz w:val="24"/>
          <w:szCs w:val="24"/>
        </w:rPr>
      </w:pPr>
      <w:r w:rsidRPr="00724EF2">
        <w:rPr>
          <w:rFonts w:ascii="Verdana" w:hAnsi="Verdana"/>
          <w:sz w:val="24"/>
          <w:szCs w:val="24"/>
        </w:rPr>
        <w:t>4. Write a LINQ query to sort products in ascending order by product Category.</w:t>
      </w:r>
    </w:p>
    <w:p w14:paraId="615786B7" w14:textId="77777777" w:rsidR="00223EFC" w:rsidRDefault="00223EFC" w:rsidP="00223EFC">
      <w:pPr>
        <w:spacing w:after="0" w:line="480" w:lineRule="auto"/>
        <w:rPr>
          <w:rFonts w:ascii="Verdana" w:hAnsi="Verdana"/>
          <w:b/>
          <w:bCs/>
          <w:sz w:val="24"/>
          <w:szCs w:val="24"/>
        </w:rPr>
      </w:pPr>
      <w:r w:rsidRPr="00223EFC">
        <w:rPr>
          <w:rFonts w:ascii="Verdana" w:hAnsi="Verdana"/>
          <w:b/>
          <w:bCs/>
          <w:sz w:val="24"/>
          <w:szCs w:val="24"/>
        </w:rPr>
        <w:lastRenderedPageBreak/>
        <w:t>CODE:</w:t>
      </w:r>
    </w:p>
    <w:p w14:paraId="4EB89617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System;</w:t>
      </w:r>
    </w:p>
    <w:p w14:paraId="1A62DFED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5E354C54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3DBE2C6D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7BC97886" w14:textId="6251683A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7B21A829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HandsOnDay21</w:t>
      </w:r>
    </w:p>
    <w:p w14:paraId="553D13EC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{</w:t>
      </w:r>
    </w:p>
    <w:p w14:paraId="23321549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Product4</w:t>
      </w:r>
    </w:p>
    <w:p w14:paraId="53674F1C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{</w:t>
      </w:r>
    </w:p>
    <w:p w14:paraId="3D52CADA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2C3CD354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348417F5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3CE16173" w14:textId="68185814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2D644A00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Product4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GetProducts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</w:t>
      </w:r>
    </w:p>
    <w:p w14:paraId="7B77B7F0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{</w:t>
      </w:r>
    </w:p>
    <w:p w14:paraId="3AD87F81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  <w:lang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Product4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&gt;</w:t>
      </w:r>
    </w:p>
    <w:p w14:paraId="1EA04185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{</w:t>
      </w:r>
    </w:p>
    <w:p w14:paraId="04FE5400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4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"Soap"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"FMCG"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=25 },</w:t>
      </w:r>
    </w:p>
    <w:p w14:paraId="2BE93ED2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4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"Shampoo"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"FMCG"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=45 },</w:t>
      </w:r>
    </w:p>
    <w:p w14:paraId="2E1BC852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4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=103,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"Rice"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"Grain"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=60 },</w:t>
      </w:r>
    </w:p>
    <w:p w14:paraId="7AE0B6F2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4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=104,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"Wheat"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"Grain"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=40 },</w:t>
      </w:r>
    </w:p>
    <w:p w14:paraId="19D754DB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4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=105,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"Oil"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"FMCG"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=120 }</w:t>
      </w:r>
    </w:p>
    <w:p w14:paraId="74DF219C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};</w:t>
      </w:r>
    </w:p>
    <w:p w14:paraId="2F194586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}</w:t>
      </w:r>
    </w:p>
    <w:p w14:paraId="778CF639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}</w:t>
      </w:r>
    </w:p>
    <w:p w14:paraId="75CEF306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LINQ_Query_Problem_04</w:t>
      </w:r>
    </w:p>
    <w:p w14:paraId="1F4E1302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{</w:t>
      </w:r>
    </w:p>
    <w:p w14:paraId="4706CF2D" w14:textId="08F7DD66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Main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]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) {         </w:t>
      </w:r>
    </w:p>
    <w:p w14:paraId="16CDF806" w14:textId="27F53546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Product4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Product4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771D235A" w14:textId="05098025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bidi="ta-IN"/>
        </w:rPr>
        <w:t>//sort products in ascending order by product Category</w:t>
      </w:r>
    </w:p>
    <w:p w14:paraId="04EB72F7" w14:textId="5885CA61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products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GetProducts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1B1862A5" w14:textId="1FB1DB42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products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OrderBy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=&gt;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);</w:t>
      </w:r>
    </w:p>
    <w:p w14:paraId="6BC9B560" w14:textId="05353BA9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  <w:lang w:bidi="ta-IN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item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  <w:lang w:bidi="ta-IN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 {</w:t>
      </w:r>
    </w:p>
    <w:p w14:paraId="34401338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{</w:t>
      </w:r>
      <w:proofErr w:type="spellStart"/>
      <w:proofErr w:type="gram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item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.ProCategory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}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bidi="ta-IN"/>
        </w:rPr>
        <w:t>\t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{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item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);</w:t>
      </w:r>
    </w:p>
    <w:p w14:paraId="19E252EC" w14:textId="663E7D36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}</w:t>
      </w:r>
    </w:p>
    <w:p w14:paraId="1A93E627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36F12569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}</w:t>
      </w:r>
    </w:p>
    <w:p w14:paraId="5C34EC4F" w14:textId="40FA6E69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}</w:t>
      </w:r>
    </w:p>
    <w:p w14:paraId="0345C6F2" w14:textId="6CF6BE94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ta-IN"/>
        </w:rPr>
      </w:pPr>
      <w:r w:rsidRPr="00223EFC">
        <w:rPr>
          <w:rFonts w:ascii="Verdana" w:hAnsi="Verdana"/>
          <w:b/>
          <w:bCs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4F8AEEDC" wp14:editId="2D90EC76">
            <wp:simplePos x="0" y="0"/>
            <wp:positionH relativeFrom="margin">
              <wp:posOffset>283028</wp:posOffset>
            </wp:positionH>
            <wp:positionV relativeFrom="paragraph">
              <wp:posOffset>502738</wp:posOffset>
            </wp:positionV>
            <wp:extent cx="5449570" cy="3063875"/>
            <wp:effectExtent l="0" t="0" r="0" b="3175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957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}</w:t>
      </w:r>
    </w:p>
    <w:p w14:paraId="50FA2DD3" w14:textId="485ABB99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ta-IN"/>
        </w:rPr>
      </w:pPr>
      <w:r w:rsidRPr="00223EFC">
        <w:rPr>
          <w:rFonts w:ascii="Verdana" w:hAnsi="Verdana"/>
          <w:b/>
          <w:bCs/>
          <w:sz w:val="24"/>
          <w:szCs w:val="24"/>
        </w:rPr>
        <w:t>OUTPUT:</w:t>
      </w:r>
    </w:p>
    <w:p w14:paraId="6E22676D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ta-IN"/>
        </w:rPr>
      </w:pPr>
    </w:p>
    <w:p w14:paraId="750469F6" w14:textId="1D9D9082" w:rsidR="00B264A9" w:rsidRDefault="00B264A9" w:rsidP="00223EFC">
      <w:pPr>
        <w:spacing w:after="0" w:line="480" w:lineRule="auto"/>
        <w:rPr>
          <w:rFonts w:ascii="Verdana" w:hAnsi="Verdana"/>
          <w:sz w:val="24"/>
          <w:szCs w:val="24"/>
        </w:rPr>
      </w:pPr>
      <w:r w:rsidRPr="00724EF2">
        <w:rPr>
          <w:rFonts w:ascii="Verdana" w:hAnsi="Verdana"/>
          <w:sz w:val="24"/>
          <w:szCs w:val="24"/>
        </w:rPr>
        <w:lastRenderedPageBreak/>
        <w:t xml:space="preserve">5. Write a LINQ query to sort products in ascending order by product </w:t>
      </w:r>
      <w:proofErr w:type="spellStart"/>
      <w:r w:rsidRPr="00724EF2">
        <w:rPr>
          <w:rFonts w:ascii="Verdana" w:hAnsi="Verdana"/>
          <w:sz w:val="24"/>
          <w:szCs w:val="24"/>
        </w:rPr>
        <w:t>Mrp.</w:t>
      </w:r>
      <w:proofErr w:type="spellEnd"/>
    </w:p>
    <w:p w14:paraId="46550DAE" w14:textId="77777777" w:rsidR="00223EFC" w:rsidRDefault="00223EFC" w:rsidP="00223EFC">
      <w:pPr>
        <w:spacing w:after="0" w:line="480" w:lineRule="auto"/>
        <w:rPr>
          <w:rFonts w:ascii="Verdana" w:hAnsi="Verdana"/>
          <w:b/>
          <w:bCs/>
          <w:sz w:val="24"/>
          <w:szCs w:val="24"/>
        </w:rPr>
      </w:pPr>
      <w:r w:rsidRPr="00223EFC">
        <w:rPr>
          <w:rFonts w:ascii="Verdana" w:hAnsi="Verdana"/>
          <w:b/>
          <w:bCs/>
          <w:sz w:val="24"/>
          <w:szCs w:val="24"/>
        </w:rPr>
        <w:t>CODE:</w:t>
      </w:r>
    </w:p>
    <w:p w14:paraId="63D008E0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System;</w:t>
      </w:r>
    </w:p>
    <w:p w14:paraId="3EF16100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4D231EDB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576399F0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09CF2B80" w14:textId="05677460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6BC479B5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HandsOnDay21</w:t>
      </w:r>
    </w:p>
    <w:p w14:paraId="6B7DF509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{</w:t>
      </w:r>
    </w:p>
    <w:p w14:paraId="5A2E43D8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Product5</w:t>
      </w:r>
    </w:p>
    <w:p w14:paraId="3BED8CC3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{</w:t>
      </w:r>
    </w:p>
    <w:p w14:paraId="233DDFC5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17BE549F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7BC1193F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26A4C266" w14:textId="1B8CEBFF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19C29195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Product5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GetProducts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</w:t>
      </w:r>
    </w:p>
    <w:p w14:paraId="5857C264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{</w:t>
      </w:r>
    </w:p>
    <w:p w14:paraId="39C9582F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  <w:lang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Product5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&gt;</w:t>
      </w:r>
    </w:p>
    <w:p w14:paraId="7C48E574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{</w:t>
      </w:r>
    </w:p>
    <w:p w14:paraId="13977FF1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5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"Soap"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"FMCG"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=25 },</w:t>
      </w:r>
    </w:p>
    <w:p w14:paraId="3613EA23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5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"Shampoo"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"FMCG"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=45 },</w:t>
      </w:r>
    </w:p>
    <w:p w14:paraId="350A1349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5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=103,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"Rice"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"Grain"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=60 },</w:t>
      </w:r>
    </w:p>
    <w:p w14:paraId="5E92B7CD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5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=104,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"Wheat"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"Grain"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=40 },</w:t>
      </w:r>
    </w:p>
    <w:p w14:paraId="3DA21CF9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5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=105,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"Oil"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"FMCG"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=120 }</w:t>
      </w:r>
    </w:p>
    <w:p w14:paraId="0F3E4CB5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};</w:t>
      </w:r>
    </w:p>
    <w:p w14:paraId="641183D5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}</w:t>
      </w:r>
    </w:p>
    <w:p w14:paraId="0EFB788B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}</w:t>
      </w:r>
    </w:p>
    <w:p w14:paraId="604C3121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LINQ_Query_Problem_05</w:t>
      </w:r>
    </w:p>
    <w:p w14:paraId="6605A783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{</w:t>
      </w:r>
    </w:p>
    <w:p w14:paraId="2A2321E6" w14:textId="084656E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Main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]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) {         </w:t>
      </w:r>
    </w:p>
    <w:p w14:paraId="23085B1B" w14:textId="0D80976A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Product5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Product5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7F034FA7" w14:textId="193D798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bidi="ta-IN"/>
        </w:rPr>
        <w:t xml:space="preserve">//sort products in ascending order by product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bidi="ta-IN"/>
        </w:rPr>
        <w:t>Mrp</w:t>
      </w:r>
      <w:proofErr w:type="spellEnd"/>
    </w:p>
    <w:p w14:paraId="3838F87C" w14:textId="666BF679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products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GetProducts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5A59344D" w14:textId="56DB7645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products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OrderBy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=&gt;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).</w:t>
      </w:r>
      <w:proofErr w:type="spellStart"/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2B3857D9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  <w:lang w:bidi="ta-IN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item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  <w:lang w:bidi="ta-IN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</w:t>
      </w:r>
    </w:p>
    <w:p w14:paraId="2B8EEC8F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{</w:t>
      </w:r>
    </w:p>
    <w:p w14:paraId="251603CA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{</w:t>
      </w:r>
      <w:proofErr w:type="spellStart"/>
      <w:proofErr w:type="gram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item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.ProMrp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}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bidi="ta-IN"/>
        </w:rPr>
        <w:t>\t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{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item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);</w:t>
      </w:r>
    </w:p>
    <w:p w14:paraId="7A9FA879" w14:textId="3C5507A3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}</w:t>
      </w:r>
    </w:p>
    <w:p w14:paraId="5A0F1E8B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1113AC9D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}</w:t>
      </w:r>
    </w:p>
    <w:p w14:paraId="3AD1CF03" w14:textId="77777777" w:rsidR="00223EFC" w:rsidRDefault="00223EFC" w:rsidP="00223E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}</w:t>
      </w:r>
    </w:p>
    <w:p w14:paraId="60C96276" w14:textId="5D533138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ta-IN"/>
        </w:rPr>
      </w:pPr>
      <w:r w:rsidRPr="00B60818">
        <w:rPr>
          <w:rFonts w:ascii="Verdana" w:hAnsi="Verdana"/>
          <w:b/>
          <w:bCs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372F5C7B" wp14:editId="4823A45F">
            <wp:simplePos x="0" y="0"/>
            <wp:positionH relativeFrom="page">
              <wp:posOffset>924832</wp:posOffset>
            </wp:positionH>
            <wp:positionV relativeFrom="paragraph">
              <wp:posOffset>353786</wp:posOffset>
            </wp:positionV>
            <wp:extent cx="4801235" cy="2699385"/>
            <wp:effectExtent l="0" t="0" r="0" b="5715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1235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3EFC"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}</w:t>
      </w:r>
    </w:p>
    <w:p w14:paraId="5B9425A2" w14:textId="5D748E18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ta-IN"/>
        </w:rPr>
      </w:pPr>
      <w:r w:rsidRPr="00223EFC">
        <w:rPr>
          <w:rFonts w:ascii="Verdana" w:hAnsi="Verdana"/>
          <w:b/>
          <w:bCs/>
          <w:sz w:val="24"/>
          <w:szCs w:val="24"/>
        </w:rPr>
        <w:t>OUTPUT:</w:t>
      </w:r>
    </w:p>
    <w:p w14:paraId="4A5FE6EA" w14:textId="4B23BB62" w:rsidR="00B264A9" w:rsidRDefault="00B264A9" w:rsidP="00B60818">
      <w:pPr>
        <w:spacing w:after="0" w:line="480" w:lineRule="auto"/>
        <w:rPr>
          <w:rFonts w:ascii="Verdana" w:hAnsi="Verdana"/>
          <w:sz w:val="24"/>
          <w:szCs w:val="24"/>
        </w:rPr>
      </w:pPr>
      <w:r w:rsidRPr="00724EF2">
        <w:rPr>
          <w:rFonts w:ascii="Verdana" w:hAnsi="Verdana"/>
          <w:sz w:val="24"/>
          <w:szCs w:val="24"/>
        </w:rPr>
        <w:lastRenderedPageBreak/>
        <w:t xml:space="preserve">6. Write a LINQ query to sort products in descending order by product </w:t>
      </w:r>
      <w:proofErr w:type="spellStart"/>
      <w:r w:rsidRPr="00724EF2">
        <w:rPr>
          <w:rFonts w:ascii="Verdana" w:hAnsi="Verdana"/>
          <w:sz w:val="24"/>
          <w:szCs w:val="24"/>
        </w:rPr>
        <w:t>Mrp</w:t>
      </w:r>
      <w:proofErr w:type="spellEnd"/>
      <w:r w:rsidRPr="00724EF2">
        <w:rPr>
          <w:rFonts w:ascii="Verdana" w:hAnsi="Verdana"/>
          <w:sz w:val="24"/>
          <w:szCs w:val="24"/>
        </w:rPr>
        <w:t>.</w:t>
      </w:r>
    </w:p>
    <w:p w14:paraId="7DDA5252" w14:textId="0A4BBD83" w:rsidR="00B60818" w:rsidRDefault="00223EFC" w:rsidP="00B60818">
      <w:pPr>
        <w:spacing w:after="0" w:line="480" w:lineRule="auto"/>
        <w:rPr>
          <w:rFonts w:ascii="Verdana" w:hAnsi="Verdana"/>
          <w:b/>
          <w:bCs/>
          <w:sz w:val="24"/>
          <w:szCs w:val="24"/>
        </w:rPr>
      </w:pPr>
      <w:r w:rsidRPr="00223EFC">
        <w:rPr>
          <w:rFonts w:ascii="Verdana" w:hAnsi="Verdana"/>
          <w:b/>
          <w:bCs/>
          <w:sz w:val="24"/>
          <w:szCs w:val="24"/>
        </w:rPr>
        <w:t>CODE:</w:t>
      </w:r>
    </w:p>
    <w:p w14:paraId="60C527A6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System;</w:t>
      </w:r>
    </w:p>
    <w:p w14:paraId="068EEB4B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33E54382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7D5BB2F5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47D44150" w14:textId="4BDDCB16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34DA7254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HandsOnDay21</w:t>
      </w:r>
    </w:p>
    <w:p w14:paraId="3B60D94E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{</w:t>
      </w:r>
    </w:p>
    <w:p w14:paraId="0D7D688B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Product6</w:t>
      </w:r>
    </w:p>
    <w:p w14:paraId="1F2062DB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{</w:t>
      </w:r>
    </w:p>
    <w:p w14:paraId="387D348A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365568D3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05A34690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41E8B6F3" w14:textId="3206D9C9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17BF4E7D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Product6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GetProducts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</w:t>
      </w:r>
    </w:p>
    <w:p w14:paraId="2132CC75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{</w:t>
      </w:r>
    </w:p>
    <w:p w14:paraId="34DA5D13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  <w:lang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Product6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&gt;</w:t>
      </w:r>
    </w:p>
    <w:p w14:paraId="38318110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{</w:t>
      </w:r>
    </w:p>
    <w:p w14:paraId="5E311083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6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"Soap"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"FMCG"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=25 },</w:t>
      </w:r>
    </w:p>
    <w:p w14:paraId="1B53594B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6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"Shampoo"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"FMCG"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=45 },</w:t>
      </w:r>
    </w:p>
    <w:p w14:paraId="679554B5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6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=103,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"Rice"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"Grain"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=60 },</w:t>
      </w:r>
    </w:p>
    <w:p w14:paraId="66DF8203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6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=104,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"Wheat"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"Grain"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=40 },</w:t>
      </w:r>
    </w:p>
    <w:p w14:paraId="278B9A43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6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=105,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"Oil"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"FMCG"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=120 }</w:t>
      </w:r>
    </w:p>
    <w:p w14:paraId="31A9C8C5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};</w:t>
      </w:r>
    </w:p>
    <w:p w14:paraId="5987EB88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}</w:t>
      </w:r>
    </w:p>
    <w:p w14:paraId="4E63A290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}</w:t>
      </w:r>
    </w:p>
    <w:p w14:paraId="5F604634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LINQ_Query_Problem_06</w:t>
      </w:r>
    </w:p>
    <w:p w14:paraId="0B721535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{</w:t>
      </w:r>
    </w:p>
    <w:p w14:paraId="61D1F717" w14:textId="16C4E762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Main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]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) {         </w:t>
      </w:r>
    </w:p>
    <w:p w14:paraId="759A998A" w14:textId="1AED4CA8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Product6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product6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Product6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160291AF" w14:textId="1CA28966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bidi="ta-IN"/>
        </w:rPr>
        <w:t xml:space="preserve">//sort products in descending order by product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bidi="ta-IN"/>
        </w:rPr>
        <w:t>Mrp</w:t>
      </w:r>
      <w:proofErr w:type="spellEnd"/>
    </w:p>
    <w:p w14:paraId="1AD95D40" w14:textId="227DC2A8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products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product6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GetProducts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367EAAFB" w14:textId="4DA16E23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products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OrderByDescending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=&gt;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).</w:t>
      </w:r>
      <w:proofErr w:type="spellStart"/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347221A5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  <w:lang w:bidi="ta-IN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item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  <w:lang w:bidi="ta-IN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products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</w:t>
      </w:r>
    </w:p>
    <w:p w14:paraId="19819534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{</w:t>
      </w:r>
    </w:p>
    <w:p w14:paraId="1B45B2B3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{</w:t>
      </w:r>
      <w:proofErr w:type="spellStart"/>
      <w:proofErr w:type="gram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item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.ProName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}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bidi="ta-IN"/>
        </w:rPr>
        <w:t>\t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{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item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);</w:t>
      </w:r>
    </w:p>
    <w:p w14:paraId="063FCB79" w14:textId="450B1D04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}</w:t>
      </w:r>
    </w:p>
    <w:p w14:paraId="586D9CC0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002349A5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}</w:t>
      </w:r>
    </w:p>
    <w:p w14:paraId="64CCF4E3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}</w:t>
      </w:r>
    </w:p>
    <w:p w14:paraId="34D87359" w14:textId="0E5DA212" w:rsidR="00223EFC" w:rsidRDefault="00B60818" w:rsidP="00B60818">
      <w:pPr>
        <w:autoSpaceDE w:val="0"/>
        <w:autoSpaceDN w:val="0"/>
        <w:adjustRightInd w:val="0"/>
        <w:spacing w:after="0" w:line="240" w:lineRule="auto"/>
        <w:rPr>
          <w:rFonts w:ascii="Verdana" w:hAnsi="Verdana"/>
          <w:b/>
          <w:bCs/>
          <w:sz w:val="24"/>
          <w:szCs w:val="24"/>
        </w:rPr>
      </w:pPr>
      <w:r w:rsidRPr="00B60818">
        <w:rPr>
          <w:rFonts w:ascii="Verdana" w:hAnsi="Verdana"/>
          <w:b/>
          <w:bCs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0EF4B9AB" wp14:editId="780CEBD9">
            <wp:simplePos x="0" y="0"/>
            <wp:positionH relativeFrom="margin">
              <wp:posOffset>517072</wp:posOffset>
            </wp:positionH>
            <wp:positionV relativeFrom="paragraph">
              <wp:posOffset>353968</wp:posOffset>
            </wp:positionV>
            <wp:extent cx="4802505" cy="2699385"/>
            <wp:effectExtent l="0" t="0" r="0" b="5715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2505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}</w:t>
      </w:r>
      <w:r w:rsidR="00223EFC" w:rsidRPr="00223EFC">
        <w:rPr>
          <w:rFonts w:ascii="Verdana" w:hAnsi="Verdana"/>
          <w:b/>
          <w:bCs/>
          <w:sz w:val="24"/>
          <w:szCs w:val="24"/>
        </w:rPr>
        <w:br/>
        <w:t>OUTPUT:</w:t>
      </w:r>
    </w:p>
    <w:p w14:paraId="47DE5F41" w14:textId="7BF656DA" w:rsidR="00B264A9" w:rsidRDefault="00B264A9" w:rsidP="00B60818">
      <w:pPr>
        <w:spacing w:after="0" w:line="480" w:lineRule="auto"/>
        <w:rPr>
          <w:rFonts w:ascii="Verdana" w:hAnsi="Verdana"/>
          <w:sz w:val="24"/>
          <w:szCs w:val="24"/>
        </w:rPr>
      </w:pPr>
      <w:r w:rsidRPr="00724EF2">
        <w:rPr>
          <w:rFonts w:ascii="Verdana" w:hAnsi="Verdana"/>
          <w:sz w:val="24"/>
          <w:szCs w:val="24"/>
        </w:rPr>
        <w:lastRenderedPageBreak/>
        <w:t>7. Write a LINQ query to display products group by product Category.</w:t>
      </w:r>
    </w:p>
    <w:p w14:paraId="4CAB71FF" w14:textId="19741455" w:rsidR="00B60818" w:rsidRDefault="00223EFC" w:rsidP="00B60818">
      <w:pPr>
        <w:spacing w:after="0" w:line="48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proofErr w:type="spellStart"/>
      <w:proofErr w:type="gramStart"/>
      <w:r w:rsidRPr="00223EFC">
        <w:rPr>
          <w:rFonts w:ascii="Verdana" w:hAnsi="Verdana"/>
          <w:b/>
          <w:bCs/>
          <w:sz w:val="24"/>
          <w:szCs w:val="24"/>
        </w:rPr>
        <w:t>CODE:</w:t>
      </w:r>
      <w:r w:rsidR="00B60818"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proofErr w:type="spellEnd"/>
      <w:proofErr w:type="gramEnd"/>
      <w:r w:rsidR="00B60818"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System;</w:t>
      </w:r>
    </w:p>
    <w:p w14:paraId="68411B13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24B8A722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5AF08729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787E897D" w14:textId="6529BCF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296D79F2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HandsOnDay21</w:t>
      </w:r>
    </w:p>
    <w:p w14:paraId="67EC045D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{</w:t>
      </w:r>
    </w:p>
    <w:p w14:paraId="6470609D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Product7</w:t>
      </w:r>
    </w:p>
    <w:p w14:paraId="46375867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{</w:t>
      </w:r>
    </w:p>
    <w:p w14:paraId="54473A70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4B99BE6B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642ADFA4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5BD28F70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37D59501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17C20E9F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Product7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GetProducts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</w:t>
      </w:r>
    </w:p>
    <w:p w14:paraId="0AB7B9A4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{</w:t>
      </w:r>
    </w:p>
    <w:p w14:paraId="45596DD1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  <w:lang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Product7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&gt;</w:t>
      </w:r>
    </w:p>
    <w:p w14:paraId="12D6CF55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{</w:t>
      </w:r>
    </w:p>
    <w:p w14:paraId="55DCB2A4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7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"Soap"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"FMCG"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=25 },</w:t>
      </w:r>
    </w:p>
    <w:p w14:paraId="0EBE115A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7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"Shampoo"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"FMCG"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=45 },</w:t>
      </w:r>
    </w:p>
    <w:p w14:paraId="2CAC6005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7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=103,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"Rice"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"Grain"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=60 },</w:t>
      </w:r>
    </w:p>
    <w:p w14:paraId="6BEC6DBD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7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=104,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"Wheat"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"Grain"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=40 },</w:t>
      </w:r>
    </w:p>
    <w:p w14:paraId="683AE844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7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=105,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"Oil"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"FMCG"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=120 }</w:t>
      </w:r>
    </w:p>
    <w:p w14:paraId="36ED553E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};</w:t>
      </w:r>
    </w:p>
    <w:p w14:paraId="49EBEB83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}</w:t>
      </w:r>
    </w:p>
    <w:p w14:paraId="7AB6DF12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}</w:t>
      </w:r>
    </w:p>
    <w:p w14:paraId="5498B79D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LINQ_Query_Problem_07</w:t>
      </w:r>
    </w:p>
    <w:p w14:paraId="01C8E877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{</w:t>
      </w:r>
    </w:p>
    <w:p w14:paraId="138ADC53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Main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]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</w:t>
      </w:r>
    </w:p>
    <w:p w14:paraId="51330D62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{</w:t>
      </w:r>
    </w:p>
    <w:p w14:paraId="2E95400B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Product7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product7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Product7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1994E819" w14:textId="4CB85648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products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product7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GetProducts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0098C953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bidi="ta-IN"/>
        </w:rPr>
        <w:t>// Perform the grouping</w:t>
      </w:r>
    </w:p>
    <w:p w14:paraId="675B169C" w14:textId="56D2DEB3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products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GroupBy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=&gt;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).</w:t>
      </w:r>
      <w:proofErr w:type="spellStart"/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2C7F5BD7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bidi="ta-IN"/>
        </w:rPr>
        <w:t>// Iterate over 'result', NOT 'products'</w:t>
      </w:r>
    </w:p>
    <w:p w14:paraId="2CF30752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  <w:lang w:bidi="ta-IN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  <w:lang w:bidi="ta-IN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</w:t>
      </w:r>
    </w:p>
    <w:p w14:paraId="026CA1D2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{</w:t>
      </w:r>
    </w:p>
    <w:p w14:paraId="1C889E47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bidi="ta-IN"/>
        </w:rPr>
        <w:t xml:space="preserve">//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bidi="ta-IN"/>
        </w:rPr>
        <w:t>group.Key</w:t>
      </w:r>
      <w:proofErr w:type="spellEnd"/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bidi="ta-IN"/>
        </w:rPr>
        <w:t xml:space="preserve"> is the Category Name (e.g., "FMCG" or "Grain")</w:t>
      </w:r>
    </w:p>
    <w:p w14:paraId="1173F114" w14:textId="5F2A4484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$"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bidi="ta-IN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  <w:lang w:bidi="ta-IN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Category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{</w:t>
      </w:r>
      <w:proofErr w:type="spellStart"/>
      <w:proofErr w:type="gram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.Key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);</w:t>
      </w:r>
    </w:p>
    <w:p w14:paraId="27F44357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bidi="ta-IN"/>
        </w:rPr>
        <w:t>// Each 'group' acts like a list of products within that category</w:t>
      </w:r>
    </w:p>
    <w:p w14:paraId="60C8277C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  <w:lang w:bidi="ta-IN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item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  <w:lang w:bidi="ta-IN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</w:t>
      </w:r>
    </w:p>
    <w:p w14:paraId="799FB9CD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{</w:t>
      </w:r>
    </w:p>
    <w:p w14:paraId="7FA7F40A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 xml:space="preserve">$" -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{</w:t>
      </w:r>
      <w:proofErr w:type="spellStart"/>
      <w:proofErr w:type="gram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item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.ProName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{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item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);</w:t>
      </w:r>
    </w:p>
    <w:p w14:paraId="694A2C86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}</w:t>
      </w:r>
    </w:p>
    <w:p w14:paraId="5D9B0B7C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}</w:t>
      </w:r>
    </w:p>
    <w:p w14:paraId="20148916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4EDBE031" w14:textId="244BE1B3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}</w:t>
      </w:r>
    </w:p>
    <w:p w14:paraId="6434916A" w14:textId="222C72CF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 w:rsidRPr="00B60818">
        <w:rPr>
          <w:rFonts w:ascii="Verdana" w:hAnsi="Verdana"/>
          <w:sz w:val="24"/>
          <w:szCs w:val="24"/>
        </w:rPr>
        <w:drawing>
          <wp:anchor distT="0" distB="0" distL="114300" distR="114300" simplePos="0" relativeHeight="251671552" behindDoc="1" locked="0" layoutInCell="1" allowOverlap="1" wp14:anchorId="582C6DDB" wp14:editId="700034B8">
            <wp:simplePos x="0" y="0"/>
            <wp:positionH relativeFrom="column">
              <wp:posOffset>1354455</wp:posOffset>
            </wp:positionH>
            <wp:positionV relativeFrom="paragraph">
              <wp:posOffset>244475</wp:posOffset>
            </wp:positionV>
            <wp:extent cx="3258820" cy="1831975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882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}</w:t>
      </w:r>
    </w:p>
    <w:p w14:paraId="346EF3AA" w14:textId="593A0707" w:rsidR="00223EFC" w:rsidRDefault="00B60818" w:rsidP="00B60818">
      <w:pPr>
        <w:autoSpaceDE w:val="0"/>
        <w:autoSpaceDN w:val="0"/>
        <w:adjustRightInd w:val="0"/>
        <w:spacing w:after="0" w:line="240" w:lineRule="auto"/>
        <w:rPr>
          <w:rFonts w:ascii="Verdana" w:hAnsi="Verdana"/>
          <w:b/>
          <w:bCs/>
          <w:sz w:val="24"/>
          <w:szCs w:val="24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}</w:t>
      </w:r>
      <w:r w:rsidR="00223EFC" w:rsidRPr="00223EFC">
        <w:rPr>
          <w:rFonts w:ascii="Verdana" w:hAnsi="Verdana"/>
          <w:b/>
          <w:bCs/>
          <w:sz w:val="24"/>
          <w:szCs w:val="24"/>
        </w:rPr>
        <w:br/>
        <w:t>OUTPUT:</w:t>
      </w:r>
    </w:p>
    <w:p w14:paraId="5BF08C7E" w14:textId="1EF40A33" w:rsidR="00B60818" w:rsidRPr="00724EF2" w:rsidRDefault="00B60818" w:rsidP="00B60818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4"/>
          <w:szCs w:val="24"/>
        </w:rPr>
      </w:pPr>
    </w:p>
    <w:p w14:paraId="7740938D" w14:textId="0AA05EE2" w:rsidR="00B60818" w:rsidRDefault="00B60818" w:rsidP="003F271F">
      <w:pPr>
        <w:spacing w:line="480" w:lineRule="auto"/>
        <w:rPr>
          <w:rFonts w:ascii="Verdana" w:hAnsi="Verdana"/>
          <w:sz w:val="24"/>
          <w:szCs w:val="24"/>
        </w:rPr>
      </w:pPr>
    </w:p>
    <w:p w14:paraId="0275916B" w14:textId="3E4182A0" w:rsidR="00B60818" w:rsidRDefault="00B60818" w:rsidP="003F271F">
      <w:pPr>
        <w:spacing w:line="480" w:lineRule="auto"/>
        <w:rPr>
          <w:rFonts w:ascii="Verdana" w:hAnsi="Verdana"/>
          <w:sz w:val="24"/>
          <w:szCs w:val="24"/>
        </w:rPr>
      </w:pPr>
    </w:p>
    <w:p w14:paraId="212A7461" w14:textId="6D36C4F2" w:rsidR="00B60818" w:rsidRDefault="00B60818" w:rsidP="003F271F">
      <w:pPr>
        <w:spacing w:line="480" w:lineRule="auto"/>
        <w:rPr>
          <w:rFonts w:ascii="Verdana" w:hAnsi="Verdana"/>
          <w:sz w:val="24"/>
          <w:szCs w:val="24"/>
        </w:rPr>
      </w:pPr>
    </w:p>
    <w:p w14:paraId="25EB967E" w14:textId="22146617" w:rsidR="00B264A9" w:rsidRDefault="00B264A9" w:rsidP="00B60818">
      <w:pPr>
        <w:spacing w:after="0" w:line="480" w:lineRule="auto"/>
        <w:rPr>
          <w:rFonts w:ascii="Verdana" w:hAnsi="Verdana"/>
          <w:sz w:val="24"/>
          <w:szCs w:val="24"/>
        </w:rPr>
      </w:pPr>
      <w:r w:rsidRPr="00724EF2">
        <w:rPr>
          <w:rFonts w:ascii="Verdana" w:hAnsi="Verdana"/>
          <w:sz w:val="24"/>
          <w:szCs w:val="24"/>
        </w:rPr>
        <w:lastRenderedPageBreak/>
        <w:t xml:space="preserve">8. Write a LINQ query to display products group by product </w:t>
      </w:r>
      <w:proofErr w:type="spellStart"/>
      <w:r w:rsidRPr="00724EF2">
        <w:rPr>
          <w:rFonts w:ascii="Verdana" w:hAnsi="Verdana"/>
          <w:sz w:val="24"/>
          <w:szCs w:val="24"/>
        </w:rPr>
        <w:t>Mrp</w:t>
      </w:r>
      <w:proofErr w:type="spellEnd"/>
      <w:r w:rsidRPr="00724EF2">
        <w:rPr>
          <w:rFonts w:ascii="Verdana" w:hAnsi="Verdana"/>
          <w:sz w:val="24"/>
          <w:szCs w:val="24"/>
        </w:rPr>
        <w:t>.</w:t>
      </w:r>
    </w:p>
    <w:p w14:paraId="782AACCF" w14:textId="77777777" w:rsidR="00B60818" w:rsidRDefault="00223EFC" w:rsidP="00B60818">
      <w:pPr>
        <w:spacing w:after="0" w:line="480" w:lineRule="auto"/>
        <w:rPr>
          <w:rFonts w:ascii="Verdana" w:hAnsi="Verdana"/>
          <w:b/>
          <w:bCs/>
          <w:sz w:val="24"/>
          <w:szCs w:val="24"/>
        </w:rPr>
      </w:pPr>
      <w:r w:rsidRPr="00223EFC">
        <w:rPr>
          <w:rFonts w:ascii="Verdana" w:hAnsi="Verdana"/>
          <w:b/>
          <w:bCs/>
          <w:sz w:val="24"/>
          <w:szCs w:val="24"/>
        </w:rPr>
        <w:t>CODE:</w:t>
      </w:r>
    </w:p>
    <w:p w14:paraId="763D0667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System;</w:t>
      </w:r>
    </w:p>
    <w:p w14:paraId="1E2B924F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0898A1F7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628A3C39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50DBEDCA" w14:textId="6C3C3A53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203E2E55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HandsOnDay21</w:t>
      </w:r>
    </w:p>
    <w:p w14:paraId="0C844574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{</w:t>
      </w:r>
    </w:p>
    <w:p w14:paraId="62F281F2" w14:textId="5D967D42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Product8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{</w:t>
      </w:r>
      <w:proofErr w:type="gramEnd"/>
    </w:p>
    <w:p w14:paraId="0C701787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43435E20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0A7EC16D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3BCF373C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1786BAF6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0FE49068" w14:textId="71503799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Product8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GetProducts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        {</w:t>
      </w:r>
    </w:p>
    <w:p w14:paraId="537C022B" w14:textId="2D71D4A1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  <w:lang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Product8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&gt;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{</w:t>
      </w:r>
      <w:proofErr w:type="gramEnd"/>
    </w:p>
    <w:p w14:paraId="576C1378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8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"Soap"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"FMCG"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=25 },</w:t>
      </w:r>
    </w:p>
    <w:p w14:paraId="6833D95A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8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"Shampoo"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"FMCG"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=45 },</w:t>
      </w:r>
    </w:p>
    <w:p w14:paraId="28264E14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8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=103,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"Rice"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"Grain"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=60 },</w:t>
      </w:r>
    </w:p>
    <w:p w14:paraId="608E1CD2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8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=104,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"Wheat"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"Grain"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=40 },</w:t>
      </w:r>
    </w:p>
    <w:p w14:paraId="46F49009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8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=105,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"Oil"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"FMCG"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=120 }</w:t>
      </w:r>
    </w:p>
    <w:p w14:paraId="2F468AC1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};</w:t>
      </w:r>
    </w:p>
    <w:p w14:paraId="4045CDA7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}</w:t>
      </w:r>
    </w:p>
    <w:p w14:paraId="50EF5AB5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}</w:t>
      </w:r>
    </w:p>
    <w:p w14:paraId="09779FD5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LINQ_Query_Problem_08</w:t>
      </w:r>
    </w:p>
    <w:p w14:paraId="4D3B6C32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{</w:t>
      </w:r>
    </w:p>
    <w:p w14:paraId="6F6D78EE" w14:textId="02F6FBA2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Main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]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 {</w:t>
      </w:r>
    </w:p>
    <w:p w14:paraId="55C54848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Product8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Product8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2D6A2BE5" w14:textId="582032D8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products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GetProducts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5D22ABE8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bidi="ta-IN"/>
        </w:rPr>
        <w:t xml:space="preserve">// 1. Group the products by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bidi="ta-IN"/>
        </w:rPr>
        <w:t>Mrp</w:t>
      </w:r>
      <w:proofErr w:type="spellEnd"/>
    </w:p>
    <w:p w14:paraId="5EB2CD1B" w14:textId="664B5CC3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products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GroupBy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=&gt;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).</w:t>
      </w:r>
      <w:proofErr w:type="spellStart"/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457244E5" w14:textId="5BD906E1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bidi="ta-IN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  <w:lang w:bidi="ta-IN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Group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 xml:space="preserve"> by MRP:"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);</w:t>
      </w:r>
    </w:p>
    <w:p w14:paraId="4BC9CE05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bidi="ta-IN"/>
        </w:rPr>
        <w:t>// 2. Loop through 'result' (the groups), NOT 'products' (the raw list)</w:t>
      </w:r>
    </w:p>
    <w:p w14:paraId="2785ACFA" w14:textId="2FE9BF21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  <w:lang w:bidi="ta-IN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  <w:lang w:bidi="ta-IN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)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{</w:t>
      </w:r>
    </w:p>
    <w:p w14:paraId="4E49B8BA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bidi="ta-IN"/>
        </w:rPr>
        <w:t xml:space="preserve">//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bidi="ta-IN"/>
        </w:rPr>
        <w:t>group.Key</w:t>
      </w:r>
      <w:proofErr w:type="spellEnd"/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bidi="ta-IN"/>
        </w:rPr>
        <w:t xml:space="preserve"> is the actual MRP value (e.g., 25, 45, 60...)</w:t>
      </w:r>
    </w:p>
    <w:p w14:paraId="33CBFBA6" w14:textId="3556233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bidi="ta-IN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  <w:lang w:bidi="ta-IN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MRP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+ </w:t>
      </w:r>
      <w:proofErr w:type="spellStart"/>
      <w:proofErr w:type="gram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.Key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);</w:t>
      </w:r>
    </w:p>
    <w:p w14:paraId="3381ED0B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bidi="ta-IN"/>
        </w:rPr>
        <w:t>// Loop through all products that have this specific MRP</w:t>
      </w:r>
    </w:p>
    <w:p w14:paraId="1A6F7B64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  <w:lang w:bidi="ta-IN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item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  <w:lang w:bidi="ta-IN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</w:t>
      </w:r>
    </w:p>
    <w:p w14:paraId="41DD6E3D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{</w:t>
      </w:r>
    </w:p>
    <w:p w14:paraId="66DAFBDD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 xml:space="preserve">$" -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{</w:t>
      </w:r>
      <w:proofErr w:type="spellStart"/>
      <w:proofErr w:type="gram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item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ProName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);</w:t>
      </w:r>
    </w:p>
    <w:p w14:paraId="79FD4817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}</w:t>
      </w:r>
    </w:p>
    <w:p w14:paraId="04C38F66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}</w:t>
      </w:r>
    </w:p>
    <w:p w14:paraId="5D60E50A" w14:textId="77777777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}</w:t>
      </w:r>
    </w:p>
    <w:p w14:paraId="693F982E" w14:textId="2D3C10EF" w:rsidR="00B60818" w:rsidRDefault="00B60818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}</w:t>
      </w:r>
    </w:p>
    <w:p w14:paraId="2A6B51FF" w14:textId="77777777" w:rsidR="00840F37" w:rsidRDefault="00840F37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7DE4DDE1" w14:textId="03F08B98" w:rsidR="00840F37" w:rsidRDefault="00840F37" w:rsidP="00B608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7F8A4EA0" w14:textId="77777777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}</w:t>
      </w:r>
      <w:r w:rsidRPr="00223EFC">
        <w:rPr>
          <w:rFonts w:ascii="Verdana" w:hAnsi="Verdana"/>
          <w:b/>
          <w:bCs/>
          <w:sz w:val="24"/>
          <w:szCs w:val="24"/>
        </w:rPr>
        <w:br/>
        <w:t>OUTPUT:</w:t>
      </w:r>
    </w:p>
    <w:p w14:paraId="79A56F94" w14:textId="5C8DEBC4" w:rsidR="00840F37" w:rsidRDefault="00840F37" w:rsidP="003F271F">
      <w:pPr>
        <w:spacing w:line="480" w:lineRule="auto"/>
        <w:rPr>
          <w:rFonts w:ascii="Verdana" w:hAnsi="Verdana"/>
          <w:sz w:val="24"/>
          <w:szCs w:val="24"/>
        </w:rPr>
      </w:pPr>
    </w:p>
    <w:p w14:paraId="25DD8316" w14:textId="08C388C3" w:rsidR="00840F37" w:rsidRDefault="00840F37" w:rsidP="003F271F">
      <w:pPr>
        <w:spacing w:line="480" w:lineRule="auto"/>
        <w:rPr>
          <w:rFonts w:ascii="Verdana" w:hAnsi="Verdana"/>
          <w:sz w:val="24"/>
          <w:szCs w:val="24"/>
        </w:rPr>
      </w:pPr>
    </w:p>
    <w:p w14:paraId="085494B6" w14:textId="506258BC" w:rsidR="00840F37" w:rsidRDefault="00840F37" w:rsidP="003F271F">
      <w:pPr>
        <w:spacing w:line="480" w:lineRule="auto"/>
        <w:rPr>
          <w:rFonts w:ascii="Verdana" w:hAnsi="Verdana"/>
          <w:sz w:val="24"/>
          <w:szCs w:val="24"/>
        </w:rPr>
      </w:pPr>
      <w:r w:rsidRPr="00840F37">
        <w:rPr>
          <w:rFonts w:ascii="Verdana" w:hAnsi="Verdana"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7FA694FF" wp14:editId="41714153">
            <wp:simplePos x="0" y="0"/>
            <wp:positionH relativeFrom="margin">
              <wp:posOffset>1484176</wp:posOffset>
            </wp:positionH>
            <wp:positionV relativeFrom="paragraph">
              <wp:posOffset>-1321889</wp:posOffset>
            </wp:positionV>
            <wp:extent cx="4037965" cy="2270125"/>
            <wp:effectExtent l="0" t="0" r="635" b="0"/>
            <wp:wrapThrough wrapText="bothSides">
              <wp:wrapPolygon edited="0">
                <wp:start x="0" y="0"/>
                <wp:lineTo x="0" y="21389"/>
                <wp:lineTo x="21501" y="21389"/>
                <wp:lineTo x="21501" y="0"/>
                <wp:lineTo x="0" y="0"/>
              </wp:wrapPolygon>
            </wp:wrapThrough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7965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5A1694" w14:textId="527C5EFB" w:rsidR="00B264A9" w:rsidRDefault="00B264A9" w:rsidP="00840F37">
      <w:pPr>
        <w:spacing w:after="0" w:line="240" w:lineRule="auto"/>
        <w:rPr>
          <w:rFonts w:ascii="Verdana" w:hAnsi="Verdana"/>
          <w:sz w:val="24"/>
          <w:szCs w:val="24"/>
        </w:rPr>
      </w:pPr>
      <w:r w:rsidRPr="00724EF2">
        <w:rPr>
          <w:rFonts w:ascii="Verdana" w:hAnsi="Verdana"/>
          <w:sz w:val="24"/>
          <w:szCs w:val="24"/>
        </w:rPr>
        <w:lastRenderedPageBreak/>
        <w:t>9. Write a LINQ query to display product detail with highest price in FMCG category.</w:t>
      </w:r>
    </w:p>
    <w:p w14:paraId="72F1F505" w14:textId="77777777" w:rsidR="00840F37" w:rsidRDefault="00223EFC" w:rsidP="00840F37">
      <w:pPr>
        <w:spacing w:after="0" w:line="240" w:lineRule="auto"/>
        <w:rPr>
          <w:rFonts w:ascii="Verdana" w:hAnsi="Verdana"/>
          <w:b/>
          <w:bCs/>
          <w:sz w:val="24"/>
          <w:szCs w:val="24"/>
        </w:rPr>
      </w:pPr>
      <w:r w:rsidRPr="00223EFC">
        <w:rPr>
          <w:rFonts w:ascii="Verdana" w:hAnsi="Verdana"/>
          <w:b/>
          <w:bCs/>
          <w:sz w:val="24"/>
          <w:szCs w:val="24"/>
        </w:rPr>
        <w:t>CODE:</w:t>
      </w:r>
    </w:p>
    <w:p w14:paraId="4FE8C9E9" w14:textId="77777777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System;</w:t>
      </w:r>
    </w:p>
    <w:p w14:paraId="3096DC84" w14:textId="77777777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26968ADF" w14:textId="77777777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785A5B75" w14:textId="77777777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179560CF" w14:textId="5ACF455A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66D0F05E" w14:textId="2952EDE2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HandsOnDay21</w:t>
      </w:r>
    </w:p>
    <w:p w14:paraId="0069CACD" w14:textId="6D7CCA6B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Product9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{</w:t>
      </w:r>
      <w:proofErr w:type="gramEnd"/>
    </w:p>
    <w:p w14:paraId="7595BCDD" w14:textId="77777777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0C7B5271" w14:textId="77777777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721666FB" w14:textId="77777777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60799249" w14:textId="77777777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32EDD1F6" w14:textId="77777777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5C2EF89B" w14:textId="676E6A79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Product9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GetProducts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        {</w:t>
      </w:r>
    </w:p>
    <w:p w14:paraId="11043AE9" w14:textId="77777777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  <w:lang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Product9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&gt;</w:t>
      </w:r>
    </w:p>
    <w:p w14:paraId="6A54C5FF" w14:textId="77777777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{</w:t>
      </w:r>
    </w:p>
    <w:p w14:paraId="513CC12B" w14:textId="77777777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9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"Soap"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"FMCG"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=25 },</w:t>
      </w:r>
    </w:p>
    <w:p w14:paraId="22CB804A" w14:textId="77777777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9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"Shampoo"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"FMCG"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=45 },</w:t>
      </w:r>
    </w:p>
    <w:p w14:paraId="74055F69" w14:textId="77777777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9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=103,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"Rice"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"Grain"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=60 },</w:t>
      </w:r>
    </w:p>
    <w:p w14:paraId="0D2A38C2" w14:textId="77777777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9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=104,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"Wheat"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"Grain"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=40 },</w:t>
      </w:r>
    </w:p>
    <w:p w14:paraId="27D01676" w14:textId="77777777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9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=105,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"Oil"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"FMCG"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=120 }</w:t>
      </w:r>
    </w:p>
    <w:p w14:paraId="0AF11D2B" w14:textId="655B5A2E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};        }    }</w:t>
      </w:r>
    </w:p>
    <w:p w14:paraId="05332725" w14:textId="11F78AB0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LINQ_Query_Problem_09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{</w:t>
      </w:r>
      <w:proofErr w:type="gramEnd"/>
    </w:p>
    <w:p w14:paraId="19C2397C" w14:textId="60903689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Main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]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 {</w:t>
      </w:r>
    </w:p>
    <w:p w14:paraId="4B23FA00" w14:textId="77777777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Product9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product9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Product9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6D4F1839" w14:textId="1789133E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products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product9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GetProducts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0E6125B1" w14:textId="77777777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bidi="ta-IN"/>
        </w:rPr>
        <w:t>// 1. Query 'products' (the List), not 'product9'</w:t>
      </w:r>
    </w:p>
    <w:p w14:paraId="3FEFA8D4" w14:textId="77777777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bidi="ta-IN"/>
        </w:rPr>
        <w:t>// 2. Remove the extra dot at the end</w:t>
      </w:r>
    </w:p>
    <w:p w14:paraId="682CA953" w14:textId="77777777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result9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products</w:t>
      </w:r>
    </w:p>
    <w:p w14:paraId="1468CCF7" w14:textId="77777777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Where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=&gt;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"FMCG"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</w:t>
      </w:r>
    </w:p>
    <w:p w14:paraId="138BE438" w14:textId="77777777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proofErr w:type="spellStart"/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OrderByDescending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=&gt;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</w:t>
      </w:r>
    </w:p>
    <w:p w14:paraId="4F8667AB" w14:textId="00B3F377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proofErr w:type="spellStart"/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FirstOrDefault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313508BB" w14:textId="128FC9B7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bidi="ta-IN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  <w:lang w:bidi="ta-IN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Highest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 xml:space="preserve"> FMCG Product:"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);</w:t>
      </w:r>
    </w:p>
    <w:p w14:paraId="5A9CBCFB" w14:textId="77777777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bidi="ta-IN"/>
        </w:rPr>
        <w:t xml:space="preserve">// 3. Simple null check to prevent a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bidi="ta-IN"/>
        </w:rPr>
        <w:t>NullReferenceException</w:t>
      </w:r>
      <w:proofErr w:type="spellEnd"/>
    </w:p>
    <w:p w14:paraId="4A0ADB39" w14:textId="77777777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  <w:lang w:bidi="ta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result</w:t>
      </w:r>
      <w:proofErr w:type="gram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9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</w:t>
      </w:r>
    </w:p>
    <w:p w14:paraId="1D890515" w14:textId="77777777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{</w:t>
      </w:r>
    </w:p>
    <w:p w14:paraId="2C94B545" w14:textId="77777777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{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result9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.ProName}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{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result9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.ProMrp}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);</w:t>
      </w:r>
    </w:p>
    <w:p w14:paraId="5FFAEC36" w14:textId="77777777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}</w:t>
      </w:r>
    </w:p>
    <w:p w14:paraId="3844ACC8" w14:textId="77777777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  <w:lang w:bidi="ta-IN"/>
        </w:rPr>
        <w:t>else</w:t>
      </w:r>
    </w:p>
    <w:p w14:paraId="3DA55457" w14:textId="77777777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{</w:t>
      </w:r>
    </w:p>
    <w:p w14:paraId="0AA165BA" w14:textId="77777777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"No FMCG products found."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);</w:t>
      </w:r>
    </w:p>
    <w:p w14:paraId="73401C4F" w14:textId="2021373D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}        }    }</w:t>
      </w:r>
    </w:p>
    <w:p w14:paraId="0CC1967C" w14:textId="463AAB48" w:rsidR="00840F37" w:rsidRDefault="006F5699" w:rsidP="00840F37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4"/>
          <w:szCs w:val="24"/>
        </w:rPr>
      </w:pPr>
      <w:r w:rsidRPr="006F5699">
        <w:rPr>
          <w:rFonts w:ascii="Verdana" w:hAnsi="Verdana"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75BEB203" wp14:editId="53C9D55A">
            <wp:simplePos x="0" y="0"/>
            <wp:positionH relativeFrom="margin">
              <wp:align>right</wp:align>
            </wp:positionH>
            <wp:positionV relativeFrom="paragraph">
              <wp:posOffset>379730</wp:posOffset>
            </wp:positionV>
            <wp:extent cx="6285865" cy="1277620"/>
            <wp:effectExtent l="0" t="0" r="635" b="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40F37"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}</w:t>
      </w:r>
      <w:r w:rsidR="00223EFC" w:rsidRPr="00223EFC">
        <w:rPr>
          <w:rFonts w:ascii="Verdana" w:hAnsi="Verdana"/>
          <w:b/>
          <w:bCs/>
          <w:sz w:val="24"/>
          <w:szCs w:val="24"/>
        </w:rPr>
        <w:br/>
        <w:t>OUTPUT:</w:t>
      </w:r>
    </w:p>
    <w:p w14:paraId="7213698F" w14:textId="37F8289C" w:rsidR="00840F37" w:rsidRDefault="00840F37" w:rsidP="003F271F">
      <w:pPr>
        <w:spacing w:line="480" w:lineRule="auto"/>
        <w:rPr>
          <w:rFonts w:ascii="Verdana" w:hAnsi="Verdana"/>
          <w:sz w:val="24"/>
          <w:szCs w:val="24"/>
        </w:rPr>
      </w:pPr>
    </w:p>
    <w:p w14:paraId="59B8E8B3" w14:textId="4654A060" w:rsidR="00B264A9" w:rsidRDefault="00B264A9" w:rsidP="00840F37">
      <w:pPr>
        <w:spacing w:after="0" w:line="240" w:lineRule="auto"/>
        <w:rPr>
          <w:rFonts w:ascii="Verdana" w:hAnsi="Verdana"/>
          <w:sz w:val="24"/>
          <w:szCs w:val="24"/>
        </w:rPr>
      </w:pPr>
      <w:r w:rsidRPr="00724EF2">
        <w:rPr>
          <w:rFonts w:ascii="Verdana" w:hAnsi="Verdana"/>
          <w:sz w:val="24"/>
          <w:szCs w:val="24"/>
        </w:rPr>
        <w:t>10. Write a LINQ query to display count of total products.</w:t>
      </w:r>
    </w:p>
    <w:p w14:paraId="32ADC36D" w14:textId="77777777" w:rsidR="00840F37" w:rsidRDefault="00223EFC" w:rsidP="00840F37">
      <w:pPr>
        <w:spacing w:after="0" w:line="240" w:lineRule="auto"/>
        <w:rPr>
          <w:rFonts w:ascii="Verdana" w:hAnsi="Verdana"/>
          <w:b/>
          <w:bCs/>
          <w:sz w:val="24"/>
          <w:szCs w:val="24"/>
        </w:rPr>
      </w:pPr>
      <w:r w:rsidRPr="00223EFC">
        <w:rPr>
          <w:rFonts w:ascii="Verdana" w:hAnsi="Verdana"/>
          <w:b/>
          <w:bCs/>
          <w:sz w:val="24"/>
          <w:szCs w:val="24"/>
        </w:rPr>
        <w:t>CODE:</w:t>
      </w:r>
    </w:p>
    <w:p w14:paraId="30A1D901" w14:textId="77777777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System;</w:t>
      </w:r>
    </w:p>
    <w:p w14:paraId="4C0EC804" w14:textId="77777777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6E1C1452" w14:textId="77777777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464489F2" w14:textId="77777777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lastRenderedPageBreak/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42271914" w14:textId="14612E03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3F8C4F58" w14:textId="6F2EF284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HandsOnDay21{</w:t>
      </w:r>
    </w:p>
    <w:p w14:paraId="3AE4C05C" w14:textId="771AB274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Product10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{</w:t>
      </w:r>
      <w:proofErr w:type="gramEnd"/>
    </w:p>
    <w:p w14:paraId="74B44F54" w14:textId="77777777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4454356A" w14:textId="77777777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6D91EC8F" w14:textId="77777777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6A498564" w14:textId="563CF9C2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10E3547D" w14:textId="7C467DC9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Product10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GetProducts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        {</w:t>
      </w:r>
    </w:p>
    <w:p w14:paraId="6343A213" w14:textId="375480F4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  <w:lang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Product10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&gt;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{</w:t>
      </w:r>
      <w:proofErr w:type="gramEnd"/>
    </w:p>
    <w:p w14:paraId="34ADA3D2" w14:textId="77777777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10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"Soap"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"FMCG"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=25 },</w:t>
      </w:r>
    </w:p>
    <w:p w14:paraId="04727EDE" w14:textId="77777777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10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"Shampoo"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"FMCG"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=45 },</w:t>
      </w:r>
    </w:p>
    <w:p w14:paraId="3779BA61" w14:textId="77777777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10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=103,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"Rice"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"Grain"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=60 },</w:t>
      </w:r>
    </w:p>
    <w:p w14:paraId="53EFE9C3" w14:textId="77777777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10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=104,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"Wheat"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"Grain"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=40 },</w:t>
      </w:r>
    </w:p>
    <w:p w14:paraId="35E7C577" w14:textId="77777777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10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=105,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"Oil"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"FMCG"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=120 }</w:t>
      </w:r>
    </w:p>
    <w:p w14:paraId="5677674E" w14:textId="26A436FA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};        }    }</w:t>
      </w:r>
    </w:p>
    <w:p w14:paraId="7F88DFDF" w14:textId="04DDDCD5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LINQ_Query_Problem_10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{</w:t>
      </w:r>
      <w:proofErr w:type="gramEnd"/>
    </w:p>
    <w:p w14:paraId="6FE53A9A" w14:textId="58E84296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Main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]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) {            </w:t>
      </w:r>
    </w:p>
    <w:p w14:paraId="2E8DB601" w14:textId="614F5CA4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Product10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Product10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0D8C148A" w14:textId="77777777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products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GetProducts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66754BCE" w14:textId="77777777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result10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products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Count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3CEA0876" w14:textId="77777777" w:rsidR="00840F37" w:rsidRDefault="00840F37" w:rsidP="00840F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bidi="ta-IN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  <w:lang w:bidi="ta-IN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Total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 xml:space="preserve"> Products: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+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result10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);</w:t>
      </w:r>
    </w:p>
    <w:p w14:paraId="62A70CED" w14:textId="010AC2A1" w:rsidR="00223EFC" w:rsidRDefault="00840F37" w:rsidP="00840F37">
      <w:pPr>
        <w:autoSpaceDE w:val="0"/>
        <w:autoSpaceDN w:val="0"/>
        <w:adjustRightInd w:val="0"/>
        <w:spacing w:after="0" w:line="240" w:lineRule="auto"/>
        <w:rPr>
          <w:rFonts w:ascii="Verdana" w:hAnsi="Verdana"/>
          <w:b/>
          <w:bCs/>
          <w:sz w:val="24"/>
          <w:szCs w:val="24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}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}}</w:t>
      </w:r>
      <w:r w:rsidR="00223EFC" w:rsidRPr="00223EFC">
        <w:rPr>
          <w:rFonts w:ascii="Verdana" w:hAnsi="Verdana"/>
          <w:b/>
          <w:bCs/>
          <w:sz w:val="24"/>
          <w:szCs w:val="24"/>
        </w:rPr>
        <w:br/>
        <w:t>OUTPUT:</w:t>
      </w:r>
    </w:p>
    <w:p w14:paraId="14D9414E" w14:textId="4DDC42B0" w:rsidR="006F5699" w:rsidRPr="00724EF2" w:rsidRDefault="006F5699" w:rsidP="00840F37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4"/>
          <w:szCs w:val="24"/>
        </w:rPr>
      </w:pPr>
      <w:r w:rsidRPr="006F5699">
        <w:rPr>
          <w:rFonts w:ascii="Verdana" w:hAnsi="Verdana"/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15F7386D" wp14:editId="483C62F2">
            <wp:simplePos x="0" y="0"/>
            <wp:positionH relativeFrom="column">
              <wp:posOffset>0</wp:posOffset>
            </wp:positionH>
            <wp:positionV relativeFrom="paragraph">
              <wp:posOffset>184785</wp:posOffset>
            </wp:positionV>
            <wp:extent cx="6285865" cy="1049020"/>
            <wp:effectExtent l="0" t="0" r="635" b="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4F013A" w14:textId="4AA7BE93" w:rsidR="00B264A9" w:rsidRDefault="00B264A9" w:rsidP="00840F37">
      <w:pPr>
        <w:spacing w:after="0" w:line="480" w:lineRule="auto"/>
        <w:rPr>
          <w:rFonts w:ascii="Verdana" w:hAnsi="Verdana"/>
          <w:sz w:val="24"/>
          <w:szCs w:val="24"/>
        </w:rPr>
      </w:pPr>
      <w:r w:rsidRPr="00724EF2">
        <w:rPr>
          <w:rFonts w:ascii="Verdana" w:hAnsi="Verdana"/>
          <w:sz w:val="24"/>
          <w:szCs w:val="24"/>
        </w:rPr>
        <w:t>11. Write a LINQ query to display count of total products with category FMCG.</w:t>
      </w:r>
    </w:p>
    <w:p w14:paraId="31F5230F" w14:textId="77777777" w:rsidR="006F5699" w:rsidRDefault="00223EFC" w:rsidP="00840F37">
      <w:pPr>
        <w:spacing w:after="0" w:line="480" w:lineRule="auto"/>
        <w:rPr>
          <w:rFonts w:ascii="Verdana" w:hAnsi="Verdana"/>
          <w:b/>
          <w:bCs/>
          <w:sz w:val="24"/>
          <w:szCs w:val="24"/>
        </w:rPr>
      </w:pPr>
      <w:r w:rsidRPr="00223EFC">
        <w:rPr>
          <w:rFonts w:ascii="Verdana" w:hAnsi="Verdana"/>
          <w:b/>
          <w:bCs/>
          <w:sz w:val="24"/>
          <w:szCs w:val="24"/>
        </w:rPr>
        <w:t>CODE:</w:t>
      </w:r>
    </w:p>
    <w:p w14:paraId="1ABF1392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System;</w:t>
      </w:r>
    </w:p>
    <w:p w14:paraId="2F5E7AB1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5695AA0C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46A96EB8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6D0952F2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System.Runtime.InteropServices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19C00068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75DC5E3C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22181670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11219D3C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HandsOnDay21</w:t>
      </w:r>
    </w:p>
    <w:p w14:paraId="5199B268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{</w:t>
      </w:r>
    </w:p>
    <w:p w14:paraId="105E0EAF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Product11</w:t>
      </w:r>
    </w:p>
    <w:p w14:paraId="03660D52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{</w:t>
      </w:r>
    </w:p>
    <w:p w14:paraId="7D19A9AC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5C8F361A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7D1B5EC8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1E10089B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6826F627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39BE19D3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Product11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GetProducts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</w:t>
      </w:r>
    </w:p>
    <w:p w14:paraId="4CF17D75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{</w:t>
      </w:r>
    </w:p>
    <w:p w14:paraId="6766C81E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  <w:lang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Product11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&gt;</w:t>
      </w:r>
    </w:p>
    <w:p w14:paraId="6D182633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{</w:t>
      </w:r>
    </w:p>
    <w:p w14:paraId="527E63AB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11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"Soap"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"FMCG"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=25 },</w:t>
      </w:r>
    </w:p>
    <w:p w14:paraId="55C27BC0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11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"Shampoo"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"FMCG"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=45 },</w:t>
      </w:r>
    </w:p>
    <w:p w14:paraId="21124C6B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lastRenderedPageBreak/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11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=103,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"Rice"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"Grain"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=60 },</w:t>
      </w:r>
    </w:p>
    <w:p w14:paraId="560A6C47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11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=104,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"Wheat"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"Grain"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=40 },</w:t>
      </w:r>
    </w:p>
    <w:p w14:paraId="68E8BD9A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11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=105,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"Oil"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"FMCG"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=120 }</w:t>
      </w:r>
    </w:p>
    <w:p w14:paraId="43BEA6AB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};</w:t>
      </w:r>
    </w:p>
    <w:p w14:paraId="040CD347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}</w:t>
      </w:r>
    </w:p>
    <w:p w14:paraId="7B120682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}</w:t>
      </w:r>
    </w:p>
    <w:p w14:paraId="7D90A082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LINQ_Query_Problem_11</w:t>
      </w:r>
    </w:p>
    <w:p w14:paraId="306AA206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{</w:t>
      </w:r>
    </w:p>
    <w:p w14:paraId="05D69155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Main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]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) { </w:t>
      </w:r>
    </w:p>
    <w:p w14:paraId="1392127E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</w:p>
    <w:p w14:paraId="65DC307B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Product11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Product11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4B3CCE2D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76BE78F9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products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GetProducts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0433E67E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561E10F7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result11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products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Count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=&gt;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"FMCG"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);</w:t>
      </w:r>
    </w:p>
    <w:p w14:paraId="5A7DBF7A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"FMCG Product Count: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+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result11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);</w:t>
      </w:r>
    </w:p>
    <w:p w14:paraId="25278CCE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}</w:t>
      </w:r>
    </w:p>
    <w:p w14:paraId="79517A5F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}</w:t>
      </w:r>
    </w:p>
    <w:p w14:paraId="45D08FEA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}</w:t>
      </w:r>
    </w:p>
    <w:p w14:paraId="288CC90B" w14:textId="2F097118" w:rsidR="00223EFC" w:rsidRDefault="006F5699" w:rsidP="00840F37">
      <w:pPr>
        <w:spacing w:after="0" w:line="480" w:lineRule="auto"/>
        <w:rPr>
          <w:rFonts w:ascii="Verdana" w:hAnsi="Verdana"/>
          <w:b/>
          <w:bCs/>
          <w:sz w:val="24"/>
          <w:szCs w:val="24"/>
        </w:rPr>
      </w:pPr>
      <w:r w:rsidRPr="006F5699">
        <w:rPr>
          <w:rFonts w:ascii="Verdana" w:hAnsi="Verdana"/>
          <w:sz w:val="24"/>
          <w:szCs w:val="24"/>
        </w:rPr>
        <w:drawing>
          <wp:anchor distT="0" distB="0" distL="114300" distR="114300" simplePos="0" relativeHeight="251679744" behindDoc="0" locked="0" layoutInCell="1" allowOverlap="1" wp14:anchorId="497C32A8" wp14:editId="18447200">
            <wp:simplePos x="0" y="0"/>
            <wp:positionH relativeFrom="margin">
              <wp:align>right</wp:align>
            </wp:positionH>
            <wp:positionV relativeFrom="paragraph">
              <wp:posOffset>631644</wp:posOffset>
            </wp:positionV>
            <wp:extent cx="6285865" cy="1050925"/>
            <wp:effectExtent l="0" t="0" r="635" b="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23EFC" w:rsidRPr="00223EFC">
        <w:rPr>
          <w:rFonts w:ascii="Verdana" w:hAnsi="Verdana"/>
          <w:b/>
          <w:bCs/>
          <w:sz w:val="24"/>
          <w:szCs w:val="24"/>
        </w:rPr>
        <w:br/>
        <w:t>OUTPUT:</w:t>
      </w:r>
    </w:p>
    <w:p w14:paraId="540D3B4B" w14:textId="77777777" w:rsidR="006F5699" w:rsidRDefault="006F5699" w:rsidP="00840F37">
      <w:pPr>
        <w:spacing w:after="0" w:line="480" w:lineRule="auto"/>
        <w:rPr>
          <w:rFonts w:ascii="Verdana" w:hAnsi="Verdana"/>
          <w:sz w:val="24"/>
          <w:szCs w:val="24"/>
        </w:rPr>
      </w:pPr>
    </w:p>
    <w:p w14:paraId="0DA1967D" w14:textId="745AA232" w:rsidR="00B264A9" w:rsidRDefault="00B264A9" w:rsidP="00840F37">
      <w:pPr>
        <w:spacing w:after="0" w:line="480" w:lineRule="auto"/>
        <w:rPr>
          <w:rFonts w:ascii="Verdana" w:hAnsi="Verdana"/>
          <w:sz w:val="24"/>
          <w:szCs w:val="24"/>
        </w:rPr>
      </w:pPr>
      <w:r w:rsidRPr="00724EF2">
        <w:rPr>
          <w:rFonts w:ascii="Verdana" w:hAnsi="Verdana"/>
          <w:sz w:val="24"/>
          <w:szCs w:val="24"/>
        </w:rPr>
        <w:t>12.Write a LINQ query to display Max price.</w:t>
      </w:r>
    </w:p>
    <w:p w14:paraId="4FF8B6F9" w14:textId="77777777" w:rsidR="006F5699" w:rsidRDefault="00223EFC" w:rsidP="00840F37">
      <w:pPr>
        <w:spacing w:after="0" w:line="480" w:lineRule="auto"/>
        <w:rPr>
          <w:rFonts w:ascii="Verdana" w:hAnsi="Verdana"/>
          <w:b/>
          <w:bCs/>
          <w:sz w:val="24"/>
          <w:szCs w:val="24"/>
        </w:rPr>
      </w:pPr>
      <w:r w:rsidRPr="00223EFC">
        <w:rPr>
          <w:rFonts w:ascii="Verdana" w:hAnsi="Verdana"/>
          <w:b/>
          <w:bCs/>
          <w:sz w:val="24"/>
          <w:szCs w:val="24"/>
        </w:rPr>
        <w:t>CODE:</w:t>
      </w:r>
    </w:p>
    <w:p w14:paraId="60C3B46B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System;</w:t>
      </w:r>
    </w:p>
    <w:p w14:paraId="4EED4C1B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008D7C7B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4EED37E6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7D865BC0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267AE151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5322B0F9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HandsOnDay21</w:t>
      </w:r>
    </w:p>
    <w:p w14:paraId="74EC2469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{</w:t>
      </w:r>
    </w:p>
    <w:p w14:paraId="223DB5D3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Product12</w:t>
      </w:r>
    </w:p>
    <w:p w14:paraId="347525DC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{</w:t>
      </w:r>
    </w:p>
    <w:p w14:paraId="0D3A4A55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10425774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5C21B5EF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144D85E4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7D163D2A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59355D15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Product12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GetProducts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</w:t>
      </w:r>
    </w:p>
    <w:p w14:paraId="6F40CCF6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{</w:t>
      </w:r>
    </w:p>
    <w:p w14:paraId="2403ED82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  <w:lang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Product12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&gt;</w:t>
      </w:r>
    </w:p>
    <w:p w14:paraId="45BB5CAF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{</w:t>
      </w:r>
    </w:p>
    <w:p w14:paraId="3FDF71DA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12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"Soap"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"FMCG"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=25 },</w:t>
      </w:r>
    </w:p>
    <w:p w14:paraId="7A1F8E96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12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"Shampoo"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"FMCG"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=45 },</w:t>
      </w:r>
    </w:p>
    <w:p w14:paraId="27ADFAE4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12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=103,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"Rice"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"Grain"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=60 },</w:t>
      </w:r>
    </w:p>
    <w:p w14:paraId="587ED3F8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12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=104,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"Wheat"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"Grain"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=40 },</w:t>
      </w:r>
    </w:p>
    <w:p w14:paraId="1496B474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12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=105,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"Oil"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"FMCG"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=120 }</w:t>
      </w:r>
    </w:p>
    <w:p w14:paraId="74957412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lastRenderedPageBreak/>
        <w:t xml:space="preserve">            };</w:t>
      </w:r>
    </w:p>
    <w:p w14:paraId="2492BDA4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}</w:t>
      </w:r>
    </w:p>
    <w:p w14:paraId="2C821405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}</w:t>
      </w:r>
    </w:p>
    <w:p w14:paraId="1546DCAF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LINQ_Query_Problem_12</w:t>
      </w:r>
    </w:p>
    <w:p w14:paraId="5A8CE962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{</w:t>
      </w:r>
    </w:p>
    <w:p w14:paraId="6AE23D33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Main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]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 {</w:t>
      </w:r>
    </w:p>
    <w:p w14:paraId="0452BD40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7532ED21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Product12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Product12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3DC003A0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0A57D5B0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products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GetProducts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66AD7C21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287FEADC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result12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products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Max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=&gt;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);</w:t>
      </w:r>
    </w:p>
    <w:p w14:paraId="4E61D0D7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"Max Price: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+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result12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);</w:t>
      </w:r>
    </w:p>
    <w:p w14:paraId="1995968F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}</w:t>
      </w:r>
    </w:p>
    <w:p w14:paraId="1ABDA63F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}</w:t>
      </w:r>
    </w:p>
    <w:p w14:paraId="789F7E7F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}</w:t>
      </w:r>
    </w:p>
    <w:p w14:paraId="50FEDEF1" w14:textId="39DB6806" w:rsidR="00223EFC" w:rsidRDefault="006F5699" w:rsidP="00840F37">
      <w:pPr>
        <w:spacing w:after="0" w:line="480" w:lineRule="auto"/>
        <w:rPr>
          <w:rFonts w:ascii="Verdana" w:hAnsi="Verdana"/>
          <w:b/>
          <w:bCs/>
          <w:sz w:val="24"/>
          <w:szCs w:val="24"/>
        </w:rPr>
      </w:pPr>
      <w:r w:rsidRPr="006F5699">
        <w:rPr>
          <w:rFonts w:ascii="Verdana" w:hAnsi="Verdana"/>
          <w:sz w:val="24"/>
          <w:szCs w:val="24"/>
        </w:rPr>
        <w:drawing>
          <wp:anchor distT="0" distB="0" distL="114300" distR="114300" simplePos="0" relativeHeight="251681792" behindDoc="0" locked="0" layoutInCell="1" allowOverlap="1" wp14:anchorId="05D4D7D7" wp14:editId="31328147">
            <wp:simplePos x="0" y="0"/>
            <wp:positionH relativeFrom="margin">
              <wp:align>right</wp:align>
            </wp:positionH>
            <wp:positionV relativeFrom="paragraph">
              <wp:posOffset>223338</wp:posOffset>
            </wp:positionV>
            <wp:extent cx="6285865" cy="1122045"/>
            <wp:effectExtent l="0" t="0" r="635" b="1905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23EFC" w:rsidRPr="00223EFC">
        <w:rPr>
          <w:rFonts w:ascii="Verdana" w:hAnsi="Verdana"/>
          <w:b/>
          <w:bCs/>
          <w:sz w:val="24"/>
          <w:szCs w:val="24"/>
        </w:rPr>
        <w:t>OUTPUT:</w:t>
      </w:r>
    </w:p>
    <w:p w14:paraId="43DF94E9" w14:textId="29D3957B" w:rsidR="00B264A9" w:rsidRDefault="00B264A9" w:rsidP="00840F37">
      <w:pPr>
        <w:spacing w:after="0" w:line="480" w:lineRule="auto"/>
        <w:rPr>
          <w:rFonts w:ascii="Verdana" w:hAnsi="Verdana"/>
          <w:sz w:val="24"/>
          <w:szCs w:val="24"/>
        </w:rPr>
      </w:pPr>
      <w:r w:rsidRPr="00724EF2">
        <w:rPr>
          <w:rFonts w:ascii="Verdana" w:hAnsi="Verdana"/>
          <w:sz w:val="24"/>
          <w:szCs w:val="24"/>
        </w:rPr>
        <w:t>13.Write a LINQ query to display Min price.</w:t>
      </w:r>
    </w:p>
    <w:p w14:paraId="14E6CFA5" w14:textId="77777777" w:rsidR="006F5699" w:rsidRDefault="00223EFC" w:rsidP="00840F37">
      <w:pPr>
        <w:spacing w:after="0" w:line="480" w:lineRule="auto"/>
        <w:rPr>
          <w:rFonts w:ascii="Verdana" w:hAnsi="Verdana"/>
          <w:b/>
          <w:bCs/>
          <w:sz w:val="24"/>
          <w:szCs w:val="24"/>
        </w:rPr>
      </w:pPr>
      <w:r w:rsidRPr="00223EFC">
        <w:rPr>
          <w:rFonts w:ascii="Verdana" w:hAnsi="Verdana"/>
          <w:b/>
          <w:bCs/>
          <w:sz w:val="24"/>
          <w:szCs w:val="24"/>
        </w:rPr>
        <w:t>CODE:</w:t>
      </w:r>
    </w:p>
    <w:p w14:paraId="56229D50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System;</w:t>
      </w:r>
    </w:p>
    <w:p w14:paraId="08F9E3F4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75AAAB9A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2F863A58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4B78FE23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7BBA5915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36F868B3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HandsOnDay21</w:t>
      </w:r>
    </w:p>
    <w:p w14:paraId="72D56E6B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{</w:t>
      </w:r>
    </w:p>
    <w:p w14:paraId="00FA0572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Product13</w:t>
      </w:r>
    </w:p>
    <w:p w14:paraId="12AFA296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{</w:t>
      </w:r>
    </w:p>
    <w:p w14:paraId="76FD027F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6355BBB5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6B0EF0D5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373A12AA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49EAE431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5340FCDF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Product13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GetProducts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</w:t>
      </w:r>
    </w:p>
    <w:p w14:paraId="7F31E561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{</w:t>
      </w:r>
    </w:p>
    <w:p w14:paraId="3839A96F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  <w:lang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Product13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&gt;</w:t>
      </w:r>
    </w:p>
    <w:p w14:paraId="1725D015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{</w:t>
      </w:r>
    </w:p>
    <w:p w14:paraId="20AC776B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13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"Soap"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"FMCG"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=25 },</w:t>
      </w:r>
    </w:p>
    <w:p w14:paraId="136E09C8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13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"Shampoo"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"FMCG"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=45 },</w:t>
      </w:r>
    </w:p>
    <w:p w14:paraId="7F7A0330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13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=103,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"Rice"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"Grain"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=60 },</w:t>
      </w:r>
    </w:p>
    <w:p w14:paraId="06D937DC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13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=104,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"Wheat"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"Grain"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=40 },</w:t>
      </w:r>
    </w:p>
    <w:p w14:paraId="5640AA4B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13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=105,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"Oil"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"FMCG"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=120 }</w:t>
      </w:r>
    </w:p>
    <w:p w14:paraId="09D1E201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};</w:t>
      </w:r>
    </w:p>
    <w:p w14:paraId="53D80346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}</w:t>
      </w:r>
    </w:p>
    <w:p w14:paraId="21027623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}</w:t>
      </w:r>
    </w:p>
    <w:p w14:paraId="767AF128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LINQ_Query_Problem_13</w:t>
      </w:r>
    </w:p>
    <w:p w14:paraId="65828091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{</w:t>
      </w:r>
    </w:p>
    <w:p w14:paraId="5A8B3063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Main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]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 {</w:t>
      </w:r>
    </w:p>
    <w:p w14:paraId="28CC2D84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3BFAFBD7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Product13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Product13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269C4D9C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555A1FBB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products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GetProducts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7D801C66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36CE8298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result13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products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Min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=&gt;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);</w:t>
      </w:r>
    </w:p>
    <w:p w14:paraId="2B74DFB4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"Min Price: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+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result13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);</w:t>
      </w:r>
    </w:p>
    <w:p w14:paraId="3DB6D81A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}</w:t>
      </w:r>
    </w:p>
    <w:p w14:paraId="2A8D43E0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}</w:t>
      </w:r>
    </w:p>
    <w:p w14:paraId="0871A778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}</w:t>
      </w:r>
    </w:p>
    <w:p w14:paraId="351A4D6D" w14:textId="6DEFB61C" w:rsidR="00223EFC" w:rsidRDefault="006F5699" w:rsidP="00840F37">
      <w:pPr>
        <w:spacing w:after="0" w:line="480" w:lineRule="auto"/>
        <w:rPr>
          <w:rFonts w:ascii="Verdana" w:hAnsi="Verdana"/>
          <w:b/>
          <w:bCs/>
          <w:sz w:val="24"/>
          <w:szCs w:val="24"/>
        </w:rPr>
      </w:pPr>
      <w:r w:rsidRPr="006F5699">
        <w:rPr>
          <w:rFonts w:ascii="Verdana" w:hAnsi="Verdana"/>
          <w:sz w:val="24"/>
          <w:szCs w:val="24"/>
        </w:rPr>
        <w:drawing>
          <wp:anchor distT="0" distB="0" distL="114300" distR="114300" simplePos="0" relativeHeight="251683840" behindDoc="0" locked="0" layoutInCell="1" allowOverlap="1" wp14:anchorId="76A14436" wp14:editId="202A5074">
            <wp:simplePos x="0" y="0"/>
            <wp:positionH relativeFrom="margin">
              <wp:align>right</wp:align>
            </wp:positionH>
            <wp:positionV relativeFrom="paragraph">
              <wp:posOffset>588010</wp:posOffset>
            </wp:positionV>
            <wp:extent cx="6285865" cy="1020445"/>
            <wp:effectExtent l="0" t="0" r="635" b="8255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23EFC" w:rsidRPr="00223EFC">
        <w:rPr>
          <w:rFonts w:ascii="Verdana" w:hAnsi="Verdana"/>
          <w:b/>
          <w:bCs/>
          <w:sz w:val="24"/>
          <w:szCs w:val="24"/>
        </w:rPr>
        <w:br/>
        <w:t>OUTPUT:</w:t>
      </w:r>
    </w:p>
    <w:p w14:paraId="255FFA18" w14:textId="12D0C3AE" w:rsidR="006F5699" w:rsidRPr="00724EF2" w:rsidRDefault="006F5699" w:rsidP="00840F37">
      <w:pPr>
        <w:spacing w:after="0" w:line="480" w:lineRule="auto"/>
        <w:rPr>
          <w:rFonts w:ascii="Verdana" w:hAnsi="Verdana"/>
          <w:sz w:val="24"/>
          <w:szCs w:val="24"/>
        </w:rPr>
      </w:pPr>
    </w:p>
    <w:p w14:paraId="04517419" w14:textId="614FF02A" w:rsidR="00B264A9" w:rsidRDefault="00910070" w:rsidP="00840F37">
      <w:pPr>
        <w:spacing w:after="0" w:line="480" w:lineRule="auto"/>
        <w:rPr>
          <w:rFonts w:ascii="Verdana" w:hAnsi="Verdana"/>
          <w:sz w:val="24"/>
          <w:szCs w:val="24"/>
        </w:rPr>
      </w:pPr>
      <w:r w:rsidRPr="00724EF2">
        <w:rPr>
          <w:rFonts w:ascii="Verdana" w:hAnsi="Verdana"/>
          <w:sz w:val="24"/>
          <w:szCs w:val="24"/>
        </w:rPr>
        <w:t xml:space="preserve">14. Write a LINQ query to display </w:t>
      </w:r>
      <w:r w:rsidR="00755354" w:rsidRPr="00724EF2">
        <w:rPr>
          <w:rFonts w:ascii="Verdana" w:hAnsi="Verdana"/>
          <w:sz w:val="24"/>
          <w:szCs w:val="24"/>
        </w:rPr>
        <w:t>whether</w:t>
      </w:r>
      <w:r w:rsidRPr="00724EF2">
        <w:rPr>
          <w:rFonts w:ascii="Verdana" w:hAnsi="Verdana"/>
          <w:sz w:val="24"/>
          <w:szCs w:val="24"/>
        </w:rPr>
        <w:t xml:space="preserve"> all products are below </w:t>
      </w:r>
      <w:proofErr w:type="spellStart"/>
      <w:r w:rsidRPr="00724EF2">
        <w:rPr>
          <w:rFonts w:ascii="Verdana" w:hAnsi="Verdana"/>
          <w:sz w:val="24"/>
          <w:szCs w:val="24"/>
        </w:rPr>
        <w:t>Mrp</w:t>
      </w:r>
      <w:proofErr w:type="spellEnd"/>
      <w:r w:rsidRPr="00724EF2">
        <w:rPr>
          <w:rFonts w:ascii="Verdana" w:hAnsi="Verdana"/>
          <w:sz w:val="24"/>
          <w:szCs w:val="24"/>
        </w:rPr>
        <w:t xml:space="preserve"> Rs.30 or not.</w:t>
      </w:r>
    </w:p>
    <w:p w14:paraId="67461234" w14:textId="77777777" w:rsidR="006F5699" w:rsidRDefault="00223EFC" w:rsidP="00840F37">
      <w:pPr>
        <w:spacing w:after="0" w:line="480" w:lineRule="auto"/>
        <w:rPr>
          <w:rFonts w:ascii="Verdana" w:hAnsi="Verdana"/>
          <w:b/>
          <w:bCs/>
          <w:sz w:val="24"/>
          <w:szCs w:val="24"/>
        </w:rPr>
      </w:pPr>
      <w:r w:rsidRPr="00223EFC">
        <w:rPr>
          <w:rFonts w:ascii="Verdana" w:hAnsi="Verdana"/>
          <w:b/>
          <w:bCs/>
          <w:sz w:val="24"/>
          <w:szCs w:val="24"/>
        </w:rPr>
        <w:t>CODE:</w:t>
      </w:r>
    </w:p>
    <w:p w14:paraId="2B317735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System;</w:t>
      </w:r>
    </w:p>
    <w:p w14:paraId="23B6F370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3CA5D898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41730EF1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76111794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08C2756A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271F25AC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HandsOnDay21</w:t>
      </w:r>
    </w:p>
    <w:p w14:paraId="70F4F9DE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{</w:t>
      </w:r>
    </w:p>
    <w:p w14:paraId="0122B74F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Product14</w:t>
      </w:r>
    </w:p>
    <w:p w14:paraId="2BDEF657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{</w:t>
      </w:r>
    </w:p>
    <w:p w14:paraId="239D3AA1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61DEFB5B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425DB17B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1F6E8E8E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6F5FB360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45716941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Product14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GetProducts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</w:t>
      </w:r>
    </w:p>
    <w:p w14:paraId="2ADFB45D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{</w:t>
      </w:r>
    </w:p>
    <w:p w14:paraId="63170DC7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  <w:lang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Product14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&gt;</w:t>
      </w:r>
    </w:p>
    <w:p w14:paraId="06787BC4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{</w:t>
      </w:r>
    </w:p>
    <w:p w14:paraId="5730B3F7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14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"Soap"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"FMCG"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=25 },</w:t>
      </w:r>
    </w:p>
    <w:p w14:paraId="0274F98E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14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"Shampoo"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"FMCG"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=45 },</w:t>
      </w:r>
    </w:p>
    <w:p w14:paraId="5C966280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14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=103,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"Rice"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"Grain"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=60 },</w:t>
      </w:r>
    </w:p>
    <w:p w14:paraId="104D9EE6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14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=104,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"Wheat"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"Grain"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=40 },</w:t>
      </w:r>
    </w:p>
    <w:p w14:paraId="0CD5923C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14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=105,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"Oil"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"FMCG"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=120 }</w:t>
      </w:r>
    </w:p>
    <w:p w14:paraId="7857AF81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};</w:t>
      </w:r>
    </w:p>
    <w:p w14:paraId="56F4F268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}</w:t>
      </w:r>
    </w:p>
    <w:p w14:paraId="0E045414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}</w:t>
      </w:r>
    </w:p>
    <w:p w14:paraId="571A4401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LINQ_Query_Problem_14</w:t>
      </w:r>
    </w:p>
    <w:p w14:paraId="25AFB1CE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{</w:t>
      </w:r>
    </w:p>
    <w:p w14:paraId="604504B3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Main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]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) { </w:t>
      </w:r>
    </w:p>
    <w:p w14:paraId="52D23133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</w:p>
    <w:p w14:paraId="64B65A20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Product14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Product14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42AC6D58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6BEB9C23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products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GetProducts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48D1DC61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36006435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result14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products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All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=&gt;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&lt; 30);</w:t>
      </w:r>
    </w:p>
    <w:p w14:paraId="48111F78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"All products below 30: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+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result14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);</w:t>
      </w:r>
    </w:p>
    <w:p w14:paraId="53F10CBE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}</w:t>
      </w:r>
    </w:p>
    <w:p w14:paraId="6182C02B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}</w:t>
      </w:r>
    </w:p>
    <w:p w14:paraId="70132815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lastRenderedPageBreak/>
        <w:t>}</w:t>
      </w:r>
    </w:p>
    <w:p w14:paraId="52BD65E1" w14:textId="36356DFF" w:rsidR="00223EFC" w:rsidRDefault="006F5699" w:rsidP="00840F37">
      <w:pPr>
        <w:spacing w:after="0" w:line="480" w:lineRule="auto"/>
        <w:rPr>
          <w:rFonts w:ascii="Verdana" w:hAnsi="Verdana"/>
          <w:b/>
          <w:bCs/>
          <w:sz w:val="24"/>
          <w:szCs w:val="24"/>
        </w:rPr>
      </w:pPr>
      <w:r w:rsidRPr="006F5699">
        <w:rPr>
          <w:rFonts w:ascii="Verdana" w:hAnsi="Verdana"/>
          <w:sz w:val="24"/>
          <w:szCs w:val="24"/>
        </w:rPr>
        <w:drawing>
          <wp:anchor distT="0" distB="0" distL="114300" distR="114300" simplePos="0" relativeHeight="251685888" behindDoc="0" locked="0" layoutInCell="1" allowOverlap="1" wp14:anchorId="3B0554EF" wp14:editId="3AC9A7FA">
            <wp:simplePos x="0" y="0"/>
            <wp:positionH relativeFrom="margin">
              <wp:align>right</wp:align>
            </wp:positionH>
            <wp:positionV relativeFrom="paragraph">
              <wp:posOffset>353967</wp:posOffset>
            </wp:positionV>
            <wp:extent cx="6285865" cy="563245"/>
            <wp:effectExtent l="0" t="0" r="635" b="8255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23EFC" w:rsidRPr="00223EFC">
        <w:rPr>
          <w:rFonts w:ascii="Verdana" w:hAnsi="Verdana"/>
          <w:b/>
          <w:bCs/>
          <w:sz w:val="24"/>
          <w:szCs w:val="24"/>
        </w:rPr>
        <w:t>OUTPUT:</w:t>
      </w:r>
    </w:p>
    <w:p w14:paraId="4DA2525C" w14:textId="6E79155C" w:rsidR="006F5699" w:rsidRPr="00724EF2" w:rsidRDefault="006F5699" w:rsidP="00840F37">
      <w:pPr>
        <w:spacing w:after="0" w:line="480" w:lineRule="auto"/>
        <w:rPr>
          <w:rFonts w:ascii="Verdana" w:hAnsi="Verdana"/>
          <w:sz w:val="24"/>
          <w:szCs w:val="24"/>
        </w:rPr>
      </w:pPr>
    </w:p>
    <w:p w14:paraId="6A89E7EC" w14:textId="45E4C47E" w:rsidR="00B264A9" w:rsidRDefault="00910070" w:rsidP="00840F37">
      <w:pPr>
        <w:spacing w:after="0" w:line="480" w:lineRule="auto"/>
        <w:rPr>
          <w:rFonts w:ascii="Verdana" w:hAnsi="Verdana"/>
          <w:sz w:val="24"/>
          <w:szCs w:val="24"/>
        </w:rPr>
      </w:pPr>
      <w:r w:rsidRPr="00724EF2">
        <w:rPr>
          <w:rFonts w:ascii="Verdana" w:hAnsi="Verdana"/>
          <w:sz w:val="24"/>
          <w:szCs w:val="24"/>
        </w:rPr>
        <w:t xml:space="preserve">15. Write a LINQ query to display </w:t>
      </w:r>
      <w:r w:rsidR="00755354" w:rsidRPr="00724EF2">
        <w:rPr>
          <w:rFonts w:ascii="Verdana" w:hAnsi="Verdana"/>
          <w:sz w:val="24"/>
          <w:szCs w:val="24"/>
        </w:rPr>
        <w:t xml:space="preserve">whether </w:t>
      </w:r>
      <w:r w:rsidRPr="00724EF2">
        <w:rPr>
          <w:rFonts w:ascii="Verdana" w:hAnsi="Verdana"/>
          <w:sz w:val="24"/>
          <w:szCs w:val="24"/>
        </w:rPr>
        <w:t xml:space="preserve">any products are below </w:t>
      </w:r>
      <w:proofErr w:type="spellStart"/>
      <w:r w:rsidRPr="00724EF2">
        <w:rPr>
          <w:rFonts w:ascii="Verdana" w:hAnsi="Verdana"/>
          <w:sz w:val="24"/>
          <w:szCs w:val="24"/>
        </w:rPr>
        <w:t>Mrp</w:t>
      </w:r>
      <w:proofErr w:type="spellEnd"/>
      <w:r w:rsidRPr="00724EF2">
        <w:rPr>
          <w:rFonts w:ascii="Verdana" w:hAnsi="Verdana"/>
          <w:sz w:val="24"/>
          <w:szCs w:val="24"/>
        </w:rPr>
        <w:t xml:space="preserve"> Rs.30 or not</w:t>
      </w:r>
      <w:r w:rsidR="003F271F" w:rsidRPr="00724EF2">
        <w:rPr>
          <w:rFonts w:ascii="Verdana" w:hAnsi="Verdana"/>
          <w:sz w:val="24"/>
          <w:szCs w:val="24"/>
        </w:rPr>
        <w:t>.</w:t>
      </w:r>
    </w:p>
    <w:p w14:paraId="16CF69DA" w14:textId="77777777" w:rsidR="006F5699" w:rsidRDefault="00223EFC" w:rsidP="00840F37">
      <w:pPr>
        <w:spacing w:after="0" w:line="480" w:lineRule="auto"/>
        <w:rPr>
          <w:rFonts w:ascii="Verdana" w:hAnsi="Verdana"/>
          <w:b/>
          <w:bCs/>
          <w:sz w:val="24"/>
          <w:szCs w:val="24"/>
        </w:rPr>
      </w:pPr>
      <w:r w:rsidRPr="00223EFC">
        <w:rPr>
          <w:rFonts w:ascii="Verdana" w:hAnsi="Verdana"/>
          <w:b/>
          <w:bCs/>
          <w:sz w:val="24"/>
          <w:szCs w:val="24"/>
        </w:rPr>
        <w:t>CODE:</w:t>
      </w:r>
    </w:p>
    <w:p w14:paraId="09A58F91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System;</w:t>
      </w:r>
    </w:p>
    <w:p w14:paraId="2F816D85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1353487F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7D10FBC6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4EF991FE" w14:textId="2E92D67F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</w:t>
      </w:r>
    </w:p>
    <w:p w14:paraId="5762AEDD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HandsOnDay21</w:t>
      </w:r>
    </w:p>
    <w:p w14:paraId="7FDB3C35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{</w:t>
      </w:r>
    </w:p>
    <w:p w14:paraId="18A1BAFC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Product15</w:t>
      </w:r>
    </w:p>
    <w:p w14:paraId="0F8F2799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{</w:t>
      </w:r>
    </w:p>
    <w:p w14:paraId="01EEC817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407ED3FA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5C96EB72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5DE8D1AF" w14:textId="523B9676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; }</w:t>
      </w:r>
    </w:p>
    <w:p w14:paraId="47C10549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Product15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GetProducts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</w:t>
      </w:r>
    </w:p>
    <w:p w14:paraId="52F48BC6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{</w:t>
      </w:r>
    </w:p>
    <w:p w14:paraId="0AA304FF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  <w:lang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Product15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&gt;</w:t>
      </w:r>
    </w:p>
    <w:p w14:paraId="2B036ADA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{</w:t>
      </w:r>
    </w:p>
    <w:p w14:paraId="3D26FA39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15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"Soap"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"FMCG"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=25 },</w:t>
      </w:r>
    </w:p>
    <w:p w14:paraId="1B5A2C0F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15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"Shampoo"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"FMCG"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=45 },</w:t>
      </w:r>
    </w:p>
    <w:p w14:paraId="6D58FCA2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15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=103,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"Rice"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"Grain"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=60 },</w:t>
      </w:r>
    </w:p>
    <w:p w14:paraId="09E0D41B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15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=104,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"Wheat"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"Grain"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=40 },</w:t>
      </w:r>
    </w:p>
    <w:p w14:paraId="1135D006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15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=105,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"Oil"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"FMCG"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=120 }</w:t>
      </w:r>
    </w:p>
    <w:p w14:paraId="587A4334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};</w:t>
      </w:r>
    </w:p>
    <w:p w14:paraId="6571179A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}</w:t>
      </w:r>
    </w:p>
    <w:p w14:paraId="3EA3567F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}</w:t>
      </w:r>
    </w:p>
    <w:p w14:paraId="1B3A2107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LINQ_Query_Problem_15</w:t>
      </w:r>
    </w:p>
    <w:p w14:paraId="2011C9AF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{</w:t>
      </w:r>
    </w:p>
    <w:p w14:paraId="08858E53" w14:textId="5307FBEA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Main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]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) {             </w:t>
      </w:r>
    </w:p>
    <w:p w14:paraId="6D2AD023" w14:textId="7458320C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Product15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Product15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276E67EA" w14:textId="7684E1BB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products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GetProducts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();</w:t>
      </w:r>
    </w:p>
    <w:p w14:paraId="519541B1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result15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products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Any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=&gt;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.ProMrp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&lt; 30);</w:t>
      </w:r>
    </w:p>
    <w:p w14:paraId="6605FA4A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ta-IN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  <w:lang w:bidi="ta-IN"/>
        </w:rPr>
        <w:t>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ta-IN"/>
        </w:rPr>
        <w:t>"Any product below 30: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+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  <w:lang w:bidi="ta-IN"/>
        </w:rPr>
        <w:t>result15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);</w:t>
      </w:r>
    </w:p>
    <w:p w14:paraId="0E5FE4AB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</w:p>
    <w:p w14:paraId="0FD42A4C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    }</w:t>
      </w:r>
    </w:p>
    <w:p w14:paraId="59676599" w14:textId="77777777" w:rsidR="006F5699" w:rsidRDefault="006F5699" w:rsidP="006F56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 xml:space="preserve">    }</w:t>
      </w:r>
    </w:p>
    <w:p w14:paraId="2AA2C406" w14:textId="61257EBB" w:rsidR="00223EFC" w:rsidRPr="00223EFC" w:rsidRDefault="006F5699" w:rsidP="006F5699">
      <w:pPr>
        <w:autoSpaceDE w:val="0"/>
        <w:autoSpaceDN w:val="0"/>
        <w:adjustRightInd w:val="0"/>
        <w:spacing w:after="0" w:line="240" w:lineRule="auto"/>
        <w:rPr>
          <w:rFonts w:ascii="Verdana" w:hAnsi="Verdana"/>
          <w:b/>
          <w:bCs/>
          <w:sz w:val="24"/>
          <w:szCs w:val="24"/>
        </w:rPr>
      </w:pPr>
      <w:r w:rsidRPr="006F5699">
        <w:rPr>
          <w:rFonts w:ascii="Verdana" w:hAnsi="Verdana"/>
          <w:sz w:val="24"/>
          <w:szCs w:val="24"/>
        </w:rPr>
        <w:drawing>
          <wp:anchor distT="0" distB="0" distL="114300" distR="114300" simplePos="0" relativeHeight="251687936" behindDoc="0" locked="0" layoutInCell="1" allowOverlap="1" wp14:anchorId="2F2D2677" wp14:editId="767BC2FE">
            <wp:simplePos x="0" y="0"/>
            <wp:positionH relativeFrom="margin">
              <wp:align>right</wp:align>
            </wp:positionH>
            <wp:positionV relativeFrom="paragraph">
              <wp:posOffset>515620</wp:posOffset>
            </wp:positionV>
            <wp:extent cx="6285865" cy="579755"/>
            <wp:effectExtent l="0" t="0" r="635" b="0"/>
            <wp:wrapTopAndBottom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ta-IN"/>
        </w:rPr>
        <w:t>}</w:t>
      </w:r>
      <w:r w:rsidR="00223EFC" w:rsidRPr="00223EFC">
        <w:rPr>
          <w:rFonts w:ascii="Verdana" w:hAnsi="Verdana"/>
          <w:b/>
          <w:bCs/>
          <w:sz w:val="24"/>
          <w:szCs w:val="24"/>
        </w:rPr>
        <w:br/>
        <w:t>OUTPUT:</w:t>
      </w:r>
    </w:p>
    <w:p w14:paraId="7452E186" w14:textId="3F134406" w:rsidR="00223EFC" w:rsidRPr="00724EF2" w:rsidRDefault="00223EFC" w:rsidP="003F271F">
      <w:pPr>
        <w:spacing w:line="480" w:lineRule="auto"/>
        <w:rPr>
          <w:rFonts w:ascii="Verdana" w:hAnsi="Verdana"/>
          <w:sz w:val="24"/>
          <w:szCs w:val="24"/>
        </w:rPr>
      </w:pPr>
    </w:p>
    <w:p w14:paraId="78BB0CD9" w14:textId="77777777" w:rsidR="00B264A9" w:rsidRPr="00724EF2" w:rsidRDefault="00B264A9" w:rsidP="00CF6205">
      <w:pPr>
        <w:rPr>
          <w:rFonts w:ascii="Verdana" w:hAnsi="Verdana"/>
          <w:sz w:val="24"/>
          <w:szCs w:val="24"/>
        </w:rPr>
      </w:pPr>
    </w:p>
    <w:sectPr w:rsidR="00B264A9" w:rsidRPr="00724EF2" w:rsidSect="001B5738">
      <w:pgSz w:w="11906" w:h="16838"/>
      <w:pgMar w:top="567" w:right="1440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525A8"/>
    <w:multiLevelType w:val="hybridMultilevel"/>
    <w:tmpl w:val="59C8C3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144"/>
    <w:rsid w:val="0004100F"/>
    <w:rsid w:val="00133AD6"/>
    <w:rsid w:val="001350BD"/>
    <w:rsid w:val="001B5738"/>
    <w:rsid w:val="00223EFC"/>
    <w:rsid w:val="00271AEE"/>
    <w:rsid w:val="00367346"/>
    <w:rsid w:val="00375D6E"/>
    <w:rsid w:val="00397144"/>
    <w:rsid w:val="003F271F"/>
    <w:rsid w:val="006849EE"/>
    <w:rsid w:val="00693FEB"/>
    <w:rsid w:val="006B389C"/>
    <w:rsid w:val="006F5699"/>
    <w:rsid w:val="00724EF2"/>
    <w:rsid w:val="00755354"/>
    <w:rsid w:val="007C0820"/>
    <w:rsid w:val="00840F37"/>
    <w:rsid w:val="008A4A0A"/>
    <w:rsid w:val="008C24B2"/>
    <w:rsid w:val="00910070"/>
    <w:rsid w:val="009716FA"/>
    <w:rsid w:val="009A3339"/>
    <w:rsid w:val="009E0459"/>
    <w:rsid w:val="009E081D"/>
    <w:rsid w:val="00A75E32"/>
    <w:rsid w:val="00AC256B"/>
    <w:rsid w:val="00AD5C5E"/>
    <w:rsid w:val="00AE496B"/>
    <w:rsid w:val="00B264A9"/>
    <w:rsid w:val="00B60818"/>
    <w:rsid w:val="00CF6205"/>
    <w:rsid w:val="00D20550"/>
    <w:rsid w:val="00EA277A"/>
    <w:rsid w:val="00EB155C"/>
    <w:rsid w:val="00FB5C6D"/>
    <w:rsid w:val="00FF61E9"/>
    <w:rsid w:val="03D37BFB"/>
    <w:rsid w:val="11FEF6EA"/>
    <w:rsid w:val="13AFE9B3"/>
    <w:rsid w:val="2EB134DD"/>
    <w:rsid w:val="394535E5"/>
    <w:rsid w:val="3E5D2AE4"/>
    <w:rsid w:val="53B75574"/>
    <w:rsid w:val="5870CAAA"/>
    <w:rsid w:val="7379B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99EE3"/>
  <w15:chartTrackingRefBased/>
  <w15:docId w15:val="{EE0842B9-4874-490D-A4A1-52588E0F5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E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620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2EB134D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23EF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4C4D0CFBA87843BA57346B57750ED9" ma:contentTypeVersion="7" ma:contentTypeDescription="Create a new document." ma:contentTypeScope="" ma:versionID="4dfa23db138b4077ddd7f119b83c3263">
  <xsd:schema xmlns:xsd="http://www.w3.org/2001/XMLSchema" xmlns:xs="http://www.w3.org/2001/XMLSchema" xmlns:p="http://schemas.microsoft.com/office/2006/metadata/properties" xmlns:ns2="8c554955-6ff6-47e3-ab68-b97cd40b0a4f" xmlns:ns3="fdc68219-26c2-4844-b429-879a109ace40" targetNamespace="http://schemas.microsoft.com/office/2006/metadata/properties" ma:root="true" ma:fieldsID="8ab246d20d2997e4f3df6802ee94c3fc" ns2:_="" ns3:_="">
    <xsd:import namespace="8c554955-6ff6-47e3-ab68-b97cd40b0a4f"/>
    <xsd:import namespace="fdc68219-26c2-4844-b429-879a109ace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554955-6ff6-47e3-ab68-b97cd40b0a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c68219-26c2-4844-b429-879a109ace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0487713-9C2D-4AB9-9385-E38408AEA0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554955-6ff6-47e3-ab68-b97cd40b0a4f"/>
    <ds:schemaRef ds:uri="fdc68219-26c2-4844-b429-879a109ace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7E8D90-A362-4CF9-B162-8A35C76C5A5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3CEE8C3-7104-42A3-8B06-6E64AC9321F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15</Pages>
  <Words>3555</Words>
  <Characters>20267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keerthivasan ramesh</cp:lastModifiedBy>
  <cp:revision>26</cp:revision>
  <cp:lastPrinted>2026-03-16T17:47:00Z</cp:lastPrinted>
  <dcterms:created xsi:type="dcterms:W3CDTF">2022-02-27T07:10:00Z</dcterms:created>
  <dcterms:modified xsi:type="dcterms:W3CDTF">2026-03-16T17:53:00Z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0x010100BB4C4D0CFBA87843BA57346B57750ED9</vt:lpwstr>
  </property>
</Properties>
</file>