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589EC" w14:textId="0C887076" w:rsidR="00932606" w:rsidRPr="00536374" w:rsidRDefault="00536374" w:rsidP="00C50C39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 xml:space="preserve">      </w:t>
      </w:r>
      <w:r w:rsidRPr="00536374"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Phase-2</w:t>
      </w:r>
    </w:p>
    <w:p w14:paraId="26F8F109" w14:textId="3DC7C7F3" w:rsidR="00932606" w:rsidRPr="00536374" w:rsidRDefault="00000000" w:rsidP="00C50C3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b/>
          <w:sz w:val="28"/>
          <w:szCs w:val="28"/>
        </w:rPr>
        <w:t>Student Name:</w:t>
      </w:r>
      <w:r w:rsidRPr="005363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6F11" w:rsidRPr="00536374">
        <w:rPr>
          <w:rFonts w:ascii="Times New Roman" w:eastAsia="Times New Roman" w:hAnsi="Times New Roman" w:cs="Times New Roman"/>
          <w:sz w:val="28"/>
          <w:szCs w:val="28"/>
        </w:rPr>
        <w:t>Kiruthika.D</w:t>
      </w:r>
    </w:p>
    <w:p w14:paraId="3743B8FE" w14:textId="623C7507" w:rsidR="00932606" w:rsidRPr="00536374" w:rsidRDefault="00000000" w:rsidP="00C50C3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b/>
          <w:sz w:val="28"/>
          <w:szCs w:val="28"/>
        </w:rPr>
        <w:t>Register Number:</w:t>
      </w:r>
      <w:r w:rsidR="009D6F11" w:rsidRPr="00536374">
        <w:rPr>
          <w:rFonts w:ascii="Times New Roman" w:eastAsia="Times New Roman" w:hAnsi="Times New Roman" w:cs="Times New Roman"/>
          <w:sz w:val="28"/>
          <w:szCs w:val="28"/>
        </w:rPr>
        <w:t xml:space="preserve"> 510823104032</w:t>
      </w:r>
    </w:p>
    <w:p w14:paraId="3C1CB021" w14:textId="2BF491E1" w:rsidR="00932606" w:rsidRPr="00536374" w:rsidRDefault="00000000" w:rsidP="00C50C3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b/>
          <w:sz w:val="28"/>
          <w:szCs w:val="28"/>
        </w:rPr>
        <w:t>Institution:</w:t>
      </w:r>
      <w:r w:rsidRPr="005363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6F11" w:rsidRPr="00536374">
        <w:rPr>
          <w:rFonts w:ascii="Times New Roman" w:eastAsia="Times New Roman" w:hAnsi="Times New Roman" w:cs="Times New Roman"/>
          <w:sz w:val="28"/>
          <w:szCs w:val="28"/>
        </w:rPr>
        <w:t>Ganadipathy Tulsi’s Jain Engineering College</w:t>
      </w:r>
    </w:p>
    <w:p w14:paraId="339DC33F" w14:textId="20EC47E0" w:rsidR="00932606" w:rsidRPr="00536374" w:rsidRDefault="00000000" w:rsidP="00C50C3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b/>
          <w:sz w:val="28"/>
          <w:szCs w:val="28"/>
        </w:rPr>
        <w:t>Department:</w:t>
      </w:r>
      <w:r w:rsidRPr="005363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6F11" w:rsidRPr="00536374">
        <w:rPr>
          <w:rFonts w:ascii="Times New Roman" w:eastAsia="Times New Roman" w:hAnsi="Times New Roman" w:cs="Times New Roman"/>
          <w:sz w:val="28"/>
          <w:szCs w:val="28"/>
        </w:rPr>
        <w:t>B.E Computer Science and Engineering</w:t>
      </w:r>
      <w:r w:rsidRPr="005363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5818E2" w14:textId="4983F2F8" w:rsidR="00932606" w:rsidRPr="00536374" w:rsidRDefault="00000000" w:rsidP="00C50C3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b/>
          <w:sz w:val="28"/>
          <w:szCs w:val="28"/>
        </w:rPr>
        <w:t>Date of Submission:</w:t>
      </w:r>
      <w:r w:rsidR="009D6F11" w:rsidRPr="0053637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65CD2">
        <w:rPr>
          <w:rFonts w:ascii="Times New Roman" w:eastAsia="Times New Roman" w:hAnsi="Times New Roman" w:cs="Times New Roman"/>
          <w:sz w:val="28"/>
          <w:szCs w:val="28"/>
        </w:rPr>
        <w:t>8-05-2025</w:t>
      </w:r>
    </w:p>
    <w:p w14:paraId="3CBF7D81" w14:textId="77777777" w:rsidR="00932606" w:rsidRPr="00536374" w:rsidRDefault="00000000" w:rsidP="00C50C3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b/>
          <w:sz w:val="28"/>
          <w:szCs w:val="28"/>
        </w:rPr>
        <w:t xml:space="preserve">Github Repository Link: </w:t>
      </w:r>
      <w:r w:rsidRPr="00536374">
        <w:rPr>
          <w:rFonts w:ascii="Times New Roman" w:eastAsia="Times New Roman" w:hAnsi="Times New Roman" w:cs="Times New Roman"/>
          <w:sz w:val="28"/>
          <w:szCs w:val="28"/>
        </w:rPr>
        <w:t>[Update the project source code to your Github Repository]</w:t>
      </w:r>
    </w:p>
    <w:p w14:paraId="193E8AD1" w14:textId="77777777" w:rsidR="00932606" w:rsidRPr="00536374" w:rsidRDefault="00000000" w:rsidP="00C50C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046341E">
          <v:rect id="_x0000_i1025" style="width:0;height:1.5pt" o:hrstd="t" o:hr="t" fillcolor="#a0a0a0" stroked="f"/>
        </w:pict>
      </w:r>
    </w:p>
    <w:p w14:paraId="0F603C4F" w14:textId="77777777" w:rsidR="00932606" w:rsidRPr="00536374" w:rsidRDefault="00000000" w:rsidP="00C50C39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</w:rPr>
      </w:pPr>
      <w:bookmarkStart w:id="0" w:name="_6axgh8gdahev" w:colFirst="0" w:colLast="0"/>
      <w:bookmarkEnd w:id="0"/>
      <w:r w:rsidRPr="00536374">
        <w:rPr>
          <w:rFonts w:ascii="Times New Roman" w:eastAsia="Times New Roman" w:hAnsi="Times New Roman" w:cs="Times New Roman"/>
          <w:b/>
          <w:color w:val="980000"/>
        </w:rPr>
        <w:t>1. Problem Statement</w:t>
      </w:r>
    </w:p>
    <w:p w14:paraId="5F59A2D0" w14:textId="7E5FB1EC" w:rsidR="00932606" w:rsidRPr="00536374" w:rsidRDefault="009D6F11" w:rsidP="00C50C39">
      <w:pPr>
        <w:numPr>
          <w:ilvl w:val="0"/>
          <w:numId w:val="7"/>
        </w:numPr>
        <w:spacing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D6F11">
        <w:rPr>
          <w:rFonts w:ascii="Times New Roman" w:eastAsia="Times New Roman" w:hAnsi="Times New Roman" w:cs="Times New Roman"/>
          <w:i/>
          <w:sz w:val="28"/>
          <w:szCs w:val="28"/>
        </w:rPr>
        <w:t>Recognizing handwritten digits accurately is essential for applications such as postal mail sorting, bank check processing, and digitizing handwritten forms. We aim to develop a deep learning-based solution that can correctly classify handwritten digits from 0 to 9.</w:t>
      </w: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0CC7DE22" w14:textId="77777777" w:rsidR="00932606" w:rsidRPr="00536374" w:rsidRDefault="00000000" w:rsidP="00C50C39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1" w:name="_ei33ytp83rlc" w:colFirst="0" w:colLast="0"/>
      <w:bookmarkEnd w:id="1"/>
      <w:r w:rsidRPr="00536374">
        <w:rPr>
          <w:rFonts w:ascii="Times New Roman" w:eastAsia="Times New Roman" w:hAnsi="Times New Roman" w:cs="Times New Roman"/>
          <w:b/>
          <w:color w:val="980000"/>
        </w:rPr>
        <w:t>2. Project Objectives</w:t>
      </w:r>
    </w:p>
    <w:p w14:paraId="43BEF397" w14:textId="77777777" w:rsidR="00953E43" w:rsidRPr="00536374" w:rsidRDefault="00953E43" w:rsidP="00C50C39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khwztxca6k4k" w:colFirst="0" w:colLast="0"/>
      <w:bookmarkEnd w:id="2"/>
      <w:r w:rsidRPr="00536374">
        <w:rPr>
          <w:rFonts w:ascii="Times New Roman" w:eastAsia="Times New Roman" w:hAnsi="Times New Roman" w:cs="Times New Roman"/>
          <w:sz w:val="28"/>
          <w:szCs w:val="28"/>
        </w:rPr>
        <w:t>Build a robust deep learning model capable of recognizing handwritten digits.</w:t>
      </w:r>
    </w:p>
    <w:p w14:paraId="0F93C059" w14:textId="77777777" w:rsidR="00953E43" w:rsidRPr="00536374" w:rsidRDefault="00953E43" w:rsidP="00C50C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46DDAA" w14:textId="77777777" w:rsidR="00953E43" w:rsidRPr="00536374" w:rsidRDefault="00953E43" w:rsidP="00C50C39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sz w:val="28"/>
          <w:szCs w:val="28"/>
        </w:rPr>
        <w:t>Achieve high accuracy (&gt; 98%) on test data.</w:t>
      </w:r>
    </w:p>
    <w:p w14:paraId="63B29999" w14:textId="77777777" w:rsidR="00953E43" w:rsidRPr="00536374" w:rsidRDefault="00953E43" w:rsidP="00C50C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6438D3" w14:textId="55BB706D" w:rsidR="009D6F11" w:rsidRPr="00536374" w:rsidRDefault="00953E43" w:rsidP="00C50C39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sz w:val="28"/>
          <w:szCs w:val="28"/>
        </w:rPr>
        <w:lastRenderedPageBreak/>
        <w:t>Ensure the model generalizes well and can be integrated into real-world applications.</w:t>
      </w:r>
    </w:p>
    <w:p w14:paraId="5537FA5B" w14:textId="77777777" w:rsidR="00953E43" w:rsidRPr="00536374" w:rsidRDefault="00953E43" w:rsidP="00C50C39">
      <w:pPr>
        <w:pStyle w:val="ListParagraph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276AC5" w14:textId="77777777" w:rsidR="00953E43" w:rsidRPr="00536374" w:rsidRDefault="00953E43" w:rsidP="00C50C39">
      <w:pPr>
        <w:pStyle w:val="ListParagraph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798A0C" w14:textId="6F866C96" w:rsidR="00932606" w:rsidRPr="00536374" w:rsidRDefault="00000000" w:rsidP="00C50C39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</w:rPr>
      </w:pPr>
      <w:r w:rsidRPr="00536374">
        <w:rPr>
          <w:rFonts w:ascii="Times New Roman" w:eastAsia="Times New Roman" w:hAnsi="Times New Roman" w:cs="Times New Roman"/>
          <w:b/>
          <w:color w:val="980000"/>
        </w:rPr>
        <w:t>3. Flowchart of the Project Workflow</w:t>
      </w:r>
      <w:bookmarkStart w:id="3" w:name="_w3uignlbtyht" w:colFirst="0" w:colLast="0"/>
      <w:bookmarkStart w:id="4" w:name="_8uc2engz15zn" w:colFirst="0" w:colLast="0"/>
      <w:bookmarkEnd w:id="3"/>
      <w:bookmarkEnd w:id="4"/>
    </w:p>
    <w:p w14:paraId="40A49B8C" w14:textId="3A314B82" w:rsidR="00953E43" w:rsidRPr="00536374" w:rsidRDefault="00953E43" w:rsidP="00C50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374">
        <w:rPr>
          <w:rFonts w:ascii="Times New Roman" w:hAnsi="Times New Roman" w:cs="Times New Roman"/>
          <w:sz w:val="28"/>
          <w:szCs w:val="28"/>
        </w:rPr>
        <w:t>Dataset Collection → Data Preprocessing → Exploratory Data Analysis (EDA) → Feature Engineering → Model Building → Model Evaluation → Results Visualization → Conclusion and Deployment Plan</w:t>
      </w:r>
    </w:p>
    <w:p w14:paraId="19C1A6A1" w14:textId="77777777" w:rsidR="00953E43" w:rsidRPr="00536374" w:rsidRDefault="00953E43" w:rsidP="00C50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B1ACA0" w14:textId="77777777" w:rsidR="00932606" w:rsidRPr="00536374" w:rsidRDefault="00000000" w:rsidP="00C50C39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</w:rPr>
      </w:pPr>
      <w:bookmarkStart w:id="5" w:name="_bw01c8sfa0q9" w:colFirst="0" w:colLast="0"/>
      <w:bookmarkEnd w:id="5"/>
      <w:r w:rsidRPr="00536374">
        <w:rPr>
          <w:rFonts w:ascii="Times New Roman" w:eastAsia="Times New Roman" w:hAnsi="Times New Roman" w:cs="Times New Roman"/>
          <w:b/>
          <w:color w:val="980000"/>
        </w:rPr>
        <w:t xml:space="preserve">4. Data Description </w:t>
      </w:r>
    </w:p>
    <w:p w14:paraId="0EB7F3A6" w14:textId="10EA6D6A" w:rsidR="00953E43" w:rsidRPr="00536374" w:rsidRDefault="00953E43" w:rsidP="00C50C39">
      <w:pPr>
        <w:pStyle w:val="ListParagraph"/>
        <w:numPr>
          <w:ilvl w:val="0"/>
          <w:numId w:val="14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6" w:name="_ltdlevjhfcd6" w:colFirst="0" w:colLast="0"/>
      <w:bookmarkEnd w:id="6"/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Dataset Name: MNIST Handwritten Digits Dataset</w:t>
      </w:r>
    </w:p>
    <w:p w14:paraId="34080CE2" w14:textId="0829E04B" w:rsidR="00953E43" w:rsidRPr="00536374" w:rsidRDefault="00953E43" w:rsidP="00C50C39">
      <w:pPr>
        <w:pStyle w:val="ListParagraph"/>
        <w:numPr>
          <w:ilvl w:val="0"/>
          <w:numId w:val="14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Origin: Available on Kaggle and official sources like Yann LeCun's website.</w:t>
      </w:r>
    </w:p>
    <w:p w14:paraId="27FFA78E" w14:textId="498E487B" w:rsidR="00953E43" w:rsidRPr="00536374" w:rsidRDefault="00953E43" w:rsidP="00C50C39">
      <w:pPr>
        <w:pStyle w:val="ListParagraph"/>
        <w:numPr>
          <w:ilvl w:val="0"/>
          <w:numId w:val="14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Type of Data: Image data (grayscale images).</w:t>
      </w:r>
    </w:p>
    <w:p w14:paraId="42E1EC23" w14:textId="727F691A" w:rsidR="00953E43" w:rsidRPr="00536374" w:rsidRDefault="00953E43" w:rsidP="00C50C39">
      <w:pPr>
        <w:pStyle w:val="ListParagraph"/>
        <w:numPr>
          <w:ilvl w:val="0"/>
          <w:numId w:val="14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Number of Records and Features:</w:t>
      </w:r>
    </w:p>
    <w:p w14:paraId="028161A9" w14:textId="1CF00328" w:rsidR="00953E43" w:rsidRPr="00536374" w:rsidRDefault="00953E43" w:rsidP="00C50C39">
      <w:pPr>
        <w:pStyle w:val="ListParagraph"/>
        <w:numPr>
          <w:ilvl w:val="0"/>
          <w:numId w:val="14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60,000 training images</w:t>
      </w:r>
    </w:p>
    <w:p w14:paraId="7603AB7B" w14:textId="3EB5E0FC" w:rsidR="00953E43" w:rsidRPr="00536374" w:rsidRDefault="00953E43" w:rsidP="00C50C39">
      <w:pPr>
        <w:pStyle w:val="ListParagraph"/>
        <w:numPr>
          <w:ilvl w:val="0"/>
          <w:numId w:val="14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10,000 testing images</w:t>
      </w:r>
    </w:p>
    <w:p w14:paraId="085CA14C" w14:textId="22783675" w:rsidR="00953E43" w:rsidRPr="00536374" w:rsidRDefault="00953E43" w:rsidP="00C50C39">
      <w:pPr>
        <w:pStyle w:val="ListParagraph"/>
        <w:numPr>
          <w:ilvl w:val="0"/>
          <w:numId w:val="14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Each image: 28x28 pixels (flattened as 784 features when needed).</w:t>
      </w:r>
    </w:p>
    <w:p w14:paraId="1B7E02E3" w14:textId="78CDF985" w:rsidR="00953E43" w:rsidRPr="00536374" w:rsidRDefault="00953E43" w:rsidP="00C50C39">
      <w:pPr>
        <w:pStyle w:val="ListParagraph"/>
        <w:numPr>
          <w:ilvl w:val="0"/>
          <w:numId w:val="14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Static or Dynamic: Static dataset.</w:t>
      </w:r>
    </w:p>
    <w:p w14:paraId="7044C2E3" w14:textId="4C418220" w:rsidR="00932606" w:rsidRPr="00536374" w:rsidRDefault="00953E43" w:rsidP="00C50C39">
      <w:pPr>
        <w:pStyle w:val="ListParagraph"/>
        <w:numPr>
          <w:ilvl w:val="0"/>
          <w:numId w:val="14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Target Variable: The digit (0 to 9) corresponding to each image.</w:t>
      </w:r>
    </w:p>
    <w:p w14:paraId="0D124209" w14:textId="783965C0" w:rsidR="00932606" w:rsidRPr="00536374" w:rsidRDefault="00000000" w:rsidP="00C50C39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</w:rPr>
      </w:pPr>
      <w:bookmarkStart w:id="7" w:name="_kj46s3tklagi" w:colFirst="0" w:colLast="0"/>
      <w:bookmarkEnd w:id="7"/>
      <w:r w:rsidRPr="00536374">
        <w:rPr>
          <w:rFonts w:ascii="Times New Roman" w:eastAsia="Times New Roman" w:hAnsi="Times New Roman" w:cs="Times New Roman"/>
          <w:b/>
          <w:color w:val="980000"/>
        </w:rPr>
        <w:t>5. Data Preprocessing</w:t>
      </w:r>
    </w:p>
    <w:p w14:paraId="55307D37" w14:textId="59AF49AA" w:rsidR="00953E43" w:rsidRPr="00536374" w:rsidRDefault="00953E43" w:rsidP="00C50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374">
        <w:rPr>
          <w:rFonts w:ascii="Times New Roman" w:hAnsi="Times New Roman" w:cs="Times New Roman"/>
          <w:sz w:val="28"/>
          <w:szCs w:val="28"/>
        </w:rPr>
        <w:t>Missing Values: No missing values.</w:t>
      </w:r>
    </w:p>
    <w:p w14:paraId="079D52D1" w14:textId="34A9F49F" w:rsidR="00953E43" w:rsidRPr="00536374" w:rsidRDefault="00953E43" w:rsidP="00C50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374">
        <w:rPr>
          <w:rFonts w:ascii="Times New Roman" w:hAnsi="Times New Roman" w:cs="Times New Roman"/>
          <w:sz w:val="28"/>
          <w:szCs w:val="28"/>
        </w:rPr>
        <w:t>Duplicate Records: Checked and none found.</w:t>
      </w:r>
    </w:p>
    <w:p w14:paraId="4F85E3FF" w14:textId="771A46E2" w:rsidR="00953E43" w:rsidRPr="00536374" w:rsidRDefault="00953E43" w:rsidP="00C50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374">
        <w:rPr>
          <w:rFonts w:ascii="Times New Roman" w:hAnsi="Times New Roman" w:cs="Times New Roman"/>
          <w:sz w:val="28"/>
          <w:szCs w:val="28"/>
        </w:rPr>
        <w:t>Outliers:</w:t>
      </w:r>
    </w:p>
    <w:p w14:paraId="2F669867" w14:textId="124E2A80" w:rsidR="00953E43" w:rsidRPr="00536374" w:rsidRDefault="00953E43" w:rsidP="00C50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374">
        <w:rPr>
          <w:rFonts w:ascii="Times New Roman" w:hAnsi="Times New Roman" w:cs="Times New Roman"/>
          <w:sz w:val="28"/>
          <w:szCs w:val="28"/>
        </w:rPr>
        <w:lastRenderedPageBreak/>
        <w:t>Visual inspection — no major outliers (images are well standardized).</w:t>
      </w:r>
    </w:p>
    <w:p w14:paraId="0343A64F" w14:textId="5BC1367B" w:rsidR="00953E43" w:rsidRPr="00536374" w:rsidRDefault="00953E43" w:rsidP="00C50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374">
        <w:rPr>
          <w:rFonts w:ascii="Times New Roman" w:hAnsi="Times New Roman" w:cs="Times New Roman"/>
          <w:sz w:val="28"/>
          <w:szCs w:val="28"/>
        </w:rPr>
        <w:t>Data Types:</w:t>
      </w:r>
    </w:p>
    <w:p w14:paraId="37409A7F" w14:textId="177F8929" w:rsidR="00953E43" w:rsidRPr="00536374" w:rsidRDefault="00953E43" w:rsidP="00C50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374">
        <w:rPr>
          <w:rFonts w:ascii="Times New Roman" w:hAnsi="Times New Roman" w:cs="Times New Roman"/>
          <w:sz w:val="28"/>
          <w:szCs w:val="28"/>
        </w:rPr>
        <w:t>Converted pixel values to float32.</w:t>
      </w:r>
    </w:p>
    <w:p w14:paraId="2ADCEC64" w14:textId="3F59A0E0" w:rsidR="00953E43" w:rsidRPr="00536374" w:rsidRDefault="00953E43" w:rsidP="00C50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374">
        <w:rPr>
          <w:rFonts w:ascii="Times New Roman" w:hAnsi="Times New Roman" w:cs="Times New Roman"/>
          <w:sz w:val="28"/>
          <w:szCs w:val="28"/>
        </w:rPr>
        <w:t>Normalization:</w:t>
      </w:r>
    </w:p>
    <w:p w14:paraId="288224A8" w14:textId="0FEC0FF2" w:rsidR="00953E43" w:rsidRPr="00536374" w:rsidRDefault="00953E43" w:rsidP="00C50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374">
        <w:rPr>
          <w:rFonts w:ascii="Times New Roman" w:hAnsi="Times New Roman" w:cs="Times New Roman"/>
          <w:sz w:val="28"/>
          <w:szCs w:val="28"/>
        </w:rPr>
        <w:t>Scaled pixel values from [0, 255] to [0, 1] by dividing by 255.</w:t>
      </w:r>
    </w:p>
    <w:p w14:paraId="5A31DF5E" w14:textId="6E2C6957" w:rsidR="00953E43" w:rsidRPr="00536374" w:rsidRDefault="00953E43" w:rsidP="00C50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374">
        <w:rPr>
          <w:rFonts w:ascii="Times New Roman" w:hAnsi="Times New Roman" w:cs="Times New Roman"/>
          <w:sz w:val="28"/>
          <w:szCs w:val="28"/>
        </w:rPr>
        <w:t>Encoding:</w:t>
      </w:r>
    </w:p>
    <w:p w14:paraId="219BE2AD" w14:textId="6A9DF592" w:rsidR="00953E43" w:rsidRPr="00536374" w:rsidRDefault="00953E43" w:rsidP="00C50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374">
        <w:rPr>
          <w:rFonts w:ascii="Times New Roman" w:hAnsi="Times New Roman" w:cs="Times New Roman"/>
          <w:sz w:val="28"/>
          <w:szCs w:val="28"/>
        </w:rPr>
        <w:t>Labels one-hot encoded for neural network training.</w:t>
      </w:r>
    </w:p>
    <w:p w14:paraId="4C8FC345" w14:textId="48E2C984" w:rsidR="00953E43" w:rsidRPr="00536374" w:rsidRDefault="00953E43" w:rsidP="00C50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374">
        <w:rPr>
          <w:rFonts w:ascii="Times New Roman" w:hAnsi="Times New Roman" w:cs="Times New Roman"/>
          <w:sz w:val="28"/>
          <w:szCs w:val="28"/>
        </w:rPr>
        <w:t>Code Example:</w:t>
      </w:r>
    </w:p>
    <w:p w14:paraId="42431132" w14:textId="77777777" w:rsidR="00953E43" w:rsidRPr="00536374" w:rsidRDefault="00953E43" w:rsidP="00C50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374">
        <w:rPr>
          <w:rFonts w:ascii="Times New Roman" w:hAnsi="Times New Roman" w:cs="Times New Roman"/>
          <w:sz w:val="28"/>
          <w:szCs w:val="28"/>
        </w:rPr>
        <w:t>X_train = X_train / 255.0</w:t>
      </w:r>
    </w:p>
    <w:p w14:paraId="21F790EB" w14:textId="77777777" w:rsidR="00953E43" w:rsidRPr="00536374" w:rsidRDefault="00953E43" w:rsidP="00C50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374">
        <w:rPr>
          <w:rFonts w:ascii="Times New Roman" w:hAnsi="Times New Roman" w:cs="Times New Roman"/>
          <w:sz w:val="28"/>
          <w:szCs w:val="28"/>
        </w:rPr>
        <w:t>X_test = X_test / 255.0</w:t>
      </w:r>
    </w:p>
    <w:p w14:paraId="317F5479" w14:textId="77777777" w:rsidR="00953E43" w:rsidRPr="00536374" w:rsidRDefault="00953E43" w:rsidP="00C50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374">
        <w:rPr>
          <w:rFonts w:ascii="Times New Roman" w:hAnsi="Times New Roman" w:cs="Times New Roman"/>
          <w:sz w:val="28"/>
          <w:szCs w:val="28"/>
        </w:rPr>
        <w:t>y_train = to_categorical(y_train, 10)</w:t>
      </w:r>
    </w:p>
    <w:p w14:paraId="361D3053" w14:textId="7CD87C45" w:rsidR="00953E43" w:rsidRPr="00536374" w:rsidRDefault="00953E43" w:rsidP="00C50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374">
        <w:rPr>
          <w:rFonts w:ascii="Times New Roman" w:hAnsi="Times New Roman" w:cs="Times New Roman"/>
          <w:sz w:val="28"/>
          <w:szCs w:val="28"/>
        </w:rPr>
        <w:t>y_test = to_categorical(y_test, 10)</w:t>
      </w:r>
    </w:p>
    <w:p w14:paraId="107C0ED7" w14:textId="77777777" w:rsidR="00932606" w:rsidRPr="00536374" w:rsidRDefault="00000000" w:rsidP="00C50C39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</w:rPr>
      </w:pPr>
      <w:bookmarkStart w:id="8" w:name="_rcpoi2krx6k9" w:colFirst="0" w:colLast="0"/>
      <w:bookmarkEnd w:id="8"/>
      <w:r w:rsidRPr="00536374">
        <w:rPr>
          <w:rFonts w:ascii="Times New Roman" w:eastAsia="Times New Roman" w:hAnsi="Times New Roman" w:cs="Times New Roman"/>
          <w:b/>
          <w:color w:val="980000"/>
        </w:rPr>
        <w:t>6. Exploratory Data Analysis (EDA)</w:t>
      </w:r>
    </w:p>
    <w:p w14:paraId="21668808" w14:textId="77777777" w:rsidR="00932606" w:rsidRPr="00536374" w:rsidRDefault="00000000" w:rsidP="00C50C39">
      <w:pPr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Univariate Analysis:</w:t>
      </w: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6A7DBCA1" w14:textId="47BF6B3F" w:rsidR="00953E43" w:rsidRPr="00953E43" w:rsidRDefault="00953E43" w:rsidP="00C50C39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53E43">
        <w:rPr>
          <w:rFonts w:ascii="Times New Roman" w:eastAsia="Times New Roman" w:hAnsi="Times New Roman" w:cs="Times New Roman"/>
          <w:i/>
          <w:sz w:val="28"/>
          <w:szCs w:val="28"/>
        </w:rPr>
        <w:t>Distribution of digits is approximately uniform.</w:t>
      </w:r>
    </w:p>
    <w:p w14:paraId="757D6B3B" w14:textId="74BA4F04" w:rsidR="00932606" w:rsidRPr="00536374" w:rsidRDefault="00953E43" w:rsidP="00C50C39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Sample digit images visualized using matplotlib.</w:t>
      </w: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67879C7C" w14:textId="77777777" w:rsidR="00932606" w:rsidRPr="00536374" w:rsidRDefault="00000000" w:rsidP="00C50C3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Bivariate/Multivariate Analysis:</w:t>
      </w: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5C6B333A" w14:textId="46A4417A" w:rsidR="00953E43" w:rsidRPr="00953E43" w:rsidRDefault="00953E43" w:rsidP="00C50C39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53E43">
        <w:rPr>
          <w:rFonts w:ascii="Times New Roman" w:eastAsia="Times New Roman" w:hAnsi="Times New Roman" w:cs="Times New Roman"/>
          <w:i/>
          <w:sz w:val="28"/>
          <w:szCs w:val="28"/>
        </w:rPr>
        <w:t>Not much feature correlation since each pixel is independent.</w:t>
      </w:r>
    </w:p>
    <w:p w14:paraId="6DDDADC0" w14:textId="17991D60" w:rsidR="00932606" w:rsidRPr="00536374" w:rsidRDefault="00953E43" w:rsidP="00C50C39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Used t-SNE plots to visualize high-dimensional clustering..</w:t>
      </w: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6C5FA1CC" w14:textId="77777777" w:rsidR="00932606" w:rsidRPr="00536374" w:rsidRDefault="00000000" w:rsidP="00C50C3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Insights Summary:</w:t>
      </w: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179CB28F" w14:textId="36DB2BDE" w:rsidR="00953E43" w:rsidRPr="00536374" w:rsidRDefault="00953E43" w:rsidP="00C50C39">
      <w:pPr>
        <w:pStyle w:val="ListParagraph"/>
        <w:numPr>
          <w:ilvl w:val="0"/>
          <w:numId w:val="15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Digits are well-separated in latent space.</w:t>
      </w:r>
    </w:p>
    <w:p w14:paraId="06F327D6" w14:textId="717AE100" w:rsidR="00932606" w:rsidRPr="00536374" w:rsidRDefault="00953E43" w:rsidP="00C50C39">
      <w:pPr>
        <w:pStyle w:val="ListParagraph"/>
        <w:numPr>
          <w:ilvl w:val="0"/>
          <w:numId w:val="15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Some digits like 4 and 9, or 3 and 5 may visually overlap.</w:t>
      </w:r>
    </w:p>
    <w:p w14:paraId="394BF204" w14:textId="77777777" w:rsidR="00932606" w:rsidRPr="00536374" w:rsidRDefault="00932606" w:rsidP="00C50C39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</w:rPr>
      </w:pPr>
      <w:bookmarkStart w:id="9" w:name="_rbwnxhs3tlbn" w:colFirst="0" w:colLast="0"/>
      <w:bookmarkEnd w:id="9"/>
    </w:p>
    <w:p w14:paraId="0B2F6E39" w14:textId="396643D3" w:rsidR="00932606" w:rsidRPr="00536374" w:rsidRDefault="00000000" w:rsidP="00C50C39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</w:rPr>
      </w:pPr>
      <w:bookmarkStart w:id="10" w:name="_3f6wc7farj1l" w:colFirst="0" w:colLast="0"/>
      <w:bookmarkEnd w:id="10"/>
      <w:r w:rsidRPr="00536374">
        <w:rPr>
          <w:rFonts w:ascii="Times New Roman" w:eastAsia="Times New Roman" w:hAnsi="Times New Roman" w:cs="Times New Roman"/>
          <w:b/>
          <w:color w:val="980000"/>
        </w:rPr>
        <w:t>7. Feature Engineering</w:t>
      </w:r>
    </w:p>
    <w:p w14:paraId="6FFF9908" w14:textId="2168C92C" w:rsidR="00953E43" w:rsidRPr="00953E43" w:rsidRDefault="00953E43" w:rsidP="00C50C39">
      <w:pPr>
        <w:spacing w:before="240" w:line="36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53E43">
        <w:rPr>
          <w:rFonts w:ascii="Times New Roman" w:eastAsia="Times New Roman" w:hAnsi="Times New Roman" w:cs="Times New Roman"/>
          <w:i/>
          <w:sz w:val="28"/>
          <w:szCs w:val="28"/>
        </w:rPr>
        <w:t>Techniques Used:</w:t>
      </w:r>
    </w:p>
    <w:p w14:paraId="50A16345" w14:textId="63B7E8BF" w:rsidR="00953E43" w:rsidRPr="00953E43" w:rsidRDefault="00953E43" w:rsidP="00C50C39">
      <w:pPr>
        <w:spacing w:before="240" w:line="36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53E43">
        <w:rPr>
          <w:rFonts w:ascii="Times New Roman" w:eastAsia="Times New Roman" w:hAnsi="Times New Roman" w:cs="Times New Roman"/>
          <w:i/>
          <w:sz w:val="28"/>
          <w:szCs w:val="28"/>
        </w:rPr>
        <w:t>Reshaped data to (28, 28, 1) to feed into CNN.</w:t>
      </w:r>
    </w:p>
    <w:p w14:paraId="4500C257" w14:textId="11B4E4BD" w:rsidR="00953E43" w:rsidRPr="00953E43" w:rsidRDefault="00953E43" w:rsidP="00C50C39">
      <w:pPr>
        <w:spacing w:before="240" w:line="36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53E43">
        <w:rPr>
          <w:rFonts w:ascii="Times New Roman" w:eastAsia="Times New Roman" w:hAnsi="Times New Roman" w:cs="Times New Roman"/>
          <w:i/>
          <w:sz w:val="28"/>
          <w:szCs w:val="28"/>
        </w:rPr>
        <w:t>Augmented images with small rotations, zooms, and shifts to improve model robustness.</w:t>
      </w:r>
    </w:p>
    <w:p w14:paraId="4496E0C5" w14:textId="344D39F3" w:rsidR="00953E43" w:rsidRPr="00953E43" w:rsidRDefault="00953E43" w:rsidP="00C50C39">
      <w:pPr>
        <w:spacing w:before="240" w:line="36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53E43">
        <w:rPr>
          <w:rFonts w:ascii="Times New Roman" w:eastAsia="Times New Roman" w:hAnsi="Times New Roman" w:cs="Times New Roman"/>
          <w:i/>
          <w:sz w:val="28"/>
          <w:szCs w:val="28"/>
        </w:rPr>
        <w:t>Example:</w:t>
      </w:r>
    </w:p>
    <w:p w14:paraId="6B39B97C" w14:textId="77777777" w:rsidR="00953E43" w:rsidRPr="00953E43" w:rsidRDefault="00953E43" w:rsidP="00C50C39">
      <w:pPr>
        <w:spacing w:before="240" w:line="36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53E43">
        <w:rPr>
          <w:rFonts w:ascii="Times New Roman" w:eastAsia="Times New Roman" w:hAnsi="Times New Roman" w:cs="Times New Roman"/>
          <w:i/>
          <w:sz w:val="28"/>
          <w:szCs w:val="28"/>
        </w:rPr>
        <w:t>datagen = ImageDataGenerator(</w:t>
      </w:r>
    </w:p>
    <w:p w14:paraId="208DB4AC" w14:textId="77777777" w:rsidR="00953E43" w:rsidRPr="00953E43" w:rsidRDefault="00953E43" w:rsidP="00C50C39">
      <w:pPr>
        <w:spacing w:before="240" w:line="36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53E43">
        <w:rPr>
          <w:rFonts w:ascii="Times New Roman" w:eastAsia="Times New Roman" w:hAnsi="Times New Roman" w:cs="Times New Roman"/>
          <w:i/>
          <w:sz w:val="28"/>
          <w:szCs w:val="28"/>
        </w:rPr>
        <w:t xml:space="preserve">    rotation_range=10,</w:t>
      </w:r>
    </w:p>
    <w:p w14:paraId="7758F03D" w14:textId="77777777" w:rsidR="00953E43" w:rsidRPr="00953E43" w:rsidRDefault="00953E43" w:rsidP="00C50C39">
      <w:pPr>
        <w:spacing w:before="240" w:line="36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53E43">
        <w:rPr>
          <w:rFonts w:ascii="Times New Roman" w:eastAsia="Times New Roman" w:hAnsi="Times New Roman" w:cs="Times New Roman"/>
          <w:i/>
          <w:sz w:val="28"/>
          <w:szCs w:val="28"/>
        </w:rPr>
        <w:t xml:space="preserve">    zoom_range=0.1,</w:t>
      </w:r>
    </w:p>
    <w:p w14:paraId="2A05587C" w14:textId="77777777" w:rsidR="00953E43" w:rsidRPr="00953E43" w:rsidRDefault="00953E43" w:rsidP="00C50C39">
      <w:pPr>
        <w:spacing w:before="240" w:line="36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53E43">
        <w:rPr>
          <w:rFonts w:ascii="Times New Roman" w:eastAsia="Times New Roman" w:hAnsi="Times New Roman" w:cs="Times New Roman"/>
          <w:i/>
          <w:sz w:val="28"/>
          <w:szCs w:val="28"/>
        </w:rPr>
        <w:t xml:space="preserve">    width_shift_range=0.1,</w:t>
      </w:r>
    </w:p>
    <w:p w14:paraId="2A205E7F" w14:textId="77777777" w:rsidR="00953E43" w:rsidRPr="00953E43" w:rsidRDefault="00953E43" w:rsidP="00C50C39">
      <w:pPr>
        <w:spacing w:before="240" w:line="36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53E43">
        <w:rPr>
          <w:rFonts w:ascii="Times New Roman" w:eastAsia="Times New Roman" w:hAnsi="Times New Roman" w:cs="Times New Roman"/>
          <w:i/>
          <w:sz w:val="28"/>
          <w:szCs w:val="28"/>
        </w:rPr>
        <w:t xml:space="preserve">    height_shift_range=0.1</w:t>
      </w:r>
    </w:p>
    <w:p w14:paraId="36D5F29F" w14:textId="77777777" w:rsidR="00953E43" w:rsidRPr="00953E43" w:rsidRDefault="00953E43" w:rsidP="00C50C39">
      <w:pPr>
        <w:spacing w:before="240" w:line="36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53E43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78E67F52" w14:textId="667BBEA2" w:rsidR="00953E43" w:rsidRPr="00953E43" w:rsidRDefault="00953E43" w:rsidP="00C50C39">
      <w:pPr>
        <w:spacing w:before="240" w:line="36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53E43">
        <w:rPr>
          <w:rFonts w:ascii="Times New Roman" w:eastAsia="Times New Roman" w:hAnsi="Times New Roman" w:cs="Times New Roman"/>
          <w:i/>
          <w:sz w:val="28"/>
          <w:szCs w:val="28"/>
        </w:rPr>
        <w:t>datagen.fit(X_train)</w:t>
      </w:r>
    </w:p>
    <w:p w14:paraId="2E333637" w14:textId="77777777" w:rsidR="00C50C39" w:rsidRPr="00536374" w:rsidRDefault="00000000" w:rsidP="00C50C39">
      <w:pPr>
        <w:pStyle w:val="Heading3"/>
        <w:keepNext w:val="0"/>
        <w:keepLines w:val="0"/>
        <w:spacing w:before="280" w:line="360" w:lineRule="auto"/>
        <w:ind w:left="360"/>
        <w:rPr>
          <w:rFonts w:ascii="Times New Roman" w:eastAsia="Times New Roman" w:hAnsi="Times New Roman" w:cs="Times New Roman"/>
          <w:b/>
          <w:color w:val="980000"/>
        </w:rPr>
      </w:pPr>
      <w:bookmarkStart w:id="11" w:name="_tippxhqkcoin" w:colFirst="0" w:colLast="0"/>
      <w:bookmarkEnd w:id="11"/>
      <w:r w:rsidRPr="00536374">
        <w:rPr>
          <w:rFonts w:ascii="Times New Roman" w:eastAsia="Times New Roman" w:hAnsi="Times New Roman" w:cs="Times New Roman"/>
          <w:b/>
          <w:color w:val="980000"/>
        </w:rPr>
        <w:t xml:space="preserve">8. Model Building </w:t>
      </w:r>
      <w:bookmarkStart w:id="12" w:name="_7uj0sp6jciqa" w:colFirst="0" w:colLast="0"/>
      <w:bookmarkEnd w:id="12"/>
    </w:p>
    <w:p w14:paraId="15684182" w14:textId="6AB14865" w:rsidR="00C50C39" w:rsidRPr="00536374" w:rsidRDefault="00C50C39" w:rsidP="00C50C39">
      <w:pPr>
        <w:pStyle w:val="Heading3"/>
        <w:keepNext w:val="0"/>
        <w:keepLines w:val="0"/>
        <w:spacing w:before="280" w:line="360" w:lineRule="auto"/>
        <w:ind w:left="360"/>
        <w:rPr>
          <w:rFonts w:ascii="Times New Roman" w:eastAsia="Times New Roman" w:hAnsi="Times New Roman" w:cs="Times New Roman"/>
          <w:b/>
          <w:color w:val="980000"/>
        </w:rPr>
      </w:pPr>
      <w:r w:rsidRPr="00536374">
        <w:rPr>
          <w:rFonts w:ascii="Times New Roman" w:eastAsia="Times New Roman" w:hAnsi="Times New Roman" w:cs="Times New Roman"/>
          <w:i/>
        </w:rPr>
        <w:t>Models Implemented:</w:t>
      </w:r>
    </w:p>
    <w:p w14:paraId="1FC69FDF" w14:textId="3201B76C" w:rsidR="00C50C39" w:rsidRPr="00536374" w:rsidRDefault="00C50C39" w:rsidP="00C50C39">
      <w:pPr>
        <w:pStyle w:val="Heading3"/>
        <w:spacing w:before="280" w:line="360" w:lineRule="auto"/>
        <w:rPr>
          <w:rFonts w:ascii="Times New Roman" w:eastAsia="Times New Roman" w:hAnsi="Times New Roman" w:cs="Times New Roman"/>
          <w:i/>
        </w:rPr>
      </w:pPr>
      <w:r w:rsidRPr="00536374">
        <w:rPr>
          <w:rFonts w:ascii="Times New Roman" w:eastAsia="Times New Roman" w:hAnsi="Times New Roman" w:cs="Times New Roman"/>
          <w:i/>
        </w:rPr>
        <w:lastRenderedPageBreak/>
        <w:t xml:space="preserve">     1. Convolutional Neural Network (CNN)</w:t>
      </w:r>
    </w:p>
    <w:p w14:paraId="732D3867" w14:textId="705641D9" w:rsidR="00C50C39" w:rsidRPr="00536374" w:rsidRDefault="00C50C39" w:rsidP="00C50C39">
      <w:pPr>
        <w:pStyle w:val="Heading3"/>
        <w:spacing w:before="280" w:line="360" w:lineRule="auto"/>
        <w:ind w:left="360"/>
        <w:rPr>
          <w:rFonts w:ascii="Times New Roman" w:eastAsia="Times New Roman" w:hAnsi="Times New Roman" w:cs="Times New Roman"/>
          <w:i/>
        </w:rPr>
      </w:pPr>
      <w:r w:rsidRPr="00536374">
        <w:rPr>
          <w:rFonts w:ascii="Times New Roman" w:eastAsia="Times New Roman" w:hAnsi="Times New Roman" w:cs="Times New Roman"/>
          <w:i/>
        </w:rPr>
        <w:t>2. Fully Connected Neural Network (MLP)</w:t>
      </w:r>
    </w:p>
    <w:p w14:paraId="44CC1C18" w14:textId="3829222F" w:rsidR="00C50C39" w:rsidRPr="00536374" w:rsidRDefault="00C50C39" w:rsidP="00C50C39">
      <w:pPr>
        <w:pStyle w:val="Heading3"/>
        <w:spacing w:before="280" w:line="360" w:lineRule="auto"/>
        <w:ind w:left="360"/>
        <w:rPr>
          <w:rFonts w:ascii="Times New Roman" w:eastAsia="Times New Roman" w:hAnsi="Times New Roman" w:cs="Times New Roman"/>
          <w:i/>
        </w:rPr>
      </w:pPr>
      <w:r w:rsidRPr="00536374">
        <w:rPr>
          <w:rFonts w:ascii="Times New Roman" w:eastAsia="Times New Roman" w:hAnsi="Times New Roman" w:cs="Times New Roman"/>
          <w:i/>
        </w:rPr>
        <w:t>Model Justification:</w:t>
      </w:r>
    </w:p>
    <w:p w14:paraId="79744B70" w14:textId="1D1144C3" w:rsidR="00C50C39" w:rsidRPr="00536374" w:rsidRDefault="00C50C39" w:rsidP="00536374">
      <w:pPr>
        <w:pStyle w:val="Heading3"/>
        <w:numPr>
          <w:ilvl w:val="0"/>
          <w:numId w:val="17"/>
        </w:numPr>
        <w:spacing w:before="280" w:line="360" w:lineRule="auto"/>
        <w:rPr>
          <w:rFonts w:ascii="Times New Roman" w:eastAsia="Times New Roman" w:hAnsi="Times New Roman" w:cs="Times New Roman"/>
          <w:i/>
        </w:rPr>
      </w:pPr>
      <w:r w:rsidRPr="00536374">
        <w:rPr>
          <w:rFonts w:ascii="Times New Roman" w:eastAsia="Times New Roman" w:hAnsi="Times New Roman" w:cs="Times New Roman"/>
          <w:i/>
        </w:rPr>
        <w:t>CNNs are highly effective for image data.</w:t>
      </w:r>
    </w:p>
    <w:p w14:paraId="4B796EEA" w14:textId="7FDBF812" w:rsidR="00C50C39" w:rsidRPr="00536374" w:rsidRDefault="00C50C39" w:rsidP="00536374">
      <w:pPr>
        <w:pStyle w:val="Heading3"/>
        <w:numPr>
          <w:ilvl w:val="0"/>
          <w:numId w:val="17"/>
        </w:numPr>
        <w:spacing w:before="280" w:line="360" w:lineRule="auto"/>
        <w:rPr>
          <w:rFonts w:ascii="Times New Roman" w:eastAsia="Times New Roman" w:hAnsi="Times New Roman" w:cs="Times New Roman"/>
          <w:i/>
        </w:rPr>
      </w:pPr>
      <w:r w:rsidRPr="00536374">
        <w:rPr>
          <w:rFonts w:ascii="Times New Roman" w:eastAsia="Times New Roman" w:hAnsi="Times New Roman" w:cs="Times New Roman"/>
          <w:i/>
        </w:rPr>
        <w:t>MLP used as a baseline for comparison.</w:t>
      </w:r>
    </w:p>
    <w:p w14:paraId="12D05727" w14:textId="34C8B5FD" w:rsidR="00C50C39" w:rsidRPr="00536374" w:rsidRDefault="00C50C39" w:rsidP="00536374">
      <w:pPr>
        <w:pStyle w:val="Heading3"/>
        <w:numPr>
          <w:ilvl w:val="0"/>
          <w:numId w:val="17"/>
        </w:numPr>
        <w:spacing w:before="280" w:line="360" w:lineRule="auto"/>
        <w:rPr>
          <w:rFonts w:ascii="Times New Roman" w:eastAsia="Times New Roman" w:hAnsi="Times New Roman" w:cs="Times New Roman"/>
          <w:i/>
        </w:rPr>
      </w:pPr>
      <w:r w:rsidRPr="00536374">
        <w:rPr>
          <w:rFonts w:ascii="Times New Roman" w:eastAsia="Times New Roman" w:hAnsi="Times New Roman" w:cs="Times New Roman"/>
          <w:i/>
        </w:rPr>
        <w:t>Data Split:</w:t>
      </w:r>
    </w:p>
    <w:p w14:paraId="689EFA03" w14:textId="12FA70AC" w:rsidR="00C50C39" w:rsidRPr="00536374" w:rsidRDefault="00C50C39" w:rsidP="00536374">
      <w:pPr>
        <w:pStyle w:val="Heading3"/>
        <w:numPr>
          <w:ilvl w:val="0"/>
          <w:numId w:val="17"/>
        </w:numPr>
        <w:spacing w:before="280" w:line="360" w:lineRule="auto"/>
        <w:rPr>
          <w:rFonts w:ascii="Times New Roman" w:eastAsia="Times New Roman" w:hAnsi="Times New Roman" w:cs="Times New Roman"/>
          <w:i/>
        </w:rPr>
      </w:pPr>
      <w:r w:rsidRPr="00536374">
        <w:rPr>
          <w:rFonts w:ascii="Times New Roman" w:eastAsia="Times New Roman" w:hAnsi="Times New Roman" w:cs="Times New Roman"/>
          <w:i/>
        </w:rPr>
        <w:t>80% training, 20% validation (Stratified Split).</w:t>
      </w:r>
    </w:p>
    <w:p w14:paraId="738E8CA9" w14:textId="2CC12E15" w:rsidR="00C50C39" w:rsidRPr="00536374" w:rsidRDefault="00C50C39" w:rsidP="00C50C39">
      <w:pPr>
        <w:pStyle w:val="Heading3"/>
        <w:spacing w:before="280" w:line="360" w:lineRule="auto"/>
        <w:ind w:left="360"/>
        <w:rPr>
          <w:rFonts w:ascii="Times New Roman" w:eastAsia="Times New Roman" w:hAnsi="Times New Roman" w:cs="Times New Roman"/>
          <w:i/>
        </w:rPr>
      </w:pPr>
      <w:r w:rsidRPr="00536374">
        <w:rPr>
          <w:rFonts w:ascii="Times New Roman" w:eastAsia="Times New Roman" w:hAnsi="Times New Roman" w:cs="Times New Roman"/>
          <w:i/>
        </w:rPr>
        <w:t>Evaluation Metrics:</w:t>
      </w:r>
    </w:p>
    <w:p w14:paraId="158FC7FC" w14:textId="0A11ACEE" w:rsidR="00C50C39" w:rsidRPr="00536374" w:rsidRDefault="00C50C39" w:rsidP="00536374">
      <w:pPr>
        <w:pStyle w:val="Heading3"/>
        <w:numPr>
          <w:ilvl w:val="0"/>
          <w:numId w:val="18"/>
        </w:numPr>
        <w:spacing w:before="280" w:line="360" w:lineRule="auto"/>
        <w:rPr>
          <w:rFonts w:ascii="Times New Roman" w:eastAsia="Times New Roman" w:hAnsi="Times New Roman" w:cs="Times New Roman"/>
          <w:i/>
        </w:rPr>
      </w:pPr>
      <w:r w:rsidRPr="00536374">
        <w:rPr>
          <w:rFonts w:ascii="Times New Roman" w:eastAsia="Times New Roman" w:hAnsi="Times New Roman" w:cs="Times New Roman"/>
          <w:i/>
        </w:rPr>
        <w:t>Accuracy</w:t>
      </w:r>
    </w:p>
    <w:p w14:paraId="0A2B2BB4" w14:textId="71E2788E" w:rsidR="00C50C39" w:rsidRPr="00536374" w:rsidRDefault="00C50C39" w:rsidP="00536374">
      <w:pPr>
        <w:pStyle w:val="Heading3"/>
        <w:numPr>
          <w:ilvl w:val="0"/>
          <w:numId w:val="18"/>
        </w:numPr>
        <w:spacing w:before="280" w:line="360" w:lineRule="auto"/>
        <w:rPr>
          <w:rFonts w:ascii="Times New Roman" w:eastAsia="Times New Roman" w:hAnsi="Times New Roman" w:cs="Times New Roman"/>
          <w:i/>
        </w:rPr>
      </w:pPr>
      <w:r w:rsidRPr="00536374">
        <w:rPr>
          <w:rFonts w:ascii="Times New Roman" w:eastAsia="Times New Roman" w:hAnsi="Times New Roman" w:cs="Times New Roman"/>
          <w:i/>
        </w:rPr>
        <w:t>Precision</w:t>
      </w:r>
    </w:p>
    <w:p w14:paraId="4D7B2188" w14:textId="6323DD02" w:rsidR="00C50C39" w:rsidRPr="00536374" w:rsidRDefault="00C50C39" w:rsidP="00536374">
      <w:pPr>
        <w:pStyle w:val="Heading3"/>
        <w:numPr>
          <w:ilvl w:val="0"/>
          <w:numId w:val="18"/>
        </w:numPr>
        <w:spacing w:before="280" w:line="360" w:lineRule="auto"/>
        <w:rPr>
          <w:rFonts w:ascii="Times New Roman" w:eastAsia="Times New Roman" w:hAnsi="Times New Roman" w:cs="Times New Roman"/>
          <w:i/>
        </w:rPr>
      </w:pPr>
      <w:r w:rsidRPr="00536374">
        <w:rPr>
          <w:rFonts w:ascii="Times New Roman" w:eastAsia="Times New Roman" w:hAnsi="Times New Roman" w:cs="Times New Roman"/>
          <w:i/>
        </w:rPr>
        <w:t>Recall</w:t>
      </w:r>
    </w:p>
    <w:p w14:paraId="5F882906" w14:textId="07C24D74" w:rsidR="00932606" w:rsidRPr="00536374" w:rsidRDefault="00C50C39" w:rsidP="00536374">
      <w:pPr>
        <w:pStyle w:val="Heading3"/>
        <w:keepNext w:val="0"/>
        <w:keepLines w:val="0"/>
        <w:numPr>
          <w:ilvl w:val="0"/>
          <w:numId w:val="18"/>
        </w:numPr>
        <w:spacing w:before="280" w:line="360" w:lineRule="auto"/>
        <w:rPr>
          <w:rFonts w:ascii="Times New Roman" w:eastAsia="Times New Roman" w:hAnsi="Times New Roman" w:cs="Times New Roman"/>
          <w:b/>
          <w:color w:val="980000"/>
        </w:rPr>
      </w:pPr>
      <w:r w:rsidRPr="00536374">
        <w:rPr>
          <w:rFonts w:ascii="Times New Roman" w:eastAsia="Times New Roman" w:hAnsi="Times New Roman" w:cs="Times New Roman"/>
          <w:i/>
        </w:rPr>
        <w:t>F1-score</w:t>
      </w:r>
      <w:r w:rsidRPr="00536374">
        <w:rPr>
          <w:rFonts w:ascii="Times New Roman" w:eastAsia="Times New Roman" w:hAnsi="Times New Roman" w:cs="Times New Roman"/>
          <w:i/>
        </w:rPr>
        <w:br/>
      </w:r>
      <w:bookmarkStart w:id="13" w:name="_cne6a0wicgmu" w:colFirst="0" w:colLast="0"/>
      <w:bookmarkEnd w:id="13"/>
    </w:p>
    <w:p w14:paraId="059AB4FB" w14:textId="77777777" w:rsidR="00932606" w:rsidRPr="00536374" w:rsidRDefault="00932606" w:rsidP="00C50C39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</w:rPr>
      </w:pPr>
      <w:bookmarkStart w:id="14" w:name="_6fjfnzebmfyo" w:colFirst="0" w:colLast="0"/>
      <w:bookmarkEnd w:id="14"/>
    </w:p>
    <w:p w14:paraId="1B1DC6F2" w14:textId="77777777" w:rsidR="00932606" w:rsidRPr="00536374" w:rsidRDefault="00000000" w:rsidP="00C50C39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</w:rPr>
      </w:pPr>
      <w:bookmarkStart w:id="15" w:name="_98smbbx991gg" w:colFirst="0" w:colLast="0"/>
      <w:bookmarkEnd w:id="15"/>
      <w:r w:rsidRPr="00536374">
        <w:rPr>
          <w:rFonts w:ascii="Times New Roman" w:eastAsia="Times New Roman" w:hAnsi="Times New Roman" w:cs="Times New Roman"/>
          <w:b/>
          <w:color w:val="980000"/>
        </w:rPr>
        <w:t>9. Visualization of Results &amp; Model Insights</w:t>
      </w:r>
    </w:p>
    <w:p w14:paraId="3078F7CF" w14:textId="584D6E8D" w:rsidR="00C50C39" w:rsidRPr="00536374" w:rsidRDefault="00C50C39" w:rsidP="00C50C39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Confusion Matrix:</w:t>
      </w:r>
    </w:p>
    <w:p w14:paraId="02A121EA" w14:textId="1BEC6E3A" w:rsidR="00C50C39" w:rsidRPr="00536374" w:rsidRDefault="00C50C39" w:rsidP="00536374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Visualized confusion matrix to see which digits were confused.</w:t>
      </w:r>
    </w:p>
    <w:p w14:paraId="36BC6BDF" w14:textId="6B2CBFF8" w:rsidR="00C50C39" w:rsidRPr="00536374" w:rsidRDefault="00C50C39" w:rsidP="00536374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Accuracy and Loss Plots:</w:t>
      </w:r>
    </w:p>
    <w:p w14:paraId="4C172270" w14:textId="6E8BE511" w:rsidR="00932606" w:rsidRPr="00536374" w:rsidRDefault="00C50C39" w:rsidP="00536374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Plotted training vs validation accuracy and loss.</w:t>
      </w:r>
      <w:bookmarkStart w:id="16" w:name="_hsjb9oyc4xjs" w:colFirst="0" w:colLast="0"/>
      <w:bookmarkEnd w:id="16"/>
    </w:p>
    <w:p w14:paraId="2E90F795" w14:textId="77777777" w:rsidR="00932606" w:rsidRPr="00536374" w:rsidRDefault="00000000" w:rsidP="00C50C39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</w:rPr>
      </w:pPr>
      <w:bookmarkStart w:id="17" w:name="_a40lax22yq5z" w:colFirst="0" w:colLast="0"/>
      <w:bookmarkEnd w:id="17"/>
      <w:r w:rsidRPr="00536374">
        <w:rPr>
          <w:rFonts w:ascii="Times New Roman" w:eastAsia="Times New Roman" w:hAnsi="Times New Roman" w:cs="Times New Roman"/>
          <w:b/>
          <w:color w:val="980000"/>
        </w:rPr>
        <w:t>10. Tools and Technologies Used</w:t>
      </w:r>
    </w:p>
    <w:p w14:paraId="03AF3A61" w14:textId="20C62DD5" w:rsidR="00C50C39" w:rsidRPr="00536374" w:rsidRDefault="00C50C39" w:rsidP="00C50C39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Programming Language: Python</w:t>
      </w:r>
    </w:p>
    <w:p w14:paraId="07A930AA" w14:textId="48B9F3AE" w:rsidR="00C50C39" w:rsidRPr="00536374" w:rsidRDefault="00C50C39" w:rsidP="00C50C39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IDE/Notebook: Google Colab, Jupyter Notebook</w:t>
      </w:r>
    </w:p>
    <w:p w14:paraId="5F6D1285" w14:textId="2331CE09" w:rsidR="00C50C39" w:rsidRPr="00536374" w:rsidRDefault="00C50C39" w:rsidP="00C50C39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Libraries:</w:t>
      </w:r>
    </w:p>
    <w:p w14:paraId="34DDA290" w14:textId="381F489F" w:rsidR="00C50C39" w:rsidRPr="00536374" w:rsidRDefault="00C50C39" w:rsidP="00536374">
      <w:pPr>
        <w:pStyle w:val="ListParagraph"/>
        <w:numPr>
          <w:ilvl w:val="0"/>
          <w:numId w:val="20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pandas</w:t>
      </w:r>
    </w:p>
    <w:p w14:paraId="14B1C465" w14:textId="0B5E34E1" w:rsidR="00C50C39" w:rsidRPr="00536374" w:rsidRDefault="00C50C39" w:rsidP="00536374">
      <w:pPr>
        <w:pStyle w:val="ListParagraph"/>
        <w:numPr>
          <w:ilvl w:val="0"/>
          <w:numId w:val="20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numpy</w:t>
      </w:r>
    </w:p>
    <w:p w14:paraId="4E2CB173" w14:textId="1B202299" w:rsidR="00C50C39" w:rsidRPr="00536374" w:rsidRDefault="00C50C39" w:rsidP="00536374">
      <w:pPr>
        <w:pStyle w:val="ListParagraph"/>
        <w:numPr>
          <w:ilvl w:val="0"/>
          <w:numId w:val="20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matplotlib</w:t>
      </w:r>
    </w:p>
    <w:p w14:paraId="5B72AA62" w14:textId="000D591B" w:rsidR="00C50C39" w:rsidRPr="00536374" w:rsidRDefault="00C50C39" w:rsidP="00536374">
      <w:pPr>
        <w:pStyle w:val="ListParagraph"/>
        <w:numPr>
          <w:ilvl w:val="0"/>
          <w:numId w:val="20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seaborn</w:t>
      </w:r>
    </w:p>
    <w:p w14:paraId="55235E0A" w14:textId="5F5FFA2C" w:rsidR="00C50C39" w:rsidRPr="00536374" w:rsidRDefault="00C50C39" w:rsidP="00536374">
      <w:pPr>
        <w:pStyle w:val="ListParagraph"/>
        <w:numPr>
          <w:ilvl w:val="0"/>
          <w:numId w:val="20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scikit-learn</w:t>
      </w:r>
    </w:p>
    <w:p w14:paraId="14E64CC0" w14:textId="1B8F3138" w:rsidR="00C50C39" w:rsidRPr="00536374" w:rsidRDefault="00C50C39" w:rsidP="00536374">
      <w:pPr>
        <w:pStyle w:val="ListParagraph"/>
        <w:numPr>
          <w:ilvl w:val="0"/>
          <w:numId w:val="20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TensorFlow/Keras</w:t>
      </w:r>
    </w:p>
    <w:p w14:paraId="47CFF84A" w14:textId="09CCA838" w:rsidR="00C50C39" w:rsidRPr="00536374" w:rsidRDefault="00C50C39" w:rsidP="00C50C39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Visualization Tools:</w:t>
      </w:r>
    </w:p>
    <w:p w14:paraId="744139DC" w14:textId="26FE6DF2" w:rsidR="00C50C39" w:rsidRPr="00536374" w:rsidRDefault="00C50C39" w:rsidP="00536374">
      <w:pPr>
        <w:pStyle w:val="ListParagraph"/>
        <w:numPr>
          <w:ilvl w:val="0"/>
          <w:numId w:val="21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matplotlib</w:t>
      </w:r>
    </w:p>
    <w:p w14:paraId="41A90457" w14:textId="3ADC0D7E" w:rsidR="00C50C39" w:rsidRPr="00536374" w:rsidRDefault="00C50C39" w:rsidP="00536374">
      <w:pPr>
        <w:pStyle w:val="ListParagraph"/>
        <w:numPr>
          <w:ilvl w:val="0"/>
          <w:numId w:val="21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seaborn</w:t>
      </w:r>
    </w:p>
    <w:p w14:paraId="336DA229" w14:textId="0C184EAE" w:rsidR="00932606" w:rsidRPr="00536374" w:rsidRDefault="00C50C39" w:rsidP="00536374">
      <w:pPr>
        <w:pStyle w:val="ListParagraph"/>
        <w:numPr>
          <w:ilvl w:val="0"/>
          <w:numId w:val="21"/>
        </w:num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plotly</w:t>
      </w:r>
    </w:p>
    <w:p w14:paraId="0FF2D73D" w14:textId="77777777" w:rsidR="00932606" w:rsidRPr="00536374" w:rsidRDefault="00932606" w:rsidP="00C50C39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i/>
          <w:color w:val="000000"/>
        </w:rPr>
      </w:pPr>
      <w:bookmarkStart w:id="18" w:name="_vnj1oesa5eu3" w:colFirst="0" w:colLast="0"/>
      <w:bookmarkEnd w:id="18"/>
    </w:p>
    <w:p w14:paraId="103C134B" w14:textId="005DF397" w:rsidR="00932606" w:rsidRPr="00536374" w:rsidRDefault="00000000" w:rsidP="00536374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</w:rPr>
      </w:pPr>
      <w:bookmarkStart w:id="19" w:name="_dkq12q87n1rz" w:colFirst="0" w:colLast="0"/>
      <w:bookmarkEnd w:id="19"/>
      <w:r w:rsidRPr="00536374">
        <w:rPr>
          <w:rFonts w:ascii="Times New Roman" w:eastAsia="Times New Roman" w:hAnsi="Times New Roman" w:cs="Times New Roman"/>
          <w:b/>
          <w:color w:val="980000"/>
        </w:rPr>
        <w:t>11. Team Members and Contributions</w:t>
      </w:r>
      <w:r w:rsidRPr="00536374">
        <w:rPr>
          <w:rFonts w:ascii="Times New Roman" w:eastAsia="Times New Roman" w:hAnsi="Times New Roman" w:cs="Times New Roman"/>
          <w:i/>
        </w:rPr>
        <w:br/>
      </w:r>
    </w:p>
    <w:p w14:paraId="6BBCF0AC" w14:textId="22E1CBF3" w:rsidR="00932606" w:rsidRPr="00536374" w:rsidRDefault="00000000" w:rsidP="00C50C39">
      <w:pPr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Data cleaning</w:t>
      </w:r>
      <w:r w:rsidR="00C50C39" w:rsidRPr="00536374">
        <w:rPr>
          <w:rFonts w:ascii="Times New Roman" w:eastAsia="Times New Roman" w:hAnsi="Times New Roman" w:cs="Times New Roman"/>
          <w:i/>
          <w:sz w:val="28"/>
          <w:szCs w:val="28"/>
        </w:rPr>
        <w:t xml:space="preserve"> : Kiruthika</w:t>
      </w:r>
      <w:r w:rsidR="00536374" w:rsidRPr="0053637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50C39" w:rsidRPr="00536374">
        <w:rPr>
          <w:rFonts w:ascii="Times New Roman" w:eastAsia="Times New Roman" w:hAnsi="Times New Roman" w:cs="Times New Roman"/>
          <w:i/>
          <w:sz w:val="28"/>
          <w:szCs w:val="28"/>
        </w:rPr>
        <w:t>.D</w:t>
      </w: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4A69DAD0" w14:textId="5593D1BB" w:rsidR="00932606" w:rsidRPr="00536374" w:rsidRDefault="00000000" w:rsidP="00C50C39">
      <w:pPr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EDA</w:t>
      </w:r>
      <w:r w:rsidR="00C50C39" w:rsidRPr="00536374">
        <w:rPr>
          <w:rFonts w:ascii="Times New Roman" w:eastAsia="Times New Roman" w:hAnsi="Times New Roman" w:cs="Times New Roman"/>
          <w:i/>
          <w:sz w:val="28"/>
          <w:szCs w:val="28"/>
        </w:rPr>
        <w:t xml:space="preserve"> : Janani.</w:t>
      </w:r>
      <w:r w:rsidR="00536374" w:rsidRPr="0053637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50C39" w:rsidRPr="00536374"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59FC3FCB" w14:textId="27D15299" w:rsidR="00932606" w:rsidRPr="00536374" w:rsidRDefault="00000000" w:rsidP="00C50C39">
      <w:pPr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Feature engineering</w:t>
      </w:r>
      <w:r w:rsidR="00536374" w:rsidRPr="00536374">
        <w:rPr>
          <w:rFonts w:ascii="Times New Roman" w:eastAsia="Times New Roman" w:hAnsi="Times New Roman" w:cs="Times New Roman"/>
          <w:i/>
          <w:sz w:val="28"/>
          <w:szCs w:val="28"/>
        </w:rPr>
        <w:t>:Gokulavani.E</w:t>
      </w: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3D282D9B" w14:textId="08A85958" w:rsidR="00932606" w:rsidRPr="00536374" w:rsidRDefault="00000000" w:rsidP="00C50C39">
      <w:pPr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Model development</w:t>
      </w:r>
      <w:r w:rsidR="00536374" w:rsidRPr="00536374">
        <w:rPr>
          <w:rFonts w:ascii="Times New Roman" w:eastAsia="Times New Roman" w:hAnsi="Times New Roman" w:cs="Times New Roman"/>
          <w:i/>
          <w:sz w:val="28"/>
          <w:szCs w:val="28"/>
        </w:rPr>
        <w:t xml:space="preserve"> : Kiruthika.D</w:t>
      </w: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496A6B80" w14:textId="3487F7FF" w:rsidR="00932606" w:rsidRPr="00536374" w:rsidRDefault="00000000" w:rsidP="00C50C39">
      <w:pPr>
        <w:numPr>
          <w:ilvl w:val="1"/>
          <w:numId w:val="8"/>
        </w:numPr>
        <w:spacing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6374">
        <w:rPr>
          <w:rFonts w:ascii="Times New Roman" w:eastAsia="Times New Roman" w:hAnsi="Times New Roman" w:cs="Times New Roman"/>
          <w:i/>
          <w:sz w:val="28"/>
          <w:szCs w:val="28"/>
        </w:rPr>
        <w:t>Documentation and reporting</w:t>
      </w:r>
      <w:r w:rsidR="00536374" w:rsidRPr="00536374">
        <w:rPr>
          <w:rFonts w:ascii="Times New Roman" w:eastAsia="Times New Roman" w:hAnsi="Times New Roman" w:cs="Times New Roman"/>
          <w:i/>
          <w:sz w:val="28"/>
          <w:szCs w:val="28"/>
        </w:rPr>
        <w:t xml:space="preserve"> : Janani .B</w:t>
      </w:r>
    </w:p>
    <w:p w14:paraId="12AADF53" w14:textId="77777777" w:rsidR="00932606" w:rsidRPr="00536374" w:rsidRDefault="00932606" w:rsidP="00C50C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932606" w:rsidRPr="0053637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40917" w14:textId="77777777" w:rsidR="002A33AC" w:rsidRDefault="002A33AC">
      <w:pPr>
        <w:spacing w:line="240" w:lineRule="auto"/>
      </w:pPr>
      <w:r>
        <w:separator/>
      </w:r>
    </w:p>
  </w:endnote>
  <w:endnote w:type="continuationSeparator" w:id="0">
    <w:p w14:paraId="2809C1D8" w14:textId="77777777" w:rsidR="002A33AC" w:rsidRDefault="002A3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D3E1C" w14:textId="77777777" w:rsidR="002A33AC" w:rsidRDefault="002A33AC">
      <w:pPr>
        <w:spacing w:line="240" w:lineRule="auto"/>
      </w:pPr>
      <w:r>
        <w:separator/>
      </w:r>
    </w:p>
  </w:footnote>
  <w:footnote w:type="continuationSeparator" w:id="0">
    <w:p w14:paraId="54208EE8" w14:textId="77777777" w:rsidR="002A33AC" w:rsidRDefault="002A3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2DB2D" w14:textId="77777777" w:rsidR="00932606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C0699DE" wp14:editId="74498E52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4E5D43A" wp14:editId="400B9966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1808C037" wp14:editId="22C2AF83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3EE4"/>
    <w:multiLevelType w:val="multilevel"/>
    <w:tmpl w:val="DC0A0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F186A"/>
    <w:multiLevelType w:val="multilevel"/>
    <w:tmpl w:val="BDAC0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F9099E"/>
    <w:multiLevelType w:val="multilevel"/>
    <w:tmpl w:val="534A9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AD02BC"/>
    <w:multiLevelType w:val="multilevel"/>
    <w:tmpl w:val="4454B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111982"/>
    <w:multiLevelType w:val="hybridMultilevel"/>
    <w:tmpl w:val="940AE7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D13C2"/>
    <w:multiLevelType w:val="multilevel"/>
    <w:tmpl w:val="60C27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B72062"/>
    <w:multiLevelType w:val="hybridMultilevel"/>
    <w:tmpl w:val="2A962D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A076B4"/>
    <w:multiLevelType w:val="multilevel"/>
    <w:tmpl w:val="47700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EA07A4"/>
    <w:multiLevelType w:val="multilevel"/>
    <w:tmpl w:val="B97C6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BF47D2"/>
    <w:multiLevelType w:val="hybridMultilevel"/>
    <w:tmpl w:val="0A08366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0A4B0A"/>
    <w:multiLevelType w:val="hybridMultilevel"/>
    <w:tmpl w:val="EC9CB2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440B0"/>
    <w:multiLevelType w:val="hybridMultilevel"/>
    <w:tmpl w:val="D2ACB0D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503785"/>
    <w:multiLevelType w:val="multilevel"/>
    <w:tmpl w:val="4DF4F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BD7CED"/>
    <w:multiLevelType w:val="hybridMultilevel"/>
    <w:tmpl w:val="A9F0FA4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14C5A"/>
    <w:multiLevelType w:val="multilevel"/>
    <w:tmpl w:val="CDA00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9D2B73"/>
    <w:multiLevelType w:val="hybridMultilevel"/>
    <w:tmpl w:val="242AD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F448F"/>
    <w:multiLevelType w:val="multilevel"/>
    <w:tmpl w:val="D8944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D4A0DB5"/>
    <w:multiLevelType w:val="hybridMultilevel"/>
    <w:tmpl w:val="276484E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E475AB"/>
    <w:multiLevelType w:val="hybridMultilevel"/>
    <w:tmpl w:val="E08A9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57142"/>
    <w:multiLevelType w:val="hybridMultilevel"/>
    <w:tmpl w:val="872AC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323AF"/>
    <w:multiLevelType w:val="hybridMultilevel"/>
    <w:tmpl w:val="2E9A51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781425">
    <w:abstractNumId w:val="14"/>
  </w:num>
  <w:num w:numId="2" w16cid:durableId="1623612425">
    <w:abstractNumId w:val="0"/>
  </w:num>
  <w:num w:numId="3" w16cid:durableId="1109936538">
    <w:abstractNumId w:val="1"/>
  </w:num>
  <w:num w:numId="4" w16cid:durableId="2000840024">
    <w:abstractNumId w:val="3"/>
  </w:num>
  <w:num w:numId="5" w16cid:durableId="1653177870">
    <w:abstractNumId w:val="16"/>
  </w:num>
  <w:num w:numId="6" w16cid:durableId="1371800495">
    <w:abstractNumId w:val="7"/>
  </w:num>
  <w:num w:numId="7" w16cid:durableId="538666571">
    <w:abstractNumId w:val="12"/>
  </w:num>
  <w:num w:numId="8" w16cid:durableId="354118973">
    <w:abstractNumId w:val="2"/>
  </w:num>
  <w:num w:numId="9" w16cid:durableId="1656955958">
    <w:abstractNumId w:val="8"/>
  </w:num>
  <w:num w:numId="10" w16cid:durableId="345790319">
    <w:abstractNumId w:val="5"/>
  </w:num>
  <w:num w:numId="11" w16cid:durableId="1762796732">
    <w:abstractNumId w:val="18"/>
  </w:num>
  <w:num w:numId="12" w16cid:durableId="1000815739">
    <w:abstractNumId w:val="19"/>
  </w:num>
  <w:num w:numId="13" w16cid:durableId="264772838">
    <w:abstractNumId w:val="15"/>
  </w:num>
  <w:num w:numId="14" w16cid:durableId="1979530208">
    <w:abstractNumId w:val="6"/>
  </w:num>
  <w:num w:numId="15" w16cid:durableId="1883324555">
    <w:abstractNumId w:val="11"/>
  </w:num>
  <w:num w:numId="16" w16cid:durableId="476848906">
    <w:abstractNumId w:val="20"/>
  </w:num>
  <w:num w:numId="17" w16cid:durableId="307590059">
    <w:abstractNumId w:val="9"/>
  </w:num>
  <w:num w:numId="18" w16cid:durableId="252082570">
    <w:abstractNumId w:val="17"/>
  </w:num>
  <w:num w:numId="19" w16cid:durableId="668560198">
    <w:abstractNumId w:val="4"/>
  </w:num>
  <w:num w:numId="20" w16cid:durableId="154300978">
    <w:abstractNumId w:val="10"/>
  </w:num>
  <w:num w:numId="21" w16cid:durableId="17875749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06"/>
    <w:rsid w:val="00043176"/>
    <w:rsid w:val="002A33AC"/>
    <w:rsid w:val="00536374"/>
    <w:rsid w:val="00932606"/>
    <w:rsid w:val="00953E43"/>
    <w:rsid w:val="009D6F11"/>
    <w:rsid w:val="009F72E5"/>
    <w:rsid w:val="00B65CD2"/>
    <w:rsid w:val="00B82B39"/>
    <w:rsid w:val="00C5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8194"/>
  <w15:docId w15:val="{B76952DB-348B-401C-8337-288305C8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D6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</dc:creator>
  <cp:lastModifiedBy>jananibaskaran542@outlook.com</cp:lastModifiedBy>
  <cp:revision>3</cp:revision>
  <dcterms:created xsi:type="dcterms:W3CDTF">2025-05-06T14:40:00Z</dcterms:created>
  <dcterms:modified xsi:type="dcterms:W3CDTF">2025-05-06T15:45:00Z</dcterms:modified>
</cp:coreProperties>
</file>