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b/>
          <w:color w:val="262626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b/>
          <w:color w:val="262626"/>
          <w:szCs w:val="21"/>
          <w:shd w:val="clear" w:color="auto" w:fill="FFFFFF"/>
          <w:lang w:eastAsia="en-IN"/>
        </w:rPr>
        <w:t xml:space="preserve">1. Find the index of the Occurrence String - </w:t>
      </w:r>
    </w:p>
    <w:p w:rsid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&lt;string&gt;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using namespace std;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 Solution {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public: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strStr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(string haystack, string needle) {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// Find the position of the first occurrence of needle in haystack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size_tpos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haystack.find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needle);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// If found, return the position; otherwise, return -1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(pos != string::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npos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? pos : -1;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:rsidR="00F625A5" w:rsidRDefault="00F625A5" w:rsidP="00F625A5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};</w:t>
      </w:r>
    </w:p>
    <w:p w:rsidR="00F551F5" w:rsidRDefault="00F551F5" w:rsidP="00F625A5">
      <w:pPr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t xml:space="preserve">3. Square Root </w:t>
      </w:r>
      <w:r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t>–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&lt;iostream&gt;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using namespace std;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 Solution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public: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mySqrt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x)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if (x == 0 || x == 1) return x; // Handle edge cases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int left = 0, right = x, result = 0;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while (left &lt;= right)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long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long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mid = left + (right - left) / 2; // Use long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long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to avoid overflow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long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long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square = mid * mid;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if (square == x)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return mid; // Perfect square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 else if (square &lt; x)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result = mid; // Update result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left = mid + 1; // Search in the right half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 else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right = mid - 1; // Search in the left half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return result; // Return the largest integer whose square &lt;= x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};</w:t>
      </w:r>
    </w:p>
    <w:p w:rsidR="00F551F5" w:rsidRDefault="00F551F5" w:rsidP="00F625A5">
      <w:pPr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</w:pPr>
    </w:p>
    <w:p w:rsidR="00F551F5" w:rsidRPr="00F551F5" w:rsidRDefault="00F551F5" w:rsidP="00F625A5">
      <w:pPr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</w:pPr>
    </w:p>
    <w:p w:rsidR="00F625A5" w:rsidRDefault="00F625A5" w:rsidP="00F625A5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625A5" w:rsidRPr="00F625A5" w:rsidRDefault="00F625A5" w:rsidP="00F625A5">
      <w:pPr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lastRenderedPageBreak/>
        <w:t>4. Largest Number --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&lt;vector&gt;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&lt;string&gt;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&lt;algorithm&gt;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using namespace std;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 Solution {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public: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string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largestNumber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(vector&lt;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&gt;&amp;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vector&lt;string&gt;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strNums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for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(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num :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strNums.push_back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to_string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(num));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auto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compare = [](const string&amp; a, const string&amp; b) {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return a + b &gt; b + a;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sort(</w:t>
      </w:r>
      <w:proofErr w:type="spellStart"/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strNums.begin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(),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strNums.end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(), compare);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string result;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for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(const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string&amp;str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: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strNums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result += str;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(result[0] == '0') {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return "0";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return result;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:rsidR="00F625A5" w:rsidRDefault="00F625A5" w:rsidP="00F625A5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};</w:t>
      </w:r>
    </w:p>
    <w:p w:rsidR="00BC5E36" w:rsidRPr="00BC5E36" w:rsidRDefault="00BC5E36" w:rsidP="00F625A5">
      <w:pPr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t xml:space="preserve">5.valid parentheses – 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&lt;iostream&gt;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&lt;stack&gt;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&lt;string&gt;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using namespace std;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 Solution {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public: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bool</w:t>
      </w:r>
      <w:proofErr w:type="spellEnd"/>
      <w:proofErr w:type="gramEnd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isValid</w:t>
      </w:r>
      <w:proofErr w:type="spellEnd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(string s) {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stack&lt;char&gt; stack;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for</w:t>
      </w:r>
      <w:proofErr w:type="gramEnd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(char c : s) {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// If the character is an opening bracket, push it onto the stack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if (c == '(' || c == '{' || c == '[') {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spellStart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stack.push</w:t>
      </w:r>
      <w:proofErr w:type="spellEnd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(c);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 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lastRenderedPageBreak/>
        <w:t xml:space="preserve">            // If the character is a closing bracket, check if it matches the top of the stack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else if (c == ')' || c == '}' || c == ']') {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gramStart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</w:t>
      </w:r>
      <w:proofErr w:type="gramEnd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(</w:t>
      </w:r>
      <w:proofErr w:type="spellStart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stack.empty</w:t>
      </w:r>
      <w:proofErr w:type="spellEnd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()) {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    return false; // No opening bracket to match with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}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gramStart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char</w:t>
      </w:r>
      <w:proofErr w:type="gramEnd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top = </w:t>
      </w:r>
      <w:proofErr w:type="spellStart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stack.top</w:t>
      </w:r>
      <w:proofErr w:type="spellEnd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();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gramStart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stack.pop(</w:t>
      </w:r>
      <w:proofErr w:type="gramEnd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);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// Check if the top of the stack matches the corresponding opening bracket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gramStart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</w:t>
      </w:r>
      <w:proofErr w:type="gramEnd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((c == ')' &amp;&amp;top != '(') || (c == '}' &amp;&amp; top != '{') || (c == ']' &amp;&amp; top != '[')) {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    return false;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}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// If the stack is empty, all brackets were matched, otherwise return false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stack.empty</w:t>
      </w:r>
      <w:proofErr w:type="spellEnd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();</w:t>
      </w:r>
    </w:p>
    <w:p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:rsidR="00BC5E36" w:rsidRDefault="00BC5E36" w:rsidP="00BC5E36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};</w:t>
      </w:r>
    </w:p>
    <w:p w:rsidR="00F551F5" w:rsidRPr="00F551F5" w:rsidRDefault="00F551F5" w:rsidP="00BC5E36">
      <w:pPr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t xml:space="preserve">6.Merge Two sorted Lists – 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&lt;iostream&gt;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&lt;vector&gt;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// Include the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header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using namespace std;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 Solution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public: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* </w:t>
      </w:r>
      <w:proofErr w:type="spellStart"/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mergeTwoLists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* list1,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* list2)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* dummy = new </w:t>
      </w:r>
      <w:proofErr w:type="spellStart"/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0);  // Create a dummy node to start the merged list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* current = dummy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;  /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/ Pointer to build the new list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// Traverse both lists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while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(list1 !=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nullptr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&amp;&amp; list2 !=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nullptr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if (list1-&gt;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&lt;= list2-&gt;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current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-&gt;next = list1;  // Attach list1 node to merged list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list1 = list1-&gt;next;     // Move the list1 pointer forward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 else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current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-&gt;next = list2;  // Attach list2 node to merged list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list2 = list2-&gt;next;     // Move the list2 pointer forward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current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current-&gt;next;  // Move the current pointer forward in the merged list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// If there are remaining nodes in list1 or list2, attach them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(list1 !=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nullptr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current-&gt;next = list1;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 else if (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list2 !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=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nullptr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current-&gt;next = list2;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lastRenderedPageBreak/>
        <w:t xml:space="preserve">        }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dummy-&gt;next;  // Return the merged list starting from the first node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// Helper function to create a linked list from a vector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* </w:t>
      </w:r>
      <w:proofErr w:type="spellStart"/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createList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const vector&lt;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&gt;&amp;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* head =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nullptr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* current =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nullptr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for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(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num :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(!head)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head = new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(num);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current = head;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 else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current-&gt;next = new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(num);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current = current-&gt;next;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return head;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// Helper function to print the linked list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void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printList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* head)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while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(head !=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nullptr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&lt;&lt; head-&gt;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&lt;&lt; " ";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head = head-&gt;next;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&lt;&lt;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endl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;</w:t>
      </w:r>
    </w:p>
    <w:p w:rsid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</w:t>
      </w:r>
    </w:p>
    <w:p w:rsid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t>7. Remove duplicates from sorted List –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&lt;iostream&gt;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using namespace std;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// Assume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structure is already defined and precompiled.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 Solution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public: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* </w:t>
      </w:r>
      <w:proofErr w:type="spellStart"/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deleteDuplicates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* head)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* current = head;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while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(current !=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nullptr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&amp;&amp; current-&gt;next !=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nullptr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if (current-&gt;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== current-&gt;next-&gt;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// Skip the duplicate node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current-&gt;next = current-&gt;next-&gt;next;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 else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// Move to the next node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current = current-&gt;next;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lastRenderedPageBreak/>
        <w:t xml:space="preserve">        }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return head;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// Helper function to print the linked list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void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printList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* head)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while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(head !=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nullptr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&lt;&lt; head-&gt;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&lt;&lt; " ";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head = head-&gt;next;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&lt;&lt;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endl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551F5" w:rsidRDefault="00F551F5" w:rsidP="00BC5E36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551F5" w:rsidRPr="00F551F5" w:rsidRDefault="00F551F5" w:rsidP="00BC5E36">
      <w:pPr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t>8. Finding Peek element –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&lt;iostream&gt;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&lt;vector&gt;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using namespace std;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 Solution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public: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findPeakElement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(vector&lt;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&gt;&amp;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left = 0, right =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nums.size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() - 1;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while (left &lt; right)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int mid = left + (right - left) / 2;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(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[mid] &gt;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[mid + 1])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right = mid;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 else {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left = mid + 1;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return left;</w:t>
      </w:r>
    </w:p>
    <w:p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:rsid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};</w:t>
      </w:r>
    </w:p>
    <w:p w:rsidR="001D5E39" w:rsidRDefault="001D5E39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1D5E39" w:rsidRPr="001D5E39" w:rsidRDefault="001D5E39" w:rsidP="00F551F5">
      <w:pPr>
        <w:spacing w:after="0" w:line="240" w:lineRule="auto"/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t xml:space="preserve">9. Binary </w:t>
      </w:r>
      <w:proofErr w:type="gramStart"/>
      <w:r w:rsidRPr="001D5E39"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t>Tree :</w:t>
      </w:r>
      <w:proofErr w:type="gramEnd"/>
      <w:r w:rsidRPr="001D5E39"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t xml:space="preserve"> In order traversal –</w:t>
      </w: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&lt;iostream&gt;</w:t>
      </w: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&lt;vector&gt;</w:t>
      </w: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bookmarkStart w:id="0" w:name="_GoBack"/>
      <w:bookmarkEnd w:id="0"/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using namespace std;</w:t>
      </w: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 Solution {</w:t>
      </w: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lastRenderedPageBreak/>
        <w:t>public:</w:t>
      </w: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gramStart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void</w:t>
      </w:r>
      <w:proofErr w:type="gram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inorderTraversalHelper</w:t>
      </w:r>
      <w:proofErr w:type="spell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TreeNode</w:t>
      </w:r>
      <w:proofErr w:type="spell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* root, vector&lt;</w:t>
      </w:r>
      <w:proofErr w:type="spellStart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&gt;&amp; result) {</w:t>
      </w: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if (root == </w:t>
      </w:r>
      <w:proofErr w:type="spellStart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nullptr</w:t>
      </w:r>
      <w:proofErr w:type="spell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return;</w:t>
      </w: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// Traverse left subtree</w:t>
      </w: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spellStart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inorderTraversalHelper</w:t>
      </w:r>
      <w:proofErr w:type="spell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(root-&gt;left, result);</w:t>
      </w: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// Visit the root node</w:t>
      </w: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spellStart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result.push_</w:t>
      </w:r>
      <w:proofErr w:type="gramStart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back</w:t>
      </w:r>
      <w:proofErr w:type="spell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gram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root-&gt;</w:t>
      </w:r>
      <w:proofErr w:type="spellStart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);</w:t>
      </w: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// Traverse right subtree</w:t>
      </w: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spellStart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inorderTraversalHelper</w:t>
      </w:r>
      <w:proofErr w:type="spell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(root-&gt;right, result);</w:t>
      </w: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gramStart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vector&lt;</w:t>
      </w:r>
      <w:proofErr w:type="spellStart"/>
      <w:proofErr w:type="gram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&gt;</w:t>
      </w:r>
      <w:proofErr w:type="spellStart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inorderTraversal</w:t>
      </w:r>
      <w:proofErr w:type="spell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TreeNode</w:t>
      </w:r>
      <w:proofErr w:type="spell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* root) {</w:t>
      </w: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vector&lt;int&gt; result;</w:t>
      </w: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inorderTraversalHelper</w:t>
      </w:r>
      <w:proofErr w:type="spell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gram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root, result);</w:t>
      </w: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return result;</w:t>
      </w: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};</w:t>
      </w: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1D5E39" w:rsidRPr="00F551F5" w:rsidRDefault="001D5E39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551F5" w:rsidRDefault="00F551F5" w:rsidP="00F625A5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625A5" w:rsidRPr="00F625A5" w:rsidRDefault="00F625A5" w:rsidP="00F625A5">
      <w:pPr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t xml:space="preserve">10. </w:t>
      </w:r>
      <w:r w:rsidRPr="00F625A5"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t xml:space="preserve">N-Queens </w:t>
      </w:r>
      <w:r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t>--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&lt;vector&gt;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&lt;string&gt;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using namespace std;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 Solution {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public: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vector&lt;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vector&lt;string&gt;&gt;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solveNQueens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n) {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vector&lt;vector&lt;string&gt;&gt; solutions;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vector&lt;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string&gt;board(n, string(n, '.')); // Initialize an empty n x n board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vector&lt;</w:t>
      </w:r>
      <w:proofErr w:type="spellStart"/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&gt;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leftRow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(n, 0),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upperDiag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(2 * n - 1, 0),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lowerDiag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(2 * n - 1, 0);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backtrack(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0, n, board, solutions,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leftRow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upperDiag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lowerDiag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return solutions;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private: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void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backtrack(int col, int n, vector&lt;string&gt;&amp; board, vector&lt;vector&lt;string&gt;&gt;&amp; solutions,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   vector&lt;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&gt;&amp;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leftRow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, vector&lt;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&gt;&amp;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upperDiag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, vector&lt;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&gt;&amp;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lowerDiag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if (col == n) {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solutions.push_</w:t>
      </w:r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back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board);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return;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for (int row = 0; row &lt; n; ++row) {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(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leftRow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[row] == 0 &amp;&amp;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upperDiag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[row +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col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] == 0 &amp;&amp;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lowerDiag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[row -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col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+ n - 1] == 0) {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board[row][col] = 'Q';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leftRow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row] =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upperDiag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[row +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col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] =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lowerDiag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[row -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col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+ n - 1] = 1;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backtrack(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col + 1, n, board, solutions,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leftRow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upperDiag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lowerDiag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// Undo the current placement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board[row][col] = '.';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leftRow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row] =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upperDiag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[row +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col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] =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lowerDiag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[row -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col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+ n - 1] = 0;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:rsidR="00F625A5" w:rsidRDefault="00F625A5" w:rsidP="00F625A5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};</w:t>
      </w:r>
    </w:p>
    <w:p w:rsidR="00F625A5" w:rsidRDefault="00F625A5" w:rsidP="00F625A5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625A5" w:rsidRPr="00E01392" w:rsidRDefault="006555E4" w:rsidP="00F625A5">
      <w:pPr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</w:pPr>
      <w:r w:rsidRPr="00E01392"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t>2</w:t>
      </w:r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. </w:t>
      </w:r>
      <w:r w:rsidRPr="00E01392"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t>BITWISE AND OF NUMBER RANGE e</w:t>
      </w:r>
    </w:p>
    <w:p w:rsidR="006555E4" w:rsidRPr="006555E4" w:rsidRDefault="006555E4" w:rsidP="006555E4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gramStart"/>
      <w:r w:rsidRPr="006555E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</w:t>
      </w:r>
      <w:proofErr w:type="gramEnd"/>
      <w:r w:rsidRPr="006555E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Solution {</w:t>
      </w:r>
    </w:p>
    <w:p w:rsidR="006555E4" w:rsidRPr="006555E4" w:rsidRDefault="006555E4" w:rsidP="006555E4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gramStart"/>
      <w:r w:rsidRPr="006555E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public</w:t>
      </w:r>
      <w:proofErr w:type="gramEnd"/>
      <w:r w:rsidRPr="006555E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:</w:t>
      </w:r>
    </w:p>
    <w:p w:rsidR="006555E4" w:rsidRPr="006555E4" w:rsidRDefault="006555E4" w:rsidP="006555E4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555E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6555E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proofErr w:type="gramEnd"/>
      <w:r w:rsidRPr="006555E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6555E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rangeBitwiseAnd</w:t>
      </w:r>
      <w:proofErr w:type="spellEnd"/>
      <w:r w:rsidRPr="006555E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6555E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6555E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left, </w:t>
      </w:r>
      <w:proofErr w:type="spellStart"/>
      <w:r w:rsidRPr="006555E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6555E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right) {</w:t>
      </w:r>
    </w:p>
    <w:p w:rsidR="006555E4" w:rsidRPr="006555E4" w:rsidRDefault="006555E4" w:rsidP="006555E4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555E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6555E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while(</w:t>
      </w:r>
      <w:proofErr w:type="gramEnd"/>
      <w:r w:rsidRPr="006555E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left&lt;right) {</w:t>
      </w:r>
    </w:p>
    <w:p w:rsidR="006555E4" w:rsidRPr="006555E4" w:rsidRDefault="006555E4" w:rsidP="006555E4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555E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6555E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right</w:t>
      </w:r>
      <w:proofErr w:type="gramEnd"/>
      <w:r w:rsidRPr="006555E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&amp;= (right-1);</w:t>
      </w:r>
    </w:p>
    <w:p w:rsidR="006555E4" w:rsidRPr="006555E4" w:rsidRDefault="006555E4" w:rsidP="006555E4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555E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:rsidR="006555E4" w:rsidRPr="006555E4" w:rsidRDefault="006555E4" w:rsidP="006555E4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555E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6555E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6555E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right;</w:t>
      </w:r>
    </w:p>
    <w:p w:rsidR="006555E4" w:rsidRPr="006555E4" w:rsidRDefault="006555E4" w:rsidP="006555E4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555E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:rsidR="006555E4" w:rsidRPr="00F625A5" w:rsidRDefault="006555E4" w:rsidP="006555E4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555E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};</w:t>
      </w:r>
    </w:p>
    <w:sectPr w:rsidR="006555E4" w:rsidRPr="00F625A5" w:rsidSect="00D12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625A5"/>
    <w:rsid w:val="001D5E39"/>
    <w:rsid w:val="006555E4"/>
    <w:rsid w:val="006C4FAD"/>
    <w:rsid w:val="007E51C5"/>
    <w:rsid w:val="00BC5E36"/>
    <w:rsid w:val="00CE66A4"/>
    <w:rsid w:val="00D12A47"/>
    <w:rsid w:val="00E01392"/>
    <w:rsid w:val="00F551F5"/>
    <w:rsid w:val="00F625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keerthy</dc:creator>
  <cp:lastModifiedBy>Windows User</cp:lastModifiedBy>
  <cp:revision>2</cp:revision>
  <dcterms:created xsi:type="dcterms:W3CDTF">2025-01-16T16:13:00Z</dcterms:created>
  <dcterms:modified xsi:type="dcterms:W3CDTF">2025-01-16T16:13:00Z</dcterms:modified>
</cp:coreProperties>
</file>