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7AC6" w14:textId="77777777" w:rsidR="00D23DFF" w:rsidRPr="00D23DFF" w:rsidRDefault="00D23DFF" w:rsidP="00D23DFF">
      <w:pPr>
        <w:numPr>
          <w:ilvl w:val="0"/>
          <w:numId w:val="2"/>
        </w:numPr>
      </w:pPr>
      <w:bookmarkStart w:id="0" w:name="_Hlk188780331"/>
      <w:r w:rsidRPr="00D23DFF">
        <w:t>First, open and close a set of &lt;html&gt; tags. Leave plenty of space in between them</w:t>
      </w:r>
    </w:p>
    <w:p w14:paraId="52A4D0F3" w14:textId="77777777" w:rsidR="00D23DFF" w:rsidRPr="00D23DFF" w:rsidRDefault="00D23DFF" w:rsidP="00D23DFF">
      <w:pPr>
        <w:numPr>
          <w:ilvl w:val="0"/>
          <w:numId w:val="2"/>
        </w:numPr>
      </w:pPr>
      <w:r w:rsidRPr="00D23DFF">
        <w:t>Open and close a &lt;head&gt; tag under the &lt;html&gt; tag</w:t>
      </w:r>
    </w:p>
    <w:p w14:paraId="17F0DE02" w14:textId="77777777" w:rsidR="00D23DFF" w:rsidRPr="00D23DFF" w:rsidRDefault="00D23DFF" w:rsidP="00D23DFF">
      <w:pPr>
        <w:numPr>
          <w:ilvl w:val="0"/>
          <w:numId w:val="2"/>
        </w:numPr>
      </w:pPr>
      <w:r w:rsidRPr="00D23DFF">
        <w:t>Add the &lt;title&gt; tag within the &lt;head&gt; tags. Write something simple like "tab name" and close the title on the other side with &lt;/title&gt;. Remember, if you forget to close this tag you will have no website.</w:t>
      </w:r>
    </w:p>
    <w:p w14:paraId="2335D800" w14:textId="77777777" w:rsidR="00D23DFF" w:rsidRPr="00D23DFF" w:rsidRDefault="00D23DFF" w:rsidP="00D23DFF">
      <w:pPr>
        <w:numPr>
          <w:ilvl w:val="0"/>
          <w:numId w:val="2"/>
        </w:numPr>
      </w:pPr>
      <w:r w:rsidRPr="00D23DFF">
        <w:t>Add the &lt;body&gt; tag </w:t>
      </w:r>
      <w:r w:rsidRPr="00D23DFF">
        <w:rPr>
          <w:b/>
          <w:bCs/>
        </w:rPr>
        <w:t>under</w:t>
      </w:r>
      <w:r w:rsidRPr="00D23DFF">
        <w:t> the head tag, and close it just above where you closed the &lt;html&gt; tag</w:t>
      </w:r>
    </w:p>
    <w:p w14:paraId="63AC2AF3" w14:textId="77777777" w:rsidR="00D23DFF" w:rsidRDefault="00D23DFF" w:rsidP="00D23DFF">
      <w:pPr>
        <w:numPr>
          <w:ilvl w:val="0"/>
          <w:numId w:val="2"/>
        </w:numPr>
      </w:pPr>
      <w:r w:rsidRPr="00D23DFF">
        <w:t>To add a title onto the page itself,</w:t>
      </w:r>
      <w:bookmarkEnd w:id="0"/>
      <w:r w:rsidRPr="00D23DFF">
        <w:t xml:space="preserve"> you will use a header tag h. We'll start with the largest, &lt;h1&gt;. Open the &lt;h1&gt; tag, write "Largest header", and close it after with &lt;/h1&gt;</w:t>
      </w:r>
    </w:p>
    <w:p w14:paraId="4024DC37" w14:textId="786718B5" w:rsidR="00326E43" w:rsidRPr="00D23DFF" w:rsidRDefault="00326E43" w:rsidP="00326E43">
      <w:pPr>
        <w:numPr>
          <w:ilvl w:val="0"/>
          <w:numId w:val="2"/>
        </w:numPr>
      </w:pPr>
      <w:r w:rsidRPr="00D23DFF">
        <w:t xml:space="preserve">To compare sizes, </w:t>
      </w:r>
      <w:r>
        <w:t>add h2, h3,</w:t>
      </w:r>
      <w:r w:rsidR="00A757B7">
        <w:t xml:space="preserve"> </w:t>
      </w:r>
      <w:r>
        <w:t>h4,</w:t>
      </w:r>
      <w:r w:rsidR="00A757B7">
        <w:t xml:space="preserve"> </w:t>
      </w:r>
      <w:r>
        <w:t>h5 tags and close them</w:t>
      </w:r>
    </w:p>
    <w:p w14:paraId="5EF899E5" w14:textId="77777777" w:rsidR="00D23DFF" w:rsidRPr="00D23DFF" w:rsidRDefault="00D23DFF" w:rsidP="00D23DFF">
      <w:pPr>
        <w:numPr>
          <w:ilvl w:val="0"/>
          <w:numId w:val="2"/>
        </w:numPr>
      </w:pPr>
      <w:r w:rsidRPr="00D23DFF">
        <w:t>To compare sizes, we'll use the smallest header &lt;h6&gt; next. Open an &lt;h6&gt; tag, write "Smallest Header", and close it with &lt;/h6&gt;</w:t>
      </w:r>
    </w:p>
    <w:p w14:paraId="0234DC6F" w14:textId="77777777" w:rsidR="00D23DFF" w:rsidRDefault="00D23DFF" w:rsidP="00D23DFF">
      <w:pPr>
        <w:numPr>
          <w:ilvl w:val="0"/>
          <w:numId w:val="2"/>
        </w:numPr>
      </w:pPr>
      <w:r w:rsidRPr="00D23DFF">
        <w:t>Lastly, let's compare both headers to a standard paragraph tag. The paragraph does not have a number, because all paragraphs are the same size. Open a paragraph tag with &lt;p&gt;, write "This is a paragraph", and close it with &lt;/p&gt;</w:t>
      </w:r>
    </w:p>
    <w:p w14:paraId="26782C7C" w14:textId="29843C6D" w:rsidR="00FB003F" w:rsidRDefault="00FB003F" w:rsidP="00D23DFF">
      <w:pPr>
        <w:numPr>
          <w:ilvl w:val="0"/>
          <w:numId w:val="2"/>
        </w:numPr>
      </w:pPr>
      <w:bookmarkStart w:id="1" w:name="_Hlk188780379"/>
      <w:r>
        <w:t>Save the page with name as Lab</w:t>
      </w:r>
      <w:r w:rsidR="00152925">
        <w:t>1</w:t>
      </w:r>
      <w:r>
        <w:t>.html in the Labs folder in the C drive.</w:t>
      </w:r>
    </w:p>
    <w:p w14:paraId="3D67AFE2" w14:textId="583F9D5D" w:rsidR="00A14838" w:rsidRDefault="00FB003F" w:rsidP="003A7D0E">
      <w:pPr>
        <w:numPr>
          <w:ilvl w:val="0"/>
          <w:numId w:val="2"/>
        </w:numPr>
      </w:pPr>
      <w:r w:rsidRPr="00FB003F">
        <w:t xml:space="preserve">Remember to view the page to make sure </w:t>
      </w:r>
      <w:r w:rsidR="0088540D" w:rsidRPr="00FB003F">
        <w:t>all</w:t>
      </w:r>
      <w:r w:rsidRPr="00FB003F">
        <w:t xml:space="preserve"> your tags are working properly. To view your page, find it in the </w:t>
      </w:r>
      <w:r>
        <w:t>Labs</w:t>
      </w:r>
      <w:r w:rsidRPr="00FB003F">
        <w:t xml:space="preserve"> folder and open it with a browser. </w:t>
      </w:r>
      <w:bookmarkEnd w:id="1"/>
    </w:p>
    <w:sectPr w:rsidR="00A1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3A7F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A4443"/>
    <w:multiLevelType w:val="multilevel"/>
    <w:tmpl w:val="EC3A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52136">
    <w:abstractNumId w:val="1"/>
  </w:num>
  <w:num w:numId="2" w16cid:durableId="12539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38"/>
    <w:rsid w:val="00152925"/>
    <w:rsid w:val="00326E43"/>
    <w:rsid w:val="0040767B"/>
    <w:rsid w:val="008310D4"/>
    <w:rsid w:val="0088540D"/>
    <w:rsid w:val="00A14838"/>
    <w:rsid w:val="00A757B7"/>
    <w:rsid w:val="00D23DFF"/>
    <w:rsid w:val="00F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30B5"/>
  <w15:chartTrackingRefBased/>
  <w15:docId w15:val="{226DDA78-843F-453B-818E-3A48278A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6</cp:revision>
  <dcterms:created xsi:type="dcterms:W3CDTF">2025-01-26T16:10:00Z</dcterms:created>
  <dcterms:modified xsi:type="dcterms:W3CDTF">2025-02-02T19:54:00Z</dcterms:modified>
</cp:coreProperties>
</file>