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76A06" w14:textId="77777777" w:rsidR="00587281" w:rsidRDefault="002D2BCF" w:rsidP="002D2BCF">
      <w:pPr>
        <w:rPr>
          <w:b/>
          <w:bCs/>
        </w:rPr>
      </w:pPr>
      <w:r w:rsidRPr="002D2BCF">
        <w:rPr>
          <w:b/>
          <w:bCs/>
        </w:rPr>
        <w:t>Create a page named aboutme.html that describes you</w:t>
      </w:r>
    </w:p>
    <w:p w14:paraId="6E7F028A" w14:textId="200B47DE" w:rsidR="002D2BCF" w:rsidRPr="002D2BCF" w:rsidRDefault="002D2BCF" w:rsidP="002D2BCF">
      <w:r w:rsidRPr="002D2BCF">
        <w:t>On your page, include some of the following information:</w:t>
      </w:r>
    </w:p>
    <w:p w14:paraId="1991595A" w14:textId="77777777" w:rsidR="002D2BCF" w:rsidRPr="002D2BCF" w:rsidRDefault="002D2BCF" w:rsidP="002D2BCF">
      <w:pPr>
        <w:numPr>
          <w:ilvl w:val="0"/>
          <w:numId w:val="2"/>
        </w:numPr>
      </w:pPr>
      <w:r w:rsidRPr="002D2BCF">
        <w:t>Your name</w:t>
      </w:r>
    </w:p>
    <w:p w14:paraId="781D96DA" w14:textId="77777777" w:rsidR="002D2BCF" w:rsidRPr="002D2BCF" w:rsidRDefault="002D2BCF" w:rsidP="002D2BCF">
      <w:pPr>
        <w:numPr>
          <w:ilvl w:val="0"/>
          <w:numId w:val="2"/>
        </w:numPr>
      </w:pPr>
      <w:r w:rsidRPr="002D2BCF">
        <w:t>A description of yourself in two sentences or less. Emphasize the most important word(s) by putting them in bold.</w:t>
      </w:r>
    </w:p>
    <w:p w14:paraId="1C6EE50E" w14:textId="77777777" w:rsidR="002D2BCF" w:rsidRPr="002D2BCF" w:rsidRDefault="002D2BCF" w:rsidP="002D2BCF">
      <w:pPr>
        <w:numPr>
          <w:ilvl w:val="0"/>
          <w:numId w:val="2"/>
        </w:numPr>
      </w:pPr>
      <w:r w:rsidRPr="002D2BCF">
        <w:t>Two images, one that represents you when you're happy and the other to represent you when you're sad.</w:t>
      </w:r>
    </w:p>
    <w:p w14:paraId="3EC866FC" w14:textId="77777777" w:rsidR="00587281" w:rsidRDefault="00F171BC" w:rsidP="00F171BC">
      <w:r w:rsidRPr="00F171BC">
        <w:rPr>
          <w:b/>
          <w:bCs/>
        </w:rPr>
        <w:t>Create a stylesheet named aboutme-style.css to improve the appearance of your About Me page</w:t>
      </w:r>
      <w:r w:rsidRPr="00F171BC">
        <w:t xml:space="preserve">. </w:t>
      </w:r>
    </w:p>
    <w:p w14:paraId="2EB7895B" w14:textId="6E188C39" w:rsidR="00F171BC" w:rsidRPr="00F171BC" w:rsidRDefault="00F171BC" w:rsidP="00F171BC">
      <w:r w:rsidRPr="00F171BC">
        <w:t>Your stylesheet should do the following without any modification to your HTML code:</w:t>
      </w:r>
    </w:p>
    <w:p w14:paraId="521D2340" w14:textId="77777777" w:rsidR="00F171BC" w:rsidRPr="00F171BC" w:rsidRDefault="00F171BC" w:rsidP="00F171BC">
      <w:pPr>
        <w:numPr>
          <w:ilvl w:val="0"/>
          <w:numId w:val="3"/>
        </w:numPr>
      </w:pPr>
      <w:r w:rsidRPr="00F171BC">
        <w:t>Change the color of at least two elements</w:t>
      </w:r>
    </w:p>
    <w:p w14:paraId="42DE3B1F" w14:textId="77777777" w:rsidR="00F171BC" w:rsidRPr="00F171BC" w:rsidRDefault="00F171BC" w:rsidP="00F171BC">
      <w:pPr>
        <w:numPr>
          <w:ilvl w:val="0"/>
          <w:numId w:val="3"/>
        </w:numPr>
      </w:pPr>
      <w:r w:rsidRPr="00F171BC">
        <w:t>Change the font properties of at least two elements (such as family, size, weight, style). Here are some standard fonts you may want to use:</w:t>
      </w:r>
      <w:r w:rsidRPr="00F171BC">
        <w:br/>
        <w:t>Arial, Arial Black, Verdana, Trebuchet MS, Georgia, Tahoma, Courier New, Times New Roman</w:t>
      </w:r>
    </w:p>
    <w:p w14:paraId="628EEB2D" w14:textId="77777777" w:rsidR="00F171BC" w:rsidRPr="00F171BC" w:rsidRDefault="00F171BC" w:rsidP="00F171BC">
      <w:pPr>
        <w:numPr>
          <w:ilvl w:val="0"/>
          <w:numId w:val="3"/>
        </w:numPr>
      </w:pPr>
      <w:r w:rsidRPr="00F171BC">
        <w:t>Change at least one other thing of your choosing (such as background color, text alignment, etc.)</w:t>
      </w:r>
    </w:p>
    <w:p w14:paraId="4541B3D5" w14:textId="77777777" w:rsidR="001A007F" w:rsidRDefault="001A007F"/>
    <w:sectPr w:rsidR="001A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7140"/>
    <w:multiLevelType w:val="multilevel"/>
    <w:tmpl w:val="024C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821EB"/>
    <w:multiLevelType w:val="multilevel"/>
    <w:tmpl w:val="F96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1D45"/>
    <w:multiLevelType w:val="hybridMultilevel"/>
    <w:tmpl w:val="373C74A4"/>
    <w:lvl w:ilvl="0" w:tplc="15081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A9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A01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05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49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3E2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09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26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C7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9626911">
    <w:abstractNumId w:val="2"/>
  </w:num>
  <w:num w:numId="2" w16cid:durableId="1475833670">
    <w:abstractNumId w:val="1"/>
  </w:num>
  <w:num w:numId="3" w16cid:durableId="5944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7F"/>
    <w:rsid w:val="001A007F"/>
    <w:rsid w:val="002D2BCF"/>
    <w:rsid w:val="004E2904"/>
    <w:rsid w:val="00587281"/>
    <w:rsid w:val="006C4408"/>
    <w:rsid w:val="007333A2"/>
    <w:rsid w:val="009C111C"/>
    <w:rsid w:val="00C76569"/>
    <w:rsid w:val="00EB05B8"/>
    <w:rsid w:val="00F1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9DF2"/>
  <w15:chartTrackingRefBased/>
  <w15:docId w15:val="{64702888-D80B-45A9-B858-1794E31C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0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6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Edathil</dc:creator>
  <cp:keywords/>
  <dc:description/>
  <cp:lastModifiedBy>Krishna Edathil</cp:lastModifiedBy>
  <cp:revision>9</cp:revision>
  <dcterms:created xsi:type="dcterms:W3CDTF">2025-02-03T01:55:00Z</dcterms:created>
  <dcterms:modified xsi:type="dcterms:W3CDTF">2025-02-03T02:20:00Z</dcterms:modified>
</cp:coreProperties>
</file>