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9291" w14:textId="5FAAD4DE" w:rsidR="008B3CE5" w:rsidRDefault="002F0FA3">
      <w:r w:rsidRPr="002F0FA3">
        <w:drawing>
          <wp:inline distT="0" distB="0" distL="0" distR="0" wp14:anchorId="37B521BD" wp14:editId="095CA64C">
            <wp:extent cx="5838435" cy="77483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947" cy="77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91"/>
    <w:rsid w:val="002F0FA3"/>
    <w:rsid w:val="00551E23"/>
    <w:rsid w:val="00783B4C"/>
    <w:rsid w:val="0082741F"/>
    <w:rsid w:val="008B3CE5"/>
    <w:rsid w:val="00C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FBEA5-95AE-4497-88B3-A7BD48CF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K.M</dc:creator>
  <cp:keywords/>
  <dc:description/>
  <cp:lastModifiedBy>Keerti K.M</cp:lastModifiedBy>
  <cp:revision>3</cp:revision>
  <dcterms:created xsi:type="dcterms:W3CDTF">2023-01-20T07:37:00Z</dcterms:created>
  <dcterms:modified xsi:type="dcterms:W3CDTF">2023-01-20T07:38:00Z</dcterms:modified>
</cp:coreProperties>
</file>