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4AE2" w:rsidRPr="003D439A" w:rsidRDefault="00E54AE2" w:rsidP="00E54AE2">
      <w:pPr>
        <w:jc w:val="center"/>
        <w:rPr>
          <w:rFonts w:asciiTheme="majorHAnsi" w:hAnsiTheme="majorHAnsi" w:cstheme="majorHAnsi"/>
          <w:b/>
          <w:sz w:val="40"/>
        </w:rPr>
      </w:pPr>
      <w:r w:rsidRPr="003D439A">
        <w:rPr>
          <w:rFonts w:asciiTheme="majorHAnsi" w:hAnsiTheme="majorHAnsi" w:cstheme="majorHAnsi"/>
          <w:b/>
          <w:sz w:val="40"/>
        </w:rPr>
        <w:t>NSDE Programming ASSIGNMENT 3</w:t>
      </w:r>
    </w:p>
    <w:p w:rsidR="00E54AE2" w:rsidRDefault="00E54AE2" w:rsidP="00E54AE2">
      <w:pPr>
        <w:pBdr>
          <w:bottom w:val="single" w:sz="12" w:space="1" w:color="auto"/>
        </w:pBdr>
        <w:rPr>
          <w:rFonts w:asciiTheme="majorHAnsi" w:hAnsiTheme="majorHAnsi" w:cstheme="majorHAnsi"/>
          <w:bCs/>
          <w:sz w:val="28"/>
          <w:szCs w:val="28"/>
        </w:rPr>
      </w:pPr>
      <w:r w:rsidRPr="003D439A">
        <w:rPr>
          <w:rFonts w:asciiTheme="majorHAnsi" w:hAnsiTheme="majorHAnsi" w:cstheme="majorHAnsi"/>
          <w:bCs/>
          <w:sz w:val="28"/>
          <w:szCs w:val="28"/>
        </w:rPr>
        <w:t xml:space="preserve">Name: </w:t>
      </w:r>
      <w:proofErr w:type="spellStart"/>
      <w:r w:rsidR="00DD2364" w:rsidRPr="003D439A">
        <w:rPr>
          <w:rFonts w:asciiTheme="majorHAnsi" w:hAnsiTheme="majorHAnsi" w:cstheme="majorHAnsi"/>
          <w:bCs/>
          <w:sz w:val="28"/>
          <w:szCs w:val="28"/>
        </w:rPr>
        <w:t>Keerti</w:t>
      </w:r>
      <w:proofErr w:type="spellEnd"/>
      <w:r w:rsidR="00DD2364" w:rsidRPr="003D439A">
        <w:rPr>
          <w:rFonts w:asciiTheme="majorHAnsi" w:hAnsiTheme="majorHAnsi" w:cstheme="majorHAnsi"/>
          <w:bCs/>
          <w:sz w:val="28"/>
          <w:szCs w:val="28"/>
        </w:rPr>
        <w:t xml:space="preserve"> P. </w:t>
      </w:r>
      <w:proofErr w:type="spellStart"/>
      <w:r w:rsidR="00DD2364" w:rsidRPr="003D439A">
        <w:rPr>
          <w:rFonts w:asciiTheme="majorHAnsi" w:hAnsiTheme="majorHAnsi" w:cstheme="majorHAnsi"/>
          <w:bCs/>
          <w:sz w:val="28"/>
          <w:szCs w:val="28"/>
        </w:rPr>
        <w:t>Charantimath</w:t>
      </w:r>
      <w:proofErr w:type="spellEnd"/>
      <w:r w:rsidR="003D439A">
        <w:rPr>
          <w:rFonts w:asciiTheme="majorHAnsi" w:hAnsiTheme="majorHAnsi" w:cstheme="majorHAnsi"/>
          <w:bCs/>
          <w:sz w:val="28"/>
          <w:szCs w:val="28"/>
        </w:rPr>
        <w:t xml:space="preserve">                                           R</w:t>
      </w:r>
      <w:r w:rsidRPr="003D439A">
        <w:rPr>
          <w:rFonts w:asciiTheme="majorHAnsi" w:hAnsiTheme="majorHAnsi" w:cstheme="majorHAnsi"/>
          <w:bCs/>
          <w:sz w:val="28"/>
          <w:szCs w:val="28"/>
        </w:rPr>
        <w:t>oll Number: 19MA200</w:t>
      </w:r>
      <w:r w:rsidR="00DD2364" w:rsidRPr="003D439A">
        <w:rPr>
          <w:rFonts w:asciiTheme="majorHAnsi" w:hAnsiTheme="majorHAnsi" w:cstheme="majorHAnsi"/>
          <w:bCs/>
          <w:sz w:val="28"/>
          <w:szCs w:val="28"/>
        </w:rPr>
        <w:t>59</w:t>
      </w:r>
    </w:p>
    <w:p w:rsidR="003D439A" w:rsidRPr="003D439A" w:rsidRDefault="003D439A" w:rsidP="00E54AE2">
      <w:pPr>
        <w:rPr>
          <w:rFonts w:asciiTheme="majorHAnsi" w:hAnsiTheme="majorHAnsi" w:cstheme="majorHAnsi"/>
          <w:b/>
          <w:sz w:val="28"/>
          <w:szCs w:val="28"/>
        </w:rPr>
      </w:pPr>
    </w:p>
    <w:p w:rsidR="00E54AE2" w:rsidRPr="003D439A" w:rsidRDefault="00E54AE2" w:rsidP="00E54AE2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3D439A">
        <w:rPr>
          <w:rFonts w:asciiTheme="majorHAnsi" w:hAnsiTheme="majorHAnsi" w:cstheme="majorHAnsi"/>
          <w:b/>
          <w:bCs/>
          <w:sz w:val="28"/>
          <w:szCs w:val="28"/>
        </w:rPr>
        <w:t>Q1.</w:t>
      </w:r>
    </w:p>
    <w:p w:rsidR="00E54AE2" w:rsidRPr="003D439A" w:rsidRDefault="00E54AE2" w:rsidP="00E54AE2">
      <w:pPr>
        <w:rPr>
          <w:rFonts w:asciiTheme="majorHAnsi" w:hAnsiTheme="majorHAnsi" w:cstheme="majorHAnsi"/>
        </w:rPr>
      </w:pPr>
      <w:r w:rsidRPr="003D439A">
        <w:rPr>
          <w:rFonts w:asciiTheme="majorHAnsi" w:hAnsiTheme="majorHAnsi" w:cstheme="majorHAnsi"/>
          <w:noProof/>
          <w:lang w:val="en-US" w:eastAsia="en-US"/>
        </w:rPr>
        <w:drawing>
          <wp:inline distT="0" distB="0" distL="0" distR="0">
            <wp:extent cx="5495290" cy="14097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4121"/>
                    <a:stretch/>
                  </pic:blipFill>
                  <pic:spPr bwMode="auto">
                    <a:xfrm>
                      <a:off x="0" y="0"/>
                      <a:ext cx="54952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4AE2" w:rsidRPr="003D439A" w:rsidRDefault="00E54AE2" w:rsidP="00E54AE2">
      <w:pPr>
        <w:rPr>
          <w:rFonts w:asciiTheme="majorHAnsi" w:hAnsiTheme="majorHAnsi" w:cstheme="majorHAnsi"/>
        </w:rPr>
      </w:pPr>
    </w:p>
    <w:p w:rsidR="00E54AE2" w:rsidRPr="003D439A" w:rsidRDefault="003D439A" w:rsidP="00E54AE2">
      <w:pPr>
        <w:rPr>
          <w:rFonts w:asciiTheme="majorHAnsi" w:hAnsiTheme="majorHAnsi" w:cstheme="majorHAnsi"/>
          <w:b/>
          <w:bCs/>
          <w:sz w:val="36"/>
          <w:szCs w:val="28"/>
        </w:rPr>
      </w:pPr>
      <w:proofErr w:type="spellStart"/>
      <w:r w:rsidRPr="003D439A">
        <w:rPr>
          <w:rFonts w:asciiTheme="majorHAnsi" w:hAnsiTheme="majorHAnsi" w:cstheme="majorHAnsi"/>
          <w:b/>
          <w:bCs/>
          <w:sz w:val="28"/>
          <w:szCs w:val="28"/>
        </w:rPr>
        <w:t>Matlab</w:t>
      </w:r>
      <w:proofErr w:type="spellEnd"/>
      <w:r w:rsidRPr="003D439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E54AE2" w:rsidRPr="003D439A">
        <w:rPr>
          <w:rFonts w:asciiTheme="majorHAnsi" w:hAnsiTheme="majorHAnsi" w:cstheme="majorHAnsi"/>
          <w:b/>
          <w:bCs/>
          <w:sz w:val="28"/>
          <w:szCs w:val="28"/>
        </w:rPr>
        <w:t>Code:</w:t>
      </w:r>
    </w:p>
    <w:tbl>
      <w:tblPr>
        <w:tblStyle w:val="TableGrid"/>
        <w:tblW w:w="0" w:type="auto"/>
        <w:shd w:val="clear" w:color="auto" w:fill="FFFFFF" w:themeFill="background1"/>
        <w:tblLook w:val="04A0"/>
      </w:tblPr>
      <w:tblGrid>
        <w:gridCol w:w="9016"/>
      </w:tblGrid>
      <w:tr w:rsidR="00E54AE2" w:rsidRPr="003D439A" w:rsidTr="00DD2364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bookmarkStart w:id="0" w:name="_Hlk69737185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u_t_0 = @(x) 2*x;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ux_x_0 = @(t) 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ux_x_n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@(t) 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h=0.1;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k=0.05;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lambda = k / h^2;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/ h;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/ k;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=1:x_itr + 1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1) = u_t_0(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h * (i-1));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syms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u_m1_n2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u_m2_n2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u_m3_n2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u_m1_n1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u_m2_n1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u_m3_n1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eq</w:t>
            </w:r>
            <w:proofErr w:type="spellEnd"/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(u_m1_n2, u_m2_n2, u_m3_n2, u_m1_n1, u_m2_n1, u_m3_n1) = -1 * lambda * u_m1_n2 + (2 + 2 * lambda) * u_m2_n2 - (lambda) * u_m3_n2 - 1 * lambda * u_m1_n1 - (2 - 2 * lambda) * u_m2_n1 - lambda * u_m3_n1;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lastRenderedPageBreak/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j=1:t_itr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=1:x_itr + 1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if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==1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{u_m1_n2 u_m1_n1}, {u_m3_n2 u_m3_n1});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{u_m1_n2 u_m2_n2 u_m3_n2 u_m1_n1 u_m2_n1 u_m3_n1}, {0 0 0 0 0 0});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A(1, 1)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{u_m2_n2 u_m3_n2 u_m2_n1 u_m3_n1}, {1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A(1, 2)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{u_m2_n2 u_m3_n2 u_m2_n1 u_m3_n1}, {0 1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%             B(1, 1) = subs(</w:t>
            </w:r>
            <w:proofErr w:type="spellStart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temp_rhs</w:t>
            </w:r>
            <w:proofErr w:type="spellEnd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, {u_m2_n1 u_m3_n1}, {Values(1, j) Values(2, j)});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B(1, 1) = -1 * (subs(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{u_m2_n2 u_m3_n2 u_m2_n1 u_m3_n1}, {0 0 Values(1, j) Values(2, j)})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elseif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==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{u_m3_n2 u_m3_n1}, {0.2 + u_m1_n2 0.2 + u_m1_n1});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{u_m1_n2 u_m2_n2 u_m3_n2 u_m1_n1 u_m2_n1 u_m3_n1}, {0 0 0 0 0 0});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{u_m1_n2 u_m2_n2 u_m1_n1 u_m2_n1}, {1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{u_m1_n2 u_m2_n2 u_m1_n1 u_m2_n1}, {0 1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B(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1) = -1 * (subs(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{u_m1_n1 u_m2_n1 u_m1_n2 u_m2_n2}, {Values(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j)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j)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else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{u_m1_n2 u_m2_n2 u_m3_n2 u_m1_n1 u_m2_n1 u_m3_n1}, {0 0 0 0 0 0});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{u_m1_n2 u_m2_n2 u_m3_n2 u_m1_n1 u_m2_n1 u_m3_n1}, {1 0 0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{u_m1_n2 u_m2_n2 u_m3_n2 u_m1_n1 u_m2_n1 u_m3_n1}, {0 1 0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{u_m1_n2 u_m2_n2 u_m3_n2 u_m1_n1 u_m2_n1 u_m3_n1}, {0 0 1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%             B(</w:t>
            </w:r>
            <w:proofErr w:type="spellStart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, 1) = subs(</w:t>
            </w:r>
            <w:proofErr w:type="spellStart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eq_rhs</w:t>
            </w:r>
            <w:proofErr w:type="spellEnd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, {u_m1_n1 u_m2_n1 u_m3_n1}, {Values(i-1, j) Values(</w:t>
            </w:r>
            <w:proofErr w:type="spellStart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, j) Values(</w:t>
            </w:r>
            <w:proofErr w:type="spellStart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 xml:space="preserve"> + 1, j)});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B(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1) = -1 * (subs(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{u_m1_n1 u_m2_n1 u_m3_n1 u_m1_n2 u_m2_n2 u_m3_n2}, {Values(i-1, j)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j)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j)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Values(:, j+1) =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linsolve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(A, B);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A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B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 = 0:0.1:1;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 = 0:0.05:1;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gram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>surf(</w:t>
            </w:r>
            <w:proofErr w:type="gram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X.', T.', Values.')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'x'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't'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zlabel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'u'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  <w:bookmarkEnd w:id="0"/>
          </w:p>
        </w:tc>
      </w:tr>
    </w:tbl>
    <w:p w:rsidR="00E54AE2" w:rsidRDefault="00E54AE2" w:rsidP="00E54AE2">
      <w:pPr>
        <w:ind w:left="720"/>
        <w:rPr>
          <w:rFonts w:asciiTheme="majorHAnsi" w:hAnsiTheme="majorHAnsi" w:cstheme="majorHAnsi"/>
          <w:sz w:val="28"/>
        </w:rPr>
      </w:pPr>
    </w:p>
    <w:p w:rsidR="003D439A" w:rsidRDefault="003D439A" w:rsidP="00E54AE2">
      <w:pPr>
        <w:ind w:left="720"/>
        <w:rPr>
          <w:rFonts w:asciiTheme="majorHAnsi" w:hAnsiTheme="majorHAnsi" w:cstheme="majorHAnsi"/>
          <w:sz w:val="28"/>
        </w:rPr>
      </w:pPr>
    </w:p>
    <w:p w:rsidR="003D439A" w:rsidRDefault="003D439A" w:rsidP="00E54AE2">
      <w:pPr>
        <w:ind w:left="720"/>
        <w:rPr>
          <w:rFonts w:asciiTheme="majorHAnsi" w:hAnsiTheme="majorHAnsi" w:cstheme="majorHAnsi"/>
          <w:sz w:val="28"/>
        </w:rPr>
      </w:pPr>
    </w:p>
    <w:p w:rsidR="003D439A" w:rsidRPr="003D439A" w:rsidRDefault="003D439A" w:rsidP="00E54AE2">
      <w:pPr>
        <w:ind w:left="720"/>
        <w:rPr>
          <w:rFonts w:asciiTheme="majorHAnsi" w:hAnsiTheme="majorHAnsi" w:cstheme="majorHAnsi"/>
          <w:sz w:val="28"/>
        </w:rPr>
      </w:pPr>
    </w:p>
    <w:p w:rsidR="00E54AE2" w:rsidRPr="003D439A" w:rsidRDefault="003D439A" w:rsidP="00E54AE2">
      <w:pPr>
        <w:rPr>
          <w:rFonts w:asciiTheme="majorHAnsi" w:hAnsiTheme="majorHAnsi" w:cstheme="majorHAnsi"/>
          <w:b/>
          <w:bCs/>
          <w:sz w:val="36"/>
          <w:szCs w:val="28"/>
        </w:rPr>
      </w:pPr>
      <w:r w:rsidRPr="003D439A">
        <w:rPr>
          <w:rFonts w:asciiTheme="majorHAnsi" w:hAnsiTheme="majorHAnsi" w:cstheme="majorHAnsi"/>
          <w:b/>
          <w:bCs/>
          <w:sz w:val="28"/>
          <w:szCs w:val="28"/>
        </w:rPr>
        <w:t>Table</w:t>
      </w:r>
      <w:r w:rsidR="00E54AE2" w:rsidRPr="003D439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tbl>
      <w:tblPr>
        <w:tblStyle w:val="LightShading"/>
        <w:tblW w:w="8238" w:type="dxa"/>
        <w:tblLook w:val="04A0"/>
      </w:tblPr>
      <w:tblGrid>
        <w:gridCol w:w="960"/>
        <w:gridCol w:w="960"/>
        <w:gridCol w:w="1053"/>
        <w:gridCol w:w="1053"/>
        <w:gridCol w:w="1053"/>
        <w:gridCol w:w="1053"/>
        <w:gridCol w:w="1053"/>
        <w:gridCol w:w="1053"/>
      </w:tblGrid>
      <w:tr w:rsidR="00E54AE2" w:rsidRPr="003D439A" w:rsidTr="003D439A">
        <w:trPr>
          <w:cnfStyle w:val="1000000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x \ t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0.05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0.15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0.25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0.3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0.609275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0.704092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1.07433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1.359187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1.848288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2.362102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0.1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0.53113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0.801201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1.051269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1.43922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1.866076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2.447077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0.2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0.585437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0.873885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1.152659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1.549981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2.023877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2.624439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0.3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0.6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0.713919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0.987775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1.324354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1.749367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2.282612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2.941091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0.4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0.887968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1.165639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1.566706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2.0481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2.655298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3.407185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1.097205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1.419383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1.893605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2.454845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3.162851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4.039165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1.345324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1.763117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2.320204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2.986386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3.828811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4.863265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1.651573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2.215837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2.86065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3.670552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4.679115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5.916802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0.8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1.6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2.058451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2.793635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3.533944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4.54583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5.741733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7.253101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0.9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1.8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2.648709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3.482125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4.39267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5.640433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7.063387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8.93491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1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3.578451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4.164499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5.62173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6.863805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8.825453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10.92492</w:t>
            </w:r>
          </w:p>
        </w:tc>
      </w:tr>
    </w:tbl>
    <w:p w:rsidR="00E54AE2" w:rsidRPr="003D439A" w:rsidRDefault="00E54AE2" w:rsidP="00E54AE2">
      <w:pPr>
        <w:rPr>
          <w:rFonts w:asciiTheme="majorHAnsi" w:hAnsiTheme="majorHAnsi" w:cstheme="majorHAnsi"/>
          <w:sz w:val="28"/>
        </w:rPr>
      </w:pPr>
    </w:p>
    <w:p w:rsidR="0047404B" w:rsidRPr="003D439A" w:rsidRDefault="0047404B" w:rsidP="00E54AE2">
      <w:pPr>
        <w:rPr>
          <w:rFonts w:asciiTheme="majorHAnsi" w:hAnsiTheme="majorHAnsi" w:cstheme="majorHAnsi"/>
          <w:sz w:val="28"/>
        </w:rPr>
      </w:pPr>
    </w:p>
    <w:p w:rsidR="00DD2364" w:rsidRPr="003D439A" w:rsidRDefault="00DD2364" w:rsidP="00E54AE2">
      <w:pPr>
        <w:rPr>
          <w:rFonts w:asciiTheme="majorHAnsi" w:hAnsiTheme="majorHAnsi" w:cstheme="majorHAnsi"/>
          <w:sz w:val="28"/>
        </w:rPr>
      </w:pPr>
    </w:p>
    <w:tbl>
      <w:tblPr>
        <w:tblStyle w:val="LightShading"/>
        <w:tblW w:w="7680" w:type="dxa"/>
        <w:tblLook w:val="04A0"/>
      </w:tblPr>
      <w:tblGrid>
        <w:gridCol w:w="960"/>
        <w:gridCol w:w="1051"/>
        <w:gridCol w:w="1051"/>
        <w:gridCol w:w="1051"/>
        <w:gridCol w:w="1051"/>
        <w:gridCol w:w="1051"/>
        <w:gridCol w:w="1051"/>
        <w:gridCol w:w="1051"/>
      </w:tblGrid>
      <w:tr w:rsidR="00E54AE2" w:rsidRPr="003D439A" w:rsidTr="003D439A">
        <w:trPr>
          <w:cnfStyle w:val="1000000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x \ t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0.35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0.4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0.45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0.55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0.65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3.073033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3.902421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4.972944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6.269561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7.902193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9.907757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12.40954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0.1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3.130244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4.011087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5.078382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6.423447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8.074834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10.13623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12.68142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0.2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3.368336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4.291211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5.439282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6.859897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8.625466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10.81127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13.52482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0.3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3.764695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4.782216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6.048528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7.616246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9.562425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11.9743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14.96564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0.4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4.341055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5.500229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6.93729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8.720165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10.93029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13.67118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17.06915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5.125076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6.47425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8.14487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10.21842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12.78786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15.9747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19.9252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6.151343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7.745695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9.723273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12.17527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15.21462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18.98378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23.6559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7.463403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9.369088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11.74076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14.67383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18.31541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22.82649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28.42182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0.8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9.111342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11.41888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14.28052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17.82335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22.22187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27.66796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34.42711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0.9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11.15707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13.99389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17.43971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21.77056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27.09004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33.72616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41.91932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1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13.78346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17.12297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21.42317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26.62585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33.17793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41.21909</w:t>
            </w:r>
          </w:p>
        </w:tc>
        <w:tc>
          <w:tcPr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51.25408</w:t>
            </w:r>
          </w:p>
        </w:tc>
      </w:tr>
    </w:tbl>
    <w:p w:rsidR="00E54AE2" w:rsidRPr="003D439A" w:rsidRDefault="00E54AE2" w:rsidP="00E54AE2">
      <w:pPr>
        <w:rPr>
          <w:rFonts w:asciiTheme="majorHAnsi" w:hAnsiTheme="majorHAnsi" w:cstheme="majorHAnsi"/>
          <w:sz w:val="28"/>
        </w:rPr>
      </w:pPr>
    </w:p>
    <w:p w:rsidR="0047404B" w:rsidRPr="003D439A" w:rsidRDefault="0047404B" w:rsidP="00E54AE2">
      <w:pPr>
        <w:rPr>
          <w:rFonts w:asciiTheme="majorHAnsi" w:hAnsiTheme="majorHAnsi" w:cstheme="majorHAnsi"/>
          <w:sz w:val="28"/>
        </w:rPr>
      </w:pPr>
    </w:p>
    <w:p w:rsidR="0047404B" w:rsidRDefault="0047404B" w:rsidP="00E54AE2">
      <w:pPr>
        <w:rPr>
          <w:rFonts w:asciiTheme="majorHAnsi" w:hAnsiTheme="majorHAnsi" w:cstheme="majorHAnsi"/>
          <w:sz w:val="28"/>
        </w:rPr>
      </w:pPr>
    </w:p>
    <w:p w:rsidR="003D439A" w:rsidRDefault="003D439A" w:rsidP="00E54AE2">
      <w:pPr>
        <w:rPr>
          <w:rFonts w:asciiTheme="majorHAnsi" w:hAnsiTheme="majorHAnsi" w:cstheme="majorHAnsi"/>
          <w:sz w:val="28"/>
        </w:rPr>
      </w:pPr>
    </w:p>
    <w:p w:rsidR="003D439A" w:rsidRDefault="003D439A" w:rsidP="00E54AE2">
      <w:pPr>
        <w:rPr>
          <w:rFonts w:asciiTheme="majorHAnsi" w:hAnsiTheme="majorHAnsi" w:cstheme="majorHAnsi"/>
          <w:sz w:val="28"/>
        </w:rPr>
      </w:pPr>
    </w:p>
    <w:p w:rsidR="003D439A" w:rsidRPr="003D439A" w:rsidRDefault="003D439A" w:rsidP="00E54AE2">
      <w:pPr>
        <w:rPr>
          <w:rFonts w:asciiTheme="majorHAnsi" w:hAnsiTheme="majorHAnsi" w:cstheme="majorHAnsi"/>
          <w:sz w:val="28"/>
        </w:rPr>
      </w:pPr>
    </w:p>
    <w:tbl>
      <w:tblPr>
        <w:tblStyle w:val="LightShading"/>
        <w:tblW w:w="8331" w:type="dxa"/>
        <w:tblLook w:val="04A0"/>
      </w:tblPr>
      <w:tblGrid>
        <w:gridCol w:w="960"/>
        <w:gridCol w:w="1053"/>
        <w:gridCol w:w="1053"/>
        <w:gridCol w:w="1053"/>
        <w:gridCol w:w="1053"/>
        <w:gridCol w:w="1053"/>
        <w:gridCol w:w="1053"/>
        <w:gridCol w:w="1053"/>
      </w:tblGrid>
      <w:tr w:rsidR="00E54AE2" w:rsidRPr="003D439A" w:rsidTr="003D439A">
        <w:trPr>
          <w:cnfStyle w:val="1000000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x \ t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0.75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0.85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0.95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1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15.49978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19.34055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24.09519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29.99598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37.30735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46.37583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57.61623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15.84594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19.76254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24.62413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30.6472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38.1184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47.37847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58.86166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16.88641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21.05686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26.22537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32.63535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40.58101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50.43359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62.6479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18.67408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23.27216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28.97304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36.04105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44.80433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55.66903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69.13955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21.28244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26.50601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32.98252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41.01215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50.96756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63.31043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78.61343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24.82357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30.89651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38.42595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47.76115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59.33505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73.68473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91.47563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0.6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29.4494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36.63149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45.53667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56.57694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70.26532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87.23611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108.2771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35.35741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43.95713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54.61882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67.83741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84.22626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104.5451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129.7373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42.80029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53.18778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66.06061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82.02566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101.815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126.354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156.7746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52.10552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64.71108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80.3589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99.74345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123.7898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153.5922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190.5507</w:t>
            </w:r>
          </w:p>
        </w:tc>
      </w:tr>
      <w:tr w:rsidR="003D439A" w:rsidRPr="003D439A" w:rsidTr="003D439A">
        <w:trPr>
          <w:cnfStyle w:val="000000100000"/>
          <w:trHeight w:val="288"/>
        </w:trPr>
        <w:tc>
          <w:tcPr>
            <w:cnfStyle w:val="001000000000"/>
            <w:tcW w:w="960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1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63.64268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79.04467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98.10602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121.7662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151.0783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187.4379</w:t>
            </w:r>
          </w:p>
        </w:tc>
        <w:tc>
          <w:tcPr>
            <w:tcW w:w="1053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232.5027</w:t>
            </w:r>
          </w:p>
        </w:tc>
      </w:tr>
    </w:tbl>
    <w:p w:rsidR="00E54AE2" w:rsidRDefault="00E54AE2" w:rsidP="00E54AE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3D439A" w:rsidRDefault="003D439A" w:rsidP="00E54AE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3D439A" w:rsidRPr="003D439A" w:rsidRDefault="003D439A" w:rsidP="00E54AE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E54AE2" w:rsidRPr="003D439A" w:rsidRDefault="00E54AE2" w:rsidP="00E54AE2">
      <w:pPr>
        <w:rPr>
          <w:rFonts w:asciiTheme="majorHAnsi" w:hAnsiTheme="majorHAnsi" w:cstheme="majorHAnsi"/>
          <w:b/>
          <w:bCs/>
          <w:sz w:val="36"/>
          <w:szCs w:val="28"/>
        </w:rPr>
      </w:pPr>
      <w:r w:rsidRPr="003D439A">
        <w:rPr>
          <w:rFonts w:asciiTheme="majorHAnsi" w:hAnsiTheme="majorHAnsi" w:cstheme="majorHAnsi"/>
          <w:b/>
          <w:bCs/>
          <w:sz w:val="28"/>
          <w:szCs w:val="28"/>
        </w:rPr>
        <w:t>Graph:</w:t>
      </w:r>
    </w:p>
    <w:p w:rsidR="00E54AE2" w:rsidRPr="003D439A" w:rsidRDefault="00E54AE2" w:rsidP="00E54AE2">
      <w:pPr>
        <w:rPr>
          <w:rFonts w:asciiTheme="majorHAnsi" w:hAnsiTheme="majorHAnsi" w:cstheme="majorHAnsi"/>
          <w:sz w:val="28"/>
        </w:rPr>
      </w:pPr>
      <w:r w:rsidRPr="003D439A">
        <w:rPr>
          <w:rFonts w:asciiTheme="majorHAnsi" w:hAnsiTheme="majorHAnsi" w:cstheme="majorHAnsi"/>
          <w:noProof/>
          <w:sz w:val="28"/>
          <w:lang w:val="en-US" w:eastAsia="en-US"/>
        </w:rPr>
        <w:drawing>
          <wp:inline distT="0" distB="0" distL="0" distR="0">
            <wp:extent cx="5731510" cy="27940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2" w:rsidRDefault="00E54AE2" w:rsidP="00E54AE2">
      <w:pPr>
        <w:rPr>
          <w:rFonts w:asciiTheme="majorHAnsi" w:hAnsiTheme="majorHAnsi" w:cstheme="majorHAnsi"/>
          <w:b/>
          <w:sz w:val="28"/>
          <w:szCs w:val="18"/>
        </w:rPr>
      </w:pPr>
    </w:p>
    <w:p w:rsidR="003D439A" w:rsidRDefault="003D439A" w:rsidP="00E54AE2">
      <w:pPr>
        <w:rPr>
          <w:rFonts w:asciiTheme="majorHAnsi" w:hAnsiTheme="majorHAnsi" w:cstheme="majorHAnsi"/>
          <w:b/>
          <w:sz w:val="28"/>
          <w:szCs w:val="18"/>
        </w:rPr>
      </w:pPr>
    </w:p>
    <w:p w:rsidR="003D439A" w:rsidRDefault="003D439A" w:rsidP="00E54AE2">
      <w:pPr>
        <w:rPr>
          <w:rFonts w:asciiTheme="majorHAnsi" w:hAnsiTheme="majorHAnsi" w:cstheme="majorHAnsi"/>
          <w:b/>
          <w:sz w:val="28"/>
          <w:szCs w:val="18"/>
        </w:rPr>
      </w:pPr>
    </w:p>
    <w:p w:rsidR="003D439A" w:rsidRDefault="003D439A" w:rsidP="00E54AE2">
      <w:pPr>
        <w:rPr>
          <w:rFonts w:asciiTheme="majorHAnsi" w:hAnsiTheme="majorHAnsi" w:cstheme="majorHAnsi"/>
          <w:b/>
          <w:sz w:val="28"/>
          <w:szCs w:val="18"/>
        </w:rPr>
      </w:pPr>
    </w:p>
    <w:p w:rsidR="003D439A" w:rsidRDefault="003D439A" w:rsidP="00E54AE2">
      <w:pPr>
        <w:rPr>
          <w:rFonts w:asciiTheme="majorHAnsi" w:hAnsiTheme="majorHAnsi" w:cstheme="majorHAnsi"/>
          <w:b/>
          <w:sz w:val="28"/>
          <w:szCs w:val="18"/>
        </w:rPr>
      </w:pPr>
    </w:p>
    <w:p w:rsidR="003D439A" w:rsidRDefault="003D439A" w:rsidP="00E54AE2">
      <w:pPr>
        <w:rPr>
          <w:rFonts w:asciiTheme="majorHAnsi" w:hAnsiTheme="majorHAnsi" w:cstheme="majorHAnsi"/>
          <w:b/>
          <w:sz w:val="28"/>
          <w:szCs w:val="18"/>
        </w:rPr>
      </w:pPr>
    </w:p>
    <w:p w:rsidR="003D439A" w:rsidRPr="003D439A" w:rsidRDefault="003D439A" w:rsidP="00E54AE2">
      <w:pPr>
        <w:rPr>
          <w:rFonts w:asciiTheme="majorHAnsi" w:hAnsiTheme="majorHAnsi" w:cstheme="majorHAnsi"/>
          <w:b/>
          <w:sz w:val="28"/>
          <w:szCs w:val="18"/>
        </w:rPr>
      </w:pPr>
    </w:p>
    <w:p w:rsidR="00E54AE2" w:rsidRPr="003D439A" w:rsidRDefault="00E54AE2" w:rsidP="00E54AE2">
      <w:pPr>
        <w:rPr>
          <w:rFonts w:asciiTheme="majorHAnsi" w:hAnsiTheme="majorHAnsi" w:cstheme="majorHAnsi"/>
          <w:b/>
          <w:sz w:val="28"/>
          <w:szCs w:val="18"/>
        </w:rPr>
      </w:pPr>
    </w:p>
    <w:p w:rsidR="00E54AE2" w:rsidRPr="003D439A" w:rsidRDefault="00E54AE2" w:rsidP="00E54AE2">
      <w:pPr>
        <w:rPr>
          <w:rFonts w:asciiTheme="majorHAnsi" w:hAnsiTheme="majorHAnsi" w:cstheme="majorHAnsi"/>
          <w:b/>
          <w:sz w:val="28"/>
          <w:szCs w:val="18"/>
        </w:rPr>
      </w:pPr>
      <w:r w:rsidRPr="003D439A">
        <w:rPr>
          <w:rFonts w:asciiTheme="majorHAnsi" w:hAnsiTheme="majorHAnsi" w:cstheme="majorHAnsi"/>
          <w:b/>
          <w:sz w:val="28"/>
          <w:szCs w:val="18"/>
        </w:rPr>
        <w:lastRenderedPageBreak/>
        <w:t>Q2.</w:t>
      </w:r>
    </w:p>
    <w:p w:rsidR="00E54AE2" w:rsidRPr="003D439A" w:rsidRDefault="00E54AE2" w:rsidP="003D439A">
      <w:pPr>
        <w:jc w:val="center"/>
        <w:rPr>
          <w:rFonts w:asciiTheme="majorHAnsi" w:hAnsiTheme="majorHAnsi" w:cstheme="majorHAnsi"/>
          <w:b/>
          <w:sz w:val="28"/>
          <w:szCs w:val="18"/>
        </w:rPr>
      </w:pPr>
      <w:r w:rsidRPr="003D439A">
        <w:rPr>
          <w:rFonts w:asciiTheme="majorHAnsi" w:hAnsiTheme="majorHAnsi" w:cstheme="majorHAnsi"/>
          <w:b/>
          <w:noProof/>
          <w:sz w:val="28"/>
          <w:szCs w:val="18"/>
          <w:lang w:val="en-US" w:eastAsia="en-US"/>
        </w:rPr>
        <w:drawing>
          <wp:inline distT="0" distB="0" distL="0" distR="0">
            <wp:extent cx="5276850" cy="12049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257" cy="12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2" w:rsidRPr="003D439A" w:rsidRDefault="003D439A" w:rsidP="00E54AE2">
      <w:pPr>
        <w:rPr>
          <w:rFonts w:asciiTheme="majorHAnsi" w:hAnsiTheme="majorHAnsi" w:cstheme="majorHAnsi"/>
          <w:b/>
          <w:bCs/>
          <w:sz w:val="28"/>
        </w:rPr>
      </w:pPr>
      <w:proofErr w:type="spellStart"/>
      <w:r w:rsidRPr="003D439A">
        <w:rPr>
          <w:rFonts w:asciiTheme="majorHAnsi" w:hAnsiTheme="majorHAnsi" w:cstheme="majorHAnsi"/>
          <w:b/>
          <w:bCs/>
          <w:sz w:val="28"/>
        </w:rPr>
        <w:t>Matlab</w:t>
      </w:r>
      <w:proofErr w:type="spellEnd"/>
      <w:r w:rsidRPr="003D439A">
        <w:rPr>
          <w:rFonts w:asciiTheme="majorHAnsi" w:hAnsiTheme="majorHAnsi" w:cstheme="majorHAnsi"/>
          <w:b/>
          <w:bCs/>
          <w:sz w:val="28"/>
        </w:rPr>
        <w:t xml:space="preserve"> </w:t>
      </w:r>
      <w:r w:rsidR="00E54AE2" w:rsidRPr="003D439A">
        <w:rPr>
          <w:rFonts w:asciiTheme="majorHAnsi" w:hAnsiTheme="majorHAnsi" w:cstheme="majorHAnsi"/>
          <w:b/>
          <w:bCs/>
          <w:sz w:val="28"/>
        </w:rPr>
        <w:t>Code:</w:t>
      </w:r>
    </w:p>
    <w:tbl>
      <w:tblPr>
        <w:tblStyle w:val="TableGrid"/>
        <w:tblW w:w="0" w:type="auto"/>
        <w:shd w:val="clear" w:color="auto" w:fill="FFFFFF" w:themeFill="background1"/>
        <w:tblLook w:val="04A0"/>
      </w:tblPr>
      <w:tblGrid>
        <w:gridCol w:w="9016"/>
      </w:tblGrid>
      <w:tr w:rsidR="00E54AE2" w:rsidRPr="003D439A" w:rsidTr="00DD2364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u_t_0 = @(x) cos(pi * x / 2);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ux_x_0 = @(t) 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ux_x_n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@(t) 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h=0.1;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lambda = 0.25;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k=lambda * h^2;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-1;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0.0075;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int16((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/ h);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int16((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/ k);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=1:x_itr + 1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1) = u_t_0(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h * double(i-1));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j=2:t_itr + 1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Values(1, j) = 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j) = 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syms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u_m1_n2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u_m2_n2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u_m3_n2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u_m1_n1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u_m2_n1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u_m3_n1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eq</w:t>
            </w:r>
            <w:proofErr w:type="spellEnd"/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(u_m1_n2, u_m2_n2, u_m3_n2, u_m1_n1, u_m2_n1, u_m3_n1) = -1 * lambda * u_m1_n2 + (2 + 2 * lambda) * u_m2_n2 - (lambda) * u_m3_n2 - 1 * lambda * u_m1_n1 - (2 - 2 * lambda) * u_m2_n1 - lambda * u_m3_n1;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j=1:t_itr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=2:x_itr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if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== 2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{u_m1_n2 u_m1_n1}, {Values(1, j+1) Values(1, j)});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{u_m2_n2 u_m3_n2 u_m2_n1 u_m3_n1}, {0 0 0 0});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 xml:space="preserve">            A(1, 1)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{u_m2_n2 u_m3_n2 u_m2_n1 u_m3_n1}, {1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A(1, 2)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{u_m2_n2 u_m3_n2 u_m2_n1 u_m3_n1}, {0 1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%             B(1, 1) = subs(</w:t>
            </w:r>
            <w:proofErr w:type="spellStart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temp_rhs</w:t>
            </w:r>
            <w:proofErr w:type="spellEnd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, {u_m2_n1 u_m3_n1}, {Values(1, j) Values(2, j)});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B(1, 1) = -1 * (subs(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{u_m2_n2 u_m3_n2 u_m2_n1 u_m3_n1}, {0 0 Values(2, j) Values(3, j)})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elseif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==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{u_m3_n2 u_m3_n1}, {Values(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j + 1)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j)});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{u_m1_n2 u_m2_n2 u_m1_n1 u_m2_n1}, {0 0 0 0});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- 2)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{u_m1_n2 u_m2_n2 u_m1_n1 u_m2_n1}, {1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{u_m1_n2 u_m2_n2 u_m1_n1 u_m2_n1}, {0 1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B(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1) = -1 * (subs(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temp_eqs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{u_m1_n1 u_m2_n1 u_m1_n2 u_m2_n2}, {Values(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j)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j)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else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{u_m1_n2 u_m2_n2 u_m3_n2 u_m1_n1 u_m2_n1 u_m3_n1}, {0 0 0 0 0 0});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- 2)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{u_m1_n2 u_m2_n2 u_m3_n2 u_m1_n1 u_m2_n1 u_m3_n1}, {1 0 0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{u_m1_n2 u_m2_n2 u_m3_n2 u_m1_n1 u_m2_n1 u_m3_n1}, {0 1 0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A(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= 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{u_m1_n2 u_m2_n2 u_m3_n2 u_m1_n1 u_m2_n1 u_m3_n1}, {0 0 1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%             B(</w:t>
            </w:r>
            <w:proofErr w:type="spellStart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, 1) = subs(</w:t>
            </w:r>
            <w:proofErr w:type="spellStart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eq_rhs</w:t>
            </w:r>
            <w:proofErr w:type="spellEnd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, {u_m1_n1 u_m2_n1 u_m3_n1}, {Values(i-1, j) Values(</w:t>
            </w:r>
            <w:proofErr w:type="spellStart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, j) Values(</w:t>
            </w:r>
            <w:proofErr w:type="spellStart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 xml:space="preserve"> + 1, j)});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B(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1) = -1 * (subs(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eq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{u_m1_n1 u_m2_n1 u_m3_n1 u_m1_n2 u_m2_n2 u_m3_n2}, {Values(i-1, j)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j)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j) 0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0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})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temp_val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Values(2:x_itr, j+1) =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linsolve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(A, B);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A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B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 = -1:0.1:1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 = 0:0.0025:0.0075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gram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surf(</w:t>
            </w:r>
            <w:proofErr w:type="gram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X.', T.', Values.')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'x'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't'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zlabel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'u'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3D439A" w:rsidRPr="003D439A" w:rsidRDefault="003D439A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:rsidR="00E54AE2" w:rsidRPr="003D439A" w:rsidRDefault="00E54AE2" w:rsidP="00E54AE2">
      <w:pPr>
        <w:rPr>
          <w:rFonts w:asciiTheme="majorHAnsi" w:hAnsiTheme="majorHAnsi" w:cstheme="majorHAnsi"/>
        </w:rPr>
      </w:pPr>
    </w:p>
    <w:p w:rsidR="00E54AE2" w:rsidRPr="003D439A" w:rsidRDefault="00E54AE2" w:rsidP="00E54AE2">
      <w:pPr>
        <w:rPr>
          <w:rFonts w:asciiTheme="majorHAnsi" w:hAnsiTheme="majorHAnsi" w:cstheme="majorHAnsi"/>
          <w:b/>
          <w:bCs/>
          <w:sz w:val="36"/>
          <w:szCs w:val="28"/>
        </w:rPr>
      </w:pPr>
      <w:r w:rsidRPr="003D439A">
        <w:rPr>
          <w:rFonts w:asciiTheme="majorHAnsi" w:hAnsiTheme="majorHAnsi" w:cstheme="majorHAnsi"/>
          <w:b/>
          <w:bCs/>
          <w:sz w:val="28"/>
          <w:szCs w:val="28"/>
        </w:rPr>
        <w:lastRenderedPageBreak/>
        <w:t>Tab</w:t>
      </w:r>
      <w:r w:rsidR="003D439A" w:rsidRPr="003D439A">
        <w:rPr>
          <w:rFonts w:asciiTheme="majorHAnsi" w:hAnsiTheme="majorHAnsi" w:cstheme="majorHAnsi"/>
          <w:b/>
          <w:bCs/>
          <w:sz w:val="28"/>
          <w:szCs w:val="28"/>
        </w:rPr>
        <w:t>le</w:t>
      </w:r>
      <w:r w:rsidRPr="003D439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tbl>
      <w:tblPr>
        <w:tblStyle w:val="LightShading"/>
        <w:tblW w:w="8556" w:type="dxa"/>
        <w:tblLook w:val="04A0"/>
      </w:tblPr>
      <w:tblGrid>
        <w:gridCol w:w="1588"/>
        <w:gridCol w:w="1742"/>
        <w:gridCol w:w="1742"/>
        <w:gridCol w:w="1742"/>
        <w:gridCol w:w="1742"/>
      </w:tblGrid>
      <w:tr w:rsidR="00E54AE2" w:rsidRPr="003D439A" w:rsidTr="003D439A">
        <w:trPr>
          <w:cnfStyle w:val="1000000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x \ t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0.0025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0.005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0.0075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-1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6.12E-17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-0.9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0.156434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0.155474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0.15452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0.153572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-0.8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0.309017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0.307121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0.305236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0.303363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0.45399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0.451204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0.448435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0.445683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-0.6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0.587785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0.584178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0.580593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0.57703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-0.5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0.707107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0.702767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0.698454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0.694168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0.809017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0.804052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0.799118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0.794214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-0.3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0.891007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0.885538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0.880104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0.874703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-0.2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0.951057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0.94522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0.939419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0.933654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-0.1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0.987688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0.981627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0.975603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0.969616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0.993863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0.987764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0.981702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0.987688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0.981627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0.975603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0.969616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0.2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0.951057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0.94522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0.939419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0.933654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0.891007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0.885538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0.880104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0.874703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0.809017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0.804052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0.799118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0.794214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0.707107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0.702767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0.698454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0.694168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0.6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0.587785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0.584178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0.580593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0.57703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0.45399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0.451204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0.448435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0.445683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0.309017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0.307121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0.305236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0.303363</w:t>
            </w:r>
          </w:p>
        </w:tc>
      </w:tr>
      <w:tr w:rsidR="00E54AE2" w:rsidRPr="003D439A" w:rsidTr="003D439A">
        <w:trPr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0.9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0.156434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0.155474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0.15452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0.153572</w:t>
            </w:r>
          </w:p>
        </w:tc>
      </w:tr>
      <w:tr w:rsidR="00E54AE2" w:rsidRPr="003D439A" w:rsidTr="003D439A">
        <w:trPr>
          <w:cnfStyle w:val="000000100000"/>
          <w:trHeight w:val="288"/>
        </w:trPr>
        <w:tc>
          <w:tcPr>
            <w:cnfStyle w:val="001000000000"/>
            <w:tcW w:w="1588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1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6.12E-17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</w:t>
            </w:r>
          </w:p>
        </w:tc>
        <w:tc>
          <w:tcPr>
            <w:tcW w:w="1742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</w:t>
            </w:r>
          </w:p>
        </w:tc>
      </w:tr>
    </w:tbl>
    <w:p w:rsidR="003D439A" w:rsidRDefault="003D439A" w:rsidP="00E54AE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:rsidR="003D439A" w:rsidRDefault="003D439A" w:rsidP="00E54AE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:rsidR="003D439A" w:rsidRDefault="003D439A" w:rsidP="00E54AE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:rsidR="00E54AE2" w:rsidRPr="003D439A" w:rsidRDefault="00E54AE2" w:rsidP="00E54AE2">
      <w:pPr>
        <w:rPr>
          <w:rFonts w:asciiTheme="majorHAnsi" w:hAnsiTheme="majorHAnsi" w:cstheme="majorHAnsi"/>
          <w:b/>
          <w:bCs/>
          <w:sz w:val="36"/>
          <w:szCs w:val="28"/>
        </w:rPr>
      </w:pPr>
      <w:r w:rsidRPr="003D439A">
        <w:rPr>
          <w:rFonts w:asciiTheme="majorHAnsi" w:hAnsiTheme="majorHAnsi" w:cstheme="majorHAnsi"/>
          <w:b/>
          <w:bCs/>
          <w:sz w:val="28"/>
          <w:szCs w:val="28"/>
        </w:rPr>
        <w:t>Graph:</w:t>
      </w:r>
    </w:p>
    <w:p w:rsidR="00E54AE2" w:rsidRPr="003D439A" w:rsidRDefault="00E54AE2" w:rsidP="00E54AE2">
      <w:pPr>
        <w:rPr>
          <w:rFonts w:asciiTheme="majorHAnsi" w:hAnsiTheme="majorHAnsi" w:cstheme="majorHAnsi"/>
          <w:sz w:val="28"/>
        </w:rPr>
      </w:pPr>
      <w:r w:rsidRPr="003D439A">
        <w:rPr>
          <w:rFonts w:asciiTheme="majorHAnsi" w:hAnsiTheme="majorHAnsi" w:cstheme="majorHAnsi"/>
          <w:noProof/>
          <w:sz w:val="28"/>
          <w:lang w:val="en-US" w:eastAsia="en-US"/>
        </w:rPr>
        <w:drawing>
          <wp:inline distT="0" distB="0" distL="0" distR="0">
            <wp:extent cx="5731510" cy="27940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2" w:rsidRPr="003D439A" w:rsidRDefault="00E54AE2" w:rsidP="00E54AE2">
      <w:pPr>
        <w:rPr>
          <w:rFonts w:asciiTheme="majorHAnsi" w:hAnsiTheme="majorHAnsi" w:cstheme="majorHAnsi"/>
          <w:sz w:val="28"/>
        </w:rPr>
      </w:pPr>
    </w:p>
    <w:p w:rsidR="00E54AE2" w:rsidRPr="003D439A" w:rsidRDefault="00E54AE2" w:rsidP="00E54AE2">
      <w:pPr>
        <w:rPr>
          <w:rFonts w:asciiTheme="majorHAnsi" w:hAnsiTheme="majorHAnsi" w:cstheme="majorHAnsi"/>
          <w:sz w:val="28"/>
        </w:rPr>
      </w:pPr>
    </w:p>
    <w:p w:rsidR="00E54AE2" w:rsidRPr="003D439A" w:rsidRDefault="00E54AE2" w:rsidP="00E54AE2">
      <w:pPr>
        <w:rPr>
          <w:rFonts w:asciiTheme="majorHAnsi" w:hAnsiTheme="majorHAnsi" w:cstheme="majorHAnsi"/>
          <w:b/>
          <w:sz w:val="28"/>
          <w:szCs w:val="18"/>
        </w:rPr>
      </w:pPr>
      <w:r w:rsidRPr="003D439A">
        <w:rPr>
          <w:rFonts w:asciiTheme="majorHAnsi" w:hAnsiTheme="majorHAnsi" w:cstheme="majorHAnsi"/>
          <w:b/>
          <w:sz w:val="28"/>
          <w:szCs w:val="18"/>
        </w:rPr>
        <w:lastRenderedPageBreak/>
        <w:t xml:space="preserve">Q3. </w:t>
      </w:r>
      <w:r w:rsidRPr="003D439A">
        <w:rPr>
          <w:rFonts w:asciiTheme="majorHAnsi" w:hAnsiTheme="majorHAnsi" w:cstheme="majorHAnsi"/>
          <w:b/>
          <w:noProof/>
          <w:sz w:val="28"/>
          <w:szCs w:val="18"/>
          <w:lang w:val="en-US" w:eastAsia="en-US"/>
        </w:rPr>
        <w:drawing>
          <wp:inline distT="0" distB="0" distL="0" distR="0">
            <wp:extent cx="5731510" cy="1395730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2" w:rsidRPr="003D439A" w:rsidRDefault="003D439A" w:rsidP="00E54AE2">
      <w:pPr>
        <w:rPr>
          <w:rFonts w:asciiTheme="majorHAnsi" w:hAnsiTheme="majorHAnsi" w:cstheme="majorHAnsi"/>
          <w:b/>
          <w:bCs/>
          <w:sz w:val="28"/>
        </w:rPr>
      </w:pPr>
      <w:proofErr w:type="spellStart"/>
      <w:r w:rsidRPr="003D439A">
        <w:rPr>
          <w:rFonts w:asciiTheme="majorHAnsi" w:hAnsiTheme="majorHAnsi" w:cstheme="majorHAnsi"/>
          <w:b/>
          <w:bCs/>
          <w:sz w:val="28"/>
        </w:rPr>
        <w:t>Matlab</w:t>
      </w:r>
      <w:proofErr w:type="spellEnd"/>
      <w:r w:rsidRPr="003D439A">
        <w:rPr>
          <w:rFonts w:asciiTheme="majorHAnsi" w:hAnsiTheme="majorHAnsi" w:cstheme="majorHAnsi"/>
          <w:b/>
          <w:bCs/>
          <w:sz w:val="28"/>
        </w:rPr>
        <w:t xml:space="preserve"> </w:t>
      </w:r>
      <w:r w:rsidR="00E54AE2" w:rsidRPr="003D439A">
        <w:rPr>
          <w:rFonts w:asciiTheme="majorHAnsi" w:hAnsiTheme="majorHAnsi" w:cstheme="majorHAnsi"/>
          <w:b/>
          <w:bCs/>
          <w:sz w:val="28"/>
        </w:rPr>
        <w:t>Code:</w:t>
      </w:r>
    </w:p>
    <w:tbl>
      <w:tblPr>
        <w:tblStyle w:val="TableGrid"/>
        <w:tblW w:w="0" w:type="auto"/>
        <w:shd w:val="clear" w:color="auto" w:fill="FFFFFF" w:themeFill="background1"/>
        <w:tblLook w:val="04A0"/>
      </w:tblPr>
      <w:tblGrid>
        <w:gridCol w:w="9016"/>
      </w:tblGrid>
      <w:tr w:rsidR="00E54AE2" w:rsidRPr="003D439A" w:rsidTr="00DD2364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f = @(x) sin(x);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 = @(x) -1 * cos(x);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u_x_0 = @(t) -1 * sin(t);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u_x_n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@(t) sin(1 - t);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h=0.1;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k=0.1;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 = 1 * k/h;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0.5;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int16((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/ h);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int16((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/ k);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=1:x_itr + 1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1) = f((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h * double(i-1)));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j=1:t_itr + 1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Values(1, j) = u_x_0((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k * double(j-1)));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j) =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u_x_n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k * double(j-1)));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=2:x_itr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2) = 0.5 * (r^2 * f((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double(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- 2) * h)) + 2 * (1 - r^2) * f((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double(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- 1) * h)) + r^2 * f((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double(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* h)) + 2 * k * g((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double(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- 1) * h)));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j=3:t_itr + 1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=2:x_itr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j) = r^2 * Values(i-1, j-1) + 2 * (1 - r^2) *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j-1) + r^2 *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j-1) -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j-2);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lastRenderedPageBreak/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 = 0:0.1:1;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 = 0:0.1:0.5;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gram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surf(</w:t>
            </w:r>
            <w:proofErr w:type="gram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X.', T.', Values.')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'x'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't'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zlabel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'u'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</w:tc>
      </w:tr>
    </w:tbl>
    <w:p w:rsidR="00E54AE2" w:rsidRPr="003D439A" w:rsidRDefault="00E54AE2" w:rsidP="00E54AE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E54AE2" w:rsidRPr="003D439A" w:rsidRDefault="003D439A" w:rsidP="00E54AE2">
      <w:pPr>
        <w:rPr>
          <w:rFonts w:asciiTheme="majorHAnsi" w:hAnsiTheme="majorHAnsi" w:cstheme="majorHAnsi"/>
          <w:b/>
          <w:bCs/>
          <w:sz w:val="36"/>
          <w:szCs w:val="28"/>
        </w:rPr>
      </w:pPr>
      <w:r w:rsidRPr="003D439A">
        <w:rPr>
          <w:rFonts w:asciiTheme="majorHAnsi" w:hAnsiTheme="majorHAnsi" w:cstheme="majorHAnsi"/>
          <w:b/>
          <w:bCs/>
          <w:sz w:val="28"/>
          <w:szCs w:val="28"/>
        </w:rPr>
        <w:t>Table</w:t>
      </w:r>
      <w:r w:rsidR="00E54AE2" w:rsidRPr="003D439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tbl>
      <w:tblPr>
        <w:tblStyle w:val="LightShading"/>
        <w:tblW w:w="8978" w:type="dxa"/>
        <w:tblLook w:val="04A0"/>
      </w:tblPr>
      <w:tblGrid>
        <w:gridCol w:w="1184"/>
        <w:gridCol w:w="1299"/>
        <w:gridCol w:w="1299"/>
        <w:gridCol w:w="1299"/>
        <w:gridCol w:w="1299"/>
        <w:gridCol w:w="1299"/>
        <w:gridCol w:w="1299"/>
      </w:tblGrid>
      <w:tr w:rsidR="00E54AE2" w:rsidRPr="003D439A" w:rsidTr="003D439A">
        <w:trPr>
          <w:cnfStyle w:val="100000000000"/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x \ t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0.1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0.3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0.4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100000000000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0.5</w:t>
            </w:r>
          </w:p>
        </w:tc>
      </w:tr>
      <w:tr w:rsidR="00E54AE2" w:rsidRPr="003D439A" w:rsidTr="003D439A">
        <w:trPr>
          <w:cnfStyle w:val="000000100000"/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-0.09983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-0.19867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-0.29552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-0.38942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-0.47943</w:t>
            </w:r>
          </w:p>
        </w:tc>
      </w:tr>
      <w:tr w:rsidR="00E54AE2" w:rsidRPr="003D439A" w:rsidTr="003D439A">
        <w:trPr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0.1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0.099833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-0.00017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-0.1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-0.19883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-0.29567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-0.38956</w:t>
            </w:r>
          </w:p>
        </w:tc>
      </w:tr>
      <w:tr w:rsidR="00E54AE2" w:rsidRPr="003D439A" w:rsidTr="003D439A">
        <w:trPr>
          <w:cnfStyle w:val="000000100000"/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0.198669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0.09967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-0.00032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-0.10015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-0.19897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-0.29581</w:t>
            </w:r>
          </w:p>
        </w:tc>
      </w:tr>
      <w:tr w:rsidR="00E54AE2" w:rsidRPr="003D439A" w:rsidTr="003D439A">
        <w:trPr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0.3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0.29552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0.19851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0.099517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-0.00047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-0.10029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-0.1991</w:t>
            </w:r>
          </w:p>
        </w:tc>
      </w:tr>
      <w:tr w:rsidR="00E54AE2" w:rsidRPr="003D439A" w:rsidTr="003D439A">
        <w:trPr>
          <w:cnfStyle w:val="000000100000"/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0.4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0.389418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0.295367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0.198364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0.099379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-0.0006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-0.1004</w:t>
            </w:r>
          </w:p>
        </w:tc>
      </w:tr>
      <w:tr w:rsidR="00E54AE2" w:rsidRPr="003D439A" w:rsidTr="003D439A">
        <w:trPr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0.5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0.479426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0.389272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0.295229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0.198237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0.099263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-0.0007</w:t>
            </w:r>
          </w:p>
        </w:tc>
      </w:tr>
      <w:tr w:rsidR="00E54AE2" w:rsidRPr="003D439A" w:rsidTr="003D439A">
        <w:trPr>
          <w:cnfStyle w:val="000000100000"/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0.6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0.564642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0.479288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0.389145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0.295113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0.198133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0.099263</w:t>
            </w:r>
          </w:p>
        </w:tc>
      </w:tr>
      <w:tr w:rsidR="00E54AE2" w:rsidRPr="003D439A" w:rsidTr="003D439A">
        <w:trPr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0.644218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0.564515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0.479172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0.389041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0.295113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0.198237</w:t>
            </w:r>
          </w:p>
        </w:tc>
      </w:tr>
      <w:tr w:rsidR="00E54AE2" w:rsidRPr="003D439A" w:rsidTr="003D439A">
        <w:trPr>
          <w:cnfStyle w:val="000000100000"/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0.8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0.717356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0.644102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0.564412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0.479172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0.389145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0.295229</w:t>
            </w:r>
          </w:p>
        </w:tc>
      </w:tr>
      <w:tr w:rsidR="00E54AE2" w:rsidRPr="003D439A" w:rsidTr="003D439A">
        <w:trPr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0.9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0.783327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0.717253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0.644102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0.564515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0.479288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0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0.389272</w:t>
            </w:r>
          </w:p>
        </w:tc>
      </w:tr>
      <w:tr w:rsidR="00E54AE2" w:rsidRPr="003D439A" w:rsidTr="003D439A">
        <w:trPr>
          <w:cnfStyle w:val="000000100000"/>
          <w:trHeight w:val="350"/>
        </w:trPr>
        <w:tc>
          <w:tcPr>
            <w:cnfStyle w:val="001000000000"/>
            <w:tcW w:w="1184" w:type="dxa"/>
            <w:noWrap/>
            <w:hideMark/>
          </w:tcPr>
          <w:p w:rsidR="00E54AE2" w:rsidRPr="003D439A" w:rsidRDefault="00E54AE2" w:rsidP="00094354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b w:val="0"/>
                <w:bCs w:val="0"/>
                <w:color w:val="000000"/>
              </w:rPr>
              <w:t>1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0.841471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0.783327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0.717356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0.644218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0.564642</w:t>
            </w:r>
          </w:p>
        </w:tc>
        <w:tc>
          <w:tcPr>
            <w:tcW w:w="1299" w:type="dxa"/>
            <w:noWrap/>
            <w:hideMark/>
          </w:tcPr>
          <w:p w:rsidR="00E54AE2" w:rsidRPr="003D439A" w:rsidRDefault="00E54AE2" w:rsidP="00094354">
            <w:pPr>
              <w:jc w:val="center"/>
              <w:cnfStyle w:val="000000100000"/>
              <w:rPr>
                <w:rFonts w:asciiTheme="majorHAnsi" w:eastAsia="Times New Roman" w:hAnsiTheme="majorHAnsi" w:cstheme="majorHAnsi"/>
                <w:color w:val="000000"/>
              </w:rPr>
            </w:pPr>
            <w:r w:rsidRPr="003D439A">
              <w:rPr>
                <w:rFonts w:asciiTheme="majorHAnsi" w:eastAsia="Times New Roman" w:hAnsiTheme="majorHAnsi" w:cstheme="majorHAnsi"/>
                <w:color w:val="000000"/>
              </w:rPr>
              <w:t>0.479426</w:t>
            </w:r>
          </w:p>
        </w:tc>
      </w:tr>
    </w:tbl>
    <w:p w:rsidR="00E54AE2" w:rsidRPr="003D439A" w:rsidRDefault="00E54AE2" w:rsidP="00E54AE2">
      <w:pPr>
        <w:rPr>
          <w:rFonts w:asciiTheme="majorHAnsi" w:hAnsiTheme="majorHAnsi" w:cstheme="majorHAnsi"/>
          <w:sz w:val="28"/>
        </w:rPr>
      </w:pPr>
    </w:p>
    <w:p w:rsidR="00E54AE2" w:rsidRPr="003D439A" w:rsidRDefault="00E54AE2" w:rsidP="00E54AE2">
      <w:pPr>
        <w:rPr>
          <w:rFonts w:asciiTheme="majorHAnsi" w:hAnsiTheme="majorHAnsi" w:cstheme="majorHAnsi"/>
          <w:b/>
          <w:bCs/>
          <w:sz w:val="36"/>
          <w:szCs w:val="28"/>
        </w:rPr>
      </w:pPr>
      <w:r w:rsidRPr="003D439A">
        <w:rPr>
          <w:rFonts w:asciiTheme="majorHAnsi" w:hAnsiTheme="majorHAnsi" w:cstheme="majorHAnsi"/>
          <w:b/>
          <w:bCs/>
          <w:sz w:val="28"/>
          <w:szCs w:val="28"/>
        </w:rPr>
        <w:t>Graph:</w:t>
      </w:r>
    </w:p>
    <w:p w:rsidR="00E54AE2" w:rsidRPr="003D439A" w:rsidRDefault="00E54AE2" w:rsidP="00E54AE2">
      <w:pPr>
        <w:rPr>
          <w:rFonts w:asciiTheme="majorHAnsi" w:hAnsiTheme="majorHAnsi" w:cstheme="majorHAnsi"/>
          <w:sz w:val="28"/>
        </w:rPr>
      </w:pPr>
      <w:r w:rsidRPr="003D439A">
        <w:rPr>
          <w:rFonts w:asciiTheme="majorHAnsi" w:hAnsiTheme="majorHAnsi" w:cstheme="majorHAnsi"/>
          <w:noProof/>
          <w:sz w:val="28"/>
          <w:lang w:val="en-US" w:eastAsia="en-US"/>
        </w:rPr>
        <w:drawing>
          <wp:inline distT="0" distB="0" distL="0" distR="0">
            <wp:extent cx="5731510" cy="2794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2" w:rsidRPr="003D439A" w:rsidRDefault="00E54AE2" w:rsidP="00E54AE2">
      <w:pPr>
        <w:rPr>
          <w:rFonts w:asciiTheme="majorHAnsi" w:hAnsiTheme="majorHAnsi" w:cstheme="majorHAnsi"/>
          <w:b/>
          <w:sz w:val="24"/>
          <w:szCs w:val="16"/>
        </w:rPr>
      </w:pPr>
      <w:r w:rsidRPr="003D439A">
        <w:rPr>
          <w:rFonts w:asciiTheme="majorHAnsi" w:hAnsiTheme="majorHAnsi" w:cstheme="majorHAnsi"/>
          <w:b/>
          <w:sz w:val="28"/>
          <w:szCs w:val="18"/>
        </w:rPr>
        <w:lastRenderedPageBreak/>
        <w:t>Q4</w:t>
      </w:r>
      <w:r w:rsidRPr="003D439A">
        <w:rPr>
          <w:rFonts w:asciiTheme="majorHAnsi" w:hAnsiTheme="majorHAnsi" w:cstheme="majorHAnsi"/>
          <w:b/>
          <w:sz w:val="24"/>
          <w:szCs w:val="16"/>
        </w:rPr>
        <w:t>.</w:t>
      </w:r>
      <w:r w:rsidRPr="003D439A">
        <w:rPr>
          <w:rFonts w:asciiTheme="majorHAnsi" w:hAnsiTheme="majorHAnsi" w:cstheme="majorHAnsi"/>
          <w:noProof/>
        </w:rPr>
        <w:t xml:space="preserve"> </w:t>
      </w:r>
      <w:r w:rsidRPr="003D439A">
        <w:rPr>
          <w:rFonts w:asciiTheme="majorHAnsi" w:hAnsiTheme="majorHAnsi" w:cstheme="majorHAnsi"/>
          <w:b/>
          <w:noProof/>
          <w:sz w:val="24"/>
          <w:szCs w:val="16"/>
          <w:lang w:val="en-US" w:eastAsia="en-US"/>
        </w:rPr>
        <w:drawing>
          <wp:inline distT="0" distB="0" distL="0" distR="0">
            <wp:extent cx="5731510" cy="152527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E2" w:rsidRPr="003D439A" w:rsidRDefault="003D439A" w:rsidP="00E54AE2">
      <w:pPr>
        <w:rPr>
          <w:rFonts w:asciiTheme="majorHAnsi" w:hAnsiTheme="majorHAnsi" w:cstheme="majorHAnsi"/>
          <w:b/>
          <w:bCs/>
          <w:sz w:val="28"/>
        </w:rPr>
      </w:pPr>
      <w:proofErr w:type="spellStart"/>
      <w:r w:rsidRPr="003D439A">
        <w:rPr>
          <w:rFonts w:asciiTheme="majorHAnsi" w:hAnsiTheme="majorHAnsi" w:cstheme="majorHAnsi"/>
          <w:b/>
          <w:bCs/>
          <w:sz w:val="28"/>
        </w:rPr>
        <w:t>Matlab</w:t>
      </w:r>
      <w:proofErr w:type="spellEnd"/>
      <w:r w:rsidRPr="003D439A">
        <w:rPr>
          <w:rFonts w:asciiTheme="majorHAnsi" w:hAnsiTheme="majorHAnsi" w:cstheme="majorHAnsi"/>
          <w:b/>
          <w:bCs/>
          <w:sz w:val="28"/>
        </w:rPr>
        <w:t xml:space="preserve"> </w:t>
      </w:r>
      <w:r w:rsidR="00E54AE2" w:rsidRPr="003D439A">
        <w:rPr>
          <w:rFonts w:asciiTheme="majorHAnsi" w:hAnsiTheme="majorHAnsi" w:cstheme="majorHAnsi"/>
          <w:b/>
          <w:bCs/>
          <w:sz w:val="28"/>
        </w:rPr>
        <w:t>Code:</w:t>
      </w:r>
    </w:p>
    <w:tbl>
      <w:tblPr>
        <w:tblStyle w:val="TableGrid"/>
        <w:tblW w:w="0" w:type="auto"/>
        <w:shd w:val="clear" w:color="auto" w:fill="FFFFFF" w:themeFill="background1"/>
        <w:tblLook w:val="04A0"/>
      </w:tblPr>
      <w:tblGrid>
        <w:gridCol w:w="9016"/>
      </w:tblGrid>
      <w:tr w:rsidR="00E54AE2" w:rsidRPr="003D439A" w:rsidTr="00DD2364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h=0.25;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 = 0.25;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iterations = 10;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f = @(x, y) x^2 + y^2;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-1;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-1;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u_x_0 = 2;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u_x_n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2;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u_y_0 = 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u_y_n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int16((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/ h);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int16((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y_final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 / k);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=1:x_itr + 1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1) = u_y_0;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 =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u_y_n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j=1:y_itr + 1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Values(1, j) = u_x_0;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Values(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j) =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u_x_n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Values_jacobi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Values_seidel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</w:t>
            </w:r>
            <w:proofErr w:type="gram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jacobi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gram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:, :) = Values(:, :);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</w:t>
            </w:r>
            <w:proofErr w:type="gram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seidel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gram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:, :) = Values(:, :);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 xml:space="preserve">% Gauss </w:t>
            </w:r>
            <w:proofErr w:type="spellStart"/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>jacobi</w:t>
            </w:r>
            <w:proofErr w:type="spellEnd"/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k=1:iterations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Values_temp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zeros(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y_itr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</w:t>
            </w:r>
            <w:proofErr w:type="gram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temp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gram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:, :) =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Values_jacobi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(:, :);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j=2:y_itr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=2:x_itr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Values_temp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j) = (0.25) * 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Values_jacobi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j) +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Values_jacobi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j) +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Values_jacobi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j-1) +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Values_jacobi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j+1) - h^2 * f(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h * double(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- 1),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k * double(j - 1)));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</w:t>
            </w:r>
            <w:proofErr w:type="gram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jacobi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gram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:, :) =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Values_temp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(:, :);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28009"/>
                <w:sz w:val="24"/>
                <w:szCs w:val="24"/>
              </w:rPr>
              <w:t xml:space="preserve">% Gauss Seidel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k=1:iterations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j=2:y_itr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for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=2:x_itr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Values_seidel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j) = (0.25) * 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Values_seidel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- 1, j) +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Values_seidel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+ 1, j) +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Values_seidel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j-1) +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Values_seidel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 j+1) - h^2 * f(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h * double(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- 1),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y_init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+ k * double(j - 1)));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</w:t>
            </w: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>end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E00FF"/>
                <w:sz w:val="24"/>
                <w:szCs w:val="24"/>
              </w:rPr>
              <w:t xml:space="preserve"> 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 = -1:0.25:1;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 = -1:0.25:1;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surf(X.', Y.',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Values_jacobi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.',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</w:t>
            </w:r>
            <w:proofErr w:type="spellStart"/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FaceColor'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'b</w:t>
            </w:r>
            <w:proofErr w:type="spellEnd"/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'FaceAlpha'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,0.5,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</w:t>
            </w:r>
            <w:proofErr w:type="spellStart"/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EdgeColor'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'none</w:t>
            </w:r>
            <w:proofErr w:type="spellEnd"/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hold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on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surf(X.', Y.', </w:t>
            </w: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Values_seidel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.',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</w:t>
            </w:r>
            <w:proofErr w:type="spellStart"/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FaceColor'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'g</w:t>
            </w:r>
            <w:proofErr w:type="spellEnd"/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'FaceAlpha'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,0.4,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</w:t>
            </w:r>
            <w:proofErr w:type="spellStart"/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EdgeColor'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'none</w:t>
            </w:r>
            <w:proofErr w:type="spellEnd"/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'x'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't'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zlabel</w:t>
            </w:r>
            <w:proofErr w:type="spellEnd"/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'u'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  <w:p w:rsidR="00E54AE2" w:rsidRPr="003D439A" w:rsidRDefault="00E54AE2" w:rsidP="0009435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4"/>
                <w:szCs w:val="24"/>
              </w:rPr>
            </w:pP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legend(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'Jacobi'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r w:rsidRPr="003D439A">
              <w:rPr>
                <w:rFonts w:asciiTheme="majorHAnsi" w:hAnsiTheme="majorHAnsi" w:cstheme="majorHAnsi"/>
                <w:color w:val="AA04F9"/>
                <w:sz w:val="24"/>
                <w:szCs w:val="24"/>
              </w:rPr>
              <w:t>'Seidel'</w:t>
            </w:r>
            <w:r w:rsidRPr="003D439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);</w:t>
            </w:r>
          </w:p>
        </w:tc>
      </w:tr>
    </w:tbl>
    <w:p w:rsidR="00596A11" w:rsidRPr="003D439A" w:rsidRDefault="00596A11" w:rsidP="00E54AE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:rsidR="00E54AE2" w:rsidRPr="003D439A" w:rsidRDefault="00E54AE2" w:rsidP="00E54AE2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3D439A">
        <w:rPr>
          <w:rFonts w:asciiTheme="majorHAnsi" w:hAnsiTheme="majorHAnsi" w:cstheme="majorHAnsi"/>
          <w:b/>
          <w:bCs/>
          <w:sz w:val="28"/>
          <w:szCs w:val="28"/>
        </w:rPr>
        <w:t>Tab</w:t>
      </w:r>
      <w:r w:rsidR="003D439A" w:rsidRPr="003D439A">
        <w:rPr>
          <w:rFonts w:asciiTheme="majorHAnsi" w:hAnsiTheme="majorHAnsi" w:cstheme="majorHAnsi"/>
          <w:b/>
          <w:bCs/>
          <w:sz w:val="28"/>
          <w:szCs w:val="28"/>
        </w:rPr>
        <w:t>le</w:t>
      </w:r>
      <w:r w:rsidRPr="003D439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:rsidR="00E54AE2" w:rsidRPr="003D439A" w:rsidRDefault="00E54AE2" w:rsidP="00E54AE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3D439A">
        <w:rPr>
          <w:rFonts w:asciiTheme="majorHAnsi" w:hAnsiTheme="majorHAnsi" w:cstheme="majorHAnsi"/>
          <w:sz w:val="24"/>
          <w:szCs w:val="24"/>
        </w:rPr>
        <w:t>Performing Gauss Jacobi Iterations</w:t>
      </w:r>
    </w:p>
    <w:p w:rsidR="00E54AE2" w:rsidRPr="003D439A" w:rsidRDefault="00E54AE2" w:rsidP="00E54AE2">
      <w:pPr>
        <w:rPr>
          <w:rFonts w:asciiTheme="majorHAnsi" w:hAnsiTheme="majorHAnsi" w:cstheme="majorHAnsi"/>
          <w:sz w:val="28"/>
          <w:szCs w:val="28"/>
        </w:rPr>
      </w:pPr>
      <w:r w:rsidRPr="003D439A">
        <w:rPr>
          <w:rFonts w:asciiTheme="majorHAnsi" w:hAnsiTheme="majorHAnsi" w:cstheme="majorHAnsi"/>
          <w:noProof/>
          <w:lang w:val="en-US" w:eastAsia="en-US"/>
        </w:rPr>
        <w:drawing>
          <wp:inline distT="0" distB="0" distL="0" distR="0">
            <wp:extent cx="5731510" cy="1724462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9A" w:rsidRDefault="003D439A" w:rsidP="003D439A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:rsidR="003D439A" w:rsidRDefault="003D439A" w:rsidP="003D439A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:rsidR="003D439A" w:rsidRDefault="003D439A" w:rsidP="003D439A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:rsidR="00E54AE2" w:rsidRPr="003D439A" w:rsidRDefault="00E54AE2" w:rsidP="00E54AE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3D439A">
        <w:rPr>
          <w:rFonts w:asciiTheme="majorHAnsi" w:hAnsiTheme="majorHAnsi" w:cstheme="majorHAnsi"/>
          <w:sz w:val="24"/>
          <w:szCs w:val="24"/>
        </w:rPr>
        <w:lastRenderedPageBreak/>
        <w:t>Performing Gauss Seidel iterations</w:t>
      </w:r>
    </w:p>
    <w:p w:rsidR="00E54AE2" w:rsidRPr="003D439A" w:rsidRDefault="00E54AE2" w:rsidP="00E54AE2">
      <w:pPr>
        <w:rPr>
          <w:rFonts w:asciiTheme="majorHAnsi" w:hAnsiTheme="majorHAnsi" w:cstheme="majorHAnsi"/>
          <w:sz w:val="28"/>
          <w:szCs w:val="28"/>
        </w:rPr>
      </w:pPr>
      <w:r w:rsidRPr="003D439A">
        <w:rPr>
          <w:rFonts w:asciiTheme="majorHAnsi" w:hAnsiTheme="majorHAnsi" w:cstheme="majorHAnsi"/>
          <w:noProof/>
          <w:lang w:val="en-US" w:eastAsia="en-US"/>
        </w:rPr>
        <w:drawing>
          <wp:inline distT="0" distB="0" distL="0" distR="0">
            <wp:extent cx="5731510" cy="1724462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E2" w:rsidRPr="003D439A" w:rsidRDefault="00E54AE2" w:rsidP="00E54AE2">
      <w:pPr>
        <w:rPr>
          <w:rFonts w:asciiTheme="majorHAnsi" w:hAnsiTheme="majorHAnsi" w:cstheme="majorHAnsi"/>
          <w:sz w:val="28"/>
          <w:szCs w:val="28"/>
        </w:rPr>
      </w:pPr>
    </w:p>
    <w:p w:rsidR="00E54AE2" w:rsidRPr="003D439A" w:rsidRDefault="00E54AE2" w:rsidP="00E54AE2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3D439A">
        <w:rPr>
          <w:rFonts w:asciiTheme="majorHAnsi" w:hAnsiTheme="majorHAnsi" w:cstheme="majorHAnsi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337820</wp:posOffset>
            </wp:positionV>
            <wp:extent cx="6629400" cy="3408045"/>
            <wp:effectExtent l="19050" t="0" r="0" b="0"/>
            <wp:wrapTight wrapText="bothSides">
              <wp:wrapPolygon edited="0">
                <wp:start x="-62" y="0"/>
                <wp:lineTo x="-62" y="21491"/>
                <wp:lineTo x="21600" y="21491"/>
                <wp:lineTo x="21600" y="0"/>
                <wp:lineTo x="-62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8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8088" t="5158" r="7087" b="5373"/>
                    <a:stretch/>
                  </pic:blipFill>
                  <pic:spPr bwMode="auto">
                    <a:xfrm>
                      <a:off x="0" y="0"/>
                      <a:ext cx="6629400" cy="340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3D439A">
        <w:rPr>
          <w:rFonts w:asciiTheme="majorHAnsi" w:hAnsiTheme="majorHAnsi" w:cstheme="majorHAnsi"/>
          <w:b/>
          <w:bCs/>
          <w:sz w:val="28"/>
          <w:szCs w:val="28"/>
        </w:rPr>
        <w:t>Graph:</w:t>
      </w:r>
    </w:p>
    <w:p w:rsidR="00E54AE2" w:rsidRPr="008E3963" w:rsidRDefault="00E54AE2" w:rsidP="00E54AE2">
      <w:pPr>
        <w:rPr>
          <w:sz w:val="28"/>
          <w:szCs w:val="28"/>
        </w:rPr>
      </w:pPr>
    </w:p>
    <w:p w:rsidR="00E54AE2" w:rsidRPr="00497DCC" w:rsidRDefault="00E54AE2" w:rsidP="00E54AE2">
      <w:pPr>
        <w:rPr>
          <w:sz w:val="28"/>
        </w:rPr>
      </w:pPr>
    </w:p>
    <w:p w:rsidR="00E54AE2" w:rsidRDefault="00E54AE2" w:rsidP="00E54AE2"/>
    <w:p w:rsidR="00E54AE2" w:rsidRDefault="00E54AE2"/>
    <w:sectPr w:rsidR="00E54AE2" w:rsidSect="003D439A">
      <w:pgSz w:w="11906" w:h="16838"/>
      <w:pgMar w:top="851" w:right="1440" w:bottom="993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24494"/>
    <w:multiLevelType w:val="hybridMultilevel"/>
    <w:tmpl w:val="7604E2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EA3508"/>
    <w:multiLevelType w:val="hybridMultilevel"/>
    <w:tmpl w:val="354622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E54AE2"/>
    <w:rsid w:val="002E2E36"/>
    <w:rsid w:val="003D439A"/>
    <w:rsid w:val="0047404B"/>
    <w:rsid w:val="00596A11"/>
    <w:rsid w:val="006200A0"/>
    <w:rsid w:val="00DD2364"/>
    <w:rsid w:val="00E54A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4AE2"/>
    <w:rPr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4A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54A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4A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AE2"/>
    <w:rPr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E54A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AE2"/>
    <w:rPr>
      <w:lang w:eastAsia="en-IN"/>
    </w:rPr>
  </w:style>
  <w:style w:type="table" w:customStyle="1" w:styleId="GridTable5DarkAccent2">
    <w:name w:val="Grid Table 5 Dark Accent 2"/>
    <w:basedOn w:val="TableNormal"/>
    <w:uiPriority w:val="50"/>
    <w:rsid w:val="00DD23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D4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39A"/>
    <w:rPr>
      <w:rFonts w:ascii="Tahoma" w:hAnsi="Tahoma" w:cs="Tahoma"/>
      <w:sz w:val="16"/>
      <w:szCs w:val="16"/>
      <w:lang w:eastAsia="en-IN"/>
    </w:rPr>
  </w:style>
  <w:style w:type="table" w:styleId="LightShading">
    <w:name w:val="Light Shading"/>
    <w:basedOn w:val="TableNormal"/>
    <w:uiPriority w:val="60"/>
    <w:rsid w:val="003D439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microsoft.com/office/2007/relationships/hdphoto" Target="media/hdphoto4.wdp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emf"/><Relationship Id="rId10" Type="http://schemas.microsoft.com/office/2007/relationships/hdphoto" Target="media/hdphoto2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1880</Words>
  <Characters>10719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 maheshwari</dc:creator>
  <cp:keywords/>
  <dc:description/>
  <cp:lastModifiedBy>Dell</cp:lastModifiedBy>
  <cp:revision>10</cp:revision>
  <dcterms:created xsi:type="dcterms:W3CDTF">2021-04-19T10:09:00Z</dcterms:created>
  <dcterms:modified xsi:type="dcterms:W3CDTF">2021-04-19T10:32:00Z</dcterms:modified>
</cp:coreProperties>
</file>