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40" w:rsidRPr="004C7F7B" w:rsidRDefault="005D1040" w:rsidP="005D1040">
      <w:pPr>
        <w:ind w:left="6480" w:firstLine="720"/>
        <w:rPr>
          <w:rFonts w:ascii="Times New Roman" w:hAnsi="Times New Roman"/>
          <w:sz w:val="24"/>
          <w:szCs w:val="24"/>
        </w:rPr>
      </w:pPr>
      <w:r w:rsidRPr="004C7F7B"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 xml:space="preserve"> 2077-08-30</w:t>
      </w:r>
    </w:p>
    <w:p w:rsidR="005D1040" w:rsidRDefault="005D1040" w:rsidP="005D1040">
      <w:pPr>
        <w:rPr>
          <w:rFonts w:ascii="Arial" w:hAnsi="Arial" w:cs="Arial"/>
          <w:b/>
          <w:sz w:val="32"/>
          <w:szCs w:val="32"/>
        </w:rPr>
      </w:pPr>
    </w:p>
    <w:p w:rsidR="005D1040" w:rsidRPr="004C7F7B" w:rsidRDefault="005D1040" w:rsidP="005D1040">
      <w:pPr>
        <w:rPr>
          <w:rFonts w:ascii="Arial" w:hAnsi="Arial" w:cs="Arial"/>
          <w:b/>
          <w:sz w:val="32"/>
          <w:szCs w:val="32"/>
        </w:rPr>
      </w:pPr>
      <w:r w:rsidRPr="004C7F7B">
        <w:rPr>
          <w:rFonts w:ascii="Arial" w:hAnsi="Arial" w:cs="Arial"/>
          <w:b/>
          <w:sz w:val="32"/>
          <w:szCs w:val="32"/>
        </w:rPr>
        <w:t xml:space="preserve">Notice!!! </w:t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  <w:t xml:space="preserve">Notice!!! </w:t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</w:r>
      <w:r w:rsidRPr="004C7F7B">
        <w:rPr>
          <w:rFonts w:ascii="Arial" w:hAnsi="Arial" w:cs="Arial"/>
          <w:b/>
          <w:sz w:val="32"/>
          <w:szCs w:val="32"/>
        </w:rPr>
        <w:tab/>
        <w:t>Notice!!!</w:t>
      </w:r>
    </w:p>
    <w:p w:rsidR="005D1040" w:rsidRDefault="005D1040" w:rsidP="005D104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5D1040" w:rsidRDefault="005D1040" w:rsidP="005D1040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Major</w:t>
      </w:r>
      <w:r w:rsidRPr="004C7F7B">
        <w:rPr>
          <w:rFonts w:ascii="Times New Roman" w:hAnsi="Times New Roman"/>
          <w:b/>
          <w:sz w:val="28"/>
          <w:szCs w:val="28"/>
          <w:u w:val="single"/>
        </w:rPr>
        <w:t xml:space="preserve"> Project</w:t>
      </w:r>
      <w:r w:rsidR="005A2B91">
        <w:rPr>
          <w:rFonts w:ascii="Times New Roman" w:hAnsi="Times New Roman"/>
          <w:b/>
          <w:sz w:val="28"/>
          <w:szCs w:val="28"/>
          <w:u w:val="single"/>
        </w:rPr>
        <w:t xml:space="preserve"> Online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Mid-term Defense </w:t>
      </w:r>
      <w:r w:rsidRPr="004C7F7B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5D1040" w:rsidRDefault="005D1040" w:rsidP="005D1040">
      <w:pPr>
        <w:rPr>
          <w:rFonts w:ascii="Times New Roman" w:hAnsi="Times New Roman"/>
          <w:sz w:val="28"/>
          <w:szCs w:val="28"/>
        </w:rPr>
      </w:pPr>
    </w:p>
    <w:p w:rsidR="005D1040" w:rsidRPr="002C0148" w:rsidRDefault="005D1040" w:rsidP="005D1040">
      <w:pPr>
        <w:rPr>
          <w:rFonts w:ascii="Times New Roman" w:hAnsi="Times New Roman"/>
          <w:sz w:val="28"/>
          <w:szCs w:val="28"/>
        </w:rPr>
      </w:pPr>
      <w:r w:rsidRPr="002C0148">
        <w:rPr>
          <w:rFonts w:ascii="Times New Roman" w:hAnsi="Times New Roman"/>
          <w:sz w:val="28"/>
          <w:szCs w:val="28"/>
        </w:rPr>
        <w:t xml:space="preserve">This is to notify all </w:t>
      </w:r>
      <w:r>
        <w:rPr>
          <w:rFonts w:ascii="Times New Roman" w:hAnsi="Times New Roman"/>
          <w:b/>
          <w:sz w:val="28"/>
          <w:szCs w:val="28"/>
        </w:rPr>
        <w:t>BCT IV</w:t>
      </w:r>
      <w:r w:rsidRPr="002C0148">
        <w:rPr>
          <w:rFonts w:ascii="Times New Roman" w:hAnsi="Times New Roman"/>
          <w:b/>
          <w:sz w:val="28"/>
          <w:szCs w:val="28"/>
        </w:rPr>
        <w:t>-I</w:t>
      </w:r>
      <w:r>
        <w:rPr>
          <w:rFonts w:ascii="Times New Roman" w:hAnsi="Times New Roman"/>
          <w:b/>
          <w:sz w:val="28"/>
          <w:szCs w:val="28"/>
        </w:rPr>
        <w:t>I (4</w:t>
      </w:r>
      <w:r w:rsidRPr="00921ABD">
        <w:rPr>
          <w:rFonts w:ascii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sz w:val="28"/>
          <w:szCs w:val="28"/>
        </w:rPr>
        <w:t xml:space="preserve"> Year) </w:t>
      </w:r>
      <w:r w:rsidRPr="002C0148">
        <w:rPr>
          <w:rFonts w:ascii="Times New Roman" w:hAnsi="Times New Roman"/>
          <w:sz w:val="28"/>
          <w:szCs w:val="28"/>
        </w:rPr>
        <w:t>students of this college t</w:t>
      </w:r>
      <w:r>
        <w:rPr>
          <w:rFonts w:ascii="Times New Roman" w:hAnsi="Times New Roman"/>
          <w:sz w:val="28"/>
          <w:szCs w:val="28"/>
        </w:rPr>
        <w:t>hat their Major Project Mid-term (Progress) defense</w:t>
      </w:r>
      <w:r w:rsidRPr="002C0148">
        <w:rPr>
          <w:rFonts w:ascii="Times New Roman" w:hAnsi="Times New Roman"/>
          <w:sz w:val="28"/>
          <w:szCs w:val="28"/>
        </w:rPr>
        <w:t xml:space="preserve"> has been scheduled as below:</w:t>
      </w:r>
    </w:p>
    <w:p w:rsidR="005D1040" w:rsidRDefault="005D1040" w:rsidP="005D1040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D1040" w:rsidRDefault="005D1040" w:rsidP="005D104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Progress Report Submission</w:t>
      </w:r>
      <w:r w:rsidRPr="002C0148">
        <w:rPr>
          <w:rFonts w:ascii="Times New Roman" w:hAnsi="Times New Roman"/>
          <w:b/>
          <w:sz w:val="28"/>
          <w:szCs w:val="28"/>
          <w:u w:val="single"/>
        </w:rPr>
        <w:t xml:space="preserve"> Deadline:</w:t>
      </w:r>
    </w:p>
    <w:p w:rsidR="005D1040" w:rsidRDefault="005D1040" w:rsidP="005D104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BCT IV-I: 2076-09-05, Sunday </w:t>
      </w:r>
      <w:r>
        <w:rPr>
          <w:rFonts w:ascii="Times New Roman" w:hAnsi="Times New Roman"/>
          <w:sz w:val="28"/>
          <w:szCs w:val="28"/>
        </w:rPr>
        <w:tab/>
        <w:t xml:space="preserve">(till </w:t>
      </w:r>
      <w:r w:rsidRPr="00DA31A3">
        <w:rPr>
          <w:rFonts w:ascii="Times New Roman" w:hAnsi="Times New Roman"/>
          <w:b/>
          <w:sz w:val="28"/>
          <w:szCs w:val="28"/>
        </w:rPr>
        <w:t>11: 00</w:t>
      </w:r>
      <w:r>
        <w:rPr>
          <w:rFonts w:ascii="Times New Roman" w:hAnsi="Times New Roman"/>
          <w:sz w:val="28"/>
          <w:szCs w:val="28"/>
        </w:rPr>
        <w:t xml:space="preserve"> am) </w:t>
      </w:r>
    </w:p>
    <w:p w:rsidR="005D1040" w:rsidRPr="00FE185A" w:rsidRDefault="005D1040" w:rsidP="005D1040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Note: </w:t>
      </w:r>
    </w:p>
    <w:p w:rsidR="005D1040" w:rsidRPr="00FE185A" w:rsidRDefault="005D1040" w:rsidP="005D1040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Late submission of progress </w:t>
      </w:r>
      <w:r w:rsidRPr="00607ACF">
        <w:rPr>
          <w:rFonts w:ascii="Times New Roman" w:hAnsi="Times New Roman"/>
          <w:b/>
          <w:sz w:val="26"/>
          <w:szCs w:val="26"/>
        </w:rPr>
        <w:t>report will not be accepted.</w:t>
      </w:r>
    </w:p>
    <w:p w:rsidR="005D1040" w:rsidRPr="00FE185A" w:rsidRDefault="005D1040" w:rsidP="005D1040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EB1F17">
        <w:rPr>
          <w:rFonts w:ascii="Times New Roman" w:hAnsi="Times New Roman"/>
          <w:b/>
          <w:sz w:val="26"/>
          <w:szCs w:val="26"/>
        </w:rPr>
        <w:t>Softcopy</w:t>
      </w:r>
      <w:r w:rsidR="00D50395">
        <w:rPr>
          <w:rFonts w:ascii="Times New Roman" w:hAnsi="Times New Roman"/>
          <w:sz w:val="24"/>
          <w:szCs w:val="24"/>
        </w:rPr>
        <w:t xml:space="preserve"> Progress</w:t>
      </w:r>
      <w:r w:rsidRPr="00C5513A">
        <w:rPr>
          <w:rFonts w:ascii="Times New Roman" w:hAnsi="Times New Roman"/>
          <w:sz w:val="24"/>
          <w:szCs w:val="24"/>
        </w:rPr>
        <w:t xml:space="preserve"> report and </w:t>
      </w:r>
      <w:r w:rsidRPr="00EB1F17">
        <w:rPr>
          <w:rFonts w:ascii="Times New Roman" w:hAnsi="Times New Roman"/>
          <w:b/>
          <w:sz w:val="26"/>
          <w:szCs w:val="26"/>
        </w:rPr>
        <w:t>Power Point Slide</w:t>
      </w:r>
      <w:r w:rsidRPr="00C5513A">
        <w:rPr>
          <w:rFonts w:ascii="Times New Roman" w:hAnsi="Times New Roman"/>
          <w:sz w:val="24"/>
          <w:szCs w:val="24"/>
        </w:rPr>
        <w:t xml:space="preserve">: Email it on </w:t>
      </w:r>
      <w:hyperlink r:id="rId7" w:history="1">
        <w:r w:rsidRPr="00744A69">
          <w:rPr>
            <w:rStyle w:val="Hyperlink"/>
            <w:rFonts w:ascii="Times New Roman" w:hAnsi="Times New Roman"/>
            <w:sz w:val="24"/>
            <w:szCs w:val="24"/>
          </w:rPr>
          <w:t>nac.narayan@gmail.com</w:t>
        </w:r>
      </w:hyperlink>
      <w:r w:rsidR="00B0359D">
        <w:rPr>
          <w:rStyle w:val="Hyperlink"/>
          <w:rFonts w:ascii="Times New Roman" w:hAnsi="Times New Roman"/>
          <w:sz w:val="24"/>
          <w:szCs w:val="24"/>
        </w:rPr>
        <w:t xml:space="preserve">  </w:t>
      </w:r>
    </w:p>
    <w:p w:rsidR="005D1040" w:rsidRPr="00FE185A" w:rsidRDefault="005D1040" w:rsidP="005D1040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43116">
        <w:rPr>
          <w:rFonts w:ascii="Times New Roman" w:hAnsi="Times New Roman"/>
          <w:b/>
          <w:sz w:val="24"/>
          <w:szCs w:val="24"/>
        </w:rPr>
        <w:t>10 min</w:t>
      </w:r>
      <w:r>
        <w:rPr>
          <w:rFonts w:ascii="Times New Roman" w:hAnsi="Times New Roman"/>
          <w:b/>
          <w:sz w:val="24"/>
          <w:szCs w:val="24"/>
        </w:rPr>
        <w:t>ute</w:t>
      </w:r>
      <w:r w:rsidRPr="00A43116">
        <w:rPr>
          <w:rFonts w:ascii="Times New Roman" w:hAnsi="Times New Roman"/>
          <w:b/>
          <w:sz w:val="24"/>
          <w:szCs w:val="24"/>
        </w:rPr>
        <w:t xml:space="preserve"> </w:t>
      </w:r>
      <w:r w:rsidRPr="00A43116">
        <w:rPr>
          <w:rFonts w:ascii="Times New Roman" w:hAnsi="Times New Roman"/>
          <w:sz w:val="24"/>
          <w:szCs w:val="24"/>
        </w:rPr>
        <w:t>presentation</w:t>
      </w:r>
      <w:r w:rsidRPr="00A43116">
        <w:rPr>
          <w:rFonts w:ascii="Times New Roman" w:hAnsi="Times New Roman"/>
          <w:b/>
          <w:sz w:val="24"/>
          <w:szCs w:val="24"/>
        </w:rPr>
        <w:t>, 5 min</w:t>
      </w:r>
      <w:r>
        <w:rPr>
          <w:rFonts w:ascii="Times New Roman" w:hAnsi="Times New Roman"/>
          <w:b/>
          <w:sz w:val="24"/>
          <w:szCs w:val="24"/>
        </w:rPr>
        <w:t>ute</w:t>
      </w:r>
      <w:r w:rsidRPr="00A43116">
        <w:rPr>
          <w:rFonts w:ascii="Times New Roman" w:hAnsi="Times New Roman"/>
          <w:b/>
          <w:sz w:val="24"/>
          <w:szCs w:val="24"/>
        </w:rPr>
        <w:t xml:space="preserve"> </w:t>
      </w:r>
      <w:r w:rsidRPr="00A43116">
        <w:rPr>
          <w:rFonts w:ascii="Times New Roman" w:hAnsi="Times New Roman"/>
          <w:sz w:val="24"/>
          <w:szCs w:val="24"/>
        </w:rPr>
        <w:t>viva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14A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43116">
        <w:rPr>
          <w:rFonts w:ascii="Times New Roman" w:hAnsi="Times New Roman"/>
          <w:sz w:val="24"/>
          <w:szCs w:val="24"/>
        </w:rPr>
        <w:t>demonstration for each group</w:t>
      </w:r>
      <w:r>
        <w:rPr>
          <w:rFonts w:ascii="Times New Roman" w:hAnsi="Times New Roman"/>
          <w:sz w:val="24"/>
          <w:szCs w:val="24"/>
        </w:rPr>
        <w:t>.</w:t>
      </w:r>
    </w:p>
    <w:p w:rsidR="005D1040" w:rsidRDefault="005D1040" w:rsidP="005D1040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D1040" w:rsidRDefault="005D1040" w:rsidP="005D104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Mid-term Defense</w:t>
      </w:r>
      <w:r w:rsidRPr="002E0805">
        <w:rPr>
          <w:rFonts w:ascii="Times New Roman" w:hAnsi="Times New Roman"/>
          <w:b/>
          <w:sz w:val="28"/>
          <w:szCs w:val="28"/>
          <w:u w:val="single"/>
        </w:rPr>
        <w:t xml:space="preserve"> Presentation:</w:t>
      </w:r>
    </w:p>
    <w:p w:rsidR="005D1040" w:rsidRDefault="005D1040" w:rsidP="005D104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BCT IV-II: 2077-09-06, Monday         (Time: </w:t>
      </w:r>
      <w:r w:rsidRPr="00CD4F1B">
        <w:rPr>
          <w:rFonts w:ascii="Times New Roman" w:hAnsi="Times New Roman"/>
          <w:b/>
          <w:sz w:val="28"/>
          <w:szCs w:val="28"/>
        </w:rPr>
        <w:t>7:30</w:t>
      </w:r>
      <w:r>
        <w:rPr>
          <w:rFonts w:ascii="Times New Roman" w:hAnsi="Times New Roman"/>
          <w:sz w:val="28"/>
          <w:szCs w:val="28"/>
        </w:rPr>
        <w:t xml:space="preserve"> onwards)</w:t>
      </w:r>
    </w:p>
    <w:p w:rsidR="005D1040" w:rsidRDefault="005D1040" w:rsidP="005D104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BCT IV-II : 2077-09-07, Tuesday</w:t>
      </w:r>
      <w:r>
        <w:rPr>
          <w:rFonts w:ascii="Times New Roman" w:hAnsi="Times New Roman"/>
          <w:sz w:val="28"/>
          <w:szCs w:val="28"/>
        </w:rPr>
        <w:tab/>
        <w:t xml:space="preserve">(Time: </w:t>
      </w:r>
      <w:r w:rsidRPr="00CD4F1B">
        <w:rPr>
          <w:rFonts w:ascii="Times New Roman" w:hAnsi="Times New Roman"/>
          <w:b/>
          <w:sz w:val="28"/>
          <w:szCs w:val="28"/>
        </w:rPr>
        <w:t>7:30</w:t>
      </w:r>
      <w:r>
        <w:rPr>
          <w:rFonts w:ascii="Times New Roman" w:hAnsi="Times New Roman"/>
          <w:sz w:val="28"/>
          <w:szCs w:val="28"/>
        </w:rPr>
        <w:t xml:space="preserve"> onwards)</w:t>
      </w:r>
    </w:p>
    <w:p w:rsidR="005D1040" w:rsidRDefault="005D1040" w:rsidP="005D1040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</w:p>
    <w:p w:rsidR="005D1040" w:rsidRDefault="005D1040" w:rsidP="005D1040">
      <w:pPr>
        <w:jc w:val="right"/>
        <w:rPr>
          <w:rFonts w:ascii="Times New Roman" w:hAnsi="Times New Roman"/>
          <w:b/>
          <w:sz w:val="28"/>
          <w:szCs w:val="28"/>
        </w:rPr>
      </w:pPr>
      <w:r w:rsidRPr="005F2910">
        <w:rPr>
          <w:rFonts w:ascii="Times New Roman" w:hAnsi="Times New Roman"/>
          <w:b/>
          <w:sz w:val="28"/>
          <w:szCs w:val="28"/>
        </w:rPr>
        <w:t>…………………</w:t>
      </w:r>
      <w:r>
        <w:rPr>
          <w:rFonts w:ascii="Times New Roman" w:hAnsi="Times New Roman"/>
          <w:b/>
          <w:sz w:val="28"/>
          <w:szCs w:val="28"/>
        </w:rPr>
        <w:t>…………</w:t>
      </w:r>
    </w:p>
    <w:p w:rsidR="005D1040" w:rsidRPr="009C47FF" w:rsidRDefault="005D1040" w:rsidP="005D1040">
      <w:pPr>
        <w:jc w:val="right"/>
        <w:rPr>
          <w:rFonts w:ascii="Times New Roman" w:hAnsi="Times New Roman"/>
          <w:b/>
          <w:sz w:val="28"/>
          <w:szCs w:val="28"/>
        </w:rPr>
      </w:pPr>
      <w:r w:rsidRPr="009C47FF">
        <w:rPr>
          <w:rFonts w:ascii="Times New Roman" w:hAnsi="Times New Roman"/>
          <w:b/>
          <w:sz w:val="28"/>
          <w:szCs w:val="28"/>
        </w:rPr>
        <w:t>Department of Computer and Electronics</w:t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Major </w:t>
      </w:r>
      <w:r w:rsidRPr="005F2910">
        <w:rPr>
          <w:rFonts w:ascii="Times New Roman" w:hAnsi="Times New Roman"/>
          <w:b/>
          <w:sz w:val="28"/>
          <w:szCs w:val="28"/>
          <w:u w:val="single"/>
        </w:rPr>
        <w:t>Project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Coordinator</w:t>
      </w:r>
    </w:p>
    <w:p w:rsidR="005D1040" w:rsidRDefault="005D1040" w:rsidP="005D1040">
      <w:pPr>
        <w:ind w:left="720" w:firstLine="720"/>
        <w:rPr>
          <w:rFonts w:ascii="Times New Roman" w:hAnsi="Times New Roman"/>
          <w:sz w:val="28"/>
          <w:szCs w:val="28"/>
        </w:rPr>
      </w:pPr>
      <w:r w:rsidRPr="009C47FF">
        <w:rPr>
          <w:rFonts w:ascii="Times New Roman" w:hAnsi="Times New Roman"/>
          <w:b/>
          <w:sz w:val="28"/>
          <w:szCs w:val="28"/>
        </w:rPr>
        <w:t>Engineering</w:t>
      </w:r>
      <w:r>
        <w:rPr>
          <w:rFonts w:ascii="Times New Roman" w:hAnsi="Times New Roman"/>
          <w:b/>
          <w:sz w:val="28"/>
          <w:szCs w:val="28"/>
        </w:rPr>
        <w:t>, HCOE</w:t>
      </w:r>
      <w:r>
        <w:rPr>
          <w:rFonts w:ascii="Times New Roman" w:hAnsi="Times New Roman"/>
          <w:sz w:val="28"/>
          <w:szCs w:val="28"/>
        </w:rPr>
        <w:t xml:space="preserve">                                    Narayan Adhikari Chhetri</w:t>
      </w:r>
    </w:p>
    <w:p w:rsidR="005C58AB" w:rsidRDefault="005C58AB" w:rsidP="005C58A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5D1040" w:rsidRDefault="005D1040" w:rsidP="005C58A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BF4C1C" w:rsidRDefault="00BF4C1C" w:rsidP="005C58A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57404C" w:rsidRDefault="0057404C" w:rsidP="005C58AB">
      <w:pPr>
        <w:spacing w:after="0"/>
        <w:jc w:val="center"/>
        <w:rPr>
          <w:rFonts w:ascii="Cambria" w:hAnsi="Cambria" w:cs="Times New Roman"/>
          <w:b/>
          <w:sz w:val="40"/>
          <w:szCs w:val="40"/>
        </w:rPr>
      </w:pPr>
    </w:p>
    <w:p w:rsidR="0057404C" w:rsidRDefault="0057404C" w:rsidP="005C58AB">
      <w:pPr>
        <w:spacing w:after="0"/>
        <w:jc w:val="center"/>
        <w:rPr>
          <w:rFonts w:ascii="Cambria" w:hAnsi="Cambria" w:cs="Times New Roman"/>
          <w:b/>
          <w:sz w:val="40"/>
          <w:szCs w:val="40"/>
        </w:rPr>
      </w:pPr>
    </w:p>
    <w:p w:rsidR="005C58AB" w:rsidRPr="00095494" w:rsidRDefault="005C58AB" w:rsidP="005C58AB">
      <w:pPr>
        <w:spacing w:after="0"/>
        <w:jc w:val="center"/>
        <w:rPr>
          <w:rFonts w:ascii="Cambria" w:hAnsi="Cambria" w:cs="Times New Roman"/>
          <w:b/>
          <w:sz w:val="40"/>
          <w:szCs w:val="40"/>
        </w:rPr>
      </w:pPr>
      <w:r w:rsidRPr="00095494">
        <w:rPr>
          <w:rFonts w:ascii="Cambria" w:hAnsi="Cambria" w:cs="Times New Roman"/>
          <w:b/>
          <w:sz w:val="40"/>
          <w:szCs w:val="40"/>
        </w:rPr>
        <w:t>Himalaya College of Engineering</w:t>
      </w:r>
    </w:p>
    <w:p w:rsidR="005C58AB" w:rsidRPr="00095494" w:rsidRDefault="005C58AB" w:rsidP="005C58AB">
      <w:pPr>
        <w:spacing w:after="0"/>
        <w:jc w:val="center"/>
        <w:rPr>
          <w:rFonts w:ascii="Cambria" w:hAnsi="Cambria" w:cs="Times New Roman"/>
          <w:b/>
          <w:sz w:val="20"/>
          <w:szCs w:val="20"/>
        </w:rPr>
      </w:pPr>
      <w:r w:rsidRPr="00095494">
        <w:rPr>
          <w:rFonts w:ascii="Cambria" w:hAnsi="Cambria" w:cs="Times New Roman"/>
        </w:rPr>
        <w:t>(Affiliated to TU</w:t>
      </w:r>
      <w:r w:rsidRPr="00095494">
        <w:rPr>
          <w:rFonts w:ascii="Cambria" w:hAnsi="Cambria" w:cs="Times New Roman"/>
          <w:b/>
          <w:sz w:val="20"/>
          <w:szCs w:val="20"/>
        </w:rPr>
        <w:t>)</w:t>
      </w:r>
    </w:p>
    <w:p w:rsidR="005C58AB" w:rsidRPr="00095494" w:rsidRDefault="005C58AB" w:rsidP="00634C73">
      <w:pPr>
        <w:spacing w:after="0" w:line="600" w:lineRule="auto"/>
        <w:jc w:val="center"/>
        <w:rPr>
          <w:rFonts w:ascii="Cambria" w:hAnsi="Cambria" w:cs="Times New Roman"/>
        </w:rPr>
      </w:pPr>
      <w:r w:rsidRPr="00095494">
        <w:rPr>
          <w:rFonts w:ascii="Cambria" w:hAnsi="Cambria" w:cs="Times New Roman"/>
        </w:rPr>
        <w:t>Chaysal, Lalitpur</w:t>
      </w:r>
    </w:p>
    <w:p w:rsidR="005C58AB" w:rsidRPr="00095494" w:rsidRDefault="005D1040" w:rsidP="00634C73">
      <w:pPr>
        <w:spacing w:after="0" w:line="600" w:lineRule="auto"/>
        <w:jc w:val="center"/>
        <w:rPr>
          <w:rFonts w:ascii="Cambria" w:hAnsi="Cambria" w:cs="Times New Roman"/>
          <w:b/>
          <w:sz w:val="28"/>
          <w:u w:val="single"/>
        </w:rPr>
      </w:pPr>
      <w:r>
        <w:rPr>
          <w:rFonts w:ascii="Cambria" w:hAnsi="Cambria" w:cs="Times New Roman"/>
          <w:b/>
          <w:sz w:val="28"/>
          <w:u w:val="single"/>
        </w:rPr>
        <w:t xml:space="preserve">Major Project </w:t>
      </w:r>
      <w:r w:rsidR="009A1FD5">
        <w:rPr>
          <w:rFonts w:ascii="Cambria" w:hAnsi="Cambria" w:cs="Times New Roman"/>
          <w:b/>
          <w:sz w:val="28"/>
          <w:u w:val="single"/>
        </w:rPr>
        <w:t xml:space="preserve">Online </w:t>
      </w:r>
      <w:r>
        <w:rPr>
          <w:rFonts w:ascii="Cambria" w:hAnsi="Cambria" w:cs="Times New Roman"/>
          <w:b/>
          <w:sz w:val="28"/>
          <w:u w:val="single"/>
        </w:rPr>
        <w:t>Mid-term Defense</w:t>
      </w:r>
      <w:r w:rsidR="005C58AB" w:rsidRPr="00095494">
        <w:rPr>
          <w:rFonts w:ascii="Cambria" w:hAnsi="Cambria" w:cs="Times New Roman"/>
          <w:b/>
          <w:sz w:val="28"/>
          <w:u w:val="single"/>
        </w:rPr>
        <w:t xml:space="preserve"> of </w:t>
      </w:r>
      <w:r w:rsidR="00E72004" w:rsidRPr="00095494">
        <w:rPr>
          <w:rFonts w:ascii="Cambria" w:hAnsi="Cambria" w:cs="Times New Roman"/>
          <w:b/>
          <w:sz w:val="28"/>
          <w:u w:val="single"/>
        </w:rPr>
        <w:t>073</w:t>
      </w:r>
      <w:r w:rsidR="005C58AB" w:rsidRPr="00095494">
        <w:rPr>
          <w:rFonts w:ascii="Cambria" w:hAnsi="Cambria" w:cs="Times New Roman"/>
          <w:b/>
          <w:sz w:val="28"/>
          <w:u w:val="single"/>
        </w:rPr>
        <w:t xml:space="preserve"> Batch /BCT</w:t>
      </w:r>
      <w:r w:rsidR="009C4D83" w:rsidRPr="00095494">
        <w:rPr>
          <w:rFonts w:ascii="Cambria" w:hAnsi="Cambria" w:cs="Times New Roman"/>
          <w:b/>
          <w:sz w:val="28"/>
          <w:u w:val="single"/>
        </w:rPr>
        <w:t xml:space="preserve"> IV-I</w:t>
      </w:r>
      <w:r>
        <w:rPr>
          <w:rFonts w:ascii="Cambria" w:hAnsi="Cambria" w:cs="Times New Roman"/>
          <w:b/>
          <w:sz w:val="28"/>
          <w:u w:val="single"/>
        </w:rPr>
        <w:t>I</w:t>
      </w:r>
      <w:r w:rsidR="005C58AB" w:rsidRPr="00095494">
        <w:rPr>
          <w:rFonts w:ascii="Cambria" w:hAnsi="Cambria" w:cs="Times New Roman"/>
          <w:b/>
          <w:sz w:val="28"/>
          <w:u w:val="single"/>
        </w:rPr>
        <w:t xml:space="preserve">  </w:t>
      </w:r>
    </w:p>
    <w:tbl>
      <w:tblPr>
        <w:tblStyle w:val="TableGrid"/>
        <w:tblW w:w="101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3330"/>
        <w:gridCol w:w="1620"/>
        <w:gridCol w:w="2250"/>
        <w:gridCol w:w="630"/>
        <w:gridCol w:w="540"/>
        <w:gridCol w:w="540"/>
        <w:gridCol w:w="540"/>
      </w:tblGrid>
      <w:tr w:rsidR="00A72ED3" w:rsidRPr="00095494" w:rsidTr="00E330E6">
        <w:trPr>
          <w:trHeight w:val="662"/>
        </w:trPr>
        <w:tc>
          <w:tcPr>
            <w:tcW w:w="7920" w:type="dxa"/>
            <w:gridSpan w:val="4"/>
            <w:vAlign w:val="center"/>
          </w:tcPr>
          <w:p w:rsidR="00A72ED3" w:rsidRPr="00095494" w:rsidRDefault="00F35903" w:rsidP="00BD50D0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8"/>
              </w:rPr>
              <w:t>Date :2077/09/06</w:t>
            </w:r>
            <w:r w:rsidR="00A72ED3" w:rsidRPr="00095494">
              <w:rPr>
                <w:rFonts w:ascii="Cambria" w:hAnsi="Cambria" w:cs="Times New Roman"/>
                <w:b/>
                <w:sz w:val="28"/>
              </w:rPr>
              <w:t xml:space="preserve">                          </w:t>
            </w:r>
            <w:r w:rsidR="00EB4AB8" w:rsidRPr="00095494">
              <w:rPr>
                <w:rFonts w:ascii="Cambria" w:hAnsi="Cambria" w:cs="Times New Roman"/>
                <w:b/>
                <w:sz w:val="28"/>
              </w:rPr>
              <w:t xml:space="preserve">                       Time:</w:t>
            </w:r>
            <w:r w:rsidR="00D26412" w:rsidRPr="00095494">
              <w:rPr>
                <w:rFonts w:ascii="Cambria" w:hAnsi="Cambria" w:cs="Times New Roman"/>
                <w:b/>
                <w:sz w:val="28"/>
              </w:rPr>
              <w:t xml:space="preserve">  </w:t>
            </w:r>
            <w:r w:rsidR="00EB4AB8" w:rsidRPr="00095494">
              <w:rPr>
                <w:rFonts w:ascii="Cambria" w:hAnsi="Cambria" w:cs="Times New Roman"/>
                <w:b/>
                <w:sz w:val="28"/>
              </w:rPr>
              <w:t>07:3</w:t>
            </w:r>
            <w:r w:rsidR="00A72ED3" w:rsidRPr="00095494">
              <w:rPr>
                <w:rFonts w:ascii="Cambria" w:hAnsi="Cambria" w:cs="Times New Roman"/>
                <w:b/>
                <w:sz w:val="28"/>
              </w:rPr>
              <w:t>0am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A72ED3" w:rsidRPr="00095494" w:rsidRDefault="00A72ED3" w:rsidP="006D72EF">
            <w:pPr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Evaluation</w:t>
            </w:r>
            <w:r w:rsidR="00604859">
              <w:rPr>
                <w:rFonts w:ascii="Cambria" w:hAnsi="Cambria" w:cs="Times New Roman"/>
                <w:b/>
                <w:i/>
                <w:sz w:val="28"/>
              </w:rPr>
              <w:t xml:space="preserve"> and Supervisor </w:t>
            </w:r>
          </w:p>
        </w:tc>
      </w:tr>
      <w:tr w:rsidR="005C58AB" w:rsidRPr="00095494" w:rsidTr="00095494">
        <w:trPr>
          <w:trHeight w:val="328"/>
        </w:trPr>
        <w:tc>
          <w:tcPr>
            <w:tcW w:w="720" w:type="dxa"/>
            <w:vMerge w:val="restart"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S.N</w:t>
            </w:r>
            <w:r w:rsidR="008B3486" w:rsidRPr="00095494">
              <w:rPr>
                <w:rFonts w:ascii="Cambria" w:hAnsi="Cambria" w:cs="Times New Roman"/>
                <w:b/>
                <w:i/>
                <w:sz w:val="28"/>
              </w:rPr>
              <w:t>.</w:t>
            </w:r>
          </w:p>
        </w:tc>
        <w:tc>
          <w:tcPr>
            <w:tcW w:w="3330" w:type="dxa"/>
            <w:vMerge w:val="restart"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Project Title</w:t>
            </w:r>
            <w:r w:rsidR="00EB52B1">
              <w:rPr>
                <w:rFonts w:ascii="Cambria" w:hAnsi="Cambria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:rsidR="005C58AB" w:rsidRPr="00095494" w:rsidRDefault="004C2FB0" w:rsidP="006D72EF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CRN</w:t>
            </w:r>
          </w:p>
        </w:tc>
        <w:tc>
          <w:tcPr>
            <w:tcW w:w="2250" w:type="dxa"/>
            <w:vMerge w:val="restart"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Name of Student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</w:p>
        </w:tc>
      </w:tr>
      <w:tr w:rsidR="005C58AB" w:rsidRPr="00095494" w:rsidTr="00095494">
        <w:trPr>
          <w:cantSplit/>
          <w:trHeight w:val="1134"/>
        </w:trPr>
        <w:tc>
          <w:tcPr>
            <w:tcW w:w="720" w:type="dxa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250" w:type="dxa"/>
            <w:vMerge/>
          </w:tcPr>
          <w:p w:rsidR="005C58AB" w:rsidRPr="00095494" w:rsidRDefault="005C58AB" w:rsidP="006D72EF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:rsidR="005C58AB" w:rsidRPr="00095494" w:rsidRDefault="005C58AB" w:rsidP="006D72EF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Presentation</w:t>
            </w:r>
          </w:p>
        </w:tc>
        <w:tc>
          <w:tcPr>
            <w:tcW w:w="540" w:type="dxa"/>
            <w:textDirection w:val="btLr"/>
            <w:vAlign w:val="center"/>
          </w:tcPr>
          <w:p w:rsidR="005C58AB" w:rsidRPr="00095494" w:rsidRDefault="005C58AB" w:rsidP="006D72EF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Viva</w:t>
            </w:r>
          </w:p>
        </w:tc>
        <w:tc>
          <w:tcPr>
            <w:tcW w:w="540" w:type="dxa"/>
            <w:textDirection w:val="btLr"/>
            <w:vAlign w:val="center"/>
          </w:tcPr>
          <w:p w:rsidR="005C58AB" w:rsidRPr="00095494" w:rsidRDefault="005A0E02" w:rsidP="006D72EF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Report</w:t>
            </w:r>
          </w:p>
        </w:tc>
        <w:tc>
          <w:tcPr>
            <w:tcW w:w="540" w:type="dxa"/>
            <w:textDirection w:val="btLr"/>
            <w:vAlign w:val="center"/>
          </w:tcPr>
          <w:p w:rsidR="005C58AB" w:rsidRPr="00095494" w:rsidRDefault="005A0E02" w:rsidP="005A0E02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 xml:space="preserve">Demo </w:t>
            </w:r>
          </w:p>
        </w:tc>
      </w:tr>
      <w:tr w:rsidR="005C58AB" w:rsidRPr="00095494" w:rsidTr="00095494">
        <w:trPr>
          <w:trHeight w:val="280"/>
        </w:trPr>
        <w:tc>
          <w:tcPr>
            <w:tcW w:w="720" w:type="dxa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5C58AB" w:rsidRPr="00095494" w:rsidRDefault="005C58AB" w:rsidP="006D72E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5C58AB" w:rsidRPr="00095494" w:rsidRDefault="005C58AB" w:rsidP="006D72EF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250" w:type="dxa"/>
            <w:vMerge/>
          </w:tcPr>
          <w:p w:rsidR="005C58AB" w:rsidRPr="00095494" w:rsidRDefault="005C58AB" w:rsidP="006D72EF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630" w:type="dxa"/>
            <w:vAlign w:val="center"/>
          </w:tcPr>
          <w:p w:rsidR="005C58AB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  <w:tc>
          <w:tcPr>
            <w:tcW w:w="540" w:type="dxa"/>
            <w:vAlign w:val="center"/>
          </w:tcPr>
          <w:p w:rsidR="005C58AB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  <w:tc>
          <w:tcPr>
            <w:tcW w:w="540" w:type="dxa"/>
            <w:vAlign w:val="center"/>
          </w:tcPr>
          <w:p w:rsidR="005C58AB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10</w:t>
            </w:r>
          </w:p>
        </w:tc>
        <w:tc>
          <w:tcPr>
            <w:tcW w:w="540" w:type="dxa"/>
            <w:vAlign w:val="center"/>
          </w:tcPr>
          <w:p w:rsidR="005C58AB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</w:tr>
      <w:tr w:rsidR="002D6806" w:rsidRPr="00095494" w:rsidTr="00EC2DC4">
        <w:trPr>
          <w:trHeight w:val="280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1.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AA1977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Identifying Product Bundles from sales data using Market Basket</w:t>
            </w:r>
            <w:r w:rsidR="00EB52B1">
              <w:rPr>
                <w:rFonts w:ascii="Cambria" w:hAnsi="Cambria" w:cs="Times New Roman"/>
                <w:b/>
                <w:sz w:val="24"/>
              </w:rPr>
              <w:t xml:space="preserve"> 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2073/BCT/06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Ashish Neupane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7:30 am</w:t>
            </w:r>
          </w:p>
          <w:p w:rsidR="00604859" w:rsidRPr="005277D0" w:rsidRDefault="00604859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 xml:space="preserve">( </w:t>
            </w:r>
            <w:r w:rsidR="005277D0" w:rsidRPr="005277D0">
              <w:rPr>
                <w:rFonts w:ascii="Cambria" w:hAnsi="Cambria" w:cs="Times New Roman"/>
                <w:sz w:val="24"/>
              </w:rPr>
              <w:t>RT Sir</w:t>
            </w:r>
            <w:r w:rsidRPr="005277D0">
              <w:rPr>
                <w:rFonts w:ascii="Cambria" w:hAnsi="Cambria" w:cs="Times New Roman"/>
                <w:sz w:val="24"/>
              </w:rPr>
              <w:t xml:space="preserve"> )</w:t>
            </w:r>
          </w:p>
        </w:tc>
      </w:tr>
      <w:tr w:rsidR="002D6806" w:rsidRPr="00095494" w:rsidTr="00EC2DC4">
        <w:trPr>
          <w:trHeight w:val="280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2073/BCT/08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Bibek Dhakal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EC2DC4">
        <w:trPr>
          <w:trHeight w:val="280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2073/BCT/10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Bijay Aryal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EC2DC4">
        <w:trPr>
          <w:trHeight w:val="280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2073/BCT/50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Anil Shrestha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F61578">
        <w:trPr>
          <w:trHeight w:val="280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2.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3672BA" w:rsidP="00CC7D7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Assignment Plagiarism Checker using Winnowing Algorithm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2073/BCT/04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Abinay Bhandari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7:45 am</w:t>
            </w:r>
          </w:p>
          <w:p w:rsidR="005277D0" w:rsidRPr="005277D0" w:rsidRDefault="005277D0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 MN Sir )</w:t>
            </w:r>
          </w:p>
        </w:tc>
      </w:tr>
      <w:tr w:rsidR="002D6806" w:rsidRPr="00095494" w:rsidTr="00F61578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2073/BCT/19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Kiran Sharma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F61578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2073/BCT/35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Sandeep Gautam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226391">
        <w:trPr>
          <w:trHeight w:val="149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3.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3672BA" w:rsidP="006D72E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Mapping Natural Language Commands to Web Elements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2073/BCT/14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Gaurab Panthee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8:00 am</w:t>
            </w:r>
          </w:p>
          <w:p w:rsidR="005277D0" w:rsidRPr="005277D0" w:rsidRDefault="005277D0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5277D0">
              <w:rPr>
                <w:rFonts w:ascii="Cambria" w:hAnsi="Cambria" w:cs="Times New Roman"/>
                <w:sz w:val="24"/>
              </w:rPr>
              <w:t>ST Sir )</w:t>
            </w:r>
          </w:p>
        </w:tc>
      </w:tr>
      <w:tr w:rsidR="002D6806" w:rsidRPr="00095494" w:rsidTr="00226391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2073/BCT/28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Nitika Poudel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226391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2073/BCT/36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Sandesh Gyawali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226391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2073/BCT/45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Sudeep Kumar Puri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003694">
        <w:trPr>
          <w:trHeight w:val="280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4.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3672BA" w:rsidP="006D72E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Price Comparison Engine 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2073/BCT/25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Rabin Ghimire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8:15 am</w:t>
            </w:r>
          </w:p>
          <w:p w:rsidR="005277D0" w:rsidRPr="00095494" w:rsidRDefault="005277D0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="008B3DF4">
              <w:rPr>
                <w:rFonts w:ascii="Cambria" w:hAnsi="Cambria" w:cs="Times New Roman"/>
                <w:sz w:val="24"/>
              </w:rPr>
              <w:t>SM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2D6806" w:rsidRPr="00095494" w:rsidTr="00003694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2073/BCT/26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Prashant Khadka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003694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2073/BCT/43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Srawan Pyara Kharel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003694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2073/BCT/53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Saurav Pokhrel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AD056B">
        <w:trPr>
          <w:trHeight w:val="280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5.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3672BA" w:rsidP="006D72E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Signature Verification System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2073/BCT/07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Ayush Neupane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 xml:space="preserve">8:30 am </w:t>
            </w:r>
          </w:p>
          <w:p w:rsidR="008B3DF4" w:rsidRPr="008B3DF4" w:rsidRDefault="008B3DF4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8B3DF4">
              <w:rPr>
                <w:rFonts w:ascii="Cambria" w:hAnsi="Cambria" w:cs="Times New Roman"/>
                <w:sz w:val="24"/>
              </w:rPr>
              <w:t xml:space="preserve">( </w:t>
            </w:r>
            <w:r w:rsidRPr="008B3DF4">
              <w:rPr>
                <w:rFonts w:ascii="Cambria" w:hAnsi="Cambria" w:cs="Times New Roman"/>
                <w:sz w:val="24"/>
              </w:rPr>
              <w:t>NST</w:t>
            </w:r>
            <w:r w:rsidRPr="008B3DF4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2D6806" w:rsidRPr="00095494" w:rsidTr="00AD056B">
        <w:trPr>
          <w:trHeight w:val="280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2073/BCT/16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Hrikesh Shrestha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AD056B">
        <w:trPr>
          <w:trHeight w:val="280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2073/BCT/37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Sangit Paudel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63576D">
        <w:trPr>
          <w:trHeight w:val="280"/>
        </w:trPr>
        <w:tc>
          <w:tcPr>
            <w:tcW w:w="720" w:type="dxa"/>
            <w:vMerge w:val="restart"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6.</w:t>
            </w:r>
          </w:p>
        </w:tc>
        <w:tc>
          <w:tcPr>
            <w:tcW w:w="3330" w:type="dxa"/>
            <w:vMerge w:val="restart"/>
            <w:vAlign w:val="center"/>
          </w:tcPr>
          <w:p w:rsidR="002D6806" w:rsidRPr="00095494" w:rsidRDefault="003672BA" w:rsidP="006D72E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Gold Price Prediction </w:t>
            </w: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2073/BCT/02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Aashish Pandey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2D6806" w:rsidRDefault="00DB6F8B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8:45 am</w:t>
            </w:r>
          </w:p>
          <w:p w:rsidR="008B3DF4" w:rsidRPr="008B3DF4" w:rsidRDefault="008B3DF4" w:rsidP="006D72EF">
            <w:pPr>
              <w:jc w:val="center"/>
              <w:rPr>
                <w:rFonts w:ascii="Cambria" w:hAnsi="Cambria" w:cs="Times New Roman"/>
                <w:sz w:val="24"/>
              </w:rPr>
            </w:pPr>
            <w:r w:rsidRPr="008B3DF4">
              <w:rPr>
                <w:rFonts w:ascii="Cambria" w:hAnsi="Cambria" w:cs="Times New Roman"/>
                <w:sz w:val="24"/>
              </w:rPr>
              <w:t>( AGM sir )</w:t>
            </w:r>
          </w:p>
        </w:tc>
      </w:tr>
      <w:tr w:rsidR="002D6806" w:rsidRPr="00095494" w:rsidTr="0063576D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2073/BCT/09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Bigyan Neupane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63576D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2073/BCT/52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Sagar Aryal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2D6806" w:rsidRPr="00095494" w:rsidTr="0063576D">
        <w:trPr>
          <w:trHeight w:val="149"/>
        </w:trPr>
        <w:tc>
          <w:tcPr>
            <w:tcW w:w="72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330" w:type="dxa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</w:tcPr>
          <w:p w:rsidR="002D6806" w:rsidRPr="00095494" w:rsidRDefault="002D6806" w:rsidP="00942BFC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2073/BCT/49</w:t>
            </w:r>
          </w:p>
        </w:tc>
        <w:tc>
          <w:tcPr>
            <w:tcW w:w="2250" w:type="dxa"/>
            <w:vAlign w:val="center"/>
          </w:tcPr>
          <w:p w:rsidR="002D6806" w:rsidRPr="00095494" w:rsidRDefault="002D6806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Tika Prasad Joshi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2D6806" w:rsidRPr="00095494" w:rsidRDefault="002D6806" w:rsidP="006D72EF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</w:tbl>
    <w:p w:rsidR="00D44715" w:rsidRPr="00095494" w:rsidRDefault="00D44715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AA7729" w:rsidRPr="00095494" w:rsidRDefault="00AA7729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AA7729" w:rsidRDefault="00AA7729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0C6A1C" w:rsidRDefault="000C6A1C" w:rsidP="003A1E64">
      <w:pPr>
        <w:spacing w:after="0"/>
        <w:rPr>
          <w:rFonts w:ascii="Cambria" w:hAnsi="Cambria" w:cs="Times New Roman"/>
          <w:b/>
          <w:sz w:val="40"/>
          <w:szCs w:val="40"/>
        </w:rPr>
      </w:pPr>
    </w:p>
    <w:p w:rsidR="000C6A1C" w:rsidRDefault="000C6A1C" w:rsidP="00AA7729">
      <w:pPr>
        <w:spacing w:after="0"/>
        <w:jc w:val="center"/>
        <w:rPr>
          <w:rFonts w:ascii="Cambria" w:hAnsi="Cambria" w:cs="Times New Roman"/>
          <w:b/>
          <w:sz w:val="40"/>
          <w:szCs w:val="40"/>
        </w:rPr>
      </w:pPr>
    </w:p>
    <w:p w:rsidR="00AA7729" w:rsidRPr="00095494" w:rsidRDefault="00AA7729" w:rsidP="00AA7729">
      <w:pPr>
        <w:spacing w:after="0"/>
        <w:jc w:val="center"/>
        <w:rPr>
          <w:rFonts w:ascii="Cambria" w:hAnsi="Cambria" w:cs="Times New Roman"/>
          <w:b/>
          <w:sz w:val="40"/>
          <w:szCs w:val="40"/>
        </w:rPr>
      </w:pPr>
      <w:r w:rsidRPr="00095494">
        <w:rPr>
          <w:rFonts w:ascii="Cambria" w:hAnsi="Cambria" w:cs="Times New Roman"/>
          <w:b/>
          <w:sz w:val="40"/>
          <w:szCs w:val="40"/>
        </w:rPr>
        <w:t>Himalaya College of Engineering</w:t>
      </w:r>
    </w:p>
    <w:p w:rsidR="00AA7729" w:rsidRPr="00095494" w:rsidRDefault="00AA7729" w:rsidP="00AA7729">
      <w:pPr>
        <w:spacing w:after="0"/>
        <w:jc w:val="center"/>
        <w:rPr>
          <w:rFonts w:ascii="Cambria" w:hAnsi="Cambria" w:cs="Times New Roman"/>
          <w:b/>
          <w:sz w:val="20"/>
          <w:szCs w:val="20"/>
        </w:rPr>
      </w:pPr>
      <w:r w:rsidRPr="00095494">
        <w:rPr>
          <w:rFonts w:ascii="Cambria" w:hAnsi="Cambria" w:cs="Times New Roman"/>
        </w:rPr>
        <w:t>(Affiliated to TU</w:t>
      </w:r>
      <w:r w:rsidRPr="00095494">
        <w:rPr>
          <w:rFonts w:ascii="Cambria" w:hAnsi="Cambria" w:cs="Times New Roman"/>
          <w:b/>
          <w:sz w:val="20"/>
          <w:szCs w:val="20"/>
        </w:rPr>
        <w:t>)</w:t>
      </w:r>
    </w:p>
    <w:p w:rsidR="00AA7729" w:rsidRPr="00095494" w:rsidRDefault="00AA7729" w:rsidP="00AA7729">
      <w:pPr>
        <w:spacing w:after="0" w:line="600" w:lineRule="auto"/>
        <w:jc w:val="center"/>
        <w:rPr>
          <w:rFonts w:ascii="Cambria" w:hAnsi="Cambria" w:cs="Times New Roman"/>
        </w:rPr>
      </w:pPr>
      <w:r w:rsidRPr="00095494">
        <w:rPr>
          <w:rFonts w:ascii="Cambria" w:hAnsi="Cambria" w:cs="Times New Roman"/>
        </w:rPr>
        <w:t>Chaysal, Lalitpur</w:t>
      </w:r>
    </w:p>
    <w:p w:rsidR="00AA7729" w:rsidRPr="00095494" w:rsidRDefault="00D96488" w:rsidP="00AA7729">
      <w:pPr>
        <w:spacing w:after="0" w:line="600" w:lineRule="auto"/>
        <w:jc w:val="center"/>
        <w:rPr>
          <w:rFonts w:ascii="Cambria" w:hAnsi="Cambria" w:cs="Times New Roman"/>
          <w:b/>
          <w:sz w:val="28"/>
          <w:u w:val="single"/>
        </w:rPr>
      </w:pPr>
      <w:r>
        <w:rPr>
          <w:rFonts w:ascii="Cambria" w:hAnsi="Cambria" w:cs="Times New Roman"/>
          <w:b/>
          <w:sz w:val="28"/>
          <w:u w:val="single"/>
        </w:rPr>
        <w:t xml:space="preserve">Major Project </w:t>
      </w:r>
      <w:r w:rsidR="00224699">
        <w:rPr>
          <w:rFonts w:ascii="Cambria" w:hAnsi="Cambria" w:cs="Times New Roman"/>
          <w:b/>
          <w:sz w:val="28"/>
          <w:u w:val="single"/>
        </w:rPr>
        <w:t xml:space="preserve">Online </w:t>
      </w:r>
      <w:r>
        <w:rPr>
          <w:rFonts w:ascii="Cambria" w:hAnsi="Cambria" w:cs="Times New Roman"/>
          <w:b/>
          <w:sz w:val="28"/>
          <w:u w:val="single"/>
        </w:rPr>
        <w:t>Mid-term Defense</w:t>
      </w:r>
      <w:r w:rsidR="00AA7729" w:rsidRPr="00095494">
        <w:rPr>
          <w:rFonts w:ascii="Cambria" w:hAnsi="Cambria" w:cs="Times New Roman"/>
          <w:b/>
          <w:sz w:val="28"/>
          <w:u w:val="single"/>
        </w:rPr>
        <w:t xml:space="preserve"> of 073 Batch /BCT IV-I</w:t>
      </w:r>
      <w:r>
        <w:rPr>
          <w:rFonts w:ascii="Cambria" w:hAnsi="Cambria" w:cs="Times New Roman"/>
          <w:b/>
          <w:sz w:val="28"/>
          <w:u w:val="single"/>
        </w:rPr>
        <w:t>I</w:t>
      </w:r>
      <w:r w:rsidR="00AA7729" w:rsidRPr="00095494">
        <w:rPr>
          <w:rFonts w:ascii="Cambria" w:hAnsi="Cambria" w:cs="Times New Roman"/>
          <w:b/>
          <w:sz w:val="28"/>
          <w:u w:val="single"/>
        </w:rPr>
        <w:t xml:space="preserve">  </w:t>
      </w:r>
    </w:p>
    <w:tbl>
      <w:tblPr>
        <w:tblStyle w:val="TableGrid"/>
        <w:tblW w:w="101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3150"/>
        <w:gridCol w:w="1620"/>
        <w:gridCol w:w="2430"/>
        <w:gridCol w:w="630"/>
        <w:gridCol w:w="540"/>
        <w:gridCol w:w="540"/>
        <w:gridCol w:w="540"/>
      </w:tblGrid>
      <w:tr w:rsidR="0032720A" w:rsidRPr="00095494" w:rsidTr="00AC4A6C">
        <w:trPr>
          <w:trHeight w:val="341"/>
        </w:trPr>
        <w:tc>
          <w:tcPr>
            <w:tcW w:w="7920" w:type="dxa"/>
            <w:gridSpan w:val="4"/>
            <w:vAlign w:val="center"/>
          </w:tcPr>
          <w:p w:rsidR="0032720A" w:rsidRPr="00095494" w:rsidRDefault="00C94D27" w:rsidP="00AC4A6C">
            <w:pPr>
              <w:jc w:val="center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/>
                <w:sz w:val="28"/>
              </w:rPr>
              <w:t>Date :2077/09/07</w:t>
            </w:r>
            <w:r w:rsidR="0032720A" w:rsidRPr="00095494">
              <w:rPr>
                <w:rFonts w:ascii="Cambria" w:hAnsi="Cambria" w:cs="Times New Roman"/>
                <w:b/>
                <w:sz w:val="28"/>
              </w:rPr>
              <w:t xml:space="preserve">                            </w:t>
            </w:r>
            <w:r w:rsidR="00FA765C" w:rsidRPr="00095494">
              <w:rPr>
                <w:rFonts w:ascii="Cambria" w:hAnsi="Cambria" w:cs="Times New Roman"/>
                <w:b/>
                <w:sz w:val="28"/>
              </w:rPr>
              <w:t xml:space="preserve">                      Time:  07:30</w:t>
            </w:r>
            <w:r w:rsidR="0032720A" w:rsidRPr="00095494">
              <w:rPr>
                <w:rFonts w:ascii="Cambria" w:hAnsi="Cambria" w:cs="Times New Roman"/>
                <w:b/>
                <w:sz w:val="28"/>
              </w:rPr>
              <w:t>am</w:t>
            </w:r>
          </w:p>
          <w:p w:rsidR="0032720A" w:rsidRPr="00095494" w:rsidRDefault="0032720A" w:rsidP="00AC4A6C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250" w:type="dxa"/>
            <w:gridSpan w:val="4"/>
            <w:vMerge w:val="restart"/>
            <w:vAlign w:val="center"/>
          </w:tcPr>
          <w:p w:rsidR="0032720A" w:rsidRPr="00095494" w:rsidRDefault="0032720A" w:rsidP="00157E9E">
            <w:pPr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Evaluation</w:t>
            </w:r>
            <w:r w:rsidR="00073873">
              <w:rPr>
                <w:rFonts w:ascii="Cambria" w:hAnsi="Cambria" w:cs="Times New Roman"/>
                <w:b/>
                <w:i/>
                <w:sz w:val="28"/>
              </w:rPr>
              <w:t xml:space="preserve"> and Supervisor </w:t>
            </w:r>
          </w:p>
        </w:tc>
      </w:tr>
      <w:tr w:rsidR="008D38DF" w:rsidRPr="00095494" w:rsidTr="004D2C13">
        <w:trPr>
          <w:trHeight w:val="328"/>
        </w:trPr>
        <w:tc>
          <w:tcPr>
            <w:tcW w:w="720" w:type="dxa"/>
            <w:vMerge w:val="restart"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S.N.</w:t>
            </w:r>
          </w:p>
        </w:tc>
        <w:tc>
          <w:tcPr>
            <w:tcW w:w="3150" w:type="dxa"/>
            <w:vMerge w:val="restart"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Project Title</w:t>
            </w:r>
            <w:r w:rsidR="00417072">
              <w:rPr>
                <w:rFonts w:ascii="Cambria" w:hAnsi="Cambria" w:cs="Times New Roman"/>
                <w:b/>
                <w:i/>
                <w:sz w:val="2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:rsidR="008D38DF" w:rsidRPr="00095494" w:rsidRDefault="00FC20B0" w:rsidP="00157E9E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CRN</w:t>
            </w:r>
          </w:p>
        </w:tc>
        <w:tc>
          <w:tcPr>
            <w:tcW w:w="2430" w:type="dxa"/>
            <w:vMerge w:val="restart"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  <w:r w:rsidRPr="00095494">
              <w:rPr>
                <w:rFonts w:ascii="Cambria" w:hAnsi="Cambria" w:cs="Times New Roman"/>
                <w:b/>
                <w:i/>
                <w:sz w:val="28"/>
              </w:rPr>
              <w:t>Name of Student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b/>
                <w:i/>
                <w:sz w:val="28"/>
              </w:rPr>
            </w:pPr>
          </w:p>
        </w:tc>
      </w:tr>
      <w:tr w:rsidR="008D38DF" w:rsidRPr="00095494" w:rsidTr="004D2C13">
        <w:trPr>
          <w:cantSplit/>
          <w:trHeight w:val="1134"/>
        </w:trPr>
        <w:tc>
          <w:tcPr>
            <w:tcW w:w="720" w:type="dxa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430" w:type="dxa"/>
            <w:vMerge/>
          </w:tcPr>
          <w:p w:rsidR="008D38DF" w:rsidRPr="00095494" w:rsidRDefault="008D38DF" w:rsidP="00157E9E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630" w:type="dxa"/>
            <w:textDirection w:val="btLr"/>
            <w:vAlign w:val="center"/>
          </w:tcPr>
          <w:p w:rsidR="008D38DF" w:rsidRPr="00095494" w:rsidRDefault="008D38DF" w:rsidP="00157E9E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Presentation</w:t>
            </w:r>
          </w:p>
        </w:tc>
        <w:tc>
          <w:tcPr>
            <w:tcW w:w="540" w:type="dxa"/>
            <w:textDirection w:val="btLr"/>
            <w:vAlign w:val="center"/>
          </w:tcPr>
          <w:p w:rsidR="008D38DF" w:rsidRPr="00095494" w:rsidRDefault="008D38DF" w:rsidP="00157E9E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Viva</w:t>
            </w:r>
          </w:p>
        </w:tc>
        <w:tc>
          <w:tcPr>
            <w:tcW w:w="540" w:type="dxa"/>
            <w:textDirection w:val="btLr"/>
            <w:vAlign w:val="center"/>
          </w:tcPr>
          <w:p w:rsidR="008D38DF" w:rsidRPr="00095494" w:rsidRDefault="00C9090E" w:rsidP="00157E9E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Report</w:t>
            </w:r>
          </w:p>
        </w:tc>
        <w:tc>
          <w:tcPr>
            <w:tcW w:w="540" w:type="dxa"/>
            <w:textDirection w:val="btLr"/>
            <w:vAlign w:val="center"/>
          </w:tcPr>
          <w:p w:rsidR="008D38DF" w:rsidRPr="00095494" w:rsidRDefault="00C9090E" w:rsidP="00157E9E">
            <w:pPr>
              <w:ind w:left="113" w:right="113"/>
              <w:jc w:val="center"/>
              <w:rPr>
                <w:rFonts w:ascii="Cambria" w:hAnsi="Cambria" w:cs="Times New Roman"/>
                <w:b/>
                <w:i/>
                <w:sz w:val="24"/>
              </w:rPr>
            </w:pPr>
            <w:r w:rsidRPr="00095494">
              <w:rPr>
                <w:rFonts w:ascii="Cambria" w:hAnsi="Cambria" w:cs="Times New Roman"/>
                <w:b/>
                <w:i/>
                <w:sz w:val="24"/>
              </w:rPr>
              <w:t>Demo</w:t>
            </w:r>
          </w:p>
        </w:tc>
      </w:tr>
      <w:tr w:rsidR="008D38DF" w:rsidRPr="00095494" w:rsidTr="004D2C13">
        <w:trPr>
          <w:trHeight w:val="280"/>
        </w:trPr>
        <w:tc>
          <w:tcPr>
            <w:tcW w:w="720" w:type="dxa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8D38DF" w:rsidRPr="00095494" w:rsidRDefault="008D38DF" w:rsidP="00157E9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8D38DF" w:rsidRPr="00095494" w:rsidRDefault="008D38DF" w:rsidP="00157E9E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2430" w:type="dxa"/>
            <w:vMerge/>
          </w:tcPr>
          <w:p w:rsidR="008D38DF" w:rsidRPr="00095494" w:rsidRDefault="008D38DF" w:rsidP="00157E9E">
            <w:pPr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630" w:type="dxa"/>
            <w:vAlign w:val="center"/>
          </w:tcPr>
          <w:p w:rsidR="008D38DF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  <w:tc>
          <w:tcPr>
            <w:tcW w:w="540" w:type="dxa"/>
            <w:vAlign w:val="center"/>
          </w:tcPr>
          <w:p w:rsidR="008D38DF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  <w:tc>
          <w:tcPr>
            <w:tcW w:w="540" w:type="dxa"/>
            <w:vAlign w:val="center"/>
          </w:tcPr>
          <w:p w:rsidR="008D38DF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10</w:t>
            </w:r>
          </w:p>
        </w:tc>
        <w:tc>
          <w:tcPr>
            <w:tcW w:w="540" w:type="dxa"/>
            <w:vAlign w:val="center"/>
          </w:tcPr>
          <w:p w:rsidR="008D38DF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5</w:t>
            </w:r>
          </w:p>
        </w:tc>
      </w:tr>
      <w:tr w:rsidR="00D53EF7" w:rsidRPr="00095494" w:rsidTr="006B21C1">
        <w:trPr>
          <w:trHeight w:val="280"/>
        </w:trPr>
        <w:tc>
          <w:tcPr>
            <w:tcW w:w="720" w:type="dxa"/>
            <w:vMerge w:val="restart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7.</w:t>
            </w:r>
          </w:p>
        </w:tc>
        <w:tc>
          <w:tcPr>
            <w:tcW w:w="3150" w:type="dxa"/>
            <w:vMerge w:val="restart"/>
            <w:vAlign w:val="center"/>
          </w:tcPr>
          <w:p w:rsidR="00D53EF7" w:rsidRPr="00095494" w:rsidRDefault="00973A61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 xml:space="preserve">Prediction of Face using Genetic Algorithm </w:t>
            </w: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</w:rPr>
            </w:pPr>
            <w:r w:rsidRPr="00095494">
              <w:rPr>
                <w:rFonts w:ascii="Cambria" w:hAnsi="Cambria" w:cs="Times New Roman"/>
              </w:rPr>
              <w:t>2073/BCT/05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Amit Pokhrel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D53EF7" w:rsidRDefault="00A24E42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7:30 am</w:t>
            </w:r>
          </w:p>
          <w:p w:rsidR="00973A61" w:rsidRPr="00095494" w:rsidRDefault="008B3DF4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="000F3CB6">
              <w:rPr>
                <w:rFonts w:ascii="Cambria" w:hAnsi="Cambria" w:cs="Times New Roman"/>
                <w:sz w:val="24"/>
              </w:rPr>
              <w:t>HCT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D53EF7" w:rsidRPr="00095494" w:rsidTr="006B21C1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2073/BCT/18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Irajan Dhakal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6B21C1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2073/BCT/33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Sagar Bhandari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6B21C1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2073/BCT/34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Sahasramshu Pokhrel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4C5658">
        <w:trPr>
          <w:trHeight w:val="280"/>
        </w:trPr>
        <w:tc>
          <w:tcPr>
            <w:tcW w:w="720" w:type="dxa"/>
            <w:vMerge w:val="restart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8.</w:t>
            </w:r>
          </w:p>
        </w:tc>
        <w:tc>
          <w:tcPr>
            <w:tcW w:w="3150" w:type="dxa"/>
            <w:vMerge w:val="restart"/>
            <w:vAlign w:val="center"/>
          </w:tcPr>
          <w:p w:rsidR="00D53EF7" w:rsidRPr="00095494" w:rsidRDefault="00973A61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 xml:space="preserve">Personality Evaluation &amp; CV Analysis </w:t>
            </w: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2073/BCT/11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Dhurba Rayamajhee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D53EF7" w:rsidRDefault="00A24E42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7:45 am</w:t>
            </w:r>
          </w:p>
          <w:p w:rsidR="000F3CB6" w:rsidRPr="00095494" w:rsidRDefault="000F3CB6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</w:rPr>
              <w:t>AGM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D53EF7" w:rsidRPr="00095494" w:rsidTr="004C5658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2073/BCT/20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Kritan Pandey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4C5658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2073/BCT/23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Nitin Sherchan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4C5658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2073/BCT/38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Sankalpa Paudel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7524B">
        <w:trPr>
          <w:trHeight w:val="149"/>
        </w:trPr>
        <w:tc>
          <w:tcPr>
            <w:tcW w:w="720" w:type="dxa"/>
            <w:vMerge w:val="restart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9.</w:t>
            </w:r>
          </w:p>
        </w:tc>
        <w:tc>
          <w:tcPr>
            <w:tcW w:w="3150" w:type="dxa"/>
            <w:vMerge w:val="restart"/>
            <w:vAlign w:val="center"/>
          </w:tcPr>
          <w:p w:rsidR="00D53EF7" w:rsidRPr="00095494" w:rsidRDefault="0075131C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Image Captioning System</w:t>
            </w: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2073/BCT/13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Dristi Dugar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D53EF7" w:rsidRDefault="00A24E42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8:00 am</w:t>
            </w:r>
          </w:p>
          <w:p w:rsidR="00E64D23" w:rsidRPr="00095494" w:rsidRDefault="00E64D23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</w:rPr>
              <w:t>CRP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D53EF7" w:rsidRPr="00095494" w:rsidTr="0077524B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2073/BCT/15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Gayatri Gharti Magar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7524B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2073/BCT/17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Ichhya Amatya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7524B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2073/BCT/39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Saraswati Subedi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55B43">
        <w:trPr>
          <w:trHeight w:val="280"/>
        </w:trPr>
        <w:tc>
          <w:tcPr>
            <w:tcW w:w="720" w:type="dxa"/>
            <w:vMerge w:val="restart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10.</w:t>
            </w:r>
          </w:p>
        </w:tc>
        <w:tc>
          <w:tcPr>
            <w:tcW w:w="3150" w:type="dxa"/>
            <w:vMerge w:val="restart"/>
            <w:vAlign w:val="center"/>
          </w:tcPr>
          <w:p w:rsidR="00D53EF7" w:rsidRPr="00095494" w:rsidRDefault="0075131C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 xml:space="preserve">Cat Species Recognition System </w:t>
            </w: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2073/BCT/01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Aakash Koirala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D53EF7" w:rsidRDefault="00A24E42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8:15 am</w:t>
            </w:r>
          </w:p>
          <w:p w:rsidR="00E64D23" w:rsidRPr="00095494" w:rsidRDefault="00E64D23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</w:rPr>
              <w:t>AP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D53EF7" w:rsidRPr="00095494" w:rsidTr="00755B43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2073/BCT/29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Rajat Uprety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55B43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2073/BCT/46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Susan Adhikari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755B43">
        <w:trPr>
          <w:trHeight w:val="149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2073/BCT/51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Ajit Dhami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C60C40">
        <w:trPr>
          <w:trHeight w:val="280"/>
        </w:trPr>
        <w:tc>
          <w:tcPr>
            <w:tcW w:w="720" w:type="dxa"/>
            <w:vMerge w:val="restart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  <w:sz w:val="24"/>
              </w:rPr>
              <w:t>11.</w:t>
            </w:r>
          </w:p>
        </w:tc>
        <w:tc>
          <w:tcPr>
            <w:tcW w:w="3150" w:type="dxa"/>
            <w:vMerge w:val="restart"/>
            <w:vAlign w:val="center"/>
          </w:tcPr>
          <w:p w:rsidR="00D53EF7" w:rsidRPr="00095494" w:rsidRDefault="00A917C4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Vegetable Recognition and Price Viewer System</w:t>
            </w: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2073/BCT/21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Nabin Kandel</w:t>
            </w:r>
          </w:p>
        </w:tc>
        <w:tc>
          <w:tcPr>
            <w:tcW w:w="2250" w:type="dxa"/>
            <w:gridSpan w:val="4"/>
            <w:vMerge w:val="restart"/>
            <w:vAlign w:val="center"/>
          </w:tcPr>
          <w:p w:rsidR="00D53EF7" w:rsidRDefault="00A24E42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>
              <w:rPr>
                <w:rFonts w:ascii="Cambria" w:hAnsi="Cambria" w:cs="Times New Roman"/>
                <w:b/>
                <w:sz w:val="24"/>
              </w:rPr>
              <w:t>8:30 am</w:t>
            </w:r>
          </w:p>
          <w:p w:rsidR="00E64D23" w:rsidRPr="00095494" w:rsidRDefault="00E64D23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5277D0">
              <w:rPr>
                <w:rFonts w:ascii="Cambria" w:hAnsi="Cambria" w:cs="Times New Roman"/>
                <w:sz w:val="24"/>
              </w:rPr>
              <w:t>(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</w:rPr>
              <w:t>SS</w:t>
            </w:r>
            <w:r w:rsidRPr="005277D0">
              <w:rPr>
                <w:rFonts w:ascii="Cambria" w:hAnsi="Cambria" w:cs="Times New Roman"/>
                <w:sz w:val="24"/>
              </w:rPr>
              <w:t xml:space="preserve"> Sir )</w:t>
            </w:r>
          </w:p>
        </w:tc>
      </w:tr>
      <w:tr w:rsidR="00D53EF7" w:rsidRPr="00095494" w:rsidTr="00C60C40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2073/BCT/32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Sabin Maharjan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C60C40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2073/BCT/48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Yatru Harsha Hiski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D53EF7" w:rsidRPr="00095494" w:rsidTr="00C60C40">
        <w:trPr>
          <w:trHeight w:val="280"/>
        </w:trPr>
        <w:tc>
          <w:tcPr>
            <w:tcW w:w="72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3150" w:type="dxa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sz w:val="24"/>
              </w:rPr>
            </w:pPr>
            <w:r w:rsidRPr="00095494">
              <w:rPr>
                <w:rFonts w:ascii="Cambria" w:hAnsi="Cambria" w:cs="Times New Roman"/>
              </w:rPr>
              <w:t>2072/BCT/32</w:t>
            </w:r>
          </w:p>
        </w:tc>
        <w:tc>
          <w:tcPr>
            <w:tcW w:w="2430" w:type="dxa"/>
            <w:vAlign w:val="center"/>
          </w:tcPr>
          <w:p w:rsidR="00D53EF7" w:rsidRPr="00095494" w:rsidRDefault="00D53EF7" w:rsidP="00157E9E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 w:rsidRPr="00095494">
              <w:rPr>
                <w:rFonts w:ascii="Cambria" w:hAnsi="Cambria" w:cs="Times New Roman"/>
                <w:color w:val="000000"/>
              </w:rPr>
              <w:t>Manish Paudel</w:t>
            </w:r>
          </w:p>
        </w:tc>
        <w:tc>
          <w:tcPr>
            <w:tcW w:w="2250" w:type="dxa"/>
            <w:gridSpan w:val="4"/>
            <w:vMerge/>
            <w:vAlign w:val="center"/>
          </w:tcPr>
          <w:p w:rsidR="00D53EF7" w:rsidRPr="00095494" w:rsidRDefault="00D53EF7" w:rsidP="00157E9E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</w:p>
        </w:tc>
      </w:tr>
    </w:tbl>
    <w:p w:rsidR="00AA7729" w:rsidRDefault="00AA7729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443AF7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443AF7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443AF7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443AF7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p w:rsidR="00443AF7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5310"/>
        <w:gridCol w:w="3258"/>
      </w:tblGrid>
      <w:tr w:rsidR="00172C9B" w:rsidTr="009B4A66">
        <w:tc>
          <w:tcPr>
            <w:tcW w:w="1008" w:type="dxa"/>
          </w:tcPr>
          <w:p w:rsidR="00172C9B" w:rsidRPr="00235471" w:rsidRDefault="00172C9B" w:rsidP="00443AF7">
            <w:pPr>
              <w:jc w:val="center"/>
              <w:rPr>
                <w:rFonts w:ascii="Cambria" w:hAnsi="Cambria" w:cs="Times New Roman"/>
                <w:b/>
                <w:sz w:val="40"/>
                <w:szCs w:val="40"/>
              </w:rPr>
            </w:pPr>
            <w:r w:rsidRPr="00235471">
              <w:rPr>
                <w:rFonts w:ascii="Cambria" w:hAnsi="Cambria" w:cs="Times New Roman"/>
                <w:b/>
                <w:sz w:val="40"/>
                <w:szCs w:val="40"/>
              </w:rPr>
              <w:t>S.N.</w:t>
            </w:r>
          </w:p>
        </w:tc>
        <w:tc>
          <w:tcPr>
            <w:tcW w:w="5310" w:type="dxa"/>
          </w:tcPr>
          <w:p w:rsidR="00172C9B" w:rsidRPr="00235471" w:rsidRDefault="00172C9B" w:rsidP="00443AF7">
            <w:pPr>
              <w:jc w:val="center"/>
              <w:rPr>
                <w:rFonts w:ascii="Cambria" w:hAnsi="Cambria" w:cs="Times New Roman"/>
                <w:b/>
                <w:sz w:val="40"/>
                <w:szCs w:val="40"/>
              </w:rPr>
            </w:pPr>
            <w:r w:rsidRPr="00235471">
              <w:rPr>
                <w:rFonts w:ascii="Cambria" w:hAnsi="Cambria" w:cs="Times New Roman"/>
                <w:b/>
                <w:sz w:val="48"/>
                <w:szCs w:val="40"/>
              </w:rPr>
              <w:t>Supervisor Sir</w:t>
            </w:r>
          </w:p>
        </w:tc>
        <w:tc>
          <w:tcPr>
            <w:tcW w:w="3258" w:type="dxa"/>
          </w:tcPr>
          <w:p w:rsidR="00172C9B" w:rsidRPr="00235471" w:rsidRDefault="00172C9B" w:rsidP="00443AF7">
            <w:pPr>
              <w:jc w:val="center"/>
              <w:rPr>
                <w:rFonts w:ascii="Cambria" w:hAnsi="Cambria" w:cs="Times New Roman"/>
                <w:b/>
                <w:sz w:val="40"/>
                <w:szCs w:val="40"/>
              </w:rPr>
            </w:pPr>
            <w:r w:rsidRPr="00235471">
              <w:rPr>
                <w:rFonts w:ascii="Cambria" w:hAnsi="Cambria" w:cs="Times New Roman"/>
                <w:b/>
                <w:sz w:val="44"/>
                <w:szCs w:val="40"/>
              </w:rPr>
              <w:t>Phone number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1.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Ashok G.M. (AGM)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6A6B61">
              <w:rPr>
                <w:rFonts w:ascii="Cambria" w:hAnsi="Cambria" w:cs="Times New Roman"/>
                <w:sz w:val="40"/>
                <w:szCs w:val="40"/>
              </w:rPr>
              <w:t>51106000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2.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Ramesh Tamang (RT)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C2179E">
              <w:rPr>
                <w:rFonts w:ascii="Cambria" w:hAnsi="Cambria" w:cs="Times New Roman"/>
                <w:sz w:val="40"/>
                <w:szCs w:val="40"/>
              </w:rPr>
              <w:t>41163581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3.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Suroj Maharjan (SM)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C2179E">
              <w:rPr>
                <w:rFonts w:ascii="Cambria" w:hAnsi="Cambria" w:cs="Times New Roman"/>
                <w:sz w:val="40"/>
                <w:szCs w:val="40"/>
              </w:rPr>
              <w:t>69353696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4.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Himal Chand Thapa (HCT)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40792F">
              <w:rPr>
                <w:rFonts w:ascii="Cambria" w:hAnsi="Cambria" w:cs="Times New Roman"/>
                <w:sz w:val="40"/>
                <w:szCs w:val="40"/>
              </w:rPr>
              <w:t>43571565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5.</w:t>
            </w:r>
          </w:p>
        </w:tc>
        <w:tc>
          <w:tcPr>
            <w:tcW w:w="5310" w:type="dxa"/>
          </w:tcPr>
          <w:p w:rsidR="00172C9B" w:rsidRDefault="009B4A66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Sami</w:t>
            </w:r>
            <w:r w:rsidR="009A6905">
              <w:rPr>
                <w:rFonts w:ascii="Cambria" w:hAnsi="Cambria" w:cs="Times New Roman"/>
                <w:sz w:val="40"/>
                <w:szCs w:val="40"/>
              </w:rPr>
              <w:t>r Thapa (ST)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C36C8C">
              <w:rPr>
                <w:rFonts w:ascii="Cambria" w:hAnsi="Cambria" w:cs="Times New Roman"/>
                <w:sz w:val="40"/>
                <w:szCs w:val="40"/>
              </w:rPr>
              <w:t>51119607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6.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Nawaraj Singh T</w:t>
            </w:r>
            <w:r w:rsidR="009B4A66">
              <w:rPr>
                <w:rFonts w:ascii="Cambria" w:hAnsi="Cambria" w:cs="Times New Roman"/>
                <w:sz w:val="40"/>
                <w:szCs w:val="40"/>
              </w:rPr>
              <w:t>h</w:t>
            </w:r>
            <w:r>
              <w:rPr>
                <w:rFonts w:ascii="Cambria" w:hAnsi="Cambria" w:cs="Times New Roman"/>
                <w:sz w:val="40"/>
                <w:szCs w:val="40"/>
              </w:rPr>
              <w:t>akuri (NST)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C36C8C">
              <w:rPr>
                <w:rFonts w:ascii="Cambria" w:hAnsi="Cambria" w:cs="Times New Roman"/>
                <w:sz w:val="40"/>
                <w:szCs w:val="40"/>
              </w:rPr>
              <w:t>41152337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7.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Chet Raj Pandey (CRP)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C2179E">
              <w:rPr>
                <w:rFonts w:ascii="Cambria" w:hAnsi="Cambria" w:cs="Times New Roman"/>
                <w:sz w:val="40"/>
                <w:szCs w:val="40"/>
              </w:rPr>
              <w:t>40362441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8.</w:t>
            </w:r>
          </w:p>
        </w:tc>
        <w:tc>
          <w:tcPr>
            <w:tcW w:w="5310" w:type="dxa"/>
          </w:tcPr>
          <w:p w:rsidR="00172C9B" w:rsidRDefault="00C2179E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Sudarsha</w:t>
            </w:r>
            <w:r w:rsidR="009A6905">
              <w:rPr>
                <w:rFonts w:ascii="Cambria" w:hAnsi="Cambria" w:cs="Times New Roman"/>
                <w:sz w:val="40"/>
                <w:szCs w:val="40"/>
              </w:rPr>
              <w:t>n Subedi (SS)</w:t>
            </w:r>
          </w:p>
        </w:tc>
        <w:tc>
          <w:tcPr>
            <w:tcW w:w="3258" w:type="dxa"/>
          </w:tcPr>
          <w:p w:rsidR="00172C9B" w:rsidRDefault="0020561A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9846610445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9.</w:t>
            </w:r>
          </w:p>
        </w:tc>
        <w:tc>
          <w:tcPr>
            <w:tcW w:w="5310" w:type="dxa"/>
          </w:tcPr>
          <w:p w:rsidR="00172C9B" w:rsidRDefault="009A6905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Madhu Neupane (MN)</w:t>
            </w:r>
          </w:p>
        </w:tc>
        <w:tc>
          <w:tcPr>
            <w:tcW w:w="3258" w:type="dxa"/>
          </w:tcPr>
          <w:p w:rsidR="00172C9B" w:rsidRDefault="0020561A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FA7AC6">
              <w:rPr>
                <w:rFonts w:ascii="Cambria" w:hAnsi="Cambria" w:cs="Times New Roman"/>
                <w:sz w:val="40"/>
                <w:szCs w:val="40"/>
              </w:rPr>
              <w:t>67229569</w:t>
            </w:r>
          </w:p>
        </w:tc>
      </w:tr>
      <w:tr w:rsidR="00172C9B" w:rsidTr="009B4A66">
        <w:tc>
          <w:tcPr>
            <w:tcW w:w="1008" w:type="dxa"/>
          </w:tcPr>
          <w:p w:rsidR="00172C9B" w:rsidRDefault="00172C9B" w:rsidP="00172C9B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10.</w:t>
            </w:r>
          </w:p>
        </w:tc>
        <w:tc>
          <w:tcPr>
            <w:tcW w:w="5310" w:type="dxa"/>
          </w:tcPr>
          <w:p w:rsidR="00172C9B" w:rsidRDefault="002600EC" w:rsidP="005C58AB">
            <w:pPr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Anil Pudas</w:t>
            </w:r>
            <w:r w:rsidR="009A6905">
              <w:rPr>
                <w:rFonts w:ascii="Cambria" w:hAnsi="Cambria" w:cs="Times New Roman"/>
                <w:sz w:val="40"/>
                <w:szCs w:val="40"/>
              </w:rPr>
              <w:t>aini (AP)</w:t>
            </w:r>
          </w:p>
        </w:tc>
        <w:tc>
          <w:tcPr>
            <w:tcW w:w="3258" w:type="dxa"/>
          </w:tcPr>
          <w:p w:rsidR="00172C9B" w:rsidRDefault="00924A1C" w:rsidP="006A6B61">
            <w:pPr>
              <w:jc w:val="center"/>
              <w:rPr>
                <w:rFonts w:ascii="Cambria" w:hAnsi="Cambria" w:cs="Times New Roman"/>
                <w:sz w:val="40"/>
                <w:szCs w:val="40"/>
              </w:rPr>
            </w:pPr>
            <w:r>
              <w:rPr>
                <w:rFonts w:ascii="Cambria" w:hAnsi="Cambria" w:cs="Times New Roman"/>
                <w:sz w:val="40"/>
                <w:szCs w:val="40"/>
              </w:rPr>
              <w:t>98</w:t>
            </w:r>
            <w:r w:rsidR="003B575B">
              <w:rPr>
                <w:rFonts w:ascii="Cambria" w:hAnsi="Cambria" w:cs="Times New Roman"/>
                <w:sz w:val="40"/>
                <w:szCs w:val="40"/>
              </w:rPr>
              <w:t>43389291</w:t>
            </w:r>
            <w:bookmarkStart w:id="0" w:name="_GoBack"/>
            <w:bookmarkEnd w:id="0"/>
          </w:p>
        </w:tc>
      </w:tr>
    </w:tbl>
    <w:p w:rsidR="00443AF7" w:rsidRPr="00095494" w:rsidRDefault="00443AF7" w:rsidP="005C58AB">
      <w:pPr>
        <w:spacing w:after="0"/>
        <w:rPr>
          <w:rFonts w:ascii="Cambria" w:hAnsi="Cambria" w:cs="Times New Roman"/>
          <w:sz w:val="40"/>
          <w:szCs w:val="40"/>
        </w:rPr>
      </w:pPr>
    </w:p>
    <w:sectPr w:rsidR="00443AF7" w:rsidRPr="00095494" w:rsidSect="00BE0ED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0D" w:rsidRDefault="00EE0A0D" w:rsidP="005C58AB">
      <w:pPr>
        <w:spacing w:after="0" w:line="240" w:lineRule="auto"/>
      </w:pPr>
      <w:r>
        <w:separator/>
      </w:r>
    </w:p>
  </w:endnote>
  <w:endnote w:type="continuationSeparator" w:id="0">
    <w:p w:rsidR="00EE0A0D" w:rsidRDefault="00EE0A0D" w:rsidP="005C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0D" w:rsidRDefault="00EE0A0D" w:rsidP="005C58AB">
      <w:pPr>
        <w:spacing w:after="0" w:line="240" w:lineRule="auto"/>
      </w:pPr>
      <w:r>
        <w:separator/>
      </w:r>
    </w:p>
  </w:footnote>
  <w:footnote w:type="continuationSeparator" w:id="0">
    <w:p w:rsidR="00EE0A0D" w:rsidRDefault="00EE0A0D" w:rsidP="005C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39F"/>
    <w:multiLevelType w:val="hybridMultilevel"/>
    <w:tmpl w:val="20DA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44B"/>
    <w:rsid w:val="00010B66"/>
    <w:rsid w:val="000134CA"/>
    <w:rsid w:val="00016EF0"/>
    <w:rsid w:val="000264AD"/>
    <w:rsid w:val="00027A09"/>
    <w:rsid w:val="000301DF"/>
    <w:rsid w:val="00030AD0"/>
    <w:rsid w:val="000352AC"/>
    <w:rsid w:val="00042CCB"/>
    <w:rsid w:val="00043A07"/>
    <w:rsid w:val="00045EE1"/>
    <w:rsid w:val="00047B5B"/>
    <w:rsid w:val="00055E8C"/>
    <w:rsid w:val="0005775A"/>
    <w:rsid w:val="00060940"/>
    <w:rsid w:val="00070D99"/>
    <w:rsid w:val="00073873"/>
    <w:rsid w:val="000836B2"/>
    <w:rsid w:val="00092062"/>
    <w:rsid w:val="00095494"/>
    <w:rsid w:val="00095A90"/>
    <w:rsid w:val="00095E9A"/>
    <w:rsid w:val="00096541"/>
    <w:rsid w:val="000A17BE"/>
    <w:rsid w:val="000A51E2"/>
    <w:rsid w:val="000A5EA3"/>
    <w:rsid w:val="000B225F"/>
    <w:rsid w:val="000B33E1"/>
    <w:rsid w:val="000B4A26"/>
    <w:rsid w:val="000B5BCA"/>
    <w:rsid w:val="000C6A1C"/>
    <w:rsid w:val="000D06F9"/>
    <w:rsid w:val="000D44B2"/>
    <w:rsid w:val="000E3E0B"/>
    <w:rsid w:val="000E3E9A"/>
    <w:rsid w:val="000E55D4"/>
    <w:rsid w:val="000E58CC"/>
    <w:rsid w:val="000F3CB6"/>
    <w:rsid w:val="000F5C41"/>
    <w:rsid w:val="000F7A3B"/>
    <w:rsid w:val="00104996"/>
    <w:rsid w:val="00121AF3"/>
    <w:rsid w:val="00133284"/>
    <w:rsid w:val="001342BB"/>
    <w:rsid w:val="00142917"/>
    <w:rsid w:val="00144112"/>
    <w:rsid w:val="00144B43"/>
    <w:rsid w:val="00146A69"/>
    <w:rsid w:val="00154F48"/>
    <w:rsid w:val="00156E29"/>
    <w:rsid w:val="00164E6C"/>
    <w:rsid w:val="00170356"/>
    <w:rsid w:val="001706D1"/>
    <w:rsid w:val="00172C9B"/>
    <w:rsid w:val="001803C5"/>
    <w:rsid w:val="001868DC"/>
    <w:rsid w:val="00193F53"/>
    <w:rsid w:val="001955EA"/>
    <w:rsid w:val="001B220F"/>
    <w:rsid w:val="001C259B"/>
    <w:rsid w:val="001D2D17"/>
    <w:rsid w:val="001E76EC"/>
    <w:rsid w:val="001F0FBC"/>
    <w:rsid w:val="0020561A"/>
    <w:rsid w:val="0021344B"/>
    <w:rsid w:val="0021744C"/>
    <w:rsid w:val="0022366A"/>
    <w:rsid w:val="00224699"/>
    <w:rsid w:val="00225E7D"/>
    <w:rsid w:val="00235471"/>
    <w:rsid w:val="00236B7A"/>
    <w:rsid w:val="00237D50"/>
    <w:rsid w:val="002402C3"/>
    <w:rsid w:val="0024279B"/>
    <w:rsid w:val="00253B0C"/>
    <w:rsid w:val="00255B4A"/>
    <w:rsid w:val="002600EC"/>
    <w:rsid w:val="002645E2"/>
    <w:rsid w:val="002646A5"/>
    <w:rsid w:val="00266B75"/>
    <w:rsid w:val="00270D09"/>
    <w:rsid w:val="00271135"/>
    <w:rsid w:val="0027494D"/>
    <w:rsid w:val="00277C2C"/>
    <w:rsid w:val="002A0A73"/>
    <w:rsid w:val="002A54CE"/>
    <w:rsid w:val="002B28C3"/>
    <w:rsid w:val="002B6F88"/>
    <w:rsid w:val="002C041B"/>
    <w:rsid w:val="002C2B90"/>
    <w:rsid w:val="002C3B69"/>
    <w:rsid w:val="002C5094"/>
    <w:rsid w:val="002D0554"/>
    <w:rsid w:val="002D3217"/>
    <w:rsid w:val="002D6806"/>
    <w:rsid w:val="002E0AA0"/>
    <w:rsid w:val="002E3AEF"/>
    <w:rsid w:val="002F60AC"/>
    <w:rsid w:val="0031084D"/>
    <w:rsid w:val="0031200E"/>
    <w:rsid w:val="00312CF1"/>
    <w:rsid w:val="003134AD"/>
    <w:rsid w:val="00315319"/>
    <w:rsid w:val="003226C0"/>
    <w:rsid w:val="003243B8"/>
    <w:rsid w:val="003263BC"/>
    <w:rsid w:val="0032720A"/>
    <w:rsid w:val="00330A54"/>
    <w:rsid w:val="00333E51"/>
    <w:rsid w:val="00335E55"/>
    <w:rsid w:val="0035181A"/>
    <w:rsid w:val="00353A81"/>
    <w:rsid w:val="00353BA0"/>
    <w:rsid w:val="0035654F"/>
    <w:rsid w:val="00365BFB"/>
    <w:rsid w:val="003672BA"/>
    <w:rsid w:val="00367CA7"/>
    <w:rsid w:val="003717E9"/>
    <w:rsid w:val="0038462F"/>
    <w:rsid w:val="003863C8"/>
    <w:rsid w:val="00387C83"/>
    <w:rsid w:val="003902F7"/>
    <w:rsid w:val="00390ED2"/>
    <w:rsid w:val="003927BE"/>
    <w:rsid w:val="00397F55"/>
    <w:rsid w:val="003A1E64"/>
    <w:rsid w:val="003A5E8D"/>
    <w:rsid w:val="003B49C4"/>
    <w:rsid w:val="003B575B"/>
    <w:rsid w:val="003D43A2"/>
    <w:rsid w:val="003D68DF"/>
    <w:rsid w:val="003E398A"/>
    <w:rsid w:val="003F0B7E"/>
    <w:rsid w:val="003F17E5"/>
    <w:rsid w:val="003F2529"/>
    <w:rsid w:val="003F40E9"/>
    <w:rsid w:val="0040792F"/>
    <w:rsid w:val="00410081"/>
    <w:rsid w:val="00411038"/>
    <w:rsid w:val="00417072"/>
    <w:rsid w:val="004220B5"/>
    <w:rsid w:val="00425CE7"/>
    <w:rsid w:val="00427D59"/>
    <w:rsid w:val="00432EE0"/>
    <w:rsid w:val="00433A75"/>
    <w:rsid w:val="00436CB0"/>
    <w:rsid w:val="00436F88"/>
    <w:rsid w:val="00443AF7"/>
    <w:rsid w:val="0045048B"/>
    <w:rsid w:val="00462DA6"/>
    <w:rsid w:val="00465DA5"/>
    <w:rsid w:val="004725FA"/>
    <w:rsid w:val="00472623"/>
    <w:rsid w:val="004736F3"/>
    <w:rsid w:val="00477561"/>
    <w:rsid w:val="00487170"/>
    <w:rsid w:val="00487FC9"/>
    <w:rsid w:val="004901FA"/>
    <w:rsid w:val="004A46D1"/>
    <w:rsid w:val="004A5351"/>
    <w:rsid w:val="004A6953"/>
    <w:rsid w:val="004B1091"/>
    <w:rsid w:val="004B227B"/>
    <w:rsid w:val="004B2325"/>
    <w:rsid w:val="004B3691"/>
    <w:rsid w:val="004B4DD3"/>
    <w:rsid w:val="004B6774"/>
    <w:rsid w:val="004C0A57"/>
    <w:rsid w:val="004C2114"/>
    <w:rsid w:val="004C2FB0"/>
    <w:rsid w:val="004C59EE"/>
    <w:rsid w:val="004C5C74"/>
    <w:rsid w:val="004D2C13"/>
    <w:rsid w:val="004D4389"/>
    <w:rsid w:val="004E6BFE"/>
    <w:rsid w:val="004F0B33"/>
    <w:rsid w:val="004F5A43"/>
    <w:rsid w:val="004F6CDA"/>
    <w:rsid w:val="00504D96"/>
    <w:rsid w:val="00510DFF"/>
    <w:rsid w:val="00520F64"/>
    <w:rsid w:val="005229E0"/>
    <w:rsid w:val="005277D0"/>
    <w:rsid w:val="00531460"/>
    <w:rsid w:val="005327D9"/>
    <w:rsid w:val="00536ACC"/>
    <w:rsid w:val="00541B6B"/>
    <w:rsid w:val="005440CA"/>
    <w:rsid w:val="00545CD2"/>
    <w:rsid w:val="005538E2"/>
    <w:rsid w:val="00553990"/>
    <w:rsid w:val="005629EA"/>
    <w:rsid w:val="005653C1"/>
    <w:rsid w:val="0056744A"/>
    <w:rsid w:val="0057404C"/>
    <w:rsid w:val="00574055"/>
    <w:rsid w:val="00586736"/>
    <w:rsid w:val="0058674D"/>
    <w:rsid w:val="005924A4"/>
    <w:rsid w:val="005936E6"/>
    <w:rsid w:val="0059691C"/>
    <w:rsid w:val="00596CB6"/>
    <w:rsid w:val="005A0E02"/>
    <w:rsid w:val="005A2B91"/>
    <w:rsid w:val="005A730D"/>
    <w:rsid w:val="005B1F0D"/>
    <w:rsid w:val="005B2FD1"/>
    <w:rsid w:val="005B388B"/>
    <w:rsid w:val="005B4559"/>
    <w:rsid w:val="005B4E4D"/>
    <w:rsid w:val="005C58AB"/>
    <w:rsid w:val="005C7FAA"/>
    <w:rsid w:val="005D1040"/>
    <w:rsid w:val="005D28FC"/>
    <w:rsid w:val="005D3B23"/>
    <w:rsid w:val="005E0C8B"/>
    <w:rsid w:val="005F54E4"/>
    <w:rsid w:val="00603C79"/>
    <w:rsid w:val="006044DB"/>
    <w:rsid w:val="00604859"/>
    <w:rsid w:val="0060681E"/>
    <w:rsid w:val="00610960"/>
    <w:rsid w:val="00610DB9"/>
    <w:rsid w:val="00615EE6"/>
    <w:rsid w:val="00621CD8"/>
    <w:rsid w:val="00623BEC"/>
    <w:rsid w:val="00626622"/>
    <w:rsid w:val="00630478"/>
    <w:rsid w:val="0063054D"/>
    <w:rsid w:val="00630855"/>
    <w:rsid w:val="00634861"/>
    <w:rsid w:val="006349AA"/>
    <w:rsid w:val="00634C73"/>
    <w:rsid w:val="0064014F"/>
    <w:rsid w:val="00650CFF"/>
    <w:rsid w:val="006524AA"/>
    <w:rsid w:val="00656E09"/>
    <w:rsid w:val="00666022"/>
    <w:rsid w:val="006676DF"/>
    <w:rsid w:val="0067636A"/>
    <w:rsid w:val="00683244"/>
    <w:rsid w:val="00683775"/>
    <w:rsid w:val="00691DDD"/>
    <w:rsid w:val="006A2611"/>
    <w:rsid w:val="006A644D"/>
    <w:rsid w:val="006A6B61"/>
    <w:rsid w:val="006E0579"/>
    <w:rsid w:val="006E5B08"/>
    <w:rsid w:val="006F2226"/>
    <w:rsid w:val="006F59AB"/>
    <w:rsid w:val="00700403"/>
    <w:rsid w:val="007117DC"/>
    <w:rsid w:val="00722460"/>
    <w:rsid w:val="00731D39"/>
    <w:rsid w:val="007402B5"/>
    <w:rsid w:val="00741542"/>
    <w:rsid w:val="007417BF"/>
    <w:rsid w:val="00743F58"/>
    <w:rsid w:val="00744738"/>
    <w:rsid w:val="0075131C"/>
    <w:rsid w:val="00752739"/>
    <w:rsid w:val="00760203"/>
    <w:rsid w:val="007638FD"/>
    <w:rsid w:val="00772356"/>
    <w:rsid w:val="007736BA"/>
    <w:rsid w:val="00773777"/>
    <w:rsid w:val="00773ECE"/>
    <w:rsid w:val="00775147"/>
    <w:rsid w:val="007756F8"/>
    <w:rsid w:val="00784ED2"/>
    <w:rsid w:val="0079381E"/>
    <w:rsid w:val="007958CC"/>
    <w:rsid w:val="007968EB"/>
    <w:rsid w:val="00796C51"/>
    <w:rsid w:val="007A23D4"/>
    <w:rsid w:val="007A5527"/>
    <w:rsid w:val="007B166C"/>
    <w:rsid w:val="007B40D9"/>
    <w:rsid w:val="007B4337"/>
    <w:rsid w:val="007B4F4A"/>
    <w:rsid w:val="007B56DE"/>
    <w:rsid w:val="007C0006"/>
    <w:rsid w:val="007C7672"/>
    <w:rsid w:val="007D6A20"/>
    <w:rsid w:val="007D763E"/>
    <w:rsid w:val="007E053A"/>
    <w:rsid w:val="007E4B73"/>
    <w:rsid w:val="007F01B0"/>
    <w:rsid w:val="007F7185"/>
    <w:rsid w:val="007F7818"/>
    <w:rsid w:val="00800E80"/>
    <w:rsid w:val="00804132"/>
    <w:rsid w:val="008102B1"/>
    <w:rsid w:val="008142BD"/>
    <w:rsid w:val="0082009A"/>
    <w:rsid w:val="00820343"/>
    <w:rsid w:val="0082211F"/>
    <w:rsid w:val="00826C36"/>
    <w:rsid w:val="00842507"/>
    <w:rsid w:val="00850EB1"/>
    <w:rsid w:val="008568BA"/>
    <w:rsid w:val="008578C3"/>
    <w:rsid w:val="00876EAF"/>
    <w:rsid w:val="0088494B"/>
    <w:rsid w:val="00891119"/>
    <w:rsid w:val="00893E57"/>
    <w:rsid w:val="00894C8C"/>
    <w:rsid w:val="008A747E"/>
    <w:rsid w:val="008B058E"/>
    <w:rsid w:val="008B189F"/>
    <w:rsid w:val="008B2CB8"/>
    <w:rsid w:val="008B2DF9"/>
    <w:rsid w:val="008B3486"/>
    <w:rsid w:val="008B34D6"/>
    <w:rsid w:val="008B3DF4"/>
    <w:rsid w:val="008C2585"/>
    <w:rsid w:val="008C2CE3"/>
    <w:rsid w:val="008C3E48"/>
    <w:rsid w:val="008D0F41"/>
    <w:rsid w:val="008D38DF"/>
    <w:rsid w:val="008D4ABE"/>
    <w:rsid w:val="008E15E5"/>
    <w:rsid w:val="008E1C4E"/>
    <w:rsid w:val="008E2BF4"/>
    <w:rsid w:val="008E6712"/>
    <w:rsid w:val="008F247A"/>
    <w:rsid w:val="008F3C4E"/>
    <w:rsid w:val="00900B66"/>
    <w:rsid w:val="009116E2"/>
    <w:rsid w:val="00924A1C"/>
    <w:rsid w:val="00932DEA"/>
    <w:rsid w:val="009410F1"/>
    <w:rsid w:val="0094209A"/>
    <w:rsid w:val="00942BFC"/>
    <w:rsid w:val="00954988"/>
    <w:rsid w:val="00954F37"/>
    <w:rsid w:val="009613C3"/>
    <w:rsid w:val="00973A61"/>
    <w:rsid w:val="00987316"/>
    <w:rsid w:val="009877EF"/>
    <w:rsid w:val="00987CB2"/>
    <w:rsid w:val="0099375F"/>
    <w:rsid w:val="009A1FD5"/>
    <w:rsid w:val="009A3F89"/>
    <w:rsid w:val="009A6905"/>
    <w:rsid w:val="009A6A43"/>
    <w:rsid w:val="009B0448"/>
    <w:rsid w:val="009B23F7"/>
    <w:rsid w:val="009B401B"/>
    <w:rsid w:val="009B4A66"/>
    <w:rsid w:val="009C20F0"/>
    <w:rsid w:val="009C4D83"/>
    <w:rsid w:val="009C6623"/>
    <w:rsid w:val="009D43AB"/>
    <w:rsid w:val="009E2446"/>
    <w:rsid w:val="009E310A"/>
    <w:rsid w:val="009E38D8"/>
    <w:rsid w:val="009E5483"/>
    <w:rsid w:val="009E54B1"/>
    <w:rsid w:val="009E5BDB"/>
    <w:rsid w:val="009F04D0"/>
    <w:rsid w:val="009F7F81"/>
    <w:rsid w:val="00A05C2C"/>
    <w:rsid w:val="00A162A9"/>
    <w:rsid w:val="00A243E4"/>
    <w:rsid w:val="00A24E42"/>
    <w:rsid w:val="00A27E5B"/>
    <w:rsid w:val="00A33874"/>
    <w:rsid w:val="00A40BE9"/>
    <w:rsid w:val="00A449D3"/>
    <w:rsid w:val="00A44B3E"/>
    <w:rsid w:val="00A5191D"/>
    <w:rsid w:val="00A52DF2"/>
    <w:rsid w:val="00A57617"/>
    <w:rsid w:val="00A639A2"/>
    <w:rsid w:val="00A72ED3"/>
    <w:rsid w:val="00A73AA2"/>
    <w:rsid w:val="00A7536D"/>
    <w:rsid w:val="00A75C51"/>
    <w:rsid w:val="00A77A62"/>
    <w:rsid w:val="00A917C4"/>
    <w:rsid w:val="00A91F91"/>
    <w:rsid w:val="00A97E7A"/>
    <w:rsid w:val="00AA1977"/>
    <w:rsid w:val="00AA4064"/>
    <w:rsid w:val="00AA501E"/>
    <w:rsid w:val="00AA5529"/>
    <w:rsid w:val="00AA7729"/>
    <w:rsid w:val="00AB2394"/>
    <w:rsid w:val="00AB371E"/>
    <w:rsid w:val="00AB4176"/>
    <w:rsid w:val="00AC1C1B"/>
    <w:rsid w:val="00AC4A6C"/>
    <w:rsid w:val="00AC4CB4"/>
    <w:rsid w:val="00AD05C0"/>
    <w:rsid w:val="00AD139F"/>
    <w:rsid w:val="00AD4D11"/>
    <w:rsid w:val="00AE54D1"/>
    <w:rsid w:val="00AE7F58"/>
    <w:rsid w:val="00B0119F"/>
    <w:rsid w:val="00B011B2"/>
    <w:rsid w:val="00B0359D"/>
    <w:rsid w:val="00B119A0"/>
    <w:rsid w:val="00B24EA8"/>
    <w:rsid w:val="00B2638E"/>
    <w:rsid w:val="00B34408"/>
    <w:rsid w:val="00B37917"/>
    <w:rsid w:val="00B412A3"/>
    <w:rsid w:val="00B412F4"/>
    <w:rsid w:val="00B4697D"/>
    <w:rsid w:val="00B5179F"/>
    <w:rsid w:val="00B519F1"/>
    <w:rsid w:val="00B576E0"/>
    <w:rsid w:val="00B63E3D"/>
    <w:rsid w:val="00B66E17"/>
    <w:rsid w:val="00B77413"/>
    <w:rsid w:val="00B84EF1"/>
    <w:rsid w:val="00B910BF"/>
    <w:rsid w:val="00B932A4"/>
    <w:rsid w:val="00BB18D8"/>
    <w:rsid w:val="00BB2034"/>
    <w:rsid w:val="00BC64B0"/>
    <w:rsid w:val="00BC6731"/>
    <w:rsid w:val="00BD2FE9"/>
    <w:rsid w:val="00BD50D0"/>
    <w:rsid w:val="00BE04A2"/>
    <w:rsid w:val="00BE0EDC"/>
    <w:rsid w:val="00BE48CF"/>
    <w:rsid w:val="00BF09B7"/>
    <w:rsid w:val="00BF4C1C"/>
    <w:rsid w:val="00C04E81"/>
    <w:rsid w:val="00C1063E"/>
    <w:rsid w:val="00C11665"/>
    <w:rsid w:val="00C12242"/>
    <w:rsid w:val="00C1666F"/>
    <w:rsid w:val="00C17FA3"/>
    <w:rsid w:val="00C2179E"/>
    <w:rsid w:val="00C31A40"/>
    <w:rsid w:val="00C3473E"/>
    <w:rsid w:val="00C36935"/>
    <w:rsid w:val="00C36C8C"/>
    <w:rsid w:val="00C37A46"/>
    <w:rsid w:val="00C42D24"/>
    <w:rsid w:val="00C43DA9"/>
    <w:rsid w:val="00C62C19"/>
    <w:rsid w:val="00C705DA"/>
    <w:rsid w:val="00C728F7"/>
    <w:rsid w:val="00C753FC"/>
    <w:rsid w:val="00C80E40"/>
    <w:rsid w:val="00C83F7D"/>
    <w:rsid w:val="00C85218"/>
    <w:rsid w:val="00C9090E"/>
    <w:rsid w:val="00C94908"/>
    <w:rsid w:val="00C94D27"/>
    <w:rsid w:val="00CA3366"/>
    <w:rsid w:val="00CA3A00"/>
    <w:rsid w:val="00CA4A20"/>
    <w:rsid w:val="00CA4CCB"/>
    <w:rsid w:val="00CA5686"/>
    <w:rsid w:val="00CA573C"/>
    <w:rsid w:val="00CA71DB"/>
    <w:rsid w:val="00CB75C7"/>
    <w:rsid w:val="00CC7D7E"/>
    <w:rsid w:val="00CD0BC7"/>
    <w:rsid w:val="00CD1400"/>
    <w:rsid w:val="00CE04EF"/>
    <w:rsid w:val="00CE0DCA"/>
    <w:rsid w:val="00CE1314"/>
    <w:rsid w:val="00CE201F"/>
    <w:rsid w:val="00CF5724"/>
    <w:rsid w:val="00CF62E5"/>
    <w:rsid w:val="00CF703F"/>
    <w:rsid w:val="00D069C3"/>
    <w:rsid w:val="00D1106C"/>
    <w:rsid w:val="00D1199B"/>
    <w:rsid w:val="00D12044"/>
    <w:rsid w:val="00D21324"/>
    <w:rsid w:val="00D21606"/>
    <w:rsid w:val="00D22863"/>
    <w:rsid w:val="00D24DD2"/>
    <w:rsid w:val="00D26412"/>
    <w:rsid w:val="00D331E2"/>
    <w:rsid w:val="00D34CC8"/>
    <w:rsid w:val="00D40211"/>
    <w:rsid w:val="00D40DA1"/>
    <w:rsid w:val="00D41D23"/>
    <w:rsid w:val="00D44715"/>
    <w:rsid w:val="00D44991"/>
    <w:rsid w:val="00D47CD5"/>
    <w:rsid w:val="00D50395"/>
    <w:rsid w:val="00D52DB2"/>
    <w:rsid w:val="00D53EF7"/>
    <w:rsid w:val="00D56635"/>
    <w:rsid w:val="00D67729"/>
    <w:rsid w:val="00D736DF"/>
    <w:rsid w:val="00D755F7"/>
    <w:rsid w:val="00D761EB"/>
    <w:rsid w:val="00D82960"/>
    <w:rsid w:val="00D85478"/>
    <w:rsid w:val="00D94956"/>
    <w:rsid w:val="00D96488"/>
    <w:rsid w:val="00D969D9"/>
    <w:rsid w:val="00DB45DF"/>
    <w:rsid w:val="00DB6F8B"/>
    <w:rsid w:val="00DB747A"/>
    <w:rsid w:val="00DE53F5"/>
    <w:rsid w:val="00E0507A"/>
    <w:rsid w:val="00E07681"/>
    <w:rsid w:val="00E154AF"/>
    <w:rsid w:val="00E31BA1"/>
    <w:rsid w:val="00E31C6E"/>
    <w:rsid w:val="00E34006"/>
    <w:rsid w:val="00E3712E"/>
    <w:rsid w:val="00E469AC"/>
    <w:rsid w:val="00E47EEE"/>
    <w:rsid w:val="00E5560E"/>
    <w:rsid w:val="00E56CD7"/>
    <w:rsid w:val="00E64D23"/>
    <w:rsid w:val="00E67719"/>
    <w:rsid w:val="00E706F0"/>
    <w:rsid w:val="00E72004"/>
    <w:rsid w:val="00E7340E"/>
    <w:rsid w:val="00E738C2"/>
    <w:rsid w:val="00E80E6F"/>
    <w:rsid w:val="00E81CF0"/>
    <w:rsid w:val="00E81DD9"/>
    <w:rsid w:val="00E86036"/>
    <w:rsid w:val="00E861FC"/>
    <w:rsid w:val="00EA2FB2"/>
    <w:rsid w:val="00EB18DE"/>
    <w:rsid w:val="00EB4AB8"/>
    <w:rsid w:val="00EB4FA7"/>
    <w:rsid w:val="00EB52B1"/>
    <w:rsid w:val="00EB698E"/>
    <w:rsid w:val="00EC0ED1"/>
    <w:rsid w:val="00EC4106"/>
    <w:rsid w:val="00ED071D"/>
    <w:rsid w:val="00ED0CB1"/>
    <w:rsid w:val="00ED1606"/>
    <w:rsid w:val="00ED185E"/>
    <w:rsid w:val="00EE0A0D"/>
    <w:rsid w:val="00EE2AA9"/>
    <w:rsid w:val="00EE76F9"/>
    <w:rsid w:val="00EF3D24"/>
    <w:rsid w:val="00EF61CD"/>
    <w:rsid w:val="00F00BAC"/>
    <w:rsid w:val="00F01A2D"/>
    <w:rsid w:val="00F0315C"/>
    <w:rsid w:val="00F03CD4"/>
    <w:rsid w:val="00F04DEF"/>
    <w:rsid w:val="00F05ADE"/>
    <w:rsid w:val="00F1251B"/>
    <w:rsid w:val="00F1651A"/>
    <w:rsid w:val="00F24739"/>
    <w:rsid w:val="00F24A1A"/>
    <w:rsid w:val="00F32B78"/>
    <w:rsid w:val="00F35903"/>
    <w:rsid w:val="00F42122"/>
    <w:rsid w:val="00F45D89"/>
    <w:rsid w:val="00F468E1"/>
    <w:rsid w:val="00F50DFC"/>
    <w:rsid w:val="00F5217C"/>
    <w:rsid w:val="00F57C38"/>
    <w:rsid w:val="00F74292"/>
    <w:rsid w:val="00F755A9"/>
    <w:rsid w:val="00F7688E"/>
    <w:rsid w:val="00F81250"/>
    <w:rsid w:val="00F84E72"/>
    <w:rsid w:val="00F861A1"/>
    <w:rsid w:val="00F92753"/>
    <w:rsid w:val="00F96D59"/>
    <w:rsid w:val="00FA4E9A"/>
    <w:rsid w:val="00FA765C"/>
    <w:rsid w:val="00FA7AC6"/>
    <w:rsid w:val="00FB0234"/>
    <w:rsid w:val="00FB1B4E"/>
    <w:rsid w:val="00FB2B0C"/>
    <w:rsid w:val="00FC0199"/>
    <w:rsid w:val="00FC20B0"/>
    <w:rsid w:val="00FC4264"/>
    <w:rsid w:val="00FC792B"/>
    <w:rsid w:val="00FD02A4"/>
    <w:rsid w:val="00FD07DD"/>
    <w:rsid w:val="00FD73B1"/>
    <w:rsid w:val="00FE72AB"/>
    <w:rsid w:val="00FE7941"/>
    <w:rsid w:val="00FF0224"/>
    <w:rsid w:val="00FF4375"/>
    <w:rsid w:val="00FF5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261E4-32AD-4790-B548-2FEAD5E9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8AB"/>
  </w:style>
  <w:style w:type="paragraph" w:styleId="Footer">
    <w:name w:val="footer"/>
    <w:basedOn w:val="Normal"/>
    <w:link w:val="FooterChar"/>
    <w:uiPriority w:val="99"/>
    <w:semiHidden/>
    <w:unhideWhenUsed/>
    <w:rsid w:val="005C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8AB"/>
  </w:style>
  <w:style w:type="character" w:styleId="Hyperlink">
    <w:name w:val="Hyperlink"/>
    <w:uiPriority w:val="99"/>
    <w:unhideWhenUsed/>
    <w:rsid w:val="005D1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c.nara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Evhana</cp:lastModifiedBy>
  <cp:revision>409</cp:revision>
  <cp:lastPrinted>2019-12-04T06:31:00Z</cp:lastPrinted>
  <dcterms:created xsi:type="dcterms:W3CDTF">2014-12-10T14:56:00Z</dcterms:created>
  <dcterms:modified xsi:type="dcterms:W3CDTF">2020-12-16T01:30:00Z</dcterms:modified>
</cp:coreProperties>
</file>