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98" w:rsidRPr="0039666C" w:rsidRDefault="002A1887" w:rsidP="004F07CD">
      <w:pPr>
        <w:spacing w:line="240" w:lineRule="auto"/>
        <w:jc w:val="center"/>
        <w:rPr>
          <w:sz w:val="56"/>
          <w:szCs w:val="56"/>
        </w:rPr>
      </w:pPr>
      <w:r w:rsidRPr="0039666C">
        <w:rPr>
          <w:rFonts w:hint="cs"/>
          <w:sz w:val="56"/>
          <w:szCs w:val="56"/>
          <w:cs/>
        </w:rPr>
        <w:t>รายงานคืน</w:t>
      </w:r>
    </w:p>
    <w:p w:rsidR="002A1887" w:rsidRPr="0039666C" w:rsidRDefault="002A1887" w:rsidP="004F07CD">
      <w:pPr>
        <w:jc w:val="center"/>
        <w:rPr>
          <w:sz w:val="40"/>
          <w:szCs w:val="40"/>
        </w:rPr>
      </w:pPr>
      <w:r w:rsidRPr="0039666C">
        <w:rPr>
          <w:rFonts w:hint="cs"/>
          <w:sz w:val="40"/>
          <w:szCs w:val="40"/>
          <w:cs/>
        </w:rPr>
        <w:t>สำนักนโยบายพัฒนาระบบ</w:t>
      </w:r>
      <w:r w:rsidR="0039666C">
        <w:rPr>
          <w:rFonts w:hint="cs"/>
          <w:sz w:val="40"/>
          <w:szCs w:val="40"/>
          <w:cs/>
        </w:rPr>
        <w:t>การเงิน</w:t>
      </w:r>
      <w:r w:rsidRPr="0039666C">
        <w:rPr>
          <w:rFonts w:hint="cs"/>
          <w:sz w:val="40"/>
          <w:szCs w:val="40"/>
          <w:cs/>
        </w:rPr>
        <w:t>ภาคประชาชน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1887" w:rsidTr="004F07CD">
        <w:trPr>
          <w:jc w:val="center"/>
        </w:trPr>
        <w:tc>
          <w:tcPr>
            <w:tcW w:w="3116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รายการ</w:t>
            </w: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</w:pPr>
            <w:r>
              <w:t>S/N</w:t>
            </w: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</w:t>
            </w:r>
          </w:p>
        </w:tc>
      </w:tr>
      <w:tr w:rsidR="002A1887" w:rsidTr="004F07CD">
        <w:trPr>
          <w:trHeight w:val="962"/>
          <w:jc w:val="center"/>
        </w:trPr>
        <w:tc>
          <w:tcPr>
            <w:tcW w:w="3116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2A1887" w:rsidTr="004F07CD">
        <w:trPr>
          <w:trHeight w:val="962"/>
          <w:jc w:val="center"/>
        </w:trPr>
        <w:tc>
          <w:tcPr>
            <w:tcW w:w="3116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2A1887" w:rsidTr="004F07CD">
        <w:trPr>
          <w:trHeight w:val="962"/>
          <w:jc w:val="center"/>
        </w:trPr>
        <w:tc>
          <w:tcPr>
            <w:tcW w:w="3116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2A1887" w:rsidTr="004F07CD">
        <w:trPr>
          <w:trHeight w:val="962"/>
          <w:jc w:val="center"/>
        </w:trPr>
        <w:tc>
          <w:tcPr>
            <w:tcW w:w="3116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2A1887" w:rsidTr="004F07CD">
        <w:trPr>
          <w:trHeight w:val="962"/>
          <w:jc w:val="center"/>
        </w:trPr>
        <w:tc>
          <w:tcPr>
            <w:tcW w:w="3116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2A1887" w:rsidTr="004F07CD">
        <w:trPr>
          <w:trHeight w:val="962"/>
          <w:jc w:val="center"/>
        </w:trPr>
        <w:tc>
          <w:tcPr>
            <w:tcW w:w="3116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4F07CD" w:rsidTr="004F07CD">
        <w:trPr>
          <w:trHeight w:val="962"/>
          <w:jc w:val="center"/>
        </w:trPr>
        <w:tc>
          <w:tcPr>
            <w:tcW w:w="3116" w:type="dxa"/>
          </w:tcPr>
          <w:p w:rsidR="004F07CD" w:rsidRDefault="004F07CD" w:rsidP="004F07CD">
            <w:pPr>
              <w:jc w:val="center"/>
              <w:rPr>
                <w:rFonts w:hint="cs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4F07CD" w:rsidRDefault="004F07CD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4F07CD" w:rsidRDefault="004F07CD" w:rsidP="004F07CD">
            <w:pPr>
              <w:jc w:val="center"/>
              <w:rPr>
                <w:rFonts w:hint="cs"/>
              </w:rPr>
            </w:pPr>
          </w:p>
        </w:tc>
      </w:tr>
    </w:tbl>
    <w:p w:rsidR="0039666C" w:rsidRDefault="0039666C" w:rsidP="004F07CD">
      <w:pPr>
        <w:jc w:val="center"/>
      </w:pPr>
    </w:p>
    <w:p w:rsidR="004F07CD" w:rsidRDefault="004F07CD" w:rsidP="004F07CD">
      <w:pPr>
        <w:jc w:val="center"/>
        <w:rPr>
          <w:rFonts w:hint="c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A1887" w:rsidTr="004F07CD">
        <w:trPr>
          <w:jc w:val="center"/>
        </w:trPr>
        <w:tc>
          <w:tcPr>
            <w:tcW w:w="4675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ยืม</w:t>
            </w:r>
          </w:p>
        </w:tc>
        <w:tc>
          <w:tcPr>
            <w:tcW w:w="4675" w:type="dxa"/>
          </w:tcPr>
          <w:p w:rsidR="002A1887" w:rsidRDefault="002A1887" w:rsidP="004F07C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คืน</w:t>
            </w:r>
          </w:p>
        </w:tc>
      </w:tr>
      <w:tr w:rsidR="002A1887" w:rsidTr="004F07CD">
        <w:trPr>
          <w:trHeight w:val="1250"/>
          <w:jc w:val="center"/>
        </w:trPr>
        <w:tc>
          <w:tcPr>
            <w:tcW w:w="4675" w:type="dxa"/>
          </w:tcPr>
          <w:p w:rsidR="002A1887" w:rsidRDefault="002A1887" w:rsidP="004F07CD">
            <w:pPr>
              <w:jc w:val="center"/>
            </w:pPr>
          </w:p>
          <w:p w:rsidR="00D402BA" w:rsidRDefault="00D402BA" w:rsidP="004F07CD">
            <w:pPr>
              <w:jc w:val="center"/>
            </w:pPr>
          </w:p>
          <w:p w:rsidR="00D402BA" w:rsidRDefault="00D402BA" w:rsidP="004F07CD">
            <w:pPr>
              <w:jc w:val="center"/>
            </w:pPr>
            <w:r>
              <w:rPr>
                <w:rFonts w:hint="cs"/>
                <w:cs/>
              </w:rPr>
              <w:t>ชื่อผู้รับ..............................................................</w:t>
            </w:r>
          </w:p>
          <w:p w:rsidR="00D402BA" w:rsidRDefault="00D402BA" w:rsidP="004F07CD">
            <w:pPr>
              <w:jc w:val="center"/>
            </w:pPr>
          </w:p>
          <w:p w:rsidR="00D402BA" w:rsidRDefault="00D402BA" w:rsidP="004F07CD">
            <w:pPr>
              <w:jc w:val="center"/>
            </w:pPr>
            <w:r>
              <w:rPr>
                <w:rFonts w:hint="cs"/>
                <w:cs/>
              </w:rPr>
              <w:t>ตำแหน่ง ............................................................</w:t>
            </w:r>
          </w:p>
          <w:p w:rsidR="00D402BA" w:rsidRDefault="00D402BA" w:rsidP="004F07CD">
            <w:pPr>
              <w:jc w:val="center"/>
            </w:pPr>
          </w:p>
          <w:p w:rsidR="00D402BA" w:rsidRDefault="00D402BA" w:rsidP="004F07CD">
            <w:pPr>
              <w:jc w:val="center"/>
            </w:pPr>
            <w:r>
              <w:rPr>
                <w:rFonts w:hint="cs"/>
                <w:cs/>
              </w:rPr>
              <w:t>สังกัด ................................................................</w:t>
            </w:r>
          </w:p>
          <w:p w:rsidR="00D402BA" w:rsidRDefault="00D402BA" w:rsidP="004F07CD">
            <w:pPr>
              <w:jc w:val="center"/>
            </w:pPr>
          </w:p>
          <w:p w:rsidR="00D402BA" w:rsidRDefault="00D402BA" w:rsidP="004F07CD">
            <w:pPr>
              <w:jc w:val="center"/>
            </w:pPr>
            <w:r>
              <w:rPr>
                <w:rFonts w:hint="cs"/>
                <w:cs/>
              </w:rPr>
              <w:t>วันที่ ..................................................................</w:t>
            </w:r>
          </w:p>
          <w:p w:rsidR="0039666C" w:rsidRDefault="0039666C" w:rsidP="004F07CD">
            <w:pPr>
              <w:jc w:val="center"/>
            </w:pPr>
          </w:p>
          <w:p w:rsidR="0039666C" w:rsidRDefault="0039666C" w:rsidP="004F07C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ผู้ใช้ยืม ..............................................................</w:t>
            </w:r>
          </w:p>
          <w:p w:rsidR="00D402BA" w:rsidRDefault="00D402BA" w:rsidP="004F07CD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4675" w:type="dxa"/>
          </w:tcPr>
          <w:p w:rsidR="002A1887" w:rsidRDefault="002A1887" w:rsidP="004F07CD">
            <w:pPr>
              <w:jc w:val="center"/>
            </w:pPr>
          </w:p>
          <w:p w:rsidR="0039666C" w:rsidRDefault="0039666C" w:rsidP="004F07CD">
            <w:pPr>
              <w:jc w:val="center"/>
            </w:pPr>
          </w:p>
          <w:p w:rsidR="0039666C" w:rsidRDefault="0039666C" w:rsidP="004F07CD">
            <w:pPr>
              <w:jc w:val="center"/>
            </w:pPr>
            <w:r>
              <w:rPr>
                <w:rFonts w:hint="cs"/>
                <w:cs/>
              </w:rPr>
              <w:t>ชื่อผู้คืน ......................................................................</w:t>
            </w:r>
          </w:p>
          <w:p w:rsidR="0039666C" w:rsidRDefault="0039666C" w:rsidP="004F07CD">
            <w:pPr>
              <w:jc w:val="center"/>
            </w:pPr>
          </w:p>
          <w:p w:rsidR="0039666C" w:rsidRDefault="0039666C" w:rsidP="004F07CD">
            <w:pPr>
              <w:jc w:val="center"/>
            </w:pPr>
            <w:r>
              <w:rPr>
                <w:rFonts w:hint="cs"/>
                <w:cs/>
              </w:rPr>
              <w:t>ตำแหน่ง ....................................................................</w:t>
            </w:r>
          </w:p>
          <w:p w:rsidR="0039666C" w:rsidRDefault="0039666C" w:rsidP="004F07CD">
            <w:pPr>
              <w:jc w:val="center"/>
            </w:pPr>
          </w:p>
          <w:p w:rsidR="0039666C" w:rsidRDefault="0039666C" w:rsidP="004F07CD">
            <w:pPr>
              <w:jc w:val="center"/>
            </w:pPr>
            <w:r>
              <w:rPr>
                <w:rFonts w:hint="cs"/>
                <w:cs/>
              </w:rPr>
              <w:t>สังกัด .......................................................................</w:t>
            </w:r>
          </w:p>
          <w:p w:rsidR="0039666C" w:rsidRDefault="0039666C" w:rsidP="004F07CD">
            <w:pPr>
              <w:jc w:val="center"/>
            </w:pPr>
          </w:p>
          <w:p w:rsidR="0039666C" w:rsidRDefault="0039666C" w:rsidP="004F07CD">
            <w:pPr>
              <w:jc w:val="center"/>
            </w:pPr>
            <w:r>
              <w:rPr>
                <w:rFonts w:hint="cs"/>
                <w:cs/>
              </w:rPr>
              <w:t>วันที่ .........................................................................</w:t>
            </w:r>
          </w:p>
          <w:p w:rsidR="0039666C" w:rsidRDefault="0039666C" w:rsidP="004F07CD">
            <w:pPr>
              <w:jc w:val="center"/>
            </w:pPr>
          </w:p>
          <w:p w:rsidR="0039666C" w:rsidRDefault="0039666C" w:rsidP="004F07C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ผู้รับคืน ......................................................................</w:t>
            </w:r>
          </w:p>
        </w:tc>
      </w:tr>
    </w:tbl>
    <w:p w:rsidR="002A1887" w:rsidRDefault="002A1887" w:rsidP="004F07CD">
      <w:pPr>
        <w:jc w:val="center"/>
        <w:rPr>
          <w:rFonts w:hint="cs"/>
        </w:rPr>
      </w:pPr>
    </w:p>
    <w:sectPr w:rsidR="002A1887" w:rsidSect="004F07C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87"/>
    <w:rsid w:val="002A1887"/>
    <w:rsid w:val="0039666C"/>
    <w:rsid w:val="004F07CD"/>
    <w:rsid w:val="00712173"/>
    <w:rsid w:val="00B54F98"/>
    <w:rsid w:val="00D4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FC4A"/>
  <w15:chartTrackingRefBased/>
  <w15:docId w15:val="{36697D3B-9243-42DF-ADA9-7CC55078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2024-11-27T02:17:00Z</dcterms:created>
  <dcterms:modified xsi:type="dcterms:W3CDTF">2024-11-27T02:57:00Z</dcterms:modified>
</cp:coreProperties>
</file>