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3FF2" w14:textId="77777777" w:rsidR="003D353B" w:rsidRPr="003D353B" w:rsidRDefault="003D353B" w:rsidP="003D353B">
      <w:pPr>
        <w:pStyle w:val="Foto"/>
        <w:rPr>
          <w:noProof/>
          <w:u w:val="single"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28741DE2" wp14:editId="4C4A1941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39D49E" w14:textId="77777777" w:rsidR="003D353B" w:rsidRDefault="003D353B" w:rsidP="003D353B">
      <w:pPr>
        <w:pStyle w:val="Ttulo"/>
        <w:rPr>
          <w:rFonts w:ascii="Franklin Gothic Heavy" w:hAnsi="Franklin Gothic Heavy"/>
          <w:noProof/>
          <w:color w:val="auto"/>
        </w:rPr>
      </w:pPr>
    </w:p>
    <w:p w14:paraId="4EEAFFE2" w14:textId="4E2B9328" w:rsidR="003D353B" w:rsidRDefault="003D353B" w:rsidP="003D353B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ESTADISTICA</w:t>
      </w:r>
    </w:p>
    <w:p w14:paraId="783F1478" w14:textId="62710904" w:rsidR="003D353B" w:rsidRDefault="003D353B" w:rsidP="003D353B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AVANZADA</w:t>
      </w:r>
    </w:p>
    <w:p w14:paraId="20D378D2" w14:textId="77777777" w:rsidR="003D353B" w:rsidRPr="003D353B" w:rsidRDefault="003D353B" w:rsidP="003D353B">
      <w:pPr>
        <w:pStyle w:val="Subttulo"/>
        <w:rPr>
          <w:noProof/>
          <w:sz w:val="40"/>
          <w:szCs w:val="36"/>
        </w:rPr>
      </w:pPr>
    </w:p>
    <w:p w14:paraId="6BCEC3FD" w14:textId="122D4129" w:rsidR="003D353B" w:rsidRPr="0074263C" w:rsidRDefault="003D353B" w:rsidP="003D353B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 w:rsidRPr="003D353B">
        <w:rPr>
          <w:rFonts w:ascii="Bahnschrift" w:hAnsi="Bahnschrift"/>
          <w:noProof/>
        </w:rPr>
        <w:t>Juan Ivan Nieto Hipolito</w:t>
      </w:r>
    </w:p>
    <w:p w14:paraId="7641A77C" w14:textId="77777777" w:rsidR="003D353B" w:rsidRDefault="003D353B" w:rsidP="003D353B">
      <w:pPr>
        <w:pStyle w:val="Subttulo"/>
        <w:rPr>
          <w:noProof/>
        </w:rPr>
      </w:pPr>
    </w:p>
    <w:p w14:paraId="4FC33383" w14:textId="77777777" w:rsidR="003D353B" w:rsidRDefault="003D353B" w:rsidP="003D353B">
      <w:pPr>
        <w:pStyle w:val="Subttulo"/>
        <w:rPr>
          <w:noProof/>
        </w:rPr>
      </w:pPr>
    </w:p>
    <w:p w14:paraId="0E9BFEFC" w14:textId="41C22DC5" w:rsidR="003D353B" w:rsidRPr="006735B9" w:rsidRDefault="003D353B" w:rsidP="003D353B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PRACTICA</w:t>
      </w:r>
    </w:p>
    <w:p w14:paraId="1212CE6D" w14:textId="13FFA6AA" w:rsidR="003D353B" w:rsidRDefault="0094353E" w:rsidP="003D353B">
      <w:pPr>
        <w:pStyle w:val="Subttulo"/>
        <w:rPr>
          <w:rFonts w:ascii="Bahnschrift" w:hAnsi="Bahnschrift"/>
          <w:noProof/>
        </w:rPr>
      </w:pPr>
      <w:r w:rsidRPr="0094353E">
        <w:rPr>
          <w:rFonts w:ascii="Bahnschrift" w:hAnsi="Bahnschrift"/>
          <w:noProof/>
        </w:rPr>
        <w:t>Intervalos de confianza para proporciones y varianza</w:t>
      </w:r>
    </w:p>
    <w:p w14:paraId="0A81CD57" w14:textId="77777777" w:rsidR="00EB28E5" w:rsidRDefault="00EB28E5" w:rsidP="003D353B">
      <w:pPr>
        <w:pStyle w:val="Subttulo"/>
        <w:rPr>
          <w:rFonts w:ascii="Bahnschrift" w:hAnsi="Bahnschrift"/>
          <w:noProof/>
        </w:rPr>
      </w:pPr>
    </w:p>
    <w:p w14:paraId="7B747F60" w14:textId="77777777" w:rsidR="0094353E" w:rsidRDefault="0094353E" w:rsidP="003D353B">
      <w:pPr>
        <w:pStyle w:val="Subttulo"/>
        <w:rPr>
          <w:rFonts w:ascii="Bahnschrift" w:hAnsi="Bahnschrift"/>
          <w:noProof/>
        </w:rPr>
      </w:pPr>
    </w:p>
    <w:p w14:paraId="7685D987" w14:textId="77777777" w:rsidR="003D353B" w:rsidRDefault="003D353B" w:rsidP="003D353B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1417154B" w14:textId="3F478E78" w:rsidR="0094353E" w:rsidRPr="0094353E" w:rsidRDefault="003D353B" w:rsidP="006A364F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grupo 932</w:t>
      </w:r>
    </w:p>
    <w:p w14:paraId="0968083C" w14:textId="368B2BAB" w:rsidR="006A364F" w:rsidRDefault="0094353E" w:rsidP="006A364F">
      <w:pPr>
        <w:pStyle w:val="Subttulo"/>
        <w:rPr>
          <w:rFonts w:ascii="Arial" w:eastAsia="Batang" w:hAnsi="Arial" w:cs="Arial"/>
          <w:b/>
          <w:bCs/>
          <w:noProof/>
          <w:color w:val="auto"/>
        </w:rPr>
      </w:pPr>
      <w:r>
        <w:rPr>
          <w:rFonts w:ascii="Arial" w:eastAsia="Batang" w:hAnsi="Arial" w:cs="Arial"/>
          <w:b/>
          <w:bCs/>
          <w:noProof/>
          <w:color w:val="auto"/>
        </w:rPr>
        <w:lastRenderedPageBreak/>
        <w:t>E</w:t>
      </w:r>
      <w:r w:rsidR="006A364F">
        <w:rPr>
          <w:rFonts w:ascii="Arial" w:eastAsia="Batang" w:hAnsi="Arial" w:cs="Arial"/>
          <w:b/>
          <w:bCs/>
          <w:noProof/>
          <w:color w:val="auto"/>
        </w:rPr>
        <w:t>JERCICIO</w:t>
      </w:r>
      <w:r w:rsidR="00EB28E5">
        <w:rPr>
          <w:rFonts w:ascii="Arial" w:eastAsia="Batang" w:hAnsi="Arial" w:cs="Arial"/>
          <w:b/>
          <w:bCs/>
          <w:noProof/>
          <w:color w:val="auto"/>
        </w:rPr>
        <w:t>:</w:t>
      </w:r>
    </w:p>
    <w:p w14:paraId="3F12C6A9" w14:textId="51A98426" w:rsidR="006A364F" w:rsidRDefault="006A364F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</w:p>
    <w:p w14:paraId="3FCFBA7E" w14:textId="6F3F8F14" w:rsidR="0094353E" w:rsidRDefault="0094353E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</w:p>
    <w:sectPr w:rsidR="0094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3B"/>
    <w:rsid w:val="00011EE3"/>
    <w:rsid w:val="001E24B3"/>
    <w:rsid w:val="003073E9"/>
    <w:rsid w:val="003D353B"/>
    <w:rsid w:val="005F023D"/>
    <w:rsid w:val="006735B9"/>
    <w:rsid w:val="006A2800"/>
    <w:rsid w:val="006A364F"/>
    <w:rsid w:val="00776644"/>
    <w:rsid w:val="0094353E"/>
    <w:rsid w:val="00AB0598"/>
    <w:rsid w:val="00D00B10"/>
    <w:rsid w:val="00D84C5C"/>
    <w:rsid w:val="00E365AB"/>
    <w:rsid w:val="00E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BF96"/>
  <w15:chartTrackingRefBased/>
  <w15:docId w15:val="{7D2BC7AC-F096-47A9-BFE3-6BF23DFA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3D353B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3D353B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3D353B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3D353B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3D353B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A. Gonzalez</cp:lastModifiedBy>
  <cp:revision>3</cp:revision>
  <cp:lastPrinted>2023-09-19T05:19:00Z</cp:lastPrinted>
  <dcterms:created xsi:type="dcterms:W3CDTF">2023-09-19T04:47:00Z</dcterms:created>
  <dcterms:modified xsi:type="dcterms:W3CDTF">2023-09-19T05:28:00Z</dcterms:modified>
</cp:coreProperties>
</file>