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2E48" w14:textId="77777777" w:rsidR="00C3311A" w:rsidRPr="009679B1" w:rsidRDefault="00C3311A" w:rsidP="00C3311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7B56E5A" wp14:editId="6FF1C3D0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63247F" w14:textId="77777777" w:rsidR="00C3311A" w:rsidRDefault="00C3311A" w:rsidP="00C3311A">
      <w:pPr>
        <w:pStyle w:val="Ttulo"/>
        <w:rPr>
          <w:rFonts w:ascii="Franklin Gothic Heavy" w:hAnsi="Franklin Gothic Heavy"/>
          <w:noProof/>
          <w:color w:val="auto"/>
        </w:rPr>
      </w:pPr>
    </w:p>
    <w:p w14:paraId="5C252327" w14:textId="087498DE" w:rsidR="00C3311A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PROGRAMACIÓN</w:t>
      </w:r>
    </w:p>
    <w:p w14:paraId="63DB0374" w14:textId="4D65A321" w:rsidR="00C3311A" w:rsidRPr="0074263C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ESTRUCTURADA</w:t>
      </w:r>
    </w:p>
    <w:p w14:paraId="17C284CF" w14:textId="77777777" w:rsidR="00C3311A" w:rsidRDefault="00C3311A" w:rsidP="00C3311A">
      <w:pPr>
        <w:pStyle w:val="Subttulo"/>
        <w:rPr>
          <w:noProof/>
        </w:rPr>
      </w:pPr>
    </w:p>
    <w:p w14:paraId="1C6DB36C" w14:textId="7485B2B8" w:rsidR="00C3311A" w:rsidRPr="0074263C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PROF. PEDRO NÚÑEZ YEPIZ</w:t>
      </w:r>
    </w:p>
    <w:p w14:paraId="3788EEE2" w14:textId="77777777" w:rsidR="00C3311A" w:rsidRDefault="00C3311A" w:rsidP="00C3311A">
      <w:pPr>
        <w:pStyle w:val="Subttulo"/>
        <w:rPr>
          <w:noProof/>
        </w:rPr>
      </w:pPr>
    </w:p>
    <w:p w14:paraId="1B4113DE" w14:textId="77777777" w:rsidR="00C3311A" w:rsidRDefault="00C3311A" w:rsidP="00C3311A">
      <w:pPr>
        <w:pStyle w:val="Subttulo"/>
        <w:rPr>
          <w:noProof/>
        </w:rPr>
      </w:pPr>
    </w:p>
    <w:p w14:paraId="2AA3F53B" w14:textId="6DB35241" w:rsidR="00C3311A" w:rsidRPr="00C3311A" w:rsidRDefault="00C3311A" w:rsidP="00C3311A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 #</w:t>
      </w:r>
      <w:r w:rsidR="00D07007">
        <w:rPr>
          <w:rFonts w:ascii="Bahnschrift" w:hAnsi="Bahnschrift"/>
          <w:noProof/>
        </w:rPr>
        <w:t>3</w:t>
      </w:r>
    </w:p>
    <w:p w14:paraId="6F039A25" w14:textId="71C030F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eSTRUCTURAS DE CONTROL</w:t>
      </w:r>
      <w:r w:rsidR="00D07007">
        <w:rPr>
          <w:rFonts w:ascii="Bahnschrift" w:hAnsi="Bahnschrift"/>
          <w:noProof/>
        </w:rPr>
        <w:t xml:space="preserve"> de selección</w:t>
      </w:r>
    </w:p>
    <w:p w14:paraId="783D62BE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6602030A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763B85C0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6486FEE6" w14:textId="1633D56A" w:rsidR="006275A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372354</w:t>
      </w:r>
    </w:p>
    <w:p w14:paraId="0208E1C2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3AF135B5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4C84BD83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618E035E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26123133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58D69EF2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3515E0C5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36789DDA" w14:textId="498047A4" w:rsidR="006275AA" w:rsidRPr="006275AA" w:rsidRDefault="006275AA" w:rsidP="006275AA">
      <w:pPr>
        <w:jc w:val="center"/>
        <w:rPr>
          <w:rFonts w:ascii="Arial" w:hAnsi="Arial" w:cs="Arial"/>
          <w:b/>
          <w:bCs/>
          <w:noProof/>
          <w:sz w:val="32"/>
          <w:szCs w:val="32"/>
          <w:lang w:val="es-ES"/>
        </w:rPr>
      </w:pPr>
      <w:r w:rsidRPr="006275AA">
        <w:rPr>
          <w:rFonts w:ascii="Arial" w:hAnsi="Arial" w:cs="Arial"/>
          <w:b/>
          <w:bCs/>
          <w:noProof/>
          <w:sz w:val="32"/>
          <w:szCs w:val="32"/>
          <w:lang w:val="es-ES"/>
        </w:rPr>
        <w:t>REPOSITORIO</w:t>
      </w:r>
    </w:p>
    <w:p w14:paraId="683A1BB9" w14:textId="77777777" w:rsidR="006275AA" w:rsidRPr="006275AA" w:rsidRDefault="006275AA" w:rsidP="006275AA">
      <w:pPr>
        <w:jc w:val="center"/>
        <w:rPr>
          <w:rFonts w:ascii="Arial" w:hAnsi="Arial" w:cs="Arial"/>
          <w:b/>
          <w:bCs/>
          <w:noProof/>
          <w:sz w:val="32"/>
          <w:szCs w:val="32"/>
          <w:lang w:val="es-ES"/>
        </w:rPr>
      </w:pPr>
    </w:p>
    <w:p w14:paraId="5EF82C6F" w14:textId="016BB891" w:rsidR="006275AA" w:rsidRDefault="00000000" w:rsidP="006275AA">
      <w:pPr>
        <w:jc w:val="center"/>
        <w:rPr>
          <w:rFonts w:ascii="Arial" w:hAnsi="Arial" w:cs="Arial"/>
          <w:noProof/>
          <w:sz w:val="24"/>
          <w:szCs w:val="24"/>
          <w:lang w:val="es-ES"/>
        </w:rPr>
      </w:pPr>
      <w:hyperlink r:id="rId5" w:history="1">
        <w:r w:rsidR="006275AA" w:rsidRPr="00D206B3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https://github.com/keevin-21/Programacion-Estructurada</w:t>
        </w:r>
      </w:hyperlink>
    </w:p>
    <w:p w14:paraId="2BAC9098" w14:textId="202BAA1A" w:rsidR="00C3311A" w:rsidRPr="006275AA" w:rsidRDefault="006275AA" w:rsidP="006275AA">
      <w:pPr>
        <w:jc w:val="center"/>
        <w:rPr>
          <w:rFonts w:ascii="Bahnschrift" w:eastAsiaTheme="majorEastAsia" w:hAnsi="Bahnschrift" w:cstheme="majorBidi"/>
          <w:caps/>
          <w:noProof/>
          <w:color w:val="595959" w:themeColor="text1" w:themeTint="A6"/>
          <w:kern w:val="0"/>
          <w:sz w:val="26"/>
          <w:lang w:val="es-ES"/>
          <w14:ligatures w14:val="none"/>
        </w:rPr>
      </w:pPr>
      <w:r w:rsidRPr="006275AA">
        <w:rPr>
          <w:rFonts w:ascii="Bahnschrift" w:hAnsi="Bahnschrift"/>
          <w:noProof/>
          <w:lang w:val="es-ES"/>
        </w:rPr>
        <w:br w:type="page"/>
      </w:r>
    </w:p>
    <w:p w14:paraId="38F3388C" w14:textId="6238F3CE" w:rsidR="009C4C97" w:rsidRPr="009C4C97" w:rsidRDefault="009C4C97" w:rsidP="00C3311A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RESULTADOS</w:t>
      </w:r>
    </w:p>
    <w:p w14:paraId="0137BC3C" w14:textId="4789E045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Funcion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en C que pida al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usaurio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el valor de n, y desplegar todos los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enteros positivos menores de n en orden descendente.</w:t>
      </w:r>
    </w:p>
    <w:p w14:paraId="198859C4" w14:textId="77777777" w:rsidR="001E0651" w:rsidRDefault="001E0651" w:rsidP="001E0651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523D0238" w14:textId="42B2AC83" w:rsidR="001E0651" w:rsidRDefault="001E0651" w:rsidP="001E0651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1E0651">
        <w:rPr>
          <w:rFonts w:ascii="Arial" w:hAnsi="Arial" w:cs="Arial"/>
          <w:sz w:val="20"/>
          <w:szCs w:val="20"/>
          <w:lang w:val="es-ES"/>
        </w:rPr>
        <w:drawing>
          <wp:inline distT="0" distB="0" distL="0" distR="0" wp14:anchorId="5B90EBBD" wp14:editId="1FF853F1">
            <wp:extent cx="5943600" cy="2550795"/>
            <wp:effectExtent l="0" t="0" r="0" b="1905"/>
            <wp:docPr id="43568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8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EF92" w14:textId="77777777" w:rsidR="001E0651" w:rsidRPr="009E183A" w:rsidRDefault="001E0651" w:rsidP="001E0651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32156F15" w14:textId="7777777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2.</w:t>
      </w:r>
      <w:r w:rsidRPr="00532935">
        <w:rPr>
          <w:rFonts w:ascii="Arial" w:hAnsi="Arial" w:cs="Arial"/>
          <w:sz w:val="24"/>
          <w:szCs w:val="24"/>
          <w:lang w:val="es-MX"/>
        </w:rPr>
        <w:t xml:space="preserve">- </w:t>
      </w:r>
      <w:r w:rsidRPr="00853314">
        <w:rPr>
          <w:rFonts w:ascii="Arial" w:hAnsi="Arial" w:cs="Arial"/>
          <w:sz w:val="24"/>
          <w:szCs w:val="24"/>
          <w:lang w:val="es-MX"/>
        </w:rPr>
        <w:t>Función en "C" que genere 40 números aleatorios entre el 0 y 200, desplegar los números y la leyenda de cada número si es par o impar, la cantidad de los números pares e impares, así como la suma de los números pares o impares.</w:t>
      </w:r>
    </w:p>
    <w:p w14:paraId="7B53578F" w14:textId="0F6D8BF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AEC0439" w14:textId="7C08F3A5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E0651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E780556" wp14:editId="3CA4F7D0">
            <wp:extent cx="5943600" cy="2708910"/>
            <wp:effectExtent l="0" t="0" r="0" b="0"/>
            <wp:docPr id="2068022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2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0E79" w14:textId="7777777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85F05CE" w14:textId="77777777" w:rsidR="001E0651" w:rsidRDefault="001E0651" w:rsidP="001E065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06EA579" w14:textId="7777777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3.- </w:t>
      </w:r>
      <w:r w:rsidRPr="00853314">
        <w:rPr>
          <w:rFonts w:ascii="Arial" w:hAnsi="Arial" w:cs="Arial"/>
          <w:sz w:val="24"/>
          <w:szCs w:val="24"/>
          <w:lang w:val="es-MX"/>
        </w:rPr>
        <w:t>Función en "C" que genere N (35) cantidad de números (100 -200), desplegar al final el número mayor y el número menor.</w:t>
      </w:r>
    </w:p>
    <w:p w14:paraId="056BFE0A" w14:textId="7777777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FCEF38A" w14:textId="4088CEF2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E0651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B77FF5E" wp14:editId="04575C76">
            <wp:extent cx="5943600" cy="2430780"/>
            <wp:effectExtent l="0" t="0" r="0" b="7620"/>
            <wp:docPr id="819173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3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D425" w14:textId="7777777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1144F35" w14:textId="77777777" w:rsidR="001E0651" w:rsidRDefault="001E0651" w:rsidP="001E065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32F6DD6" w14:textId="7777777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sz w:val="24"/>
          <w:szCs w:val="24"/>
          <w:lang w:val="es-MX"/>
        </w:rPr>
        <w:lastRenderedPageBreak/>
        <w:t>4.- Función en "C" que despliegue la tabla de multiplicar de un número dado (número entre el 1 y 20).</w:t>
      </w:r>
    </w:p>
    <w:p w14:paraId="3495BFF4" w14:textId="77777777" w:rsidR="001E0651" w:rsidRP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D9577F4" w14:textId="1A497BC7" w:rsidR="001E0651" w:rsidRDefault="001E0651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E0651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01E4C26" wp14:editId="77620186">
            <wp:extent cx="5943600" cy="2669540"/>
            <wp:effectExtent l="0" t="0" r="0" b="0"/>
            <wp:docPr id="2103406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6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9151" w14:textId="3F035AA8" w:rsidR="005374E9" w:rsidRPr="005374E9" w:rsidRDefault="005374E9" w:rsidP="001E0651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5374E9" w:rsidRPr="0053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A"/>
    <w:rsid w:val="001E0651"/>
    <w:rsid w:val="00532935"/>
    <w:rsid w:val="005374E9"/>
    <w:rsid w:val="006275AA"/>
    <w:rsid w:val="006A2800"/>
    <w:rsid w:val="00776644"/>
    <w:rsid w:val="008C6983"/>
    <w:rsid w:val="009C4C97"/>
    <w:rsid w:val="00C156E4"/>
    <w:rsid w:val="00C3311A"/>
    <w:rsid w:val="00C92420"/>
    <w:rsid w:val="00D00B10"/>
    <w:rsid w:val="00D07007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98A5"/>
  <w15:chartTrackingRefBased/>
  <w15:docId w15:val="{52A0262B-C98E-4E57-B333-7B8AF73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C3311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C3311A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C3311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C3311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C3311A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3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keevin-21/Programacion-Estructurad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Alejandro Gonzalez Torres</cp:lastModifiedBy>
  <cp:revision>4</cp:revision>
  <cp:lastPrinted>2023-09-04T01:12:00Z</cp:lastPrinted>
  <dcterms:created xsi:type="dcterms:W3CDTF">2023-09-10T06:05:00Z</dcterms:created>
  <dcterms:modified xsi:type="dcterms:W3CDTF">2023-09-10T06:21:00Z</dcterms:modified>
</cp:coreProperties>
</file>