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39224242" w:rsidR="007C174D" w:rsidRPr="00D14888" w:rsidRDefault="00FA18F2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TALLER</w:t>
      </w:r>
    </w:p>
    <w:p w14:paraId="40BFC846" w14:textId="774D0BAD" w:rsidR="00E07B24" w:rsidRPr="00D14888" w:rsidRDefault="00FA18F2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ARCHIVOS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yperlink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Heading1"/>
        <w:ind w:right="68"/>
        <w:rPr>
          <w:lang w:val="es-MX"/>
        </w:rPr>
      </w:pPr>
      <w:r w:rsidRPr="00C96ADB">
        <w:rPr>
          <w:u w:val="single"/>
          <w:lang w:val="es-MX"/>
        </w:rPr>
        <w:lastRenderedPageBreak/>
        <w:t>PROCEDIMIENTO</w:t>
      </w:r>
      <w:r w:rsidRPr="00D14888">
        <w:rPr>
          <w:lang w:val="es-MX"/>
        </w:rPr>
        <w:t xml:space="preserve">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31C1DBAD" w14:textId="53984B7E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1.- </w:t>
      </w:r>
      <w:r w:rsidR="00B5634A">
        <w:rPr>
          <w:rFonts w:ascii="Arial" w:hAnsi="Arial" w:cs="Arial"/>
          <w:sz w:val="24"/>
          <w:szCs w:val="24"/>
          <w:lang w:val="es-MX"/>
        </w:rPr>
        <w:t>AUTOMATICO</w:t>
      </w:r>
    </w:p>
    <w:p w14:paraId="66521772" w14:textId="52FA6E3F" w:rsidR="00D8692A" w:rsidRDefault="00B5634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C644E10" wp14:editId="5F139A38">
            <wp:extent cx="3534268" cy="1619476"/>
            <wp:effectExtent l="0" t="0" r="9525" b="0"/>
            <wp:docPr id="1851260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0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FA2" w14:textId="4DD28C1E" w:rsidR="00D8692A" w:rsidRDefault="00B5634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564839" wp14:editId="706823EF">
            <wp:extent cx="5986780" cy="1435735"/>
            <wp:effectExtent l="0" t="0" r="0" b="0"/>
            <wp:docPr id="1759628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8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6FA7" w14:textId="77777777" w:rsidR="00C96ADB" w:rsidRDefault="00C96ADB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4654A17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3EAB65B" w14:textId="50B7510A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2.-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5634A">
        <w:rPr>
          <w:rFonts w:ascii="Arial" w:hAnsi="Arial" w:cs="Arial"/>
          <w:sz w:val="24"/>
          <w:szCs w:val="24"/>
          <w:lang w:val="es-MX"/>
        </w:rPr>
        <w:t>MANUAL</w:t>
      </w:r>
    </w:p>
    <w:p w14:paraId="42E72A4C" w14:textId="2CD829DA" w:rsidR="00D8692A" w:rsidRDefault="00B5634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AA50110" wp14:editId="5726BCCB">
            <wp:extent cx="3848637" cy="3258005"/>
            <wp:effectExtent l="0" t="0" r="0" b="0"/>
            <wp:docPr id="1059214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4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39C" w14:textId="1C320FFA" w:rsidR="00C96ADB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5634A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479BA59D" wp14:editId="01E6AFB5">
            <wp:extent cx="5986780" cy="857885"/>
            <wp:effectExtent l="0" t="0" r="0" b="0"/>
            <wp:docPr id="1285571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71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DE0" w14:textId="77777777" w:rsidR="00B5634A" w:rsidRDefault="00B5634A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16171273" w14:textId="148D7461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3.-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5634A">
        <w:rPr>
          <w:rFonts w:ascii="Arial" w:hAnsi="Arial" w:cs="Arial"/>
          <w:sz w:val="24"/>
          <w:szCs w:val="24"/>
          <w:lang w:val="es-MX"/>
        </w:rPr>
        <w:t>ELIMINAR</w:t>
      </w:r>
    </w:p>
    <w:p w14:paraId="3BE034AF" w14:textId="09EF6722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46F7EE1" w14:textId="14DAEB5E" w:rsidR="00D8692A" w:rsidRDefault="00B5634A" w:rsidP="00B5634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D8433B7" wp14:editId="2E8E5BF0">
            <wp:extent cx="5986780" cy="1586230"/>
            <wp:effectExtent l="0" t="0" r="0" b="0"/>
            <wp:docPr id="2126915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15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BA8B" w14:textId="77777777" w:rsidR="00B5634A" w:rsidRDefault="00B5634A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5634A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2D826775" wp14:editId="7EC7B510">
            <wp:extent cx="5430008" cy="914528"/>
            <wp:effectExtent l="0" t="0" r="0" b="0"/>
            <wp:docPr id="974529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29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4AC" w14:textId="1853D043" w:rsidR="00B5634A" w:rsidRDefault="00B5634A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5634A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626950A9" wp14:editId="0D1EC539">
            <wp:extent cx="5986780" cy="1330960"/>
            <wp:effectExtent l="0" t="0" r="0" b="2540"/>
            <wp:docPr id="318667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7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80A9" w14:textId="490B0578" w:rsidR="00C96ADB" w:rsidRDefault="00B5634A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5634A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46DD975F" wp14:editId="7CCA0528">
            <wp:extent cx="5341221" cy="882595"/>
            <wp:effectExtent l="0" t="0" r="0" b="0"/>
            <wp:docPr id="696431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31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5690" cy="8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DB"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5FBDD9F3" w14:textId="1B550942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4.-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5634A">
        <w:rPr>
          <w:rFonts w:ascii="Arial" w:hAnsi="Arial" w:cs="Arial"/>
          <w:sz w:val="24"/>
          <w:szCs w:val="24"/>
          <w:lang w:val="es-MX"/>
        </w:rPr>
        <w:t>ORDENAR</w:t>
      </w:r>
    </w:p>
    <w:p w14:paraId="60346710" w14:textId="35EED80B" w:rsidR="00C96ADB" w:rsidRDefault="00B5634A" w:rsidP="00B5634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6E2FC8F" wp14:editId="5C226865">
            <wp:extent cx="4649388" cy="771277"/>
            <wp:effectExtent l="0" t="0" r="0" b="0"/>
            <wp:docPr id="633061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612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0328" cy="7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4B24" w14:textId="21C79C3E" w:rsidR="00B5634A" w:rsidRPr="00B5634A" w:rsidRDefault="00B5634A" w:rsidP="00B5634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1C1AF3E" wp14:editId="253B1854">
            <wp:extent cx="5986780" cy="1463040"/>
            <wp:effectExtent l="0" t="0" r="0" b="3810"/>
            <wp:docPr id="1286949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49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B833" w14:textId="7AC9A5A1" w:rsidR="00B5634A" w:rsidRDefault="00B5634A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5634A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24E3FF69" wp14:editId="327B47FA">
            <wp:extent cx="5231959" cy="745732"/>
            <wp:effectExtent l="0" t="0" r="6985" b="0"/>
            <wp:docPr id="10832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30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9424" cy="7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98417DE" w14:textId="5A264D7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5.-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</w:t>
      </w:r>
      <w:r w:rsidR="00B5634A">
        <w:rPr>
          <w:rFonts w:ascii="Arial" w:hAnsi="Arial" w:cs="Arial"/>
          <w:sz w:val="24"/>
          <w:szCs w:val="24"/>
          <w:lang w:val="es-MX"/>
        </w:rPr>
        <w:t>BUSCAR</w:t>
      </w:r>
    </w:p>
    <w:p w14:paraId="45D1F37C" w14:textId="3415E412" w:rsidR="00C96ADB" w:rsidRDefault="00B5634A" w:rsidP="00B5634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91747F3" wp14:editId="70597CCE">
            <wp:extent cx="5986780" cy="1497965"/>
            <wp:effectExtent l="0" t="0" r="0" b="6985"/>
            <wp:docPr id="205622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27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CD5" w14:textId="33BF198F" w:rsidR="00B5634A" w:rsidRDefault="00B5634A" w:rsidP="00B5634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5634A"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45444E67" wp14:editId="68809BE2">
            <wp:extent cx="4896533" cy="628738"/>
            <wp:effectExtent l="0" t="0" r="0" b="0"/>
            <wp:docPr id="235520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05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36FEE567" w14:textId="23ADBB1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6.-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IMPRIMIR</w:t>
      </w:r>
    </w:p>
    <w:p w14:paraId="25854B43" w14:textId="50E1129D" w:rsidR="00C96ADB" w:rsidRPr="00D8692A" w:rsidRDefault="00B5634A" w:rsidP="00B5634A">
      <w:pPr>
        <w:rPr>
          <w:rFonts w:ascii="Arial" w:hAnsi="Arial" w:cs="Arial"/>
          <w:sz w:val="24"/>
          <w:szCs w:val="24"/>
          <w:lang w:val="es-MX"/>
        </w:rPr>
      </w:pPr>
      <w:r w:rsidRPr="00B5634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593E4CE" wp14:editId="44B30AAF">
            <wp:extent cx="5986780" cy="6380480"/>
            <wp:effectExtent l="0" t="0" r="0" b="1270"/>
            <wp:docPr id="400398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983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DB" w:rsidRPr="00D8692A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2C91E" w14:textId="77777777" w:rsidR="0043373F" w:rsidRDefault="0043373F" w:rsidP="00F3057A">
      <w:pPr>
        <w:spacing w:after="0" w:line="240" w:lineRule="auto"/>
      </w:pPr>
      <w:r>
        <w:separator/>
      </w:r>
    </w:p>
  </w:endnote>
  <w:endnote w:type="continuationSeparator" w:id="0">
    <w:p w14:paraId="5CD30A7D" w14:textId="77777777" w:rsidR="0043373F" w:rsidRDefault="0043373F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3A7A" w14:textId="77777777" w:rsidR="0043373F" w:rsidRDefault="0043373F" w:rsidP="00F3057A">
      <w:pPr>
        <w:spacing w:after="0" w:line="240" w:lineRule="auto"/>
      </w:pPr>
      <w:r>
        <w:separator/>
      </w:r>
    </w:p>
  </w:footnote>
  <w:footnote w:type="continuationSeparator" w:id="0">
    <w:p w14:paraId="0441ED23" w14:textId="77777777" w:rsidR="0043373F" w:rsidRDefault="0043373F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43373F"/>
    <w:rsid w:val="005F49E7"/>
    <w:rsid w:val="00741A6D"/>
    <w:rsid w:val="007C174D"/>
    <w:rsid w:val="00841719"/>
    <w:rsid w:val="008C17BC"/>
    <w:rsid w:val="008D5F2F"/>
    <w:rsid w:val="00957426"/>
    <w:rsid w:val="0096468D"/>
    <w:rsid w:val="00AB02E2"/>
    <w:rsid w:val="00AD1005"/>
    <w:rsid w:val="00B5634A"/>
    <w:rsid w:val="00C96ADB"/>
    <w:rsid w:val="00D026A4"/>
    <w:rsid w:val="00D14888"/>
    <w:rsid w:val="00D8692A"/>
    <w:rsid w:val="00DC7AD5"/>
    <w:rsid w:val="00E07B24"/>
    <w:rsid w:val="00EF38FE"/>
    <w:rsid w:val="00F3057A"/>
    <w:rsid w:val="00F56AA8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C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05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4</cp:revision>
  <cp:lastPrinted>2023-09-26T05:02:00Z</cp:lastPrinted>
  <dcterms:created xsi:type="dcterms:W3CDTF">2023-10-16T05:33:00Z</dcterms:created>
  <dcterms:modified xsi:type="dcterms:W3CDTF">2023-10-18T02:26:00Z</dcterms:modified>
</cp:coreProperties>
</file>