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A78D" w14:textId="17321DC5" w:rsidR="00E07B24" w:rsidRDefault="00000000" w:rsidP="007C174D">
      <w:pPr>
        <w:spacing w:after="0"/>
        <w:jc w:val="center"/>
      </w:pPr>
      <w:r>
        <w:rPr>
          <w:noProof/>
        </w:rPr>
        <w:drawing>
          <wp:inline distT="0" distB="0" distL="0" distR="0" wp14:anchorId="5DEE96D5" wp14:editId="47D60548">
            <wp:extent cx="3041650" cy="4149852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414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9307" w14:textId="77777777" w:rsidR="00E07B24" w:rsidRPr="00D14888" w:rsidRDefault="00000000">
      <w:pPr>
        <w:spacing w:after="740"/>
        <w:ind w:left="2280" w:right="2297"/>
        <w:jc w:val="right"/>
        <w:rPr>
          <w:lang w:val="es-MX"/>
        </w:rPr>
      </w:pPr>
      <w:r w:rsidRPr="00D14888">
        <w:rPr>
          <w:color w:val="595959"/>
          <w:lang w:val="es-MX"/>
        </w:rPr>
        <w:t xml:space="preserve"> </w:t>
      </w:r>
    </w:p>
    <w:p w14:paraId="5D886655" w14:textId="77777777" w:rsidR="00E07B24" w:rsidRPr="00F56AA8" w:rsidRDefault="00000000">
      <w:pPr>
        <w:spacing w:after="12"/>
        <w:ind w:left="83"/>
        <w:jc w:val="center"/>
        <w:rPr>
          <w:rFonts w:ascii="Bahnschrift" w:hAnsi="Bahnschrift"/>
          <w:lang w:val="es-MX"/>
        </w:rPr>
      </w:pPr>
      <w:r w:rsidRPr="00F56AA8">
        <w:rPr>
          <w:rFonts w:ascii="Bahnschrift" w:eastAsia="Franklin Gothic" w:hAnsi="Bahnschrift" w:cs="Franklin Gothic"/>
          <w:b/>
          <w:sz w:val="60"/>
          <w:lang w:val="es-MX"/>
        </w:rPr>
        <w:t xml:space="preserve"> </w:t>
      </w:r>
    </w:p>
    <w:p w14:paraId="54CAAF35" w14:textId="318AF4B3" w:rsidR="00E07B24" w:rsidRPr="00F56AA8" w:rsidRDefault="00000000" w:rsidP="007C174D">
      <w:pPr>
        <w:spacing w:after="95"/>
        <w:jc w:val="center"/>
        <w:rPr>
          <w:rFonts w:ascii="Bahnschrift" w:hAnsi="Bahnschrift"/>
          <w:lang w:val="es-MX"/>
        </w:rPr>
      </w:pPr>
      <w:r w:rsidRPr="00F56AA8">
        <w:rPr>
          <w:rFonts w:ascii="Bahnschrift" w:eastAsia="Arial" w:hAnsi="Bahnschrift" w:cs="Arial"/>
          <w:b/>
          <w:sz w:val="56"/>
          <w:lang w:val="es-MX"/>
        </w:rPr>
        <w:t>PROGRAMACIÓN</w:t>
      </w:r>
    </w:p>
    <w:p w14:paraId="7EB06668" w14:textId="78124011" w:rsidR="00E07B24" w:rsidRPr="00F56AA8" w:rsidRDefault="00000000" w:rsidP="007C174D">
      <w:pPr>
        <w:spacing w:after="0"/>
        <w:jc w:val="center"/>
        <w:rPr>
          <w:rFonts w:ascii="Bahnschrift" w:hAnsi="Bahnschrift"/>
          <w:lang w:val="es-MX"/>
        </w:rPr>
      </w:pPr>
      <w:r w:rsidRPr="00F56AA8">
        <w:rPr>
          <w:rFonts w:ascii="Bahnschrift" w:eastAsia="Arial" w:hAnsi="Bahnschrift" w:cs="Arial"/>
          <w:b/>
          <w:sz w:val="56"/>
          <w:lang w:val="es-MX"/>
        </w:rPr>
        <w:t>ESTRUCTURADA</w:t>
      </w:r>
    </w:p>
    <w:p w14:paraId="5055A209" w14:textId="77777777" w:rsidR="00E07B24" w:rsidRPr="00D14888" w:rsidRDefault="00000000">
      <w:pPr>
        <w:spacing w:after="15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00360FA9" w14:textId="78ACD4EC" w:rsidR="00E07B24" w:rsidRPr="00D14888" w:rsidRDefault="00000000" w:rsidP="007C174D">
      <w:pPr>
        <w:spacing w:after="3"/>
        <w:ind w:left="10" w:right="68" w:hanging="10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PROF. PEDRO NÚÑEZ YEPIZ</w:t>
      </w:r>
    </w:p>
    <w:p w14:paraId="35037873" w14:textId="77777777" w:rsidR="00E07B24" w:rsidRPr="00D14888" w:rsidRDefault="00000000">
      <w:pPr>
        <w:spacing w:after="7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61309424" w14:textId="77777777" w:rsidR="00E07B24" w:rsidRPr="00D14888" w:rsidRDefault="00000000">
      <w:pPr>
        <w:spacing w:after="15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6D882A04" w14:textId="3EE8798D" w:rsidR="007C174D" w:rsidRPr="00D14888" w:rsidRDefault="00C34B89" w:rsidP="007C174D">
      <w:pPr>
        <w:spacing w:after="3"/>
        <w:ind w:left="10" w:right="67" w:hanging="10"/>
        <w:jc w:val="center"/>
        <w:rPr>
          <w:lang w:val="es-MX"/>
        </w:rPr>
      </w:pPr>
      <w:r>
        <w:rPr>
          <w:rFonts w:ascii="Bahnschrift" w:eastAsia="Bahnschrift" w:hAnsi="Bahnschrift" w:cs="Bahnschrift"/>
          <w:color w:val="595959"/>
          <w:sz w:val="26"/>
          <w:lang w:val="es-MX"/>
        </w:rPr>
        <w:t>PRACTICA 1</w:t>
      </w:r>
      <w:r w:rsidR="00CD3C14">
        <w:rPr>
          <w:rFonts w:ascii="Bahnschrift" w:eastAsia="Bahnschrift" w:hAnsi="Bahnschrift" w:cs="Bahnschrift"/>
          <w:color w:val="595959"/>
          <w:sz w:val="26"/>
          <w:lang w:val="es-MX"/>
        </w:rPr>
        <w:t>4</w:t>
      </w:r>
    </w:p>
    <w:p w14:paraId="40BFC846" w14:textId="7437F07F" w:rsidR="00E07B24" w:rsidRPr="00D14888" w:rsidRDefault="00C34B89" w:rsidP="007C174D">
      <w:pPr>
        <w:spacing w:after="3"/>
        <w:ind w:left="10" w:right="67" w:hanging="10"/>
        <w:jc w:val="center"/>
        <w:rPr>
          <w:lang w:val="es-MX"/>
        </w:rPr>
      </w:pPr>
      <w:r>
        <w:rPr>
          <w:rFonts w:ascii="Bahnschrift" w:eastAsia="Bahnschrift" w:hAnsi="Bahnschrift" w:cs="Bahnschrift"/>
          <w:color w:val="595959"/>
          <w:sz w:val="26"/>
          <w:lang w:val="es-MX"/>
        </w:rPr>
        <w:t>ARCHIVOS</w:t>
      </w:r>
      <w:r w:rsidR="00CD3C14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INDEXADOS</w:t>
      </w:r>
    </w:p>
    <w:p w14:paraId="1872F5C1" w14:textId="77777777" w:rsidR="00E07B24" w:rsidRPr="00D14888" w:rsidRDefault="00000000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</w:t>
      </w:r>
    </w:p>
    <w:p w14:paraId="502BA796" w14:textId="77777777" w:rsidR="007C174D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</w:t>
      </w:r>
    </w:p>
    <w:p w14:paraId="31F40793" w14:textId="77777777" w:rsidR="007C174D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KEVIN ALEJANDRO GONZALEZ TORRES</w:t>
      </w:r>
    </w:p>
    <w:p w14:paraId="072162F0" w14:textId="7CD27C35" w:rsidR="00E07B24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372354</w:t>
      </w:r>
      <w:r w:rsidR="007C174D"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– GPO 932</w:t>
      </w:r>
    </w:p>
    <w:p w14:paraId="7585F446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24F11F19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08EE0D19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5532CE03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7FF68543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0F2F3287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6D887F49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045E74EE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26DD5633" w14:textId="4767CEF8" w:rsidR="00E07B24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  <w:r>
        <w:rPr>
          <w:sz w:val="32"/>
          <w:szCs w:val="24"/>
          <w:lang w:val="es-MX"/>
        </w:rPr>
        <w:t>REPOSITORIO</w:t>
      </w:r>
    </w:p>
    <w:p w14:paraId="4DD79DD5" w14:textId="77777777" w:rsidR="00D14888" w:rsidRPr="00D14888" w:rsidRDefault="00D14888" w:rsidP="00D14888">
      <w:pPr>
        <w:rPr>
          <w:lang w:val="es-MX"/>
        </w:rPr>
      </w:pPr>
    </w:p>
    <w:p w14:paraId="04BE6563" w14:textId="5DB679DF" w:rsidR="00D14888" w:rsidRPr="00D14888" w:rsidRDefault="00000000" w:rsidP="007C174D">
      <w:pPr>
        <w:spacing w:after="202"/>
        <w:ind w:left="10" w:right="69" w:hanging="10"/>
        <w:jc w:val="center"/>
        <w:rPr>
          <w:rFonts w:ascii="Arial" w:hAnsi="Arial" w:cs="Arial"/>
          <w:sz w:val="24"/>
          <w:szCs w:val="24"/>
          <w:lang w:val="es-MX"/>
        </w:rPr>
      </w:pPr>
      <w:hyperlink r:id="rId7" w:history="1">
        <w:r w:rsidR="00D14888" w:rsidRPr="00D14888">
          <w:rPr>
            <w:rStyle w:val="Hipervnculo"/>
            <w:rFonts w:ascii="Arial" w:hAnsi="Arial" w:cs="Arial"/>
            <w:sz w:val="24"/>
            <w:szCs w:val="24"/>
            <w:lang w:val="es-MX"/>
          </w:rPr>
          <w:t>https://github.com/keevin-21/KAGT_Programacion_Estructurada_932</w:t>
        </w:r>
      </w:hyperlink>
    </w:p>
    <w:p w14:paraId="7186690B" w14:textId="0AAF5E39" w:rsidR="00E07B24" w:rsidRPr="00D14888" w:rsidRDefault="00000000" w:rsidP="007C174D">
      <w:pPr>
        <w:spacing w:after="202"/>
        <w:ind w:left="10" w:right="69" w:hanging="10"/>
        <w:jc w:val="center"/>
        <w:rPr>
          <w:lang w:val="es-MX"/>
        </w:rPr>
      </w:pPr>
      <w:r w:rsidRPr="00D14888">
        <w:rPr>
          <w:lang w:val="es-MX"/>
        </w:rPr>
        <w:br w:type="page"/>
      </w:r>
    </w:p>
    <w:p w14:paraId="03D867F4" w14:textId="7BB07E41" w:rsidR="007C174D" w:rsidRDefault="00000000" w:rsidP="00F3057A">
      <w:pPr>
        <w:pStyle w:val="Ttulo1"/>
        <w:ind w:right="68"/>
        <w:rPr>
          <w:lang w:val="es-MX"/>
        </w:rPr>
      </w:pPr>
      <w:r w:rsidRPr="00C96ADB">
        <w:rPr>
          <w:u w:val="single"/>
          <w:lang w:val="es-MX"/>
        </w:rPr>
        <w:lastRenderedPageBreak/>
        <w:t>PROCEDIMIENTO</w:t>
      </w:r>
      <w:r w:rsidRPr="00D14888">
        <w:rPr>
          <w:lang w:val="es-MX"/>
        </w:rPr>
        <w:t xml:space="preserve"> </w:t>
      </w:r>
    </w:p>
    <w:p w14:paraId="7F85D908" w14:textId="77777777" w:rsidR="00F3057A" w:rsidRDefault="00F3057A" w:rsidP="00F3057A">
      <w:pPr>
        <w:jc w:val="center"/>
        <w:rPr>
          <w:lang w:val="es-MX"/>
        </w:rPr>
      </w:pPr>
    </w:p>
    <w:p w14:paraId="0A7EAFA2" w14:textId="2889B9C5" w:rsidR="00D8692A" w:rsidRDefault="00403BF3" w:rsidP="0098407A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1</w:t>
      </w:r>
      <w:r w:rsidR="00D8692A">
        <w:rPr>
          <w:rFonts w:ascii="Arial" w:hAnsi="Arial" w:cs="Arial"/>
          <w:b/>
          <w:bCs/>
          <w:sz w:val="24"/>
          <w:szCs w:val="24"/>
          <w:lang w:val="es-MX"/>
        </w:rPr>
        <w:t xml:space="preserve">.- </w:t>
      </w:r>
      <w:r w:rsidR="0052564F">
        <w:rPr>
          <w:rFonts w:ascii="Arial" w:hAnsi="Arial" w:cs="Arial"/>
          <w:b/>
          <w:bCs/>
          <w:sz w:val="24"/>
          <w:szCs w:val="24"/>
          <w:lang w:val="es-MX"/>
        </w:rPr>
        <w:t>AÑADIR REGISTROS</w:t>
      </w:r>
    </w:p>
    <w:p w14:paraId="18A8D506" w14:textId="77777777" w:rsidR="0098407A" w:rsidRDefault="0098407A" w:rsidP="0098407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296E34E" w14:textId="58ED1C90" w:rsidR="00BF4E96" w:rsidRDefault="00CD3C14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D3C14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1B6D950F" wp14:editId="55FC24A2">
            <wp:extent cx="3000794" cy="2343477"/>
            <wp:effectExtent l="0" t="0" r="9525" b="0"/>
            <wp:docPr id="1821578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78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6894" w14:textId="1281F31A" w:rsidR="00CD3C14" w:rsidRDefault="00CD3C14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D3C14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1E57E8FD" wp14:editId="2D9202C2">
            <wp:extent cx="2495898" cy="428685"/>
            <wp:effectExtent l="0" t="0" r="0" b="9525"/>
            <wp:docPr id="434705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05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6FA7" w14:textId="059FCF97" w:rsidR="00C96ADB" w:rsidRDefault="00C96ADB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4654A17" w14:textId="77777777" w:rsidR="00B5634A" w:rsidRDefault="00B5634A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63EAB65B" w14:textId="1244E9C1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D8692A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2.-</w:t>
      </w:r>
      <w:r w:rsidRPr="00D8692A">
        <w:rPr>
          <w:rFonts w:ascii="Arial" w:hAnsi="Arial" w:cs="Arial"/>
          <w:sz w:val="24"/>
          <w:szCs w:val="24"/>
          <w:lang w:val="es-MX"/>
        </w:rPr>
        <w:t xml:space="preserve"> </w:t>
      </w:r>
      <w:r w:rsidR="0052564F">
        <w:rPr>
          <w:rFonts w:ascii="Arial" w:hAnsi="Arial" w:cs="Arial"/>
          <w:b/>
          <w:bCs/>
          <w:sz w:val="24"/>
          <w:szCs w:val="24"/>
          <w:lang w:val="es-MX"/>
        </w:rPr>
        <w:t>E</w:t>
      </w:r>
      <w:r w:rsidR="00CD3C14">
        <w:rPr>
          <w:rFonts w:ascii="Arial" w:hAnsi="Arial" w:cs="Arial"/>
          <w:b/>
          <w:bCs/>
          <w:sz w:val="24"/>
          <w:szCs w:val="24"/>
          <w:lang w:val="es-MX"/>
        </w:rPr>
        <w:t>LIMINAR</w:t>
      </w:r>
      <w:r w:rsidR="0098407A">
        <w:rPr>
          <w:rFonts w:ascii="Arial" w:hAnsi="Arial" w:cs="Arial"/>
          <w:b/>
          <w:bCs/>
          <w:sz w:val="24"/>
          <w:szCs w:val="24"/>
          <w:lang w:val="es-MX"/>
        </w:rPr>
        <w:t xml:space="preserve"> REGISTRO</w:t>
      </w:r>
    </w:p>
    <w:p w14:paraId="42E72A4C" w14:textId="1BA5D3AF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DA17377" w14:textId="3E4EC0A3" w:rsidR="00BF4E96" w:rsidRDefault="00CD3C14" w:rsidP="00C34B8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CD3C14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6E410FBE" wp14:editId="5105E6C1">
            <wp:extent cx="4182059" cy="4115374"/>
            <wp:effectExtent l="0" t="0" r="9525" b="0"/>
            <wp:docPr id="1244592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92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1005" w14:textId="701294E5" w:rsidR="00C34B89" w:rsidRDefault="00C34B89" w:rsidP="00C34B8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1D10ABB" w14:textId="6D564CC4" w:rsidR="0052564F" w:rsidRDefault="0052564F" w:rsidP="00C34B8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9976DE0" w14:textId="77777777" w:rsidR="00B5634A" w:rsidRDefault="00B5634A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16171273" w14:textId="6FF7C8E6" w:rsidR="00D8692A" w:rsidRDefault="0098407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3.</w:t>
      </w:r>
      <w:r w:rsidR="00D8692A" w:rsidRPr="00D8692A">
        <w:rPr>
          <w:rFonts w:ascii="Arial" w:hAnsi="Arial" w:cs="Arial"/>
          <w:b/>
          <w:bCs/>
          <w:sz w:val="24"/>
          <w:szCs w:val="24"/>
          <w:lang w:val="es-MX"/>
        </w:rPr>
        <w:t>-</w:t>
      </w:r>
      <w:r w:rsidR="00D8692A" w:rsidRPr="00D8692A">
        <w:rPr>
          <w:rFonts w:ascii="Arial" w:hAnsi="Arial" w:cs="Arial"/>
          <w:sz w:val="24"/>
          <w:szCs w:val="24"/>
          <w:lang w:val="es-MX"/>
        </w:rPr>
        <w:t xml:space="preserve"> </w:t>
      </w:r>
      <w:r w:rsidR="00CD3C14">
        <w:rPr>
          <w:rFonts w:ascii="Arial" w:hAnsi="Arial" w:cs="Arial"/>
          <w:b/>
          <w:bCs/>
          <w:sz w:val="24"/>
          <w:szCs w:val="24"/>
          <w:lang w:val="es-MX"/>
        </w:rPr>
        <w:t>BUSCAR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REGISTRO</w:t>
      </w:r>
    </w:p>
    <w:p w14:paraId="682048C3" w14:textId="13E6FBD9" w:rsidR="00C34B89" w:rsidRDefault="00C34B89" w:rsidP="0052564F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8F65698" w14:textId="2BE6D740" w:rsidR="0052564F" w:rsidRDefault="00CD3C14" w:rsidP="00C34B8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CD3C14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51DC6DAB" wp14:editId="10681489">
            <wp:extent cx="3934374" cy="2457793"/>
            <wp:effectExtent l="0" t="0" r="9525" b="0"/>
            <wp:docPr id="1321985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85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BDBB" w14:textId="2FFF9394" w:rsidR="00CD3C14" w:rsidRDefault="008B452E" w:rsidP="00C34B8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B452E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7ACD7425" wp14:editId="36EDB869">
            <wp:extent cx="3372321" cy="3572374"/>
            <wp:effectExtent l="0" t="0" r="0" b="9525"/>
            <wp:docPr id="1709248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48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92AF" w14:textId="77777777" w:rsidR="0052564F" w:rsidRDefault="0052564F" w:rsidP="00C34B8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93B80A9" w14:textId="34EB12D0" w:rsidR="00C96ADB" w:rsidRDefault="00C96ADB" w:rsidP="00C34B8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3C8EF826" w14:textId="4F630913" w:rsidR="00403BF3" w:rsidRDefault="00C34B89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4</w:t>
      </w:r>
      <w:r w:rsidR="00D8692A" w:rsidRPr="00D8692A">
        <w:rPr>
          <w:rFonts w:ascii="Arial" w:hAnsi="Arial" w:cs="Arial"/>
          <w:b/>
          <w:bCs/>
          <w:sz w:val="24"/>
          <w:szCs w:val="24"/>
          <w:lang w:val="es-MX"/>
        </w:rPr>
        <w:t>.-</w:t>
      </w:r>
      <w:r w:rsidR="00D8692A" w:rsidRPr="00D8692A">
        <w:rPr>
          <w:rFonts w:ascii="Arial" w:hAnsi="Arial" w:cs="Arial"/>
          <w:sz w:val="24"/>
          <w:szCs w:val="24"/>
          <w:lang w:val="es-MX"/>
        </w:rPr>
        <w:t xml:space="preserve"> </w:t>
      </w:r>
      <w:r w:rsidR="00CD3C14">
        <w:rPr>
          <w:rFonts w:ascii="Arial" w:hAnsi="Arial" w:cs="Arial"/>
          <w:b/>
          <w:bCs/>
          <w:sz w:val="24"/>
          <w:szCs w:val="24"/>
          <w:lang w:val="es-MX"/>
        </w:rPr>
        <w:t>ORDENAR</w:t>
      </w:r>
      <w:r w:rsidR="0098407A">
        <w:rPr>
          <w:rFonts w:ascii="Arial" w:hAnsi="Arial" w:cs="Arial"/>
          <w:b/>
          <w:bCs/>
          <w:sz w:val="24"/>
          <w:szCs w:val="24"/>
          <w:lang w:val="es-MX"/>
        </w:rPr>
        <w:t xml:space="preserve"> REGISTRO</w:t>
      </w:r>
    </w:p>
    <w:p w14:paraId="5FBDD9F3" w14:textId="338B798A" w:rsidR="00D8692A" w:rsidRDefault="008B452E" w:rsidP="00F3057A">
      <w:pPr>
        <w:jc w:val="center"/>
        <w:rPr>
          <w:rFonts w:ascii="Arial" w:hAnsi="Arial" w:cs="Arial"/>
          <w:b/>
          <w:bCs/>
          <w:noProof/>
          <w:sz w:val="24"/>
          <w:szCs w:val="24"/>
          <w:lang w:val="es-MX"/>
        </w:rPr>
      </w:pPr>
      <w:r w:rsidRPr="008B452E"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inline distT="0" distB="0" distL="0" distR="0" wp14:anchorId="08C283DE" wp14:editId="2949A23C">
            <wp:extent cx="4239217" cy="2962688"/>
            <wp:effectExtent l="0" t="0" r="9525" b="0"/>
            <wp:docPr id="1155855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552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CABE" w14:textId="25600FA5" w:rsidR="00C34B89" w:rsidRDefault="00C34B89" w:rsidP="00F3057A">
      <w:pPr>
        <w:jc w:val="center"/>
        <w:rPr>
          <w:rFonts w:ascii="Arial" w:hAnsi="Arial" w:cs="Arial"/>
          <w:b/>
          <w:bCs/>
          <w:noProof/>
          <w:sz w:val="24"/>
          <w:szCs w:val="24"/>
          <w:lang w:val="es-MX"/>
        </w:rPr>
      </w:pPr>
    </w:p>
    <w:p w14:paraId="62206561" w14:textId="1CA59D34" w:rsidR="00C34B89" w:rsidRDefault="00C34B89" w:rsidP="00F3057A">
      <w:pPr>
        <w:jc w:val="center"/>
        <w:rPr>
          <w:rFonts w:ascii="Arial" w:hAnsi="Arial" w:cs="Arial"/>
          <w:b/>
          <w:bCs/>
          <w:noProof/>
          <w:sz w:val="24"/>
          <w:szCs w:val="24"/>
          <w:lang w:val="es-MX"/>
        </w:rPr>
      </w:pPr>
    </w:p>
    <w:p w14:paraId="2B65F1B1" w14:textId="77777777" w:rsidR="00C34B89" w:rsidRDefault="00C34B89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F2FBCD5" w14:textId="3B3F7872" w:rsidR="00B5634A" w:rsidRDefault="00403BF3" w:rsidP="00403BF3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36FEE567" w14:textId="0809EB09" w:rsidR="00D8692A" w:rsidRDefault="00403BF3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5</w:t>
      </w:r>
      <w:r w:rsidR="00D8692A" w:rsidRPr="00D8692A">
        <w:rPr>
          <w:rFonts w:ascii="Arial" w:hAnsi="Arial" w:cs="Arial"/>
          <w:b/>
          <w:bCs/>
          <w:sz w:val="24"/>
          <w:szCs w:val="24"/>
          <w:lang w:val="es-MX"/>
        </w:rPr>
        <w:t>.-</w:t>
      </w:r>
      <w:r w:rsidR="00D8692A" w:rsidRPr="00D8692A">
        <w:rPr>
          <w:rFonts w:ascii="Arial" w:hAnsi="Arial" w:cs="Arial"/>
          <w:sz w:val="24"/>
          <w:szCs w:val="24"/>
          <w:lang w:val="es-MX"/>
        </w:rPr>
        <w:t xml:space="preserve"> </w:t>
      </w:r>
      <w:r w:rsidR="00CD3C14">
        <w:rPr>
          <w:rFonts w:ascii="Arial" w:hAnsi="Arial" w:cs="Arial"/>
          <w:b/>
          <w:bCs/>
          <w:sz w:val="24"/>
          <w:szCs w:val="24"/>
          <w:lang w:val="es-MX"/>
        </w:rPr>
        <w:t>IMPRIMIR</w:t>
      </w:r>
      <w:r w:rsidR="00C34B89">
        <w:rPr>
          <w:rFonts w:ascii="Arial" w:hAnsi="Arial" w:cs="Arial"/>
          <w:b/>
          <w:bCs/>
          <w:sz w:val="24"/>
          <w:szCs w:val="24"/>
          <w:lang w:val="es-MX"/>
        </w:rPr>
        <w:t xml:space="preserve"> REGISTRO</w:t>
      </w:r>
      <w:r w:rsidR="00CD3C14">
        <w:rPr>
          <w:rFonts w:ascii="Arial" w:hAnsi="Arial" w:cs="Arial"/>
          <w:b/>
          <w:bCs/>
          <w:sz w:val="24"/>
          <w:szCs w:val="24"/>
          <w:lang w:val="es-MX"/>
        </w:rPr>
        <w:t>S</w:t>
      </w:r>
    </w:p>
    <w:p w14:paraId="1EDBB160" w14:textId="3A37CE95" w:rsidR="00403BF3" w:rsidRDefault="00403BF3" w:rsidP="00403BF3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6A14CD4" w14:textId="4B0017E3" w:rsidR="00C34B89" w:rsidRDefault="008B452E" w:rsidP="00403BF3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8B452E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5DA134BB" wp14:editId="7B6F27DE">
            <wp:extent cx="5986780" cy="3204210"/>
            <wp:effectExtent l="0" t="0" r="0" b="0"/>
            <wp:docPr id="525749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492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E0DF" w14:textId="77777777" w:rsidR="00403BF3" w:rsidRDefault="00403BF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396D7583" w14:textId="03792C39" w:rsidR="00403BF3" w:rsidRPr="00C34B89" w:rsidRDefault="00403BF3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6.-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C34B89">
        <w:rPr>
          <w:rFonts w:ascii="Arial" w:hAnsi="Arial" w:cs="Arial"/>
          <w:b/>
          <w:bCs/>
          <w:sz w:val="24"/>
          <w:szCs w:val="24"/>
          <w:lang w:val="es-MX"/>
        </w:rPr>
        <w:t>IMPRIMIR</w:t>
      </w:r>
      <w:r w:rsidR="00CD3C14">
        <w:rPr>
          <w:rFonts w:ascii="Arial" w:hAnsi="Arial" w:cs="Arial"/>
          <w:b/>
          <w:bCs/>
          <w:sz w:val="24"/>
          <w:szCs w:val="24"/>
          <w:lang w:val="es-MX"/>
        </w:rPr>
        <w:t xml:space="preserve"> REGISTROS ORDENADOS</w:t>
      </w:r>
    </w:p>
    <w:p w14:paraId="6FC2A38B" w14:textId="5AA2286C" w:rsidR="00403BF3" w:rsidRDefault="00403BF3" w:rsidP="008B452E">
      <w:pPr>
        <w:rPr>
          <w:rFonts w:ascii="Arial" w:hAnsi="Arial" w:cs="Arial"/>
          <w:sz w:val="24"/>
          <w:szCs w:val="24"/>
          <w:lang w:val="es-MX"/>
        </w:rPr>
      </w:pPr>
    </w:p>
    <w:p w14:paraId="45D04F2C" w14:textId="3E8DCB78" w:rsidR="00C34B89" w:rsidRDefault="008B452E">
      <w:pPr>
        <w:rPr>
          <w:rFonts w:ascii="Arial" w:hAnsi="Arial" w:cs="Arial"/>
          <w:sz w:val="24"/>
          <w:szCs w:val="24"/>
          <w:lang w:val="es-MX"/>
        </w:rPr>
      </w:pPr>
      <w:r w:rsidRPr="008B452E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60C38B5D" wp14:editId="5C135ABE">
            <wp:extent cx="5986780" cy="3199765"/>
            <wp:effectExtent l="0" t="0" r="0" b="635"/>
            <wp:docPr id="1225338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89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B89">
        <w:rPr>
          <w:rFonts w:ascii="Arial" w:hAnsi="Arial" w:cs="Arial"/>
          <w:sz w:val="24"/>
          <w:szCs w:val="24"/>
          <w:lang w:val="es-MX"/>
        </w:rPr>
        <w:br w:type="page"/>
      </w:r>
    </w:p>
    <w:p w14:paraId="3B518A12" w14:textId="5BE71B7E" w:rsidR="00403BF3" w:rsidRDefault="00C34B89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7.- CREAR .TXT</w:t>
      </w:r>
    </w:p>
    <w:p w14:paraId="174F2088" w14:textId="0109E6B1" w:rsidR="00C34B89" w:rsidRDefault="00C34B89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DBC1DF6" w14:textId="76CD890A" w:rsidR="0052564F" w:rsidRDefault="008B452E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B452E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460F310E" wp14:editId="4FD9B9A1">
            <wp:extent cx="3705742" cy="2657846"/>
            <wp:effectExtent l="0" t="0" r="9525" b="9525"/>
            <wp:docPr id="332445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56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F8A7" w14:textId="249334DD" w:rsidR="008B452E" w:rsidRDefault="008B452E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B452E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3E5FD5E8" wp14:editId="56B0372C">
            <wp:extent cx="2610132" cy="614149"/>
            <wp:effectExtent l="0" t="0" r="0" b="0"/>
            <wp:docPr id="18506702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702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7305" cy="61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DC32" w14:textId="77777777" w:rsidR="0098407A" w:rsidRDefault="0098407A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5E57F8A" w14:textId="7BB12C78" w:rsidR="00C34B89" w:rsidRDefault="00C34B89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407EDC4" w14:textId="1343AFE2" w:rsidR="00C34B89" w:rsidRDefault="00C34B8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C8C713A" w14:textId="77777777" w:rsidR="00CD3C14" w:rsidRDefault="00CD3C14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0C551279" w14:textId="44234841" w:rsidR="00C34B89" w:rsidRDefault="00C34B89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 xml:space="preserve">8.- </w:t>
      </w:r>
      <w:r w:rsidR="00CD3C14">
        <w:rPr>
          <w:rFonts w:ascii="Arial" w:hAnsi="Arial" w:cs="Arial"/>
          <w:b/>
          <w:bCs/>
          <w:sz w:val="24"/>
          <w:szCs w:val="24"/>
          <w:lang w:val="es-MX"/>
        </w:rPr>
        <w:t>EMPAQUETAR</w:t>
      </w:r>
    </w:p>
    <w:p w14:paraId="4688C087" w14:textId="12E0AE51" w:rsidR="00C34B89" w:rsidRDefault="00C34B89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3EA0B04" w14:textId="4DCB21A6" w:rsidR="00C34B89" w:rsidRDefault="008B452E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B452E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04D6CB27" wp14:editId="3F3C5595">
            <wp:extent cx="3296110" cy="2191056"/>
            <wp:effectExtent l="0" t="0" r="0" b="0"/>
            <wp:docPr id="1652935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358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5D76" w14:textId="27794A69" w:rsidR="008B452E" w:rsidRDefault="008B452E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B452E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73286C84" wp14:editId="006AC1E5">
            <wp:extent cx="2162092" cy="880281"/>
            <wp:effectExtent l="0" t="0" r="0" b="0"/>
            <wp:docPr id="797362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620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0432" cy="88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23C2" w14:textId="469A4791" w:rsidR="0052564F" w:rsidRPr="00C34B89" w:rsidRDefault="0052564F" w:rsidP="00CD3C14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sectPr w:rsidR="0052564F" w:rsidRPr="00C34B89">
      <w:pgSz w:w="12240" w:h="15840"/>
      <w:pgMar w:top="1440" w:right="1371" w:bottom="1438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CF4E4" w14:textId="77777777" w:rsidR="00472BF1" w:rsidRDefault="00472BF1" w:rsidP="00F3057A">
      <w:pPr>
        <w:spacing w:after="0" w:line="240" w:lineRule="auto"/>
      </w:pPr>
      <w:r>
        <w:separator/>
      </w:r>
    </w:p>
  </w:endnote>
  <w:endnote w:type="continuationSeparator" w:id="0">
    <w:p w14:paraId="588F644F" w14:textId="77777777" w:rsidR="00472BF1" w:rsidRDefault="00472BF1" w:rsidP="00F3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C3DC3" w14:textId="77777777" w:rsidR="00472BF1" w:rsidRDefault="00472BF1" w:rsidP="00F3057A">
      <w:pPr>
        <w:spacing w:after="0" w:line="240" w:lineRule="auto"/>
      </w:pPr>
      <w:r>
        <w:separator/>
      </w:r>
    </w:p>
  </w:footnote>
  <w:footnote w:type="continuationSeparator" w:id="0">
    <w:p w14:paraId="0E91975D" w14:textId="77777777" w:rsidR="00472BF1" w:rsidRDefault="00472BF1" w:rsidP="00F30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24"/>
    <w:rsid w:val="0006522D"/>
    <w:rsid w:val="000C1A63"/>
    <w:rsid w:val="0011074D"/>
    <w:rsid w:val="001604B2"/>
    <w:rsid w:val="002E73DA"/>
    <w:rsid w:val="002F70B8"/>
    <w:rsid w:val="00403BF3"/>
    <w:rsid w:val="0043373F"/>
    <w:rsid w:val="00472BF1"/>
    <w:rsid w:val="0052564F"/>
    <w:rsid w:val="005F49E7"/>
    <w:rsid w:val="00741A6D"/>
    <w:rsid w:val="007C174D"/>
    <w:rsid w:val="00841719"/>
    <w:rsid w:val="008B452E"/>
    <w:rsid w:val="008C17BC"/>
    <w:rsid w:val="008D5F2F"/>
    <w:rsid w:val="00957426"/>
    <w:rsid w:val="0096468D"/>
    <w:rsid w:val="0098407A"/>
    <w:rsid w:val="00AB02E2"/>
    <w:rsid w:val="00AD1005"/>
    <w:rsid w:val="00B5634A"/>
    <w:rsid w:val="00BF4E96"/>
    <w:rsid w:val="00C34B89"/>
    <w:rsid w:val="00C96ADB"/>
    <w:rsid w:val="00CB03A9"/>
    <w:rsid w:val="00CD3C14"/>
    <w:rsid w:val="00D026A4"/>
    <w:rsid w:val="00D14888"/>
    <w:rsid w:val="00D8692A"/>
    <w:rsid w:val="00DC7AD5"/>
    <w:rsid w:val="00E07B24"/>
    <w:rsid w:val="00EF38FE"/>
    <w:rsid w:val="00F3057A"/>
    <w:rsid w:val="00F56AA8"/>
    <w:rsid w:val="00FA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B5F3"/>
  <w15:docId w15:val="{9773954A-BAB6-4B9F-BA88-AF537881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7"/>
      <w:ind w:left="10" w:right="69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character" w:styleId="Hipervnculo">
    <w:name w:val="Hyperlink"/>
    <w:basedOn w:val="Fuentedeprrafopredeter"/>
    <w:uiPriority w:val="99"/>
    <w:unhideWhenUsed/>
    <w:rsid w:val="007C17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174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3057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057A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57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keevin-21/KAGT_Programacion_Estructurada_932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82</Words>
  <Characters>471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Gonzalez Torres</dc:creator>
  <cp:keywords/>
  <cp:lastModifiedBy>Kevin Alejandro Gonzalez Torres</cp:lastModifiedBy>
  <cp:revision>4</cp:revision>
  <cp:lastPrinted>2023-09-26T05:02:00Z</cp:lastPrinted>
  <dcterms:created xsi:type="dcterms:W3CDTF">2023-11-20T07:07:00Z</dcterms:created>
  <dcterms:modified xsi:type="dcterms:W3CDTF">2023-11-28T12:58:00Z</dcterms:modified>
</cp:coreProperties>
</file>