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A78D" w14:textId="17321DC5" w:rsidR="00E07B24" w:rsidRDefault="00000000" w:rsidP="007C174D">
      <w:pPr>
        <w:spacing w:after="0"/>
        <w:jc w:val="center"/>
      </w:pPr>
      <w:r>
        <w:rPr>
          <w:noProof/>
        </w:rPr>
        <w:drawing>
          <wp:inline distT="0" distB="0" distL="0" distR="0" wp14:anchorId="5DEE96D5" wp14:editId="47D60548">
            <wp:extent cx="3041650" cy="4149852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414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9307" w14:textId="77777777" w:rsidR="00E07B24" w:rsidRPr="00D14888" w:rsidRDefault="00000000">
      <w:pPr>
        <w:spacing w:after="740"/>
        <w:ind w:left="2280" w:right="2297"/>
        <w:jc w:val="right"/>
        <w:rPr>
          <w:lang w:val="es-MX"/>
        </w:rPr>
      </w:pPr>
      <w:r w:rsidRPr="00D14888">
        <w:rPr>
          <w:color w:val="595959"/>
          <w:lang w:val="es-MX"/>
        </w:rPr>
        <w:t xml:space="preserve"> </w:t>
      </w:r>
    </w:p>
    <w:p w14:paraId="5D886655" w14:textId="77777777" w:rsidR="00E07B24" w:rsidRPr="00F56AA8" w:rsidRDefault="00000000">
      <w:pPr>
        <w:spacing w:after="12"/>
        <w:ind w:left="83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Franklin Gothic" w:hAnsi="Bahnschrift" w:cs="Franklin Gothic"/>
          <w:b/>
          <w:sz w:val="60"/>
          <w:lang w:val="es-MX"/>
        </w:rPr>
        <w:t xml:space="preserve"> </w:t>
      </w:r>
    </w:p>
    <w:p w14:paraId="54CAAF35" w14:textId="318AF4B3" w:rsidR="00E07B24" w:rsidRPr="00F56AA8" w:rsidRDefault="00000000" w:rsidP="007C174D">
      <w:pPr>
        <w:spacing w:after="95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Arial" w:hAnsi="Bahnschrift" w:cs="Arial"/>
          <w:b/>
          <w:sz w:val="56"/>
          <w:lang w:val="es-MX"/>
        </w:rPr>
        <w:t>PROGRAMACIÓN</w:t>
      </w:r>
    </w:p>
    <w:p w14:paraId="7EB06668" w14:textId="78124011" w:rsidR="00E07B24" w:rsidRPr="00F56AA8" w:rsidRDefault="00000000" w:rsidP="007C174D">
      <w:pPr>
        <w:spacing w:after="0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Arial" w:hAnsi="Bahnschrift" w:cs="Arial"/>
          <w:b/>
          <w:sz w:val="56"/>
          <w:lang w:val="es-MX"/>
        </w:rPr>
        <w:t>ESTRUCTURADA</w:t>
      </w:r>
    </w:p>
    <w:p w14:paraId="5055A209" w14:textId="77777777" w:rsidR="00E07B24" w:rsidRPr="00D14888" w:rsidRDefault="00000000">
      <w:pPr>
        <w:spacing w:after="15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00360FA9" w14:textId="78ACD4EC" w:rsidR="00E07B24" w:rsidRPr="00D14888" w:rsidRDefault="00000000" w:rsidP="007C174D">
      <w:pPr>
        <w:spacing w:after="3"/>
        <w:ind w:left="10" w:right="68" w:hanging="10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PROF. PEDRO NÚÑEZ YEPIZ</w:t>
      </w:r>
    </w:p>
    <w:p w14:paraId="35037873" w14:textId="77777777" w:rsidR="00E07B24" w:rsidRPr="00D14888" w:rsidRDefault="00000000">
      <w:pPr>
        <w:spacing w:after="7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61309424" w14:textId="77777777" w:rsidR="00E07B24" w:rsidRPr="00D14888" w:rsidRDefault="00000000">
      <w:pPr>
        <w:spacing w:after="15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6D882A04" w14:textId="536670D0" w:rsidR="007C174D" w:rsidRPr="00D14888" w:rsidRDefault="00000000" w:rsidP="007C174D">
      <w:pPr>
        <w:spacing w:after="3"/>
        <w:ind w:left="10" w:right="67" w:hanging="10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REPORTE DE PRACTICA #</w:t>
      </w:r>
      <w:r w:rsidR="007C174D" w:rsidRPr="00D14888">
        <w:rPr>
          <w:rFonts w:ascii="Bahnschrift" w:eastAsia="Bahnschrift" w:hAnsi="Bahnschrift" w:cs="Bahnschrift"/>
          <w:color w:val="595959"/>
          <w:sz w:val="26"/>
          <w:lang w:val="es-MX"/>
        </w:rPr>
        <w:t>7</w:t>
      </w:r>
    </w:p>
    <w:p w14:paraId="40BFC846" w14:textId="0B7FB5BD" w:rsidR="00E07B24" w:rsidRPr="00D14888" w:rsidRDefault="007C174D" w:rsidP="007C174D">
      <w:pPr>
        <w:spacing w:after="3"/>
        <w:ind w:left="10" w:right="67" w:hanging="10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CADENAS</w:t>
      </w:r>
    </w:p>
    <w:p w14:paraId="1872F5C1" w14:textId="77777777" w:rsidR="00E07B24" w:rsidRPr="00D14888" w:rsidRDefault="00000000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502BA796" w14:textId="77777777" w:rsidR="007C174D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31F40793" w14:textId="77777777" w:rsidR="007C174D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KEVIN ALEJANDRO GONZALEZ TORRES</w:t>
      </w:r>
    </w:p>
    <w:p w14:paraId="072162F0" w14:textId="7CD27C35" w:rsidR="00E07B24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372354</w:t>
      </w:r>
      <w:r w:rsidR="007C174D"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– GPO 932</w:t>
      </w:r>
    </w:p>
    <w:p w14:paraId="7585F446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24F11F1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8EE0D1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5532CE03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7FF68543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F2F3287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6D887F4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45E74EE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26DD5633" w14:textId="4767CEF8" w:rsidR="00E07B24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  <w:r>
        <w:rPr>
          <w:sz w:val="32"/>
          <w:szCs w:val="24"/>
          <w:lang w:val="es-MX"/>
        </w:rPr>
        <w:t>REPOSITORIO</w:t>
      </w:r>
    </w:p>
    <w:p w14:paraId="4DD79DD5" w14:textId="77777777" w:rsidR="00D14888" w:rsidRPr="00D14888" w:rsidRDefault="00D14888" w:rsidP="00D14888">
      <w:pPr>
        <w:rPr>
          <w:lang w:val="es-MX"/>
        </w:rPr>
      </w:pPr>
    </w:p>
    <w:p w14:paraId="04BE6563" w14:textId="5DB679DF" w:rsidR="00D14888" w:rsidRPr="00D14888" w:rsidRDefault="00000000" w:rsidP="007C174D">
      <w:pPr>
        <w:spacing w:after="202"/>
        <w:ind w:left="10" w:right="69" w:hanging="10"/>
        <w:jc w:val="center"/>
        <w:rPr>
          <w:rFonts w:ascii="Arial" w:hAnsi="Arial" w:cs="Arial"/>
          <w:sz w:val="24"/>
          <w:szCs w:val="24"/>
          <w:lang w:val="es-MX"/>
        </w:rPr>
      </w:pPr>
      <w:hyperlink r:id="rId7" w:history="1">
        <w:r w:rsidR="00D14888" w:rsidRPr="00D14888">
          <w:rPr>
            <w:rStyle w:val="Hipervnculo"/>
            <w:rFonts w:ascii="Arial" w:hAnsi="Arial" w:cs="Arial"/>
            <w:sz w:val="24"/>
            <w:szCs w:val="24"/>
            <w:lang w:val="es-MX"/>
          </w:rPr>
          <w:t>https://github.com/keevin-21/KAGT_Programacion_Estructurada_932</w:t>
        </w:r>
      </w:hyperlink>
    </w:p>
    <w:p w14:paraId="7186690B" w14:textId="0AAF5E39" w:rsidR="00E07B24" w:rsidRPr="00D14888" w:rsidRDefault="00000000" w:rsidP="007C174D">
      <w:pPr>
        <w:spacing w:after="202"/>
        <w:ind w:left="10" w:right="69" w:hanging="10"/>
        <w:jc w:val="center"/>
        <w:rPr>
          <w:lang w:val="es-MX"/>
        </w:rPr>
      </w:pPr>
      <w:r w:rsidRPr="00D14888">
        <w:rPr>
          <w:lang w:val="es-MX"/>
        </w:rPr>
        <w:br w:type="page"/>
      </w:r>
    </w:p>
    <w:p w14:paraId="03D867F4" w14:textId="7BB07E41" w:rsidR="007C174D" w:rsidRDefault="00000000" w:rsidP="00F3057A">
      <w:pPr>
        <w:pStyle w:val="Ttulo1"/>
        <w:ind w:right="68"/>
        <w:rPr>
          <w:lang w:val="es-MX"/>
        </w:rPr>
      </w:pPr>
      <w:r w:rsidRPr="00C96ADB">
        <w:rPr>
          <w:u w:val="single"/>
          <w:lang w:val="es-MX"/>
        </w:rPr>
        <w:lastRenderedPageBreak/>
        <w:t>PROCEDIMIENTO</w:t>
      </w:r>
      <w:r w:rsidRPr="00D14888">
        <w:rPr>
          <w:lang w:val="es-MX"/>
        </w:rPr>
        <w:t xml:space="preserve"> </w:t>
      </w:r>
    </w:p>
    <w:p w14:paraId="7F85D908" w14:textId="77777777" w:rsidR="00F3057A" w:rsidRDefault="00F3057A" w:rsidP="00F3057A">
      <w:pPr>
        <w:jc w:val="center"/>
        <w:rPr>
          <w:lang w:val="es-MX"/>
        </w:rPr>
      </w:pPr>
    </w:p>
    <w:p w14:paraId="31C1DBAD" w14:textId="3829258C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1.- </w:t>
      </w:r>
      <w:r w:rsidR="00C96ADB" w:rsidRPr="00C96ADB">
        <w:rPr>
          <w:rFonts w:ascii="Arial" w:hAnsi="Arial" w:cs="Arial"/>
          <w:sz w:val="24"/>
          <w:szCs w:val="24"/>
          <w:lang w:val="es-MX"/>
        </w:rPr>
        <w:t>LLENAR VECTOR</w:t>
      </w:r>
    </w:p>
    <w:p w14:paraId="66521772" w14:textId="66FF100F" w:rsidR="00D8692A" w:rsidRDefault="00C96ADB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96ADB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6217F619" wp14:editId="137308A0">
            <wp:extent cx="4410075" cy="1166053"/>
            <wp:effectExtent l="0" t="0" r="0" b="0"/>
            <wp:docPr id="676591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91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150" cy="117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AFA2" w14:textId="77777777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40B46FA7" w14:textId="77777777" w:rsidR="00C96ADB" w:rsidRDefault="00C96ADB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3EAB65B" w14:textId="33BFCC64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b/>
          <w:bCs/>
          <w:sz w:val="24"/>
          <w:szCs w:val="24"/>
          <w:lang w:val="es-MX"/>
        </w:rPr>
        <w:t>2.-</w:t>
      </w:r>
      <w:r w:rsidRPr="00D8692A">
        <w:rPr>
          <w:rFonts w:ascii="Arial" w:hAnsi="Arial" w:cs="Arial"/>
          <w:sz w:val="24"/>
          <w:szCs w:val="24"/>
          <w:lang w:val="es-MX"/>
        </w:rPr>
        <w:t xml:space="preserve"> LLENAR </w:t>
      </w:r>
      <w:r w:rsidR="00C96ADB">
        <w:rPr>
          <w:rFonts w:ascii="Arial" w:hAnsi="Arial" w:cs="Arial"/>
          <w:sz w:val="24"/>
          <w:szCs w:val="24"/>
          <w:lang w:val="es-MX"/>
        </w:rPr>
        <w:t>MATRIZ</w:t>
      </w:r>
    </w:p>
    <w:p w14:paraId="42E72A4C" w14:textId="5D5BD32B" w:rsidR="00D8692A" w:rsidRDefault="00C96ADB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96ADB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26C10126" wp14:editId="2294BAC8">
            <wp:extent cx="4419600" cy="1293141"/>
            <wp:effectExtent l="0" t="0" r="0" b="2540"/>
            <wp:docPr id="2141404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04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905" cy="130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DB9D" w14:textId="257A7827" w:rsidR="00C96ADB" w:rsidRDefault="00C96AD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0DEA39C" w14:textId="77777777" w:rsidR="00C96ADB" w:rsidRDefault="00C96AD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6171273" w14:textId="7D6EB0FD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b/>
          <w:bCs/>
          <w:sz w:val="24"/>
          <w:szCs w:val="24"/>
          <w:lang w:val="es-MX"/>
        </w:rPr>
        <w:t>3.-</w:t>
      </w:r>
      <w:r w:rsidRPr="00D8692A">
        <w:rPr>
          <w:rFonts w:ascii="Arial" w:hAnsi="Arial" w:cs="Arial"/>
          <w:sz w:val="24"/>
          <w:szCs w:val="24"/>
          <w:lang w:val="es-MX"/>
        </w:rPr>
        <w:t xml:space="preserve"> LLENAR VECTOR 3 (CON VECTOR1 Y VECTOR2)</w:t>
      </w:r>
    </w:p>
    <w:p w14:paraId="3BE034AF" w14:textId="37463C58" w:rsidR="00D8692A" w:rsidRDefault="00C96ADB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96ADB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1C85DFB3" wp14:editId="255EB408">
            <wp:extent cx="5986780" cy="692785"/>
            <wp:effectExtent l="0" t="0" r="0" b="0"/>
            <wp:docPr id="1635302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02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7EE1" w14:textId="038270A4" w:rsidR="00D8692A" w:rsidRDefault="00D8692A" w:rsidP="00D8692A">
      <w:pPr>
        <w:rPr>
          <w:rFonts w:ascii="Arial" w:hAnsi="Arial" w:cs="Arial"/>
          <w:sz w:val="24"/>
          <w:szCs w:val="24"/>
          <w:lang w:val="es-MX"/>
        </w:rPr>
      </w:pPr>
    </w:p>
    <w:p w14:paraId="293B80A9" w14:textId="77777777" w:rsidR="00C96ADB" w:rsidRDefault="00C96ADB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5FBDD9F3" w14:textId="3BF7B730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4.-</w:t>
      </w:r>
      <w:r w:rsidRPr="00D8692A">
        <w:rPr>
          <w:rFonts w:ascii="Arial" w:hAnsi="Arial" w:cs="Arial"/>
          <w:sz w:val="24"/>
          <w:szCs w:val="24"/>
          <w:lang w:val="es-MX"/>
        </w:rPr>
        <w:t xml:space="preserve"> IMPRIMIR VECTORES</w:t>
      </w:r>
    </w:p>
    <w:p w14:paraId="20EF86B9" w14:textId="42D3B38A" w:rsidR="00C96ADB" w:rsidRPr="00C96ADB" w:rsidRDefault="00C96ADB" w:rsidP="00C96ADB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96ADB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2F702EA5" wp14:editId="1B5651ED">
            <wp:extent cx="4304192" cy="1933575"/>
            <wp:effectExtent l="0" t="0" r="1270" b="0"/>
            <wp:docPr id="331212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12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717" cy="19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5FD1" w14:textId="77777777" w:rsidR="00C96ADB" w:rsidRDefault="00C96ADB" w:rsidP="00F3057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0346710" w14:textId="77777777" w:rsidR="00C96ADB" w:rsidRDefault="00C96ADB" w:rsidP="00F3057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98417DE" w14:textId="2E67D3C8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b/>
          <w:bCs/>
          <w:sz w:val="24"/>
          <w:szCs w:val="24"/>
          <w:lang w:val="es-MX"/>
        </w:rPr>
        <w:t>5.-</w:t>
      </w:r>
      <w:r w:rsidRPr="00D8692A">
        <w:rPr>
          <w:rFonts w:ascii="Arial" w:hAnsi="Arial" w:cs="Arial"/>
          <w:sz w:val="24"/>
          <w:szCs w:val="24"/>
          <w:lang w:val="es-MX"/>
        </w:rPr>
        <w:t xml:space="preserve"> LLENA MATRIZ 4 X 4</w:t>
      </w:r>
    </w:p>
    <w:p w14:paraId="55C08E40" w14:textId="7CD7F1D2" w:rsidR="00D8692A" w:rsidRDefault="00C96ADB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96ADB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0364F3BD" wp14:editId="6C303C9F">
            <wp:extent cx="3883602" cy="1000125"/>
            <wp:effectExtent l="0" t="0" r="3175" b="0"/>
            <wp:docPr id="143683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3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0399" cy="10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DEF2" w14:textId="0CB06D67" w:rsidR="00C96ADB" w:rsidRDefault="00C96ADB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96ADB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6761C748" wp14:editId="3057B7BE">
            <wp:extent cx="5986780" cy="411480"/>
            <wp:effectExtent l="0" t="0" r="0" b="7620"/>
            <wp:docPr id="376443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433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1EEC" w14:textId="77777777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45D1F37C" w14:textId="77777777" w:rsidR="00C96ADB" w:rsidRDefault="00C96ADB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6FEE567" w14:textId="73DE1C7C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b/>
          <w:bCs/>
          <w:sz w:val="24"/>
          <w:szCs w:val="24"/>
          <w:lang w:val="es-MX"/>
        </w:rPr>
        <w:t>6.-</w:t>
      </w:r>
      <w:r w:rsidRPr="00D8692A">
        <w:rPr>
          <w:rFonts w:ascii="Arial" w:hAnsi="Arial" w:cs="Arial"/>
          <w:sz w:val="24"/>
          <w:szCs w:val="24"/>
          <w:lang w:val="es-MX"/>
        </w:rPr>
        <w:t xml:space="preserve"> IMPRIMIR MATRIZ</w:t>
      </w:r>
    </w:p>
    <w:p w14:paraId="3A32FECA" w14:textId="42784A44" w:rsidR="00D8692A" w:rsidRDefault="00C96ADB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96ADB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1BC5D8EA" wp14:editId="21A99FB4">
            <wp:extent cx="3714750" cy="1300164"/>
            <wp:effectExtent l="0" t="0" r="0" b="0"/>
            <wp:docPr id="469077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770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512" cy="130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4B43" w14:textId="52E99759" w:rsidR="00C96ADB" w:rsidRPr="00D8692A" w:rsidRDefault="00C96ADB" w:rsidP="00C96ADB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96ADB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66600267" wp14:editId="53A6AAEA">
            <wp:extent cx="5186816" cy="1028700"/>
            <wp:effectExtent l="0" t="0" r="0" b="0"/>
            <wp:docPr id="586901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019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605" cy="10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ADB" w:rsidRPr="00D8692A">
      <w:pgSz w:w="12240" w:h="15840"/>
      <w:pgMar w:top="1440" w:right="1371" w:bottom="143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91C3A" w14:textId="77777777" w:rsidR="00741A6D" w:rsidRDefault="00741A6D" w:rsidP="00F3057A">
      <w:pPr>
        <w:spacing w:after="0" w:line="240" w:lineRule="auto"/>
      </w:pPr>
      <w:r>
        <w:separator/>
      </w:r>
    </w:p>
  </w:endnote>
  <w:endnote w:type="continuationSeparator" w:id="0">
    <w:p w14:paraId="7CA0291D" w14:textId="77777777" w:rsidR="00741A6D" w:rsidRDefault="00741A6D" w:rsidP="00F3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91D43" w14:textId="77777777" w:rsidR="00741A6D" w:rsidRDefault="00741A6D" w:rsidP="00F3057A">
      <w:pPr>
        <w:spacing w:after="0" w:line="240" w:lineRule="auto"/>
      </w:pPr>
      <w:r>
        <w:separator/>
      </w:r>
    </w:p>
  </w:footnote>
  <w:footnote w:type="continuationSeparator" w:id="0">
    <w:p w14:paraId="34F1DE8E" w14:textId="77777777" w:rsidR="00741A6D" w:rsidRDefault="00741A6D" w:rsidP="00F30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24"/>
    <w:rsid w:val="0006522D"/>
    <w:rsid w:val="000C1A63"/>
    <w:rsid w:val="00741A6D"/>
    <w:rsid w:val="007C174D"/>
    <w:rsid w:val="008C17BC"/>
    <w:rsid w:val="008D5F2F"/>
    <w:rsid w:val="00957426"/>
    <w:rsid w:val="0096468D"/>
    <w:rsid w:val="00AD1005"/>
    <w:rsid w:val="00C96ADB"/>
    <w:rsid w:val="00D026A4"/>
    <w:rsid w:val="00D14888"/>
    <w:rsid w:val="00D8692A"/>
    <w:rsid w:val="00DC7AD5"/>
    <w:rsid w:val="00E07B24"/>
    <w:rsid w:val="00EF38FE"/>
    <w:rsid w:val="00F3057A"/>
    <w:rsid w:val="00F5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B5F3"/>
  <w15:docId w15:val="{9773954A-BAB6-4B9F-BA88-AF537881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7"/>
      <w:ind w:left="10" w:right="69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character" w:styleId="Hipervnculo">
    <w:name w:val="Hyperlink"/>
    <w:basedOn w:val="Fuentedeprrafopredeter"/>
    <w:uiPriority w:val="99"/>
    <w:unhideWhenUsed/>
    <w:rsid w:val="007C17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174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3057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57A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57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keevin-21/KAGT_Programacion_Estructurada_932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74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cp:lastModifiedBy>Kevin Alejandro Gonzalez Torres</cp:lastModifiedBy>
  <cp:revision>3</cp:revision>
  <cp:lastPrinted>2023-09-26T05:02:00Z</cp:lastPrinted>
  <dcterms:created xsi:type="dcterms:W3CDTF">2023-10-09T05:41:00Z</dcterms:created>
  <dcterms:modified xsi:type="dcterms:W3CDTF">2023-10-09T05:53:00Z</dcterms:modified>
</cp:coreProperties>
</file>