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94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42"/>
      </w:tblGrid>
      <w:tr w:rsidR="0077337B" w14:paraId="21CD7075" w14:textId="77777777" w:rsidTr="00245807">
        <w:trPr>
          <w:cantSplit/>
          <w:trHeight w:val="12481"/>
          <w:tblHeader/>
          <w:jc w:val="center"/>
        </w:trPr>
        <w:tc>
          <w:tcPr>
            <w:tcW w:w="99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5E96" w14:textId="77777777" w:rsidR="0077337B" w:rsidRDefault="0077337B">
            <w:pPr>
              <w:pStyle w:val="Normal1"/>
              <w:tabs>
                <w:tab w:val="center" w:pos="4419"/>
                <w:tab w:val="right" w:pos="8838"/>
              </w:tabs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14:paraId="74E3663F" w14:textId="77777777" w:rsidR="00DA1490" w:rsidRDefault="00DA149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  <w:t>Ingeniero en computación</w:t>
            </w:r>
          </w:p>
          <w:p w14:paraId="52D68336" w14:textId="77777777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  <w:t xml:space="preserve">Ingeniero en Software y tecnologías emergentes  </w:t>
            </w:r>
          </w:p>
          <w:p w14:paraId="0A748011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</w:pPr>
          </w:p>
          <w:p w14:paraId="3261D0A9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D8EBDFB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181B372E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7208FE3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73CEFCC" w14:textId="77777777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Materia: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="00DA1490">
              <w:rPr>
                <w:rFonts w:ascii="Cambria" w:eastAsia="Cambria" w:hAnsi="Cambria" w:cs="Cambria"/>
                <w:sz w:val="28"/>
                <w:szCs w:val="28"/>
              </w:rPr>
              <w:t xml:space="preserve">Programación Estructurada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/ Clave </w:t>
            </w:r>
            <w:r w:rsidR="00DA1490" w:rsidRPr="00DA1490">
              <w:rPr>
                <w:rFonts w:ascii="Helvetica" w:hAnsi="Helvetica" w:cs="Helvetica"/>
                <w:b/>
                <w:color w:val="262626"/>
                <w:sz w:val="22"/>
                <w:szCs w:val="21"/>
                <w:shd w:val="clear" w:color="auto" w:fill="FFFFFF"/>
              </w:rPr>
              <w:t>36276</w:t>
            </w:r>
          </w:p>
          <w:p w14:paraId="27C85A60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4C3FD29E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477FC4A6" w14:textId="6FE811B3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Alumno: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="00314E8E">
              <w:rPr>
                <w:rFonts w:ascii="Cambria" w:eastAsia="Cambria" w:hAnsi="Cambria" w:cs="Cambria"/>
                <w:sz w:val="28"/>
                <w:szCs w:val="28"/>
              </w:rPr>
              <w:t>Kevin Alejandro Gonzalez Torres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</w:t>
            </w:r>
          </w:p>
          <w:p w14:paraId="0BA7F890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45F76123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14:paraId="3E5657BA" w14:textId="2367CFE5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Matrícula: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="00314E8E" w:rsidRPr="00314E8E">
              <w:rPr>
                <w:rFonts w:ascii="Cambria" w:eastAsia="Cambria" w:hAnsi="Cambria" w:cs="Cambria"/>
                <w:sz w:val="28"/>
                <w:szCs w:val="28"/>
              </w:rPr>
              <w:t>372354</w:t>
            </w:r>
          </w:p>
          <w:p w14:paraId="11705683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1DB38E33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0C62ED42" w14:textId="77777777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Maestro: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Pedro Núñez Yépiz</w:t>
            </w:r>
          </w:p>
          <w:p w14:paraId="4A34AF54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23705C0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73E48797" w14:textId="2105FFED" w:rsidR="0077337B" w:rsidRDefault="00314E8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Actividad Numero</w:t>
            </w:r>
            <w:r w:rsidR="0081451E">
              <w:rPr>
                <w:rFonts w:ascii="Cambria" w:eastAsia="Cambria" w:hAnsi="Cambria" w:cs="Cambria"/>
                <w:b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</w:t>
            </w:r>
            <w:r w:rsidRPr="00314E8E">
              <w:rPr>
                <w:rFonts w:ascii="Cambria" w:eastAsia="Cambria" w:hAnsi="Cambria" w:cs="Cambria"/>
                <w:bCs/>
                <w:sz w:val="28"/>
                <w:szCs w:val="28"/>
              </w:rPr>
              <w:t>8</w:t>
            </w:r>
            <w:r w:rsidR="0081451E" w:rsidRPr="00314E8E">
              <w:rPr>
                <w:rFonts w:ascii="Cambria" w:eastAsia="Cambria" w:hAnsi="Cambria" w:cs="Cambria"/>
                <w:bCs/>
                <w:sz w:val="28"/>
                <w:szCs w:val="28"/>
              </w:rPr>
              <w:t xml:space="preserve">    </w:t>
            </w:r>
            <w:r w:rsidR="0081451E">
              <w:rPr>
                <w:rFonts w:ascii="Cambria" w:eastAsia="Cambria" w:hAnsi="Cambria" w:cs="Cambria"/>
                <w:sz w:val="28"/>
                <w:szCs w:val="28"/>
              </w:rPr>
              <w:t xml:space="preserve">    </w:t>
            </w:r>
          </w:p>
          <w:p w14:paraId="21329AD4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2D6A6AF1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69574AB" w14:textId="6DD1C5F9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Tema - Unidad:</w:t>
            </w:r>
            <w:r w:rsidR="00314E8E"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</w:t>
            </w:r>
            <w:r w:rsidR="00314E8E">
              <w:rPr>
                <w:rFonts w:ascii="Cambria" w:eastAsia="Cambria" w:hAnsi="Cambria" w:cs="Cambria"/>
                <w:bCs/>
                <w:sz w:val="28"/>
                <w:szCs w:val="28"/>
              </w:rPr>
              <w:t>Vectores y matrices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</w:t>
            </w:r>
          </w:p>
          <w:p w14:paraId="0EA9AB27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36"/>
                <w:szCs w:val="36"/>
              </w:rPr>
            </w:pPr>
          </w:p>
          <w:p w14:paraId="1E17A148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36"/>
                <w:szCs w:val="36"/>
              </w:rPr>
            </w:pPr>
          </w:p>
          <w:p w14:paraId="0B92FDC8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36"/>
                <w:szCs w:val="36"/>
              </w:rPr>
            </w:pPr>
          </w:p>
          <w:p w14:paraId="211EA518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36"/>
                <w:szCs w:val="36"/>
              </w:rPr>
            </w:pPr>
          </w:p>
          <w:p w14:paraId="2FB04F7A" w14:textId="424A0E3C" w:rsidR="0077337B" w:rsidRDefault="0081451E">
            <w:pPr>
              <w:pStyle w:val="Normal1"/>
              <w:widowControl w:val="0"/>
              <w:jc w:val="right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Ensenada Baja California a</w:t>
            </w:r>
            <w:r w:rsidR="00314E8E"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1 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de</w:t>
            </w:r>
            <w:r w:rsidR="00314E8E"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octubre 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del 2022</w:t>
            </w:r>
          </w:p>
          <w:p w14:paraId="19E5D948" w14:textId="77777777" w:rsidR="0077337B" w:rsidRDefault="0077337B">
            <w:pPr>
              <w:pStyle w:val="Normal1"/>
              <w:widowControl w:val="0"/>
              <w:jc w:val="right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</w:tr>
    </w:tbl>
    <w:p w14:paraId="2C70778B" w14:textId="77777777" w:rsidR="0077337B" w:rsidRDefault="0077337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</w:rPr>
      </w:pPr>
    </w:p>
    <w:tbl>
      <w:tblPr>
        <w:tblStyle w:val="a0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26A3AFD8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71A6CA16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INTRODUCCIÓN</w:t>
            </w:r>
          </w:p>
        </w:tc>
      </w:tr>
      <w:tr w:rsidR="0077337B" w14:paraId="6F513598" w14:textId="77777777">
        <w:trPr>
          <w:cantSplit/>
          <w:tblHeader/>
        </w:trPr>
        <w:tc>
          <w:tcPr>
            <w:tcW w:w="9923" w:type="dxa"/>
          </w:tcPr>
          <w:p w14:paraId="709DC310" w14:textId="7F3C4873" w:rsidR="0077337B" w:rsidRDefault="00314E8E">
            <w:pPr>
              <w:pStyle w:val="Normal1"/>
              <w:rPr>
                <w:highlight w:val="yellow"/>
              </w:rPr>
            </w:pPr>
            <w:r w:rsidRPr="00314E8E">
              <w:t xml:space="preserve">En este reporte se </w:t>
            </w:r>
            <w:r w:rsidRPr="00314E8E">
              <w:t>mostrará</w:t>
            </w:r>
            <w:r w:rsidRPr="00314E8E">
              <w:t xml:space="preserve"> el uso de </w:t>
            </w:r>
            <w:r>
              <w:t>vectores y matrices</w:t>
            </w:r>
            <w:r w:rsidRPr="00314E8E">
              <w:t xml:space="preserve">, de sus distintos usos en diversas aplicaciones diarias y de </w:t>
            </w:r>
            <w:r w:rsidRPr="00314E8E">
              <w:t>cómo</w:t>
            </w:r>
            <w:r w:rsidRPr="00314E8E">
              <w:t xml:space="preserve"> funcionan</w:t>
            </w:r>
            <w:r>
              <w:t>.</w:t>
            </w:r>
          </w:p>
        </w:tc>
      </w:tr>
    </w:tbl>
    <w:p w14:paraId="198200EE" w14:textId="77777777" w:rsidR="0077337B" w:rsidRDefault="0077337B">
      <w:pPr>
        <w:pStyle w:val="Normal1"/>
        <w:spacing w:after="0"/>
        <w:jc w:val="left"/>
        <w:rPr>
          <w:sz w:val="10"/>
          <w:szCs w:val="10"/>
        </w:rPr>
      </w:pPr>
    </w:p>
    <w:p w14:paraId="2B6A75EA" w14:textId="77777777" w:rsidR="0077337B" w:rsidRDefault="0077337B">
      <w:pPr>
        <w:pStyle w:val="Normal1"/>
        <w:spacing w:after="0"/>
        <w:jc w:val="left"/>
        <w:rPr>
          <w:sz w:val="10"/>
          <w:szCs w:val="10"/>
        </w:rPr>
      </w:pPr>
    </w:p>
    <w:tbl>
      <w:tblPr>
        <w:tblStyle w:val="a1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11C6DB54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2E3A687A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COMPETENCIA</w:t>
            </w:r>
          </w:p>
        </w:tc>
      </w:tr>
      <w:tr w:rsidR="0077337B" w14:paraId="5D03C5B6" w14:textId="77777777">
        <w:trPr>
          <w:cantSplit/>
          <w:tblHeader/>
        </w:trPr>
        <w:tc>
          <w:tcPr>
            <w:tcW w:w="9923" w:type="dxa"/>
          </w:tcPr>
          <w:p w14:paraId="14D8D22D" w14:textId="4B4063A5" w:rsidR="0077337B" w:rsidRPr="00314E8E" w:rsidRDefault="00314E8E">
            <w:pPr>
              <w:pStyle w:val="Normal1"/>
              <w:rPr>
                <w:rFonts w:asciiTheme="majorHAnsi" w:hAnsiTheme="majorHAnsi" w:cstheme="majorHAnsi"/>
                <w:highlight w:val="yellow"/>
              </w:rPr>
            </w:pPr>
            <w:r w:rsidRPr="00314E8E">
              <w:rPr>
                <w:rFonts w:asciiTheme="majorHAnsi" w:eastAsia="Arial" w:hAnsiTheme="majorHAnsi" w:cstheme="majorHAnsi"/>
              </w:rPr>
              <w:t xml:space="preserve">Se practicará </w:t>
            </w:r>
            <w:r w:rsidRPr="00314E8E">
              <w:rPr>
                <w:rFonts w:asciiTheme="majorHAnsi" w:eastAsia="Arial" w:hAnsiTheme="majorHAnsi" w:cstheme="majorHAnsi"/>
              </w:rPr>
              <w:t xml:space="preserve">y se aprenderá </w:t>
            </w:r>
            <w:r w:rsidRPr="00314E8E">
              <w:rPr>
                <w:rFonts w:asciiTheme="majorHAnsi" w:eastAsia="Arial" w:hAnsiTheme="majorHAnsi" w:cstheme="majorHAnsi"/>
              </w:rPr>
              <w:t>el uso de l</w:t>
            </w:r>
            <w:r w:rsidRPr="00314E8E">
              <w:rPr>
                <w:rFonts w:asciiTheme="majorHAnsi" w:eastAsia="Arial" w:hAnsiTheme="majorHAnsi" w:cstheme="majorHAnsi"/>
              </w:rPr>
              <w:t>os vectores y las matrices.</w:t>
            </w:r>
          </w:p>
        </w:tc>
      </w:tr>
    </w:tbl>
    <w:p w14:paraId="74C4CE40" w14:textId="77777777" w:rsidR="0077337B" w:rsidRDefault="0077337B">
      <w:pPr>
        <w:pStyle w:val="Normal1"/>
        <w:spacing w:after="0"/>
        <w:jc w:val="left"/>
        <w:rPr>
          <w:sz w:val="10"/>
          <w:szCs w:val="10"/>
        </w:rPr>
      </w:pPr>
    </w:p>
    <w:p w14:paraId="3D29661C" w14:textId="77777777" w:rsidR="0077337B" w:rsidRDefault="0077337B">
      <w:pPr>
        <w:pStyle w:val="Normal1"/>
        <w:spacing w:after="0"/>
        <w:jc w:val="left"/>
        <w:rPr>
          <w:sz w:val="10"/>
          <w:szCs w:val="10"/>
        </w:rPr>
      </w:pPr>
    </w:p>
    <w:tbl>
      <w:tblPr>
        <w:tblStyle w:val="a2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27C4778A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783F198F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FUNDAMENTOS</w:t>
            </w:r>
          </w:p>
        </w:tc>
      </w:tr>
      <w:tr w:rsidR="0077337B" w14:paraId="116AB3F0" w14:textId="77777777">
        <w:trPr>
          <w:cantSplit/>
          <w:tblHeader/>
        </w:trPr>
        <w:tc>
          <w:tcPr>
            <w:tcW w:w="9923" w:type="dxa"/>
          </w:tcPr>
          <w:p w14:paraId="2BF621A7" w14:textId="0521525E" w:rsidR="00314E8E" w:rsidRDefault="00314E8E">
            <w:pPr>
              <w:pStyle w:val="Normal1"/>
            </w:pPr>
            <w:r>
              <w:t>Vectores:</w:t>
            </w:r>
          </w:p>
          <w:p w14:paraId="3512C85D" w14:textId="2841EA9E" w:rsidR="00245807" w:rsidRDefault="00314E8E">
            <w:pPr>
              <w:pStyle w:val="Normal1"/>
            </w:pPr>
            <w:hyperlink r:id="rId7" w:history="1">
              <w:r w:rsidRPr="009D3075">
                <w:rPr>
                  <w:rStyle w:val="Hipervnculo"/>
                </w:rPr>
                <w:t>https://info64.ro/en/Vectors/</w:t>
              </w:r>
            </w:hyperlink>
          </w:p>
          <w:p w14:paraId="4F865481" w14:textId="77777777" w:rsidR="00314E8E" w:rsidRDefault="00314E8E">
            <w:pPr>
              <w:pStyle w:val="Normal1"/>
            </w:pPr>
            <w:hyperlink r:id="rId8" w:history="1">
              <w:r w:rsidRPr="009D3075">
                <w:rPr>
                  <w:rStyle w:val="Hipervnculo"/>
                </w:rPr>
                <w:t>https://es.wikibooks.org/wiki/Programaci%C3%B3n_en_C/Vectores</w:t>
              </w:r>
            </w:hyperlink>
          </w:p>
          <w:p w14:paraId="36CBD3F2" w14:textId="77777777" w:rsidR="00314E8E" w:rsidRDefault="00314E8E">
            <w:pPr>
              <w:pStyle w:val="Normal1"/>
            </w:pPr>
            <w:r>
              <w:t>Matrices:</w:t>
            </w:r>
          </w:p>
          <w:p w14:paraId="6161DF63" w14:textId="4E49F2C5" w:rsidR="00314E8E" w:rsidRDefault="00314E8E">
            <w:pPr>
              <w:pStyle w:val="Normal1"/>
            </w:pPr>
            <w:hyperlink r:id="rId9" w:history="1">
              <w:r w:rsidRPr="009D3075">
                <w:rPr>
                  <w:rStyle w:val="Hipervnculo"/>
                </w:rPr>
                <w:t>https://beginnersbook.com/2014/01/2d-arrays-in-c-example/</w:t>
              </w:r>
            </w:hyperlink>
          </w:p>
          <w:p w14:paraId="642B8E30" w14:textId="28EE94CE" w:rsidR="00314E8E" w:rsidRDefault="00314E8E">
            <w:pPr>
              <w:pStyle w:val="Normal1"/>
            </w:pPr>
            <w:hyperlink r:id="rId10" w:history="1">
              <w:r w:rsidRPr="009D3075">
                <w:rPr>
                  <w:rStyle w:val="Hipervnculo"/>
                </w:rPr>
                <w:t>https://www.programiz.com/c-programming/c-multi-dimensional-arrays</w:t>
              </w:r>
            </w:hyperlink>
          </w:p>
          <w:p w14:paraId="7C6A3470" w14:textId="5CA4614B" w:rsidR="00314E8E" w:rsidRPr="00314E8E" w:rsidRDefault="00314E8E">
            <w:pPr>
              <w:pStyle w:val="Normal1"/>
            </w:pPr>
          </w:p>
        </w:tc>
      </w:tr>
    </w:tbl>
    <w:p w14:paraId="4585AC6B" w14:textId="77777777" w:rsidR="0077337B" w:rsidRDefault="0077337B">
      <w:pPr>
        <w:pStyle w:val="Normal1"/>
        <w:spacing w:after="0"/>
        <w:rPr>
          <w:sz w:val="10"/>
          <w:szCs w:val="10"/>
        </w:rPr>
      </w:pPr>
    </w:p>
    <w:p w14:paraId="3434617C" w14:textId="77777777" w:rsidR="0077337B" w:rsidRDefault="0077337B">
      <w:pPr>
        <w:pStyle w:val="Normal1"/>
        <w:spacing w:after="0"/>
        <w:rPr>
          <w:sz w:val="10"/>
          <w:szCs w:val="10"/>
        </w:rPr>
      </w:pPr>
    </w:p>
    <w:tbl>
      <w:tblPr>
        <w:tblStyle w:val="a3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24D695BB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588C9901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PROCEDIMIENTO</w:t>
            </w:r>
          </w:p>
        </w:tc>
      </w:tr>
      <w:tr w:rsidR="0077337B" w14:paraId="082FFBF1" w14:textId="77777777">
        <w:trPr>
          <w:cantSplit/>
          <w:tblHeader/>
        </w:trPr>
        <w:tc>
          <w:tcPr>
            <w:tcW w:w="9923" w:type="dxa"/>
          </w:tcPr>
          <w:p w14:paraId="1CC166A6" w14:textId="77777777" w:rsidR="00314E8E" w:rsidRPr="00314E8E" w:rsidRDefault="00314E8E" w:rsidP="00314E8E">
            <w:pPr>
              <w:pStyle w:val="Normal1"/>
              <w:spacing w:after="0" w:line="240" w:lineRule="auto"/>
              <w:rPr>
                <w:b/>
                <w:bCs/>
              </w:rPr>
            </w:pPr>
            <w:r w:rsidRPr="00314E8E">
              <w:rPr>
                <w:b/>
                <w:bCs/>
              </w:rPr>
              <w:t xml:space="preserve">Realiza programa en C el programa deberá tener el siguiente menú. </w:t>
            </w:r>
          </w:p>
          <w:p w14:paraId="345FA3A0" w14:textId="77777777" w:rsidR="00314E8E" w:rsidRDefault="00314E8E" w:rsidP="00314E8E">
            <w:pPr>
              <w:pStyle w:val="Normal1"/>
            </w:pPr>
          </w:p>
          <w:p w14:paraId="0995CDAE" w14:textId="77777777" w:rsidR="00314E8E" w:rsidRDefault="00314E8E" w:rsidP="00314E8E">
            <w:pPr>
              <w:pStyle w:val="Normal1"/>
              <w:spacing w:after="0" w:line="240" w:lineRule="auto"/>
            </w:pPr>
          </w:p>
          <w:p w14:paraId="46442F0D" w14:textId="6FB2627D" w:rsidR="00314E8E" w:rsidRPr="00314E8E" w:rsidRDefault="00314E8E" w:rsidP="00314E8E">
            <w:pPr>
              <w:pStyle w:val="Normal1"/>
              <w:spacing w:after="0" w:line="240" w:lineRule="auto"/>
              <w:rPr>
                <w:b/>
                <w:bCs/>
              </w:rPr>
            </w:pPr>
            <w:r w:rsidRPr="00314E8E">
              <w:rPr>
                <w:b/>
                <w:bCs/>
              </w:rPr>
              <w:t>MENÚ</w:t>
            </w:r>
          </w:p>
          <w:p w14:paraId="36AFD5D8" w14:textId="122B239F" w:rsidR="00314E8E" w:rsidRDefault="00314E8E" w:rsidP="00314E8E">
            <w:pPr>
              <w:pStyle w:val="Normal1"/>
              <w:spacing w:after="0" w:line="240" w:lineRule="auto"/>
            </w:pPr>
            <w:r w:rsidRPr="00314E8E">
              <w:rPr>
                <w:b/>
                <w:bCs/>
              </w:rPr>
              <w:t>1.-</w:t>
            </w:r>
            <w:r>
              <w:t xml:space="preserve"> LLENAR VECTOR 1 (MANUALMENTE)</w:t>
            </w:r>
          </w:p>
          <w:p w14:paraId="5CA9776C" w14:textId="1C023D44" w:rsidR="00314E8E" w:rsidRDefault="00314E8E" w:rsidP="00314E8E">
            <w:pPr>
              <w:pStyle w:val="Normal1"/>
              <w:spacing w:after="0" w:line="240" w:lineRule="auto"/>
            </w:pPr>
            <w:r w:rsidRPr="00314E8E">
              <w:rPr>
                <w:b/>
                <w:bCs/>
              </w:rPr>
              <w:t>2.-</w:t>
            </w:r>
            <w:r>
              <w:t xml:space="preserve"> LLENAR VECTOR 2 ALEATORIAMENTE</w:t>
            </w:r>
          </w:p>
          <w:p w14:paraId="6B205B78" w14:textId="1CF51D84" w:rsidR="00314E8E" w:rsidRDefault="00314E8E" w:rsidP="00314E8E">
            <w:pPr>
              <w:pStyle w:val="Normal1"/>
              <w:spacing w:after="0" w:line="240" w:lineRule="auto"/>
            </w:pPr>
            <w:r w:rsidRPr="00314E8E">
              <w:rPr>
                <w:b/>
                <w:bCs/>
              </w:rPr>
              <w:t>3.-</w:t>
            </w:r>
            <w:r>
              <w:t xml:space="preserve"> LLENAR VECTOR 3 (CON VECTOR1 Y VECTOR2)</w:t>
            </w:r>
          </w:p>
          <w:p w14:paraId="6FE6ACA7" w14:textId="027A1332" w:rsidR="00314E8E" w:rsidRDefault="00314E8E" w:rsidP="00314E8E">
            <w:pPr>
              <w:pStyle w:val="Normal1"/>
              <w:spacing w:after="0" w:line="240" w:lineRule="auto"/>
            </w:pPr>
            <w:r w:rsidRPr="00314E8E">
              <w:rPr>
                <w:b/>
                <w:bCs/>
              </w:rPr>
              <w:t>4.-</w:t>
            </w:r>
            <w:r>
              <w:t xml:space="preserve"> IMPRIMIR VECTORES</w:t>
            </w:r>
          </w:p>
          <w:p w14:paraId="16833ECC" w14:textId="4048944E" w:rsidR="00314E8E" w:rsidRDefault="00314E8E" w:rsidP="00314E8E">
            <w:pPr>
              <w:pStyle w:val="Normal1"/>
              <w:spacing w:after="0" w:line="240" w:lineRule="auto"/>
            </w:pPr>
            <w:r w:rsidRPr="00314E8E">
              <w:rPr>
                <w:b/>
                <w:bCs/>
              </w:rPr>
              <w:t>5.-</w:t>
            </w:r>
            <w:r>
              <w:t xml:space="preserve"> LLENA MATRIZ 4 X </w:t>
            </w:r>
            <w:r>
              <w:t>4</w:t>
            </w:r>
          </w:p>
          <w:p w14:paraId="3D0FE6F4" w14:textId="0E6910B3" w:rsidR="00314E8E" w:rsidRDefault="00314E8E" w:rsidP="00314E8E">
            <w:pPr>
              <w:pStyle w:val="Normal1"/>
              <w:spacing w:after="0" w:line="240" w:lineRule="auto"/>
            </w:pPr>
            <w:r w:rsidRPr="00314E8E">
              <w:rPr>
                <w:b/>
                <w:bCs/>
              </w:rPr>
              <w:t>6.-</w:t>
            </w:r>
            <w:r>
              <w:t xml:space="preserve"> IMPRIMIR MATRIZ</w:t>
            </w:r>
          </w:p>
          <w:p w14:paraId="261BF509" w14:textId="77777777" w:rsidR="00314E8E" w:rsidRDefault="00314E8E" w:rsidP="00314E8E">
            <w:pPr>
              <w:pStyle w:val="Normal1"/>
              <w:spacing w:after="0" w:line="240" w:lineRule="auto"/>
            </w:pPr>
            <w:r w:rsidRPr="00314E8E">
              <w:rPr>
                <w:b/>
                <w:bCs/>
              </w:rPr>
              <w:t>0.-</w:t>
            </w:r>
            <w:r>
              <w:t xml:space="preserve"> SALIR</w:t>
            </w:r>
          </w:p>
          <w:p w14:paraId="6883C4AC" w14:textId="49356846" w:rsidR="00314E8E" w:rsidRDefault="00314E8E" w:rsidP="00314E8E">
            <w:pPr>
              <w:pStyle w:val="Normal1"/>
            </w:pPr>
          </w:p>
          <w:p w14:paraId="2DAD3CA4" w14:textId="77777777" w:rsidR="00314E8E" w:rsidRDefault="00314E8E" w:rsidP="00314E8E">
            <w:pPr>
              <w:pStyle w:val="Normal1"/>
              <w:spacing w:after="0" w:line="240" w:lineRule="auto"/>
            </w:pPr>
          </w:p>
          <w:p w14:paraId="6638D669" w14:textId="31CF8FAF" w:rsidR="00314E8E" w:rsidRDefault="00314E8E" w:rsidP="00314E8E">
            <w:pPr>
              <w:pStyle w:val="Normal1"/>
              <w:spacing w:after="0" w:line="240" w:lineRule="auto"/>
            </w:pPr>
            <w:r w:rsidRPr="00314E8E">
              <w:rPr>
                <w:b/>
                <w:bCs/>
              </w:rPr>
              <w:t>NOTA:</w:t>
            </w:r>
            <w:r>
              <w:t xml:space="preserve"> EL PROGRAMA DEBERÁ REPETIRSE CUANTAS VECES LO DESEE EL USUARIO</w:t>
            </w:r>
          </w:p>
          <w:p w14:paraId="2D865A5B" w14:textId="77777777" w:rsidR="00314E8E" w:rsidRDefault="00314E8E" w:rsidP="00314E8E">
            <w:pPr>
              <w:pStyle w:val="Normal1"/>
              <w:spacing w:after="0" w:line="240" w:lineRule="auto"/>
            </w:pPr>
            <w:r w:rsidRPr="00314E8E">
              <w:rPr>
                <w:b/>
                <w:bCs/>
              </w:rPr>
              <w:t>NOTA 2:</w:t>
            </w:r>
            <w:r>
              <w:t xml:space="preserve"> EL VECTOR 1 DE 10 POSICIONES, NÚMEROS DEL 30 AL 70 </w:t>
            </w:r>
          </w:p>
          <w:p w14:paraId="1645113B" w14:textId="04D53715" w:rsidR="00314E8E" w:rsidRDefault="00314E8E" w:rsidP="00314E8E">
            <w:pPr>
              <w:pStyle w:val="Normal1"/>
              <w:spacing w:after="0" w:line="240" w:lineRule="auto"/>
            </w:pPr>
            <w:r w:rsidRPr="00314E8E">
              <w:rPr>
                <w:b/>
                <w:bCs/>
              </w:rPr>
              <w:t>NOTA 3:</w:t>
            </w:r>
            <w:r>
              <w:t xml:space="preserve"> EL VECTOR 2 DE 10 POSICIONES CON NÚMEROS GENERADOS ALEATORIAMENTE DEL 1 AL 20 </w:t>
            </w:r>
            <w:r>
              <w:t>(SIN</w:t>
            </w:r>
            <w:r>
              <w:t xml:space="preserve"> REPETIR)</w:t>
            </w:r>
          </w:p>
          <w:p w14:paraId="72B2B270" w14:textId="77777777" w:rsidR="00314E8E" w:rsidRDefault="00314E8E" w:rsidP="00314E8E">
            <w:pPr>
              <w:pStyle w:val="Normal1"/>
              <w:spacing w:after="0" w:line="240" w:lineRule="auto"/>
            </w:pPr>
            <w:r w:rsidRPr="00314E8E">
              <w:rPr>
                <w:b/>
                <w:bCs/>
              </w:rPr>
              <w:t xml:space="preserve">NOTA 4: </w:t>
            </w:r>
            <w:r>
              <w:t xml:space="preserve">EL VECTOR 3 DE 20 POSICIONES, CON LOS DATOS DEL ARREGLO1 Y ARREGLO2 </w:t>
            </w:r>
          </w:p>
          <w:p w14:paraId="573ADCA8" w14:textId="4C7460C2" w:rsidR="0077337B" w:rsidRDefault="00314E8E" w:rsidP="00314E8E">
            <w:pPr>
              <w:pStyle w:val="Normal1"/>
              <w:rPr>
                <w:highlight w:val="yellow"/>
              </w:rPr>
            </w:pPr>
            <w:r w:rsidRPr="00314E8E">
              <w:rPr>
                <w:b/>
                <w:bCs/>
              </w:rPr>
              <w:t>NOTA 5:</w:t>
            </w:r>
            <w:r>
              <w:t xml:space="preserve"> MATRIZ 4 X 4 LLENARLA CON LOS DATOS DEL VECTOR1 Y VECTOR2,</w:t>
            </w:r>
          </w:p>
        </w:tc>
      </w:tr>
    </w:tbl>
    <w:p w14:paraId="33E0F709" w14:textId="77777777" w:rsidR="0077337B" w:rsidRDefault="0077337B">
      <w:pPr>
        <w:pStyle w:val="Normal1"/>
        <w:spacing w:after="0"/>
        <w:jc w:val="left"/>
      </w:pPr>
    </w:p>
    <w:p w14:paraId="43A3DC38" w14:textId="77777777" w:rsidR="00314E8E" w:rsidRDefault="00314E8E">
      <w:pPr>
        <w:pStyle w:val="Normal1"/>
        <w:spacing w:after="0"/>
        <w:jc w:val="left"/>
      </w:pPr>
    </w:p>
    <w:p w14:paraId="53608FBE" w14:textId="77777777" w:rsidR="00314E8E" w:rsidRDefault="00314E8E">
      <w:pPr>
        <w:pStyle w:val="Normal1"/>
        <w:spacing w:after="0"/>
        <w:jc w:val="left"/>
      </w:pPr>
    </w:p>
    <w:p w14:paraId="0FC82C6E" w14:textId="77777777" w:rsidR="00314E8E" w:rsidRDefault="00314E8E">
      <w:pPr>
        <w:pStyle w:val="Normal1"/>
        <w:spacing w:after="0"/>
        <w:jc w:val="left"/>
      </w:pPr>
    </w:p>
    <w:p w14:paraId="0F06A99E" w14:textId="77777777" w:rsidR="00314E8E" w:rsidRDefault="00314E8E">
      <w:pPr>
        <w:pStyle w:val="Normal1"/>
        <w:spacing w:after="0"/>
        <w:jc w:val="left"/>
      </w:pPr>
    </w:p>
    <w:tbl>
      <w:tblPr>
        <w:tblStyle w:val="a4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25BA1A7E" w14:textId="77777777">
        <w:trPr>
          <w:cantSplit/>
          <w:trHeight w:val="460"/>
          <w:tblHeader/>
        </w:trPr>
        <w:tc>
          <w:tcPr>
            <w:tcW w:w="9923" w:type="dxa"/>
            <w:shd w:val="clear" w:color="auto" w:fill="00B050"/>
          </w:tcPr>
          <w:p w14:paraId="5871EDBC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RESULTADOS Y CONCLUSIONES</w:t>
            </w:r>
          </w:p>
        </w:tc>
      </w:tr>
      <w:tr w:rsidR="0077337B" w14:paraId="7C80C2C9" w14:textId="77777777">
        <w:trPr>
          <w:cantSplit/>
          <w:trHeight w:val="1460"/>
          <w:tblHeader/>
        </w:trPr>
        <w:tc>
          <w:tcPr>
            <w:tcW w:w="9923" w:type="dxa"/>
          </w:tcPr>
          <w:p w14:paraId="20CCC0B0" w14:textId="77777777" w:rsidR="0077337B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1.-</w:t>
            </w:r>
          </w:p>
          <w:p w14:paraId="27EE59E3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 w:rsidRPr="00314E8E">
              <w:rPr>
                <w:b/>
                <w:bCs/>
              </w:rPr>
              <w:drawing>
                <wp:inline distT="0" distB="0" distL="0" distR="0" wp14:anchorId="0BF363BD" wp14:editId="1345FC17">
                  <wp:extent cx="6163945" cy="2826385"/>
                  <wp:effectExtent l="0" t="0" r="8255" b="0"/>
                  <wp:docPr id="1292387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387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282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825FB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  <w:p w14:paraId="3DA9F701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2.-</w:t>
            </w:r>
          </w:p>
          <w:p w14:paraId="13033123" w14:textId="3A9F7F15" w:rsidR="00314E8E" w:rsidRP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 w:rsidRPr="00314E8E">
              <w:rPr>
                <w:b/>
                <w:bCs/>
              </w:rPr>
              <w:drawing>
                <wp:inline distT="0" distB="0" distL="0" distR="0" wp14:anchorId="6D472FE2" wp14:editId="44206BAE">
                  <wp:extent cx="5848350" cy="3901712"/>
                  <wp:effectExtent l="0" t="0" r="0" b="0"/>
                  <wp:docPr id="10625225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5225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1074" cy="390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E8E" w14:paraId="0BC38D89" w14:textId="77777777">
        <w:trPr>
          <w:cantSplit/>
          <w:trHeight w:val="1460"/>
          <w:tblHeader/>
        </w:trPr>
        <w:tc>
          <w:tcPr>
            <w:tcW w:w="9923" w:type="dxa"/>
          </w:tcPr>
          <w:p w14:paraId="791AFDF5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3.-</w:t>
            </w:r>
          </w:p>
          <w:p w14:paraId="4BC2C1A5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 w:rsidRPr="00314E8E">
              <w:rPr>
                <w:b/>
                <w:bCs/>
              </w:rPr>
              <w:drawing>
                <wp:inline distT="0" distB="0" distL="0" distR="0" wp14:anchorId="0A78F026" wp14:editId="4347A940">
                  <wp:extent cx="5219700" cy="1260484"/>
                  <wp:effectExtent l="0" t="0" r="0" b="0"/>
                  <wp:docPr id="10285976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5976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750" cy="126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0B94B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  <w:p w14:paraId="2AA7CD04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4.-</w:t>
            </w:r>
          </w:p>
          <w:p w14:paraId="63CE6DC6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 w:rsidRPr="00314E8E">
              <w:rPr>
                <w:b/>
                <w:bCs/>
              </w:rPr>
              <w:drawing>
                <wp:inline distT="0" distB="0" distL="0" distR="0" wp14:anchorId="65E84391" wp14:editId="65288D17">
                  <wp:extent cx="4689119" cy="1819275"/>
                  <wp:effectExtent l="0" t="0" r="0" b="0"/>
                  <wp:docPr id="16519690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9690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493" cy="182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F85D4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  <w:p w14:paraId="7B73CC68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5.-</w:t>
            </w:r>
          </w:p>
          <w:p w14:paraId="0D0465A9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 w:rsidRPr="00314E8E">
              <w:rPr>
                <w:b/>
                <w:bCs/>
              </w:rPr>
              <w:drawing>
                <wp:inline distT="0" distB="0" distL="0" distR="0" wp14:anchorId="2170EBA3" wp14:editId="2632E8FC">
                  <wp:extent cx="4781550" cy="2118516"/>
                  <wp:effectExtent l="0" t="0" r="0" b="0"/>
                  <wp:docPr id="19175335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5335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163" cy="2122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F3C56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  <w:p w14:paraId="1B1CA9FA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6.-</w:t>
            </w:r>
          </w:p>
          <w:p w14:paraId="58D66956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 w:rsidRPr="00314E8E">
              <w:rPr>
                <w:b/>
                <w:bCs/>
              </w:rPr>
              <w:drawing>
                <wp:inline distT="0" distB="0" distL="0" distR="0" wp14:anchorId="6AAE5ED7" wp14:editId="7E005E87">
                  <wp:extent cx="5504656" cy="2200275"/>
                  <wp:effectExtent l="0" t="0" r="0" b="0"/>
                  <wp:docPr id="18866168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6168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723" cy="220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AA7C8" w14:textId="32E3DD52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</w:tc>
      </w:tr>
    </w:tbl>
    <w:p w14:paraId="72BD8643" w14:textId="77777777" w:rsidR="0077337B" w:rsidRDefault="0077337B">
      <w:pPr>
        <w:pStyle w:val="Normal1"/>
        <w:jc w:val="left"/>
      </w:pPr>
    </w:p>
    <w:tbl>
      <w:tblPr>
        <w:tblStyle w:val="a5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59C7091B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6BD4B23F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ANEXOS  </w:t>
            </w:r>
          </w:p>
        </w:tc>
      </w:tr>
      <w:tr w:rsidR="0077337B" w14:paraId="19F90B20" w14:textId="77777777">
        <w:trPr>
          <w:cantSplit/>
          <w:trHeight w:val="840"/>
          <w:tblHeader/>
        </w:trPr>
        <w:tc>
          <w:tcPr>
            <w:tcW w:w="9923" w:type="dxa"/>
          </w:tcPr>
          <w:p w14:paraId="3DF4EA47" w14:textId="77777777" w:rsidR="00BA3558" w:rsidRDefault="00BA3558" w:rsidP="00BA3558">
            <w:pPr>
              <w:pStyle w:val="Normal1"/>
              <w:tabs>
                <w:tab w:val="left" w:pos="6660"/>
              </w:tabs>
            </w:pPr>
          </w:p>
          <w:p w14:paraId="6AAA151E" w14:textId="0A61DE69" w:rsidR="00BA3558" w:rsidRDefault="00BA3558" w:rsidP="00BA3558">
            <w:pPr>
              <w:pStyle w:val="Normal1"/>
              <w:tabs>
                <w:tab w:val="left" w:pos="6660"/>
              </w:tabs>
            </w:pPr>
            <w:r w:rsidRPr="00BA3558">
              <w:t>GTKA_RP0</w:t>
            </w:r>
            <w:r>
              <w:t>8</w:t>
            </w:r>
            <w:r w:rsidRPr="00BA3558">
              <w:t>_PE_ANEXOS</w:t>
            </w:r>
          </w:p>
        </w:tc>
      </w:tr>
    </w:tbl>
    <w:p w14:paraId="022C7B55" w14:textId="77777777" w:rsidR="00245807" w:rsidRDefault="00245807">
      <w:pPr>
        <w:pStyle w:val="Normal1"/>
        <w:jc w:val="left"/>
      </w:pPr>
    </w:p>
    <w:p w14:paraId="7F8421E6" w14:textId="77777777" w:rsidR="00245807" w:rsidRDefault="00245807">
      <w:r>
        <w:br w:type="page"/>
      </w:r>
    </w:p>
    <w:p w14:paraId="0B157357" w14:textId="77777777" w:rsidR="0077337B" w:rsidRDefault="0077337B">
      <w:pPr>
        <w:pStyle w:val="Normal1"/>
        <w:jc w:val="left"/>
      </w:pPr>
    </w:p>
    <w:tbl>
      <w:tblPr>
        <w:tblStyle w:val="a6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1BD9EF71" w14:textId="77777777">
        <w:trPr>
          <w:cantSplit/>
          <w:trHeight w:val="480"/>
          <w:tblHeader/>
        </w:trPr>
        <w:tc>
          <w:tcPr>
            <w:tcW w:w="9923" w:type="dxa"/>
            <w:shd w:val="clear" w:color="auto" w:fill="00B050"/>
          </w:tcPr>
          <w:p w14:paraId="50F681AF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REFERENCIAS </w:t>
            </w:r>
          </w:p>
        </w:tc>
      </w:tr>
      <w:tr w:rsidR="0077337B" w14:paraId="7A00DC96" w14:textId="77777777" w:rsidTr="00245807">
        <w:trPr>
          <w:cantSplit/>
          <w:trHeight w:val="880"/>
          <w:tblHeader/>
        </w:trPr>
        <w:tc>
          <w:tcPr>
            <w:tcW w:w="9923" w:type="dxa"/>
            <w:shd w:val="clear" w:color="auto" w:fill="FFFFFF" w:themeFill="background1"/>
          </w:tcPr>
          <w:p w14:paraId="12C385DD" w14:textId="77777777" w:rsidR="00DA1490" w:rsidRPr="00245807" w:rsidRDefault="00DA1490">
            <w:pPr>
              <w:pStyle w:val="Normal1"/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 xml:space="preserve">Diseño de algoritmos y su codificación en lenguaje C </w:t>
            </w:r>
          </w:p>
          <w:p w14:paraId="71F33185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Corona, M.A. y Ancona, M.A. (2011</w:t>
            </w:r>
            <w:proofErr w:type="gramStart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)..</w:t>
            </w:r>
            <w:proofErr w:type="gramEnd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</w:p>
          <w:p w14:paraId="19BFAB0A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España: McGraw-Hill. </w:t>
            </w:r>
          </w:p>
          <w:p w14:paraId="69114B83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ISBN: 9786071505712</w:t>
            </w:r>
          </w:p>
          <w:p w14:paraId="578AD939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</w:p>
          <w:p w14:paraId="04BC4A7C" w14:textId="77777777" w:rsidR="00DA1490" w:rsidRPr="00245807" w:rsidRDefault="00DA1490">
            <w:pPr>
              <w:pStyle w:val="Normal1"/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 xml:space="preserve">Programación estructurada a </w:t>
            </w:r>
            <w:proofErr w:type="spellStart"/>
            <w:proofErr w:type="gramStart"/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>fondo:implementación</w:t>
            </w:r>
            <w:proofErr w:type="spellEnd"/>
            <w:proofErr w:type="gramEnd"/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 xml:space="preserve"> de algoritmos en C</w:t>
            </w:r>
          </w:p>
          <w:p w14:paraId="4682244E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proofErr w:type="gramStart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:Pearson</w:t>
            </w:r>
            <w:proofErr w:type="gramEnd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Educación.Sznajdleder</w:t>
            </w:r>
            <w:proofErr w:type="spellEnd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, P. A. (2017).. </w:t>
            </w:r>
          </w:p>
          <w:p w14:paraId="09B79317" w14:textId="77777777" w:rsidR="00DA1490" w:rsidRPr="00245807" w:rsidRDefault="00DA1490">
            <w:pPr>
              <w:pStyle w:val="Normal1"/>
              <w:rPr>
                <w:b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Buenos </w:t>
            </w:r>
            <w:proofErr w:type="spellStart"/>
            <w:proofErr w:type="gramStart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Aires,Argentina</w:t>
            </w:r>
            <w:proofErr w:type="spellEnd"/>
            <w:proofErr w:type="gramEnd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: Alfaomega</w:t>
            </w:r>
            <w:r w:rsidRPr="00245807">
              <w:rPr>
                <w:b/>
              </w:rPr>
              <w:t xml:space="preserve"> </w:t>
            </w:r>
          </w:p>
          <w:p w14:paraId="62928928" w14:textId="77777777" w:rsidR="00DA1490" w:rsidRPr="00245807" w:rsidRDefault="00DA1490">
            <w:pPr>
              <w:pStyle w:val="Normal1"/>
              <w:rPr>
                <w:b/>
              </w:rPr>
            </w:pPr>
          </w:p>
          <w:p w14:paraId="2AA4BF64" w14:textId="77777777" w:rsidR="0077337B" w:rsidRPr="00245807" w:rsidRDefault="0081451E">
            <w:pPr>
              <w:pStyle w:val="Normal1"/>
              <w:rPr>
                <w:b/>
              </w:rPr>
            </w:pPr>
            <w:r w:rsidRPr="00245807">
              <w:rPr>
                <w:b/>
              </w:rPr>
              <w:t>Como programar en C/C++</w:t>
            </w:r>
          </w:p>
          <w:p w14:paraId="0D4F1C79" w14:textId="77777777" w:rsidR="0077337B" w:rsidRPr="00245807" w:rsidRDefault="0081451E">
            <w:pPr>
              <w:pStyle w:val="Normal1"/>
              <w:ind w:left="720"/>
            </w:pPr>
            <w:r w:rsidRPr="00245807">
              <w:t xml:space="preserve">H.M. </w:t>
            </w:r>
            <w:proofErr w:type="spellStart"/>
            <w:r w:rsidRPr="00245807">
              <w:t>Deitel</w:t>
            </w:r>
            <w:proofErr w:type="spellEnd"/>
            <w:r w:rsidRPr="00245807">
              <w:t xml:space="preserve">/ P.J. </w:t>
            </w:r>
            <w:proofErr w:type="spellStart"/>
            <w:r w:rsidRPr="00245807">
              <w:t>Deitel</w:t>
            </w:r>
            <w:proofErr w:type="spellEnd"/>
          </w:p>
          <w:p w14:paraId="2F0409D3" w14:textId="77777777" w:rsidR="0077337B" w:rsidRPr="00245807" w:rsidRDefault="0081451E">
            <w:pPr>
              <w:pStyle w:val="Normal1"/>
              <w:ind w:left="720"/>
            </w:pPr>
            <w:r w:rsidRPr="00245807">
              <w:t>Segunda edición</w:t>
            </w:r>
          </w:p>
          <w:p w14:paraId="48F9C283" w14:textId="77777777" w:rsidR="0077337B" w:rsidRPr="00245807" w:rsidRDefault="0081451E">
            <w:pPr>
              <w:pStyle w:val="Normal1"/>
              <w:ind w:left="720"/>
            </w:pPr>
            <w:r w:rsidRPr="00245807">
              <w:t>Editorial: Prentice Hall.</w:t>
            </w:r>
          </w:p>
          <w:p w14:paraId="30A7F3C8" w14:textId="77777777" w:rsidR="0077337B" w:rsidRPr="00245807" w:rsidRDefault="0081451E" w:rsidP="00DA1490">
            <w:pPr>
              <w:pStyle w:val="Normal1"/>
              <w:ind w:left="720"/>
            </w:pPr>
            <w:r w:rsidRPr="00245807">
              <w:t>ISBN:9688804711</w:t>
            </w:r>
          </w:p>
          <w:p w14:paraId="3640117B" w14:textId="77777777" w:rsidR="00DA1490" w:rsidRPr="00245807" w:rsidRDefault="00DA1490" w:rsidP="00DA1490">
            <w:pPr>
              <w:pStyle w:val="Normal1"/>
              <w:ind w:left="720"/>
            </w:pPr>
          </w:p>
          <w:p w14:paraId="52EB5CA5" w14:textId="77777777" w:rsidR="00DA1490" w:rsidRPr="00245807" w:rsidRDefault="00DA1490" w:rsidP="00DA1490">
            <w:pPr>
              <w:pStyle w:val="Normal1"/>
              <w:rPr>
                <w:b/>
                <w:sz w:val="28"/>
              </w:rPr>
            </w:pPr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 xml:space="preserve">Programación en </w:t>
            </w:r>
            <w:proofErr w:type="spellStart"/>
            <w:proofErr w:type="gramStart"/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>C.Metodología</w:t>
            </w:r>
            <w:proofErr w:type="spellEnd"/>
            <w:proofErr w:type="gramEnd"/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>, estructura de datos y objetos</w:t>
            </w:r>
          </w:p>
          <w:p w14:paraId="2A4E124A" w14:textId="77777777" w:rsidR="00245807" w:rsidRPr="00245807" w:rsidRDefault="00DA1490" w:rsidP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Joyanes, L. y </w:t>
            </w:r>
            <w:proofErr w:type="spellStart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Zahonero</w:t>
            </w:r>
            <w:proofErr w:type="spellEnd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, I. (2001</w:t>
            </w:r>
            <w:proofErr w:type="gramStart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)..</w:t>
            </w:r>
            <w:proofErr w:type="gramEnd"/>
          </w:p>
          <w:p w14:paraId="10206D63" w14:textId="77777777" w:rsidR="00245807" w:rsidRPr="00245807" w:rsidRDefault="00DA1490" w:rsidP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proofErr w:type="gramStart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España:McGraw</w:t>
            </w:r>
            <w:proofErr w:type="gramEnd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-Hill</w:t>
            </w:r>
            <w:proofErr w:type="spellEnd"/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. </w:t>
            </w:r>
          </w:p>
          <w:p w14:paraId="471133E6" w14:textId="77777777" w:rsidR="00DA1490" w:rsidRPr="00DA1490" w:rsidRDefault="00DA1490" w:rsidP="00245807">
            <w:pPr>
              <w:pStyle w:val="Normal1"/>
              <w:rPr>
                <w:highlight w:val="white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ISBN: 8448130138 </w:t>
            </w:r>
          </w:p>
        </w:tc>
      </w:tr>
    </w:tbl>
    <w:p w14:paraId="0E1B6520" w14:textId="77777777" w:rsidR="0077337B" w:rsidRDefault="0077337B">
      <w:pPr>
        <w:pStyle w:val="Normal1"/>
        <w:jc w:val="left"/>
      </w:pPr>
    </w:p>
    <w:sectPr w:rsidR="0077337B" w:rsidSect="0077337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1701" w:right="1134" w:bottom="1134" w:left="1134" w:header="28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5E8B3" w14:textId="77777777" w:rsidR="00361AC0" w:rsidRDefault="00361AC0" w:rsidP="0077337B">
      <w:pPr>
        <w:spacing w:after="0" w:line="240" w:lineRule="auto"/>
      </w:pPr>
      <w:r>
        <w:separator/>
      </w:r>
    </w:p>
  </w:endnote>
  <w:endnote w:type="continuationSeparator" w:id="0">
    <w:p w14:paraId="3500BA61" w14:textId="77777777" w:rsidR="00361AC0" w:rsidRDefault="00361AC0" w:rsidP="0077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009A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4B59EC96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0670" w14:textId="77777777" w:rsidR="0077337B" w:rsidRDefault="00DF0B5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81451E">
      <w:rPr>
        <w:color w:val="000000"/>
      </w:rPr>
      <w:instrText>PAGE</w:instrText>
    </w:r>
    <w:r>
      <w:rPr>
        <w:color w:val="000000"/>
      </w:rPr>
      <w:fldChar w:fldCharType="separate"/>
    </w:r>
    <w:r w:rsidR="00245807">
      <w:rPr>
        <w:noProof/>
        <w:color w:val="000000"/>
      </w:rPr>
      <w:t>1</w:t>
    </w:r>
    <w:r>
      <w:rPr>
        <w:color w:val="000000"/>
      </w:rPr>
      <w:fldChar w:fldCharType="end"/>
    </w:r>
  </w:p>
  <w:p w14:paraId="4499E548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0036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95591" w14:textId="77777777" w:rsidR="00361AC0" w:rsidRDefault="00361AC0" w:rsidP="0077337B">
      <w:pPr>
        <w:spacing w:after="0" w:line="240" w:lineRule="auto"/>
      </w:pPr>
      <w:r>
        <w:separator/>
      </w:r>
    </w:p>
  </w:footnote>
  <w:footnote w:type="continuationSeparator" w:id="0">
    <w:p w14:paraId="1CED0E66" w14:textId="77777777" w:rsidR="00361AC0" w:rsidRDefault="00361AC0" w:rsidP="00773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0F13" w14:textId="77777777" w:rsidR="0077337B" w:rsidRDefault="00245807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44"/>
        <w:szCs w:val="44"/>
      </w:rPr>
    </w:pPr>
    <w:r>
      <w:rPr>
        <w:b/>
        <w:noProof/>
        <w:color w:val="38761D"/>
        <w:sz w:val="44"/>
        <w:szCs w:val="44"/>
        <w:lang w:val="en-US"/>
      </w:rPr>
      <w:drawing>
        <wp:anchor distT="114300" distB="114300" distL="114300" distR="114300" simplePos="0" relativeHeight="251660288" behindDoc="0" locked="0" layoutInCell="1" allowOverlap="1" wp14:anchorId="37ED6E27" wp14:editId="2AA7AFCD">
          <wp:simplePos x="0" y="0"/>
          <wp:positionH relativeFrom="column">
            <wp:posOffset>-186690</wp:posOffset>
          </wp:positionH>
          <wp:positionV relativeFrom="paragraph">
            <wp:posOffset>-37465</wp:posOffset>
          </wp:positionV>
          <wp:extent cx="552450" cy="752475"/>
          <wp:effectExtent l="19050" t="0" r="0" b="0"/>
          <wp:wrapSquare wrapText="bothSides" distT="114300" distB="114300" distL="114300" distR="114300"/>
          <wp:docPr id="868555219" name="Imagen 8685552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1451E">
      <w:rPr>
        <w:b/>
        <w:color w:val="38761D"/>
        <w:sz w:val="44"/>
        <w:szCs w:val="44"/>
      </w:rPr>
      <w:t>Universidad Autónoma de Baja California</w:t>
    </w:r>
  </w:p>
  <w:p w14:paraId="5ED3158E" w14:textId="77777777" w:rsidR="0077337B" w:rsidRDefault="0081451E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34"/>
        <w:szCs w:val="34"/>
      </w:rPr>
    </w:pPr>
    <w:r>
      <w:rPr>
        <w:b/>
        <w:color w:val="38761D"/>
        <w:sz w:val="34"/>
        <w:szCs w:val="34"/>
      </w:rPr>
      <w:t>Facultad de Ingeniería Arquitectura y Diseño</w:t>
    </w:r>
  </w:p>
  <w:p w14:paraId="62EED7A1" w14:textId="77777777" w:rsidR="0077337B" w:rsidRDefault="0077337B">
    <w:pPr>
      <w:pStyle w:val="Normal1"/>
      <w:tabs>
        <w:tab w:val="center" w:pos="4419"/>
        <w:tab w:val="right" w:pos="8838"/>
      </w:tabs>
      <w:spacing w:after="0" w:line="240" w:lineRule="aut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BC83" w14:textId="77777777" w:rsidR="0077337B" w:rsidRDefault="00245807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44"/>
        <w:szCs w:val="44"/>
      </w:rPr>
    </w:pPr>
    <w:r>
      <w:rPr>
        <w:b/>
        <w:noProof/>
        <w:color w:val="38761D"/>
        <w:sz w:val="44"/>
        <w:szCs w:val="44"/>
        <w:lang w:val="en-US"/>
      </w:rPr>
      <w:drawing>
        <wp:anchor distT="114300" distB="114300" distL="114300" distR="114300" simplePos="0" relativeHeight="251658240" behindDoc="0" locked="0" layoutInCell="1" allowOverlap="1" wp14:anchorId="7E1018F2" wp14:editId="4A99F513">
          <wp:simplePos x="0" y="0"/>
          <wp:positionH relativeFrom="column">
            <wp:posOffset>-139065</wp:posOffset>
          </wp:positionH>
          <wp:positionV relativeFrom="paragraph">
            <wp:posOffset>19685</wp:posOffset>
          </wp:positionV>
          <wp:extent cx="552450" cy="752475"/>
          <wp:effectExtent l="19050" t="0" r="0" b="0"/>
          <wp:wrapSquare wrapText="bothSides" distT="114300" distB="114300" distL="114300" distR="114300"/>
          <wp:docPr id="2109389544" name="Imagen 21093895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1451E">
      <w:rPr>
        <w:b/>
        <w:color w:val="38761D"/>
        <w:sz w:val="44"/>
        <w:szCs w:val="44"/>
      </w:rPr>
      <w:t>Universidad Autónoma de Baja California</w:t>
    </w:r>
  </w:p>
  <w:p w14:paraId="4DEFD91D" w14:textId="77777777" w:rsidR="0077337B" w:rsidRDefault="0081451E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34"/>
        <w:szCs w:val="34"/>
      </w:rPr>
    </w:pPr>
    <w:r>
      <w:rPr>
        <w:b/>
        <w:color w:val="38761D"/>
        <w:sz w:val="34"/>
        <w:szCs w:val="34"/>
      </w:rPr>
      <w:t>Facultad de Ingeniería Arquitectura y Diseño</w:t>
    </w:r>
  </w:p>
  <w:p w14:paraId="0568FA1E" w14:textId="77777777" w:rsidR="0077337B" w:rsidRDefault="0077337B">
    <w:pPr>
      <w:pStyle w:val="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68595" w14:textId="77777777" w:rsidR="0077337B" w:rsidRDefault="00245807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44"/>
        <w:szCs w:val="44"/>
      </w:rPr>
    </w:pPr>
    <w:r>
      <w:rPr>
        <w:b/>
        <w:noProof/>
        <w:color w:val="38761D"/>
        <w:sz w:val="44"/>
        <w:szCs w:val="44"/>
        <w:lang w:val="en-US"/>
      </w:rPr>
      <w:drawing>
        <wp:anchor distT="114300" distB="114300" distL="114300" distR="114300" simplePos="0" relativeHeight="251659264" behindDoc="0" locked="0" layoutInCell="1" allowOverlap="1" wp14:anchorId="0F5BA8CE" wp14:editId="4A67A494">
          <wp:simplePos x="0" y="0"/>
          <wp:positionH relativeFrom="column">
            <wp:posOffset>-186690</wp:posOffset>
          </wp:positionH>
          <wp:positionV relativeFrom="paragraph">
            <wp:posOffset>19685</wp:posOffset>
          </wp:positionV>
          <wp:extent cx="552450" cy="752475"/>
          <wp:effectExtent l="19050" t="0" r="0" b="0"/>
          <wp:wrapSquare wrapText="bothSides" distT="114300" distB="114300" distL="114300" distR="114300"/>
          <wp:docPr id="943729392" name="Imagen 9437293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1451E">
      <w:rPr>
        <w:b/>
        <w:color w:val="38761D"/>
        <w:sz w:val="44"/>
        <w:szCs w:val="44"/>
      </w:rPr>
      <w:t>Universidad Autónoma de Baja California</w:t>
    </w:r>
  </w:p>
  <w:p w14:paraId="1CEF8E68" w14:textId="77777777" w:rsidR="0077337B" w:rsidRDefault="0081451E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34"/>
        <w:szCs w:val="34"/>
      </w:rPr>
    </w:pPr>
    <w:r>
      <w:rPr>
        <w:b/>
        <w:color w:val="38761D"/>
        <w:sz w:val="34"/>
        <w:szCs w:val="34"/>
      </w:rPr>
      <w:t>Facultad de Ingeniería Arquitectura y Diseño</w:t>
    </w:r>
  </w:p>
  <w:p w14:paraId="2D36E720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46F67"/>
    <w:multiLevelType w:val="multilevel"/>
    <w:tmpl w:val="16F65C54"/>
    <w:lvl w:ilvl="0">
      <w:start w:val="1"/>
      <w:numFmt w:val="decimal"/>
      <w:lvlText w:val="%1.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num w:numId="1" w16cid:durableId="200069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7B"/>
    <w:rsid w:val="00245807"/>
    <w:rsid w:val="00314E8E"/>
    <w:rsid w:val="00361AC0"/>
    <w:rsid w:val="0069119C"/>
    <w:rsid w:val="0077337B"/>
    <w:rsid w:val="0081451E"/>
    <w:rsid w:val="00942BC9"/>
    <w:rsid w:val="00BA3558"/>
    <w:rsid w:val="00DA1490"/>
    <w:rsid w:val="00DF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70B4"/>
  <w15:docId w15:val="{CC151560-1E34-4E07-BDE3-56395CD8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52"/>
  </w:style>
  <w:style w:type="paragraph" w:styleId="Ttulo1">
    <w:name w:val="heading 1"/>
    <w:basedOn w:val="Normal1"/>
    <w:next w:val="Normal1"/>
    <w:rsid w:val="0077337B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1"/>
    <w:next w:val="Normal1"/>
    <w:rsid w:val="0077337B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1"/>
    <w:next w:val="Normal1"/>
    <w:rsid w:val="007733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7337B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77337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7733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77337B"/>
  </w:style>
  <w:style w:type="paragraph" w:styleId="Ttulo">
    <w:name w:val="Title"/>
    <w:basedOn w:val="Normal1"/>
    <w:next w:val="Normal1"/>
    <w:rsid w:val="0077337B"/>
    <w:pPr>
      <w:pBdr>
        <w:bottom w:val="single" w:sz="8" w:space="4" w:color="4F81BD"/>
      </w:pBdr>
      <w:spacing w:before="120" w:after="120" w:line="240" w:lineRule="auto"/>
    </w:pPr>
    <w:rPr>
      <w:rFonts w:ascii="Cambria" w:eastAsia="Cambria" w:hAnsi="Cambria" w:cs="Cambria"/>
      <w:color w:val="000000"/>
      <w:sz w:val="48"/>
      <w:szCs w:val="48"/>
    </w:rPr>
  </w:style>
  <w:style w:type="paragraph" w:styleId="Subttulo">
    <w:name w:val="Subtitle"/>
    <w:basedOn w:val="Normal1"/>
    <w:next w:val="Normal1"/>
    <w:rsid w:val="0077337B"/>
    <w:pPr>
      <w:spacing w:before="120" w:after="120" w:line="240" w:lineRule="auto"/>
    </w:pPr>
    <w:rPr>
      <w:rFonts w:ascii="Cambria" w:eastAsia="Cambria" w:hAnsi="Cambria" w:cs="Cambria"/>
      <w:b/>
      <w:color w:val="000000"/>
      <w:sz w:val="36"/>
      <w:szCs w:val="36"/>
    </w:rPr>
  </w:style>
  <w:style w:type="table" w:customStyle="1" w:styleId="a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314E8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4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books.org/wiki/Programaci%C3%B3n_en_C/Vectore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info64.ro/en/Vectors/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programiz.com/c-programming/c-multi-dimensional-array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4/01/2d-arrays-in-c-example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362</Words>
  <Characters>2069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A. Gonzalez</dc:creator>
  <cp:lastModifiedBy>Kevin A. Gonzalez</cp:lastModifiedBy>
  <cp:revision>2</cp:revision>
  <dcterms:created xsi:type="dcterms:W3CDTF">2023-10-02T10:30:00Z</dcterms:created>
  <dcterms:modified xsi:type="dcterms:W3CDTF">2023-10-02T10:30:00Z</dcterms:modified>
</cp:coreProperties>
</file>