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0" w:lineRule="auto"/>
        <w:rPr/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6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bidi w:val="1"/>
        <w:spacing w:after="200" w:before="0" w:lineRule="auto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e8392a"/>
          <w:sz w:val="19"/>
          <w:szCs w:val="19"/>
          <w:rtl w:val="1"/>
        </w:rPr>
        <w:t xml:space="preserve">پروپوزال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e8392a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e8392a"/>
          <w:sz w:val="19"/>
          <w:szCs w:val="19"/>
          <w:rtl w:val="1"/>
        </w:rPr>
        <w:t xml:space="preserve">فنی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e8392a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e8392a"/>
          <w:sz w:val="19"/>
          <w:szCs w:val="19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e8392a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e8392a"/>
          <w:sz w:val="19"/>
          <w:szCs w:val="19"/>
          <w:rtl w:val="1"/>
        </w:rPr>
        <w:t xml:space="preserve">تجاری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e8392a"/>
          <w:sz w:val="19"/>
          <w:szCs w:val="19"/>
          <w:rtl w:val="1"/>
        </w:rPr>
        <w:t xml:space="preserve">  · 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e8392a"/>
          <w:sz w:val="19"/>
          <w:szCs w:val="19"/>
          <w:rtl w:val="1"/>
        </w:rPr>
        <w:t xml:space="preserve">مرحله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e8392a"/>
          <w:sz w:val="19"/>
          <w:szCs w:val="19"/>
          <w:rtl w:val="1"/>
        </w:rPr>
        <w:t xml:space="preserve"> 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bidi w:val="1"/>
        <w:spacing w:after="240" w:before="0" w:lineRule="auto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52"/>
          <w:szCs w:val="52"/>
          <w:rtl w:val="1"/>
        </w:rPr>
        <w:t xml:space="preserve">سامانه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52"/>
          <w:szCs w:val="52"/>
          <w:rtl w:val="1"/>
        </w:rPr>
        <w:t xml:space="preserve">هوشمند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52"/>
          <w:szCs w:val="52"/>
          <w:rtl w:val="1"/>
        </w:rPr>
        <w:t xml:space="preserve">تحلیل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52"/>
          <w:szCs w:val="52"/>
          <w:rtl w:val="1"/>
        </w:rPr>
        <w:t xml:space="preserve">شعب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52"/>
          <w:szCs w:val="52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52"/>
          <w:szCs w:val="52"/>
          <w:rtl w:val="1"/>
        </w:rPr>
        <w:t xml:space="preserve">راهنمایی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52"/>
          <w:szCs w:val="52"/>
          <w:rtl w:val="1"/>
        </w:rPr>
        <w:t xml:space="preserve">مشتریان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52"/>
          <w:szCs w:val="52"/>
          <w:rtl w:val="1"/>
        </w:rPr>
        <w:t xml:space="preserve">مبتنی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52"/>
          <w:szCs w:val="52"/>
          <w:rtl w:val="1"/>
        </w:rPr>
        <w:t xml:space="preserve">بر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52"/>
          <w:szCs w:val="52"/>
          <w:rtl w:val="1"/>
        </w:rPr>
        <w:t xml:space="preserve">هوش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52"/>
          <w:szCs w:val="52"/>
          <w:rtl w:val="1"/>
        </w:rPr>
        <w:t xml:space="preserve">مصنوعی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bidi w:val="1"/>
        <w:spacing w:after="420" w:before="0" w:lineRule="auto"/>
        <w:rPr/>
      </w:pP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26"/>
          <w:szCs w:val="26"/>
          <w:rtl w:val="1"/>
        </w:rPr>
        <w:t xml:space="preserve">تبدیل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26"/>
          <w:szCs w:val="26"/>
          <w:rtl w:val="1"/>
        </w:rPr>
        <w:t xml:space="preserve">هر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26"/>
          <w:szCs w:val="26"/>
          <w:rtl w:val="1"/>
        </w:rPr>
        <w:t xml:space="preserve">مراجعه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26"/>
          <w:szCs w:val="26"/>
          <w:rtl w:val="1"/>
        </w:rPr>
        <w:t xml:space="preserve">شعبه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26"/>
          <w:szCs w:val="26"/>
          <w:rtl w:val="1"/>
        </w:rPr>
        <w:t xml:space="preserve">مسیر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26"/>
          <w:szCs w:val="26"/>
          <w:rtl w:val="1"/>
        </w:rPr>
        <w:t xml:space="preserve">اندازه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26"/>
          <w:szCs w:val="26"/>
          <w:rtl w:val="1"/>
        </w:rPr>
        <w:t xml:space="preserve">گیری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26"/>
          <w:szCs w:val="26"/>
          <w:rtl w:val="1"/>
        </w:rPr>
        <w:t xml:space="preserve">هدایت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26"/>
          <w:szCs w:val="26"/>
          <w:rtl w:val="1"/>
        </w:rPr>
        <w:t xml:space="preserve">لابی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26"/>
          <w:szCs w:val="26"/>
          <w:rtl w:val="0"/>
        </w:rPr>
        <w:t xml:space="preserve">ATM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26"/>
          <w:szCs w:val="26"/>
          <w:rtl w:val="1"/>
        </w:rPr>
        <w:t xml:space="preserve">تا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26"/>
          <w:szCs w:val="26"/>
          <w:rtl w:val="1"/>
        </w:rPr>
        <w:t xml:space="preserve">باجه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bidi w:val="1"/>
        <w:spacing w:after="60" w:before="0" w:lineRule="auto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0"/>
          <w:szCs w:val="20"/>
          <w:rtl w:val="1"/>
        </w:rPr>
        <w:t xml:space="preserve">تهیه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0"/>
          <w:szCs w:val="20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0"/>
          <w:szCs w:val="20"/>
          <w:rtl w:val="1"/>
        </w:rPr>
        <w:t xml:space="preserve">شده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0"/>
          <w:szCs w:val="20"/>
          <w:rtl w:val="1"/>
        </w:rPr>
        <w:t xml:space="preserve">برای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0"/>
          <w:szCs w:val="20"/>
          <w:rtl w:val="1"/>
        </w:rPr>
        <w:t xml:space="preserve">بانک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0"/>
          <w:szCs w:val="20"/>
          <w:rtl w:val="1"/>
        </w:rPr>
        <w:t xml:space="preserve">مسقط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bidi w:val="1"/>
        <w:spacing w:after="60" w:before="0" w:lineRule="auto"/>
        <w:rPr/>
      </w:pP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20"/>
          <w:szCs w:val="20"/>
          <w:rtl w:val="1"/>
        </w:rPr>
        <w:t xml:space="preserve">تهیه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20"/>
          <w:szCs w:val="20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20"/>
          <w:szCs w:val="20"/>
          <w:rtl w:val="1"/>
        </w:rPr>
        <w:t xml:space="preserve">شده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20"/>
          <w:szCs w:val="20"/>
          <w:rtl w:val="1"/>
        </w:rPr>
        <w:t xml:space="preserve">توسط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20"/>
          <w:szCs w:val="20"/>
          <w:rtl w:val="0"/>
        </w:rPr>
        <w:t xml:space="preserve">AI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20"/>
          <w:szCs w:val="20"/>
          <w:rtl w:val="0"/>
        </w:rPr>
        <w:t xml:space="preserve">Integration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20"/>
          <w:szCs w:val="20"/>
          <w:rtl w:val="0"/>
        </w:rPr>
        <w:t xml:space="preserve">SPC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20"/>
          <w:szCs w:val="20"/>
          <w:rtl w:val="1"/>
        </w:rPr>
        <w:t xml:space="preserve"> ·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20"/>
          <w:szCs w:val="20"/>
          <w:rtl w:val="1"/>
        </w:rPr>
        <w:t xml:space="preserve">مسقط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20"/>
          <w:szCs w:val="20"/>
          <w:rtl w:val="1"/>
        </w:rPr>
        <w:t xml:space="preserve">سلطنت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20"/>
          <w:szCs w:val="20"/>
          <w:rtl w:val="1"/>
        </w:rPr>
        <w:t xml:space="preserve">عمان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bidi w:val="1"/>
        <w:spacing w:after="60" w:before="0" w:lineRule="auto"/>
        <w:rPr/>
        <w:sectPr>
          <w:pgSz w:h="16838" w:w="11906" w:orient="portrait"/>
          <w:pgMar w:bottom="600" w:top="2650" w:left="1134" w:right="1134" w:header="708" w:footer="708"/>
          <w:pgNumType w:start="1"/>
        </w:sectPr>
      </w:pP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20"/>
          <w:szCs w:val="20"/>
          <w:rtl w:val="1"/>
        </w:rPr>
        <w:t xml:space="preserve">اکتبر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20"/>
          <w:szCs w:val="20"/>
          <w:rtl w:val="1"/>
        </w:rPr>
        <w:t xml:space="preserve"> ۲۰۲۶ ·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20"/>
          <w:szCs w:val="20"/>
          <w:rtl w:val="1"/>
        </w:rPr>
        <w:t xml:space="preserve">محرمانه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keepLines w:val="0"/>
        <w:bidi w:val="1"/>
        <w:spacing w:after="40" w:before="0" w:lineRule="auto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e8392a"/>
          <w:sz w:val="18"/>
          <w:szCs w:val="18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e8392a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e8392a"/>
          <w:sz w:val="18"/>
          <w:szCs w:val="18"/>
          <w:rtl w:val="1"/>
        </w:rPr>
        <w:t xml:space="preserve">یک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e8392a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e8392a"/>
          <w:sz w:val="18"/>
          <w:szCs w:val="18"/>
          <w:rtl w:val="1"/>
        </w:rPr>
        <w:t xml:space="preserve">نگاه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1"/>
        <w:keepLines w:val="0"/>
        <w:bidi w:val="1"/>
        <w:spacing w:after="220" w:before="0" w:lineRule="auto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مرحله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 ۱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یک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صفحه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bidi w:val="1"/>
        <w:spacing w:after="160" w:before="0" w:lineRule="auto"/>
        <w:jc w:val="both"/>
        <w:rPr/>
      </w:pP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بانک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مسقط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کانال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توانمند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خودخدمت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دیجیتال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دارد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مرحله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۱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مشتریان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آن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کمک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کند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ساعت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ساعت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هر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شعبه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نشان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دهد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کدام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کار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باید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0"/>
        </w:rPr>
        <w:t xml:space="preserve">ATM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کدام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روی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تبلت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کمک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راهنما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کدام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حضور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کارمند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باجه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انجام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شود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6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9"/>
        <w:gridCol w:w="2409"/>
        <w:gridCol w:w="2409"/>
        <w:gridCol w:w="2409"/>
        <w:tblGridChange w:id="0">
          <w:tblGrid>
            <w:gridCol w:w="2409"/>
            <w:gridCol w:w="2409"/>
            <w:gridCol w:w="2409"/>
            <w:gridCol w:w="2409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ffffff" w:space="0" w:sz="36" w:val="single"/>
              <w:left w:color="ffffff" w:space="0" w:sz="36" w:val="single"/>
              <w:bottom w:color="ffffff" w:space="0" w:sz="36" w:val="single"/>
              <w:right w:color="ffffff" w:space="0" w:sz="36" w:val="single"/>
            </w:tcBorders>
            <w:shd w:fill="fbf0eb" w:val="clear"/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bidi w:val="1"/>
              <w:spacing w:after="4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e8392a"/>
                <w:sz w:val="34"/>
                <w:szCs w:val="34"/>
                <w:rtl w:val="0"/>
              </w:rPr>
              <w:t xml:space="preserve">۱۹۸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شعبه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سراسر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عمان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یک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نمای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زنده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یکپارچه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36" w:val="single"/>
              <w:left w:color="ffffff" w:space="0" w:sz="36" w:val="single"/>
              <w:bottom w:color="ffffff" w:space="0" w:sz="36" w:val="single"/>
              <w:right w:color="ffffff" w:space="0" w:sz="36" w:val="single"/>
            </w:tcBorders>
            <w:shd w:fill="fbf0eb" w:val="clear"/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bidi w:val="1"/>
              <w:spacing w:after="4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7941d"/>
                <w:sz w:val="34"/>
                <w:szCs w:val="34"/>
                <w:rtl w:val="0"/>
              </w:rPr>
              <w:t xml:space="preserve">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فاز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اندازه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گیری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شده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لابی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0"/>
              </w:rPr>
              <w:t xml:space="preserve">ATM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تا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باجه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36" w:val="single"/>
              <w:left w:color="ffffff" w:space="0" w:sz="36" w:val="single"/>
              <w:bottom w:color="ffffff" w:space="0" w:sz="36" w:val="single"/>
              <w:right w:color="ffffff" w:space="0" w:sz="36" w:val="single"/>
            </w:tcBorders>
            <w:shd w:fill="fbf0eb" w:val="clear"/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bidi w:val="1"/>
              <w:spacing w:after="4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e8392a"/>
                <w:sz w:val="34"/>
                <w:szCs w:val="34"/>
                <w:rtl w:val="1"/>
              </w:rPr>
              <w:t xml:space="preserve">حداقل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e8392a"/>
                <w:sz w:val="34"/>
                <w:szCs w:val="34"/>
                <w:rtl w:val="1"/>
              </w:rPr>
              <w:t xml:space="preserve"> ۹۵٪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دقت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شمارش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افراد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تأییدشده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محل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36" w:val="single"/>
              <w:left w:color="ffffff" w:space="0" w:sz="36" w:val="single"/>
              <w:bottom w:color="ffffff" w:space="0" w:sz="36" w:val="single"/>
              <w:right w:color="ffffff" w:space="0" w:sz="36" w:val="single"/>
            </w:tcBorders>
            <w:shd w:fill="fbf0eb" w:val="clear"/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bidi w:val="1"/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7941d"/>
                <w:sz w:val="34"/>
                <w:szCs w:val="34"/>
                <w:rtl w:val="1"/>
              </w:rPr>
              <w:t xml:space="preserve">۱۵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7941d"/>
                <w:sz w:val="34"/>
                <w:szCs w:val="34"/>
                <w:rtl w:val="1"/>
              </w:rPr>
              <w:t xml:space="preserve">تا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7941d"/>
                <w:sz w:val="34"/>
                <w:szCs w:val="34"/>
                <w:rtl w:val="1"/>
              </w:rPr>
              <w:t xml:space="preserve"> ۲۵٪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نوبت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های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باجه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فاز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 ۱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 ۲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منتقل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شود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36" w:val="single"/>
              <w:left w:color="ffffff" w:space="0" w:sz="36" w:val="single"/>
              <w:bottom w:color="ffffff" w:space="0" w:sz="36" w:val="single"/>
              <w:right w:color="ffffff" w:space="0" w:sz="36" w:val="single"/>
            </w:tcBorders>
            <w:shd w:fill="fbf0eb" w:val="clear"/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bidi w:val="1"/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7941d"/>
                <w:sz w:val="34"/>
                <w:szCs w:val="34"/>
                <w:rtl w:val="1"/>
              </w:rPr>
              <w:t xml:space="preserve">۷۸٪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7941d"/>
                <w:sz w:val="34"/>
                <w:szCs w:val="34"/>
                <w:rtl w:val="1"/>
              </w:rPr>
              <w:t xml:space="preserve">کاهش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انتظار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ساعت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اوج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مدل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با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انتقال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 ۱۵٪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نوبت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ها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36" w:val="single"/>
              <w:left w:color="ffffff" w:space="0" w:sz="36" w:val="single"/>
              <w:bottom w:color="ffffff" w:space="0" w:sz="36" w:val="single"/>
              <w:right w:color="ffffff" w:space="0" w:sz="36" w:val="single"/>
            </w:tcBorders>
            <w:shd w:fill="fbf0eb" w:val="clear"/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bidi w:val="1"/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e8392a"/>
                <w:sz w:val="34"/>
                <w:szCs w:val="34"/>
                <w:rtl w:val="1"/>
              </w:rPr>
              <w:t xml:space="preserve">۶۰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e8392a"/>
                <w:sz w:val="34"/>
                <w:szCs w:val="34"/>
                <w:rtl w:val="1"/>
              </w:rPr>
              <w:t xml:space="preserve">تا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e8392a"/>
                <w:sz w:val="34"/>
                <w:szCs w:val="34"/>
                <w:rtl w:val="1"/>
              </w:rPr>
              <w:t xml:space="preserve"> ۱۰۰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معادل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نیروی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تمام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وقت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ِ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زمان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آزادشده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باجه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36" w:val="single"/>
              <w:left w:color="ffffff" w:space="0" w:sz="36" w:val="single"/>
              <w:bottom w:color="ffffff" w:space="0" w:sz="36" w:val="single"/>
              <w:right w:color="ffffff" w:space="0" w:sz="36" w:val="single"/>
            </w:tcBorders>
            <w:shd w:fill="fbf0eb" w:val="clear"/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bidi w:val="1"/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7941d"/>
                <w:sz w:val="34"/>
                <w:szCs w:val="34"/>
                <w:rtl w:val="1"/>
              </w:rPr>
              <w:t xml:space="preserve">۱.۲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7941d"/>
                <w:sz w:val="34"/>
                <w:szCs w:val="34"/>
                <w:rtl w:val="1"/>
              </w:rPr>
              <w:t xml:space="preserve">میلیون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ریال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عمانی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ارزش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سالانه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تقریبی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سناریوی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هدف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 (۰.۷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میلیون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سناریوی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محافظه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کارانه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36" w:val="single"/>
              <w:left w:color="ffffff" w:space="0" w:sz="36" w:val="single"/>
              <w:bottom w:color="ffffff" w:space="0" w:sz="36" w:val="single"/>
              <w:right w:color="ffffff" w:space="0" w:sz="36" w:val="single"/>
            </w:tcBorders>
            <w:shd w:fill="fbf0eb" w:val="clear"/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bidi w:val="1"/>
              <w:spacing w:after="4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e8392a"/>
                <w:sz w:val="34"/>
                <w:szCs w:val="34"/>
                <w:rtl w:val="0"/>
              </w:rPr>
              <w:t xml:space="preserve">۱۰۰٪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از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پلتفرم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روی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سرورهای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خود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بانک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مسقط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اجرا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5e5856"/>
                <w:sz w:val="17"/>
                <w:szCs w:val="17"/>
                <w:rtl w:val="1"/>
              </w:rPr>
              <w:t xml:space="preserve">شود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bidi w:val="1"/>
        <w:spacing w:after="16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1"/>
        <w:keepLines w:val="0"/>
        <w:bidi w:val="1"/>
        <w:spacing w:after="100" w:before="260" w:lineRule="auto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آنچه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پروپوزال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خوانید</w:t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638.0" w:type="dxa"/>
        <w:jc w:val="left"/>
        <w:tblBorders>
          <w:top w:color="e6deda" w:space="0" w:sz="4" w:val="single"/>
          <w:left w:color="000000" w:space="0" w:sz="0" w:val="nil"/>
          <w:bottom w:color="e6deda" w:space="0" w:sz="4" w:val="single"/>
          <w:right w:color="000000" w:space="0" w:sz="0" w:val="nil"/>
          <w:insideH w:color="e6deda" w:space="0" w:sz="4" w:val="single"/>
          <w:insideV w:color="000000" w:space="0" w:sz="0" w:val="nil"/>
        </w:tblBorders>
        <w:tblLayout w:type="fixed"/>
        <w:tblLook w:val="0000"/>
      </w:tblPr>
      <w:tblGrid>
        <w:gridCol w:w="771"/>
        <w:gridCol w:w="4241"/>
        <w:gridCol w:w="4626"/>
        <w:tblGridChange w:id="0">
          <w:tblGrid>
            <w:gridCol w:w="771"/>
            <w:gridCol w:w="4241"/>
            <w:gridCol w:w="4626"/>
          </w:tblGrid>
        </w:tblGridChange>
      </w:tblGrid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0"/>
              </w:rPr>
              <w:t xml:space="preserve">۰۱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خلاصه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مدیریتی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مسئله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فرصت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تعهدات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مرحله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0"/>
              </w:rPr>
              <w:t xml:space="preserve">۰۲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ده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سؤالی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که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شعبه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امروز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نمی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تواند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پاسخ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دهد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چرا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این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نیاز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فوری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است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0"/>
              </w:rPr>
              <w:t xml:space="preserve">۰۳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شعبه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چگونه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کار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کند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سه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فاز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یک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مسیر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لابی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0"/>
              </w:rPr>
              <w:t xml:space="preserve">ATM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بخش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دیجیتال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راهنما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باجه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ها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0"/>
              </w:rPr>
              <w:t xml:space="preserve">۰۴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خدمت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درست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فاز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درست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نگاشت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خدمات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تفکیک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هوشمند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دستگاه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نوبت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دهی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0"/>
              </w:rPr>
              <w:t xml:space="preserve">۰۵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خروجی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های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مرحله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قابلیت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ها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ردیابی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زنده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پنج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پیشنهاد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0"/>
              </w:rPr>
              <w:t xml:space="preserve">۰۶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دو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داشبورد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یک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شبکه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نمای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شعبه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ستاد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چارچوب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شاخص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ها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0"/>
              </w:rPr>
              <w:t xml:space="preserve">۰۷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ماژول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های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تکمیلی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نظرسنجی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پیامکی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مشتریان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؛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حضور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غیاب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تحلیل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عملکرد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کارکنان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0"/>
              </w:rPr>
              <w:t xml:space="preserve">۰۸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حریم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خصوصی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امنیت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انطباق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قانون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حفاظت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داده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عمان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سطوح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حریم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خصوصی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داده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کارکنان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0"/>
              </w:rPr>
              <w:t xml:space="preserve">۰۹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معماری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پلتفرم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کنترل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دسترسی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مونوریپو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سرویس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ها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پایگاه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های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داده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دسترسی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هر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نقش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0"/>
              </w:rPr>
              <w:t xml:space="preserve">۱۰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اثر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مورد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انتظار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برآوردها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مدل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صف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ظرفیت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ارزش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0"/>
              </w:rPr>
              <w:t xml:space="preserve">۱۱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ریسک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ها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حاکمیت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سطح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خدمات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چگونه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برنامه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مسیر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ماند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0"/>
              </w:rPr>
              <w:t xml:space="preserve">۱۲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نگاه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آینده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مرحله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دستیار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صوتی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چندزبانه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0"/>
              </w:rPr>
              <w:t xml:space="preserve">۱۳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نیازمندی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ها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گام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های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بعدی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الزامات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پایلوت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مفروضات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منابع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keepNext w:val="1"/>
        <w:keepLines w:val="0"/>
        <w:pageBreakBefore w:val="1"/>
        <w:bidi w:val="1"/>
        <w:spacing w:after="40" w:before="0" w:lineRule="auto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e8392a"/>
          <w:sz w:val="18"/>
          <w:szCs w:val="18"/>
          <w:rtl w:val="1"/>
        </w:rPr>
        <w:t xml:space="preserve">بخش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e8392a"/>
          <w:sz w:val="18"/>
          <w:szCs w:val="18"/>
          <w:rtl w:val="1"/>
        </w:rPr>
        <w:t xml:space="preserve"> ۰۱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1"/>
        <w:keepLines w:val="0"/>
        <w:bidi w:val="1"/>
        <w:spacing w:after="220" w:before="0" w:lineRule="auto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خلاصه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مدیریتی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bidi w:val="1"/>
        <w:spacing w:after="160" w:before="0" w:lineRule="auto"/>
        <w:jc w:val="both"/>
        <w:rPr/>
      </w:pP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هر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روز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صبح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مشتریانی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نیازهای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کاملا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متفاوت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وارد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شعب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بانک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مسقط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شوند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یکی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برداشت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وجه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نقد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دو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دقیقه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زمان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نیاز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دارد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دیگری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دسته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چکی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نیاز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دارد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توانست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خانه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اپلیکیشن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سفارش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دهد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سومی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مشاوره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تسهیلات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مسکن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نیاز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دارد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فقط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عهده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کارشناس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آموزش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دیده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برمی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آید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bidi w:val="1"/>
        <w:spacing w:after="120" w:before="0" w:lineRule="auto"/>
        <w:jc w:val="both"/>
        <w:rPr/>
      </w:pP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امروز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ممکن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سه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نفر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نوبت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بگیرند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یک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صف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منتظر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بمانند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شعبه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نمی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بیند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چه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کسی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آمده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برای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چه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آمده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کجا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رفته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چه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مدت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منتظر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مانده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نتیجه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گران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ترین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منبع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شعبه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یعنی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کارمند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باجه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کارهایی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انجام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دهد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باجه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نیاز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ندارند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مشتریانی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خدمات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پیچیده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نیاز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دارند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پشت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سر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آن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منتظر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مانند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bidi w:val="1"/>
        <w:spacing w:after="120" w:before="0" w:lineRule="auto"/>
        <w:jc w:val="both"/>
        <w:rPr/>
      </w:pP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بانک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مسقط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کانال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لازم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برای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تغییر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وضعیت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پیش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ایجاد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کرده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بانک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۱۹۸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شعبه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سراسر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عمان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بیش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۹۰۰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دستگاه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0"/>
        </w:rPr>
        <w:t xml:space="preserve">ATM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0"/>
        </w:rPr>
        <w:t xml:space="preserve">CDM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چندکاره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دارد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بیش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۲.۵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میلیون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مشتری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خدمات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دهد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اپلیکیشن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بازطراحی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بانک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نیز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بیش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۲۰۰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خدمت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بانکی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ورود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طریق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چهره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اثر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انگشت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پوشش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دهد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آنچه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یک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لایه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هوشمند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شعبه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فیزیکی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کانال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متصل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ساعت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ساعت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نشان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دهد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کار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باید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کجا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انجام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bidi w:val="1"/>
        <w:spacing w:after="120" w:before="0" w:lineRule="auto"/>
        <w:jc w:val="both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2e2a28"/>
          <w:sz w:val="21"/>
          <w:szCs w:val="21"/>
          <w:rtl w:val="1"/>
        </w:rPr>
        <w:t xml:space="preserve">مرحله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2e2a28"/>
          <w:sz w:val="21"/>
          <w:szCs w:val="21"/>
          <w:rtl w:val="1"/>
        </w:rPr>
        <w:t xml:space="preserve"> ۱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2e2a28"/>
          <w:sz w:val="21"/>
          <w:szCs w:val="21"/>
          <w:rtl w:val="1"/>
        </w:rPr>
        <w:t xml:space="preserve">این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2e2a28"/>
          <w:sz w:val="21"/>
          <w:szCs w:val="21"/>
          <w:rtl w:val="1"/>
        </w:rPr>
        <w:t xml:space="preserve">لایه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2e2a28"/>
          <w:sz w:val="21"/>
          <w:szCs w:val="21"/>
          <w:rtl w:val="1"/>
        </w:rPr>
        <w:t xml:space="preserve">را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2e2a28"/>
          <w:sz w:val="21"/>
          <w:szCs w:val="21"/>
          <w:rtl w:val="1"/>
        </w:rPr>
        <w:t xml:space="preserve">ایجاد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2e2a28"/>
          <w:sz w:val="21"/>
          <w:szCs w:val="21"/>
          <w:rtl w:val="1"/>
        </w:rPr>
        <w:t xml:space="preserve">کند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2e2a28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بینایی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ماشین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روی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همان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دوربین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موجود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شعبه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کار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مراجعه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یک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مسیر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ناشناس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سه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فاز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شعبه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تبدیل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سپس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مسیر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داده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0"/>
        </w:rPr>
        <w:t xml:space="preserve">ATM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تبلت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نوبت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دهی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متصل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چهار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خروجی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داده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تصمیم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روزانه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تبدیل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کنند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داشبورد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شعبه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مدیر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شعبه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راهنمای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فاز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داشبورد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ستاد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شعب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مناطق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خدمات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دستیار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تحلیلی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هوش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مصنوعی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انگلیسی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عربی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پاسخ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دهد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هشدارهای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لحظه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فرد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مناسب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هنگامی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زمان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انتظار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ازدحام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بیکاری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باجه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نیازمند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اقدام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bidi w:val="1"/>
        <w:spacing w:after="6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bidi w:val="1"/>
        <w:spacing w:after="120" w:before="0" w:lineRule="auto"/>
        <w:jc w:val="both"/>
        <w:rPr/>
      </w:pP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تصمیم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شامل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موارد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کدام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خدمات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باجه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خارج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شوند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چه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زمانی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باجه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دیگری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راهنمای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فاز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۲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چگونه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فعالیت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کدام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شعب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دیجیتال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سازی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پیشرو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هستند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bidi w:val="1"/>
        <w:spacing w:after="120" w:before="0" w:lineRule="auto"/>
        <w:jc w:val="both"/>
        <w:rPr/>
      </w:pP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2e2a28"/>
          <w:sz w:val="21"/>
          <w:szCs w:val="21"/>
          <w:rtl w:val="1"/>
        </w:rPr>
        <w:t xml:space="preserve">ماژول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2e2a28"/>
          <w:sz w:val="21"/>
          <w:szCs w:val="21"/>
          <w:rtl w:val="1"/>
        </w:rPr>
        <w:t xml:space="preserve">تکمیلی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روی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همین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پلتفرم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قابل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اضافه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شدن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نظرسنجی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پیامکی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مشتریان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پس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مراجعه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سامانه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حضور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غیاب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تحلیل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عملکرد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کارکنان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تواند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جایگزین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یا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مکمل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دستگاه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حضور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غیاب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فعلی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بخش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۰۷).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1"/>
        <w:keepLines w:val="0"/>
        <w:bidi w:val="1"/>
        <w:spacing w:after="100" w:before="260" w:lineRule="auto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تعهدات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مرحله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 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bidi w:val="1"/>
        <w:spacing w:after="120" w:before="0" w:lineRule="auto"/>
        <w:jc w:val="both"/>
        <w:rPr/>
      </w:pP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تعهدات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پس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اندازه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گیری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وضعیت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پایه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دوره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پایلوت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تأیید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شوند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دقت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حداقل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0"/>
        </w:rPr>
        <w:t xml:space="preserve">۹۵٪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شمارش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افراد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تأییدشده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شمارش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دستی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انتقال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۱۵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۲۵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درصد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نوبت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باجه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فاز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۱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کاهش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بیش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نیمی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زمان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انتظار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ساعات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اوج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پیش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بینی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روزانه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پیشنهاد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تخصیص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نیرو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شعبه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bidi w:val="1"/>
        <w:spacing w:after="6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8392a" w:space="0" w:sz="36" w:val="single"/>
            </w:tcBorders>
            <w:shd w:fill="fff4e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هدف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مرحله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 ۱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ساده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است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c4232a"/>
                <w:sz w:val="22"/>
                <w:szCs w:val="22"/>
                <w:rtl w:val="1"/>
              </w:rPr>
              <w:t xml:space="preserve">مشتریان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c4232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c4232a"/>
                <w:sz w:val="22"/>
                <w:szCs w:val="22"/>
                <w:rtl w:val="1"/>
              </w:rPr>
              <w:t xml:space="preserve">کمتری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c4232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c4232a"/>
                <w:sz w:val="22"/>
                <w:szCs w:val="22"/>
                <w:rtl w:val="1"/>
              </w:rPr>
              <w:t xml:space="preserve">به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c4232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c4232a"/>
                <w:sz w:val="22"/>
                <w:szCs w:val="22"/>
                <w:rtl w:val="1"/>
              </w:rPr>
              <w:t xml:space="preserve">باجه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c4232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c4232a"/>
                <w:sz w:val="22"/>
                <w:szCs w:val="22"/>
                <w:rtl w:val="1"/>
              </w:rPr>
              <w:t xml:space="preserve">نیاز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c4232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c4232a"/>
                <w:sz w:val="22"/>
                <w:szCs w:val="22"/>
                <w:rtl w:val="1"/>
              </w:rPr>
              <w:t xml:space="preserve">داشته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c4232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c4232a"/>
                <w:sz w:val="22"/>
                <w:szCs w:val="22"/>
                <w:rtl w:val="1"/>
              </w:rPr>
              <w:t xml:space="preserve">باشند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c4232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c4232a"/>
                <w:sz w:val="22"/>
                <w:szCs w:val="22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c4232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c4232a"/>
                <w:sz w:val="22"/>
                <w:szCs w:val="22"/>
                <w:rtl w:val="1"/>
              </w:rPr>
              <w:t xml:space="preserve">کسانی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c4232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c4232a"/>
                <w:sz w:val="22"/>
                <w:szCs w:val="22"/>
                <w:rtl w:val="1"/>
              </w:rPr>
              <w:t xml:space="preserve">که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c4232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c4232a"/>
                <w:sz w:val="22"/>
                <w:szCs w:val="22"/>
                <w:rtl w:val="1"/>
              </w:rPr>
              <w:t xml:space="preserve">نیاز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c4232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c4232a"/>
                <w:sz w:val="22"/>
                <w:szCs w:val="22"/>
                <w:rtl w:val="1"/>
              </w:rPr>
              <w:t xml:space="preserve">دارند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c4232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c4232a"/>
                <w:sz w:val="22"/>
                <w:szCs w:val="22"/>
                <w:rtl w:val="1"/>
              </w:rPr>
              <w:t xml:space="preserve">کمتر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c4232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c4232a"/>
                <w:sz w:val="22"/>
                <w:szCs w:val="22"/>
                <w:rtl w:val="1"/>
              </w:rPr>
              <w:t xml:space="preserve">منتظر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c4232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c4232a"/>
                <w:sz w:val="22"/>
                <w:szCs w:val="22"/>
                <w:rtl w:val="1"/>
              </w:rPr>
              <w:t xml:space="preserve">بمانند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c4232a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مرحله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 ۲،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یعنی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دستیار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صوتی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چندزبانه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ادامه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بر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همین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داده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ها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بنا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شود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bidi w:val="1"/>
        <w:spacing w:after="18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1"/>
        <w:keepLines w:val="0"/>
        <w:bidi w:val="1"/>
        <w:spacing w:after="100" w:before="260" w:lineRule="auto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ساختار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پروژه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نگاه</w:t>
      </w: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9638.0" w:type="dxa"/>
        <w:jc w:val="left"/>
        <w:tblBorders>
          <w:top w:color="e6deda" w:space="0" w:sz="4" w:val="single"/>
          <w:left w:color="000000" w:space="0" w:sz="0" w:val="nil"/>
          <w:bottom w:color="e6deda" w:space="0" w:sz="4" w:val="single"/>
          <w:right w:color="000000" w:space="0" w:sz="0" w:val="nil"/>
          <w:insideH w:color="e6deda" w:space="0" w:sz="4" w:val="single"/>
          <w:insideV w:color="000000" w:space="0" w:sz="0" w:val="nil"/>
        </w:tblBorders>
        <w:tblLayout w:type="fixed"/>
        <w:tblLook w:val="0000"/>
      </w:tblPr>
      <w:tblGrid>
        <w:gridCol w:w="3084"/>
        <w:gridCol w:w="6554"/>
        <w:tblGridChange w:id="0">
          <w:tblGrid>
            <w:gridCol w:w="3084"/>
            <w:gridCol w:w="6554"/>
          </w:tblGrid>
        </w:tblGridChange>
      </w:tblGrid>
      <w:tr>
        <w:trPr>
          <w:cantSplit w:val="1"/>
          <w:tblHeader w:val="1"/>
        </w:trPr>
        <w:tc>
          <w:tcPr>
            <w:shd w:fill="2b252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بخش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52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دامنه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مرحله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۱ ·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این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پروپوزال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سامانه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هوشمند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تحلیل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شعب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راهنمایی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مشتریان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تحلیل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تصویری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داشبورد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شعبه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ستاد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دستیار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تحلیلی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هوش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مصنوعی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هشدارهای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لحظه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ای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ماژول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های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تکمیلی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الف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·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نظرسنجی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پیامکی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مشتریان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پس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هر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مراجعه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ب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·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حضور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غیاب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تحلیل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عملکرد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کارکنان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هر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دو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روی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همین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پلتفرم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اجرا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شوند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هر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زمان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قابل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اضافه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شدن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هستند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مرحله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۲ ·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بعدی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دستیار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صوتی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چندزبانه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لحظه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ای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که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درباره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محصولات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کارمزدها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فرایندهای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بانک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مسقط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آموزش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دیده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است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فاز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۱ ·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لابی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0"/>
              </w:rPr>
              <w:t xml:space="preserve">ATM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(۲۴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ساعته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دارای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ورودی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مستقل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ِ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ارتباطی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با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بخش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دیجیتال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راهنما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دستگاه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های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0"/>
              </w:rPr>
              <w:t xml:space="preserve">ATM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0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0"/>
              </w:rPr>
              <w:t xml:space="preserve">CDM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چندکاره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برای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خودخدمتی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فاز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۲ ·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دیجیتال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راهنما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تا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۷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عصر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ورودی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مستقل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ِ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ارتباطی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لابی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؛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تبلت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برای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انجام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درخواست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های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اینترنتی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میز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راهنما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دستگاه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نوبت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دهی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کنار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هم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فاز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۳ ·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باجه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ها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تا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۲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یا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۳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بعدازظهر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کارمندان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بانک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برای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کارهایی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که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حضور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کارمند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نیاز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دارند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keepNext w:val="0"/>
        <w:keepLines w:val="0"/>
        <w:bidi w:val="1"/>
        <w:spacing w:after="16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1"/>
        <w:keepLines w:val="0"/>
        <w:bidi w:val="1"/>
        <w:spacing w:after="100" w:before="260" w:lineRule="auto"/>
        <w:rPr/>
      </w:pPr>
      <w:r w:rsidDel="00000000" w:rsidR="00000000" w:rsidRPr="00000000">
        <w:rPr>
          <w:rFonts w:ascii="IRANSansX" w:cs="IRANSansX" w:eastAsia="IRANSansX" w:hAnsi="IRANSansX"/>
          <w:i w:val="0"/>
          <w:iCs w:val="0"/>
          <w:color w:val="1d1b1b"/>
          <w:sz w:val="26"/>
          <w:szCs w:val="26"/>
          <w:rtl w:val="1"/>
        </w:rPr>
        <w:t xml:space="preserve">چه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1d1b1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1d1b1b"/>
          <w:sz w:val="26"/>
          <w:szCs w:val="26"/>
          <w:rtl w:val="1"/>
        </w:rPr>
        <w:t xml:space="preserve">چیزی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1d1b1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1d1b1b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1d1b1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1d1b1b"/>
          <w:sz w:val="26"/>
          <w:szCs w:val="26"/>
          <w:rtl w:val="1"/>
        </w:rPr>
        <w:t xml:space="preserve">هر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1d1b1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1d1b1b"/>
          <w:sz w:val="26"/>
          <w:szCs w:val="26"/>
          <w:rtl w:val="1"/>
        </w:rPr>
        <w:t xml:space="preserve">گروه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1d1b1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1d1b1b"/>
          <w:sz w:val="26"/>
          <w:szCs w:val="26"/>
          <w:rtl w:val="1"/>
        </w:rPr>
        <w:t xml:space="preserve">تغییر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1d1b1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1d1b1b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1d1b1b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1d1b1b"/>
          <w:sz w:val="26"/>
          <w:szCs w:val="26"/>
          <w:rtl w:val="1"/>
        </w:rPr>
        <w:t xml:space="preserve">کند</w:t>
      </w: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9638.0" w:type="dxa"/>
        <w:jc w:val="left"/>
        <w:tblBorders>
          <w:top w:color="e6deda" w:space="0" w:sz="4" w:val="single"/>
          <w:left w:color="000000" w:space="0" w:sz="0" w:val="nil"/>
          <w:bottom w:color="e6deda" w:space="0" w:sz="4" w:val="single"/>
          <w:right w:color="000000" w:space="0" w:sz="0" w:val="nil"/>
          <w:insideH w:color="e6deda" w:space="0" w:sz="4" w:val="single"/>
          <w:insideV w:color="000000" w:space="0" w:sz="0" w:val="nil"/>
        </w:tblBorders>
        <w:tblLayout w:type="fixed"/>
        <w:tblLook w:val="0000"/>
      </w:tblPr>
      <w:tblGrid>
        <w:gridCol w:w="3084"/>
        <w:gridCol w:w="6554"/>
        <w:tblGridChange w:id="0">
          <w:tblGrid>
            <w:gridCol w:w="3084"/>
            <w:gridCol w:w="6554"/>
          </w:tblGrid>
        </w:tblGridChange>
      </w:tblGrid>
      <w:tr>
        <w:trPr>
          <w:cantSplit w:val="1"/>
          <w:tblHeader w:val="1"/>
        </w:trPr>
        <w:tc>
          <w:tcPr>
            <w:shd w:fill="2b252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گروه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52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چه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چیزی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تغییر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کند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مشتریان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انتظار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کوتاه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تر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مراجعه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بی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نتیجه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کمتر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کمک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برای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انجام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کارهای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ساده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چند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دقیقه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با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0"/>
              </w:rPr>
              <w:t xml:space="preserve">ATM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یا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تبلت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مدیران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شعب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نمای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زنده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شعبه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هشدار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به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موقع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پیشنهاد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روزانه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چیدمان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نیرو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به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جای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حدس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گمان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راهنمایان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فاز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فهرست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روشن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اینکه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به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چه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کسی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کمک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کنند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کدام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مشتری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تواند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کارش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را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دیجیتال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انجام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دهد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ستاد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تصویری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یکسان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قابل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مقایسه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از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هر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۱۹۸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شعبه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با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داده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لازم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برای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تصمیم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درباره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نیرو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طراحی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خدمات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قالب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شعب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فناوری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اطلاعات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انطباق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پلتفرمی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که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کاملا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ً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درون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بانک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اجرا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شود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بدون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دسترسی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سازنده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با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سابقه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کامل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ممیزی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bidi w:val="1"/>
        <w:spacing w:after="16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1"/>
        <w:keepLines w:val="0"/>
        <w:pageBreakBefore w:val="1"/>
        <w:bidi w:val="1"/>
        <w:spacing w:after="40" w:before="0" w:lineRule="auto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e8392a"/>
          <w:sz w:val="18"/>
          <w:szCs w:val="18"/>
          <w:rtl w:val="1"/>
        </w:rPr>
        <w:t xml:space="preserve">بخش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e8392a"/>
          <w:sz w:val="18"/>
          <w:szCs w:val="18"/>
          <w:rtl w:val="1"/>
        </w:rPr>
        <w:t xml:space="preserve"> ۰۲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1"/>
        <w:keepLines w:val="0"/>
        <w:bidi w:val="1"/>
        <w:spacing w:after="220" w:before="0" w:lineRule="auto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ده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سؤالی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که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شعبه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باید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بتواند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پاسخ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دهد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امروز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نمی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تواند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bidi w:val="1"/>
        <w:spacing w:after="160" w:before="0" w:lineRule="auto"/>
        <w:jc w:val="both"/>
        <w:rPr/>
      </w:pP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مدیر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شعبه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مدیر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ستاد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باید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بتواند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هر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روز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سؤال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پاسخ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دهد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امروز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داده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لازم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پاسخ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پرسش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دسترس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نیست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9638.0" w:type="dxa"/>
        <w:jc w:val="left"/>
        <w:tblBorders>
          <w:top w:color="e6deda" w:space="0" w:sz="4" w:val="single"/>
          <w:left w:color="000000" w:space="0" w:sz="0" w:val="nil"/>
          <w:bottom w:color="e6deda" w:space="0" w:sz="4" w:val="single"/>
          <w:right w:color="000000" w:space="0" w:sz="0" w:val="nil"/>
          <w:insideH w:color="e6deda" w:space="0" w:sz="4" w:val="single"/>
          <w:insideV w:color="000000" w:space="0" w:sz="0" w:val="nil"/>
        </w:tblBorders>
        <w:tblLayout w:type="fixed"/>
        <w:tblLook w:val="0000"/>
      </w:tblPr>
      <w:tblGrid>
        <w:gridCol w:w="578"/>
        <w:gridCol w:w="4819"/>
        <w:gridCol w:w="4241"/>
        <w:tblGridChange w:id="0">
          <w:tblGrid>
            <w:gridCol w:w="578"/>
            <w:gridCol w:w="4819"/>
            <w:gridCol w:w="4241"/>
          </w:tblGrid>
        </w:tblGridChange>
      </w:tblGrid>
      <w:tr>
        <w:trPr>
          <w:cantSplit w:val="1"/>
          <w:tblHeader w:val="1"/>
        </w:trPr>
        <w:tc>
          <w:tcPr>
            <w:shd w:fill="2b252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52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سؤال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52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پاسخ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مرحله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 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0"/>
              </w:rPr>
              <w:t xml:space="preserve">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امروز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چند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نفر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وارد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هر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شعبه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شدند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چند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نفر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بدون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دریافت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خدمت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رفتند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شمارش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ورود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تا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خروج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هر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فاز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جمعیت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لحظه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ای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نرخ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ترک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صف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تفکیک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شعبه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ساعت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0"/>
              </w:rPr>
              <w:t xml:space="preserve">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چند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مشتری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برای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کاری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نوبت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باجه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گرفتند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که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0"/>
              </w:rPr>
              <w:t xml:space="preserve">ATM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تبلت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یا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اپلیکیشن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سه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دقیقه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انجام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داد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نرخ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نوبت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های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قابل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اجتناب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تفکیک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خدمت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شعبه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ساعت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0"/>
              </w:rPr>
              <w:t xml:space="preserve">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چرا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مشتری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ای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که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فقط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یک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سؤال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ساده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دارد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۴۰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دقیقه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پشت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یک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پرونده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وام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مسکن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منتظر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ماند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تحلیل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صف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تفکیک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خدمت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علاوه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تفکیک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هوشمند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نوبت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دستگاه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نوبت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دهی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0"/>
              </w:rPr>
              <w:t xml:space="preserve">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چه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ساعتی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یک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کارمند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بیشتر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لازم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است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چه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ساعتی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سه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نفر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بیکارند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پیش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بینی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ورود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برابر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ظرفیت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باجه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ها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همراه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با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پیشنهاد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تخصیص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نیرو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؛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با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ماژول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ب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اینکه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چه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کسی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واقعا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ً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سر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کار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بوده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0"/>
              </w:rPr>
              <w:t xml:space="preserve">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آیا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راهنمای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فاز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۲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مشتری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را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سمت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خودخدمتی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برد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یا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فقط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نوبت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دهد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نرخ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تبدیل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راهنما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درصد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تکمیل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دیجیتال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پس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راهنمایی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0"/>
              </w:rPr>
              <w:t xml:space="preserve">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کدام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خدمات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باعث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شود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همان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مشتریان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دوباره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شعبه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مراجعه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کنند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تشخیص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مراجعه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تکراری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برای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همان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خدمت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ظرف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۷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روز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0"/>
              </w:rPr>
              <w:t xml:space="preserve">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یک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مراجعه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واقعا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ً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چه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مدت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طول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کشد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؛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ورود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تا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خروج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نه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صدور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نوبت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تا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فراخوان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زمان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کامل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مسیر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تفکیک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فاز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0"/>
              </w:rPr>
              <w:t xml:space="preserve">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مشتریانی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که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پس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بسته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شدن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باجه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ها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ساعت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۲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تا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۳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بعدازظهر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مراجعه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کنند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چه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وضعیتی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دارند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تقاضای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پس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تعطیلی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باجه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ها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سهمی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آن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که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فاز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۲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پاسخ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داده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شود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0"/>
              </w:rPr>
              <w:t xml:space="preserve">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کدام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یک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۱۹۸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شعبه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دیجیتال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سازی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بهترین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است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چه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کاری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را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متفاوت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انجام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دهد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جدول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رتبه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بندی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شبکه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مقایسه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بهترین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روش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ها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0"/>
              </w:rPr>
              <w:t xml:space="preserve">۱۰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مشتری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با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چه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احساسی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شعبه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را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ترک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کرد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آیا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پیش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انتشار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نظرش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فضای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مجازی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آن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آگاه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شویم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با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ماژول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الف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نظرسنجی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پیامکی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حدود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یک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دقیقه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پس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خروج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متصل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فاز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خدمت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زمان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انتظار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keepNext w:val="0"/>
        <w:keepLines w:val="0"/>
        <w:bidi w:val="1"/>
        <w:spacing w:after="16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8392a" w:space="0" w:sz="36" w:val="single"/>
            </w:tcBorders>
            <w:shd w:fill="fff4e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هر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پرسش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بی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پاسخ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هزینه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دارد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این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هزینه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شکل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باجه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های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بیکار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یا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شلوغ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مشتریانی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که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شعبه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را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ترک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کنند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کارهای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روزمره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ای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که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گران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ترین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نقطه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شعبه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انجام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شوند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نمایان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شود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1"/>
        <w:keepLines w:val="0"/>
        <w:pageBreakBefore w:val="1"/>
        <w:bidi w:val="1"/>
        <w:spacing w:after="40" w:before="0" w:lineRule="auto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e8392a"/>
          <w:sz w:val="18"/>
          <w:szCs w:val="18"/>
          <w:rtl w:val="1"/>
        </w:rPr>
        <w:t xml:space="preserve">بخش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e8392a"/>
          <w:sz w:val="18"/>
          <w:szCs w:val="18"/>
          <w:rtl w:val="1"/>
        </w:rPr>
        <w:t xml:space="preserve"> ۰۳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1"/>
        <w:keepLines w:val="0"/>
        <w:bidi w:val="1"/>
        <w:spacing w:after="220" w:before="0" w:lineRule="auto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شعبه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امروز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چگونه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کار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کند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: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سه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فاز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یک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مسیر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bidi w:val="1"/>
        <w:spacing w:after="120" w:before="0" w:lineRule="auto"/>
        <w:jc w:val="both"/>
        <w:rPr/>
      </w:pP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بانک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مسقط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شعب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خود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سه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فاز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تقسیم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ارائه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خدمت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فاز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هزینه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تر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سریع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تر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فاز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بعدی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مشتری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تواند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ورودی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جدا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وارد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لابی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0"/>
        </w:rPr>
        <w:t xml:space="preserve">ATM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یا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بخش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دیجیتال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راهنما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بخش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یک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ِ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داخلی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متصل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دسترسی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باجه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بخش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دیجیتال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راهنما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انجام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فاز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۱ ·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لابی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0"/>
        </w:rPr>
        <w:t xml:space="preserve">ATM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(۲۴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ساعته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).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دارای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ورودی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مستقل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ِ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ارتباطی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بخش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دیجیتال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راهنما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دستگاه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0"/>
        </w:rPr>
        <w:t xml:space="preserve">ATM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0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0"/>
        </w:rPr>
        <w:t xml:space="preserve">CDM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چندکاره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واریز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وجه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نقد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چک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پرداخت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قبوض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شهریه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تغییر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رمز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دسته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چک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انجام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دهند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فاز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۲ ·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دیجیتال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راهنما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۷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عصر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).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کنار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لابی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ورودی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مستقل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ِ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ارتباطی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لابی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مشتری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درخواستش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روی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تبلت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انجام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دهد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راهنما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کمک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دستگاه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نوبت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دهی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کنار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میز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راهنماست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فقط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کارهایی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کارمند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باجه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نیاز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دارند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نوبت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صادر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فاز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۳ ·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باجه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۲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۳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بعدازظهر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).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بالای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فاز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۲.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کارمندان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کارهایی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انجام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دهند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تخصص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آن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نیاز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دارند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bidi w:val="1"/>
        <w:spacing w:after="6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1"/>
        <w:bidi w:val="1"/>
        <w:spacing w:after="8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096000" cy="2847975"/>
            <wp:effectExtent b="0" l="0" r="0" t="0"/>
            <wp:docPr descr="هر فاز می‌تواند مراجعه را تمام کند. هدف این است که تا جای ممکن مراجعه‌ها پیش از باجه تمام شوند." id="6" name="image4.png"/>
            <a:graphic>
              <a:graphicData uri="http://schemas.openxmlformats.org/drawingml/2006/picture">
                <pic:pic>
                  <pic:nvPicPr>
                    <pic:cNvPr descr="هر فاز می‌تواند مراجعه را تمام کند. هدف این است که تا جای ممکن مراجعه‌ها پیش از باجه تمام شوند.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bidi w:val="1"/>
        <w:spacing w:after="220" w:before="0" w:lineRule="auto"/>
        <w:jc w:val="center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17"/>
          <w:szCs w:val="17"/>
          <w:rtl w:val="1"/>
        </w:rPr>
        <w:t xml:space="preserve">شکل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17"/>
          <w:szCs w:val="17"/>
          <w:rtl w:val="1"/>
        </w:rPr>
        <w:t xml:space="preserve"> ۱ ·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هر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فاز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تواند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مراجعه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را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تمام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کند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هدف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این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است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که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تا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جای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ممکن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مراجعه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ها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پیش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باجه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تمام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شوند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bidi w:val="1"/>
        <w:spacing w:after="120" w:before="0" w:lineRule="auto"/>
        <w:jc w:val="both"/>
        <w:rPr/>
      </w:pP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طراحی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سه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فاز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درست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مشکل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ابزاری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برای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سنجش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عبور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مشتریان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مسیر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وجود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ندارد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بسیاری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مشتریان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محض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رسیدن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دستگاه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نوبت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دهی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نوبت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گیرند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مستقیم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فاز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۳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روند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حتی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کسانی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فقط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یک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سؤال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دارند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مرحله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۱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جریان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برای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شعبه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قابل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مشاهده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قابل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اندازه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گیری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قابل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مدیریت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1"/>
        <w:keepLines w:val="0"/>
        <w:pageBreakBefore w:val="1"/>
        <w:bidi w:val="1"/>
        <w:spacing w:after="40" w:before="0" w:lineRule="auto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e8392a"/>
          <w:sz w:val="18"/>
          <w:szCs w:val="18"/>
          <w:rtl w:val="1"/>
        </w:rPr>
        <w:t xml:space="preserve">بخش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e8392a"/>
          <w:sz w:val="18"/>
          <w:szCs w:val="18"/>
          <w:rtl w:val="1"/>
        </w:rPr>
        <w:t xml:space="preserve"> ۰۴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1"/>
        <w:keepLines w:val="0"/>
        <w:bidi w:val="1"/>
        <w:spacing w:after="220" w:before="0" w:lineRule="auto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خدمت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درست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فاز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درست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bidi w:val="1"/>
        <w:spacing w:after="120" w:before="0" w:lineRule="auto"/>
        <w:jc w:val="both"/>
        <w:rPr/>
      </w:pP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خدماتی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مشتریان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بانک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مسقط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برای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دریافت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آن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شعبه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مراجعه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کنند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توانایی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کانال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خود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بانک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تطبیق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دادیم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اپلیکیشن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تنهایی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مشتری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امکان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دهد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دسته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چک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سفارش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دهد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سپرده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ثابت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کارت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متصل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یا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مسدود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استفاده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المللی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کارت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فعال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یا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غیرفعال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حساب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پس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انداز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فوری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افتتاح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رمز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کارت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فوری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تعیین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بانکداری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اینترنتی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امکان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روزرسانی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اطلاعات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شخصی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دارد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حال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بسیاری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کارها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هنوز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باجه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رسند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8"/>
        <w:bidiVisual w:val="1"/>
        <w:tblW w:w="9638.0" w:type="dxa"/>
        <w:jc w:val="left"/>
        <w:tblBorders>
          <w:top w:color="e6deda" w:space="0" w:sz="4" w:val="single"/>
          <w:left w:color="000000" w:space="0" w:sz="0" w:val="nil"/>
          <w:bottom w:color="e6deda" w:space="0" w:sz="4" w:val="single"/>
          <w:right w:color="000000" w:space="0" w:sz="0" w:val="nil"/>
          <w:insideH w:color="e6deda" w:space="0" w:sz="4" w:val="single"/>
          <w:insideV w:color="000000" w:space="0" w:sz="0" w:val="nil"/>
        </w:tblBorders>
        <w:tblLayout w:type="fixed"/>
        <w:tblLook w:val="0000"/>
      </w:tblPr>
      <w:tblGrid>
        <w:gridCol w:w="3662"/>
        <w:gridCol w:w="2891"/>
        <w:gridCol w:w="3085"/>
        <w:tblGridChange w:id="0">
          <w:tblGrid>
            <w:gridCol w:w="3662"/>
            <w:gridCol w:w="2891"/>
            <w:gridCol w:w="3085"/>
          </w:tblGrid>
        </w:tblGridChange>
      </w:tblGrid>
      <w:tr>
        <w:trPr>
          <w:cantSplit w:val="1"/>
          <w:tblHeader w:val="1"/>
        </w:trPr>
        <w:tc>
          <w:tcPr>
            <w:shd w:fill="2b252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1"/>
              </w:rPr>
              <w:t xml:space="preserve">خدمت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52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1"/>
              </w:rPr>
              <w:t xml:space="preserve">فاز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1"/>
              </w:rPr>
              <w:t xml:space="preserve">هدف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52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1"/>
              </w:rPr>
              <w:t xml:space="preserve">آنچه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1"/>
              </w:rPr>
              <w:t xml:space="preserve">مرحله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1"/>
              </w:rPr>
              <w:t xml:space="preserve"> ۱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1"/>
              </w:rPr>
              <w:t xml:space="preserve">اضافه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1"/>
              </w:rPr>
              <w:t xml:space="preserve">کند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برداشت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نقدی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موجودی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صورتحساب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کوتاه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فاز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علامت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گذاری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نوبت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هایی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که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0"/>
              </w:rPr>
              <w:t xml:space="preserve">ATM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توانست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انجام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دهد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واریز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نقد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چک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فاز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۱ (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0"/>
              </w:rPr>
              <w:t xml:space="preserve">CDM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دستگاه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چندکاره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نمایش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نوبت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های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واریز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تفکیک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شعبه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ساعت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رمز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کارت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مسدودسازی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استفاده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بین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المللی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فاز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۲ (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اپلیکیشن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کمک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راهنما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هشدار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راهنما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هنگام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گرفتن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چنین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نوبتی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درخواست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دسته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چک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توقف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پرداخت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چک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فاز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۱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یا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ردیابی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نوبت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های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قابل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اجتناب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پرداخت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قبوض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شهریه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کارت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اعتباری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فاز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۱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یا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ردیابی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نوبت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های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قابل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اجتناب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انتقال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وجه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حواله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فاز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سنجش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نرخ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تکمیل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کمک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راهنما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صورتحساب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نامه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های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استاندارد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فاز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۲ (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چاپگر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صورتحساب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اپلیکیشن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تشخیص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مراجعه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تکراری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افتتاح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حساب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پس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انداز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سپرده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ثابت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فاز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۲ (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افتتاح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فوری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اپلیکیشن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ردیابی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نرخ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تبدیل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به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روزرسانی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اطلاعات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شخصی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0"/>
              </w:rPr>
              <w:t xml:space="preserve">KYC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فاز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۲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صورت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پشتیبانی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سنجش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تکمیل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برابر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ارجاع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باجه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پرسش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های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مربوط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به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محصولات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پرسش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های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عمومی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فاز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۲ (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راهنما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بعدا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ً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دستیار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صوتی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مرحله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ثبت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موضوع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سؤال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ها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عنوان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داده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آموزشی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تسهیلات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مسکن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شخصی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خودرو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؛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پرونده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های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پیچیده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؛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شکایات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فاز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۳،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جمع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آوری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اطلاعات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اولیه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فاز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سنجش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زمان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انتظار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خدمت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تفکیک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نوع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پرونده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keepNext w:val="0"/>
        <w:keepLines w:val="0"/>
        <w:bidi w:val="1"/>
        <w:spacing w:after="16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1"/>
        <w:bidi w:val="1"/>
        <w:spacing w:after="8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096000" cy="2486025"/>
            <wp:effectExtent b="0" l="0" r="0" t="0"/>
            <wp:docPr descr="فرض برنامه‌ریزی برای ترکیب نوبت‌های باجه. حدود ۵۴٪ نوبت‌ها برای خدماتی است که فاز ۱ یا ۲ از قبل می‌تواند انجام دهد." id="5" name="image3.png"/>
            <a:graphic>
              <a:graphicData uri="http://schemas.openxmlformats.org/drawingml/2006/picture">
                <pic:pic>
                  <pic:nvPicPr>
                    <pic:cNvPr descr="فرض برنامه‌ریزی برای ترکیب نوبت‌های باجه. حدود ۵۴٪ نوبت‌ها برای خدماتی است که فاز ۱ یا ۲ از قبل می‌تواند انجام دهد.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bidi w:val="1"/>
        <w:spacing w:after="220" w:before="0" w:lineRule="auto"/>
        <w:jc w:val="center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17"/>
          <w:szCs w:val="17"/>
          <w:rtl w:val="1"/>
        </w:rPr>
        <w:t xml:space="preserve">شکل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17"/>
          <w:szCs w:val="17"/>
          <w:rtl w:val="1"/>
        </w:rPr>
        <w:t xml:space="preserve"> ۲ ·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فرض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برنامه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ریزی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برای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ترکیب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نوبت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های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باجه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حدود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۵۴٪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نوبت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ها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برای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خدماتی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است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که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فاز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۱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یا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۲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قبل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تواند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انجام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دهد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bidi w:val="1"/>
        <w:spacing w:after="120" w:before="0" w:lineRule="auto"/>
        <w:jc w:val="both"/>
        <w:rPr/>
      </w:pP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حدود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۵۴٪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نوبت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باجه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نظر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فنی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قابل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انجام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فاز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۱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۲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باشند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جذب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یک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سوم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تا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نصف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همین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بخش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2e2a28"/>
          <w:sz w:val="21"/>
          <w:szCs w:val="21"/>
          <w:rtl w:val="1"/>
        </w:rPr>
        <w:t xml:space="preserve">۱۵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2e2a28"/>
          <w:sz w:val="21"/>
          <w:szCs w:val="21"/>
          <w:rtl w:val="1"/>
        </w:rPr>
        <w:t xml:space="preserve">تا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2e2a28"/>
          <w:sz w:val="21"/>
          <w:szCs w:val="21"/>
          <w:rtl w:val="1"/>
        </w:rPr>
        <w:t xml:space="preserve"> ۲۵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2e2a28"/>
          <w:sz w:val="21"/>
          <w:szCs w:val="21"/>
          <w:rtl w:val="1"/>
        </w:rPr>
        <w:t xml:space="preserve">درصد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2e2a28"/>
          <w:sz w:val="21"/>
          <w:szCs w:val="21"/>
          <w:rtl w:val="1"/>
        </w:rPr>
        <w:t xml:space="preserve">کل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2e2a28"/>
          <w:sz w:val="21"/>
          <w:szCs w:val="21"/>
          <w:rtl w:val="1"/>
        </w:rPr>
        <w:t xml:space="preserve">نوبت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2e2a28"/>
          <w:sz w:val="21"/>
          <w:szCs w:val="21"/>
          <w:rtl w:val="1"/>
        </w:rPr>
        <w:t xml:space="preserve">ها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فاز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۳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خارج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همین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بازه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هدف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بخش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۱۰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مبنای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محاسبه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ترکیب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فرض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برنامه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ریزی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اساس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تقاضای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معمول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شعب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بانکداری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خرد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پایلوت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داده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اندازه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گیری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بانک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جایگزین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1"/>
        <w:keepLines w:val="0"/>
        <w:bidi w:val="1"/>
        <w:spacing w:after="100" w:before="260" w:lineRule="auto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تفکیک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هوشمند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دستگاه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نوبت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دهی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bidi w:val="1"/>
        <w:spacing w:after="120" w:before="0" w:lineRule="auto"/>
        <w:jc w:val="both"/>
        <w:rPr/>
      </w:pP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مؤثرترین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تغییر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دستگاه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نوبت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دهی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پیش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چاپ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نوبت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نوع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خدمت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بپرسد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صورت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درخواست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هزینه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ترین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فازی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امکان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انجام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آن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دارد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هدایت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راهنما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محض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ثبت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یک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درخواست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قابل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انجام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دیجیتال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مطلع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1"/>
        <w:bidi w:val="1"/>
        <w:spacing w:after="8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096000" cy="3048000"/>
            <wp:effectExtent b="0" l="0" r="0" t="0"/>
            <wp:docPr descr="تفکیک هوشمند در دستگاه نوبت‌دهی. نوبت از هیچ مشتری‌ای دریغ نمی‌شود؛ فقط نوبت‌های قابل‌اجتناب قابل‌دیدن می‌شوند." id="8" name="image6.png"/>
            <a:graphic>
              <a:graphicData uri="http://schemas.openxmlformats.org/drawingml/2006/picture">
                <pic:pic>
                  <pic:nvPicPr>
                    <pic:cNvPr descr="تفکیک هوشمند در دستگاه نوبت‌دهی. نوبت از هیچ مشتری‌ای دریغ نمی‌شود؛ فقط نوبت‌های قابل‌اجتناب قابل‌دیدن می‌شوند."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bidi w:val="1"/>
        <w:spacing w:after="220" w:before="0" w:lineRule="auto"/>
        <w:jc w:val="center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17"/>
          <w:szCs w:val="17"/>
          <w:rtl w:val="1"/>
        </w:rPr>
        <w:t xml:space="preserve">شکل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17"/>
          <w:szCs w:val="17"/>
          <w:rtl w:val="1"/>
        </w:rPr>
        <w:t xml:space="preserve"> ۳ ·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تفکیک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هوشمند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دستگاه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نوبت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دهی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نوبت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هیچ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مشتری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دریغ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نمی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شود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؛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فقط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نوبت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های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قابل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اجتناب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قابل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دیدن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شوند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1"/>
        <w:keepLines w:val="0"/>
        <w:pageBreakBefore w:val="1"/>
        <w:bidi w:val="1"/>
        <w:spacing w:after="40" w:before="0" w:lineRule="auto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e8392a"/>
          <w:sz w:val="18"/>
          <w:szCs w:val="18"/>
          <w:rtl w:val="1"/>
        </w:rPr>
        <w:t xml:space="preserve">بخش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e8392a"/>
          <w:sz w:val="18"/>
          <w:szCs w:val="18"/>
          <w:rtl w:val="1"/>
        </w:rPr>
        <w:t xml:space="preserve"> ۰۵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1"/>
        <w:keepLines w:val="0"/>
        <w:bidi w:val="1"/>
        <w:spacing w:after="220" w:before="0" w:lineRule="auto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خروجی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های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مرحله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 ۱</w:t>
      </w:r>
      <w:r w:rsidDel="00000000" w:rsidR="00000000" w:rsidRPr="00000000">
        <w:rPr>
          <w:rtl w:val="0"/>
        </w:rPr>
      </w:r>
    </w:p>
    <w:tbl>
      <w:tblPr>
        <w:tblStyle w:val="Table9"/>
        <w:bidiVisual w:val="1"/>
        <w:tblW w:w="9638.0" w:type="dxa"/>
        <w:jc w:val="left"/>
        <w:tblBorders>
          <w:top w:color="e6deda" w:space="0" w:sz="4" w:val="single"/>
          <w:left w:color="000000" w:space="0" w:sz="0" w:val="nil"/>
          <w:bottom w:color="e6deda" w:space="0" w:sz="4" w:val="single"/>
          <w:right w:color="000000" w:space="0" w:sz="0" w:val="nil"/>
          <w:insideH w:color="e6deda" w:space="0" w:sz="4" w:val="single"/>
          <w:insideV w:color="000000" w:space="0" w:sz="0" w:val="nil"/>
        </w:tblBorders>
        <w:tblLayout w:type="fixed"/>
        <w:tblLook w:val="0000"/>
      </w:tblPr>
      <w:tblGrid>
        <w:gridCol w:w="2699"/>
        <w:gridCol w:w="6939"/>
        <w:tblGridChange w:id="0">
          <w:tblGrid>
            <w:gridCol w:w="2699"/>
            <w:gridCol w:w="6939"/>
          </w:tblGrid>
        </w:tblGridChange>
      </w:tblGrid>
      <w:tr>
        <w:trPr>
          <w:cantSplit w:val="1"/>
          <w:tblHeader w:val="1"/>
        </w:trPr>
        <w:tc>
          <w:tcPr>
            <w:shd w:fill="2b252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1"/>
              </w:rPr>
              <w:t xml:space="preserve">قابلیت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52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1"/>
              </w:rPr>
              <w:t xml:space="preserve">کارکرد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شمارش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افراد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جمعیت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لحظه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ای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شمارش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ورود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خروج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تعداد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افراد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هر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فاز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صورت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زنده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دوربین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های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موجود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دقت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حداقل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۹۵٪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که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شمارش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دستی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تأیید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شود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ردیابی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مسیر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بین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فازها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دنبال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کردن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هر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مراجعه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کننده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هر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یک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ورودی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ها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امکان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عبور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لابی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0"/>
              </w:rPr>
              <w:t xml:space="preserve">ATM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ِ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ارتباطی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حضور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فاز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۲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فاز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۳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حسب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نیاز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یک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شناسه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ناشناس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سنجش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زمان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حضور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هر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فاز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مسیر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طی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شده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مسیر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شناخته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شده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با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رضایت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اتصال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مراجعه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مشتری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درون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سیستم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های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خود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بانک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هنگامی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که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مشتری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احراز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هویت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کند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: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0"/>
              </w:rPr>
              <w:t xml:space="preserve">ATM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کارت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رمز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0"/>
              </w:rPr>
              <w:t xml:space="preserve">OTP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یا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اثر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انگشت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دستگاه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هایی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که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پشتیبانی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کنند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)،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روی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تبلت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یا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هنگام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گرفتن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نوبت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کارت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ملی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یا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شماره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تلفن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همراه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.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این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حالت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خدمت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دریافتی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نتیجه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آن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مشخص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شود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هوش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صف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انتظار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اتصال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نوبت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های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سیستم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نوبت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دهی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مسیر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دوربین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برای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نمایش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انتظار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واقعی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هر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خدمت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زمان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خدمت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هر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باجه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ترک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صف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پیش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فراخوان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بخش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بندی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رفتاری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گروه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بندی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مراجعات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تفکیک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شعبه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ساعت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: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0"/>
              </w:rPr>
              <w:t xml:space="preserve">ATM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سریع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خودخدمت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تبدیل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شده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راهنما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نیازمند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باجه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باجه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قابل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اجتناب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مراجعه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تکراری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ترک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صف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اثربخشی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راهنما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سنجش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اینکه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چند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درصد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مشتریان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ِ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راهنمایی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شده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خدمت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را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صورت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دیجیتال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تکمیل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کنند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راهنما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انتقال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کدام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خدمات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کانال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دیجیتال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مؤثرتر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است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پیش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بینی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تخصیص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نیرو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پیش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بینی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ورود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ساعتی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تفکیک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خدمت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شامل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روزهای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پرداخت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حقوق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پایان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ماه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پیشنهاد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برنامه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باجه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ها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راهنما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دستیار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تحلیلی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هوش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مصنوعی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پاسخ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سؤال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ها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انگلیسی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عربی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تهیه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گزارش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هفتگی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تشخیص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ناهنجاری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.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زیرساخت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خود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بانک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اجرا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شود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هشدار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دسترسی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نقش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محور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ارسال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هشدار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پیامکی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0"/>
              </w:rPr>
              <w:t xml:space="preserve">Teams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یا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درون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برنامه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نقش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مناسب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ستاد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مدیر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منطقه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مدیر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شعبه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راهنما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)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برای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انتظار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طولانی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ازدحام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قطع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ارتباط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دستگاه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یا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خالی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بودن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میز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راهنما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خروجی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یکپارچگی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خروجی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0"/>
              </w:rPr>
              <w:t xml:space="preserve">PDF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0"/>
              </w:rPr>
              <w:t xml:space="preserve">Excel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گزارش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های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زمان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بندی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شده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0"/>
              </w:rPr>
              <w:t xml:space="preserve">API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برای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ابزارهای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0"/>
              </w:rPr>
              <w:t xml:space="preserve">BI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0"/>
              </w:rPr>
              <w:t xml:space="preserve">CRM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بانک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keepNext w:val="0"/>
        <w:keepLines w:val="0"/>
        <w:bidi w:val="1"/>
        <w:spacing w:after="16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bidi w:val="1"/>
        <w:spacing w:after="120" w:before="0" w:lineRule="auto"/>
        <w:jc w:val="both"/>
        <w:rPr/>
      </w:pP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ماژول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تکمیلی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یعنی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نظرسنجی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پیامکی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مشتریان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حضور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غیاب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کارکنان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روی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همین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پلتفرم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قابل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اضافه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شدن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هستند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بخش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۰۷).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1"/>
        <w:keepLines w:val="0"/>
        <w:bidi w:val="1"/>
        <w:spacing w:after="100" w:before="260" w:lineRule="auto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مشاهده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وضعیت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واقعی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شعبه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bidi w:val="1"/>
        <w:spacing w:after="120" w:before="0" w:lineRule="auto"/>
        <w:jc w:val="both"/>
        <w:rPr/>
      </w:pP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همه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دوربین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یک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شعبه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یک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نقشه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زنده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فضای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شعبه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ترکیب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شوند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نقطه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یک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مراجعه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کننده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ناشناس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رنگ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آن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نشان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دهد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حال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دریافت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خدمت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منتظر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یا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زمان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هدف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گذشته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مدیر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شعبه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یکجا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بیند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لازم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نیست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تصویر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دوربین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جابه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جا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1"/>
        <w:bidi w:val="1"/>
        <w:spacing w:after="8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3810000"/>
            <wp:effectExtent b="0" l="0" r="0" t="0"/>
            <wp:docPr descr="نقشه کف شعبه: ورودی‌های جدا برای لابی ATM و بخش دیجیتال و راهنما، با درِ داخلی و آستانه نقطه‌چین سبز میان دو بخش." id="7" name="image5.png"/>
            <a:graphic>
              <a:graphicData uri="http://schemas.openxmlformats.org/drawingml/2006/picture">
                <pic:pic>
                  <pic:nvPicPr>
                    <pic:cNvPr descr="نقشه کف شعبه: ورودی‌های جدا برای لابی ATM و بخش دیجیتال و راهنما، با درِ داخلی و آستانه نقطه‌چین سبز میان دو بخش."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bidi w:val="1"/>
        <w:spacing w:after="220" w:before="0" w:lineRule="auto"/>
        <w:jc w:val="center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17"/>
          <w:szCs w:val="17"/>
          <w:rtl w:val="1"/>
        </w:rPr>
        <w:t xml:space="preserve">شکل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17"/>
          <w:szCs w:val="17"/>
          <w:rtl w:val="1"/>
        </w:rPr>
        <w:t xml:space="preserve"> ۴ ·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نمای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زنده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کف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یک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شعبه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شش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دوربین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یک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نقشه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ناشناس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ترکیب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شده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اند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: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لابی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0"/>
        </w:rPr>
        <w:t xml:space="preserve">ATM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بخش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دیجیتال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راهنما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ورودی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های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جدا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دارند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با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یک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ِ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داخلی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هم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متصل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اند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؛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باجه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ها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بالای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آن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ها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قرار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دارند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bidi w:val="1"/>
        <w:spacing w:after="120" w:before="0" w:lineRule="auto"/>
        <w:jc w:val="both"/>
        <w:rPr/>
      </w:pP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پشت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نقشه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دوربین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رویدادهای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ردیابی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مانند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نمونه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زیر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تولید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تصاویر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نمایشی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چهره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محو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؛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سامانه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واقعی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هیچ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تصویری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ذخیره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نمی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1"/>
        <w:bidi w:val="1"/>
        <w:spacing w:after="8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3810000"/>
            <wp:effectExtent b="0" l="0" r="0" t="0"/>
            <wp:docPr descr="فاز ۱ · لابی ATM. مراجعه‌کنندگان در ورودی شمارش می‌شوند و زمان استفاده از ATM اندازه‌گیری می‌شود." id="10" name="image8.png"/>
            <a:graphic>
              <a:graphicData uri="http://schemas.openxmlformats.org/drawingml/2006/picture">
                <pic:pic>
                  <pic:nvPicPr>
                    <pic:cNvPr descr="فاز ۱ · لابی ATM. مراجعه‌کنندگان در ورودی شمارش می‌شوند و زمان استفاده از ATM اندازه‌گیری می‌شود."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bidi w:val="1"/>
        <w:spacing w:after="220" w:before="0" w:lineRule="auto"/>
        <w:jc w:val="center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17"/>
          <w:szCs w:val="17"/>
          <w:rtl w:val="1"/>
        </w:rPr>
        <w:t xml:space="preserve">شکل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17"/>
          <w:szCs w:val="17"/>
          <w:rtl w:val="1"/>
        </w:rPr>
        <w:t xml:space="preserve"> ۵ ·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فاز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۱ ·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لابی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0"/>
        </w:rPr>
        <w:t xml:space="preserve">ATM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مراجعه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کنندگان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ورودی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شمارش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شوند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زمان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استفاده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0"/>
        </w:rPr>
        <w:t xml:space="preserve">ATM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اندازه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گیری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شود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1"/>
        <w:bidi w:val="1"/>
        <w:spacing w:after="8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3810000"/>
            <wp:effectExtent b="0" l="0" r="0" t="0"/>
            <wp:docPr descr="فاز ۲ · بخش دیجیتال و راهنما. استفاده از تبلت، گفتگو با راهنما و تصمیم‌های دستگاه نوبت‌دهی به هر مراجعه وصل می‌شوند." id="9" name="image7.png"/>
            <a:graphic>
              <a:graphicData uri="http://schemas.openxmlformats.org/drawingml/2006/picture">
                <pic:pic>
                  <pic:nvPicPr>
                    <pic:cNvPr descr="فاز ۲ · بخش دیجیتال و راهنما. استفاده از تبلت، گفتگو با راهنما و تصمیم‌های دستگاه نوبت‌دهی به هر مراجعه وصل می‌شوند."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bidi w:val="1"/>
        <w:spacing w:after="220" w:before="0" w:lineRule="auto"/>
        <w:jc w:val="center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17"/>
          <w:szCs w:val="17"/>
          <w:rtl w:val="1"/>
        </w:rPr>
        <w:t xml:space="preserve">شکل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17"/>
          <w:szCs w:val="17"/>
          <w:rtl w:val="1"/>
        </w:rPr>
        <w:t xml:space="preserve"> ۶ ·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فاز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۲ ·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بخش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دیجیتال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راهنما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استفاده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تبلت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گفتگو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با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راهنما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تصمیم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های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دستگاه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نوبت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دهی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هر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مراجعه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وصل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شوند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1"/>
        <w:bidi w:val="1"/>
        <w:spacing w:after="8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3810000"/>
            <wp:effectExtent b="0" l="0" r="0" t="0"/>
            <wp:docPr descr="فاز ۳ · باجه‌ها. هر مراجعه‌کننده ردیابی‌شده به یک نوبت وصل می‌شود تا انتظار واقعی در برابر زمان هدف سنجیده شود." id="12" name="image10.png"/>
            <a:graphic>
              <a:graphicData uri="http://schemas.openxmlformats.org/drawingml/2006/picture">
                <pic:pic>
                  <pic:nvPicPr>
                    <pic:cNvPr descr="فاز ۳ · باجه‌ها. هر مراجعه‌کننده ردیابی‌شده به یک نوبت وصل می‌شود تا انتظار واقعی در برابر زمان هدف سنجیده شود."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bidi w:val="1"/>
        <w:spacing w:after="220" w:before="0" w:lineRule="auto"/>
        <w:jc w:val="center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17"/>
          <w:szCs w:val="17"/>
          <w:rtl w:val="1"/>
        </w:rPr>
        <w:t xml:space="preserve">شکل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17"/>
          <w:szCs w:val="17"/>
          <w:rtl w:val="1"/>
        </w:rPr>
        <w:t xml:space="preserve"> ۷ ·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فاز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۳ ·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باجه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ها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هر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مراجعه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کننده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ردیابی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شده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یک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نوبت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وصل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شود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تا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انتظار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واقعی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برابر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زمان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هدف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سنجیده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شود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1"/>
        <w:keepLines w:val="0"/>
        <w:bidi w:val="1"/>
        <w:spacing w:after="100" w:before="260" w:lineRule="auto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پنج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پیشنهاد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بهبود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عملکرد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شعبه</w:t>
      </w:r>
      <w:r w:rsidDel="00000000" w:rsidR="00000000" w:rsidRPr="00000000">
        <w:rPr>
          <w:rtl w:val="0"/>
        </w:rPr>
      </w:r>
    </w:p>
    <w:tbl>
      <w:tblPr>
        <w:tblStyle w:val="Table10"/>
        <w:bidiVisual w:val="1"/>
        <w:tblW w:w="9638.0" w:type="dxa"/>
        <w:jc w:val="left"/>
        <w:tblBorders>
          <w:top w:color="e6deda" w:space="0" w:sz="4" w:val="single"/>
          <w:left w:color="000000" w:space="0" w:sz="0" w:val="nil"/>
          <w:bottom w:color="e6deda" w:space="0" w:sz="4" w:val="single"/>
          <w:right w:color="000000" w:space="0" w:sz="0" w:val="nil"/>
          <w:insideH w:color="e6deda" w:space="0" w:sz="4" w:val="single"/>
          <w:insideV w:color="000000" w:space="0" w:sz="0" w:val="nil"/>
        </w:tblBorders>
        <w:tblLayout w:type="fixed"/>
        <w:tblLook w:val="0000"/>
      </w:tblPr>
      <w:tblGrid>
        <w:gridCol w:w="5976"/>
        <w:gridCol w:w="3662"/>
        <w:tblGridChange w:id="0">
          <w:tblGrid>
            <w:gridCol w:w="5976"/>
            <w:gridCol w:w="3662"/>
          </w:tblGrid>
        </w:tblGridChange>
      </w:tblGrid>
      <w:tr>
        <w:trPr>
          <w:cantSplit w:val="1"/>
          <w:tblHeader w:val="1"/>
        </w:trPr>
        <w:tc>
          <w:tcPr>
            <w:shd w:fill="2b252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1"/>
              </w:rPr>
              <w:t xml:space="preserve">پیشنهاد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52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1"/>
              </w:rPr>
              <w:t xml:space="preserve">چرا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1"/>
              </w:rPr>
              <w:t xml:space="preserve">مهم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1"/>
              </w:rPr>
              <w:t xml:space="preserve">است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تفکیک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هوشمند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نوبت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دستگاه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نوبت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دهی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ابتدا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نوع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خدمت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را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پرسد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.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اگر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کار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قابل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انجام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دیجیتال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باشد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زمان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انتظار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باجه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را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کنار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گزینه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«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سه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دقیقه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کمک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راهنما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»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نشان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دهد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راهنما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هشدار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دهد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صدور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نوبت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قابل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اجتناب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همان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لحظه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جلوگیری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کند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اپلیکیشن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همراه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راهنما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راهنمای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فاز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۲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بیند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چه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کسی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منتظر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است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احتمالا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ً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چه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خدمتی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نیاز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دارد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چه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کسی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بیشتر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همه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منتظر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مانده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راهنما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را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صادرکننده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نوبت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مربی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دیجیتال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شعبه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تبدیل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کند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حالت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پس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از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تعطیلی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باجه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ها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پس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بسته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شدن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باجه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ها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ساعت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۲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تا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۳،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داشبورد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روی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ظرفیت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فاز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۲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متمرکز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شود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هوش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مصنوعی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برای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نیازهای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حل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نشده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فهرست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تماس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روز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بعد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آماده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کند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رضایت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مشتری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۴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تا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۵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ساعتی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که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فقط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فاز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۲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فعال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است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محافظت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کند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برنامه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روزهای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پرداخت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حقوق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پایان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ماه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پیش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بینی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مبنای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تخصیص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زودهنگام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نیرو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است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پیش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روزهای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اوج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پیامک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یادآوری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دیجیتال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فرستد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بدترین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صف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ها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قابل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پیش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بینی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هستند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امتیاز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دیجیتال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شعبه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رتبه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بندی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ماهانه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شعب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اساس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حل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فاز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۱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۲،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زمان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انتظار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نرخ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ترک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صف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انتشار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روش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های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شعب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برتر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کل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شبکه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بهبود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را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قابل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مشاهده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رقابتی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کند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keepNext w:val="0"/>
        <w:keepLines w:val="0"/>
        <w:bidi w:val="1"/>
        <w:spacing w:after="16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1"/>
        <w:keepLines w:val="0"/>
        <w:bidi w:val="1"/>
        <w:spacing w:after="100" w:before="260" w:lineRule="auto"/>
        <w:rPr/>
      </w:pPr>
      <w:r w:rsidDel="00000000" w:rsidR="00000000" w:rsidRPr="00000000">
        <w:rPr>
          <w:rFonts w:ascii="IRANSansX" w:cs="IRANSansX" w:eastAsia="IRANSansX" w:hAnsi="IRANSansX"/>
          <w:i w:val="0"/>
          <w:iCs w:val="0"/>
          <w:color w:val="1d1b1b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1d1b1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1d1b1b"/>
          <w:sz w:val="26"/>
          <w:szCs w:val="26"/>
          <w:rtl w:val="1"/>
        </w:rPr>
        <w:t xml:space="preserve">صبح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1d1b1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1d1b1b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1d1b1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1d1b1b"/>
          <w:sz w:val="26"/>
          <w:szCs w:val="26"/>
          <w:rtl w:val="1"/>
        </w:rPr>
        <w:t xml:space="preserve">شعبه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1d1b1b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1d1b1b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1d1b1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1d1b1b"/>
          <w:sz w:val="26"/>
          <w:szCs w:val="26"/>
          <w:rtl w:val="1"/>
        </w:rPr>
        <w:t xml:space="preserve">مرحله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1d1b1b"/>
          <w:sz w:val="26"/>
          <w:szCs w:val="26"/>
          <w:rtl w:val="1"/>
        </w:rPr>
        <w:t xml:space="preserve"> ۱</w:t>
      </w:r>
      <w:r w:rsidDel="00000000" w:rsidR="00000000" w:rsidRPr="00000000">
        <w:rPr>
          <w:rtl w:val="0"/>
        </w:rPr>
      </w:r>
    </w:p>
    <w:tbl>
      <w:tblPr>
        <w:tblStyle w:val="Table11"/>
        <w:bidiVisual w:val="1"/>
        <w:tblW w:w="9638.0" w:type="dxa"/>
        <w:jc w:val="left"/>
        <w:tblBorders>
          <w:top w:color="e6deda" w:space="0" w:sz="4" w:val="single"/>
          <w:left w:color="000000" w:space="0" w:sz="0" w:val="nil"/>
          <w:bottom w:color="e6deda" w:space="0" w:sz="4" w:val="single"/>
          <w:right w:color="000000" w:space="0" w:sz="0" w:val="nil"/>
          <w:insideH w:color="e6deda" w:space="0" w:sz="4" w:val="single"/>
          <w:insideV w:color="000000" w:space="0" w:sz="0" w:val="nil"/>
        </w:tblBorders>
        <w:tblLayout w:type="fixed"/>
        <w:tblLook w:val="0000"/>
      </w:tblPr>
      <w:tblGrid>
        <w:gridCol w:w="3662"/>
        <w:gridCol w:w="2891"/>
        <w:gridCol w:w="3085"/>
        <w:tblGridChange w:id="0">
          <w:tblGrid>
            <w:gridCol w:w="3662"/>
            <w:gridCol w:w="2891"/>
            <w:gridCol w:w="3085"/>
          </w:tblGrid>
        </w:tblGridChange>
      </w:tblGrid>
      <w:tr>
        <w:trPr>
          <w:cantSplit w:val="1"/>
          <w:tblHeader w:val="1"/>
        </w:trPr>
        <w:tc>
          <w:tcPr>
            <w:shd w:fill="2b252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ffffff"/>
                <w:sz w:val="18"/>
                <w:szCs w:val="18"/>
                <w:rtl w:val="1"/>
              </w:rPr>
              <w:t xml:space="preserve">لحظه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52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ffffff"/>
                <w:sz w:val="18"/>
                <w:szCs w:val="18"/>
                <w:rtl w:val="1"/>
              </w:rPr>
              <w:t xml:space="preserve">چه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ffffff"/>
                <w:sz w:val="18"/>
                <w:szCs w:val="18"/>
                <w:rtl w:val="1"/>
              </w:rPr>
              <w:t xml:space="preserve">اتفاقی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ffffff"/>
                <w:sz w:val="18"/>
                <w:szCs w:val="18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ffffff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ffffff"/>
                <w:sz w:val="18"/>
                <w:szCs w:val="18"/>
                <w:rtl w:val="1"/>
              </w:rPr>
              <w:t xml:space="preserve">افتد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52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ffffff"/>
                <w:sz w:val="18"/>
                <w:szCs w:val="18"/>
                <w:rtl w:val="1"/>
              </w:rPr>
              <w:t xml:space="preserve">مرحله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ffffff"/>
                <w:sz w:val="18"/>
                <w:szCs w:val="18"/>
                <w:rtl w:val="1"/>
              </w:rPr>
              <w:t xml:space="preserve"> ۱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ffffff"/>
                <w:sz w:val="18"/>
                <w:szCs w:val="18"/>
                <w:rtl w:val="1"/>
              </w:rPr>
              <w:t xml:space="preserve">چه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ffffff"/>
                <w:sz w:val="18"/>
                <w:szCs w:val="18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ffffff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ffffff"/>
                <w:sz w:val="18"/>
                <w:szCs w:val="18"/>
                <w:rtl w:val="1"/>
              </w:rPr>
              <w:t xml:space="preserve">کند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پیش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از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باز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شدن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پیش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بینی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اوج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روز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حقوق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را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از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میانه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صبح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نشان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دهد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به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مدیر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پیشنهاد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دهد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زمان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اوج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باجه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۵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را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باز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کند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یک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راهنمای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دوم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فاز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۲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بگذارد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کنار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دستگاه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نوبت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دهی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مشتری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«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دسته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چک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»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را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انتخاب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کند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مسیر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تبلت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را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پیشنهاد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دهد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به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راهنما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خبر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دهد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تا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کار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چند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دقیقه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تمام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شود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شکل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گرفتن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صف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سه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مشتری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از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زمان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هدف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انتظار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عبور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کنند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به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مدیر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شعبه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هشدار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دهد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باجه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را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که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با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وجود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صف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بیکار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است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علامت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زند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خرابی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دستگاه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نوبت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های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واریز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رو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به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افزایش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است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به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فناوری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اطلاعات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مدیر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هشدار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دهد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؛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راهنما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مشتریان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را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به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دستگاه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سالم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هدایت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کند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بسته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شدن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باجه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ها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مشتریان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همچنان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آیند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به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حالت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بعد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از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ساعت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باجه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رود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فهرست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تماس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روز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بعد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را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آماده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کند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پایان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روز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شعبه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بسته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شود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خلاصه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روزانه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را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برای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مدیر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فرستد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جدول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رتبه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بندی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ستاد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را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به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روز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کند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bidi w:val="1"/>
        <w:spacing w:after="16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1"/>
        <w:keepLines w:val="0"/>
        <w:pageBreakBefore w:val="1"/>
        <w:bidi w:val="1"/>
        <w:spacing w:after="40" w:before="0" w:lineRule="auto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e8392a"/>
          <w:sz w:val="18"/>
          <w:szCs w:val="18"/>
          <w:rtl w:val="1"/>
        </w:rPr>
        <w:t xml:space="preserve">بخش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e8392a"/>
          <w:sz w:val="18"/>
          <w:szCs w:val="18"/>
          <w:rtl w:val="1"/>
        </w:rPr>
        <w:t xml:space="preserve"> ۰۶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1"/>
        <w:keepLines w:val="0"/>
        <w:bidi w:val="1"/>
        <w:spacing w:after="220" w:before="0" w:lineRule="auto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دو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داشبورد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یک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شبکه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bidi w:val="1"/>
        <w:spacing w:after="120" w:before="0" w:lineRule="auto"/>
        <w:jc w:val="both"/>
        <w:rPr/>
      </w:pP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مرحله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۱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داشبورد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پیوسته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ارائه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شعبه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نمای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زنده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خود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دارد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ستاد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همه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شعب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بیند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تواند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وارد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جزئیات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هرکدام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1"/>
        <w:keepLines w:val="0"/>
        <w:bidi w:val="1"/>
        <w:spacing w:after="60" w:before="160" w:lineRule="auto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داشبورد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شعبه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 ·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برای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مدیر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شعبه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راهنمای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فاز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 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جمعیت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فاز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نقشه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کف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شعبه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مراجعه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کنندگان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ناشناس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صف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تفکیک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خدمت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طولانی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ترین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انتظارها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وضعیت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باجه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سیستم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نوبت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دهی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حال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خدمت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بیکار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وجود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صف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بسته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پیش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بینی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ورود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ساعات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همراه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پیشنهاد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تخصیص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نیرو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فهرست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همراه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راهنما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نظرات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امروز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ماژول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الف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bidi w:val="1"/>
        <w:spacing w:after="6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1"/>
        <w:keepLines w:val="0"/>
        <w:bidi w:val="1"/>
        <w:spacing w:after="60" w:before="160" w:lineRule="auto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داشبورد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ستاد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 ·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برای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مدیران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بانکداری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خرد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مدیران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مناطق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تیم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دیجیتال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شاخص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شبکه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اینکه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مراجعه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کجا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تمام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فاز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۱،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فاز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۲،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فاز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۳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ترک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صف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نوبت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قابل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اجتناب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تفکیک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خدمت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بار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شعب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تفکیک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استان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ساعت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جدول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رتبه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بندی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شعب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هشدارهای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زنده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دستیار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تحلیلی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هوش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مصنوعی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پرسش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گزارش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انگلیسی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عربی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1"/>
        <w:keepLines w:val="0"/>
        <w:pageBreakBefore w:val="1"/>
        <w:bidi w:val="1"/>
        <w:spacing w:after="100" w:before="0" w:lineRule="auto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چارچوب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شاخص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ها</w:t>
      </w:r>
      <w:r w:rsidDel="00000000" w:rsidR="00000000" w:rsidRPr="00000000">
        <w:rPr>
          <w:rtl w:val="0"/>
        </w:rPr>
      </w:r>
    </w:p>
    <w:tbl>
      <w:tblPr>
        <w:tblStyle w:val="Table12"/>
        <w:bidiVisual w:val="1"/>
        <w:tblW w:w="9638.0" w:type="dxa"/>
        <w:jc w:val="left"/>
        <w:tblBorders>
          <w:top w:color="e6deda" w:space="0" w:sz="4" w:val="single"/>
          <w:left w:color="000000" w:space="0" w:sz="0" w:val="nil"/>
          <w:bottom w:color="e6deda" w:space="0" w:sz="4" w:val="single"/>
          <w:right w:color="000000" w:space="0" w:sz="0" w:val="nil"/>
          <w:insideH w:color="e6deda" w:space="0" w:sz="4" w:val="single"/>
          <w:insideV w:color="000000" w:space="0" w:sz="0" w:val="nil"/>
        </w:tblBorders>
        <w:tblLayout w:type="fixed"/>
        <w:tblLook w:val="0000"/>
      </w:tblPr>
      <w:tblGrid>
        <w:gridCol w:w="2699"/>
        <w:gridCol w:w="4433"/>
        <w:gridCol w:w="2506"/>
        <w:tblGridChange w:id="0">
          <w:tblGrid>
            <w:gridCol w:w="2699"/>
            <w:gridCol w:w="4433"/>
            <w:gridCol w:w="2506"/>
          </w:tblGrid>
        </w:tblGridChange>
      </w:tblGrid>
      <w:tr>
        <w:trPr>
          <w:cantSplit w:val="1"/>
          <w:tblHeader w:val="1"/>
        </w:trPr>
        <w:tc>
          <w:tcPr>
            <w:shd w:fill="2b252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1"/>
              </w:rPr>
              <w:t xml:space="preserve">شاخص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52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1"/>
              </w:rPr>
              <w:t xml:space="preserve">تعریف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52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1"/>
              </w:rPr>
              <w:t xml:space="preserve">هدف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1"/>
              </w:rPr>
              <w:t xml:space="preserve">مرحله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1"/>
              </w:rPr>
              <w:t xml:space="preserve"> 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دقت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شمارش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افراد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شمارش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دستی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دوره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های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نمونه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توافق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شده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۹۵٪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یا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بیشتر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حل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پیش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از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باجه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سهم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مراجعاتی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که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فاز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۱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۲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تمام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شوند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۱۰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تا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۱۵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واحد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افزایش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نوبت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های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قابل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اجتناب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نوبت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گرفته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شده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برای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خدماتی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که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قابل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انجام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دیجیتال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هستند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۴۰٪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کاهش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انتظار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ساعت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اوج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میانگین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انتظار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ساعت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شلوغ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روز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دست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کم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۵۰٪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کاهش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ترک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صف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مشتریانی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که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پیش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فراخوان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شعبه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را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ترک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کنند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زیر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۳٪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تبدیل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راهنما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مشتریانی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که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کمک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راهنما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خدمت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را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صورت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دیجیتال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تکمیل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کنند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بالای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۵۰٪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مراجعه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تکراری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مراجعه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دوباره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برای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همان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خدمت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ظرف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۷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روز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۳۰٪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کاهش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امتیاز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مراجعه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·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ماژول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الف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امتیاز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نظرسنجی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پیامکی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۱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تا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۴.۴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یا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بیشتر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دسترس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بودن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باجه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·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ماژول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دقایق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حضور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کارمند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پشت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باجه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برابر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دقایق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برنامه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ریزی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شده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۹۵٪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یا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بیشتر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keepNext w:val="0"/>
        <w:keepLines w:val="0"/>
        <w:bidi w:val="1"/>
        <w:spacing w:after="16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bidi w:val="1"/>
        <w:spacing w:after="120" w:before="0" w:lineRule="auto"/>
        <w:jc w:val="both"/>
        <w:rPr/>
        <w:sectPr>
          <w:headerReference r:id="rId14" w:type="default"/>
          <w:footerReference r:id="rId15" w:type="default"/>
          <w:type w:val="nextPage"/>
          <w:pgSz w:h="16838" w:w="11906" w:orient="portrait"/>
          <w:pgMar w:bottom="1250" w:top="1500" w:left="1134" w:right="1134" w:header="560" w:footer="520"/>
        </w:sectPr>
      </w:pP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داشبورد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صفحه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بعد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آمده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1"/>
        <w:keepLines w:val="0"/>
        <w:bidi w:val="1"/>
        <w:spacing w:after="100" w:before="260" w:lineRule="auto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داشبورد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ستاد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1"/>
        <w:bidi w:val="1"/>
        <w:spacing w:after="8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7143750" cy="4762500"/>
            <wp:effectExtent b="0" l="0" r="0" t="0"/>
            <wp:docPr descr="داشبورد ستاد: شاخص‌های شبکه، محل پایان مراجعه‌ها، ورود ساعتی به تفکیک فاز، نوبت‌های قابل‌اجتناب، رتبه‌بندی شعب، بار استان‌ها و دستیار تحلیلی هوش مصنوعی." id="11" name="image9.png"/>
            <a:graphic>
              <a:graphicData uri="http://schemas.openxmlformats.org/drawingml/2006/picture">
                <pic:pic>
                  <pic:nvPicPr>
                    <pic:cNvPr descr="داشبورد ستاد: شاخص‌های شبکه، محل پایان مراجعه‌ها، ورود ساعتی به تفکیک فاز، نوبت‌های قابل‌اجتناب، رتبه‌بندی شعب، بار استان‌ها و دستیار تحلیلی هوش مصنوعی."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bidi w:val="1"/>
        <w:spacing w:after="220" w:before="0" w:lineRule="auto"/>
        <w:jc w:val="center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17"/>
          <w:szCs w:val="17"/>
          <w:rtl w:val="1"/>
        </w:rPr>
        <w:t xml:space="preserve">شکل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17"/>
          <w:szCs w:val="17"/>
          <w:rtl w:val="1"/>
        </w:rPr>
        <w:t xml:space="preserve"> ۸ ·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داشبورد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ستاد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: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شاخص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های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شبکه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محل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پایان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مراجعه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ها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ورود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ساعتی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تفکیک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فاز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نوبت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های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قابل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اجتناب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رتبه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بندی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شعب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بار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استان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ها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دستیار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تحلیلی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هوش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مصنوعی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keepNext w:val="1"/>
        <w:keepLines w:val="0"/>
        <w:pageBreakBefore w:val="1"/>
        <w:bidi w:val="1"/>
        <w:spacing w:after="100" w:before="0" w:lineRule="auto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داشبورد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شعبه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1"/>
        <w:bidi w:val="1"/>
        <w:spacing w:after="8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7143750" cy="4762500"/>
            <wp:effectExtent b="0" l="0" r="0" t="0"/>
            <wp:docPr descr="داشبورد شعبه: نقشه زنده کف شعبه، صف به تفکیک خدمت، وضعیت باجه‌ها، پیش‌بینی ورود همراه با پیشنهاد نیرو، و همراه راهنما." id="15" name="image13.png"/>
            <a:graphic>
              <a:graphicData uri="http://schemas.openxmlformats.org/drawingml/2006/picture">
                <pic:pic>
                  <pic:nvPicPr>
                    <pic:cNvPr descr="داشبورد شعبه: نقشه زنده کف شعبه، صف به تفکیک خدمت، وضعیت باجه‌ها، پیش‌بینی ورود همراه با پیشنهاد نیرو، و همراه راهنما."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bidi w:val="1"/>
        <w:spacing w:after="220" w:before="0" w:lineRule="auto"/>
        <w:jc w:val="center"/>
        <w:rPr/>
        <w:sectPr>
          <w:headerReference r:id="rId18" w:type="default"/>
          <w:footerReference r:id="rId19" w:type="default"/>
          <w:type w:val="nextPage"/>
          <w:pgSz w:h="11906" w:w="16838" w:orient="landscape"/>
          <w:pgMar w:bottom="1250" w:top="1500" w:left="1134" w:right="1134" w:header="560" w:footer="520"/>
        </w:sectPr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17"/>
          <w:szCs w:val="17"/>
          <w:rtl w:val="1"/>
        </w:rPr>
        <w:t xml:space="preserve">شکل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17"/>
          <w:szCs w:val="17"/>
          <w:rtl w:val="1"/>
        </w:rPr>
        <w:t xml:space="preserve"> ۹ ·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داشبورد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شعبه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: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نقشه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زنده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کف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شعبه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صف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تفکیک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خدمت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وضعیت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باجه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ها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پیش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بینی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ورود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همراه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با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پیشنهاد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نیرو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همراه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راهنما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1"/>
        <w:keepLines w:val="0"/>
        <w:bidi w:val="1"/>
        <w:spacing w:after="40" w:before="0" w:lineRule="auto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e8392a"/>
          <w:sz w:val="18"/>
          <w:szCs w:val="18"/>
          <w:rtl w:val="1"/>
        </w:rPr>
        <w:t xml:space="preserve">بخش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e8392a"/>
          <w:sz w:val="18"/>
          <w:szCs w:val="18"/>
          <w:rtl w:val="1"/>
        </w:rPr>
        <w:t xml:space="preserve"> ۰۷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keepNext w:val="1"/>
        <w:keepLines w:val="0"/>
        <w:bidi w:val="1"/>
        <w:spacing w:after="220" w:before="0" w:lineRule="auto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ماژول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های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تکمیلی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bidi w:val="1"/>
        <w:spacing w:after="160" w:before="0" w:lineRule="auto"/>
        <w:jc w:val="both"/>
        <w:rPr/>
      </w:pP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دو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ماژول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توان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پلتفرم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مرحله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۱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اضافه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کرد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همان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ابتدا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هر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زمان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آن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هر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دو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روی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همان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سرور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مرکزی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همان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داشبوردها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همان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قواعد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دسترسی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اجرا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شوند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همان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دوربین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موجود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کنند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فعال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کردن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هر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ماژول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زمان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آن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بانک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مسقط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تعیین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کند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1d1b1b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3"/>
        <w:bidiVisual w:val="1"/>
        <w:tblW w:w="9638.0" w:type="dxa"/>
        <w:jc w:val="left"/>
        <w:tblBorders>
          <w:top w:color="e6deda" w:space="0" w:sz="4" w:val="single"/>
          <w:left w:color="000000" w:space="0" w:sz="0" w:val="nil"/>
          <w:bottom w:color="e6deda" w:space="0" w:sz="4" w:val="single"/>
          <w:right w:color="000000" w:space="0" w:sz="0" w:val="nil"/>
          <w:insideH w:color="e6deda" w:space="0" w:sz="4" w:val="single"/>
          <w:insideV w:color="000000" w:space="0" w:sz="0" w:val="nil"/>
        </w:tblBorders>
        <w:tblLayout w:type="fixed"/>
        <w:tblLook w:val="0000"/>
      </w:tblPr>
      <w:tblGrid>
        <w:gridCol w:w="3084"/>
        <w:gridCol w:w="4241"/>
        <w:gridCol w:w="2313"/>
        <w:tblGridChange w:id="0">
          <w:tblGrid>
            <w:gridCol w:w="3084"/>
            <w:gridCol w:w="4241"/>
            <w:gridCol w:w="2313"/>
          </w:tblGrid>
        </w:tblGridChange>
      </w:tblGrid>
      <w:tr>
        <w:trPr>
          <w:cantSplit w:val="1"/>
          <w:tblHeader w:val="1"/>
        </w:trPr>
        <w:tc>
          <w:tcPr>
            <w:shd w:fill="2b252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ماژول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52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چه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چیزی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اضافه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کند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52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ذی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نفعان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الف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·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نظرسنجی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پیامکی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مشتریان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نظرسنجی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۳۰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ثانیه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ای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پس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هر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مراجعه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شناخته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شده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متصل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فاز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خدمت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زمان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انتظار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باجه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مدیران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شعب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بانکداری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خرد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تیم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تجربه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مشتری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ب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·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حضور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غیاب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تحلیل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عملکرد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کارکنان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ثبت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خودکار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ورود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خروج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استراحت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زمان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حضور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پشت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باجه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برای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هر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کارمند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با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همان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دوربین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ها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مدیران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شعب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ستاد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منابع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انسانی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حقوق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دستمزد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keepNext w:val="0"/>
        <w:keepLines w:val="0"/>
        <w:bidi w:val="1"/>
        <w:spacing w:after="16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1"/>
        <w:keepLines w:val="0"/>
        <w:bidi w:val="1"/>
        <w:spacing w:after="100" w:before="260" w:lineRule="auto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ماژول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الف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 ·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نظرسنجی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پیامکی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مشتریان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bidi w:val="1"/>
        <w:spacing w:after="120" w:before="0" w:lineRule="auto"/>
        <w:jc w:val="both"/>
        <w:rPr/>
      </w:pP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هنگامی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مشتری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ِ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شناخته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خط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خروج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عبور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سیستم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مسیر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بندد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حدود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یک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دقیقه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بعد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طریق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درگاه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پیامک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فعلی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بانک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پیامکی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شماره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تلفن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همراه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ثبت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مشتری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فرستد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لینک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پیامک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یک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نظرسنجی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۳۰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ثانیه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انگلیسی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یا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عربی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خدمات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همان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مراجعه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قبل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آن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پر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هر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پاسخ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علتش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آید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امتیاز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شعبه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فاز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خدمت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زمان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انتظار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باجه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همان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مراجعه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وصل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پس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امتیاز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پایین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نشان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دهد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دقیقا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کجا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مشکل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بوده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نه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فقط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یک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احساس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کلی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جبران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همان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روز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امتیاز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پایین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مدیر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شعبه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یک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کار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«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تماس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مشتری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»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سازد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بسته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شدن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پیگیری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خلاصه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حرف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مشتریان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دستیار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تحلیلی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هوش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مصنوعی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هفته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نظرات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نوشتاری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انگلیسی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عربی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موضوع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بندی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محترمانه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کنترل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حداکثر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یک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نظرسنجی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هفته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مشتری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احترام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لغو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ارسال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فقط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شماره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بانک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دارد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bidi w:val="1"/>
        <w:spacing w:after="6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1"/>
        <w:bidi w:val="1"/>
        <w:spacing w:after="8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62500" cy="3171825"/>
            <wp:effectExtent b="0" l="0" r="0" t="0"/>
            <wp:docPr descr="ماژول الف: پیامک و نظرسنجی ۳۰ ثانیه‌ای که مشتری پس از خروج دریافت می‌کند، و آنچه شعبه و ستاد می‌بینند." id="13" name="image11.png"/>
            <a:graphic>
              <a:graphicData uri="http://schemas.openxmlformats.org/drawingml/2006/picture">
                <pic:pic>
                  <pic:nvPicPr>
                    <pic:cNvPr descr="ماژول الف: پیامک و نظرسنجی ۳۰ ثانیه‌ای که مشتری پس از خروج دریافت می‌کند، و آنچه شعبه و ستاد می‌بینند."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bidi w:val="1"/>
        <w:spacing w:after="220" w:before="0" w:lineRule="auto"/>
        <w:jc w:val="center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17"/>
          <w:szCs w:val="17"/>
          <w:rtl w:val="1"/>
        </w:rPr>
        <w:t xml:space="preserve">شکل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17"/>
          <w:szCs w:val="17"/>
          <w:rtl w:val="1"/>
        </w:rPr>
        <w:t xml:space="preserve"> ۱۰ ·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ماژول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الف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: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پیامک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نظرسنجی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۳۰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ثانیه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که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مشتری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پس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خروج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دریافت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کند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آنچه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شعبه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ستاد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بینند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4"/>
        <w:bidiVisual w:val="1"/>
        <w:tblW w:w="9638.0" w:type="dxa"/>
        <w:jc w:val="left"/>
        <w:tblBorders>
          <w:top w:color="e6deda" w:space="0" w:sz="4" w:val="single"/>
          <w:left w:color="000000" w:space="0" w:sz="0" w:val="nil"/>
          <w:bottom w:color="e6deda" w:space="0" w:sz="4" w:val="single"/>
          <w:right w:color="000000" w:space="0" w:sz="0" w:val="nil"/>
          <w:insideH w:color="e6deda" w:space="0" w:sz="4" w:val="single"/>
          <w:insideV w:color="000000" w:space="0" w:sz="0" w:val="nil"/>
        </w:tblBorders>
        <w:tblLayout w:type="fixed"/>
        <w:tblLook w:val="0000"/>
      </w:tblPr>
      <w:tblGrid>
        <w:gridCol w:w="5783"/>
        <w:gridCol w:w="3855"/>
        <w:tblGridChange w:id="0">
          <w:tblGrid>
            <w:gridCol w:w="5783"/>
            <w:gridCol w:w="3855"/>
          </w:tblGrid>
        </w:tblGridChange>
      </w:tblGrid>
      <w:tr>
        <w:trPr>
          <w:cantSplit w:val="1"/>
          <w:tblHeader w:val="1"/>
        </w:trPr>
        <w:tc>
          <w:tcPr>
            <w:shd w:fill="2b252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شاخص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ماژول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52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هدف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امتیاز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مراجعه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از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۱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تا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۴.۴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یا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بیشتر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نرخ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پاسخ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به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نظرسنجی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۱۵٪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یا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بیشتر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تماس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های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امتیاز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پایین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که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همان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روز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بسته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شوند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۹۰٪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یا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بیشتر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6">
      <w:pPr>
        <w:keepNext w:val="0"/>
        <w:keepLines w:val="0"/>
        <w:bidi w:val="1"/>
        <w:spacing w:after="16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1"/>
        <w:keepLines w:val="0"/>
        <w:bidi w:val="1"/>
        <w:spacing w:after="100" w:before="260" w:lineRule="auto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ماژول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ب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 ·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حضور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غیاب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تحلیل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عملکرد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کارکنان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bidi w:val="1"/>
        <w:spacing w:after="120" w:before="0" w:lineRule="auto"/>
        <w:jc w:val="both"/>
        <w:rPr/>
      </w:pP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کارمندان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باجه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راهنمایان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فاز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۲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باارزش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ترین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ظرفیت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شعبه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هستند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ماژول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برای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کارمند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روز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نشان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دهد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چه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ساعتی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آمده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رفته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چقدر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پشت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باجه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یا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خود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بوده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چند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بار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چه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مدت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استراحت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کرده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ساعات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کاری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چه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زمان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هایی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محل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کارش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ترک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کرده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bidi w:val="1"/>
        <w:spacing w:after="120" w:before="0" w:lineRule="auto"/>
        <w:jc w:val="both"/>
        <w:rPr/>
      </w:pP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کارمند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یک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بار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توسط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منابع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انسانی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ثبت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نام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آن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پس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سیستم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روی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چهره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ورودی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کارکنان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سالن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شعبه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تشخیص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دهد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مشتریان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جدا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سابقه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دقیق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روزانه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اش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داشبورد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سازد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جدا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شدن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کارکنان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مشتریان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شمارش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مشتریان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زمان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انتظار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دقیق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تر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1"/>
        <w:bidi w:val="1"/>
        <w:spacing w:after="8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096000" cy="2286000"/>
            <wp:effectExtent b="0" l="0" r="0" t="0"/>
            <wp:docPr descr="ماژول ب: کارکنان یک بار ثبت‌نام می‌شوند، به‌طور خودکار تشخیص داده می‌شوند و در کل شیفت سنجیده می‌شوند." id="14" name="image12.png"/>
            <a:graphic>
              <a:graphicData uri="http://schemas.openxmlformats.org/drawingml/2006/picture">
                <pic:pic>
                  <pic:nvPicPr>
                    <pic:cNvPr descr="ماژول ب: کارکنان یک بار ثبت‌نام می‌شوند، به‌طور خودکار تشخیص داده می‌شوند و در کل شیفت سنجیده می‌شوند."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bidi w:val="1"/>
        <w:spacing w:after="220" w:before="0" w:lineRule="auto"/>
        <w:jc w:val="center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17"/>
          <w:szCs w:val="17"/>
          <w:rtl w:val="1"/>
        </w:rPr>
        <w:t xml:space="preserve">شکل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17"/>
          <w:szCs w:val="17"/>
          <w:rtl w:val="1"/>
        </w:rPr>
        <w:t xml:space="preserve"> ۱۱ ·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ماژول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ب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: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کارکنان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یک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بار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ثبت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نام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شوند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طور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خودکار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تشخیص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داده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شوند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کل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شیفت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سنجیده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شوند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5"/>
        <w:bidiVisual w:val="1"/>
        <w:tblW w:w="9638.0" w:type="dxa"/>
        <w:jc w:val="left"/>
        <w:tblBorders>
          <w:top w:color="e6deda" w:space="0" w:sz="4" w:val="single"/>
          <w:left w:color="000000" w:space="0" w:sz="0" w:val="nil"/>
          <w:bottom w:color="e6deda" w:space="0" w:sz="4" w:val="single"/>
          <w:right w:color="000000" w:space="0" w:sz="0" w:val="nil"/>
          <w:insideH w:color="e6deda" w:space="0" w:sz="4" w:val="single"/>
          <w:insideV w:color="000000" w:space="0" w:sz="0" w:val="nil"/>
        </w:tblBorders>
        <w:tblLayout w:type="fixed"/>
        <w:tblLook w:val="0000"/>
      </w:tblPr>
      <w:tblGrid>
        <w:gridCol w:w="2891"/>
        <w:gridCol w:w="5012"/>
        <w:gridCol w:w="1735"/>
        <w:tblGridChange w:id="0">
          <w:tblGrid>
            <w:gridCol w:w="2891"/>
            <w:gridCol w:w="5012"/>
            <w:gridCol w:w="1735"/>
          </w:tblGrid>
        </w:tblGridChange>
      </w:tblGrid>
      <w:tr>
        <w:trPr>
          <w:cantSplit w:val="1"/>
          <w:tblHeader w:val="1"/>
        </w:trPr>
        <w:tc>
          <w:tcPr>
            <w:shd w:fill="2b252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1"/>
              </w:rPr>
              <w:t xml:space="preserve">شاخص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52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1"/>
              </w:rPr>
              <w:t xml:space="preserve">چه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1"/>
              </w:rPr>
              <w:t xml:space="preserve">چیزی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1"/>
              </w:rPr>
              <w:t xml:space="preserve">را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1"/>
              </w:rPr>
              <w:t xml:space="preserve">نشان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1"/>
              </w:rPr>
              <w:t xml:space="preserve">دهد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52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1"/>
              </w:rPr>
              <w:t xml:space="preserve">مخاطب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ساعت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ورود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خروج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اولین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آخرین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تشخیص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ورودی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کارکنان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برای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هر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کارمند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هر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روز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شعبه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ستاد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منابع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انسانی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تأخیر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ورود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خروج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زودهنگام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ساعت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ورود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خروج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برابر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برنامه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شیفت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شعبه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ستاد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منابع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انسانی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زمان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حضور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پشت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باجه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دقایق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حضور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باجه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یا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میز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راهنمای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تعیین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شده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شعبه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ستاد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استراحت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تعداد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مجموع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مدت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استراحت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ها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برابر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سیاست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بانک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شعبه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منابع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انسانی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ترک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محل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کار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ساعات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کاری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هر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بار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غیبت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محل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کار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طول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شیفت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همراه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مدت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آن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شعبه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بیکاری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با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وجود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انتظار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مشتری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حضور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پشت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باجه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بدون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صدا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زدن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مشتری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حالی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که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صف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خالی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نیست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شعبه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ستاد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دسترس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بودن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باجه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دقایق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حضور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کارمند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پشت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باجه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برابر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دقایق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برنامه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ریزی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شده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شعبه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ستاد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نوبت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به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ازای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هر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ساعت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حضور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بهره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وری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تعدیل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شده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اساس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ترکیب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خدمات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شعبه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ستاد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زمان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رسیدگی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به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تفکیک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خدمت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میانگین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زمان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هر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خدمت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برابر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بازه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همتایان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برای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همان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خدمت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شعبه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ستاد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اضافه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کار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زمان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حضور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بیش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برنامه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شیفت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شعبه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منابع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انسانی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امتیاز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به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تفکیک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باجه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امتیاز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مشتری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برای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باجه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که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خدمت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داده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ماژول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الف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شعبه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ستاد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0">
      <w:pPr>
        <w:keepNext w:val="0"/>
        <w:keepLines w:val="0"/>
        <w:bidi w:val="1"/>
        <w:spacing w:after="16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1"/>
        <w:keepLines w:val="0"/>
        <w:bidi w:val="1"/>
        <w:spacing w:after="60" w:before="160" w:lineRule="auto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جایگزین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یا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مکمل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دستگاه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های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حضور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غیاب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بیشتر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شعب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دستگاه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جدیدی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لازم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نیست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همان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دوربین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موجود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کار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انجام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دهند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فقط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جا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بازدید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میدانی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لازم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بداند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یک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دوربین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ورودی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کارکنان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اضافه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نه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صفی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پشت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دستگاه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نه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زدن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کارت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جای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دیگری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تشخیص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خودکار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شخصی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فراتر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ساعت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ورود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خروج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حضور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پشت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باجه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تمام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روز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سنجیده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کاری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دستگاه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اثر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انگشت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کارت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برنمی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آید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انتقال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دردسر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ماژول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تواند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مدتی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زمان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دستگاه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فعلی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کار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سپس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شعبه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شعبه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جایگزین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آن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داده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حضور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غیاب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همان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قالبی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سیستم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منابع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انسانی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حقوق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دستمزد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امروز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استفاده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آن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ارسال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bidi w:val="1"/>
        <w:spacing w:after="6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1"/>
        <w:keepLines w:val="0"/>
        <w:bidi w:val="1"/>
        <w:spacing w:after="60" w:before="160" w:lineRule="auto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دو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نما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نمای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تیم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مدیر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شعبه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چه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کسی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آمده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چه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کسی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پشت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باجه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استراحت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غیبت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امروز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خط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زمانی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باجه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کارنامه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کارمند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نمای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نیروی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انسانی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ستاد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منابع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انسانی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حضور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وقت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شناسی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همه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شعب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دسترس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بودن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بهره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وری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باجه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مقایسه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شعب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همتا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ظرفیت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برابر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تقاضا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bidi w:val="1"/>
        <w:spacing w:after="6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1"/>
        <w:bidi w:val="1"/>
        <w:spacing w:after="8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143500" cy="3429000"/>
            <wp:effectExtent b="0" l="0" r="0" t="0"/>
            <wp:docPr descr="نمای تیم در ماژول ب: حضور و زمان پشت باجه برای هر کارمند، استراحت‌ها و غیبت‌ها، خط زمانی باجه‌ها در طول روز، و مقایسه با شعب مشابه." id="16" name="image14.png"/>
            <a:graphic>
              <a:graphicData uri="http://schemas.openxmlformats.org/drawingml/2006/picture">
                <pic:pic>
                  <pic:nvPicPr>
                    <pic:cNvPr descr="نمای تیم در ماژول ب: حضور و زمان پشت باجه برای هر کارمند، استراحت‌ها و غیبت‌ها، خط زمانی باجه‌ها در طول روز، و مقایسه با شعب مشابه."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bidi w:val="1"/>
        <w:spacing w:after="220" w:before="0" w:lineRule="auto"/>
        <w:jc w:val="center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17"/>
          <w:szCs w:val="17"/>
          <w:rtl w:val="1"/>
        </w:rPr>
        <w:t xml:space="preserve">شکل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17"/>
          <w:szCs w:val="17"/>
          <w:rtl w:val="1"/>
        </w:rPr>
        <w:t xml:space="preserve"> ۱۲ ·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نمای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تیم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ماژول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ب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: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حضور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زمان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پشت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باجه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برای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هر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کارمند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استراحت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ها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غیبت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ها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خط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زمانی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باجه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ها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طول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روز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مقایسه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با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شعب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مشابه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1"/>
        <w:keepLines w:val="0"/>
        <w:bidi w:val="1"/>
        <w:spacing w:after="60" w:before="160" w:lineRule="auto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قواعد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روشن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برای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داده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کارکنان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کارکنان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پیش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ثبت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نام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صورت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کتبی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مطلع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شوند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سوابق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خودشان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بینند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قالب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چهره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رمزنگاری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فقط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روی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سرور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بانک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نگهداری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فقط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تشخیص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کارکنان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ثبت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نام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کار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رود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پایان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همکاری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حذف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نمازخانه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سرویس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بهداشتی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اتاق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استراحت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هیچ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دوربینی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نیست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زمان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حضور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فضاها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فقط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«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خارج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محل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کار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»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ثبت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شاخص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اساس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ترکیب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خدمات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قطعی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سیستم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تعدیل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شوند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تصمیم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درباره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اقدام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مدیر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سیستم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هرگز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طور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مستقل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اقدام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انضباطی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آغاز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نمی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ماژول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تحت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مجوز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وزارتخانه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پردازش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داده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بیومتریک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اجرا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بخش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۰۸).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1"/>
        <w:keepLines w:val="0"/>
        <w:pageBreakBefore w:val="1"/>
        <w:bidi w:val="1"/>
        <w:spacing w:after="40" w:before="0" w:lineRule="auto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e8392a"/>
          <w:sz w:val="18"/>
          <w:szCs w:val="18"/>
          <w:rtl w:val="1"/>
        </w:rPr>
        <w:t xml:space="preserve">بخش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e8392a"/>
          <w:sz w:val="18"/>
          <w:szCs w:val="18"/>
          <w:rtl w:val="1"/>
        </w:rPr>
        <w:t xml:space="preserve"> ۰۸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1"/>
        <w:keepNext w:val="1"/>
        <w:keepLines w:val="0"/>
        <w:bidi w:val="1"/>
        <w:spacing w:after="220" w:before="0" w:lineRule="auto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حریم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خصوصی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امنیت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انطباق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پایه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bidi w:val="1"/>
        <w:spacing w:after="120" w:before="0" w:lineRule="auto"/>
        <w:jc w:val="both"/>
        <w:rPr/>
      </w:pP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قانون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حفاظت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داده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شخصی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عمان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فرمان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سلطانی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۶/۲۰۲۲)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تصویر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چهره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داده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بیومتریک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داند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پردازش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داده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بیومتریک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فقط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مجوز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وزارتخانه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مجاز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آیین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نامه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اجرایی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تصمیم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وزارتی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۳۴/۲۰۲۴)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فرایند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صدور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مجوز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مشخص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کرده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تعیین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مسئول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حفاظت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داده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الزامی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داند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قانون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۵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فوریه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۲۰۲۶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طور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کامل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لازم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الاجرا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مرحله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۱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روز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اول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همین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اساس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طراحی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سه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سطح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دارد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بانک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ترتیب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فعال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همین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قواعد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برای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داده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کارکنان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ماژول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برقرار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1"/>
        <w:bidi w:val="1"/>
        <w:spacing w:after="8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452240" cy="1234840"/>
            <wp:effectExtent b="0" l="0" r="0" t="0"/>
            <wp:docPr descr="سه سطح حریم خصوصی. پایلوت از روز اول در سطح الف شروع می‌شود؛ سطح ب و ج پس از مجوز و تأیید حقوقی فعال می‌شوند." id="17" name="image15.png"/>
            <a:graphic>
              <a:graphicData uri="http://schemas.openxmlformats.org/drawingml/2006/picture">
                <pic:pic>
                  <pic:nvPicPr>
                    <pic:cNvPr descr="سه سطح حریم خصوصی. پایلوت از روز اول در سطح الف شروع می‌شود؛ سطح ب و ج پس از مجوز و تأیید حقوقی فعال می‌شوند."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2240" cy="1234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bidi w:val="1"/>
        <w:spacing w:after="220" w:before="0" w:lineRule="auto"/>
        <w:jc w:val="center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17"/>
          <w:szCs w:val="17"/>
          <w:rtl w:val="1"/>
        </w:rPr>
        <w:t xml:space="preserve">شکل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17"/>
          <w:szCs w:val="17"/>
          <w:rtl w:val="1"/>
        </w:rPr>
        <w:t xml:space="preserve"> ۱۳ ·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سه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سطح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حریم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خصوصی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پایلوت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روز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اول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سطح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الف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شروع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شود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؛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سطح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ب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ج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پس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مجوز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تأیید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حقوقی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فعال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شوند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6"/>
        <w:bidiVisual w:val="1"/>
        <w:tblW w:w="9638.0" w:type="dxa"/>
        <w:jc w:val="left"/>
        <w:tblBorders>
          <w:top w:color="e6deda" w:space="0" w:sz="4" w:val="single"/>
          <w:left w:color="000000" w:space="0" w:sz="0" w:val="nil"/>
          <w:bottom w:color="e6deda" w:space="0" w:sz="4" w:val="single"/>
          <w:right w:color="000000" w:space="0" w:sz="0" w:val="nil"/>
          <w:insideH w:color="e6deda" w:space="0" w:sz="4" w:val="single"/>
          <w:insideV w:color="000000" w:space="0" w:sz="0" w:val="nil"/>
        </w:tblBorders>
        <w:tblLayout w:type="fixed"/>
        <w:tblLook w:val="0000"/>
      </w:tblPr>
      <w:tblGrid>
        <w:gridCol w:w="2120"/>
        <w:gridCol w:w="5012"/>
        <w:gridCol w:w="2506"/>
        <w:tblGridChange w:id="0">
          <w:tblGrid>
            <w:gridCol w:w="2120"/>
            <w:gridCol w:w="5012"/>
            <w:gridCol w:w="2506"/>
          </w:tblGrid>
        </w:tblGridChange>
      </w:tblGrid>
      <w:tr>
        <w:trPr>
          <w:cantSplit w:val="1"/>
          <w:tblHeader w:val="1"/>
        </w:trPr>
        <w:tc>
          <w:tcPr>
            <w:shd w:fill="2b252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1"/>
              </w:rPr>
              <w:t xml:space="preserve">سطح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52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1"/>
              </w:rPr>
              <w:t xml:space="preserve">چه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1"/>
              </w:rPr>
              <w:t xml:space="preserve">چیزی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1"/>
              </w:rPr>
              <w:t xml:space="preserve">پردازش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1"/>
              </w:rPr>
              <w:t xml:space="preserve">شود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52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1"/>
              </w:rPr>
              <w:t xml:space="preserve">زمان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1"/>
              </w:rPr>
              <w:t xml:space="preserve">فعال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1"/>
              </w:rPr>
              <w:t xml:space="preserve">سازی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الف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 ·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ناشناس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فقط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تشخیص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ردیابی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بدن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؛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بدون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چهره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بدون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هویت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روز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اول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پایلوت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ب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 ·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سطح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مراجعه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به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هر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مراجعه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یک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شناسه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تصادفی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داده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شود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که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از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اطلاعات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شخص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ساخته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نمی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شود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.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یک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قالب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رمزنگاری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شده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موقت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چهره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فقط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همان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مراجعه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را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بین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دوربین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ها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وصل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کند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با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پایان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مراجعه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حذف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شود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پس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صدور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مجوز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ج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 ·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مسیر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شناخته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شده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هنگام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احراز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هویت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(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0"/>
              </w:rPr>
              <w:t xml:space="preserve">ATM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تبلت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یا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دستگاه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نوبت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دهی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)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مراجعه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به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یک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توکن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مشتری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وصل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شود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: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هش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کلیددار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(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0"/>
              </w:rPr>
              <w:t xml:space="preserve">HMAC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0"/>
              </w:rPr>
              <w:t xml:space="preserve">SHA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-256)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با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کلیدی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که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فقط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0"/>
              </w:rPr>
              <w:t xml:space="preserve">HSM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بانک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نگهداری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شود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؛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پلتفرم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هیچ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وقت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کد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مشتری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را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نمی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بیند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.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اطلاعیه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حریم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خصوصی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ورودی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شعبه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نصب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شود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پس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ارزیابی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اثر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حفاظت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داده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(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0"/>
              </w:rPr>
              <w:t xml:space="preserve">DPIA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)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تأیید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حقوقی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کارکنان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 ·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ماژول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فقط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قالب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رمزنگاری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شده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چهره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کارکنان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ثبت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نام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شده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برای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حضور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غیاب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حضور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محل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کار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که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با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پایان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همکاری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حذف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شود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پس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صدور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مجوز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اطلاع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کتبی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کارکنان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7">
      <w:pPr>
        <w:keepNext w:val="0"/>
        <w:keepLines w:val="0"/>
        <w:bidi w:val="1"/>
        <w:spacing w:after="16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keepNext w:val="1"/>
        <w:keepLines w:val="0"/>
        <w:bidi w:val="1"/>
        <w:spacing w:after="100" w:before="260" w:lineRule="auto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همه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سطوح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ویدئو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حافظه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سرور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خود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بانک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تحلیل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هرگز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ضبط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ذخیره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نمی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هرگز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شبکه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خصوصی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بانک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خارج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نمی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همه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داده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دیتاسنتر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بانک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مسقط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عمان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مانند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ترتیب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محدودیت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انتقال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داده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شخصی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خارج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کشور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مطرح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نمی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هیچ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استنباطی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درباره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جنسیت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سن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قومیت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ویژگی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حساس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دیگری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انجام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نمی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دسترسی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نقش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محور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داده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هنگام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انتقال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حالت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ذخیره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رمزنگاری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شوند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لاگ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کامل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ممیزی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ثبت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داده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طبق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جدول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نگهداری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مشخص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حذف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شوند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سازنده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سامانه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هیچ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دسترسی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سیستم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داده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آن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ندارد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بخش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۰۹).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1"/>
        <w:keepLines w:val="0"/>
        <w:pageBreakBefore w:val="1"/>
        <w:bidi w:val="1"/>
        <w:spacing w:after="40" w:before="0" w:lineRule="auto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e8392a"/>
          <w:sz w:val="18"/>
          <w:szCs w:val="18"/>
          <w:rtl w:val="1"/>
        </w:rPr>
        <w:t xml:space="preserve">بخش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e8392a"/>
          <w:sz w:val="18"/>
          <w:szCs w:val="18"/>
          <w:rtl w:val="1"/>
        </w:rPr>
        <w:t xml:space="preserve"> ۰۹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1"/>
        <w:keepNext w:val="1"/>
        <w:keepLines w:val="0"/>
        <w:bidi w:val="1"/>
        <w:spacing w:after="220" w:before="0" w:lineRule="auto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معماری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پلتفرم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کنترل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دسترسی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bidi w:val="1"/>
        <w:spacing w:after="120" w:before="0" w:lineRule="auto"/>
        <w:jc w:val="both"/>
        <w:rPr/>
      </w:pP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پلتفرم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طوری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ساخته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کاملا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ً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درون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بانک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مسقط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اجرا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دوربین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سیستم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شعب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داده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فقط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طریق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شبکه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خصوصی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بانک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سرور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مرکزی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بانک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فرستند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همه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سرویس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روی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همین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سرور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اجرا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شوند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کنترل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پلتفرم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ستاد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مدیر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شعبه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فقط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شعبه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خودش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بیند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عنوان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سازنده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هیچ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راهی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داخل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سیستم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نداریم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1"/>
        <w:bidi w:val="1"/>
        <w:spacing w:after="8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096000" cy="2238375"/>
            <wp:effectExtent b="0" l="0" r="0" t="0"/>
            <wp:docPr descr="از مراجعه به شعبه تا تصمیم مدیریتی، و دوباره اندازه‌گیری اثر آن تصمیم." id="18" name="image16.png"/>
            <a:graphic>
              <a:graphicData uri="http://schemas.openxmlformats.org/drawingml/2006/picture">
                <pic:pic>
                  <pic:nvPicPr>
                    <pic:cNvPr descr="از مراجعه به شعبه تا تصمیم مدیریتی، و دوباره اندازه‌گیری اثر آن تصمیم."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23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bidi w:val="1"/>
        <w:spacing w:after="220" w:before="0" w:lineRule="auto"/>
        <w:jc w:val="center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17"/>
          <w:szCs w:val="17"/>
          <w:rtl w:val="1"/>
        </w:rPr>
        <w:t xml:space="preserve">شکل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17"/>
          <w:szCs w:val="17"/>
          <w:rtl w:val="1"/>
        </w:rPr>
        <w:t xml:space="preserve"> ۱۴ ·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مراجعه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شعبه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تا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تصمیم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مدیریتی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دوباره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اندازه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گیری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اثر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آن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تصمیم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keepNext w:val="1"/>
        <w:keepLines w:val="0"/>
        <w:bidi w:val="1"/>
        <w:spacing w:after="100" w:before="260" w:lineRule="auto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کدبیس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چهار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زبان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دو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پایگاه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داده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bidi w:val="1"/>
        <w:spacing w:after="120" w:before="0" w:lineRule="auto"/>
        <w:jc w:val="both"/>
        <w:rPr/>
      </w:pP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پلتفرم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یک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مونوریپوی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بزرگ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نگهداری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؛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بنابراین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همه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سرویس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قراردادهای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داده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تست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فرایند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انتشار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مشترک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دارند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لایه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زبانی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نوشته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برای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آن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مناسب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ترین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7"/>
        <w:bidiVisual w:val="1"/>
        <w:tblW w:w="9638.0" w:type="dxa"/>
        <w:jc w:val="left"/>
        <w:tblBorders>
          <w:top w:color="e6deda" w:space="0" w:sz="4" w:val="single"/>
          <w:left w:color="000000" w:space="0" w:sz="0" w:val="nil"/>
          <w:bottom w:color="e6deda" w:space="0" w:sz="4" w:val="single"/>
          <w:right w:color="000000" w:space="0" w:sz="0" w:val="nil"/>
          <w:insideH w:color="e6deda" w:space="0" w:sz="4" w:val="single"/>
          <w:insideV w:color="000000" w:space="0" w:sz="0" w:val="nil"/>
        </w:tblBorders>
        <w:tblLayout w:type="fixed"/>
        <w:tblLook w:val="0000"/>
      </w:tblPr>
      <w:tblGrid>
        <w:gridCol w:w="1928"/>
        <w:gridCol w:w="2120"/>
        <w:gridCol w:w="5590"/>
        <w:tblGridChange w:id="0">
          <w:tblGrid>
            <w:gridCol w:w="1928"/>
            <w:gridCol w:w="2120"/>
            <w:gridCol w:w="5590"/>
          </w:tblGrid>
        </w:tblGridChange>
      </w:tblGrid>
      <w:tr>
        <w:trPr>
          <w:cantSplit w:val="1"/>
          <w:tblHeader w:val="1"/>
        </w:trPr>
        <w:tc>
          <w:tcPr>
            <w:shd w:fill="2b252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1"/>
              </w:rPr>
              <w:t xml:space="preserve">لایه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52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1"/>
              </w:rPr>
              <w:t xml:space="preserve">زبان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52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1"/>
              </w:rPr>
              <w:t xml:space="preserve">چه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1"/>
              </w:rPr>
              <w:t xml:space="preserve">چیزی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1"/>
              </w:rPr>
              <w:t xml:space="preserve">را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1"/>
              </w:rPr>
              <w:t xml:space="preserve">اجرا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1"/>
              </w:rPr>
              <w:t xml:space="preserve">کند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هسته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بلادرنگ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0"/>
              </w:rPr>
              <w:t xml:space="preserve">Rust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دریافت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رمزگشایی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جریان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دوربین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ها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ترکیب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داده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بین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دوربین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ها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خط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لوله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رویدادها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؛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بخش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های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سنگین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همیشه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روشن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که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باید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سریع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نظر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حافظه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ایمن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باشند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بینایی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هوش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مدل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های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تشخیص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ردیابی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بازشناسی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تحلیل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پیش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بینی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دستیار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تحلیلی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هوش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مصنوعی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تطبیق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چهره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کارکنان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ماژول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بک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اند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کسب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وکار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0"/>
              </w:rPr>
              <w:t xml:space="preserve">Node.js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درگاه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0"/>
              </w:rPr>
              <w:t xml:space="preserve">API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هویت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دسترسی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اتصال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سیستم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های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نوبت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دهی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0"/>
              </w:rPr>
              <w:t xml:space="preserve">ATM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تبلت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منابع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انسانی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هشدارها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سرویس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پیامک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ماژول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الف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رابط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کاربری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0"/>
              </w:rPr>
              <w:t xml:space="preserve">React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داشبورد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ستاد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پنل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شعب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همراه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راهنما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8"/>
                <w:szCs w:val="18"/>
                <w:rtl w:val="1"/>
              </w:rPr>
              <w:t xml:space="preserve">داده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0"/>
              </w:rPr>
              <w:t xml:space="preserve">PostgreSQL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پایگاه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داده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برداری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0"/>
              </w:rPr>
              <w:t xml:space="preserve">PostgreSQL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رویدادها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تجمیع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ها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تنظیمات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کاربران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لاگ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ممیزی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را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نگه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دارد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.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پایگاه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داده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برداری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بردارهای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مراجعه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که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روزانه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حذف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شوند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)،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قالب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های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کارکنان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ثبت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نام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شده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نمایه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دانش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دستیار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هوش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مصنوعی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را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نگه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8"/>
                <w:szCs w:val="18"/>
                <w:rtl w:val="1"/>
              </w:rPr>
              <w:t xml:space="preserve">دارد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7">
      <w:pPr>
        <w:keepNext w:val="0"/>
        <w:keepLines w:val="0"/>
        <w:bidi w:val="1"/>
        <w:spacing w:after="16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1"/>
        <w:bidi w:val="1"/>
        <w:spacing w:after="8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096000" cy="2438400"/>
            <wp:effectExtent b="0" l="0" r="0" t="0"/>
            <wp:docPr descr="معماری پلتفرم: یازده سرویس اصلی روی سرور مرکزی بانک مسقط، دو ماژول تکمیلی و دو پایگاه داده." id="19" name="image17.png"/>
            <a:graphic>
              <a:graphicData uri="http://schemas.openxmlformats.org/drawingml/2006/picture">
                <pic:pic>
                  <pic:nvPicPr>
                    <pic:cNvPr descr="معماری پلتفرم: یازده سرویس اصلی روی سرور مرکزی بانک مسقط، دو ماژول تکمیلی و دو پایگاه داده."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bidi w:val="1"/>
        <w:spacing w:after="220" w:before="0" w:lineRule="auto"/>
        <w:jc w:val="center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17"/>
          <w:szCs w:val="17"/>
          <w:rtl w:val="1"/>
        </w:rPr>
        <w:t xml:space="preserve">شکل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17"/>
          <w:szCs w:val="17"/>
          <w:rtl w:val="1"/>
        </w:rPr>
        <w:t xml:space="preserve"> ۱۵ ·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معماری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پلتفرم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: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سرویس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های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اصلی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روی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سرور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مرکزی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بانک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مسقط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دو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ماژول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تکمیلی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دو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پایگاه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داده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bidi w:val="1"/>
        <w:spacing w:after="120" w:before="0" w:lineRule="auto"/>
        <w:jc w:val="both"/>
        <w:rPr/>
      </w:pP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پلتفرم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مجموعه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ای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ماژولار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2e2a28"/>
          <w:sz w:val="21"/>
          <w:szCs w:val="21"/>
          <w:rtl w:val="1"/>
        </w:rPr>
        <w:t xml:space="preserve">سرویس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2e2a28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2e2a28"/>
          <w:sz w:val="21"/>
          <w:szCs w:val="21"/>
          <w:rtl w:val="1"/>
        </w:rPr>
        <w:t xml:space="preserve">اصلی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تقسیم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شده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؛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طراحی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فعلی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حدود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دوازده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سرویس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تعداد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نهایی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طراحی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تفصیلی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ماژول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انتخاب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شده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بستگی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دارد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این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سرویس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کنار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هم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قالب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کانتینر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روی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سرور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مرکزی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بانک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مسقط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دیتاسنتر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بانک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عمان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اجرا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شوند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هر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ماژول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تکمیلی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هنگام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فعال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شدن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سرویس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خودش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را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اضافه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کند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دوربین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یک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جریان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زنده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با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کیفیت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کاهش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یافته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را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طریق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شبکه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خصوصی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بانک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فرستند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فریم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حافظه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تحلیل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شوند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فقط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رویدادها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ذخیره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شوند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هیچ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بخشی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سیستم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روی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اینترنت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دسترس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نیست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هر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نسخه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مونوریپو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صورت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بسته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امضاشده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نسخه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دار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ساخته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تیم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فناوری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اطلاعات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بانک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پس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بررسی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آن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را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نصب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کند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2e2a28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keepNext w:val="1"/>
        <w:keepLines w:val="0"/>
        <w:bidi w:val="1"/>
        <w:spacing w:after="100" w:before="260" w:lineRule="auto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چه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کسی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چه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چیزی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دسترسی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دارد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1"/>
        <w:bidi w:val="1"/>
        <w:spacing w:after="8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096000" cy="2238375"/>
            <wp:effectExtent b="0" l="0" r="0" t="0"/>
            <wp:docPr descr="کنترل دسترسی: دسترسی کامل با ستاد است، هر مدیر شعبه فقط یک شعبه را می‌بیند و سازنده هیچ دسترسی‌ای ندارد." id="20" name="image18.png"/>
            <a:graphic>
              <a:graphicData uri="http://schemas.openxmlformats.org/drawingml/2006/picture">
                <pic:pic>
                  <pic:nvPicPr>
                    <pic:cNvPr descr="کنترل دسترسی: دسترسی کامل با ستاد است، هر مدیر شعبه فقط یک شعبه را می‌بیند و سازنده هیچ دسترسی‌ای ندارد."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23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bidi w:val="1"/>
        <w:spacing w:after="220" w:before="0" w:lineRule="auto"/>
        <w:jc w:val="center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17"/>
          <w:szCs w:val="17"/>
          <w:rtl w:val="1"/>
        </w:rPr>
        <w:t xml:space="preserve">شکل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17"/>
          <w:szCs w:val="17"/>
          <w:rtl w:val="1"/>
        </w:rPr>
        <w:t xml:space="preserve"> ۱۶ ·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کنترل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دسترسی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: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دسترسی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کامل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با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ستاد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است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هر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مدیر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شعبه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فقط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یک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شعبه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را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بیند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سازنده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هیچ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دسترسی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ندارد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ستاد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پلتفرم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مرکزی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داشبورد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شبکه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همه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نقش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مدیریتی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اختیار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ستاد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بانک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مسقط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تیم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فناوری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اطلاعات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بانک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مدیران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شعب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مدیر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شعبه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ورود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پنل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شعبه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یک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حساب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مدیر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اختصاصی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دارد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بانک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طریق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سامانه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کاربری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فعلی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خود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ورود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چندمرحله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صادر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فقط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شعبه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خودش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بیند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پنل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شعبه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فقط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طریق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فقط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بخش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شبکه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همان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شعبه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شبکه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داخلی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بانک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پلتفرم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دسترسی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دارد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سازنده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هیچ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حساب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کاربری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هیچ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دسترسی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راه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دور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هیچ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رمز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عبور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ذخیره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هیچ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کلید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رمزنگاری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نداریم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کلیدها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اطلاعات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ورود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مدیران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بانک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سازد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نگه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دارد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بنابراین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حتی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نمی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توانیم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وارد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سیستم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شویم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پشتیبانی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فقط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جلسه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انجام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بانک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آن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نظارت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دارد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روی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بسته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لاگی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بانک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پیش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ارسال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بررسی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0"/>
        </w:rPr>
        <w:t xml:space="preserve">API.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فهرست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مجاز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شبکه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شعبه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توکن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محدود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یک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شعبه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0"/>
        </w:rPr>
        <w:t xml:space="preserve">TLS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دوطرفه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همه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سرویس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محدودیت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نرخ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روی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همه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مسیرها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ثبت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همه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فراخوانی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لاگ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ممیزی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bidi w:val="1"/>
        <w:spacing w:after="6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1"/>
        <w:keepLines w:val="0"/>
        <w:bidi w:val="1"/>
        <w:spacing w:after="60" w:before="160" w:lineRule="auto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دقت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روی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ویدئوی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خود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بانک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22"/>
          <w:szCs w:val="22"/>
          <w:rtl w:val="1"/>
        </w:rPr>
        <w:t xml:space="preserve">مسقط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bidi w:val="1"/>
        <w:spacing w:after="120" w:before="0" w:lineRule="auto"/>
        <w:jc w:val="both"/>
        <w:rPr/>
      </w:pP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مدل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بینایی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روی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ویدئوهای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شعب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خود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بانک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مسقط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تنظیم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دقیق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شوند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تا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لباس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سنتی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عمانی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ازدحام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ساعات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اوج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نورهای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متفاوت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پوشش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دهند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تنظیم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دقیق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دقت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سطح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نمایشی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سطح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موردنیاز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بانکداری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رساند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جا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بازدید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میدانی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تأیید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دوربین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موجود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مجددا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ً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استفاده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شوند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keepNext w:val="1"/>
        <w:keepLines w:val="0"/>
        <w:bidi w:val="1"/>
        <w:spacing w:after="100" w:before="260" w:lineRule="auto"/>
        <w:rPr/>
      </w:pPr>
      <w:r w:rsidDel="00000000" w:rsidR="00000000" w:rsidRPr="00000000">
        <w:rPr>
          <w:rFonts w:ascii="IRANSansX" w:cs="IRANSansX" w:eastAsia="IRANSansX" w:hAnsi="IRANSansX"/>
          <w:i w:val="0"/>
          <w:iCs w:val="0"/>
          <w:color w:val="1d1b1b"/>
          <w:sz w:val="26"/>
          <w:szCs w:val="26"/>
          <w:rtl w:val="1"/>
        </w:rPr>
        <w:t xml:space="preserve">بهره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1d1b1b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1d1b1b"/>
          <w:sz w:val="26"/>
          <w:szCs w:val="26"/>
          <w:rtl w:val="1"/>
        </w:rPr>
        <w:t xml:space="preserve">برداری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1d1b1b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1d1b1b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1d1b1b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1d1b1b"/>
          <w:sz w:val="26"/>
          <w:szCs w:val="26"/>
          <w:rtl w:val="1"/>
        </w:rPr>
        <w:t xml:space="preserve">روزرسانی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1d1b1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1d1b1b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1d1b1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1d1b1b"/>
          <w:sz w:val="26"/>
          <w:szCs w:val="26"/>
          <w:rtl w:val="1"/>
        </w:rPr>
        <w:t xml:space="preserve">پشتیبانی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پایش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سلامت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فناوری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اطلاعات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بانک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وضعیت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همه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سرویس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جریان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دوربین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ارتباط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شعب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یک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صفحه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عملیاتی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بیند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هنگام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توقف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بخش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هشدار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گیرد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مقیاس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پذیر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نیاز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سرویس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کانتینر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اجرا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شوند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ظرفیت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افزودن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نمونه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سرور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بیشتر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تعداد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سرویس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تواند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تکامل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طراحی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زیاد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بدون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تغییر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معماری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پشتیبان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گیری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بازیابی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پایگاه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داده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درون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محیط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خود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بانک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طبق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سیاست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بازیابی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فعلی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بانک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نسخه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پشتیبان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گرفته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روزرسانی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کنترل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نسخه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جدید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صورت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بسته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امضاشده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همراه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یادداشت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انتشار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تحویل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شوند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بانک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آن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آزمایش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زمان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نصب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خودش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تعیین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تحویل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دانش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راهنمای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مدیریت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دستورالعمل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عملیاتی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آموزش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فناوری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اطلاعات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بانک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مدیران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شعب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راهنمایان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بانک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بتواند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پلتفرم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مستقل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اداره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bidi w:val="1"/>
        <w:spacing w:after="16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1"/>
        <w:keepLines w:val="0"/>
        <w:pageBreakBefore w:val="1"/>
        <w:bidi w:val="1"/>
        <w:spacing w:after="40" w:before="0" w:lineRule="auto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e8392a"/>
          <w:sz w:val="18"/>
          <w:szCs w:val="18"/>
          <w:rtl w:val="1"/>
        </w:rPr>
        <w:t xml:space="preserve">بخش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e8392a"/>
          <w:sz w:val="18"/>
          <w:szCs w:val="18"/>
          <w:rtl w:val="1"/>
        </w:rPr>
        <w:t xml:space="preserve"> ۱۰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1"/>
        <w:keepNext w:val="1"/>
        <w:keepLines w:val="0"/>
        <w:bidi w:val="1"/>
        <w:spacing w:after="220" w:before="0" w:lineRule="auto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اثر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مورد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انتظار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برآوردها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bidi w:val="1"/>
        <w:spacing w:after="120" w:before="0" w:lineRule="auto"/>
        <w:jc w:val="both"/>
        <w:rPr/>
      </w:pP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صف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رفتار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غیرخطی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دارد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وقتی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باجه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نزدیک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ظرفیت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کامل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کار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کنند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کاهش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ورودی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باعث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کاهش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بزرگی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زمان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انتظار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شکل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۱۷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مدل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استاندارد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صف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0"/>
        </w:rPr>
        <w:t xml:space="preserve">Erlang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برای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یک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شعبه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معمولی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ساعت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اوج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اجرا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چهار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باجه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حدود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۸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دقیقه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برای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مشتری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۲۸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ورودی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ساعت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1"/>
        <w:bidi w:val="1"/>
        <w:spacing w:after="8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096000" cy="2638425"/>
            <wp:effectExtent b="0" l="0" r="0" t="0"/>
            <wp:docPr descr="با انتقال ۱۵٪ نوبت‌ها به فاز ۱ و ۲، انتظار ساعت اوج در مدل از ۲۵.۷ دقیقه به ۵.۷ دقیقه می‌رسد. انتقال ۲۵٪ همان اثرِ باز کردن باجه پنجم را دارد، بدون استخدام نیروی جدید." id="21" name="image19.png"/>
            <a:graphic>
              <a:graphicData uri="http://schemas.openxmlformats.org/drawingml/2006/picture">
                <pic:pic>
                  <pic:nvPicPr>
                    <pic:cNvPr descr="با انتقال ۱۵٪ نوبت‌ها به فاز ۱ و ۲، انتظار ساعت اوج در مدل از ۲۵.۷ دقیقه به ۵.۷ دقیقه می‌رسد. انتقال ۲۵٪ همان اثرِ باز کردن باجه پنجم را دارد، بدون استخدام نیروی جدید." id="0" name="image1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bidi w:val="1"/>
        <w:spacing w:after="220" w:before="0" w:lineRule="auto"/>
        <w:jc w:val="center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17"/>
          <w:szCs w:val="17"/>
          <w:rtl w:val="1"/>
        </w:rPr>
        <w:t xml:space="preserve">شکل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17"/>
          <w:szCs w:val="17"/>
          <w:rtl w:val="1"/>
        </w:rPr>
        <w:t xml:space="preserve"> ۱۷ ·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با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انتقال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۱۵٪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نوبت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ها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فاز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۱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۲،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انتظار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ساعت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اوج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مدل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۲۵.۷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دقیقه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۵.۷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دقیقه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رسد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انتقال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۲۵٪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همان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اثر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ِ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باز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کردن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باجه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پنجم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را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دارد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بدون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استخدام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نیروی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جدید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keepNext w:val="1"/>
        <w:keepLines w:val="0"/>
        <w:bidi w:val="1"/>
        <w:spacing w:after="100" w:before="260" w:lineRule="auto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برآورد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کل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شبکه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bidi w:val="1"/>
        <w:spacing w:after="120" w:before="0" w:lineRule="auto"/>
        <w:jc w:val="both"/>
        <w:rPr/>
      </w:pP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مفروضات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برنامه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ریزی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: ۱۹۸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شعبه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؛ ۱۱۰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نوبت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باجه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روز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برای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شعبه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؛ ۸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دقیقه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میانگین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زمان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رسیدگی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نوبت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؛ ۲۲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روز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کاری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ماه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؛ ۱۶۰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ساعت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کار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ماه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برای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نیروی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تمام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وقت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؛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هزینه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کامل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ماهانه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۱٬۰۰۰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ریال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عمانی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برای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نیرو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رقم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واقعی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بانک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جایگزین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).</w:t>
      </w:r>
      <w:r w:rsidDel="00000000" w:rsidR="00000000" w:rsidRPr="00000000">
        <w:rPr>
          <w:rtl w:val="0"/>
        </w:rPr>
      </w:r>
    </w:p>
    <w:tbl>
      <w:tblPr>
        <w:tblStyle w:val="Table18"/>
        <w:bidiVisual w:val="1"/>
        <w:tblW w:w="9638.0" w:type="dxa"/>
        <w:jc w:val="left"/>
        <w:tblBorders>
          <w:top w:color="e6deda" w:space="0" w:sz="4" w:val="single"/>
          <w:left w:color="000000" w:space="0" w:sz="0" w:val="nil"/>
          <w:bottom w:color="e6deda" w:space="0" w:sz="4" w:val="single"/>
          <w:right w:color="000000" w:space="0" w:sz="0" w:val="nil"/>
          <w:insideH w:color="e6deda" w:space="0" w:sz="4" w:val="single"/>
          <w:insideV w:color="000000" w:space="0" w:sz="0" w:val="nil"/>
        </w:tblBorders>
        <w:tblLayout w:type="fixed"/>
        <w:tblLook w:val="0000"/>
      </w:tblPr>
      <w:tblGrid>
        <w:gridCol w:w="4241"/>
        <w:gridCol w:w="2699"/>
        <w:gridCol w:w="2698"/>
        <w:tblGridChange w:id="0">
          <w:tblGrid>
            <w:gridCol w:w="4241"/>
            <w:gridCol w:w="2699"/>
            <w:gridCol w:w="2698"/>
          </w:tblGrid>
        </w:tblGridChange>
      </w:tblGrid>
      <w:tr>
        <w:trPr>
          <w:cantSplit w:val="1"/>
          <w:tblHeader w:val="1"/>
        </w:trPr>
        <w:tc>
          <w:tcPr>
            <w:shd w:fill="2b252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bidi w:val="1"/>
              <w:spacing w:after="0" w:before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2b252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محافظه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کارانه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 ·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انتقال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 ۱۵٪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52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هدف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 ·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انتقال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 ۲۵٪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نوبت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منتقل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شده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روز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برای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هر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شعبه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0"/>
              </w:rPr>
              <w:t xml:space="preserve">۱۶.۵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0"/>
              </w:rPr>
              <w:t xml:space="preserve">۲۷.۵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ساعت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باجه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آزادشده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روز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برای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هر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شعبه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0"/>
              </w:rPr>
              <w:t xml:space="preserve">۲.۲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0"/>
              </w:rPr>
              <w:t xml:space="preserve">۳.۷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ساعت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باجه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آزادشده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ماه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کل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شبکه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0"/>
              </w:rPr>
              <w:t xml:space="preserve">۹٬۵۸۳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0"/>
              </w:rPr>
              <w:t xml:space="preserve">۱۵٬۹۷۲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معادل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نیروی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تمام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وقت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آزادشده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حدود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۶۰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حدود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۱۰۰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ارزش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سالانه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تقریبی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حدود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۷۱۹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هزار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ریال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عمانی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حدود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۱.۲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میلیون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ریال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عمانی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انتظار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ساعت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اوج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مدل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(۴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باجه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۲۵.۷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۵.۷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دقیقه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۲۵.۷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۲.۹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دقیقه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8">
      <w:pPr>
        <w:keepNext w:val="0"/>
        <w:keepLines w:val="0"/>
        <w:bidi w:val="1"/>
        <w:spacing w:after="16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1"/>
        <w:bidi w:val="1"/>
        <w:spacing w:after="8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54880" cy="1664208"/>
            <wp:effectExtent b="0" l="0" r="0" t="0"/>
            <wp:docPr descr="ظرفیت آزادشده در سناریوی محافظه‌کارانه و سناریوی هدف." id="22" name="image20.png"/>
            <a:graphic>
              <a:graphicData uri="http://schemas.openxmlformats.org/drawingml/2006/picture">
                <pic:pic>
                  <pic:nvPicPr>
                    <pic:cNvPr descr="ظرفیت آزادشده در سناریوی محافظه‌کارانه و سناریوی هدف." id="0" name="image2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6642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bidi w:val="1"/>
        <w:spacing w:after="220" w:before="0" w:lineRule="auto"/>
        <w:jc w:val="center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17"/>
          <w:szCs w:val="17"/>
          <w:rtl w:val="1"/>
        </w:rPr>
        <w:t xml:space="preserve">شکل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17"/>
          <w:szCs w:val="17"/>
          <w:rtl w:val="1"/>
        </w:rPr>
        <w:t xml:space="preserve"> ۱۸ ·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ظرفیت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آزادشده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سناریوی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محافظه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کارانه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سناریوی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هدف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bidi w:val="1"/>
        <w:spacing w:after="120" w:before="0" w:lineRule="auto"/>
        <w:jc w:val="both"/>
        <w:rPr/>
      </w:pP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بهتر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ظرفیت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آزادشده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بازتخصیص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داده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نه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حذف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راهنمایی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فاز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۲،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گفت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وگوهای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فروش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مشاوره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خدمت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طولانی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تر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بعدازظهر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مشتریان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نیز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بهره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شوند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میانگین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انتظار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باجه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شبکه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۶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دقیقه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کاهش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یابد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حدود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2e2a28"/>
          <w:sz w:val="21"/>
          <w:szCs w:val="21"/>
          <w:rtl w:val="1"/>
        </w:rPr>
        <w:t xml:space="preserve">۴۰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2e2a28"/>
          <w:sz w:val="21"/>
          <w:szCs w:val="21"/>
          <w:rtl w:val="1"/>
        </w:rPr>
        <w:t xml:space="preserve">هزار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2e2a28"/>
          <w:sz w:val="21"/>
          <w:szCs w:val="21"/>
          <w:rtl w:val="1"/>
        </w:rPr>
        <w:t xml:space="preserve">ساعت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2e2a28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2e2a28"/>
          <w:sz w:val="21"/>
          <w:szCs w:val="21"/>
          <w:rtl w:val="1"/>
        </w:rPr>
        <w:t xml:space="preserve">ماه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وقت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مشتریان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برمی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گردد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2"/>
        <w:keepNext w:val="1"/>
        <w:keepLines w:val="0"/>
        <w:bidi w:val="1"/>
        <w:spacing w:after="100" w:before="260" w:lineRule="auto"/>
        <w:rPr/>
      </w:pPr>
      <w:r w:rsidDel="00000000" w:rsidR="00000000" w:rsidRPr="00000000">
        <w:rPr>
          <w:rFonts w:ascii="IRANSansX" w:cs="IRANSansX" w:eastAsia="IRANSansX" w:hAnsi="IRANSansX"/>
          <w:i w:val="0"/>
          <w:iCs w:val="0"/>
          <w:color w:val="1d1b1b"/>
          <w:sz w:val="26"/>
          <w:szCs w:val="26"/>
          <w:rtl w:val="1"/>
        </w:rPr>
        <w:t xml:space="preserve">منافعی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1d1b1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1d1b1b"/>
          <w:sz w:val="26"/>
          <w:szCs w:val="26"/>
          <w:rtl w:val="1"/>
        </w:rPr>
        <w:t xml:space="preserve">فراتر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1d1b1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1d1b1b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1d1b1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1d1b1b"/>
          <w:sz w:val="26"/>
          <w:szCs w:val="26"/>
          <w:rtl w:val="1"/>
        </w:rPr>
        <w:t xml:space="preserve">اعداد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تجربه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بهتر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شعبه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انتظار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کمتر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نوبت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غیرضروری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کمتر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کمک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لحظه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مناسب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بار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کاری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منصفانه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تر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کارمندان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زمان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بیشتری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صرف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کارهایی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کنند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تخصص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نیاز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دارد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زمان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کمتری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صرف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کارهای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روزمره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پشتوانه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برنامه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ریزی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شبکه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تقاضای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واقعی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تفکیک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شعبه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ساعت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تصمیم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درباره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قالب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شعب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ساعات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کاری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جانمایی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دستگاه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مستند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پذیرش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سریع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تر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دیجیتال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بار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استفاده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تبلت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کمک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راهنما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مشتری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یاد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دهد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دفعه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خودش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کانال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دیجیتال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بانک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استفاده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انطباق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آماده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ممیزی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دسترسی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قاعده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ثبت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پشتوانه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ممیزی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داخلی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نهادهای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نظارتی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زیربنای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مرحله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۲.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سؤال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مشتریان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داده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آموزشی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دستیار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صوتی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چندزبانه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تبدیل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bidi w:val="1"/>
        <w:spacing w:after="16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1"/>
        <w:keepLines w:val="0"/>
        <w:pageBreakBefore w:val="1"/>
        <w:bidi w:val="1"/>
        <w:spacing w:after="40" w:before="0" w:lineRule="auto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e8392a"/>
          <w:sz w:val="18"/>
          <w:szCs w:val="18"/>
          <w:rtl w:val="1"/>
        </w:rPr>
        <w:t xml:space="preserve">بخش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e8392a"/>
          <w:sz w:val="18"/>
          <w:szCs w:val="18"/>
          <w:rtl w:val="1"/>
        </w:rPr>
        <w:t xml:space="preserve"> ۱۱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1"/>
        <w:keepNext w:val="1"/>
        <w:keepLines w:val="0"/>
        <w:bidi w:val="1"/>
        <w:spacing w:after="220" w:before="0" w:lineRule="auto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ریسک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ها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حاکمیت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سطح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خدمات</w:t>
      </w:r>
      <w:r w:rsidDel="00000000" w:rsidR="00000000" w:rsidRPr="00000000">
        <w:rPr>
          <w:rtl w:val="0"/>
        </w:rPr>
      </w:r>
    </w:p>
    <w:tbl>
      <w:tblPr>
        <w:tblStyle w:val="Table19"/>
        <w:bidiVisual w:val="1"/>
        <w:tblW w:w="9638.0" w:type="dxa"/>
        <w:jc w:val="left"/>
        <w:tblBorders>
          <w:top w:color="e6deda" w:space="0" w:sz="4" w:val="single"/>
          <w:left w:color="000000" w:space="0" w:sz="0" w:val="nil"/>
          <w:bottom w:color="e6deda" w:space="0" w:sz="4" w:val="single"/>
          <w:right w:color="000000" w:space="0" w:sz="0" w:val="nil"/>
          <w:insideH w:color="e6deda" w:space="0" w:sz="4" w:val="single"/>
          <w:insideV w:color="000000" w:space="0" w:sz="0" w:val="nil"/>
        </w:tblBorders>
        <w:tblLayout w:type="fixed"/>
        <w:tblLook w:val="0000"/>
      </w:tblPr>
      <w:tblGrid>
        <w:gridCol w:w="3277"/>
        <w:gridCol w:w="6361"/>
        <w:tblGridChange w:id="0">
          <w:tblGrid>
            <w:gridCol w:w="3277"/>
            <w:gridCol w:w="6361"/>
          </w:tblGrid>
        </w:tblGridChange>
      </w:tblGrid>
      <w:tr>
        <w:trPr>
          <w:cantSplit w:val="1"/>
          <w:tblHeader w:val="1"/>
        </w:trPr>
        <w:tc>
          <w:tcPr>
            <w:shd w:fill="2b252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1"/>
              </w:rPr>
              <w:t xml:space="preserve">ریسک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52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1"/>
              </w:rPr>
              <w:t xml:space="preserve">نحوه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1"/>
              </w:rPr>
              <w:t xml:space="preserve">مدیریت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دوربین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های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موجود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یک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فاز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را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به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خوبی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پوشش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نمی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دهند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بازدید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میدانی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هر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شعبه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پیش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نصب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؛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استفاده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دوربین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های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مناسب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افزودن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یا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جابه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جایی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دوربین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فقط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موارد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لازم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برای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تأمین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دقت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ظرفیت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شبکه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شعبه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برای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جریان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دوربین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ها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کافی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نیست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دوربین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ها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جریان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فرعی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با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کیفیت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کاهش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یافته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فرستند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(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حدود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720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0"/>
              </w:rPr>
              <w:t xml:space="preserve">p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۱۰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فریم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ثانیه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تقریبا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ً ۱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مگابیت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بر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ثانیه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برای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هر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دوربین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).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بازدید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میدانی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ظرفیت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ارتباط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هر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شعبه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را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سنجد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؛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اگر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جایی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کافی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نباشد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همان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سرویس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بینایی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تواند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روی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یک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دستگاه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کوچک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همان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شعبه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اجرا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شود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بدون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تغییر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پلتفرم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صدور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مجوز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بیومتریک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بیش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از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زمان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پیش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بینی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شده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طول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کشد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سطح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الف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(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ناشناس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)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روز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اول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کار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کند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همان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ابتدا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شمارش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مسیر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زمان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انتظار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را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ارائه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کند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؛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ماژول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ب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پس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صدور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مجوز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شروع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شود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افت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دقت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ازدحام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ساعات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اوج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یا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لباس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های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مشابه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تنظیم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دقیق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روی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ویدئوی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بانک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مسقط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؛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ممیزی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دقت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با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شمارش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دستی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پیش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راه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اندازی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هر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سه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ماه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پس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آن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دسترسی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به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داده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سیستم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نوبت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دهی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یا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0"/>
              </w:rPr>
              <w:t xml:space="preserve">ATM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دشوار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است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خروجی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فقط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خواندنی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لاگ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ها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عنوان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جایگزین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؛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بدون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هیچ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تغییری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سیستم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های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اصلی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بانک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کارکنان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ماژول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ب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را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ابزار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نظارت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ببینند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اطلاع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کتبی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پیش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ثبت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نام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قواعد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روشن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دسترسی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هر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کارمند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سوابق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خودش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نبود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دوربین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فضاهای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خصوصی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نرخ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پاسخ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پایین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به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نظرسنجی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 (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ماژول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الف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فرم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دوزبانه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۳۰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ثانیه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ای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ارسال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حدود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یک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دقیقه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پس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خروج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با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اطلاعات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ازپیش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تکمیل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شده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مراجعه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قطع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ارتباط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یک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7"/>
                <w:szCs w:val="17"/>
                <w:rtl w:val="1"/>
              </w:rPr>
              <w:t xml:space="preserve">شعبه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نمای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زنده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همان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شعبه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متوقف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شود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پس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وصل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شدن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خودکار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ادامه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پیدا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کند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؛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شعب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دیگر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تحت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تأثیر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قرار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نمی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گیرند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این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وقفه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علامت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گذاری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7"/>
                <w:szCs w:val="17"/>
                <w:rtl w:val="1"/>
              </w:rPr>
              <w:t xml:space="preserve">شود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8">
      <w:pPr>
        <w:keepNext w:val="0"/>
        <w:keepLines w:val="0"/>
        <w:bidi w:val="1"/>
        <w:spacing w:after="16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2"/>
        <w:keepNext w:val="1"/>
        <w:keepLines w:val="0"/>
        <w:bidi w:val="1"/>
        <w:spacing w:after="100" w:before="260" w:lineRule="auto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حاکمیت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کمیته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راهبری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ماهانه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حضور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بانکداری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خرد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دیجیتال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فناوری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اطلاعات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انطباق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مسئول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حفاظت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داده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کارگروه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هفتگی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دوره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پایلوت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گسترش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ردیاب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مشترک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منافع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شاخص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وضعیت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پایه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پایلوت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مقایسه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کند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bidi w:val="1"/>
        <w:spacing w:after="6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2"/>
        <w:keepNext w:val="1"/>
        <w:keepLines w:val="0"/>
        <w:bidi w:val="1"/>
        <w:spacing w:after="100" w:before="260" w:lineRule="auto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سطح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خدمات</w:t>
      </w:r>
      <w:r w:rsidDel="00000000" w:rsidR="00000000" w:rsidRPr="00000000">
        <w:rPr>
          <w:rtl w:val="0"/>
        </w:rPr>
      </w:r>
    </w:p>
    <w:tbl>
      <w:tblPr>
        <w:tblStyle w:val="Table20"/>
        <w:bidiVisual w:val="1"/>
        <w:tblW w:w="9638.0" w:type="dxa"/>
        <w:jc w:val="left"/>
        <w:tblBorders>
          <w:top w:color="e6deda" w:space="0" w:sz="4" w:val="single"/>
          <w:left w:color="000000" w:space="0" w:sz="0" w:val="nil"/>
          <w:bottom w:color="e6deda" w:space="0" w:sz="4" w:val="single"/>
          <w:right w:color="000000" w:space="0" w:sz="0" w:val="nil"/>
          <w:insideH w:color="e6deda" w:space="0" w:sz="4" w:val="single"/>
          <w:insideV w:color="000000" w:space="0" w:sz="0" w:val="nil"/>
        </w:tblBorders>
        <w:tblLayout w:type="fixed"/>
        <w:tblLook w:val="0000"/>
      </w:tblPr>
      <w:tblGrid>
        <w:gridCol w:w="5301"/>
        <w:gridCol w:w="4337"/>
        <w:tblGridChange w:id="0">
          <w:tblGrid>
            <w:gridCol w:w="5301"/>
            <w:gridCol w:w="4337"/>
          </w:tblGrid>
        </w:tblGridChange>
      </w:tblGrid>
      <w:tr>
        <w:trPr>
          <w:cantSplit w:val="1"/>
          <w:tblHeader w:val="1"/>
        </w:trPr>
        <w:tc>
          <w:tcPr>
            <w:shd w:fill="2b252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سطح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خدمت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52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تعهد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دسترس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پذیری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پلتفرم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در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ساعات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کاری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شعب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۹۹.۵٪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یا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بیشتر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ارسال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هشدار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ظرف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۶۰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ثانیه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وقوع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رویداد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به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روزرسانی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داشبورد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هر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۱۵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ثانیه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یا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سریع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تر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دقت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شمارش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افراد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5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۹۵٪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یا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بیشتر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با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ممیزی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سه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ماهه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پاسخ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به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حادثه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1d1b1b"/>
                <w:sz w:val="19"/>
                <w:szCs w:val="19"/>
                <w:rtl w:val="1"/>
              </w:rPr>
              <w:t xml:space="preserve">بحرانی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ظرف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۱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ساعت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، ۷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روز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2e2a28"/>
                <w:sz w:val="19"/>
                <w:szCs w:val="19"/>
                <w:rtl w:val="1"/>
              </w:rPr>
              <w:t xml:space="preserve">هفته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B">
      <w:pPr>
        <w:keepNext w:val="1"/>
        <w:keepLines w:val="0"/>
        <w:pageBreakBefore w:val="1"/>
        <w:bidi w:val="1"/>
        <w:spacing w:after="40" w:before="0" w:lineRule="auto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e8392a"/>
          <w:sz w:val="18"/>
          <w:szCs w:val="18"/>
          <w:rtl w:val="1"/>
        </w:rPr>
        <w:t xml:space="preserve">بخش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e8392a"/>
          <w:sz w:val="18"/>
          <w:szCs w:val="18"/>
          <w:rtl w:val="1"/>
        </w:rPr>
        <w:t xml:space="preserve"> ۱۲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1"/>
        <w:keepNext w:val="1"/>
        <w:keepLines w:val="0"/>
        <w:bidi w:val="1"/>
        <w:spacing w:after="220" w:before="0" w:lineRule="auto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نگاه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آینده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: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مرحله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 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bidi w:val="1"/>
        <w:spacing w:after="120" w:before="0" w:lineRule="auto"/>
        <w:jc w:val="both"/>
        <w:rPr/>
      </w:pP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مرحله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۱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دقیقا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ً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نشان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دهد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مشتریان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چه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پرسند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کجا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مشکل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روبه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شوند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مرحله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۲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همین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پرسش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پاسخ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دهد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یک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دستیار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صوتی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لحظه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روی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تبلت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کیوسک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فاز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۲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قرار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گیرد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زبان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خود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مشتری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گوش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دهد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پاسخ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دهد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عربی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انگلیسی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زبان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اصلی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ساکنان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عمان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ارتباط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طریق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0"/>
        </w:rPr>
        <w:t xml:space="preserve">WebSocket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جریانی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بنابراین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گفت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وگو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طبیعی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خواهد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bidi w:val="1"/>
        <w:spacing w:after="120" w:before="0" w:lineRule="auto"/>
        <w:jc w:val="both"/>
        <w:rPr/>
      </w:pP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دستیار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درباره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محصولات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کارمزدها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فرایندهای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بانک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مسقط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آموزش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بیند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مشتری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انجام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درخواست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ساده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کمک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صورت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نیاز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مشتری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اطلاعات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ثبت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راهنما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یا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باجه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ارجاع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دهد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سؤالی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مرحله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۱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ثبت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کند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داده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آموزشی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مرحله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۲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تبدیل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1"/>
        <w:bidi w:val="1"/>
        <w:spacing w:after="8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3810000"/>
            <wp:effectExtent b="0" l="0" r="0" t="0"/>
            <wp:docPr descr="مرحله ۲: دستیار صوتی چندزبانه روی تبلت‌ها و کیوسک‌های فاز ۲." id="23" name="image21.png"/>
            <a:graphic>
              <a:graphicData uri="http://schemas.openxmlformats.org/drawingml/2006/picture">
                <pic:pic>
                  <pic:nvPicPr>
                    <pic:cNvPr descr="مرحله ۲: دستیار صوتی چندزبانه روی تبلت‌ها و کیوسک‌های فاز ۲." id="0" name="image2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bidi w:val="1"/>
        <w:spacing w:after="220" w:before="0" w:lineRule="auto"/>
        <w:jc w:val="center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17"/>
          <w:szCs w:val="17"/>
          <w:rtl w:val="1"/>
        </w:rPr>
        <w:t xml:space="preserve">شکل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c4232a"/>
          <w:sz w:val="17"/>
          <w:szCs w:val="17"/>
          <w:rtl w:val="1"/>
        </w:rPr>
        <w:t xml:space="preserve"> ۱۹ ·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مرحله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۲: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دستیار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صوتی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چندزبانه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روی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تبلت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ها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کیوسک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های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فاز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5e5856"/>
          <w:sz w:val="17"/>
          <w:szCs w:val="17"/>
          <w:rtl w:val="1"/>
        </w:rPr>
        <w:t xml:space="preserve"> 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1"/>
        <w:keepLines w:val="0"/>
        <w:pageBreakBefore w:val="1"/>
        <w:bidi w:val="1"/>
        <w:spacing w:after="40" w:before="0" w:lineRule="auto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e8392a"/>
          <w:sz w:val="18"/>
          <w:szCs w:val="18"/>
          <w:rtl w:val="1"/>
        </w:rPr>
        <w:t xml:space="preserve">بخش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e8392a"/>
          <w:sz w:val="18"/>
          <w:szCs w:val="18"/>
          <w:rtl w:val="1"/>
        </w:rPr>
        <w:t xml:space="preserve"> ۱۳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1"/>
        <w:keepNext w:val="1"/>
        <w:keepLines w:val="0"/>
        <w:bidi w:val="1"/>
        <w:spacing w:after="220" w:before="0" w:lineRule="auto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نیازمندی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ها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بانک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مسقط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گام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های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40"/>
          <w:szCs w:val="40"/>
          <w:rtl w:val="1"/>
        </w:rPr>
        <w:t xml:space="preserve">بعدی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bidi w:val="1"/>
        <w:spacing w:after="120" w:before="0" w:lineRule="auto"/>
        <w:jc w:val="both"/>
        <w:rPr/>
      </w:pP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برای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شروع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پایلوت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موارد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نیاز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داریم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440" w:right="0" w:hanging="300"/>
        <w:jc w:val="left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پنج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شعبه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پایلوت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اندازه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مختلف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شامل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یک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شعبه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میثاق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میثاق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بخش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بانکداری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اسلامی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بانک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اکنون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۳۲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شعبه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دارد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یک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شعبه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پرتردد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بعدازظهر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440" w:right="0" w:hanging="300"/>
        <w:jc w:val="left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دسترسی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دوربین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جریان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تصویر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دوربین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0"/>
        </w:rPr>
        <w:t xml:space="preserve">RTSP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نقشه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شعبه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پایلوت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440" w:right="0" w:hanging="300"/>
        <w:jc w:val="left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لاگ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سیستم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دسترسی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فقط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خواندنی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لاگ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نوبت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دهی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0"/>
        </w:rPr>
        <w:t xml:space="preserve">ATM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نشست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تبلت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440" w:right="0" w:hanging="300"/>
        <w:jc w:val="left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افراد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یک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مالک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کسب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وکار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بانکداری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خرد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مسئول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حفاظت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داده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بانک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440" w:right="0" w:hanging="300"/>
        <w:jc w:val="left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ماژول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تکمیلی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اینکه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ماژول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الف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ماژول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پایلوت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باشند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نه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ماژول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یک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رابط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منابع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انسانی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فهرست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کارکنان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ثبت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نام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bidi w:val="1"/>
        <w:spacing w:after="6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8392a" w:space="0" w:sz="36" w:val="single"/>
            </w:tcBorders>
            <w:shd w:fill="fff4e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پیشنهاد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ما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یک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c4232a"/>
                <w:sz w:val="22"/>
                <w:szCs w:val="22"/>
                <w:rtl w:val="1"/>
              </w:rPr>
              <w:t xml:space="preserve">کارگاه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c4232a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1"/>
                <w:bCs w:val="1"/>
                <w:i w:val="0"/>
                <w:iCs w:val="0"/>
                <w:color w:val="c4232a"/>
                <w:sz w:val="22"/>
                <w:szCs w:val="22"/>
                <w:rtl w:val="1"/>
              </w:rPr>
              <w:t xml:space="preserve">شروع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سپس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بازدید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میدانی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از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شعب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پایلوت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و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تأیید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مشترک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نتایج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پایلوت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است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جدول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قیمت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به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صورت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پیوست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جداگانه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ارائه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می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‌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شود</w:t>
            </w:r>
            <w:r w:rsidDel="00000000" w:rsidR="00000000" w:rsidRPr="00000000">
              <w:rPr>
                <w:rFonts w:ascii="IRANSansX" w:cs="IRANSansX" w:eastAsia="IRANSansX" w:hAnsi="IRANSansX"/>
                <w:b w:val="0"/>
                <w:bCs w:val="0"/>
                <w:i w:val="0"/>
                <w:iCs w:val="0"/>
                <w:color w:val="1d1b1b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B">
      <w:pPr>
        <w:keepNext w:val="0"/>
        <w:keepLines w:val="0"/>
        <w:bidi w:val="1"/>
        <w:spacing w:after="18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2"/>
        <w:keepNext w:val="1"/>
        <w:keepLines w:val="0"/>
        <w:bidi w:val="1"/>
        <w:spacing w:after="100" w:before="260" w:lineRule="auto"/>
        <w:rPr/>
      </w:pPr>
      <w:r w:rsidDel="00000000" w:rsidR="00000000" w:rsidRPr="00000000">
        <w:rPr>
          <w:rFonts w:ascii="IRANSansX" w:cs="IRANSansX" w:eastAsia="IRANSansX" w:hAnsi="IRANSansX"/>
          <w:i w:val="0"/>
          <w:iCs w:val="0"/>
          <w:color w:val="1d1b1b"/>
          <w:sz w:val="26"/>
          <w:szCs w:val="26"/>
          <w:rtl w:val="1"/>
        </w:rPr>
        <w:t xml:space="preserve">چرا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1d1b1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1d1b1b"/>
          <w:sz w:val="26"/>
          <w:szCs w:val="26"/>
          <w:rtl w:val="0"/>
        </w:rPr>
        <w:t xml:space="preserve">AI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1d1b1b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1d1b1b"/>
          <w:sz w:val="26"/>
          <w:szCs w:val="26"/>
          <w:rtl w:val="0"/>
        </w:rPr>
        <w:t xml:space="preserve">Integration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1d1b1b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i w:val="0"/>
          <w:iCs w:val="0"/>
          <w:color w:val="1d1b1b"/>
          <w:sz w:val="26"/>
          <w:szCs w:val="26"/>
          <w:rtl w:val="0"/>
        </w:rPr>
        <w:t xml:space="preserve">SPC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ثبت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عمان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مستقر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مسقط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محل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کنار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تیم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بانک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کار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کنیم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یک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تیم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کل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پلتفرم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بینایی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ماشین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داده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داشبوردها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یک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تیم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سازد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پشتیبانی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ساخته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کنترل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بانک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پلتفرم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درون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بانک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مسقط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اجرا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همه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کلیدها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نقش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مدیریتی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اختیار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بانک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اول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سنجش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گسترش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نتایج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پیش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گسترش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کل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شبکه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برابر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وضعیت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پایه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پایلوت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اثبات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شوند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smallCaps w:val="0"/>
          <w:strike w:val="0"/>
          <w:color w:val="2e2a28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bidi w:val="1"/>
        <w:spacing w:after="16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2"/>
        <w:keepNext w:val="1"/>
        <w:keepLines w:val="0"/>
        <w:bidi w:val="1"/>
        <w:spacing w:after="100" w:before="260" w:lineRule="auto"/>
        <w:rPr/>
      </w:pP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مفروضات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1"/>
          <w:bCs w:val="1"/>
          <w:i w:val="0"/>
          <w:iCs w:val="0"/>
          <w:color w:val="1d1b1b"/>
          <w:sz w:val="26"/>
          <w:szCs w:val="26"/>
          <w:rtl w:val="1"/>
        </w:rPr>
        <w:t xml:space="preserve">منابع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bidi w:val="1"/>
        <w:spacing w:after="120" w:before="0" w:lineRule="auto"/>
        <w:jc w:val="both"/>
        <w:rPr/>
      </w:pP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تعداد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شعب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(۱۹۸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شعبه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سراسر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عمان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تا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دسامبر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۲۰۲۵)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فهرست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شرکت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۲۰۲۶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فوربس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خاورمیانه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گرفته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؛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تعداد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شعب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میثاق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(۳۲)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تعداد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دستگاه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بیش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۹۰۰)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گزارش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۲۰۲۶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؛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سایر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ارقام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شبکه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اطلاعیه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عمومی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بانک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مسقط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گرفته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نکات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حقوقی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اساس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خلاصه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منتشرشده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فرمان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سلطانی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۶/۲۰۲۲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تصمیم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وزارتی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۳۴/۲۰۲۴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است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ترکیب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خدمات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حجم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نوبت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زمان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رسیدگی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هزینه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نیرو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مفروضات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برنامه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ریزی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هستند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داده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اندازه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گیری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پایلوت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جایگزین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شوند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تصاویر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داشبورد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دوربین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نمایشی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مقادیر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عددی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داشبورد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هدف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برآوردهای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مدل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همین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پروپوزال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گرفته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؛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مقادیر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عملیاتی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پس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دریافت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داده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پایلوت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نمایش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داده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شوند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چهره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ها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تصاویر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نمایشی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دوربین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محو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شده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اند</w:t>
      </w:r>
      <w:r w:rsidDel="00000000" w:rsidR="00000000" w:rsidRPr="00000000">
        <w:rPr>
          <w:rFonts w:ascii="IRANSansX" w:cs="IRANSansX" w:eastAsia="IRANSansX" w:hAnsi="IRANSansX"/>
          <w:b w:val="0"/>
          <w:bCs w:val="0"/>
          <w:i w:val="0"/>
          <w:iCs w:val="0"/>
          <w:color w:val="2e2a28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sectPr>
      <w:headerReference r:id="rId30" w:type="default"/>
      <w:footerReference r:id="rId31" w:type="default"/>
      <w:type w:val="nextPage"/>
      <w:pgSz w:h="16838" w:w="11906" w:orient="portrait"/>
      <w:pgMar w:bottom="1250" w:top="1500" w:left="1134" w:right="1134" w:header="560" w:footer="5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IRANSansX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5"/>
      <w:bidiVisual w:val="1"/>
      <w:tblW w:w="9637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6746"/>
      <w:gridCol w:w="2891"/>
      <w:tblGridChange w:id="0">
        <w:tblGrid>
          <w:gridCol w:w="6746"/>
          <w:gridCol w:w="2891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271">
          <w:pPr>
            <w:keepNext w:val="0"/>
            <w:keepLines w:val="0"/>
            <w:bidi w:val="1"/>
            <w:spacing w:after="0" w:before="0" w:lineRule="auto"/>
            <w:rPr/>
          </w:pP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محرمانه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 · 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تهیه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‌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شده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 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توسط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 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0"/>
            </w:rPr>
            <w:t xml:space="preserve">AI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0"/>
            </w:rPr>
            <w:t xml:space="preserve">Integration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0"/>
            </w:rPr>
            <w:t xml:space="preserve">SPC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 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برای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 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بانک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 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مسقط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272">
          <w:pPr>
            <w:bidi w:val="1"/>
            <w:spacing w:after="0" w:lineRule="auto"/>
            <w:rPr/>
          </w:pP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صفحه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 </w:t>
          </w:r>
          <w:r w:rsidDel="00000000" w:rsidR="00000000" w:rsidRPr="00000000">
            <w:rPr>
              <w:rFonts w:ascii="IRANSansX" w:cs="IRANSansX" w:eastAsia="IRANSansX" w:hAnsi="IRANSansX"/>
              <w:b w:val="1"/>
              <w:bCs w:val="1"/>
              <w:color w:val="1d1b1b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7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6"/>
      <w:bidiVisual w:val="1"/>
      <w:tblW w:w="14570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10199"/>
      <w:gridCol w:w="4371"/>
      <w:tblGridChange w:id="0">
        <w:tblGrid>
          <w:gridCol w:w="10199"/>
          <w:gridCol w:w="4371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275">
          <w:pPr>
            <w:keepNext w:val="0"/>
            <w:keepLines w:val="0"/>
            <w:bidi w:val="1"/>
            <w:spacing w:after="0" w:before="0" w:lineRule="auto"/>
            <w:rPr/>
          </w:pP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محرمانه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 · 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تهیه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‌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شده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 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توسط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 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0"/>
            </w:rPr>
            <w:t xml:space="preserve">AI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0"/>
            </w:rPr>
            <w:t xml:space="preserve">Integration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0"/>
            </w:rPr>
            <w:t xml:space="preserve">SPC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 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برای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 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بانک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 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مسقط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276">
          <w:pPr>
            <w:bidi w:val="1"/>
            <w:spacing w:after="0" w:lineRule="auto"/>
            <w:rPr/>
          </w:pP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صفحه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 </w:t>
          </w:r>
          <w:r w:rsidDel="00000000" w:rsidR="00000000" w:rsidRPr="00000000">
            <w:rPr>
              <w:rFonts w:ascii="IRANSansX" w:cs="IRANSansX" w:eastAsia="IRANSansX" w:hAnsi="IRANSansX"/>
              <w:b w:val="1"/>
              <w:bCs w:val="1"/>
              <w:color w:val="1d1b1b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7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7"/>
      <w:bidiVisual w:val="1"/>
      <w:tblW w:w="9637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6746"/>
      <w:gridCol w:w="2891"/>
      <w:tblGridChange w:id="0">
        <w:tblGrid>
          <w:gridCol w:w="6746"/>
          <w:gridCol w:w="2891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279">
          <w:pPr>
            <w:keepNext w:val="0"/>
            <w:keepLines w:val="0"/>
            <w:bidi w:val="1"/>
            <w:spacing w:after="0" w:before="0" w:lineRule="auto"/>
            <w:rPr/>
          </w:pP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محرمانه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 · 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تهیه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‌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شده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 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توسط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 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0"/>
            </w:rPr>
            <w:t xml:space="preserve">AI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0"/>
            </w:rPr>
            <w:t xml:space="preserve">Integration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0"/>
            </w:rPr>
            <w:t xml:space="preserve">SPC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 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برای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 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بانک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 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مسقط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27A">
          <w:pPr>
            <w:bidi w:val="1"/>
            <w:spacing w:after="0" w:lineRule="auto"/>
            <w:rPr/>
          </w:pP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صفحه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 </w:t>
          </w:r>
          <w:r w:rsidDel="00000000" w:rsidR="00000000" w:rsidRPr="00000000">
            <w:rPr>
              <w:rFonts w:ascii="IRANSansX" w:cs="IRANSansX" w:eastAsia="IRANSansX" w:hAnsi="IRANSansX"/>
              <w:b w:val="1"/>
              <w:bCs w:val="1"/>
              <w:color w:val="1d1b1b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7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2"/>
      <w:bidiVisual w:val="1"/>
      <w:tblW w:w="9638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4819"/>
      <w:gridCol w:w="4819"/>
      <w:tblGridChange w:id="0">
        <w:tblGrid>
          <w:gridCol w:w="4819"/>
          <w:gridCol w:w="4819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e8392a" w:space="0" w:sz="8" w:val="single"/>
            <w:right w:color="000000" w:space="0" w:sz="0" w:val="nil"/>
          </w:tcBorders>
          <w:tcMar>
            <w:top w:w="0.0" w:type="dxa"/>
            <w:left w:w="0.0" w:type="dxa"/>
            <w:bottom w:w="80.0" w:type="dxa"/>
            <w:right w:w="0.0" w:type="dxa"/>
          </w:tcMar>
          <w:vAlign w:val="bottom"/>
        </w:tcPr>
        <w:p w:rsidR="00000000" w:rsidDel="00000000" w:rsidP="00000000" w:rsidRDefault="00000000" w:rsidRPr="00000000" w14:paraId="00000265">
          <w:pPr>
            <w:bidi w:val="1"/>
            <w:spacing w:after="0" w:lineRule="auto"/>
            <w:rPr/>
          </w:pPr>
          <w:r w:rsidDel="00000000" w:rsidR="00000000" w:rsidRPr="00000000">
            <w:rPr/>
            <w:drawing>
              <wp:inline distB="0" distT="0" distL="0" distR="0">
                <wp:extent cx="914400" cy="24765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e8392a" w:space="0" w:sz="8" w:val="single"/>
            <w:right w:color="000000" w:space="0" w:sz="0" w:val="nil"/>
          </w:tcBorders>
          <w:tcMar>
            <w:top w:w="0.0" w:type="dxa"/>
            <w:left w:w="0.0" w:type="dxa"/>
            <w:bottom w:w="80.0" w:type="dxa"/>
            <w:right w:w="0.0" w:type="dxa"/>
          </w:tcMar>
          <w:vAlign w:val="bottom"/>
        </w:tcPr>
        <w:p w:rsidR="00000000" w:rsidDel="00000000" w:rsidP="00000000" w:rsidRDefault="00000000" w:rsidRPr="00000000" w14:paraId="00000266">
          <w:pPr>
            <w:keepNext w:val="0"/>
            <w:keepLines w:val="0"/>
            <w:bidi w:val="1"/>
            <w:spacing w:after="0" w:before="0" w:lineRule="auto"/>
            <w:rPr/>
          </w:pP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سامانه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 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هوشمند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 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تحلیل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 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شعب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 · 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پروپوزال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 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مرحله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 ۱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67">
    <w:pPr>
      <w:keepNext w:val="0"/>
      <w:keepLines w:val="0"/>
      <w:bidi w:val="1"/>
      <w:spacing w:after="0" w:before="0" w:line="12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3"/>
      <w:bidiVisual w:val="1"/>
      <w:tblW w:w="14570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7285"/>
      <w:gridCol w:w="7285"/>
      <w:tblGridChange w:id="0">
        <w:tblGrid>
          <w:gridCol w:w="7285"/>
          <w:gridCol w:w="7285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e8392a" w:space="0" w:sz="8" w:val="single"/>
            <w:right w:color="000000" w:space="0" w:sz="0" w:val="nil"/>
          </w:tcBorders>
          <w:tcMar>
            <w:top w:w="0.0" w:type="dxa"/>
            <w:left w:w="0.0" w:type="dxa"/>
            <w:bottom w:w="80.0" w:type="dxa"/>
            <w:right w:w="0.0" w:type="dxa"/>
          </w:tcMar>
          <w:vAlign w:val="bottom"/>
        </w:tcPr>
        <w:p w:rsidR="00000000" w:rsidDel="00000000" w:rsidP="00000000" w:rsidRDefault="00000000" w:rsidRPr="00000000" w14:paraId="00000269">
          <w:pPr>
            <w:bidi w:val="1"/>
            <w:spacing w:after="0" w:lineRule="auto"/>
            <w:rPr/>
          </w:pPr>
          <w:r w:rsidDel="00000000" w:rsidR="00000000" w:rsidRPr="00000000">
            <w:rPr/>
            <w:drawing>
              <wp:inline distB="0" distT="0" distL="0" distR="0">
                <wp:extent cx="914400" cy="247650"/>
                <wp:effectExtent b="0" l="0" r="0" t="0"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e8392a" w:space="0" w:sz="8" w:val="single"/>
            <w:right w:color="000000" w:space="0" w:sz="0" w:val="nil"/>
          </w:tcBorders>
          <w:tcMar>
            <w:top w:w="0.0" w:type="dxa"/>
            <w:left w:w="0.0" w:type="dxa"/>
            <w:bottom w:w="80.0" w:type="dxa"/>
            <w:right w:w="0.0" w:type="dxa"/>
          </w:tcMar>
          <w:vAlign w:val="bottom"/>
        </w:tcPr>
        <w:p w:rsidR="00000000" w:rsidDel="00000000" w:rsidP="00000000" w:rsidRDefault="00000000" w:rsidRPr="00000000" w14:paraId="0000026A">
          <w:pPr>
            <w:keepNext w:val="0"/>
            <w:keepLines w:val="0"/>
            <w:bidi w:val="1"/>
            <w:spacing w:after="0" w:before="0" w:lineRule="auto"/>
            <w:rPr/>
          </w:pP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سامانه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 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هوشمند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 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تحلیل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 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شعب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 · 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پروپوزال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 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مرحله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 ۱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6B">
    <w:pPr>
      <w:keepNext w:val="0"/>
      <w:keepLines w:val="0"/>
      <w:bidi w:val="1"/>
      <w:spacing w:after="0" w:before="0" w:line="120" w:lineRule="auto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4"/>
      <w:bidiVisual w:val="1"/>
      <w:tblW w:w="9638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4819"/>
      <w:gridCol w:w="4819"/>
      <w:tblGridChange w:id="0">
        <w:tblGrid>
          <w:gridCol w:w="4819"/>
          <w:gridCol w:w="4819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e8392a" w:space="0" w:sz="8" w:val="single"/>
            <w:right w:color="000000" w:space="0" w:sz="0" w:val="nil"/>
          </w:tcBorders>
          <w:tcMar>
            <w:top w:w="0.0" w:type="dxa"/>
            <w:left w:w="0.0" w:type="dxa"/>
            <w:bottom w:w="80.0" w:type="dxa"/>
            <w:right w:w="0.0" w:type="dxa"/>
          </w:tcMar>
          <w:vAlign w:val="bottom"/>
        </w:tcPr>
        <w:p w:rsidR="00000000" w:rsidDel="00000000" w:rsidP="00000000" w:rsidRDefault="00000000" w:rsidRPr="00000000" w14:paraId="0000026D">
          <w:pPr>
            <w:bidi w:val="1"/>
            <w:spacing w:after="0" w:lineRule="auto"/>
            <w:rPr/>
          </w:pPr>
          <w:r w:rsidDel="00000000" w:rsidR="00000000" w:rsidRPr="00000000">
            <w:rPr/>
            <w:drawing>
              <wp:inline distB="0" distT="0" distL="0" distR="0">
                <wp:extent cx="914400" cy="247650"/>
                <wp:effectExtent b="0" l="0" r="0" t="0"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e8392a" w:space="0" w:sz="8" w:val="single"/>
            <w:right w:color="000000" w:space="0" w:sz="0" w:val="nil"/>
          </w:tcBorders>
          <w:tcMar>
            <w:top w:w="0.0" w:type="dxa"/>
            <w:left w:w="0.0" w:type="dxa"/>
            <w:bottom w:w="80.0" w:type="dxa"/>
            <w:right w:w="0.0" w:type="dxa"/>
          </w:tcMar>
          <w:vAlign w:val="bottom"/>
        </w:tcPr>
        <w:p w:rsidR="00000000" w:rsidDel="00000000" w:rsidP="00000000" w:rsidRDefault="00000000" w:rsidRPr="00000000" w14:paraId="0000026E">
          <w:pPr>
            <w:keepNext w:val="0"/>
            <w:keepLines w:val="0"/>
            <w:bidi w:val="1"/>
            <w:spacing w:after="0" w:before="0" w:lineRule="auto"/>
            <w:rPr/>
          </w:pP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سامانه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 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هوشمند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 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تحلیل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 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شعب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 · 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پروپوزال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 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مرحله</w:t>
          </w:r>
          <w:r w:rsidDel="00000000" w:rsidR="00000000" w:rsidRPr="00000000">
            <w:rPr>
              <w:rFonts w:ascii="IRANSansX" w:cs="IRANSansX" w:eastAsia="IRANSansX" w:hAnsi="IRANSansX"/>
              <w:b w:val="0"/>
              <w:bCs w:val="0"/>
              <w:i w:val="0"/>
              <w:iCs w:val="0"/>
              <w:color w:val="8c8582"/>
              <w:sz w:val="16"/>
              <w:szCs w:val="16"/>
              <w:rtl w:val="1"/>
            </w:rPr>
            <w:t xml:space="preserve"> ۱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6F">
    <w:pPr>
      <w:keepNext w:val="0"/>
      <w:keepLines w:val="0"/>
      <w:bidi w:val="1"/>
      <w:spacing w:after="0" w:before="0" w:line="12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00" w:hanging="260"/>
      </w:pPr>
      <w:rPr>
        <w:rFonts w:ascii="IRANSansX" w:cs="IRANSansX" w:eastAsia="IRANSansX" w:hAnsi="IRANSansX"/>
        <w:color w:val="e8392a"/>
        <w:sz w:val="14"/>
        <w:szCs w:val="14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40" w:hanging="300"/>
      </w:pPr>
      <w:rPr>
        <w:rFonts w:ascii="IRANSansX" w:cs="IRANSansX" w:eastAsia="IRANSansX" w:hAnsi="IRANSansX"/>
        <w:b w:val="1"/>
        <w:bCs w:val="1"/>
        <w:color w:val="e8392a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RANSansX" w:cs="IRANSansX" w:eastAsia="IRANSansX" w:hAnsi="IRANSansX"/>
        <w:color w:val="2e2a28"/>
        <w:sz w:val="21"/>
        <w:szCs w:val="21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rFonts w:ascii="IRANSansX" w:cs="IRANSansX" w:eastAsia="IRANSansX" w:hAnsi="IRANSansX"/>
      <w:b w:val="1"/>
      <w:bCs w:val="1"/>
      <w:color w:val="1d1b1b"/>
      <w:sz w:val="44"/>
      <w:szCs w:val="44"/>
    </w:rPr>
  </w:style>
  <w:style w:type="paragraph" w:styleId="Heading2">
    <w:name w:val="heading 2"/>
    <w:basedOn w:val="Normal"/>
    <w:next w:val="Normal"/>
    <w:pPr/>
    <w:rPr>
      <w:rFonts w:ascii="IRANSansX" w:cs="IRANSansX" w:eastAsia="IRANSansX" w:hAnsi="IRANSansX"/>
      <w:b w:val="1"/>
      <w:bCs w:val="1"/>
      <w:color w:val="1d1b1b"/>
      <w:sz w:val="26"/>
      <w:szCs w:val="26"/>
    </w:rPr>
  </w:style>
  <w:style w:type="paragraph" w:styleId="Heading3">
    <w:name w:val="heading 3"/>
    <w:basedOn w:val="Normal"/>
    <w:next w:val="Normal"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pPr/>
    <w:rPr>
      <w:i w:val="1"/>
      <w:iCs w:val="1"/>
      <w:color w:val="2e74b5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14.png"/><Relationship Id="rId21" Type="http://schemas.openxmlformats.org/officeDocument/2006/relationships/image" Target="media/image12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image" Target="media/image21.png"/><Relationship Id="rId7" Type="http://schemas.openxmlformats.org/officeDocument/2006/relationships/image" Target="media/image4.png"/><Relationship Id="rId8" Type="http://schemas.openxmlformats.org/officeDocument/2006/relationships/image" Target="media/image3.png"/><Relationship Id="rId31" Type="http://schemas.openxmlformats.org/officeDocument/2006/relationships/footer" Target="footer3.xml"/><Relationship Id="rId30" Type="http://schemas.openxmlformats.org/officeDocument/2006/relationships/header" Target="header3.xml"/><Relationship Id="rId11" Type="http://schemas.openxmlformats.org/officeDocument/2006/relationships/image" Target="media/image8.png"/><Relationship Id="rId10" Type="http://schemas.openxmlformats.org/officeDocument/2006/relationships/image" Target="media/image5.png"/><Relationship Id="rId13" Type="http://schemas.openxmlformats.org/officeDocument/2006/relationships/image" Target="media/image10.png"/><Relationship Id="rId12" Type="http://schemas.openxmlformats.org/officeDocument/2006/relationships/image" Target="media/image7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17" Type="http://schemas.openxmlformats.org/officeDocument/2006/relationships/image" Target="media/image13.png"/><Relationship Id="rId16" Type="http://schemas.openxmlformats.org/officeDocument/2006/relationships/image" Target="media/image9.png"/><Relationship Id="rId19" Type="http://schemas.openxmlformats.org/officeDocument/2006/relationships/footer" Target="footer2.xml"/><Relationship Id="rId1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