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C27C" w14:textId="021B467B" w:rsidR="00E42BC8" w:rsidRDefault="000B6DF6">
      <w:pPr>
        <w:rPr>
          <w:lang w:val="en-US"/>
        </w:rPr>
      </w:pPr>
      <w:r>
        <w:rPr>
          <w:lang w:val="en-US"/>
        </w:rPr>
        <w:t>1.</w:t>
      </w:r>
    </w:p>
    <w:p w14:paraId="6B6B9507" w14:textId="0927B222" w:rsidR="000B6DF6" w:rsidRDefault="000B6DF6">
      <w:pPr>
        <w:rPr>
          <w:lang w:val="en-US"/>
        </w:rPr>
      </w:pPr>
    </w:p>
    <w:p w14:paraId="52E97CB8" w14:textId="7E018F5F" w:rsidR="000B6DF6" w:rsidRDefault="000B6DF6">
      <w:pPr>
        <w:rPr>
          <w:lang w:val="en-US"/>
        </w:rPr>
      </w:pPr>
      <w:r>
        <w:rPr>
          <w:lang w:val="en-US"/>
        </w:rPr>
        <w:t>The following features are used to train the model.</w:t>
      </w:r>
    </w:p>
    <w:p w14:paraId="0A283558" w14:textId="43932E2F" w:rsidR="000B6DF6" w:rsidRDefault="000B6DF6">
      <w:pPr>
        <w:rPr>
          <w:lang w:val="en-US"/>
        </w:rPr>
      </w:pPr>
    </w:p>
    <w:p w14:paraId="005FAA47" w14:textId="540C5A1F" w:rsidR="000B6DF6" w:rsidRPr="000B6DF6" w:rsidRDefault="000B6DF6">
      <w:pPr>
        <w:rPr>
          <w:lang w:val="en-US"/>
        </w:rPr>
      </w:pPr>
      <w:r>
        <w:rPr>
          <w:lang w:val="en-US"/>
        </w:rPr>
        <w:t xml:space="preserve">2. </w:t>
      </w:r>
    </w:p>
    <w:sectPr w:rsidR="000B6DF6" w:rsidRPr="000B6DF6" w:rsidSect="00572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F6"/>
    <w:rsid w:val="000B6DF6"/>
    <w:rsid w:val="005724BC"/>
    <w:rsid w:val="00E4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A10B1"/>
  <w15:chartTrackingRefBased/>
  <w15:docId w15:val="{B1DF6A0F-D717-DB49-9259-B658C695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Keeyan Kazemi</dc:creator>
  <cp:keywords/>
  <dc:description/>
  <cp:lastModifiedBy>Keeyan Kazemi</cp:lastModifiedBy>
  <cp:revision>1</cp:revision>
  <dcterms:created xsi:type="dcterms:W3CDTF">2022-11-28T02:57:00Z</dcterms:created>
  <dcterms:modified xsi:type="dcterms:W3CDTF">2022-11-28T02:58:00Z</dcterms:modified>
</cp:coreProperties>
</file>