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0E9A" w14:textId="5D8B9927" w:rsidR="003B201B" w:rsidRPr="009F7FA4" w:rsidRDefault="009F7FA4" w:rsidP="009F7FA4">
      <w:pPr>
        <w:jc w:val="center"/>
        <w:rPr>
          <w:rFonts w:hint="eastAsia"/>
          <w:b/>
          <w:bCs/>
          <w:sz w:val="28"/>
          <w:szCs w:val="28"/>
        </w:rPr>
      </w:pPr>
      <w:r w:rsidRPr="009F7FA4">
        <w:rPr>
          <w:rFonts w:hint="eastAsia"/>
          <w:b/>
          <w:bCs/>
          <w:sz w:val="28"/>
          <w:szCs w:val="28"/>
        </w:rPr>
        <w:t>2</w:t>
      </w:r>
      <w:r w:rsidRPr="009F7FA4">
        <w:rPr>
          <w:b/>
          <w:bCs/>
          <w:sz w:val="28"/>
          <w:szCs w:val="28"/>
        </w:rPr>
        <w:t>021.10.01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201B" w14:paraId="77FD7C71" w14:textId="77777777" w:rsidTr="003B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157A26" w14:textId="6E28DBB1" w:rsidR="003B201B" w:rsidRDefault="003B201B">
            <w:pPr>
              <w:rPr>
                <w:rFonts w:hint="eastAsia"/>
              </w:rPr>
            </w:pPr>
            <w:r>
              <w:rPr>
                <w:rFonts w:hint="eastAsia"/>
              </w:rPr>
              <w:t>设计模式</w:t>
            </w:r>
          </w:p>
        </w:tc>
        <w:tc>
          <w:tcPr>
            <w:tcW w:w="4148" w:type="dxa"/>
          </w:tcPr>
          <w:p w14:paraId="0AFBC692" w14:textId="4FA22750" w:rsidR="003B201B" w:rsidRDefault="003B2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</w:tr>
      <w:tr w:rsidR="003B201B" w14:paraId="73C1679F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9BFE19" w14:textId="6C2E97EA" w:rsidR="003B201B" w:rsidRPr="003B201B" w:rsidRDefault="003B201B" w:rsidP="003B201B">
            <w:pPr>
              <w:rPr>
                <w:rFonts w:hint="eastAsia"/>
              </w:rPr>
            </w:pPr>
            <w:r w:rsidRPr="003B201B">
              <w:rPr>
                <w:rFonts w:hint="eastAsia"/>
              </w:rPr>
              <w:t>许之博</w:t>
            </w:r>
          </w:p>
        </w:tc>
        <w:tc>
          <w:tcPr>
            <w:tcW w:w="4148" w:type="dxa"/>
          </w:tcPr>
          <w:p w14:paraId="456FF972" w14:textId="77777777" w:rsidR="003B201B" w:rsidRDefault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7146F1DD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B13D77" w14:textId="18D66CEB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Iter</w:t>
            </w:r>
            <w:r w:rsidRPr="003B201B">
              <w:t>ator</w:t>
            </w:r>
          </w:p>
        </w:tc>
        <w:tc>
          <w:tcPr>
            <w:tcW w:w="4148" w:type="dxa"/>
          </w:tcPr>
          <w:p w14:paraId="738FDE10" w14:textId="27EFB175" w:rsidR="003B201B" w:rsidRDefault="009F7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运动会开幕式、统计参加国家、比赛检录</w:t>
            </w:r>
          </w:p>
        </w:tc>
      </w:tr>
      <w:tr w:rsidR="003B201B" w14:paraId="02C5F492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B99469" w14:textId="66A8DEA4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A</w:t>
            </w:r>
            <w:r w:rsidRPr="003B201B">
              <w:t>dapter</w:t>
            </w:r>
          </w:p>
        </w:tc>
        <w:tc>
          <w:tcPr>
            <w:tcW w:w="4148" w:type="dxa"/>
          </w:tcPr>
          <w:p w14:paraId="6F7F53FD" w14:textId="2EE6E500" w:rsidR="003B201B" w:rsidRDefault="009F7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根据需要转换接口</w:t>
            </w:r>
          </w:p>
        </w:tc>
      </w:tr>
      <w:tr w:rsidR="003B201B" w14:paraId="0C4AC6C6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4428A0" w14:textId="3F153D79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T</w:t>
            </w:r>
            <w:r w:rsidRPr="003B201B">
              <w:t>emplateMethod</w:t>
            </w:r>
          </w:p>
        </w:tc>
        <w:tc>
          <w:tcPr>
            <w:tcW w:w="4148" w:type="dxa"/>
          </w:tcPr>
          <w:p w14:paraId="74D78D0B" w14:textId="1DDC94DA" w:rsidR="003B201B" w:rsidRDefault="009F7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各类裁判</w:t>
            </w:r>
          </w:p>
        </w:tc>
      </w:tr>
      <w:tr w:rsidR="003B201B" w14:paraId="2824B763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B86370" w14:textId="5315E27B" w:rsidR="003B201B" w:rsidRPr="003B201B" w:rsidRDefault="003B201B" w:rsidP="003B201B">
            <w:pPr>
              <w:rPr>
                <w:rFonts w:hint="eastAsia"/>
              </w:rPr>
            </w:pPr>
            <w:r w:rsidRPr="003B201B">
              <w:rPr>
                <w:rFonts w:hint="eastAsia"/>
              </w:rPr>
              <w:t>朱潘玮</w:t>
            </w:r>
          </w:p>
        </w:tc>
        <w:tc>
          <w:tcPr>
            <w:tcW w:w="4148" w:type="dxa"/>
          </w:tcPr>
          <w:p w14:paraId="5BCB7A6E" w14:textId="77777777" w:rsidR="003B201B" w:rsidRDefault="003B201B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59F4D4C7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9C1A3F" w14:textId="099E679F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F</w:t>
            </w:r>
            <w:r w:rsidRPr="003B201B">
              <w:t>actoryMethod</w:t>
            </w:r>
          </w:p>
        </w:tc>
        <w:tc>
          <w:tcPr>
            <w:tcW w:w="4148" w:type="dxa"/>
          </w:tcPr>
          <w:p w14:paraId="36A7AF17" w14:textId="538A79D7" w:rsidR="003B201B" w:rsidRDefault="00077013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一类项目下的不同单项（例：乒乓球男单、女单）</w:t>
            </w:r>
          </w:p>
        </w:tc>
      </w:tr>
      <w:tr w:rsidR="003B201B" w14:paraId="6A1B1B64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93C4D0" w14:textId="1CFA0306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S</w:t>
            </w:r>
            <w:r w:rsidRPr="003B201B">
              <w:t>ingleton</w:t>
            </w:r>
          </w:p>
        </w:tc>
        <w:tc>
          <w:tcPr>
            <w:tcW w:w="4148" w:type="dxa"/>
          </w:tcPr>
          <w:p w14:paraId="5FF23654" w14:textId="513A336B" w:rsidR="003B201B" w:rsidRDefault="003B201B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奖牌榜</w:t>
            </w:r>
            <w:r w:rsidR="00077013">
              <w:rPr>
                <w:rFonts w:hint="eastAsia"/>
              </w:rPr>
              <w:t>、组委会</w:t>
            </w:r>
          </w:p>
        </w:tc>
      </w:tr>
      <w:tr w:rsidR="003B201B" w14:paraId="094E8CFA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CB1EA8" w14:textId="3E52C2DD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P</w:t>
            </w:r>
            <w:r w:rsidRPr="003B201B">
              <w:t>rototype</w:t>
            </w:r>
          </w:p>
        </w:tc>
        <w:tc>
          <w:tcPr>
            <w:tcW w:w="4148" w:type="dxa"/>
          </w:tcPr>
          <w:p w14:paraId="25640633" w14:textId="73590AB7" w:rsidR="003B201B" w:rsidRDefault="00077013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通过接口复制对象</w:t>
            </w:r>
          </w:p>
        </w:tc>
      </w:tr>
      <w:tr w:rsidR="003B201B" w14:paraId="0EF2C47B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82FA02" w14:textId="080A6F48" w:rsidR="003B201B" w:rsidRPr="003B201B" w:rsidRDefault="003B201B" w:rsidP="003B201B">
            <w:pPr>
              <w:rPr>
                <w:rFonts w:hint="eastAsia"/>
              </w:rPr>
            </w:pPr>
            <w:r w:rsidRPr="003B201B">
              <w:rPr>
                <w:rFonts w:hint="eastAsia"/>
              </w:rPr>
              <w:t>郑柯凡</w:t>
            </w:r>
          </w:p>
        </w:tc>
        <w:tc>
          <w:tcPr>
            <w:tcW w:w="4148" w:type="dxa"/>
          </w:tcPr>
          <w:p w14:paraId="2CBDF87E" w14:textId="77777777" w:rsidR="003B201B" w:rsidRDefault="003B201B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026DBCB6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6859D5" w14:textId="135BCC37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B</w:t>
            </w:r>
            <w:r w:rsidRPr="003B201B">
              <w:t>uilder</w:t>
            </w:r>
          </w:p>
        </w:tc>
        <w:tc>
          <w:tcPr>
            <w:tcW w:w="4148" w:type="dxa"/>
          </w:tcPr>
          <w:p w14:paraId="484B0E3B" w14:textId="67703BB0" w:rsidR="003B201B" w:rsidRDefault="009F7FA4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创建单项比赛的过程</w:t>
            </w:r>
          </w:p>
        </w:tc>
      </w:tr>
      <w:tr w:rsidR="003B201B" w14:paraId="5BAABA61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ED4C56" w14:textId="43B61027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A</w:t>
            </w:r>
            <w:r w:rsidRPr="003B201B">
              <w:t>bstractFactory</w:t>
            </w:r>
          </w:p>
        </w:tc>
        <w:tc>
          <w:tcPr>
            <w:tcW w:w="4148" w:type="dxa"/>
          </w:tcPr>
          <w:p w14:paraId="18965E42" w14:textId="13FC7791" w:rsidR="003B201B" w:rsidRDefault="009F7FA4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国家队</w:t>
            </w:r>
          </w:p>
        </w:tc>
      </w:tr>
      <w:tr w:rsidR="003B201B" w14:paraId="13E8B68E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BD021D" w14:textId="3A968E85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B</w:t>
            </w:r>
            <w:r w:rsidRPr="003B201B">
              <w:t>ridge</w:t>
            </w:r>
          </w:p>
        </w:tc>
        <w:tc>
          <w:tcPr>
            <w:tcW w:w="4148" w:type="dxa"/>
          </w:tcPr>
          <w:p w14:paraId="5106FB6F" w14:textId="7071C73A" w:rsidR="003B201B" w:rsidRDefault="009F7FA4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（任何场景都适用）</w:t>
            </w:r>
          </w:p>
        </w:tc>
      </w:tr>
      <w:tr w:rsidR="003B201B" w14:paraId="005F023F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B02845" w14:textId="3CE662CD" w:rsidR="003B201B" w:rsidRPr="003B201B" w:rsidRDefault="003B201B" w:rsidP="003B201B">
            <w:pPr>
              <w:rPr>
                <w:rFonts w:hint="eastAsia"/>
              </w:rPr>
            </w:pPr>
            <w:r w:rsidRPr="003B201B">
              <w:rPr>
                <w:rFonts w:hint="eastAsia"/>
              </w:rPr>
              <w:t>黄茂森</w:t>
            </w:r>
          </w:p>
        </w:tc>
        <w:tc>
          <w:tcPr>
            <w:tcW w:w="4148" w:type="dxa"/>
          </w:tcPr>
          <w:p w14:paraId="3E05D23B" w14:textId="77777777" w:rsidR="003B201B" w:rsidRDefault="003B201B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21C20537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E5D213" w14:textId="6D692E2F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S</w:t>
            </w:r>
            <w:r w:rsidRPr="003B201B">
              <w:t>trategy</w:t>
            </w:r>
          </w:p>
        </w:tc>
        <w:tc>
          <w:tcPr>
            <w:tcW w:w="4148" w:type="dxa"/>
          </w:tcPr>
          <w:p w14:paraId="26B8FCAB" w14:textId="77777777" w:rsidR="003B201B" w:rsidRDefault="003B201B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64666760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4EC155" w14:textId="771DA780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C</w:t>
            </w:r>
            <w:r w:rsidRPr="003B201B">
              <w:t>omposite</w:t>
            </w:r>
          </w:p>
        </w:tc>
        <w:tc>
          <w:tcPr>
            <w:tcW w:w="4148" w:type="dxa"/>
          </w:tcPr>
          <w:p w14:paraId="075BB61F" w14:textId="77777777" w:rsidR="003B201B" w:rsidRDefault="003B201B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46FD1A4F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9BFBB9" w14:textId="47AFBF07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D</w:t>
            </w:r>
            <w:r w:rsidRPr="003B201B">
              <w:t>ecorator</w:t>
            </w:r>
          </w:p>
        </w:tc>
        <w:tc>
          <w:tcPr>
            <w:tcW w:w="4148" w:type="dxa"/>
          </w:tcPr>
          <w:p w14:paraId="7114D35A" w14:textId="77777777" w:rsidR="003B201B" w:rsidRDefault="003B201B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23DAEF2E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E710DA" w14:textId="3C404E2E" w:rsidR="003B201B" w:rsidRPr="003B201B" w:rsidRDefault="003B201B" w:rsidP="003B201B">
            <w:pPr>
              <w:rPr>
                <w:rFonts w:hint="eastAsia"/>
              </w:rPr>
            </w:pPr>
            <w:r w:rsidRPr="003B201B">
              <w:rPr>
                <w:rFonts w:hint="eastAsia"/>
              </w:rPr>
              <w:t>曹峰源</w:t>
            </w:r>
          </w:p>
        </w:tc>
        <w:tc>
          <w:tcPr>
            <w:tcW w:w="4148" w:type="dxa"/>
          </w:tcPr>
          <w:p w14:paraId="197E7854" w14:textId="77777777" w:rsidR="003B201B" w:rsidRDefault="003B201B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7AD3393F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168830" w14:textId="0A03FE00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V</w:t>
            </w:r>
            <w:r w:rsidRPr="003B201B">
              <w:t>isitor</w:t>
            </w:r>
          </w:p>
        </w:tc>
        <w:tc>
          <w:tcPr>
            <w:tcW w:w="4148" w:type="dxa"/>
          </w:tcPr>
          <w:p w14:paraId="7873500F" w14:textId="77777777" w:rsidR="003B201B" w:rsidRDefault="003B201B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730E751A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481203" w14:textId="5633FDD2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C</w:t>
            </w:r>
            <w:r w:rsidRPr="003B201B">
              <w:t>hainOfResponsibility</w:t>
            </w:r>
          </w:p>
        </w:tc>
        <w:tc>
          <w:tcPr>
            <w:tcW w:w="4148" w:type="dxa"/>
          </w:tcPr>
          <w:p w14:paraId="2BE7B4C3" w14:textId="77777777" w:rsidR="003B201B" w:rsidRDefault="003B201B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1657C89D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AF659A" w14:textId="239D477E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t>Façade</w:t>
            </w:r>
          </w:p>
        </w:tc>
        <w:tc>
          <w:tcPr>
            <w:tcW w:w="4148" w:type="dxa"/>
          </w:tcPr>
          <w:p w14:paraId="3FD981DD" w14:textId="77777777" w:rsidR="003B201B" w:rsidRDefault="003B201B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66FD135C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B7F3E5" w14:textId="63CC7D52" w:rsidR="003B201B" w:rsidRPr="003B201B" w:rsidRDefault="003B201B" w:rsidP="003B201B">
            <w:pPr>
              <w:rPr>
                <w:rFonts w:hint="eastAsia"/>
              </w:rPr>
            </w:pPr>
            <w:r w:rsidRPr="003B201B">
              <w:rPr>
                <w:rFonts w:hint="eastAsia"/>
              </w:rPr>
              <w:t>李航宇</w:t>
            </w:r>
          </w:p>
        </w:tc>
        <w:tc>
          <w:tcPr>
            <w:tcW w:w="4148" w:type="dxa"/>
          </w:tcPr>
          <w:p w14:paraId="6C146F41" w14:textId="77777777" w:rsidR="003B201B" w:rsidRDefault="003B201B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14EDE878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DCAF47" w14:textId="36F096BF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M</w:t>
            </w:r>
            <w:r w:rsidRPr="003B201B">
              <w:t>ediator</w:t>
            </w:r>
          </w:p>
        </w:tc>
        <w:tc>
          <w:tcPr>
            <w:tcW w:w="4148" w:type="dxa"/>
          </w:tcPr>
          <w:p w14:paraId="4E3CFE20" w14:textId="712C0CDB" w:rsidR="003B201B" w:rsidRDefault="009F7FA4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运动员通过</w:t>
            </w:r>
            <w:r>
              <w:rPr>
                <w:rFonts w:hint="eastAsia"/>
              </w:rPr>
              <w:t>比赛组委会</w:t>
            </w:r>
            <w:r>
              <w:rPr>
                <w:rFonts w:hint="eastAsia"/>
              </w:rPr>
              <w:t>协调出场次序</w:t>
            </w:r>
          </w:p>
        </w:tc>
      </w:tr>
      <w:tr w:rsidR="003B201B" w14:paraId="41F044D0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FC0B14" w14:textId="46D3DCB3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O</w:t>
            </w:r>
            <w:r w:rsidRPr="003B201B">
              <w:t>bserver</w:t>
            </w:r>
          </w:p>
        </w:tc>
        <w:tc>
          <w:tcPr>
            <w:tcW w:w="4148" w:type="dxa"/>
          </w:tcPr>
          <w:p w14:paraId="3141BCAF" w14:textId="288B87D8" w:rsidR="003B201B" w:rsidRDefault="009F7FA4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裁判改变</w:t>
            </w:r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通知其他人</w:t>
            </w:r>
          </w:p>
        </w:tc>
      </w:tr>
      <w:tr w:rsidR="003B201B" w14:paraId="5EE423FF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620A66" w14:textId="48C6AB86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M</w:t>
            </w:r>
            <w:r w:rsidRPr="003B201B">
              <w:t>emento</w:t>
            </w:r>
          </w:p>
        </w:tc>
        <w:tc>
          <w:tcPr>
            <w:tcW w:w="4148" w:type="dxa"/>
          </w:tcPr>
          <w:p w14:paraId="0D35AABF" w14:textId="32083B20" w:rsidR="003B201B" w:rsidRDefault="009F7FA4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比赛休息记录比分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奖牌榜 </w:t>
            </w:r>
          </w:p>
        </w:tc>
      </w:tr>
      <w:tr w:rsidR="003B201B" w14:paraId="094C94F4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45D9D5" w14:textId="08AF0E1F" w:rsidR="003B201B" w:rsidRPr="003B201B" w:rsidRDefault="003B201B" w:rsidP="003B201B">
            <w:pPr>
              <w:rPr>
                <w:rFonts w:hint="eastAsia"/>
              </w:rPr>
            </w:pPr>
            <w:r w:rsidRPr="003B201B">
              <w:rPr>
                <w:rFonts w:hint="eastAsia"/>
              </w:rPr>
              <w:t>杨梓浩</w:t>
            </w:r>
          </w:p>
        </w:tc>
        <w:tc>
          <w:tcPr>
            <w:tcW w:w="4148" w:type="dxa"/>
          </w:tcPr>
          <w:p w14:paraId="1FC2A54F" w14:textId="77777777" w:rsidR="003B201B" w:rsidRDefault="003B201B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5589913B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FB1288" w14:textId="3EBD77F4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S</w:t>
            </w:r>
            <w:r w:rsidRPr="003B201B">
              <w:t>tate</w:t>
            </w:r>
          </w:p>
        </w:tc>
        <w:tc>
          <w:tcPr>
            <w:tcW w:w="4148" w:type="dxa"/>
          </w:tcPr>
          <w:p w14:paraId="1002C699" w14:textId="0A35FD22" w:rsidR="003B201B" w:rsidRDefault="00077013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运动员检录、比赛等状态</w:t>
            </w:r>
          </w:p>
        </w:tc>
      </w:tr>
      <w:tr w:rsidR="003B201B" w14:paraId="76A2D4C5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956060" w14:textId="05AFAA6E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F</w:t>
            </w:r>
            <w:r w:rsidRPr="003B201B">
              <w:t>lyweight</w:t>
            </w:r>
          </w:p>
        </w:tc>
        <w:tc>
          <w:tcPr>
            <w:tcW w:w="4148" w:type="dxa"/>
          </w:tcPr>
          <w:p w14:paraId="129EF17C" w14:textId="7E981A4B" w:rsidR="003B201B" w:rsidRDefault="00077013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轻量级复用</w:t>
            </w:r>
          </w:p>
        </w:tc>
      </w:tr>
      <w:tr w:rsidR="003B201B" w14:paraId="02A2F532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C988A5" w14:textId="3F29E8D2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t>Proxy</w:t>
            </w:r>
          </w:p>
        </w:tc>
        <w:tc>
          <w:tcPr>
            <w:tcW w:w="4148" w:type="dxa"/>
          </w:tcPr>
          <w:p w14:paraId="518BFE2D" w14:textId="3AAAC9B1" w:rsidR="003B201B" w:rsidRDefault="00077013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运动员对象通过教练对象向组委会提交比赛信息</w:t>
            </w:r>
          </w:p>
        </w:tc>
      </w:tr>
      <w:tr w:rsidR="003B201B" w14:paraId="770557C9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A52168" w14:textId="45D5963B" w:rsidR="003B201B" w:rsidRPr="003B201B" w:rsidRDefault="003B201B" w:rsidP="003B201B">
            <w:pPr>
              <w:rPr>
                <w:rFonts w:hint="eastAsia"/>
              </w:rPr>
            </w:pPr>
            <w:r w:rsidRPr="003B201B">
              <w:rPr>
                <w:rFonts w:hint="eastAsia"/>
              </w:rPr>
              <w:t>邓泉</w:t>
            </w:r>
          </w:p>
        </w:tc>
        <w:tc>
          <w:tcPr>
            <w:tcW w:w="4148" w:type="dxa"/>
          </w:tcPr>
          <w:p w14:paraId="19FF6D00" w14:textId="77777777" w:rsidR="003B201B" w:rsidRDefault="003B201B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7F9B3878" w14:textId="77777777" w:rsidTr="003B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05C277" w14:textId="2DF13C63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C</w:t>
            </w:r>
            <w:r w:rsidRPr="003B201B">
              <w:t>ommand</w:t>
            </w:r>
          </w:p>
        </w:tc>
        <w:tc>
          <w:tcPr>
            <w:tcW w:w="4148" w:type="dxa"/>
          </w:tcPr>
          <w:p w14:paraId="2F02203B" w14:textId="77777777" w:rsidR="003B201B" w:rsidRDefault="003B201B" w:rsidP="003B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B201B" w14:paraId="2CBDAEBA" w14:textId="77777777" w:rsidTr="003B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D246EA" w14:textId="1AA66B79" w:rsidR="003B201B" w:rsidRPr="003B201B" w:rsidRDefault="003B201B" w:rsidP="003B201B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3B201B">
              <w:rPr>
                <w:rFonts w:hint="eastAsia"/>
              </w:rPr>
              <w:t>I</w:t>
            </w:r>
            <w:r w:rsidRPr="003B201B">
              <w:t>nterpreter</w:t>
            </w:r>
          </w:p>
        </w:tc>
        <w:tc>
          <w:tcPr>
            <w:tcW w:w="4148" w:type="dxa"/>
          </w:tcPr>
          <w:p w14:paraId="1DF7211A" w14:textId="77777777" w:rsidR="003B201B" w:rsidRDefault="003B201B" w:rsidP="003B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0128930" w14:textId="77777777" w:rsidR="003B201B" w:rsidRDefault="003B201B">
      <w:pPr>
        <w:rPr>
          <w:rFonts w:hint="eastAsia"/>
        </w:rPr>
      </w:pPr>
    </w:p>
    <w:p w14:paraId="5786CB57" w14:textId="77777777" w:rsidR="003B201B" w:rsidRDefault="003B201B">
      <w:pPr>
        <w:rPr>
          <w:rFonts w:hint="eastAsia"/>
        </w:rPr>
      </w:pPr>
    </w:p>
    <w:sectPr w:rsidR="003B2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EC296" w14:textId="77777777" w:rsidR="004C42FA" w:rsidRDefault="004C42FA" w:rsidP="00523ACA">
      <w:r>
        <w:separator/>
      </w:r>
    </w:p>
  </w:endnote>
  <w:endnote w:type="continuationSeparator" w:id="0">
    <w:p w14:paraId="395785A9" w14:textId="77777777" w:rsidR="004C42FA" w:rsidRDefault="004C42FA" w:rsidP="0052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8A08" w14:textId="77777777" w:rsidR="004C42FA" w:rsidRDefault="004C42FA" w:rsidP="00523ACA">
      <w:r>
        <w:separator/>
      </w:r>
    </w:p>
  </w:footnote>
  <w:footnote w:type="continuationSeparator" w:id="0">
    <w:p w14:paraId="2DD8CDEA" w14:textId="77777777" w:rsidR="004C42FA" w:rsidRDefault="004C42FA" w:rsidP="00523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3DB"/>
    <w:multiLevelType w:val="hybridMultilevel"/>
    <w:tmpl w:val="CBBED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D150C"/>
    <w:multiLevelType w:val="hybridMultilevel"/>
    <w:tmpl w:val="4C3C1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142A33"/>
    <w:multiLevelType w:val="hybridMultilevel"/>
    <w:tmpl w:val="34785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68"/>
    <w:rsid w:val="00077013"/>
    <w:rsid w:val="003B201B"/>
    <w:rsid w:val="004C42FA"/>
    <w:rsid w:val="00523ACA"/>
    <w:rsid w:val="007845F0"/>
    <w:rsid w:val="009F7FA4"/>
    <w:rsid w:val="00A20062"/>
    <w:rsid w:val="00A20968"/>
    <w:rsid w:val="00FD7788"/>
    <w:rsid w:val="00F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BE59C"/>
  <w15:chartTrackingRefBased/>
  <w15:docId w15:val="{F35A787E-49A2-4DAB-B77A-7F45C075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ACA"/>
    <w:rPr>
      <w:sz w:val="18"/>
      <w:szCs w:val="18"/>
    </w:rPr>
  </w:style>
  <w:style w:type="paragraph" w:styleId="a7">
    <w:name w:val="List Paragraph"/>
    <w:basedOn w:val="a"/>
    <w:uiPriority w:val="34"/>
    <w:qFormat/>
    <w:rsid w:val="003B201B"/>
    <w:pPr>
      <w:ind w:firstLineChars="200" w:firstLine="420"/>
    </w:pPr>
  </w:style>
  <w:style w:type="table" w:styleId="a8">
    <w:name w:val="Table Grid"/>
    <w:basedOn w:val="a1"/>
    <w:uiPriority w:val="39"/>
    <w:rsid w:val="003B2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B201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柯凡</dc:creator>
  <cp:keywords/>
  <dc:description/>
  <cp:lastModifiedBy>郑 柯凡</cp:lastModifiedBy>
  <cp:revision>3</cp:revision>
  <dcterms:created xsi:type="dcterms:W3CDTF">2021-10-01T05:25:00Z</dcterms:created>
  <dcterms:modified xsi:type="dcterms:W3CDTF">2021-10-01T13:45:00Z</dcterms:modified>
</cp:coreProperties>
</file>