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1905F" w14:textId="7F8D78A6" w:rsidR="000C3791" w:rsidRDefault="000C3791">
      <w:r>
        <w:t>This is just a starter of the cold reach-out</w:t>
      </w:r>
    </w:p>
    <w:p w14:paraId="715A70A3" w14:textId="0BC754E4" w:rsidR="000C3791" w:rsidRDefault="000C3791">
      <w:r>
        <w:t xml:space="preserve">I would like to use </w:t>
      </w:r>
      <w:proofErr w:type="spellStart"/>
      <w:r>
        <w:t>linkedin</w:t>
      </w:r>
      <w:proofErr w:type="spellEnd"/>
      <w:r>
        <w:t xml:space="preserve"> to accomplish this assignment. I put “thankful, data scientist” in the searching </w:t>
      </w:r>
      <w:r w:rsidR="00862D85">
        <w:t>blank. Then specify the area to “Austin”.</w:t>
      </w:r>
    </w:p>
    <w:p w14:paraId="79107183" w14:textId="06C58BF4" w:rsidR="00862D85" w:rsidRDefault="00862D85">
      <w:r>
        <w:t xml:space="preserve">i.e. </w:t>
      </w:r>
      <w:hyperlink r:id="rId4" w:history="1">
        <w:r>
          <w:rPr>
            <w:rStyle w:val="Hyperlink"/>
          </w:rPr>
          <w:t>https://www.linkedin.com/search/results/people/?facetGeoRegion=%5B%22us%3A64%22%5D&amp;keywords=thinkful%20data%20science&amp;origin=FACETED_SEARCH</w:t>
        </w:r>
      </w:hyperlink>
    </w:p>
    <w:p w14:paraId="41422D08" w14:textId="0499AFD5" w:rsidR="00862D85" w:rsidRDefault="00862D85">
      <w:r>
        <w:t>I feel this way can increase the chance to get response.</w:t>
      </w:r>
      <w:bookmarkStart w:id="0" w:name="_GoBack"/>
      <w:bookmarkEnd w:id="0"/>
    </w:p>
    <w:sectPr w:rsidR="0086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8B"/>
    <w:rsid w:val="000C3791"/>
    <w:rsid w:val="003F08B7"/>
    <w:rsid w:val="0069188B"/>
    <w:rsid w:val="0086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4430"/>
  <w15:chartTrackingRefBased/>
  <w15:docId w15:val="{3F28C25A-EDFA-4855-A347-2EDFD071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2D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search/results/people/?facetGeoRegion=%5B%22us%3A64%22%5D&amp;keywords=thinkful%20data%20science&amp;origin=FACETED_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kefei mo</dc:creator>
  <cp:keywords/>
  <dc:description/>
  <cp:lastModifiedBy>kefei mo</cp:lastModifiedBy>
  <cp:revision>2</cp:revision>
  <dcterms:created xsi:type="dcterms:W3CDTF">2020-03-11T01:15:00Z</dcterms:created>
  <dcterms:modified xsi:type="dcterms:W3CDTF">2020-03-11T01:27:00Z</dcterms:modified>
</cp:coreProperties>
</file>