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3B5D" w14:textId="0D8AB465" w:rsidR="00116E67" w:rsidRPr="000C7176" w:rsidRDefault="00471EF6" w:rsidP="007E689B">
      <w:pPr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十、</w:t>
      </w:r>
      <w:r>
        <w:rPr>
          <w:rFonts w:ascii="楷体" w:eastAsia="楷体" w:hAnsi="楷体"/>
          <w:b/>
          <w:bCs/>
          <w:sz w:val="28"/>
          <w:szCs w:val="28"/>
        </w:rPr>
        <w:t>三方评估情况（外贸信托—明</w:t>
      </w:r>
      <w:proofErr w:type="gramStart"/>
      <w:r>
        <w:rPr>
          <w:rFonts w:ascii="楷体" w:eastAsia="楷体" w:hAnsi="楷体"/>
          <w:b/>
          <w:bCs/>
          <w:sz w:val="28"/>
          <w:szCs w:val="28"/>
        </w:rPr>
        <w:t>毅稳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债</w:t>
      </w:r>
      <w:proofErr w:type="gramEnd"/>
      <w:r>
        <w:rPr>
          <w:rFonts w:ascii="Times New Roman" w:eastAsia="楷体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号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期</w:t>
      </w:r>
      <w:r>
        <w:rPr>
          <w:rFonts w:ascii="楷体" w:eastAsia="楷体" w:hAnsi="楷体"/>
          <w:b/>
          <w:bCs/>
          <w:sz w:val="28"/>
          <w:szCs w:val="28"/>
        </w:rPr>
        <w:t>）</w:t>
      </w:r>
    </w:p>
    <w:sectPr w:rsidR="00116E67" w:rsidRPr="000C7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C61A6" w14:textId="77777777" w:rsidR="006A7AA3" w:rsidRDefault="006A7AA3" w:rsidP="00F277AD">
      <w:r>
        <w:separator/>
      </w:r>
    </w:p>
  </w:endnote>
  <w:endnote w:type="continuationSeparator" w:id="0">
    <w:p w14:paraId="4F12D080" w14:textId="77777777" w:rsidR="006A7AA3" w:rsidRDefault="006A7AA3" w:rsidP="00F2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46336" w14:textId="77777777" w:rsidR="006A7AA3" w:rsidRDefault="006A7AA3" w:rsidP="00F277AD">
      <w:r>
        <w:separator/>
      </w:r>
    </w:p>
  </w:footnote>
  <w:footnote w:type="continuationSeparator" w:id="0">
    <w:p w14:paraId="4F9FD2CD" w14:textId="77777777" w:rsidR="006A7AA3" w:rsidRDefault="006A7AA3" w:rsidP="00F2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C50990"/>
    <w:multiLevelType w:val="singleLevel"/>
    <w:tmpl w:val="B4C50990"/>
    <w:lvl w:ilvl="0">
      <w:start w:val="1"/>
      <w:numFmt w:val="decimal"/>
      <w:suff w:val="nothing"/>
      <w:lvlText w:val="%1、"/>
      <w:lvlJc w:val="left"/>
    </w:lvl>
  </w:abstractNum>
  <w:num w:numId="1" w16cid:durableId="68297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F1"/>
    <w:rsid w:val="00001D13"/>
    <w:rsid w:val="00041FCC"/>
    <w:rsid w:val="0005677E"/>
    <w:rsid w:val="00067179"/>
    <w:rsid w:val="000700AD"/>
    <w:rsid w:val="0007483E"/>
    <w:rsid w:val="000C7176"/>
    <w:rsid w:val="000D0DA7"/>
    <w:rsid w:val="000D1A82"/>
    <w:rsid w:val="000D5894"/>
    <w:rsid w:val="000E42EF"/>
    <w:rsid w:val="00116E67"/>
    <w:rsid w:val="00122090"/>
    <w:rsid w:val="00125A00"/>
    <w:rsid w:val="0014513F"/>
    <w:rsid w:val="0015184A"/>
    <w:rsid w:val="00157A40"/>
    <w:rsid w:val="0018115B"/>
    <w:rsid w:val="001B288A"/>
    <w:rsid w:val="00243247"/>
    <w:rsid w:val="0026449F"/>
    <w:rsid w:val="00275A7A"/>
    <w:rsid w:val="00294C63"/>
    <w:rsid w:val="002C2904"/>
    <w:rsid w:val="002C3737"/>
    <w:rsid w:val="002E724A"/>
    <w:rsid w:val="002F0F24"/>
    <w:rsid w:val="003015AD"/>
    <w:rsid w:val="00304B45"/>
    <w:rsid w:val="003177ED"/>
    <w:rsid w:val="00336152"/>
    <w:rsid w:val="00336E0F"/>
    <w:rsid w:val="00337691"/>
    <w:rsid w:val="0034705F"/>
    <w:rsid w:val="003624BD"/>
    <w:rsid w:val="00377DFE"/>
    <w:rsid w:val="003B18A5"/>
    <w:rsid w:val="003B355B"/>
    <w:rsid w:val="00411895"/>
    <w:rsid w:val="00427134"/>
    <w:rsid w:val="00454D4A"/>
    <w:rsid w:val="00455B26"/>
    <w:rsid w:val="00471EF6"/>
    <w:rsid w:val="00480877"/>
    <w:rsid w:val="004B5600"/>
    <w:rsid w:val="004E3890"/>
    <w:rsid w:val="004E6D40"/>
    <w:rsid w:val="004F156C"/>
    <w:rsid w:val="00544A60"/>
    <w:rsid w:val="005647FA"/>
    <w:rsid w:val="005B75FC"/>
    <w:rsid w:val="005C080D"/>
    <w:rsid w:val="005D548C"/>
    <w:rsid w:val="005F32AF"/>
    <w:rsid w:val="00600624"/>
    <w:rsid w:val="00600ECD"/>
    <w:rsid w:val="006173E9"/>
    <w:rsid w:val="00621F5E"/>
    <w:rsid w:val="00622ACB"/>
    <w:rsid w:val="00656247"/>
    <w:rsid w:val="00656A78"/>
    <w:rsid w:val="0066612E"/>
    <w:rsid w:val="00682D1B"/>
    <w:rsid w:val="006843C7"/>
    <w:rsid w:val="006A7AA3"/>
    <w:rsid w:val="006D53F9"/>
    <w:rsid w:val="006D6397"/>
    <w:rsid w:val="006E185D"/>
    <w:rsid w:val="007601C9"/>
    <w:rsid w:val="00791754"/>
    <w:rsid w:val="007B6000"/>
    <w:rsid w:val="007E5B56"/>
    <w:rsid w:val="007E689B"/>
    <w:rsid w:val="00800379"/>
    <w:rsid w:val="00816A70"/>
    <w:rsid w:val="00821C50"/>
    <w:rsid w:val="0087539B"/>
    <w:rsid w:val="0088368C"/>
    <w:rsid w:val="008B4C5F"/>
    <w:rsid w:val="008E3943"/>
    <w:rsid w:val="008E6CE5"/>
    <w:rsid w:val="008F7D83"/>
    <w:rsid w:val="00931E27"/>
    <w:rsid w:val="0098701A"/>
    <w:rsid w:val="009B41A0"/>
    <w:rsid w:val="009C76C1"/>
    <w:rsid w:val="009E3397"/>
    <w:rsid w:val="009E6FC5"/>
    <w:rsid w:val="00A43EE4"/>
    <w:rsid w:val="00A92F73"/>
    <w:rsid w:val="00AD1C6F"/>
    <w:rsid w:val="00AE4911"/>
    <w:rsid w:val="00B148DA"/>
    <w:rsid w:val="00B71125"/>
    <w:rsid w:val="00B834F1"/>
    <w:rsid w:val="00B95A35"/>
    <w:rsid w:val="00BC3868"/>
    <w:rsid w:val="00BD1235"/>
    <w:rsid w:val="00BD1AFD"/>
    <w:rsid w:val="00BF39ED"/>
    <w:rsid w:val="00C37000"/>
    <w:rsid w:val="00C41196"/>
    <w:rsid w:val="00C450F2"/>
    <w:rsid w:val="00C45BFC"/>
    <w:rsid w:val="00C71148"/>
    <w:rsid w:val="00C84EC2"/>
    <w:rsid w:val="00CC5873"/>
    <w:rsid w:val="00CE17EE"/>
    <w:rsid w:val="00CE2AD2"/>
    <w:rsid w:val="00D033CB"/>
    <w:rsid w:val="00D1507C"/>
    <w:rsid w:val="00D456B4"/>
    <w:rsid w:val="00D51C92"/>
    <w:rsid w:val="00D60871"/>
    <w:rsid w:val="00D67F29"/>
    <w:rsid w:val="00D77CF4"/>
    <w:rsid w:val="00DA0FED"/>
    <w:rsid w:val="00DA6C9A"/>
    <w:rsid w:val="00DF5A3C"/>
    <w:rsid w:val="00E2195B"/>
    <w:rsid w:val="00E602DB"/>
    <w:rsid w:val="00E96399"/>
    <w:rsid w:val="00EA0DE8"/>
    <w:rsid w:val="00EC28C8"/>
    <w:rsid w:val="00EF6302"/>
    <w:rsid w:val="00F15CE4"/>
    <w:rsid w:val="00F277AD"/>
    <w:rsid w:val="00F40491"/>
    <w:rsid w:val="00F673C4"/>
    <w:rsid w:val="00F9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6BC2E"/>
  <w15:chartTrackingRefBased/>
  <w15:docId w15:val="{97C82ABD-899F-496A-9F36-465655BF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39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7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7A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qFormat/>
    <w:rsid w:val="00E96399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qFormat/>
    <w:rsid w:val="00E9639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宇昂 丁</dc:creator>
  <cp:keywords/>
  <dc:description/>
  <cp:lastModifiedBy>宇昂 丁</cp:lastModifiedBy>
  <cp:revision>85</cp:revision>
  <dcterms:created xsi:type="dcterms:W3CDTF">2023-11-24T00:56:00Z</dcterms:created>
  <dcterms:modified xsi:type="dcterms:W3CDTF">2023-11-24T07:17:00Z</dcterms:modified>
</cp:coreProperties>
</file>