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47018" w14:textId="3ED61611" w:rsidR="004A5FC2" w:rsidRDefault="0026049F">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Kefilino Khalifa Filardi</w:t>
      </w:r>
    </w:p>
    <w:p w14:paraId="3619710E" w14:textId="693B8A0C" w:rsidR="0026049F" w:rsidRDefault="0026049F">
      <w:pPr>
        <w:rPr>
          <w:rFonts w:ascii="Times New Roman" w:hAnsi="Times New Roman" w:cs="Times New Roman"/>
          <w:sz w:val="24"/>
          <w:szCs w:val="24"/>
          <w:lang w:val="en-US"/>
        </w:rPr>
      </w:pPr>
      <w:r>
        <w:rPr>
          <w:rFonts w:ascii="Times New Roman" w:hAnsi="Times New Roman" w:cs="Times New Roman"/>
          <w:sz w:val="24"/>
          <w:szCs w:val="24"/>
          <w:lang w:val="en-US"/>
        </w:rPr>
        <w:t>NPM</w:t>
      </w:r>
      <w:r>
        <w:rPr>
          <w:rFonts w:ascii="Times New Roman" w:hAnsi="Times New Roman" w:cs="Times New Roman"/>
          <w:sz w:val="24"/>
          <w:szCs w:val="24"/>
          <w:lang w:val="en-US"/>
        </w:rPr>
        <w:tab/>
        <w:t>: 140810180028</w:t>
      </w:r>
    </w:p>
    <w:p w14:paraId="2BEED365" w14:textId="6BF9F21F" w:rsidR="0026049F" w:rsidRDefault="0026049F" w:rsidP="0026049F">
      <w:pPr>
        <w:pBdr>
          <w:bottom w:val="single" w:sz="6" w:space="1" w:color="auto"/>
        </w:pBd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t>: B</w:t>
      </w:r>
    </w:p>
    <w:p w14:paraId="627623D0" w14:textId="6FE7B2AB" w:rsidR="0026049F" w:rsidRDefault="0026049F">
      <w:pPr>
        <w:rPr>
          <w:rFonts w:ascii="Times New Roman" w:hAnsi="Times New Roman" w:cs="Times New Roman"/>
          <w:b/>
          <w:bCs/>
          <w:sz w:val="28"/>
          <w:szCs w:val="28"/>
          <w:lang w:val="en-US"/>
        </w:rPr>
      </w:pPr>
      <w:r>
        <w:rPr>
          <w:rFonts w:ascii="Times New Roman" w:hAnsi="Times New Roman" w:cs="Times New Roman"/>
          <w:b/>
          <w:bCs/>
          <w:sz w:val="28"/>
          <w:szCs w:val="28"/>
          <w:lang w:val="en-US"/>
        </w:rPr>
        <w:t>Kesimpulan Kegunaan Session Pada Sistem Autentikasi</w:t>
      </w:r>
    </w:p>
    <w:p w14:paraId="26BE4215" w14:textId="4596F1CA" w:rsidR="0026049F" w:rsidRDefault="0026049F">
      <w:pPr>
        <w:rPr>
          <w:rFonts w:ascii="Times New Roman" w:hAnsi="Times New Roman" w:cs="Times New Roman"/>
          <w:sz w:val="24"/>
          <w:szCs w:val="24"/>
          <w:lang w:val="en-US"/>
        </w:rPr>
      </w:pPr>
      <w:r>
        <w:rPr>
          <w:rFonts w:ascii="Times New Roman" w:hAnsi="Times New Roman" w:cs="Times New Roman"/>
          <w:sz w:val="24"/>
          <w:szCs w:val="24"/>
          <w:lang w:val="en-US"/>
        </w:rPr>
        <w:tab/>
        <w:t>Session pada php berfungsi untuk menyimpan data pada web server. Kegunaannya pada sistem autentikasi adalah kita dapat menyesuaikan halaman web mana saja yang bisa diakses dalam keadaan guest (tidak ada session) atau logged in (ada session).</w:t>
      </w:r>
    </w:p>
    <w:p w14:paraId="4AC6A122" w14:textId="221A8FEC" w:rsidR="0026049F" w:rsidRDefault="0026049F">
      <w:pPr>
        <w:rPr>
          <w:rFonts w:ascii="Times New Roman" w:hAnsi="Times New Roman" w:cs="Times New Roman"/>
          <w:sz w:val="24"/>
          <w:szCs w:val="24"/>
          <w:lang w:val="en-US"/>
        </w:rPr>
      </w:pPr>
      <w:r>
        <w:rPr>
          <w:rFonts w:ascii="Times New Roman" w:hAnsi="Times New Roman" w:cs="Times New Roman"/>
          <w:sz w:val="24"/>
          <w:szCs w:val="24"/>
          <w:lang w:val="en-US"/>
        </w:rPr>
        <w:tab/>
        <w:t>Contohnya adalah pada tugas 10, digunakan session untuk menyimpan data username dan password yang telah diinput pada halaman login. Data ini akan menentukan konten web apa saja yang dapat diakses. Misalnya ketika data ini kosong yang berarti user belum login maka user tidak dapat mengakses halaman home atau home.php, dan akan diarahkan kembali ke halaman login. Sebaliknya ketika data ini terisi yang berarti user telah login maka user tidak dapat mengakses halaman login atau index.php, dan akan diarahkan kepada halaman home.</w:t>
      </w:r>
    </w:p>
    <w:p w14:paraId="7010190A" w14:textId="78B178FA" w:rsidR="00654249" w:rsidRPr="0026049F" w:rsidRDefault="00654249">
      <w:pPr>
        <w:rPr>
          <w:rFonts w:ascii="Times New Roman" w:hAnsi="Times New Roman" w:cs="Times New Roman"/>
          <w:sz w:val="24"/>
          <w:szCs w:val="24"/>
          <w:lang w:val="en-US"/>
        </w:rPr>
      </w:pPr>
      <w:r>
        <w:rPr>
          <w:rFonts w:ascii="Times New Roman" w:hAnsi="Times New Roman" w:cs="Times New Roman"/>
          <w:sz w:val="24"/>
          <w:szCs w:val="24"/>
          <w:lang w:val="en-US"/>
        </w:rPr>
        <w:tab/>
        <w:t>Session juga berguna untuk menjadi identifikasi pengguna</w:t>
      </w:r>
      <w:r w:rsidR="0044120B">
        <w:rPr>
          <w:rFonts w:ascii="Times New Roman" w:hAnsi="Times New Roman" w:cs="Times New Roman"/>
          <w:sz w:val="24"/>
          <w:szCs w:val="24"/>
          <w:lang w:val="en-US"/>
        </w:rPr>
        <w:t xml:space="preserve"> yang telah masuk atau logged in kedalam website. Identifikasi ini nantinya dapat digunakan untuk mengambil data-data dari database sesuai dengan identitas yang ada pada session tersebut.</w:t>
      </w:r>
      <w:bookmarkStart w:id="0" w:name="_GoBack"/>
      <w:bookmarkEnd w:id="0"/>
    </w:p>
    <w:sectPr w:rsidR="00654249" w:rsidRPr="0026049F" w:rsidSect="00AE4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F0"/>
    <w:rsid w:val="0026049F"/>
    <w:rsid w:val="0044120B"/>
    <w:rsid w:val="00654249"/>
    <w:rsid w:val="0075349D"/>
    <w:rsid w:val="00872D76"/>
    <w:rsid w:val="009100CD"/>
    <w:rsid w:val="00A96FF7"/>
    <w:rsid w:val="00AE431F"/>
    <w:rsid w:val="00C92882"/>
    <w:rsid w:val="00DD19F0"/>
    <w:rsid w:val="00F0250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E705"/>
  <w15:chartTrackingRefBased/>
  <w15:docId w15:val="{98AB3E21-5EAB-4DBC-8731-0B3A43C0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Kefilino</dc:creator>
  <cp:keywords/>
  <dc:description/>
  <cp:lastModifiedBy>Kefilino</cp:lastModifiedBy>
  <cp:revision>5</cp:revision>
  <dcterms:created xsi:type="dcterms:W3CDTF">2019-12-14T14:21:00Z</dcterms:created>
  <dcterms:modified xsi:type="dcterms:W3CDTF">2019-12-14T14:30:00Z</dcterms:modified>
</cp:coreProperties>
</file>