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0C5" w:rsidRDefault="002B3DCB">
      <w:pPr>
        <w:pStyle w:val="a4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bookmarkStart w:id="0" w:name="_Hlk66031109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Wordlist</w:t>
      </w:r>
    </w:p>
    <w:p w:rsidR="007D20C5" w:rsidRDefault="007D20C5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D20C5" w:rsidRDefault="002B3DCB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Module I: Lesson 1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(Higher Education Today)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bookmarkEnd w:id="0"/>
    <w:p w:rsidR="007D20C5" w:rsidRDefault="007D20C5">
      <w:pPr>
        <w:pStyle w:val="a4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6"/>
        <w:gridCol w:w="4216"/>
      </w:tblGrid>
      <w:tr w:rsidR="007D20C5">
        <w:tc>
          <w:tcPr>
            <w:tcW w:w="4306" w:type="dxa"/>
          </w:tcPr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A-level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="00123FE2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– </w:t>
            </w:r>
            <w:r w:rsidR="00123FE2" w:rsidRPr="00774EE1">
              <w:rPr>
                <w:rFonts w:ascii="Times New Roman" w:hAnsi="Times New Roman" w:cs="Times New Roman"/>
                <w:b/>
                <w:i/>
                <w:iCs/>
                <w:szCs w:val="28"/>
                <w:lang w:val="en-US"/>
              </w:rPr>
              <w:t>A-</w:t>
            </w:r>
            <w:r w:rsidR="00123FE2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уровень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affordable </w:t>
            </w:r>
            <w:proofErr w:type="spellStart"/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adj</w:t>
            </w:r>
            <w:proofErr w:type="spellEnd"/>
            <w:r w:rsidR="00123FE2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="00123FE2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доступный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apply to (university/company)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v</w:t>
            </w:r>
            <w:r w:rsidR="00123FE2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– </w:t>
            </w:r>
            <w:r w:rsidR="00123FE2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обратиться</w:t>
            </w:r>
            <w:r w:rsidR="00123FE2" w:rsidRPr="00774EE1">
              <w:rPr>
                <w:rFonts w:ascii="Times New Roman" w:hAnsi="Times New Roman" w:cs="Times New Roman"/>
                <w:b/>
                <w:i/>
                <w:iCs/>
                <w:szCs w:val="28"/>
                <w:lang w:val="en-US"/>
              </w:rPr>
              <w:t xml:space="preserve"> </w:t>
            </w:r>
            <w:r w:rsidR="00123FE2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в</w:t>
            </w:r>
            <w:r w:rsidR="00123FE2" w:rsidRPr="00774EE1">
              <w:rPr>
                <w:rFonts w:ascii="Times New Roman" w:hAnsi="Times New Roman" w:cs="Times New Roman"/>
                <w:b/>
                <w:i/>
                <w:iCs/>
                <w:szCs w:val="28"/>
                <w:lang w:val="en-US"/>
              </w:rPr>
              <w:t xml:space="preserve"> 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b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apprenticeship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="00123FE2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="00123FE2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стажировка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aspire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="00123FE2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="00123FE2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стремиться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assignment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="00123FE2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="00123FE2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задание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Bachelor of Arts (B.A.)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col</w:t>
            </w:r>
            <w:r w:rsidR="00123FE2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– </w:t>
            </w:r>
            <w:r w:rsidR="00123FE2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Бакалавр</w:t>
            </w:r>
            <w:r w:rsidR="00123FE2" w:rsidRPr="00774EE1">
              <w:rPr>
                <w:rFonts w:ascii="Times New Roman" w:hAnsi="Times New Roman" w:cs="Times New Roman"/>
                <w:b/>
                <w:i/>
                <w:iCs/>
                <w:szCs w:val="28"/>
                <w:lang w:val="en-US"/>
              </w:rPr>
              <w:t xml:space="preserve"> </w:t>
            </w:r>
            <w:r w:rsidR="00123FE2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искусств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b/>
                <w:i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enroll on (a course)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v</w:t>
            </w: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 w:rsidR="00123FE2"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– </w:t>
            </w:r>
            <w:r w:rsidR="00123FE2" w:rsidRPr="00774EE1">
              <w:rPr>
                <w:rFonts w:ascii="Times New Roman" w:hAnsi="Times New Roman" w:cs="Times New Roman"/>
                <w:b/>
                <w:i/>
                <w:szCs w:val="28"/>
              </w:rPr>
              <w:t>записаться</w:t>
            </w:r>
            <w:r w:rsidR="00123FE2" w:rsidRPr="00774EE1">
              <w:rPr>
                <w:rFonts w:ascii="Times New Roman" w:hAnsi="Times New Roman" w:cs="Times New Roman"/>
                <w:b/>
                <w:i/>
                <w:szCs w:val="28"/>
                <w:lang w:val="en-US"/>
              </w:rPr>
              <w:t xml:space="preserve"> </w:t>
            </w:r>
            <w:r w:rsidR="00123FE2" w:rsidRPr="00774EE1">
              <w:rPr>
                <w:rFonts w:ascii="Times New Roman" w:hAnsi="Times New Roman" w:cs="Times New Roman"/>
                <w:b/>
                <w:i/>
                <w:szCs w:val="28"/>
              </w:rPr>
              <w:t>на</w:t>
            </w:r>
            <w:r w:rsidR="00123FE2" w:rsidRPr="00774EE1">
              <w:rPr>
                <w:rFonts w:ascii="Times New Roman" w:hAnsi="Times New Roman" w:cs="Times New Roman"/>
                <w:b/>
                <w:i/>
                <w:szCs w:val="28"/>
                <w:lang w:val="en-US"/>
              </w:rPr>
              <w:t xml:space="preserve"> </w:t>
            </w:r>
            <w:r w:rsidR="00123FE2" w:rsidRPr="00774EE1">
              <w:rPr>
                <w:rFonts w:ascii="Times New Roman" w:hAnsi="Times New Roman" w:cs="Times New Roman"/>
                <w:b/>
                <w:i/>
                <w:szCs w:val="28"/>
              </w:rPr>
              <w:t>курс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b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blended learning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="00123FE2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– </w:t>
            </w:r>
            <w:r w:rsidR="00123FE2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смешанное</w:t>
            </w:r>
            <w:r w:rsidR="00123FE2" w:rsidRPr="00774EE1">
              <w:rPr>
                <w:rFonts w:ascii="Times New Roman" w:hAnsi="Times New Roman" w:cs="Times New Roman"/>
                <w:b/>
                <w:i/>
                <w:iCs/>
                <w:szCs w:val="28"/>
                <w:lang w:val="en-US"/>
              </w:rPr>
              <w:t xml:space="preserve"> </w:t>
            </w:r>
            <w:r w:rsidR="00123FE2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обучение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Bachelor of Science (B.Sc.)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col</w:t>
            </w:r>
            <w:r w:rsidR="00123FE2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– </w:t>
            </w:r>
            <w:r w:rsidR="00123FE2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Бакалавр</w:t>
            </w:r>
            <w:r w:rsidR="00123FE2" w:rsidRPr="00774EE1">
              <w:rPr>
                <w:rFonts w:ascii="Times New Roman" w:hAnsi="Times New Roman" w:cs="Times New Roman"/>
                <w:b/>
                <w:i/>
                <w:iCs/>
                <w:szCs w:val="28"/>
                <w:lang w:val="en-US"/>
              </w:rPr>
              <w:t xml:space="preserve"> </w:t>
            </w:r>
            <w:r w:rsidR="00123FE2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наук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proofErr w:type="spellStart"/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Centralised</w:t>
            </w:r>
            <w:proofErr w:type="spellEnd"/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 Testing (CT)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col</w:t>
            </w:r>
            <w:r w:rsidR="00123FE2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="00123FE2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ЦТ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contribute to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v</w:t>
            </w:r>
            <w:r w:rsidR="00123FE2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123FE2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способствовать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credit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="00123FE2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– </w:t>
            </w:r>
            <w:r w:rsidR="00123FE2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кредит</w:t>
            </w:r>
            <w:r w:rsidR="00123FE2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, </w:t>
            </w:r>
            <w:r w:rsidR="00123FE2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зачёт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cutting-edge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="00123FE2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="00123FE2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ультрасовременный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dilemma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="00123FE2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="00123FE2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дилемма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diminish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v</w:t>
            </w:r>
            <w:r w:rsidR="00123FE2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="00123FE2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уменьшить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distance learning </w:t>
            </w:r>
            <w:r w:rsidRPr="00774EE1">
              <w:rPr>
                <w:rFonts w:ascii="Times New Roman" w:eastAsia="Calibri" w:hAnsi="Times New Roman" w:cs="Times New Roman"/>
                <w:i/>
                <w:iCs/>
                <w:szCs w:val="28"/>
                <w:lang w:val="en-US"/>
              </w:rPr>
              <w:t>col</w:t>
            </w:r>
            <w:r w:rsidR="00123FE2" w:rsidRPr="00774EE1">
              <w:rPr>
                <w:rFonts w:ascii="Times New Roman" w:eastAsia="Calibri" w:hAnsi="Times New Roman" w:cs="Times New Roman"/>
                <w:i/>
                <w:iCs/>
                <w:szCs w:val="28"/>
                <w:lang w:val="en-US"/>
              </w:rPr>
              <w:t xml:space="preserve"> – </w:t>
            </w:r>
            <w:r w:rsidR="00123FE2" w:rsidRPr="00774EE1">
              <w:rPr>
                <w:rFonts w:ascii="Times New Roman" w:eastAsia="Calibri" w:hAnsi="Times New Roman" w:cs="Times New Roman"/>
                <w:b/>
                <w:i/>
                <w:iCs/>
                <w:szCs w:val="28"/>
              </w:rPr>
              <w:t>дистанционное</w:t>
            </w:r>
            <w:r w:rsidR="00123FE2" w:rsidRPr="00774EE1">
              <w:rPr>
                <w:rFonts w:ascii="Times New Roman" w:eastAsia="Calibri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123FE2" w:rsidRPr="00774EE1">
              <w:rPr>
                <w:rFonts w:ascii="Times New Roman" w:eastAsia="Calibri" w:hAnsi="Times New Roman" w:cs="Times New Roman"/>
                <w:b/>
                <w:i/>
                <w:iCs/>
                <w:szCs w:val="28"/>
              </w:rPr>
              <w:t>обучение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Doctor of Philosophy (Ph.D.)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col</w:t>
            </w:r>
            <w:r w:rsidR="00123FE2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– </w:t>
            </w:r>
            <w:r w:rsidR="00123FE2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Доктор</w:t>
            </w:r>
            <w:r w:rsidR="00123FE2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123FE2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философии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enhance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v</w:t>
            </w:r>
            <w:r w:rsidR="00123FE2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="00123FE2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усилить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facilitate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v</w:t>
            </w:r>
            <w:r w:rsidR="00123FE2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="00123FE2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облегчить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faculty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="00123FE2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="00123FE2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факультет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first-year student </w:t>
            </w:r>
            <w:r w:rsidRPr="00774EE1">
              <w:rPr>
                <w:rFonts w:ascii="Times New Roman" w:eastAsia="Calibri" w:hAnsi="Times New Roman" w:cs="Times New Roman"/>
                <w:i/>
                <w:iCs/>
                <w:szCs w:val="28"/>
                <w:lang w:val="en-US"/>
              </w:rPr>
              <w:t>col</w:t>
            </w:r>
            <w:r w:rsidR="00123FE2" w:rsidRPr="00774EE1">
              <w:rPr>
                <w:rFonts w:ascii="Times New Roman" w:eastAsia="Calibri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="00123FE2" w:rsidRPr="00774EE1">
              <w:rPr>
                <w:rFonts w:ascii="Times New Roman" w:eastAsia="Calibri" w:hAnsi="Times New Roman" w:cs="Times New Roman"/>
                <w:b/>
                <w:i/>
                <w:iCs/>
                <w:szCs w:val="28"/>
              </w:rPr>
              <w:t>первокурсник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freshman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="00123FE2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="00123FE2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первокурсник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full-time </w:t>
            </w:r>
            <w:proofErr w:type="spellStart"/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adj</w:t>
            </w:r>
            <w:proofErr w:type="spellEnd"/>
            <w:r w:rsidR="00123FE2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 - </w:t>
            </w:r>
            <w:r w:rsidR="00063520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очно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gap year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="00123FE2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– </w:t>
            </w:r>
            <w:r w:rsidR="00123FE2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год</w:t>
            </w:r>
            <w:r w:rsidR="00123FE2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123FE2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перерыва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gender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="00123FE2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="00123FE2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пол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graduate (from university)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 v</w:t>
            </w:r>
            <w:r w:rsidR="00123FE2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– </w:t>
            </w:r>
            <w:r w:rsidR="00123FE2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выпускник</w:t>
            </w:r>
            <w:r w:rsidR="00123FE2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(</w:t>
            </w:r>
            <w:r w:rsidR="00123FE2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из</w:t>
            </w:r>
            <w:r w:rsidR="00123FE2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123FE2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университета</w:t>
            </w:r>
            <w:r w:rsidR="00123FE2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)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graduation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="00123FE2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="00123FE2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выпускной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grant (a scholarship)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v</w:t>
            </w:r>
            <w:r w:rsidR="00063520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123FE2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– </w:t>
            </w:r>
            <w:r w:rsidR="00123FE2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грант</w:t>
            </w:r>
            <w:r w:rsidR="00123FE2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(</w:t>
            </w:r>
            <w:r w:rsidR="00123FE2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стипендия</w:t>
            </w:r>
            <w:r w:rsidR="00123FE2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) 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hands-on </w:t>
            </w:r>
            <w:proofErr w:type="spellStart"/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adj</w:t>
            </w:r>
            <w:proofErr w:type="spellEnd"/>
            <w:r w:rsidR="00123FE2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="00123FE2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практический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higher education establishment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col</w:t>
            </w:r>
            <w:r w:rsidR="00123FE2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3164C0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–</w:t>
            </w:r>
            <w:r w:rsidR="00123FE2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3164C0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высшее</w:t>
            </w:r>
            <w:r w:rsidR="003164C0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3164C0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учебное</w:t>
            </w:r>
            <w:r w:rsidR="003164C0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3164C0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заведение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inclusiveness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="003164C0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proofErr w:type="spellStart"/>
            <w:r w:rsidR="003164C0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инклюзивность</w:t>
            </w:r>
            <w:proofErr w:type="spellEnd"/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intensive course </w:t>
            </w:r>
            <w:r w:rsidRPr="00774EE1">
              <w:rPr>
                <w:rFonts w:ascii="Times New Roman" w:eastAsia="Calibri" w:hAnsi="Times New Roman" w:cs="Times New Roman"/>
                <w:i/>
                <w:iCs/>
                <w:szCs w:val="28"/>
                <w:lang w:val="en-US"/>
              </w:rPr>
              <w:t>col</w:t>
            </w:r>
            <w:r w:rsidR="003164C0" w:rsidRPr="00774EE1">
              <w:rPr>
                <w:rFonts w:ascii="Times New Roman" w:eastAsia="Calibri" w:hAnsi="Times New Roman" w:cs="Times New Roman"/>
                <w:i/>
                <w:iCs/>
                <w:szCs w:val="28"/>
                <w:lang w:val="en-US"/>
              </w:rPr>
              <w:t xml:space="preserve"> – </w:t>
            </w:r>
            <w:r w:rsidR="003164C0" w:rsidRPr="00774EE1">
              <w:rPr>
                <w:rFonts w:ascii="Times New Roman" w:eastAsia="Calibri" w:hAnsi="Times New Roman" w:cs="Times New Roman"/>
                <w:b/>
                <w:i/>
                <w:iCs/>
                <w:szCs w:val="28"/>
              </w:rPr>
              <w:t>интенсивный</w:t>
            </w:r>
            <w:r w:rsidR="003164C0" w:rsidRPr="00774EE1">
              <w:rPr>
                <w:rFonts w:ascii="Times New Roman" w:eastAsia="Calibri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3164C0" w:rsidRPr="00774EE1">
              <w:rPr>
                <w:rFonts w:ascii="Times New Roman" w:eastAsia="Calibri" w:hAnsi="Times New Roman" w:cs="Times New Roman"/>
                <w:b/>
                <w:i/>
                <w:iCs/>
                <w:szCs w:val="28"/>
              </w:rPr>
              <w:t>курс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szCs w:val="28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junior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="003164C0" w:rsidRPr="00774EE1">
              <w:rPr>
                <w:rFonts w:ascii="Times New Roman" w:hAnsi="Times New Roman" w:cs="Times New Roman"/>
                <w:i/>
                <w:iCs/>
                <w:szCs w:val="28"/>
              </w:rPr>
              <w:t xml:space="preserve"> – </w:t>
            </w:r>
            <w:r w:rsidR="003164C0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младший</w:t>
            </w:r>
            <w:r w:rsidR="003164C0" w:rsidRPr="00774EE1">
              <w:rPr>
                <w:rFonts w:ascii="Times New Roman" w:hAnsi="Times New Roman" w:cs="Times New Roman"/>
                <w:i/>
                <w:iCs/>
                <w:szCs w:val="28"/>
              </w:rPr>
              <w:t xml:space="preserve"> </w:t>
            </w:r>
          </w:p>
        </w:tc>
        <w:tc>
          <w:tcPr>
            <w:tcW w:w="4216" w:type="dxa"/>
          </w:tcPr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i/>
                <w:iCs/>
                <w:szCs w:val="28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living</w:t>
            </w:r>
            <w:r w:rsidRPr="00774EE1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expenses</w:t>
            </w:r>
            <w:r w:rsidRPr="00774EE1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col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</w:rPr>
              <w:t xml:space="preserve">, </w:t>
            </w:r>
            <w:proofErr w:type="spellStart"/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pl</w:t>
            </w:r>
            <w:proofErr w:type="spellEnd"/>
            <w:r w:rsidR="003164C0" w:rsidRPr="00774EE1">
              <w:rPr>
                <w:rFonts w:ascii="Times New Roman" w:hAnsi="Times New Roman" w:cs="Times New Roman"/>
                <w:i/>
                <w:iCs/>
                <w:szCs w:val="28"/>
              </w:rPr>
              <w:t xml:space="preserve"> – </w:t>
            </w:r>
            <w:r w:rsidR="003164C0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расходы</w:t>
            </w:r>
            <w:r w:rsidR="003164C0" w:rsidRPr="00774EE1">
              <w:rPr>
                <w:rFonts w:ascii="Times New Roman" w:hAnsi="Times New Roman" w:cs="Times New Roman"/>
                <w:i/>
                <w:iCs/>
                <w:szCs w:val="28"/>
              </w:rPr>
              <w:t xml:space="preserve"> </w:t>
            </w:r>
            <w:r w:rsidR="003164C0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на</w:t>
            </w:r>
            <w:r w:rsidR="003164C0" w:rsidRPr="00774EE1">
              <w:rPr>
                <w:rFonts w:ascii="Times New Roman" w:hAnsi="Times New Roman" w:cs="Times New Roman"/>
                <w:i/>
                <w:iCs/>
                <w:szCs w:val="28"/>
              </w:rPr>
              <w:t xml:space="preserve"> </w:t>
            </w:r>
            <w:r w:rsidR="003164C0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проживание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loan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="003164C0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– </w:t>
            </w:r>
            <w:r w:rsidR="003164C0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заём</w:t>
            </w:r>
            <w:r w:rsidR="003164C0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szCs w:val="28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major</w:t>
            </w:r>
            <w:r w:rsidRPr="00774EE1">
              <w:rPr>
                <w:rFonts w:ascii="Times New Roman" w:hAnsi="Times New Roman" w:cs="Times New Roman"/>
                <w:szCs w:val="28"/>
              </w:rPr>
              <w:t xml:space="preserve"> (</w:t>
            </w: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in</w:t>
            </w:r>
            <w:r w:rsidRPr="00774EE1">
              <w:rPr>
                <w:rFonts w:ascii="Times New Roman" w:hAnsi="Times New Roman" w:cs="Times New Roman"/>
                <w:szCs w:val="28"/>
              </w:rPr>
              <w:t xml:space="preserve">)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Pr="00774EE1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v</w:t>
            </w:r>
            <w:r w:rsidR="003164C0" w:rsidRPr="00774EE1">
              <w:rPr>
                <w:rFonts w:ascii="Times New Roman" w:hAnsi="Times New Roman" w:cs="Times New Roman"/>
                <w:i/>
                <w:iCs/>
                <w:szCs w:val="28"/>
              </w:rPr>
              <w:t xml:space="preserve"> </w:t>
            </w:r>
            <w:r w:rsidR="003164C0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специализироваться</w:t>
            </w:r>
            <w:r w:rsidR="003164C0" w:rsidRPr="00774EE1">
              <w:rPr>
                <w:rFonts w:ascii="Times New Roman" w:hAnsi="Times New Roman" w:cs="Times New Roman"/>
                <w:i/>
                <w:iCs/>
                <w:szCs w:val="28"/>
              </w:rPr>
              <w:t xml:space="preserve"> </w:t>
            </w:r>
            <w:r w:rsidR="003164C0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на</w:t>
            </w:r>
            <w:r w:rsidR="003164C0" w:rsidRPr="00774EE1">
              <w:rPr>
                <w:rFonts w:ascii="Times New Roman" w:hAnsi="Times New Roman" w:cs="Times New Roman"/>
                <w:i/>
                <w:iCs/>
                <w:szCs w:val="28"/>
              </w:rPr>
              <w:t xml:space="preserve"> </w:t>
            </w:r>
            <w:r w:rsidR="003164C0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чем-то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maturity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="003164C0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– </w:t>
            </w:r>
            <w:r w:rsidR="003164C0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срок</w:t>
            </w:r>
            <w:r w:rsidR="003164C0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3164C0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погашения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Master of Arts (M.A.)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col</w:t>
            </w:r>
            <w:r w:rsidR="003164C0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– </w:t>
            </w:r>
            <w:r w:rsidR="003164C0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Магистр</w:t>
            </w:r>
            <w:r w:rsidR="003164C0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3164C0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искусств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b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Master of Science (M.Sc.)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col</w:t>
            </w:r>
            <w:r w:rsidR="003164C0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– </w:t>
            </w:r>
            <w:r w:rsidR="003164C0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Магистр</w:t>
            </w:r>
            <w:r w:rsidR="003164C0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3164C0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наук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i/>
                <w:iCs/>
                <w:szCs w:val="28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mingle</w:t>
            </w:r>
            <w:r w:rsidRPr="00774EE1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with</w:t>
            </w:r>
            <w:r w:rsidRPr="00774EE1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v</w:t>
            </w:r>
            <w:r w:rsidR="003164C0" w:rsidRPr="00774EE1">
              <w:rPr>
                <w:rFonts w:ascii="Times New Roman" w:hAnsi="Times New Roman" w:cs="Times New Roman"/>
                <w:i/>
                <w:iCs/>
                <w:szCs w:val="28"/>
              </w:rPr>
              <w:t xml:space="preserve"> – </w:t>
            </w:r>
            <w:r w:rsidR="003164C0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смешаться</w:t>
            </w:r>
            <w:r w:rsidR="003164C0" w:rsidRPr="00774EE1">
              <w:rPr>
                <w:rFonts w:ascii="Times New Roman" w:hAnsi="Times New Roman" w:cs="Times New Roman"/>
                <w:i/>
                <w:iCs/>
                <w:szCs w:val="28"/>
              </w:rPr>
              <w:t xml:space="preserve"> </w:t>
            </w:r>
            <w:r w:rsidR="003164C0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с</w:t>
            </w:r>
            <w:r w:rsidR="003164C0" w:rsidRPr="00774EE1">
              <w:rPr>
                <w:rFonts w:ascii="Times New Roman" w:hAnsi="Times New Roman" w:cs="Times New Roman"/>
                <w:i/>
                <w:iCs/>
                <w:szCs w:val="28"/>
              </w:rPr>
              <w:t xml:space="preserve"> 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szCs w:val="28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minor</w:t>
            </w:r>
            <w:r w:rsidRPr="00774EE1">
              <w:rPr>
                <w:rFonts w:ascii="Times New Roman" w:hAnsi="Times New Roman" w:cs="Times New Roman"/>
                <w:szCs w:val="28"/>
              </w:rPr>
              <w:t xml:space="preserve"> (</w:t>
            </w: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in</w:t>
            </w:r>
            <w:r w:rsidRPr="00774EE1">
              <w:rPr>
                <w:rFonts w:ascii="Times New Roman" w:hAnsi="Times New Roman" w:cs="Times New Roman"/>
                <w:szCs w:val="28"/>
              </w:rPr>
              <w:t xml:space="preserve">)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Pr="00774EE1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v</w:t>
            </w:r>
            <w:r w:rsidR="00774EE1" w:rsidRPr="00774EE1">
              <w:rPr>
                <w:rFonts w:ascii="Times New Roman" w:hAnsi="Times New Roman" w:cs="Times New Roman"/>
                <w:i/>
                <w:iCs/>
                <w:szCs w:val="28"/>
              </w:rPr>
              <w:t xml:space="preserve"> – </w:t>
            </w:r>
            <w:r w:rsidR="00774EE1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второстепенный</w:t>
            </w:r>
            <w:r w:rsidR="00774EE1" w:rsidRPr="00774EE1">
              <w:rPr>
                <w:rFonts w:ascii="Times New Roman" w:hAnsi="Times New Roman" w:cs="Times New Roman"/>
                <w:i/>
                <w:iCs/>
                <w:szCs w:val="28"/>
              </w:rPr>
              <w:t xml:space="preserve"> </w:t>
            </w:r>
            <w:r w:rsidR="00774EE1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(в)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i/>
                <w:iCs/>
                <w:szCs w:val="28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obsessed (with) </w:t>
            </w:r>
            <w:proofErr w:type="spellStart"/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adj</w:t>
            </w:r>
            <w:proofErr w:type="spellEnd"/>
            <w:r w:rsidR="00774EE1" w:rsidRPr="00774EE1">
              <w:rPr>
                <w:rFonts w:ascii="Times New Roman" w:hAnsi="Times New Roman" w:cs="Times New Roman"/>
                <w:i/>
                <w:iCs/>
                <w:szCs w:val="28"/>
              </w:rPr>
              <w:t xml:space="preserve"> - </w:t>
            </w:r>
            <w:r w:rsidR="00774EE1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одержимый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i/>
                <w:iCs/>
                <w:szCs w:val="28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occur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v</w:t>
            </w:r>
            <w:r w:rsidR="00774EE1" w:rsidRPr="00774EE1">
              <w:rPr>
                <w:rFonts w:ascii="Times New Roman" w:hAnsi="Times New Roman" w:cs="Times New Roman"/>
                <w:i/>
                <w:iCs/>
                <w:szCs w:val="28"/>
              </w:rPr>
              <w:t xml:space="preserve"> - </w:t>
            </w:r>
            <w:r w:rsidR="00774EE1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происходить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on a cost-free basis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col</w:t>
            </w:r>
            <w:r w:rsidR="003164C0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– </w:t>
            </w:r>
            <w:r w:rsidR="003164C0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на</w:t>
            </w:r>
            <w:r w:rsidR="003164C0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3164C0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бесплатной</w:t>
            </w:r>
            <w:r w:rsidR="003164C0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3164C0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основе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online course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col</w:t>
            </w:r>
            <w:r w:rsidR="003164C0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– </w:t>
            </w:r>
            <w:r w:rsidR="003164C0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онлайн</w:t>
            </w:r>
            <w:r w:rsidR="003164C0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3164C0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курс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part-time </w:t>
            </w:r>
            <w:proofErr w:type="spellStart"/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adj</w:t>
            </w:r>
            <w:proofErr w:type="spellEnd"/>
            <w:r w:rsidR="003164C0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="003164C0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заочно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postgraduate (course)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n </w:t>
            </w:r>
            <w:proofErr w:type="spellStart"/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adj</w:t>
            </w:r>
            <w:proofErr w:type="spellEnd"/>
            <w:r w:rsidR="003164C0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774EE1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–</w:t>
            </w:r>
            <w:r w:rsidR="003164C0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774EE1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аспирант</w:t>
            </w:r>
            <w:r w:rsidR="00774EE1" w:rsidRPr="00774EE1">
              <w:rPr>
                <w:rFonts w:ascii="Times New Roman" w:hAnsi="Times New Roman" w:cs="Times New Roman"/>
                <w:b/>
                <w:i/>
                <w:iCs/>
                <w:szCs w:val="28"/>
                <w:lang w:val="en-US"/>
              </w:rPr>
              <w:t xml:space="preserve"> (</w:t>
            </w:r>
            <w:r w:rsidR="00774EE1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курс</w:t>
            </w:r>
            <w:r w:rsidR="00774EE1" w:rsidRPr="00774EE1">
              <w:rPr>
                <w:rFonts w:ascii="Times New Roman" w:hAnsi="Times New Roman" w:cs="Times New Roman"/>
                <w:b/>
                <w:i/>
                <w:iCs/>
                <w:szCs w:val="28"/>
                <w:lang w:val="en-US"/>
              </w:rPr>
              <w:t>)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prosperous </w:t>
            </w:r>
            <w:proofErr w:type="spellStart"/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adj</w:t>
            </w:r>
            <w:proofErr w:type="spellEnd"/>
            <w:r w:rsidR="00063520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="00063520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процветающий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b/>
                <w:i/>
                <w:iCs/>
                <w:szCs w:val="28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pursue</w:t>
            </w:r>
            <w:r w:rsidRPr="00774EE1">
              <w:rPr>
                <w:rFonts w:ascii="Times New Roman" w:hAnsi="Times New Roman" w:cs="Times New Roman"/>
                <w:szCs w:val="28"/>
              </w:rPr>
              <w:t xml:space="preserve"> (</w:t>
            </w: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a</w:t>
            </w:r>
            <w:r w:rsidRPr="00774EE1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degree</w:t>
            </w:r>
            <w:r w:rsidRPr="00774EE1">
              <w:rPr>
                <w:rFonts w:ascii="Times New Roman" w:hAnsi="Times New Roman" w:cs="Times New Roman"/>
                <w:szCs w:val="28"/>
              </w:rPr>
              <w:t xml:space="preserve">)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v</w:t>
            </w:r>
            <w:r w:rsidR="00774EE1" w:rsidRPr="00774EE1">
              <w:rPr>
                <w:rFonts w:ascii="Times New Roman" w:hAnsi="Times New Roman" w:cs="Times New Roman"/>
                <w:i/>
                <w:iCs/>
                <w:szCs w:val="28"/>
              </w:rPr>
              <w:t xml:space="preserve"> – </w:t>
            </w:r>
            <w:r w:rsidR="00774EE1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преследовать (степень)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receive (a scholarship)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v</w:t>
            </w:r>
            <w:r w:rsidR="003164C0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– </w:t>
            </w:r>
            <w:r w:rsidR="003164C0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получать</w:t>
            </w:r>
            <w:r w:rsidR="003164C0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3164C0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стипендию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semester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="003164C0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="003164C0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семестр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b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Scholastic </w:t>
            </w:r>
            <w:r w:rsidRPr="00774EE1">
              <w:rPr>
                <w:rFonts w:ascii="Times New Roman" w:hAnsi="Times New Roman" w:cs="Times New Roman"/>
                <w:spacing w:val="-20"/>
                <w:szCs w:val="28"/>
                <w:lang w:val="en-US"/>
              </w:rPr>
              <w:t>Aptitude</w:t>
            </w: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/</w:t>
            </w:r>
            <w:r w:rsidRPr="00774EE1">
              <w:rPr>
                <w:rFonts w:ascii="Times New Roman" w:hAnsi="Times New Roman" w:cs="Times New Roman"/>
                <w:spacing w:val="-20"/>
                <w:szCs w:val="28"/>
                <w:lang w:val="en-US"/>
              </w:rPr>
              <w:t>Assessment</w:t>
            </w: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 w:rsidRPr="00774EE1">
              <w:rPr>
                <w:rFonts w:ascii="Times New Roman" w:hAnsi="Times New Roman" w:cs="Times New Roman"/>
                <w:spacing w:val="-20"/>
                <w:szCs w:val="28"/>
                <w:lang w:val="en-US"/>
              </w:rPr>
              <w:t>Test (SAT)</w:t>
            </w: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="00063520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– </w:t>
            </w:r>
            <w:r w:rsidR="00063520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учебные</w:t>
            </w:r>
            <w:r w:rsidR="00063520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063520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способности</w:t>
            </w:r>
            <w:r w:rsidR="00063520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/ </w:t>
            </w:r>
            <w:r w:rsidR="00063520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оценочный</w:t>
            </w:r>
            <w:r w:rsidR="00063520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063520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тест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i/>
                <w:iCs/>
                <w:szCs w:val="28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senior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="00063520" w:rsidRPr="00774EE1">
              <w:rPr>
                <w:rFonts w:ascii="Times New Roman" w:hAnsi="Times New Roman" w:cs="Times New Roman"/>
                <w:i/>
                <w:iCs/>
                <w:szCs w:val="28"/>
              </w:rPr>
              <w:t xml:space="preserve"> - </w:t>
            </w:r>
            <w:r w:rsidR="00063520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старший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scholarship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="003164C0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="003164C0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стипендия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sophomore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="00063520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="00063520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второкурсник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i/>
                <w:iCs/>
                <w:szCs w:val="28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term</w:t>
            </w:r>
            <w:r w:rsidRPr="00774EE1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="00063520" w:rsidRPr="00774EE1">
              <w:rPr>
                <w:rFonts w:ascii="Times New Roman" w:hAnsi="Times New Roman" w:cs="Times New Roman"/>
                <w:i/>
                <w:iCs/>
                <w:szCs w:val="28"/>
              </w:rPr>
              <w:t xml:space="preserve"> - </w:t>
            </w:r>
            <w:r w:rsidR="00063520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срок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i/>
                <w:iCs/>
                <w:szCs w:val="28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tertiary</w:t>
            </w:r>
            <w:r w:rsidRPr="00774EE1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education</w:t>
            </w:r>
            <w:r w:rsidRPr="00774EE1">
              <w:rPr>
                <w:rFonts w:ascii="Times New Roman" w:eastAsia="Calibri" w:hAnsi="Times New Roman" w:cs="Times New Roman"/>
                <w:i/>
                <w:iCs/>
                <w:szCs w:val="28"/>
              </w:rPr>
              <w:t xml:space="preserve"> </w:t>
            </w:r>
            <w:r w:rsidRPr="00774EE1">
              <w:rPr>
                <w:rFonts w:ascii="Times New Roman" w:eastAsia="Calibri" w:hAnsi="Times New Roman" w:cs="Times New Roman"/>
                <w:i/>
                <w:iCs/>
                <w:szCs w:val="28"/>
                <w:lang w:val="en-US"/>
              </w:rPr>
              <w:t>col</w:t>
            </w:r>
            <w:r w:rsidR="00063520" w:rsidRPr="00774EE1">
              <w:rPr>
                <w:rFonts w:ascii="Times New Roman" w:eastAsia="Calibri" w:hAnsi="Times New Roman" w:cs="Times New Roman"/>
                <w:i/>
                <w:iCs/>
                <w:szCs w:val="28"/>
              </w:rPr>
              <w:t xml:space="preserve"> – </w:t>
            </w:r>
            <w:r w:rsidR="00774EE1" w:rsidRPr="00774EE1">
              <w:rPr>
                <w:rFonts w:ascii="Times New Roman" w:eastAsia="Calibri" w:hAnsi="Times New Roman" w:cs="Times New Roman"/>
                <w:b/>
                <w:i/>
                <w:iCs/>
                <w:szCs w:val="28"/>
              </w:rPr>
              <w:t>Высшее образование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think outside the box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col</w:t>
            </w:r>
            <w:r w:rsidR="003164C0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063520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– </w:t>
            </w:r>
            <w:r w:rsidR="00063520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мыслить</w:t>
            </w:r>
            <w:r w:rsidR="00063520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063520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нестандартно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i/>
                <w:iCs/>
                <w:szCs w:val="28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topical </w:t>
            </w:r>
            <w:proofErr w:type="spellStart"/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adj</w:t>
            </w:r>
            <w:proofErr w:type="spellEnd"/>
            <w:r w:rsidR="00774EE1" w:rsidRPr="00774EE1">
              <w:rPr>
                <w:rFonts w:ascii="Times New Roman" w:hAnsi="Times New Roman" w:cs="Times New Roman"/>
                <w:i/>
                <w:iCs/>
                <w:szCs w:val="28"/>
              </w:rPr>
              <w:t xml:space="preserve">  - </w:t>
            </w:r>
            <w:r w:rsidR="00774EE1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актуальный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szCs w:val="28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tuition</w:t>
            </w:r>
            <w:r w:rsidRPr="00774EE1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fees</w:t>
            </w:r>
            <w:r w:rsidRPr="00774EE1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="00063520" w:rsidRPr="00774EE1">
              <w:rPr>
                <w:rFonts w:ascii="Times New Roman" w:hAnsi="Times New Roman" w:cs="Times New Roman"/>
                <w:i/>
                <w:iCs/>
                <w:szCs w:val="28"/>
              </w:rPr>
              <w:t xml:space="preserve"> – </w:t>
            </w:r>
            <w:r w:rsidR="00063520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плата</w:t>
            </w:r>
            <w:r w:rsidR="00063520" w:rsidRPr="00774EE1">
              <w:rPr>
                <w:rFonts w:ascii="Times New Roman" w:hAnsi="Times New Roman" w:cs="Times New Roman"/>
                <w:i/>
                <w:iCs/>
                <w:szCs w:val="28"/>
              </w:rPr>
              <w:t xml:space="preserve"> </w:t>
            </w:r>
            <w:r w:rsidR="00063520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за</w:t>
            </w:r>
            <w:r w:rsidR="00063520" w:rsidRPr="00774EE1">
              <w:rPr>
                <w:rFonts w:ascii="Times New Roman" w:hAnsi="Times New Roman" w:cs="Times New Roman"/>
                <w:i/>
                <w:iCs/>
                <w:szCs w:val="28"/>
              </w:rPr>
              <w:t xml:space="preserve"> </w:t>
            </w:r>
            <w:r w:rsidR="00063520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обучение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undergraduate (course)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="00063520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– </w:t>
            </w:r>
            <w:proofErr w:type="spellStart"/>
            <w:r w:rsidR="00063520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бакалавриат</w:t>
            </w:r>
            <w:proofErr w:type="spellEnd"/>
            <w:r w:rsidR="00063520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(</w:t>
            </w:r>
            <w:r w:rsidR="00063520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курс</w:t>
            </w:r>
            <w:r w:rsidR="00063520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)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upon the results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col</w:t>
            </w:r>
            <w:r w:rsidR="00063520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– </w:t>
            </w:r>
            <w:r w:rsidR="00063520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по</w:t>
            </w:r>
            <w:r w:rsidR="00063520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063520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результатам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i/>
                <w:iCs/>
                <w:szCs w:val="28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vary</w:t>
            </w:r>
            <w:r w:rsidRPr="00774EE1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v</w:t>
            </w:r>
            <w:r w:rsidR="00063520" w:rsidRPr="00774EE1">
              <w:rPr>
                <w:rFonts w:ascii="Times New Roman" w:hAnsi="Times New Roman" w:cs="Times New Roman"/>
                <w:i/>
                <w:iCs/>
                <w:szCs w:val="28"/>
              </w:rPr>
              <w:t xml:space="preserve"> - </w:t>
            </w:r>
            <w:r w:rsidR="00063520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варьировать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i/>
                <w:iCs/>
                <w:szCs w:val="28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vocational</w:t>
            </w:r>
            <w:r w:rsidRPr="00774EE1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training</w:t>
            </w:r>
            <w:r w:rsidRPr="00774EE1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col</w:t>
            </w:r>
            <w:r w:rsidR="00774EE1" w:rsidRPr="00774EE1">
              <w:rPr>
                <w:rFonts w:ascii="Times New Roman" w:hAnsi="Times New Roman" w:cs="Times New Roman"/>
                <w:i/>
                <w:iCs/>
                <w:szCs w:val="28"/>
              </w:rPr>
              <w:t xml:space="preserve"> – </w:t>
            </w:r>
            <w:r w:rsidR="00774EE1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профессиональная</w:t>
            </w:r>
            <w:r w:rsidR="00774EE1" w:rsidRPr="00774EE1">
              <w:rPr>
                <w:rFonts w:ascii="Times New Roman" w:hAnsi="Times New Roman" w:cs="Times New Roman"/>
                <w:i/>
                <w:iCs/>
                <w:szCs w:val="28"/>
              </w:rPr>
              <w:t xml:space="preserve"> </w:t>
            </w:r>
            <w:r w:rsidR="00774EE1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подготовка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workload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="00063520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– </w:t>
            </w:r>
            <w:r w:rsidR="00063520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рабочая</w:t>
            </w:r>
            <w:r w:rsidR="00063520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063520" w:rsidRPr="00774EE1">
              <w:rPr>
                <w:rFonts w:ascii="Times New Roman" w:hAnsi="Times New Roman" w:cs="Times New Roman"/>
                <w:b/>
                <w:i/>
                <w:iCs/>
                <w:szCs w:val="28"/>
              </w:rPr>
              <w:t>нагрузка</w:t>
            </w:r>
          </w:p>
          <w:p w:rsidR="007D20C5" w:rsidRPr="00774EE1" w:rsidRDefault="002B3DCB">
            <w:pPr>
              <w:pStyle w:val="a4"/>
              <w:jc w:val="both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work placement </w:t>
            </w:r>
            <w:r w:rsidRPr="00774EE1">
              <w:rPr>
                <w:rFonts w:ascii="Times New Roman" w:eastAsia="Calibri" w:hAnsi="Times New Roman" w:cs="Times New Roman"/>
                <w:i/>
                <w:iCs/>
                <w:szCs w:val="28"/>
                <w:lang w:val="en-US"/>
              </w:rPr>
              <w:t>col</w:t>
            </w:r>
            <w:r w:rsidR="00063520" w:rsidRPr="00774EE1">
              <w:rPr>
                <w:rFonts w:ascii="Times New Roman" w:eastAsia="Calibri" w:hAnsi="Times New Roman" w:cs="Times New Roman"/>
                <w:i/>
                <w:iCs/>
                <w:szCs w:val="28"/>
                <w:lang w:val="en-US"/>
              </w:rPr>
              <w:t xml:space="preserve"> – </w:t>
            </w:r>
            <w:r w:rsidR="00063520" w:rsidRPr="00774EE1">
              <w:rPr>
                <w:rFonts w:ascii="Times New Roman" w:eastAsia="Calibri" w:hAnsi="Times New Roman" w:cs="Times New Roman"/>
                <w:b/>
                <w:i/>
                <w:iCs/>
                <w:szCs w:val="28"/>
              </w:rPr>
              <w:t>рабочее</w:t>
            </w:r>
            <w:r w:rsidR="00063520" w:rsidRPr="00774EE1">
              <w:rPr>
                <w:rFonts w:ascii="Times New Roman" w:eastAsia="Calibri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063520" w:rsidRPr="00774EE1">
              <w:rPr>
                <w:rFonts w:ascii="Times New Roman" w:eastAsia="Calibri" w:hAnsi="Times New Roman" w:cs="Times New Roman"/>
                <w:b/>
                <w:i/>
                <w:iCs/>
                <w:szCs w:val="28"/>
              </w:rPr>
              <w:t>место</w:t>
            </w:r>
          </w:p>
        </w:tc>
      </w:tr>
    </w:tbl>
    <w:p w:rsidR="007D20C5" w:rsidRDefault="007D20C5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774EE1" w:rsidRDefault="00774EE1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7D20C5" w:rsidRDefault="002B3DCB">
      <w:pPr>
        <w:pStyle w:val="a4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Module I: Lesson 2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(My University)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7D20C5" w:rsidRDefault="007D20C5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4183"/>
      </w:tblGrid>
      <w:tr w:rsidR="007D20C5">
        <w:tc>
          <w:tcPr>
            <w:tcW w:w="4814" w:type="dxa"/>
          </w:tcPr>
          <w:p w:rsidR="007D20C5" w:rsidRPr="00774EE1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academic/academician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="00774EE1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 - </w:t>
            </w:r>
            <w:r w:rsidR="00774EE1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академик</w:t>
            </w:r>
          </w:p>
          <w:p w:rsidR="007D20C5" w:rsidRPr="00774EE1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academic</w:t>
            </w:r>
            <w:r w:rsidRPr="00774EE1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excellence</w:t>
            </w:r>
            <w:r w:rsidRPr="00774EE1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col</w:t>
            </w:r>
            <w:r w:rsidR="00774EE1" w:rsidRPr="00774EE1">
              <w:rPr>
                <w:rFonts w:ascii="Times New Roman" w:hAnsi="Times New Roman" w:cs="Times New Roman"/>
                <w:i/>
                <w:iCs/>
                <w:szCs w:val="28"/>
              </w:rPr>
              <w:t xml:space="preserve"> – </w:t>
            </w:r>
            <w:r w:rsidR="00774EE1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академическое</w:t>
            </w:r>
            <w:r w:rsidR="00774EE1">
              <w:rPr>
                <w:rFonts w:ascii="Times New Roman" w:hAnsi="Times New Roman" w:cs="Times New Roman"/>
                <w:i/>
                <w:iCs/>
                <w:szCs w:val="28"/>
              </w:rPr>
              <w:t xml:space="preserve"> </w:t>
            </w:r>
            <w:r w:rsidR="00774EE1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превосходство</w:t>
            </w:r>
            <w:r w:rsidR="00774EE1">
              <w:rPr>
                <w:rFonts w:ascii="Times New Roman" w:hAnsi="Times New Roman" w:cs="Times New Roman"/>
                <w:i/>
                <w:iCs/>
                <w:szCs w:val="28"/>
              </w:rPr>
              <w:t>/</w:t>
            </w:r>
            <w:r w:rsidR="00774EE1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знания</w:t>
            </w:r>
            <w:r w:rsidR="00774EE1">
              <w:rPr>
                <w:rFonts w:ascii="Times New Roman" w:hAnsi="Times New Roman" w:cs="Times New Roman"/>
                <w:i/>
                <w:iCs/>
                <w:szCs w:val="28"/>
              </w:rPr>
              <w:t>/</w:t>
            </w:r>
            <w:r w:rsidR="00774EE1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опыт</w:t>
            </w:r>
          </w:p>
          <w:p w:rsidR="007D20C5" w:rsidRPr="00774EE1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acquire</w:t>
            </w:r>
            <w:r w:rsidRPr="00774EE1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v</w:t>
            </w:r>
            <w:r w:rsidR="00774EE1">
              <w:rPr>
                <w:rFonts w:ascii="Times New Roman" w:hAnsi="Times New Roman" w:cs="Times New Roman"/>
                <w:i/>
                <w:iCs/>
                <w:szCs w:val="28"/>
              </w:rPr>
              <w:t xml:space="preserve">  - </w:t>
            </w:r>
            <w:r w:rsidR="00774EE1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приобретать</w:t>
            </w:r>
          </w:p>
          <w:p w:rsidR="007D20C5" w:rsidRPr="00774EE1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alumnus</w:t>
            </w:r>
            <w:r w:rsidRPr="00774EE1">
              <w:rPr>
                <w:rFonts w:ascii="Times New Roman" w:hAnsi="Times New Roman" w:cs="Times New Roman"/>
                <w:szCs w:val="28"/>
              </w:rPr>
              <w:t xml:space="preserve"> (</w:t>
            </w: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alumni</w:t>
            </w:r>
            <w:r w:rsidRPr="00774EE1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pl</w:t>
            </w:r>
            <w:proofErr w:type="spellEnd"/>
            <w:r w:rsidRPr="00774EE1">
              <w:rPr>
                <w:rFonts w:ascii="Times New Roman" w:hAnsi="Times New Roman" w:cs="Times New Roman"/>
                <w:szCs w:val="28"/>
              </w:rPr>
              <w:t xml:space="preserve">)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="00774EE1">
              <w:rPr>
                <w:rFonts w:ascii="Times New Roman" w:hAnsi="Times New Roman" w:cs="Times New Roman"/>
                <w:i/>
                <w:iCs/>
                <w:szCs w:val="28"/>
              </w:rPr>
              <w:t xml:space="preserve"> - </w:t>
            </w:r>
            <w:r w:rsidR="00774EE1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выпускник</w:t>
            </w:r>
          </w:p>
          <w:p w:rsidR="007D20C5" w:rsidRPr="00774EE1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amenities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n, </w:t>
            </w:r>
            <w:proofErr w:type="spellStart"/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pl</w:t>
            </w:r>
            <w:proofErr w:type="spellEnd"/>
            <w:r w:rsidR="00774EE1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="00774EE1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удобства</w:t>
            </w:r>
          </w:p>
          <w:p w:rsidR="007D20C5" w:rsidRPr="00774EE1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a plethora of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="00063520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="00063520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изобилие</w:t>
            </w:r>
          </w:p>
          <w:p w:rsidR="007D20C5" w:rsidRPr="0084254F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applicant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="00774EE1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="0084254F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заявитель</w:t>
            </w:r>
          </w:p>
          <w:p w:rsidR="007D20C5" w:rsidRPr="0084254F" w:rsidRDefault="002B3DCB">
            <w:pPr>
              <w:pStyle w:val="a4"/>
              <w:rPr>
                <w:rFonts w:ascii="Times New Roman" w:hAnsi="Times New Roman" w:cs="Times New Roman"/>
                <w:szCs w:val="28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assistant professor </w:t>
            </w:r>
            <w:r w:rsidRPr="00774EE1">
              <w:rPr>
                <w:rFonts w:ascii="Times New Roman" w:eastAsia="Calibri" w:hAnsi="Times New Roman" w:cs="Times New Roman"/>
                <w:i/>
                <w:iCs/>
                <w:szCs w:val="28"/>
                <w:lang w:val="en-US"/>
              </w:rPr>
              <w:t>col</w:t>
            </w:r>
            <w:r w:rsidR="0084254F" w:rsidRPr="0084254F">
              <w:rPr>
                <w:rFonts w:ascii="Times New Roman" w:eastAsia="Calibri" w:hAnsi="Times New Roman" w:cs="Times New Roman"/>
                <w:i/>
                <w:iCs/>
                <w:szCs w:val="28"/>
                <w:lang w:val="en-US"/>
              </w:rPr>
              <w:t xml:space="preserve">  -</w:t>
            </w:r>
            <w:r w:rsidR="0084254F">
              <w:rPr>
                <w:rFonts w:ascii="Times New Roman" w:eastAsia="Calibri" w:hAnsi="Times New Roman" w:cs="Times New Roman"/>
                <w:i/>
                <w:iCs/>
                <w:szCs w:val="28"/>
              </w:rPr>
              <w:t xml:space="preserve"> </w:t>
            </w:r>
            <w:r w:rsidR="0084254F" w:rsidRPr="0024798A">
              <w:rPr>
                <w:rFonts w:ascii="Times New Roman" w:eastAsia="Calibri" w:hAnsi="Times New Roman" w:cs="Times New Roman"/>
                <w:b/>
                <w:i/>
                <w:iCs/>
                <w:szCs w:val="28"/>
              </w:rPr>
              <w:t>доцент</w:t>
            </w:r>
          </w:p>
          <w:p w:rsidR="007D20C5" w:rsidRPr="0084254F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associate professor </w:t>
            </w:r>
            <w:r w:rsidRPr="00774EE1">
              <w:rPr>
                <w:rFonts w:ascii="Times New Roman" w:eastAsia="Calibri" w:hAnsi="Times New Roman" w:cs="Times New Roman"/>
                <w:i/>
                <w:iCs/>
                <w:szCs w:val="28"/>
                <w:lang w:val="en-US"/>
              </w:rPr>
              <w:t>col</w:t>
            </w:r>
            <w:r w:rsidR="0084254F" w:rsidRPr="0084254F">
              <w:rPr>
                <w:rFonts w:ascii="Times New Roman" w:eastAsia="Calibri" w:hAnsi="Times New Roman" w:cs="Times New Roman"/>
                <w:i/>
                <w:iCs/>
                <w:szCs w:val="28"/>
                <w:lang w:val="en-US"/>
              </w:rPr>
              <w:t xml:space="preserve"> – </w:t>
            </w:r>
            <w:r w:rsidR="0084254F" w:rsidRPr="0024798A">
              <w:rPr>
                <w:rFonts w:ascii="Times New Roman" w:eastAsia="Calibri" w:hAnsi="Times New Roman" w:cs="Times New Roman"/>
                <w:b/>
                <w:i/>
                <w:iCs/>
                <w:szCs w:val="28"/>
              </w:rPr>
              <w:t>доцент</w:t>
            </w:r>
            <w:r w:rsidR="0084254F" w:rsidRPr="0084254F">
              <w:rPr>
                <w:rFonts w:ascii="Times New Roman" w:eastAsia="Calibri" w:hAnsi="Times New Roman" w:cs="Times New Roman"/>
                <w:i/>
                <w:iCs/>
                <w:szCs w:val="28"/>
                <w:lang w:val="en-US"/>
              </w:rPr>
              <w:t xml:space="preserve">, </w:t>
            </w:r>
            <w:proofErr w:type="spellStart"/>
            <w:r w:rsidR="0084254F" w:rsidRPr="0024798A">
              <w:rPr>
                <w:rFonts w:ascii="Times New Roman" w:eastAsia="Calibri" w:hAnsi="Times New Roman" w:cs="Times New Roman"/>
                <w:b/>
                <w:i/>
                <w:iCs/>
                <w:szCs w:val="28"/>
              </w:rPr>
              <w:t>адъюкт</w:t>
            </w:r>
            <w:proofErr w:type="spellEnd"/>
            <w:r w:rsidR="0084254F" w:rsidRPr="0084254F">
              <w:rPr>
                <w:rFonts w:ascii="Times New Roman" w:eastAsia="Calibri" w:hAnsi="Times New Roman" w:cs="Times New Roman"/>
                <w:i/>
                <w:iCs/>
                <w:szCs w:val="28"/>
                <w:lang w:val="en-US"/>
              </w:rPr>
              <w:t>-</w:t>
            </w:r>
            <w:r w:rsidR="0084254F" w:rsidRPr="0024798A">
              <w:rPr>
                <w:rFonts w:ascii="Times New Roman" w:eastAsia="Calibri" w:hAnsi="Times New Roman" w:cs="Times New Roman"/>
                <w:b/>
                <w:i/>
                <w:iCs/>
                <w:szCs w:val="28"/>
              </w:rPr>
              <w:t>профессор</w:t>
            </w:r>
          </w:p>
          <w:p w:rsidR="007D20C5" w:rsidRPr="00EB1074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at the disposal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col</w:t>
            </w:r>
            <w:r w:rsidR="00EB1074" w:rsidRPr="00EB1074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– </w:t>
            </w:r>
            <w:r w:rsidR="00EB1074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в</w:t>
            </w:r>
            <w:r w:rsidR="00EB1074" w:rsidRPr="00EB1074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EB1074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распоряжении</w:t>
            </w:r>
          </w:p>
          <w:p w:rsidR="007D20C5" w:rsidRPr="00EB1074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a wealth of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="00EB1074" w:rsidRPr="00EB1074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– </w:t>
            </w:r>
            <w:r w:rsidR="00EB1074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богатство</w:t>
            </w:r>
          </w:p>
          <w:p w:rsidR="007D20C5" w:rsidRPr="00EB1074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be engaged in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v</w:t>
            </w:r>
            <w:r w:rsidR="00EB1074" w:rsidRPr="00EB1074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="00EB1074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заниматься</w:t>
            </w:r>
          </w:p>
          <w:p w:rsidR="007D20C5" w:rsidRPr="0084254F" w:rsidRDefault="002B3DCB">
            <w:pPr>
              <w:pStyle w:val="a4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be in charge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v</w:t>
            </w:r>
            <w:r w:rsidR="00EB1074" w:rsidRPr="00EB1074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84254F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–</w:t>
            </w:r>
            <w:r w:rsidR="00EB1074" w:rsidRPr="00EB1074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84254F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быть</w:t>
            </w:r>
            <w:r w:rsidR="0084254F" w:rsidRPr="0084254F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84254F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главным</w:t>
            </w:r>
          </w:p>
          <w:p w:rsidR="007D20C5" w:rsidRPr="00EB1074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biodiversity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="00EB1074" w:rsidRPr="00EB1074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– </w:t>
            </w:r>
            <w:r w:rsidR="00EB1074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разновидность</w:t>
            </w:r>
            <w:r w:rsidR="00EB1074" w:rsidRPr="00EB1074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EB1074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видов</w:t>
            </w:r>
          </w:p>
          <w:p w:rsidR="007D20C5" w:rsidRPr="00EB1074" w:rsidRDefault="002B3DCB">
            <w:pPr>
              <w:pStyle w:val="a4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BSUIR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="00063520" w:rsidRPr="00EB1074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="00063520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БГУИР</w:t>
            </w:r>
          </w:p>
          <w:p w:rsidR="007D20C5" w:rsidRPr="0084254F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business incubator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col</w:t>
            </w:r>
            <w:r w:rsidR="00EB1074" w:rsidRPr="00EB1074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84254F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–</w:t>
            </w:r>
            <w:r w:rsidR="00EB1074" w:rsidRPr="00EB1074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84254F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бизнес</w:t>
            </w:r>
            <w:r w:rsidR="0084254F">
              <w:rPr>
                <w:rFonts w:ascii="Times New Roman" w:hAnsi="Times New Roman" w:cs="Times New Roman"/>
                <w:i/>
                <w:iCs/>
                <w:szCs w:val="28"/>
              </w:rPr>
              <w:t>-</w:t>
            </w:r>
            <w:r w:rsidR="0084254F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инкубатор</w:t>
            </w:r>
          </w:p>
          <w:p w:rsidR="007D20C5" w:rsidRPr="0024798A" w:rsidRDefault="002B3DCB">
            <w:pPr>
              <w:pStyle w:val="a4"/>
              <w:rPr>
                <w:rFonts w:ascii="Times New Roman" w:hAnsi="Times New Roman" w:cs="Times New Roman"/>
                <w:b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canteen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="00063520" w:rsidRPr="00EB1074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="00063520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столовая</w:t>
            </w:r>
          </w:p>
          <w:p w:rsidR="007D20C5" w:rsidRPr="00EB1074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catch up with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v</w:t>
            </w:r>
            <w:r w:rsidR="00EB1074" w:rsidRPr="00EB1074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="00EB1074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догнать</w:t>
            </w:r>
          </w:p>
          <w:p w:rsidR="007D20C5" w:rsidRPr="0084254F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Chancellor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="00EB1074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="0084254F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Канцлер</w:t>
            </w:r>
          </w:p>
          <w:p w:rsidR="007D20C5" w:rsidRPr="0084254F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collaborative </w:t>
            </w:r>
            <w:proofErr w:type="spellStart"/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adj</w:t>
            </w:r>
            <w:proofErr w:type="spellEnd"/>
            <w:r w:rsidR="0084254F" w:rsidRPr="0084254F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="0084254F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совместный</w:t>
            </w:r>
          </w:p>
          <w:p w:rsidR="007D20C5" w:rsidRPr="0084254F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compulsory </w:t>
            </w:r>
            <w:proofErr w:type="spellStart"/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adj</w:t>
            </w:r>
            <w:proofErr w:type="spellEnd"/>
            <w:r w:rsidR="0084254F" w:rsidRPr="0084254F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="0084254F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принудительный</w:t>
            </w:r>
          </w:p>
          <w:p w:rsidR="007D20C5" w:rsidRPr="0084254F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crucial </w:t>
            </w:r>
            <w:proofErr w:type="spellStart"/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adj</w:t>
            </w:r>
            <w:proofErr w:type="spellEnd"/>
            <w:r w:rsidR="0084254F" w:rsidRPr="0084254F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84254F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ключевой</w:t>
            </w:r>
            <w:r w:rsidR="0084254F" w:rsidRPr="0084254F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, </w:t>
            </w:r>
            <w:r w:rsidR="0084254F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решающий</w:t>
            </w:r>
          </w:p>
          <w:p w:rsidR="007D20C5" w:rsidRPr="00EB1074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curriculum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="00EB1074" w:rsidRPr="00EB1074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– </w:t>
            </w:r>
            <w:r w:rsidR="00EB1074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учебная</w:t>
            </w:r>
            <w:r w:rsidR="00EB1074" w:rsidRPr="00EB1074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EB1074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программа</w:t>
            </w:r>
          </w:p>
          <w:p w:rsidR="007D20C5" w:rsidRPr="00EB1074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dean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="00EB1074" w:rsidRPr="00EB1074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="00EB1074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декан</w:t>
            </w:r>
          </w:p>
          <w:p w:rsidR="007D20C5" w:rsidRPr="0024798A" w:rsidRDefault="002B3DCB">
            <w:pPr>
              <w:pStyle w:val="a4"/>
              <w:rPr>
                <w:rFonts w:ascii="Times New Roman" w:hAnsi="Times New Roman" w:cs="Times New Roman"/>
                <w:b/>
                <w:i/>
                <w:iCs/>
                <w:szCs w:val="28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department chairman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col</w:t>
            </w:r>
            <w:r w:rsidR="00EB1074" w:rsidRPr="00EB1074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84254F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–</w:t>
            </w:r>
            <w:r w:rsidR="00EB1074" w:rsidRPr="00EB1074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84254F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заведующий</w:t>
            </w:r>
            <w:r w:rsidR="0084254F">
              <w:rPr>
                <w:rFonts w:ascii="Times New Roman" w:hAnsi="Times New Roman" w:cs="Times New Roman"/>
                <w:i/>
                <w:iCs/>
                <w:szCs w:val="28"/>
              </w:rPr>
              <w:t xml:space="preserve"> </w:t>
            </w:r>
            <w:r w:rsidR="0084254F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кафедрой</w:t>
            </w:r>
          </w:p>
          <w:p w:rsidR="007D20C5" w:rsidRPr="00EB1074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dignity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="00EB1074" w:rsidRPr="00EB1074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="00EB1074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достоинство</w:t>
            </w:r>
          </w:p>
          <w:p w:rsidR="007D20C5" w:rsidRPr="00EB1074" w:rsidRDefault="002B3DCB">
            <w:pPr>
              <w:pStyle w:val="a4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dormitory/dorm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="00EB1074" w:rsidRPr="00EB1074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="00EB1074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общежитие</w:t>
            </w:r>
          </w:p>
        </w:tc>
        <w:tc>
          <w:tcPr>
            <w:tcW w:w="4814" w:type="dxa"/>
          </w:tcPr>
          <w:p w:rsidR="007D20C5" w:rsidRPr="00EB1074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examination card </w:t>
            </w:r>
            <w:r w:rsidRPr="00774EE1">
              <w:rPr>
                <w:rFonts w:ascii="Times New Roman" w:eastAsia="Calibri" w:hAnsi="Times New Roman" w:cs="Times New Roman"/>
                <w:i/>
                <w:iCs/>
                <w:szCs w:val="28"/>
                <w:lang w:val="en-US"/>
              </w:rPr>
              <w:t>col</w:t>
            </w:r>
            <w:r w:rsidR="00EB1074" w:rsidRPr="00EB1074">
              <w:rPr>
                <w:rFonts w:ascii="Times New Roman" w:eastAsia="Calibri" w:hAnsi="Times New Roman" w:cs="Times New Roman"/>
                <w:i/>
                <w:iCs/>
                <w:szCs w:val="28"/>
                <w:lang w:val="en-US"/>
              </w:rPr>
              <w:t xml:space="preserve"> – </w:t>
            </w:r>
            <w:r w:rsidR="00EB1074" w:rsidRPr="0024798A">
              <w:rPr>
                <w:rFonts w:ascii="Times New Roman" w:eastAsia="Calibri" w:hAnsi="Times New Roman" w:cs="Times New Roman"/>
                <w:b/>
                <w:i/>
                <w:iCs/>
                <w:szCs w:val="28"/>
              </w:rPr>
              <w:t>экзаменационная</w:t>
            </w:r>
            <w:r w:rsidR="00EB1074" w:rsidRPr="00EB1074">
              <w:rPr>
                <w:rFonts w:ascii="Times New Roman" w:eastAsia="Calibri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EB1074" w:rsidRPr="0024798A">
              <w:rPr>
                <w:rFonts w:ascii="Times New Roman" w:eastAsia="Calibri" w:hAnsi="Times New Roman" w:cs="Times New Roman"/>
                <w:b/>
                <w:i/>
                <w:iCs/>
                <w:szCs w:val="28"/>
              </w:rPr>
              <w:t>карточка</w:t>
            </w:r>
          </w:p>
          <w:p w:rsidR="007D20C5" w:rsidRPr="00EB1074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exchange </w:t>
            </w:r>
            <w:proofErr w:type="spellStart"/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programme</w:t>
            </w:r>
            <w:proofErr w:type="spellEnd"/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 w:rsidRPr="00774EE1">
              <w:rPr>
                <w:rFonts w:ascii="Times New Roman" w:eastAsia="Calibri" w:hAnsi="Times New Roman" w:cs="Times New Roman"/>
                <w:i/>
                <w:iCs/>
                <w:szCs w:val="28"/>
                <w:lang w:val="en-US"/>
              </w:rPr>
              <w:t>col</w:t>
            </w:r>
            <w:r w:rsidR="00EB1074" w:rsidRPr="00EB1074">
              <w:rPr>
                <w:rFonts w:ascii="Times New Roman" w:eastAsia="Calibri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EB1074">
              <w:rPr>
                <w:rFonts w:ascii="Times New Roman" w:eastAsia="Calibri" w:hAnsi="Times New Roman" w:cs="Times New Roman"/>
                <w:i/>
                <w:iCs/>
                <w:szCs w:val="28"/>
                <w:lang w:val="en-US"/>
              </w:rPr>
              <w:t>–</w:t>
            </w:r>
            <w:r w:rsidR="00EB1074" w:rsidRPr="00EB1074">
              <w:rPr>
                <w:rFonts w:ascii="Times New Roman" w:eastAsia="Calibri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EB1074" w:rsidRPr="0024798A">
              <w:rPr>
                <w:rFonts w:ascii="Times New Roman" w:eastAsia="Calibri" w:hAnsi="Times New Roman" w:cs="Times New Roman"/>
                <w:b/>
                <w:i/>
                <w:iCs/>
                <w:szCs w:val="28"/>
              </w:rPr>
              <w:t>программа</w:t>
            </w:r>
            <w:r w:rsidR="00EB1074" w:rsidRPr="00EB1074">
              <w:rPr>
                <w:rFonts w:ascii="Times New Roman" w:eastAsia="Calibri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EB1074" w:rsidRPr="0024798A">
              <w:rPr>
                <w:rFonts w:ascii="Times New Roman" w:eastAsia="Calibri" w:hAnsi="Times New Roman" w:cs="Times New Roman"/>
                <w:b/>
                <w:i/>
                <w:iCs/>
                <w:szCs w:val="28"/>
              </w:rPr>
              <w:t>обмена</w:t>
            </w:r>
          </w:p>
          <w:p w:rsidR="007D20C5" w:rsidRPr="00EB1074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expertise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="00EB1074" w:rsidRPr="00EB1074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="00EB1074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экспертиза</w:t>
            </w:r>
          </w:p>
          <w:p w:rsidR="007D20C5" w:rsidRPr="00EB1074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extracurricular </w:t>
            </w:r>
            <w:proofErr w:type="spellStart"/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adj</w:t>
            </w:r>
            <w:proofErr w:type="spellEnd"/>
            <w:r w:rsidR="00EB1074" w:rsidRPr="00EB1074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="00EB1074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внеклассный</w:t>
            </w:r>
          </w:p>
          <w:p w:rsidR="007D20C5" w:rsidRPr="0084254F" w:rsidRDefault="002B3DCB">
            <w:pPr>
              <w:pStyle w:val="a4"/>
              <w:jc w:val="both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facilities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n, </w:t>
            </w:r>
            <w:proofErr w:type="spellStart"/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pl</w:t>
            </w:r>
            <w:proofErr w:type="spellEnd"/>
            <w:r w:rsidR="00EB1074" w:rsidRPr="0084254F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="00EB1074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объекты</w:t>
            </w:r>
          </w:p>
          <w:p w:rsidR="007D20C5" w:rsidRPr="0084254F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framework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="00EB1074" w:rsidRPr="0084254F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="00EB1074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рамки</w:t>
            </w:r>
          </w:p>
          <w:p w:rsidR="007D20C5" w:rsidRPr="0084254F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gym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="003164C0" w:rsidRPr="0084254F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="003164C0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спортзал</w:t>
            </w:r>
          </w:p>
          <w:p w:rsidR="007D20C5" w:rsidRPr="0084254F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implement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v</w:t>
            </w:r>
            <w:r w:rsidR="0084254F" w:rsidRPr="0084254F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="0084254F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осуществлять</w:t>
            </w:r>
          </w:p>
          <w:p w:rsidR="007D20C5" w:rsidRPr="00774EE1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lab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="003164C0"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="003164C0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лаборатория</w:t>
            </w:r>
          </w:p>
          <w:p w:rsidR="007D20C5" w:rsidRPr="00EB1074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lecture theatre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col</w:t>
            </w:r>
            <w:r w:rsidR="00EB1074" w:rsidRPr="00EB1074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– </w:t>
            </w:r>
            <w:r w:rsidR="00EB1074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лекционный</w:t>
            </w:r>
            <w:r w:rsidR="00EB1074" w:rsidRPr="00EB1074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EB1074">
              <w:rPr>
                <w:rFonts w:ascii="Times New Roman" w:hAnsi="Times New Roman" w:cs="Times New Roman"/>
                <w:i/>
                <w:iCs/>
                <w:szCs w:val="28"/>
              </w:rPr>
              <w:t>зал</w:t>
            </w:r>
          </w:p>
          <w:p w:rsidR="007D20C5" w:rsidRPr="0084254F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medium of teaching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col</w:t>
            </w:r>
            <w:r w:rsidR="00EB1074" w:rsidRPr="00EB1074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84254F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–</w:t>
            </w:r>
            <w:r w:rsidR="00EB1074" w:rsidRPr="00EB1074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84254F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среда</w:t>
            </w:r>
            <w:r w:rsidR="0084254F">
              <w:rPr>
                <w:rFonts w:ascii="Times New Roman" w:hAnsi="Times New Roman" w:cs="Times New Roman"/>
                <w:i/>
                <w:iCs/>
                <w:szCs w:val="28"/>
              </w:rPr>
              <w:t>/</w:t>
            </w:r>
            <w:r w:rsidR="0084254F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средство</w:t>
            </w:r>
            <w:r w:rsidR="0084254F" w:rsidRPr="0084254F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84254F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обучения</w:t>
            </w:r>
          </w:p>
          <w:p w:rsidR="007D20C5" w:rsidRPr="0084254F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obligatory </w:t>
            </w:r>
            <w:proofErr w:type="spellStart"/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adj</w:t>
            </w:r>
            <w:proofErr w:type="spellEnd"/>
            <w:r w:rsidR="00EB1074" w:rsidRPr="0084254F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="00EB1074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обязательный</w:t>
            </w:r>
          </w:p>
          <w:p w:rsidR="007D20C5" w:rsidRPr="0084254F" w:rsidRDefault="002B3DCB">
            <w:pPr>
              <w:pStyle w:val="a4"/>
              <w:rPr>
                <w:rFonts w:ascii="Times New Roman" w:hAnsi="Times New Roman" w:cs="Times New Roman"/>
                <w:i/>
                <w:szCs w:val="28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on campus</w:t>
            </w:r>
            <w:r w:rsidR="0084254F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 w:rsidR="0084254F">
              <w:rPr>
                <w:rFonts w:ascii="Times New Roman" w:hAnsi="Times New Roman" w:cs="Times New Roman"/>
                <w:i/>
                <w:szCs w:val="28"/>
              </w:rPr>
              <w:t xml:space="preserve">– </w:t>
            </w:r>
            <w:r w:rsidR="0084254F" w:rsidRPr="0024798A">
              <w:rPr>
                <w:rFonts w:ascii="Times New Roman" w:hAnsi="Times New Roman" w:cs="Times New Roman"/>
                <w:b/>
                <w:i/>
                <w:szCs w:val="28"/>
              </w:rPr>
              <w:t>в</w:t>
            </w:r>
            <w:r w:rsidR="0084254F">
              <w:rPr>
                <w:rFonts w:ascii="Times New Roman" w:hAnsi="Times New Roman" w:cs="Times New Roman"/>
                <w:i/>
                <w:szCs w:val="28"/>
              </w:rPr>
              <w:t xml:space="preserve"> </w:t>
            </w:r>
            <w:r w:rsidR="0084254F" w:rsidRPr="0024798A">
              <w:rPr>
                <w:rFonts w:ascii="Times New Roman" w:hAnsi="Times New Roman" w:cs="Times New Roman"/>
                <w:b/>
                <w:i/>
                <w:szCs w:val="28"/>
              </w:rPr>
              <w:t>кампусе</w:t>
            </w:r>
          </w:p>
          <w:p w:rsidR="007D20C5" w:rsidRPr="0084254F" w:rsidRDefault="002B3DCB">
            <w:pPr>
              <w:pStyle w:val="a4"/>
              <w:rPr>
                <w:rFonts w:ascii="Times New Roman" w:hAnsi="Times New Roman" w:cs="Times New Roman"/>
                <w:szCs w:val="28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pass</w:t>
            </w:r>
            <w:r w:rsidRPr="0084254F">
              <w:rPr>
                <w:rFonts w:ascii="Times New Roman" w:hAnsi="Times New Roman" w:cs="Times New Roman"/>
                <w:szCs w:val="28"/>
              </w:rPr>
              <w:t>-</w:t>
            </w: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fail</w:t>
            </w:r>
            <w:r w:rsidRPr="0084254F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system</w:t>
            </w:r>
            <w:r w:rsidRPr="0084254F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col</w:t>
            </w:r>
            <w:r w:rsidR="0084254F">
              <w:rPr>
                <w:rFonts w:ascii="Times New Roman" w:hAnsi="Times New Roman" w:cs="Times New Roman"/>
                <w:i/>
                <w:iCs/>
                <w:szCs w:val="28"/>
              </w:rPr>
              <w:t xml:space="preserve"> – </w:t>
            </w:r>
            <w:r w:rsidR="0084254F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система</w:t>
            </w:r>
            <w:r w:rsidR="0084254F">
              <w:rPr>
                <w:rFonts w:ascii="Times New Roman" w:hAnsi="Times New Roman" w:cs="Times New Roman"/>
                <w:i/>
                <w:iCs/>
                <w:szCs w:val="28"/>
              </w:rPr>
              <w:t xml:space="preserve"> </w:t>
            </w:r>
            <w:proofErr w:type="spellStart"/>
            <w:r w:rsidR="0084254F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прохождения&amp;отказа</w:t>
            </w:r>
            <w:proofErr w:type="spellEnd"/>
          </w:p>
          <w:p w:rsidR="007D20C5" w:rsidRPr="00EB1074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promote</w:t>
            </w:r>
            <w:r w:rsidRPr="0084254F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v</w:t>
            </w:r>
            <w:r w:rsidR="00EB1074">
              <w:rPr>
                <w:rFonts w:ascii="Times New Roman" w:hAnsi="Times New Roman" w:cs="Times New Roman"/>
                <w:i/>
                <w:iCs/>
                <w:szCs w:val="28"/>
              </w:rPr>
              <w:t xml:space="preserve"> - </w:t>
            </w:r>
            <w:r w:rsidR="00EB1074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продвигать</w:t>
            </w:r>
          </w:p>
          <w:p w:rsidR="007D20C5" w:rsidRPr="00774EE1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qualification</w:t>
            </w:r>
            <w:r w:rsidRPr="0084254F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="003164C0" w:rsidRPr="00774EE1">
              <w:rPr>
                <w:rFonts w:ascii="Times New Roman" w:hAnsi="Times New Roman" w:cs="Times New Roman"/>
                <w:i/>
                <w:iCs/>
                <w:szCs w:val="28"/>
              </w:rPr>
              <w:t xml:space="preserve"> - </w:t>
            </w:r>
            <w:r w:rsidR="003164C0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квалификация</w:t>
            </w:r>
          </w:p>
          <w:p w:rsidR="007D20C5" w:rsidRPr="0084254F" w:rsidRDefault="002B3DCB">
            <w:pPr>
              <w:pStyle w:val="a4"/>
              <w:rPr>
                <w:rFonts w:ascii="Times New Roman" w:hAnsi="Times New Roman" w:cs="Times New Roman"/>
                <w:szCs w:val="28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qualify</w:t>
            </w:r>
            <w:r w:rsidRPr="0084254F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for</w:t>
            </w:r>
            <w:r w:rsidRPr="0084254F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v</w:t>
            </w:r>
            <w:r w:rsidR="0084254F">
              <w:rPr>
                <w:rFonts w:ascii="Times New Roman" w:hAnsi="Times New Roman" w:cs="Times New Roman"/>
                <w:i/>
                <w:iCs/>
                <w:szCs w:val="28"/>
              </w:rPr>
              <w:t xml:space="preserve"> – </w:t>
            </w:r>
            <w:r w:rsidR="0084254F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претендовать</w:t>
            </w:r>
            <w:r w:rsidR="0084254F">
              <w:rPr>
                <w:rFonts w:ascii="Times New Roman" w:hAnsi="Times New Roman" w:cs="Times New Roman"/>
                <w:i/>
                <w:iCs/>
                <w:szCs w:val="28"/>
              </w:rPr>
              <w:t xml:space="preserve"> </w:t>
            </w:r>
            <w:r w:rsidR="0084254F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на</w:t>
            </w:r>
          </w:p>
          <w:p w:rsidR="007D20C5" w:rsidRPr="0084254F" w:rsidRDefault="002B3DCB">
            <w:pPr>
              <w:pStyle w:val="a4"/>
              <w:rPr>
                <w:rFonts w:ascii="Times New Roman" w:hAnsi="Times New Roman" w:cs="Times New Roman"/>
                <w:szCs w:val="28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question card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col</w:t>
            </w:r>
            <w:r w:rsidR="0084254F">
              <w:rPr>
                <w:rFonts w:ascii="Times New Roman" w:hAnsi="Times New Roman" w:cs="Times New Roman"/>
                <w:i/>
                <w:iCs/>
                <w:szCs w:val="28"/>
              </w:rPr>
              <w:t xml:space="preserve"> – </w:t>
            </w:r>
            <w:r w:rsidR="0084254F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карточка</w:t>
            </w:r>
            <w:r w:rsidR="0084254F">
              <w:rPr>
                <w:rFonts w:ascii="Times New Roman" w:hAnsi="Times New Roman" w:cs="Times New Roman"/>
                <w:i/>
                <w:iCs/>
                <w:szCs w:val="28"/>
              </w:rPr>
              <w:t xml:space="preserve"> </w:t>
            </w:r>
            <w:r w:rsidR="0084254F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вопроса</w:t>
            </w:r>
          </w:p>
          <w:p w:rsidR="007D20C5" w:rsidRPr="0024798A" w:rsidRDefault="002B3DCB">
            <w:pPr>
              <w:pStyle w:val="a4"/>
              <w:rPr>
                <w:rFonts w:ascii="Times New Roman" w:hAnsi="Times New Roman" w:cs="Times New Roman"/>
                <w:b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reading hall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="00063520" w:rsidRPr="00EB1074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– </w:t>
            </w:r>
            <w:r w:rsidR="00063520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читальный</w:t>
            </w:r>
            <w:r w:rsidR="00063520" w:rsidRPr="00EB1074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063520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зал</w:t>
            </w:r>
          </w:p>
          <w:p w:rsidR="007D20C5" w:rsidRPr="00EB1074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Rector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="00EB1074" w:rsidRPr="00EB1074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="00EB1074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ректор</w:t>
            </w:r>
          </w:p>
          <w:p w:rsidR="007D20C5" w:rsidRPr="00EB1074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rest and relaxation (R&amp;R)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col</w:t>
            </w:r>
            <w:r w:rsidR="00EB1074" w:rsidRPr="00EB1074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– </w:t>
            </w:r>
            <w:r w:rsidR="00EB1074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отдых</w:t>
            </w:r>
            <w:r w:rsidR="00EB1074" w:rsidRPr="00EB1074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EB1074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или</w:t>
            </w:r>
            <w:r w:rsidR="00EB1074" w:rsidRPr="00EB1074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EB1074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релаксация</w:t>
            </w:r>
          </w:p>
          <w:p w:rsidR="007D20C5" w:rsidRPr="0084254F" w:rsidRDefault="002B3DCB">
            <w:pPr>
              <w:pStyle w:val="a4"/>
              <w:rPr>
                <w:rFonts w:ascii="Times New Roman" w:hAnsi="Times New Roman" w:cs="Times New Roman"/>
                <w:szCs w:val="28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societal </w:t>
            </w:r>
            <w:proofErr w:type="spellStart"/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adj</w:t>
            </w:r>
            <w:proofErr w:type="spellEnd"/>
            <w:r w:rsidR="0084254F">
              <w:rPr>
                <w:rFonts w:ascii="Times New Roman" w:hAnsi="Times New Roman" w:cs="Times New Roman"/>
                <w:i/>
                <w:iCs/>
                <w:szCs w:val="28"/>
              </w:rPr>
              <w:t xml:space="preserve"> - </w:t>
            </w:r>
            <w:r w:rsidR="0084254F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общественный</w:t>
            </w:r>
          </w:p>
          <w:p w:rsidR="007D20C5" w:rsidRPr="00EB1074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proofErr w:type="spellStart"/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speciality</w:t>
            </w:r>
            <w:proofErr w:type="spellEnd"/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="00EB1074" w:rsidRPr="00EB1074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="00EB1074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специальность</w:t>
            </w:r>
          </w:p>
          <w:p w:rsidR="007D20C5" w:rsidRPr="00EB1074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state-of-the-art </w:t>
            </w:r>
            <w:proofErr w:type="spellStart"/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adj</w:t>
            </w:r>
            <w:proofErr w:type="spellEnd"/>
            <w:r w:rsidR="00EB1074" w:rsidRPr="00EB1074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EB1074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–</w:t>
            </w:r>
            <w:r w:rsidR="00EB1074" w:rsidRPr="00EB1074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EB1074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новейший</w:t>
            </w:r>
            <w:r w:rsidR="00EB1074" w:rsidRPr="00EB1074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, </w:t>
            </w:r>
            <w:r w:rsidR="00EB1074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современный</w:t>
            </w:r>
          </w:p>
          <w:p w:rsidR="007D20C5" w:rsidRPr="00EB1074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strive</w:t>
            </w:r>
            <w:r w:rsidRPr="00EB1074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for</w:t>
            </w:r>
            <w:r w:rsidRPr="00EB1074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v</w:t>
            </w:r>
            <w:r w:rsidR="00EB1074">
              <w:rPr>
                <w:rFonts w:ascii="Times New Roman" w:hAnsi="Times New Roman" w:cs="Times New Roman"/>
                <w:i/>
                <w:iCs/>
                <w:szCs w:val="28"/>
              </w:rPr>
              <w:t xml:space="preserve"> – </w:t>
            </w:r>
            <w:r w:rsidR="00EB1074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стремиться</w:t>
            </w:r>
            <w:r w:rsidR="00EB1074">
              <w:rPr>
                <w:rFonts w:ascii="Times New Roman" w:hAnsi="Times New Roman" w:cs="Times New Roman"/>
                <w:i/>
                <w:iCs/>
                <w:szCs w:val="28"/>
              </w:rPr>
              <w:t xml:space="preserve"> </w:t>
            </w:r>
            <w:r w:rsidR="00EB1074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к</w:t>
            </w:r>
            <w:r w:rsidR="00EB1074">
              <w:rPr>
                <w:rFonts w:ascii="Times New Roman" w:hAnsi="Times New Roman" w:cs="Times New Roman"/>
                <w:i/>
                <w:iCs/>
                <w:szCs w:val="28"/>
              </w:rPr>
              <w:t xml:space="preserve"> </w:t>
            </w:r>
          </w:p>
          <w:p w:rsidR="007D20C5" w:rsidRPr="00EB1074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sustainable</w:t>
            </w:r>
            <w:r w:rsidRPr="00EB1074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adj</w:t>
            </w:r>
            <w:proofErr w:type="spellEnd"/>
            <w:r w:rsidR="00EB1074">
              <w:rPr>
                <w:rFonts w:ascii="Times New Roman" w:hAnsi="Times New Roman" w:cs="Times New Roman"/>
                <w:i/>
                <w:iCs/>
                <w:szCs w:val="28"/>
              </w:rPr>
              <w:t xml:space="preserve">  - </w:t>
            </w:r>
            <w:r w:rsidR="00EB1074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стабильный</w:t>
            </w:r>
            <w:r w:rsidR="00EB1074">
              <w:rPr>
                <w:rFonts w:ascii="Times New Roman" w:hAnsi="Times New Roman" w:cs="Times New Roman"/>
                <w:i/>
                <w:iCs/>
                <w:szCs w:val="28"/>
              </w:rPr>
              <w:t xml:space="preserve">, </w:t>
            </w:r>
            <w:r w:rsidR="00EB1074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устойчивый</w:t>
            </w:r>
          </w:p>
          <w:p w:rsidR="007D20C5" w:rsidRPr="00EB1074" w:rsidRDefault="002B3DCB">
            <w:pPr>
              <w:pStyle w:val="a4"/>
              <w:rPr>
                <w:rFonts w:ascii="Times New Roman" w:hAnsi="Times New Roman" w:cs="Times New Roman"/>
                <w:szCs w:val="28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vibrant </w:t>
            </w:r>
            <w:proofErr w:type="spellStart"/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adj</w:t>
            </w:r>
            <w:proofErr w:type="spellEnd"/>
            <w:r w:rsidR="00EB1074">
              <w:rPr>
                <w:rFonts w:ascii="Times New Roman" w:hAnsi="Times New Roman" w:cs="Times New Roman"/>
                <w:i/>
                <w:iCs/>
                <w:szCs w:val="28"/>
              </w:rPr>
              <w:t xml:space="preserve"> - </w:t>
            </w:r>
            <w:r w:rsidR="00EB1074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яркий</w:t>
            </w:r>
          </w:p>
        </w:tc>
      </w:tr>
    </w:tbl>
    <w:p w:rsidR="007D20C5" w:rsidRDefault="007D20C5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927B61" w:rsidRDefault="00927B61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27B61" w:rsidRDefault="00927B61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27B61" w:rsidRDefault="00927B61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27B61" w:rsidRDefault="00927B61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27B61" w:rsidRDefault="00927B61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27B61" w:rsidRDefault="00927B61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27B61" w:rsidRDefault="00927B61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27B61" w:rsidRDefault="00927B61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27B61" w:rsidRDefault="00927B61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27B61" w:rsidRDefault="00927B61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27B61" w:rsidRDefault="00927B61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27B61" w:rsidRDefault="00927B61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7D20C5" w:rsidRDefault="002B3DCB">
      <w:pPr>
        <w:pStyle w:val="a4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bookmarkStart w:id="1" w:name="_GoBack"/>
      <w:bookmarkEnd w:id="1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Module I: Lesson 3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(Student Life)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7D20C5" w:rsidRDefault="007D20C5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6"/>
        <w:gridCol w:w="4276"/>
      </w:tblGrid>
      <w:tr w:rsidR="007D20C5" w:rsidRPr="00774EE1">
        <w:tc>
          <w:tcPr>
            <w:tcW w:w="4814" w:type="dxa"/>
          </w:tcPr>
          <w:p w:rsidR="007D20C5" w:rsidRPr="002B3DCB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allot</w:t>
            </w:r>
            <w:r w:rsidRPr="002B3DCB">
              <w:rPr>
                <w:rFonts w:ascii="Times New Roman" w:hAnsi="Times New Roman" w:cs="Times New Roman"/>
                <w:szCs w:val="28"/>
              </w:rPr>
              <w:t xml:space="preserve"> (</w:t>
            </w: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enough</w:t>
            </w:r>
            <w:r w:rsidRPr="002B3DCB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time</w:t>
            </w:r>
            <w:r w:rsidRPr="002B3DCB">
              <w:rPr>
                <w:rFonts w:ascii="Times New Roman" w:hAnsi="Times New Roman" w:cs="Times New Roman"/>
                <w:szCs w:val="28"/>
              </w:rPr>
              <w:t xml:space="preserve">) </w:t>
            </w: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for</w:t>
            </w:r>
            <w:r w:rsidRPr="002B3DCB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v</w:t>
            </w:r>
            <w:r w:rsidRPr="002B3DCB">
              <w:rPr>
                <w:rFonts w:ascii="Times New Roman" w:hAnsi="Times New Roman" w:cs="Times New Roman"/>
                <w:i/>
                <w:iCs/>
                <w:szCs w:val="28"/>
              </w:rPr>
              <w:t xml:space="preserve"> – </w:t>
            </w:r>
            <w:r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выделить</w:t>
            </w:r>
            <w:r w:rsidRPr="002B3DCB">
              <w:rPr>
                <w:rFonts w:ascii="Times New Roman" w:hAnsi="Times New Roman" w:cs="Times New Roman"/>
                <w:i/>
                <w:iCs/>
                <w:szCs w:val="28"/>
              </w:rPr>
              <w:t xml:space="preserve"> (</w:t>
            </w:r>
            <w:r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достаточно</w:t>
            </w:r>
            <w:r>
              <w:rPr>
                <w:rFonts w:ascii="Times New Roman" w:hAnsi="Times New Roman" w:cs="Times New Roman"/>
                <w:i/>
                <w:iCs/>
                <w:szCs w:val="28"/>
              </w:rPr>
              <w:t xml:space="preserve"> </w:t>
            </w:r>
            <w:r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времени</w:t>
            </w:r>
            <w:r>
              <w:rPr>
                <w:rFonts w:ascii="Times New Roman" w:hAnsi="Times New Roman" w:cs="Times New Roman"/>
                <w:i/>
                <w:iCs/>
                <w:szCs w:val="28"/>
              </w:rPr>
              <w:t>)</w:t>
            </w:r>
          </w:p>
          <w:p w:rsidR="007D20C5" w:rsidRPr="0024798A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assistance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="0024798A">
              <w:rPr>
                <w:rFonts w:ascii="Times New Roman" w:hAnsi="Times New Roman" w:cs="Times New Roman"/>
                <w:i/>
                <w:iCs/>
                <w:szCs w:val="28"/>
              </w:rPr>
              <w:t xml:space="preserve"> - </w:t>
            </w:r>
            <w:r w:rsidR="0024798A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помощь</w:t>
            </w:r>
          </w:p>
          <w:p w:rsidR="007D20C5" w:rsidRPr="002B3DCB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boost</w:t>
            </w:r>
            <w:r w:rsidRPr="002B3DCB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Pr="002B3DCB">
              <w:rPr>
                <w:rFonts w:ascii="Times New Roman" w:hAnsi="Times New Roman" w:cs="Times New Roman"/>
                <w:i/>
                <w:iCs/>
                <w:szCs w:val="28"/>
              </w:rPr>
              <w:t xml:space="preserve">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i/>
                <w:iCs/>
                <w:szCs w:val="28"/>
              </w:rPr>
              <w:t xml:space="preserve"> - </w:t>
            </w:r>
            <w:r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увеличить</w:t>
            </w:r>
          </w:p>
          <w:p w:rsidR="007D20C5" w:rsidRPr="002B3DCB" w:rsidRDefault="002B3DCB">
            <w:pPr>
              <w:pStyle w:val="a4"/>
              <w:rPr>
                <w:rFonts w:ascii="Times New Roman" w:hAnsi="Times New Roman" w:cs="Times New Roman"/>
                <w:szCs w:val="28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burnout</w:t>
            </w:r>
            <w:r w:rsidRPr="002B3DCB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Pr="002B3DCB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</w:rPr>
              <w:t xml:space="preserve">- </w:t>
            </w:r>
            <w:r w:rsidRPr="0024798A">
              <w:rPr>
                <w:rFonts w:ascii="Times New Roman" w:hAnsi="Times New Roman" w:cs="Times New Roman"/>
                <w:b/>
                <w:i/>
                <w:szCs w:val="28"/>
              </w:rPr>
              <w:t>выгорание</w:t>
            </w:r>
          </w:p>
          <w:p w:rsidR="007D20C5" w:rsidRPr="002B3DCB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chaotic</w:t>
            </w:r>
            <w:r w:rsidRPr="002B3DCB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adj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Cs w:val="28"/>
              </w:rPr>
              <w:t xml:space="preserve"> - </w:t>
            </w:r>
            <w:r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хаотический</w:t>
            </w:r>
          </w:p>
          <w:p w:rsidR="007D20C5" w:rsidRPr="002B3DCB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chunk</w:t>
            </w:r>
            <w:r w:rsidRPr="002B3DCB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i/>
                <w:iCs/>
                <w:szCs w:val="28"/>
              </w:rPr>
              <w:t xml:space="preserve"> - </w:t>
            </w:r>
            <w:r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кусок</w:t>
            </w:r>
          </w:p>
          <w:p w:rsidR="007D20C5" w:rsidRPr="002B3DCB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confidence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Pr="002B3DCB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уверенность</w:t>
            </w:r>
          </w:p>
          <w:p w:rsidR="007D20C5" w:rsidRPr="0024798A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course coordinator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col</w:t>
            </w:r>
            <w:r w:rsidRPr="002B3DCB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24798A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–</w:t>
            </w:r>
            <w:r w:rsidRPr="002B3DCB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24798A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координатор</w:t>
            </w:r>
            <w:r w:rsidR="0024798A">
              <w:rPr>
                <w:rFonts w:ascii="Times New Roman" w:hAnsi="Times New Roman" w:cs="Times New Roman"/>
                <w:i/>
                <w:iCs/>
                <w:szCs w:val="28"/>
              </w:rPr>
              <w:t xml:space="preserve"> </w:t>
            </w:r>
            <w:r w:rsidR="0024798A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курса</w:t>
            </w:r>
          </w:p>
          <w:p w:rsidR="007D20C5" w:rsidRPr="002B3DCB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cram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v</w:t>
            </w:r>
            <w:r w:rsidRPr="002B3DCB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запихать</w:t>
            </w:r>
          </w:p>
          <w:p w:rsidR="007D20C5" w:rsidRPr="0024798A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crunch time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col</w:t>
            </w:r>
            <w:r w:rsidRPr="002B3DCB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24798A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–</w:t>
            </w:r>
            <w:r w:rsidRPr="002B3DCB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24798A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время</w:t>
            </w:r>
            <w:r w:rsidR="0024798A">
              <w:rPr>
                <w:rFonts w:ascii="Times New Roman" w:hAnsi="Times New Roman" w:cs="Times New Roman"/>
                <w:i/>
                <w:iCs/>
                <w:szCs w:val="28"/>
              </w:rPr>
              <w:t xml:space="preserve"> </w:t>
            </w:r>
            <w:r w:rsidR="0024798A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хруста</w:t>
            </w:r>
          </w:p>
          <w:p w:rsidR="007D20C5" w:rsidRPr="002B3DCB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cut back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v</w:t>
            </w:r>
            <w:r w:rsidRPr="002B3DCB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сократить</w:t>
            </w:r>
          </w:p>
          <w:p w:rsidR="007D20C5" w:rsidRPr="002B3DCB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dedicate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v</w:t>
            </w:r>
            <w:r w:rsidRPr="002B3DCB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посвящать</w:t>
            </w:r>
          </w:p>
          <w:p w:rsidR="007D20C5" w:rsidRPr="002B3DCB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drop out of (college)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v</w:t>
            </w:r>
            <w:r w:rsidRPr="002B3DCB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– </w:t>
            </w:r>
            <w:r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бросить</w:t>
            </w:r>
            <w:r w:rsidRPr="002B3DCB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(</w:t>
            </w:r>
            <w:proofErr w:type="spellStart"/>
            <w:r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коледж</w:t>
            </w:r>
            <w:proofErr w:type="spellEnd"/>
            <w:r w:rsidRPr="002B3DCB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)</w:t>
            </w:r>
          </w:p>
          <w:p w:rsidR="007D20C5" w:rsidRPr="002B3DCB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eliminate (destructions)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v</w:t>
            </w:r>
            <w:r w:rsidRPr="002B3DCB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– </w:t>
            </w:r>
            <w:r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устранить</w:t>
            </w:r>
            <w:r w:rsidRPr="002B3DCB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(</w:t>
            </w:r>
            <w:r w:rsidRPr="008B5BA3">
              <w:rPr>
                <w:rFonts w:ascii="Times New Roman" w:hAnsi="Times New Roman" w:cs="Times New Roman"/>
                <w:b/>
                <w:i/>
                <w:iCs/>
                <w:szCs w:val="28"/>
              </w:rPr>
              <w:t>разрушения</w:t>
            </w:r>
            <w:r w:rsidRPr="002B3DCB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)</w:t>
            </w:r>
          </w:p>
          <w:p w:rsidR="007D20C5" w:rsidRPr="002B3DCB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empowering </w:t>
            </w:r>
            <w:proofErr w:type="spellStart"/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adj</w:t>
            </w:r>
            <w:proofErr w:type="spellEnd"/>
            <w:r w:rsidRPr="002B3DCB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Pr="008B5BA3">
              <w:rPr>
                <w:rFonts w:ascii="Times New Roman" w:hAnsi="Times New Roman" w:cs="Times New Roman"/>
                <w:b/>
                <w:i/>
                <w:iCs/>
                <w:szCs w:val="28"/>
              </w:rPr>
              <w:t>расширяющий</w:t>
            </w:r>
          </w:p>
          <w:p w:rsidR="007D20C5" w:rsidRPr="002B3DCB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excel in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v</w:t>
            </w:r>
            <w:r w:rsidRPr="002B3DCB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Pr="008B5BA3">
              <w:rPr>
                <w:rFonts w:ascii="Times New Roman" w:hAnsi="Times New Roman" w:cs="Times New Roman"/>
                <w:b/>
                <w:i/>
                <w:iCs/>
                <w:szCs w:val="28"/>
              </w:rPr>
              <w:t>преуспеть</w:t>
            </w:r>
          </w:p>
          <w:p w:rsidR="007D20C5" w:rsidRPr="002B3DCB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fail (an exam)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v</w:t>
            </w:r>
            <w:r w:rsidRPr="002B3DCB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– </w:t>
            </w:r>
            <w:r w:rsidRPr="008B5BA3">
              <w:rPr>
                <w:rFonts w:ascii="Times New Roman" w:hAnsi="Times New Roman" w:cs="Times New Roman"/>
                <w:b/>
                <w:i/>
                <w:iCs/>
                <w:szCs w:val="28"/>
              </w:rPr>
              <w:t>провалить</w:t>
            </w:r>
            <w:r w:rsidRPr="002B3DCB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(</w:t>
            </w:r>
            <w:r w:rsidRPr="008B5BA3">
              <w:rPr>
                <w:rFonts w:ascii="Times New Roman" w:hAnsi="Times New Roman" w:cs="Times New Roman"/>
                <w:b/>
                <w:i/>
                <w:iCs/>
                <w:szCs w:val="28"/>
              </w:rPr>
              <w:t>экзамен</w:t>
            </w:r>
            <w:r w:rsidRPr="002B3DCB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)</w:t>
            </w:r>
          </w:p>
          <w:p w:rsidR="007D20C5" w:rsidRPr="0024798A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fall behind (the group) with (studies)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v</w:t>
            </w:r>
            <w:r w:rsidRPr="002B3DCB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24798A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–</w:t>
            </w:r>
            <w:r w:rsidRPr="002B3DCB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24798A" w:rsidRPr="008B5BA3">
              <w:rPr>
                <w:rFonts w:ascii="Times New Roman" w:hAnsi="Times New Roman" w:cs="Times New Roman"/>
                <w:b/>
                <w:i/>
                <w:iCs/>
                <w:szCs w:val="28"/>
              </w:rPr>
              <w:t>отстать</w:t>
            </w:r>
            <w:r w:rsidR="0024798A" w:rsidRPr="0024798A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(</w:t>
            </w:r>
            <w:r w:rsidR="0024798A" w:rsidRPr="008B5BA3">
              <w:rPr>
                <w:rFonts w:ascii="Times New Roman" w:hAnsi="Times New Roman" w:cs="Times New Roman"/>
                <w:b/>
                <w:i/>
                <w:iCs/>
                <w:szCs w:val="28"/>
              </w:rPr>
              <w:t>группа</w:t>
            </w:r>
            <w:r w:rsidR="0024798A" w:rsidRPr="0024798A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) </w:t>
            </w:r>
            <w:r w:rsidR="0024798A" w:rsidRPr="008B5BA3">
              <w:rPr>
                <w:rFonts w:ascii="Times New Roman" w:hAnsi="Times New Roman" w:cs="Times New Roman"/>
                <w:b/>
                <w:i/>
                <w:iCs/>
                <w:szCs w:val="28"/>
              </w:rPr>
              <w:t>от</w:t>
            </w:r>
            <w:r w:rsidR="0024798A" w:rsidRPr="0024798A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(</w:t>
            </w:r>
            <w:r w:rsidR="0024798A" w:rsidRPr="008B5BA3">
              <w:rPr>
                <w:rFonts w:ascii="Times New Roman" w:hAnsi="Times New Roman" w:cs="Times New Roman"/>
                <w:b/>
                <w:i/>
                <w:iCs/>
                <w:szCs w:val="28"/>
              </w:rPr>
              <w:t>учебы</w:t>
            </w:r>
            <w:r w:rsidR="0024798A" w:rsidRPr="0024798A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)</w:t>
            </w:r>
          </w:p>
          <w:p w:rsidR="007D20C5" w:rsidRPr="002B3DCB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fascinating</w:t>
            </w:r>
            <w:r w:rsidRPr="002B3DCB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adj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Cs w:val="28"/>
              </w:rPr>
              <w:t xml:space="preserve"> - </w:t>
            </w:r>
            <w:r w:rsidRPr="008B5BA3">
              <w:rPr>
                <w:rFonts w:ascii="Times New Roman" w:hAnsi="Times New Roman" w:cs="Times New Roman"/>
                <w:b/>
                <w:i/>
                <w:iCs/>
                <w:szCs w:val="28"/>
              </w:rPr>
              <w:t>увлекательный</w:t>
            </w:r>
          </w:p>
          <w:p w:rsidR="007D20C5" w:rsidRPr="002B3DCB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focus</w:t>
            </w:r>
            <w:r w:rsidRPr="002B3DCB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on</w:t>
            </w:r>
            <w:r w:rsidRPr="002B3DCB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v</w:t>
            </w:r>
            <w:r w:rsidRPr="002B3DCB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– </w:t>
            </w:r>
            <w:r w:rsidRPr="008B5BA3">
              <w:rPr>
                <w:rFonts w:ascii="Times New Roman" w:hAnsi="Times New Roman" w:cs="Times New Roman"/>
                <w:b/>
                <w:i/>
                <w:iCs/>
                <w:szCs w:val="28"/>
              </w:rPr>
              <w:t>сосредоточиться</w:t>
            </w:r>
            <w:r w:rsidRPr="002B3DCB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Pr="008B5BA3">
              <w:rPr>
                <w:rFonts w:ascii="Times New Roman" w:hAnsi="Times New Roman" w:cs="Times New Roman"/>
                <w:b/>
                <w:i/>
                <w:iCs/>
                <w:szCs w:val="28"/>
              </w:rPr>
              <w:t>на</w:t>
            </w:r>
          </w:p>
          <w:p w:rsidR="007D20C5" w:rsidRPr="0024798A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fulfill (one’s objectives)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v</w:t>
            </w:r>
            <w:r w:rsidRPr="002B3DCB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24798A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–</w:t>
            </w:r>
            <w:r w:rsidRPr="002B3DCB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24798A" w:rsidRPr="008B5BA3">
              <w:rPr>
                <w:rFonts w:ascii="Times New Roman" w:hAnsi="Times New Roman" w:cs="Times New Roman"/>
                <w:b/>
                <w:i/>
                <w:iCs/>
                <w:szCs w:val="28"/>
              </w:rPr>
              <w:t>выполнять</w:t>
            </w:r>
            <w:r w:rsidR="0024798A" w:rsidRPr="0024798A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(</w:t>
            </w:r>
            <w:r w:rsidR="0024798A" w:rsidRPr="008B5BA3">
              <w:rPr>
                <w:rFonts w:ascii="Times New Roman" w:hAnsi="Times New Roman" w:cs="Times New Roman"/>
                <w:b/>
                <w:i/>
                <w:iCs/>
                <w:szCs w:val="28"/>
              </w:rPr>
              <w:t>свои</w:t>
            </w:r>
            <w:r w:rsidR="0024798A" w:rsidRPr="0024798A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24798A" w:rsidRPr="008B5BA3">
              <w:rPr>
                <w:rFonts w:ascii="Times New Roman" w:hAnsi="Times New Roman" w:cs="Times New Roman"/>
                <w:b/>
                <w:i/>
                <w:iCs/>
                <w:szCs w:val="28"/>
              </w:rPr>
              <w:t>цели</w:t>
            </w:r>
            <w:r w:rsidR="0024798A" w:rsidRPr="0024798A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)</w:t>
            </w:r>
          </w:p>
          <w:p w:rsidR="007D20C5" w:rsidRPr="0024798A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get behind (schedule)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v</w:t>
            </w:r>
            <w:r w:rsidR="0024798A" w:rsidRPr="0024798A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– </w:t>
            </w:r>
            <w:r w:rsidR="0024798A" w:rsidRPr="008B5BA3">
              <w:rPr>
                <w:rFonts w:ascii="Times New Roman" w:hAnsi="Times New Roman" w:cs="Times New Roman"/>
                <w:b/>
                <w:i/>
                <w:iCs/>
                <w:szCs w:val="28"/>
              </w:rPr>
              <w:t>отставать</w:t>
            </w:r>
            <w:r w:rsidR="0024798A" w:rsidRPr="0024798A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(</w:t>
            </w:r>
            <w:r w:rsidR="0024798A" w:rsidRPr="008B5BA3">
              <w:rPr>
                <w:rFonts w:ascii="Times New Roman" w:hAnsi="Times New Roman" w:cs="Times New Roman"/>
                <w:b/>
                <w:i/>
                <w:iCs/>
                <w:szCs w:val="28"/>
              </w:rPr>
              <w:t>расписание</w:t>
            </w:r>
            <w:r w:rsidR="0024798A" w:rsidRPr="0024798A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)</w:t>
            </w:r>
          </w:p>
          <w:p w:rsidR="007D20C5" w:rsidRPr="002B3DCB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get involved </w:t>
            </w:r>
            <w:r w:rsidRPr="00774EE1">
              <w:rPr>
                <w:rFonts w:ascii="Times New Roman" w:eastAsia="Calibri" w:hAnsi="Times New Roman" w:cs="Times New Roman"/>
                <w:i/>
                <w:iCs/>
                <w:szCs w:val="28"/>
                <w:lang w:val="en-US"/>
              </w:rPr>
              <w:t>col</w:t>
            </w:r>
            <w:r>
              <w:rPr>
                <w:rFonts w:ascii="Times New Roman" w:eastAsia="Calibri" w:hAnsi="Times New Roman" w:cs="Times New Roman"/>
                <w:i/>
                <w:iCs/>
                <w:szCs w:val="28"/>
              </w:rPr>
              <w:t xml:space="preserve"> – </w:t>
            </w:r>
            <w:r w:rsidRPr="008B5BA3">
              <w:rPr>
                <w:rFonts w:ascii="Times New Roman" w:eastAsia="Calibri" w:hAnsi="Times New Roman" w:cs="Times New Roman"/>
                <w:b/>
                <w:i/>
                <w:iCs/>
                <w:szCs w:val="28"/>
              </w:rPr>
              <w:t>принять</w:t>
            </w:r>
            <w:r>
              <w:rPr>
                <w:rFonts w:ascii="Times New Roman" w:eastAsia="Calibri" w:hAnsi="Times New Roman" w:cs="Times New Roman"/>
                <w:i/>
                <w:iCs/>
                <w:szCs w:val="28"/>
              </w:rPr>
              <w:t xml:space="preserve"> </w:t>
            </w:r>
            <w:r w:rsidRPr="008B5BA3">
              <w:rPr>
                <w:rFonts w:ascii="Times New Roman" w:eastAsia="Calibri" w:hAnsi="Times New Roman" w:cs="Times New Roman"/>
                <w:b/>
                <w:i/>
                <w:iCs/>
                <w:szCs w:val="28"/>
              </w:rPr>
              <w:t>участие</w:t>
            </w:r>
          </w:p>
          <w:p w:rsidR="007D20C5" w:rsidRPr="002B3DCB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give up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v</w:t>
            </w:r>
            <w:r w:rsidRPr="002B3DCB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Pr="008B5BA3">
              <w:rPr>
                <w:rFonts w:ascii="Times New Roman" w:hAnsi="Times New Roman" w:cs="Times New Roman"/>
                <w:b/>
                <w:i/>
                <w:iCs/>
                <w:szCs w:val="28"/>
              </w:rPr>
              <w:t>сдаться</w:t>
            </w:r>
          </w:p>
          <w:p w:rsidR="007D20C5" w:rsidRPr="002B3DCB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group monitor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col</w:t>
            </w:r>
            <w:r w:rsidRPr="002B3DCB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24798A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–</w:t>
            </w:r>
            <w:r w:rsidR="0024798A">
              <w:rPr>
                <w:rFonts w:ascii="Times New Roman" w:hAnsi="Times New Roman" w:cs="Times New Roman"/>
                <w:i/>
                <w:iCs/>
                <w:szCs w:val="28"/>
              </w:rPr>
              <w:t xml:space="preserve"> </w:t>
            </w:r>
            <w:r w:rsidR="0024798A" w:rsidRPr="008B5BA3">
              <w:rPr>
                <w:rFonts w:ascii="Times New Roman" w:hAnsi="Times New Roman" w:cs="Times New Roman"/>
                <w:b/>
                <w:i/>
                <w:iCs/>
                <w:szCs w:val="28"/>
              </w:rPr>
              <w:t>групповой</w:t>
            </w:r>
            <w:r w:rsidR="0024798A">
              <w:rPr>
                <w:rFonts w:ascii="Times New Roman" w:hAnsi="Times New Roman" w:cs="Times New Roman"/>
                <w:i/>
                <w:iCs/>
                <w:szCs w:val="28"/>
              </w:rPr>
              <w:t xml:space="preserve"> </w:t>
            </w:r>
            <w:r w:rsidR="0024798A" w:rsidRPr="008B5BA3">
              <w:rPr>
                <w:rFonts w:ascii="Times New Roman" w:hAnsi="Times New Roman" w:cs="Times New Roman"/>
                <w:b/>
                <w:i/>
                <w:iCs/>
                <w:szCs w:val="28"/>
              </w:rPr>
              <w:t>монитор</w:t>
            </w:r>
            <w:r w:rsidRPr="002B3DCB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</w:p>
          <w:p w:rsidR="007D20C5" w:rsidRPr="002B3DCB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hang out with (friends)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v</w:t>
            </w:r>
            <w:r w:rsidRPr="002B3DCB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– </w:t>
            </w:r>
            <w:r w:rsidRPr="008B5BA3">
              <w:rPr>
                <w:rFonts w:ascii="Times New Roman" w:hAnsi="Times New Roman" w:cs="Times New Roman"/>
                <w:b/>
                <w:i/>
                <w:iCs/>
                <w:szCs w:val="28"/>
              </w:rPr>
              <w:t>тусоваться</w:t>
            </w:r>
            <w:r w:rsidRPr="002B3DCB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Pr="008B5BA3">
              <w:rPr>
                <w:rFonts w:ascii="Times New Roman" w:hAnsi="Times New Roman" w:cs="Times New Roman"/>
                <w:b/>
                <w:i/>
                <w:iCs/>
                <w:szCs w:val="28"/>
              </w:rPr>
              <w:t>с</w:t>
            </w:r>
            <w:r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Pr="002B3DCB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(</w:t>
            </w:r>
            <w:r w:rsidRPr="008B5BA3">
              <w:rPr>
                <w:rFonts w:ascii="Times New Roman" w:hAnsi="Times New Roman" w:cs="Times New Roman"/>
                <w:b/>
                <w:i/>
                <w:iCs/>
                <w:szCs w:val="28"/>
              </w:rPr>
              <w:t>друзьями</w:t>
            </w:r>
            <w:r>
              <w:rPr>
                <w:rFonts w:ascii="Times New Roman" w:hAnsi="Times New Roman" w:cs="Times New Roman"/>
                <w:i/>
                <w:iCs/>
                <w:szCs w:val="28"/>
              </w:rPr>
              <w:t>)</w:t>
            </w:r>
          </w:p>
          <w:p w:rsidR="007D20C5" w:rsidRPr="002B3DCB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hesitate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i/>
                <w:iCs/>
                <w:szCs w:val="28"/>
              </w:rPr>
              <w:t xml:space="preserve"> - </w:t>
            </w:r>
            <w:r w:rsidRPr="008B5BA3">
              <w:rPr>
                <w:rFonts w:ascii="Times New Roman" w:hAnsi="Times New Roman" w:cs="Times New Roman"/>
                <w:b/>
                <w:i/>
                <w:iCs/>
                <w:szCs w:val="28"/>
              </w:rPr>
              <w:t>колебаться</w:t>
            </w:r>
          </w:p>
        </w:tc>
        <w:tc>
          <w:tcPr>
            <w:tcW w:w="4814" w:type="dxa"/>
          </w:tcPr>
          <w:p w:rsidR="007D20C5" w:rsidRPr="002B3DCB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in the long run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col</w:t>
            </w:r>
            <w:r w:rsidRPr="002B3DCB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– </w:t>
            </w:r>
            <w:r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в</w:t>
            </w:r>
            <w:r w:rsidRPr="002B3DCB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конце</w:t>
            </w:r>
            <w:r w:rsidRPr="002B3DCB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концов</w:t>
            </w:r>
          </w:p>
          <w:p w:rsidR="007D20C5" w:rsidRPr="002B3DCB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keep the balance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col</w:t>
            </w:r>
            <w:r w:rsidRPr="002B3DCB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– </w:t>
            </w:r>
            <w:r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сохранять</w:t>
            </w:r>
            <w:r w:rsidRPr="002B3DCB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баланс</w:t>
            </w:r>
          </w:p>
          <w:p w:rsidR="007D20C5" w:rsidRPr="002B3DCB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keep track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v</w:t>
            </w:r>
            <w:r w:rsidRPr="002B3DCB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отслеживать</w:t>
            </w:r>
          </w:p>
          <w:p w:rsidR="007D20C5" w:rsidRPr="002B3DCB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keep up with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v</w:t>
            </w:r>
            <w:r w:rsidRPr="002B3DCB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– </w:t>
            </w:r>
            <w:r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идти</w:t>
            </w:r>
            <w:r w:rsidRPr="002B3DCB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в</w:t>
            </w:r>
            <w:r w:rsidRPr="002B3DCB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ногу</w:t>
            </w:r>
            <w:r w:rsidRPr="002B3DCB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с</w:t>
            </w:r>
          </w:p>
          <w:p w:rsidR="007D20C5" w:rsidRPr="002B3DCB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long-term (goal) </w:t>
            </w:r>
            <w:proofErr w:type="spellStart"/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adj</w:t>
            </w:r>
            <w:proofErr w:type="spellEnd"/>
            <w:r w:rsidRPr="002B3DCB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– </w:t>
            </w:r>
            <w:r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долгосрочная</w:t>
            </w:r>
            <w:r w:rsidRPr="002B3DCB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(</w:t>
            </w:r>
            <w:r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цель</w:t>
            </w:r>
            <w:r w:rsidRPr="002B3DCB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)</w:t>
            </w:r>
          </w:p>
          <w:p w:rsidR="007D20C5" w:rsidRPr="002B3DCB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meet a deadline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col</w:t>
            </w:r>
            <w:r w:rsidRPr="002B3DCB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– </w:t>
            </w:r>
            <w:r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уложиться</w:t>
            </w:r>
            <w:r w:rsidRPr="002B3DCB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в</w:t>
            </w:r>
            <w:r w:rsidRPr="002B3DCB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срок</w:t>
            </w:r>
          </w:p>
          <w:p w:rsidR="007D20C5" w:rsidRPr="002B3DCB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non-negotiable </w:t>
            </w:r>
            <w:proofErr w:type="spellStart"/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adj</w:t>
            </w:r>
            <w:proofErr w:type="spellEnd"/>
            <w:r w:rsidRPr="002B3DCB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необоротный</w:t>
            </w:r>
          </w:p>
          <w:p w:rsidR="007D20C5" w:rsidRPr="002B3DCB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obstacle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Pr="002B3DCB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препятствие</w:t>
            </w:r>
          </w:p>
          <w:p w:rsidR="007D20C5" w:rsidRPr="002B3DCB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off</w:t>
            </w:r>
            <w:r w:rsidRPr="002B3DCB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campus</w:t>
            </w:r>
            <w:r w:rsidRPr="002B3DCB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i/>
                <w:iCs/>
                <w:szCs w:val="28"/>
              </w:rPr>
              <w:t xml:space="preserve"> – </w:t>
            </w:r>
            <w:r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за</w:t>
            </w:r>
            <w:r>
              <w:rPr>
                <w:rFonts w:ascii="Times New Roman" w:hAnsi="Times New Roman" w:cs="Times New Roman"/>
                <w:i/>
                <w:iCs/>
                <w:szCs w:val="28"/>
              </w:rPr>
              <w:t xml:space="preserve"> </w:t>
            </w:r>
            <w:r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пределами</w:t>
            </w:r>
            <w:r>
              <w:rPr>
                <w:rFonts w:ascii="Times New Roman" w:hAnsi="Times New Roman" w:cs="Times New Roman"/>
                <w:i/>
                <w:iCs/>
                <w:szCs w:val="28"/>
              </w:rPr>
              <w:t xml:space="preserve"> </w:t>
            </w:r>
            <w:r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кампуса</w:t>
            </w:r>
          </w:p>
          <w:p w:rsidR="007D20C5" w:rsidRPr="002B3DCB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pass (an exam)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v</w:t>
            </w:r>
            <w:r w:rsidRPr="002B3DCB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– </w:t>
            </w:r>
            <w:r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сдать</w:t>
            </w:r>
            <w:r w:rsidRPr="002B3DCB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(</w:t>
            </w:r>
            <w:r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экзамен</w:t>
            </w:r>
            <w:r w:rsidRPr="002B3DCB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)</w:t>
            </w:r>
          </w:p>
          <w:p w:rsidR="007D20C5" w:rsidRPr="002B3DCB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persist in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v</w:t>
            </w:r>
            <w:r w:rsidRPr="002B3DCB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упорствовать</w:t>
            </w:r>
          </w:p>
          <w:p w:rsidR="007D20C5" w:rsidRPr="0024798A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 w:eastAsia="ru-RU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 w:eastAsia="ru-RU"/>
              </w:rPr>
              <w:t xml:space="preserve">procrastination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 w:eastAsia="ru-RU"/>
              </w:rPr>
              <w:t>n</w:t>
            </w:r>
            <w:r w:rsidRPr="002B3DCB">
              <w:rPr>
                <w:rFonts w:ascii="Times New Roman" w:hAnsi="Times New Roman" w:cs="Times New Roman"/>
                <w:i/>
                <w:iCs/>
                <w:szCs w:val="28"/>
                <w:lang w:val="en-US" w:eastAsia="ru-RU"/>
              </w:rPr>
              <w:t xml:space="preserve"> - </w:t>
            </w:r>
            <w:r w:rsidR="0024798A" w:rsidRPr="0024798A">
              <w:rPr>
                <w:rFonts w:ascii="Times New Roman" w:hAnsi="Times New Roman" w:cs="Times New Roman"/>
                <w:b/>
                <w:i/>
                <w:iCs/>
                <w:szCs w:val="28"/>
                <w:lang w:eastAsia="ru-RU"/>
              </w:rPr>
              <w:t>промедление</w:t>
            </w:r>
          </w:p>
          <w:p w:rsidR="007D20C5" w:rsidRPr="0024798A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 w:eastAsia="ru-RU"/>
              </w:rPr>
              <w:t xml:space="preserve">procrastinator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 w:eastAsia="ru-RU"/>
              </w:rPr>
              <w:t>n</w:t>
            </w:r>
            <w:r w:rsidR="0024798A" w:rsidRPr="0024798A">
              <w:rPr>
                <w:rFonts w:ascii="Times New Roman" w:hAnsi="Times New Roman" w:cs="Times New Roman"/>
                <w:i/>
                <w:iCs/>
                <w:szCs w:val="28"/>
                <w:lang w:val="en-US" w:eastAsia="ru-RU"/>
              </w:rPr>
              <w:t xml:space="preserve"> - </w:t>
            </w:r>
            <w:proofErr w:type="spellStart"/>
            <w:r w:rsidR="0024798A" w:rsidRPr="0024798A">
              <w:rPr>
                <w:rFonts w:ascii="Times New Roman" w:hAnsi="Times New Roman" w:cs="Times New Roman"/>
                <w:b/>
                <w:i/>
                <w:iCs/>
                <w:szCs w:val="28"/>
                <w:lang w:eastAsia="ru-RU"/>
              </w:rPr>
              <w:t>прокрастинатор</w:t>
            </w:r>
            <w:proofErr w:type="spellEnd"/>
          </w:p>
          <w:p w:rsidR="007D20C5" w:rsidRPr="0024798A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pursue</w:t>
            </w:r>
            <w:r w:rsidRPr="0024798A">
              <w:rPr>
                <w:rFonts w:ascii="Times New Roman" w:hAnsi="Times New Roman" w:cs="Times New Roman"/>
                <w:szCs w:val="28"/>
              </w:rPr>
              <w:t xml:space="preserve"> (</w:t>
            </w: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one</w:t>
            </w:r>
            <w:r w:rsidRPr="0024798A">
              <w:rPr>
                <w:rFonts w:ascii="Times New Roman" w:hAnsi="Times New Roman" w:cs="Times New Roman"/>
                <w:szCs w:val="28"/>
              </w:rPr>
              <w:t>’</w:t>
            </w: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s</w:t>
            </w:r>
            <w:r w:rsidRPr="0024798A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goal</w:t>
            </w:r>
            <w:r w:rsidRPr="0024798A">
              <w:rPr>
                <w:rFonts w:ascii="Times New Roman" w:hAnsi="Times New Roman" w:cs="Times New Roman"/>
                <w:szCs w:val="28"/>
              </w:rPr>
              <w:t xml:space="preserve">)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v</w:t>
            </w:r>
            <w:r w:rsidR="0024798A">
              <w:rPr>
                <w:rFonts w:ascii="Times New Roman" w:hAnsi="Times New Roman" w:cs="Times New Roman"/>
                <w:i/>
                <w:iCs/>
                <w:szCs w:val="28"/>
              </w:rPr>
              <w:t xml:space="preserve"> – </w:t>
            </w:r>
            <w:r w:rsidR="0024798A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преследовать</w:t>
            </w:r>
            <w:r w:rsidR="0024798A">
              <w:rPr>
                <w:rFonts w:ascii="Times New Roman" w:hAnsi="Times New Roman" w:cs="Times New Roman"/>
                <w:i/>
                <w:iCs/>
                <w:szCs w:val="28"/>
              </w:rPr>
              <w:t xml:space="preserve"> (</w:t>
            </w:r>
            <w:r w:rsidR="0024798A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свою</w:t>
            </w:r>
            <w:r w:rsidR="0024798A">
              <w:rPr>
                <w:rFonts w:ascii="Times New Roman" w:hAnsi="Times New Roman" w:cs="Times New Roman"/>
                <w:i/>
                <w:iCs/>
                <w:szCs w:val="28"/>
              </w:rPr>
              <w:t xml:space="preserve"> </w:t>
            </w:r>
            <w:r w:rsidR="0024798A" w:rsidRPr="0024798A">
              <w:rPr>
                <w:rFonts w:ascii="Times New Roman" w:hAnsi="Times New Roman" w:cs="Times New Roman"/>
                <w:b/>
                <w:i/>
                <w:iCs/>
                <w:szCs w:val="28"/>
              </w:rPr>
              <w:t>цель</w:t>
            </w:r>
            <w:r w:rsidR="0024798A">
              <w:rPr>
                <w:rFonts w:ascii="Times New Roman" w:hAnsi="Times New Roman" w:cs="Times New Roman"/>
                <w:i/>
                <w:iCs/>
                <w:szCs w:val="28"/>
              </w:rPr>
              <w:t>)</w:t>
            </w:r>
          </w:p>
          <w:p w:rsidR="007D20C5" w:rsidRPr="0024798A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put effort into (education)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col</w:t>
            </w:r>
            <w:r w:rsidR="0024798A" w:rsidRPr="0024798A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– </w:t>
            </w:r>
            <w:r w:rsidR="0024798A" w:rsidRPr="008B5BA3">
              <w:rPr>
                <w:rFonts w:ascii="Times New Roman" w:hAnsi="Times New Roman" w:cs="Times New Roman"/>
                <w:b/>
                <w:i/>
                <w:iCs/>
                <w:szCs w:val="28"/>
              </w:rPr>
              <w:t>приложить</w:t>
            </w:r>
            <w:r w:rsidR="0024798A" w:rsidRPr="0024798A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 </w:t>
            </w:r>
            <w:r w:rsidR="0024798A" w:rsidRPr="008B5BA3">
              <w:rPr>
                <w:rFonts w:ascii="Times New Roman" w:hAnsi="Times New Roman" w:cs="Times New Roman"/>
                <w:b/>
                <w:i/>
                <w:iCs/>
                <w:szCs w:val="28"/>
              </w:rPr>
              <w:t>усилия</w:t>
            </w:r>
            <w:r w:rsidR="0024798A" w:rsidRPr="0024798A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24798A" w:rsidRPr="008B5BA3">
              <w:rPr>
                <w:rFonts w:ascii="Times New Roman" w:hAnsi="Times New Roman" w:cs="Times New Roman"/>
                <w:b/>
                <w:i/>
                <w:iCs/>
                <w:szCs w:val="28"/>
              </w:rPr>
              <w:t>в</w:t>
            </w:r>
            <w:r w:rsidR="0024798A" w:rsidRPr="0024798A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(</w:t>
            </w:r>
            <w:r w:rsidR="0024798A" w:rsidRPr="008B5BA3">
              <w:rPr>
                <w:rFonts w:ascii="Times New Roman" w:hAnsi="Times New Roman" w:cs="Times New Roman"/>
                <w:b/>
                <w:i/>
                <w:iCs/>
                <w:szCs w:val="28"/>
              </w:rPr>
              <w:t>образовании</w:t>
            </w:r>
            <w:r w:rsidR="0024798A" w:rsidRPr="0024798A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)</w:t>
            </w:r>
          </w:p>
          <w:p w:rsidR="007D20C5" w:rsidRPr="0024798A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sacrifice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v</w:t>
            </w:r>
            <w:r w:rsidR="0024798A" w:rsidRPr="0024798A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="0024798A" w:rsidRPr="008B5BA3">
              <w:rPr>
                <w:rFonts w:ascii="Times New Roman" w:hAnsi="Times New Roman" w:cs="Times New Roman"/>
                <w:b/>
                <w:i/>
                <w:iCs/>
                <w:szCs w:val="28"/>
              </w:rPr>
              <w:t>жертва</w:t>
            </w:r>
          </w:p>
          <w:p w:rsidR="007D20C5" w:rsidRPr="0024798A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seek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v</w:t>
            </w:r>
            <w:r w:rsidR="0024798A" w:rsidRPr="0024798A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="0024798A" w:rsidRPr="008B5BA3">
              <w:rPr>
                <w:rFonts w:ascii="Times New Roman" w:hAnsi="Times New Roman" w:cs="Times New Roman"/>
                <w:b/>
                <w:i/>
                <w:iCs/>
                <w:szCs w:val="28"/>
              </w:rPr>
              <w:t>искать</w:t>
            </w:r>
          </w:p>
          <w:p w:rsidR="007D20C5" w:rsidRPr="0024798A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seminar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="0024798A" w:rsidRPr="0024798A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="0024798A" w:rsidRPr="008B5BA3">
              <w:rPr>
                <w:rFonts w:ascii="Times New Roman" w:hAnsi="Times New Roman" w:cs="Times New Roman"/>
                <w:b/>
                <w:i/>
                <w:iCs/>
                <w:szCs w:val="28"/>
              </w:rPr>
              <w:t>семинар</w:t>
            </w:r>
          </w:p>
          <w:p w:rsidR="007D20C5" w:rsidRPr="0024798A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set</w:t>
            </w:r>
            <w:r w:rsidRPr="0024798A">
              <w:rPr>
                <w:rFonts w:ascii="Times New Roman" w:hAnsi="Times New Roman" w:cs="Times New Roman"/>
                <w:szCs w:val="28"/>
              </w:rPr>
              <w:t xml:space="preserve"> (</w:t>
            </w: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one</w:t>
            </w:r>
            <w:r w:rsidRPr="0024798A">
              <w:rPr>
                <w:rFonts w:ascii="Times New Roman" w:hAnsi="Times New Roman" w:cs="Times New Roman"/>
                <w:szCs w:val="28"/>
              </w:rPr>
              <w:t>’</w:t>
            </w: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s</w:t>
            </w:r>
            <w:r w:rsidRPr="0024798A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goals</w:t>
            </w:r>
            <w:r w:rsidRPr="0024798A">
              <w:rPr>
                <w:rFonts w:ascii="Times New Roman" w:hAnsi="Times New Roman" w:cs="Times New Roman"/>
                <w:szCs w:val="28"/>
              </w:rPr>
              <w:t xml:space="preserve">)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v</w:t>
            </w:r>
            <w:r w:rsidR="0024798A" w:rsidRPr="0024798A">
              <w:rPr>
                <w:rFonts w:ascii="Times New Roman" w:hAnsi="Times New Roman" w:cs="Times New Roman"/>
                <w:i/>
                <w:iCs/>
                <w:szCs w:val="28"/>
              </w:rPr>
              <w:t xml:space="preserve"> – </w:t>
            </w:r>
            <w:r w:rsidR="0024798A" w:rsidRPr="008B5BA3">
              <w:rPr>
                <w:rFonts w:ascii="Times New Roman" w:hAnsi="Times New Roman" w:cs="Times New Roman"/>
                <w:b/>
                <w:i/>
                <w:iCs/>
                <w:szCs w:val="28"/>
              </w:rPr>
              <w:t>ставить</w:t>
            </w:r>
            <w:r w:rsidR="0024798A" w:rsidRPr="0024798A">
              <w:rPr>
                <w:rFonts w:ascii="Times New Roman" w:hAnsi="Times New Roman" w:cs="Times New Roman"/>
                <w:i/>
                <w:iCs/>
                <w:szCs w:val="28"/>
              </w:rPr>
              <w:t xml:space="preserve"> (</w:t>
            </w:r>
            <w:r w:rsidR="0024798A" w:rsidRPr="008B5BA3">
              <w:rPr>
                <w:rFonts w:ascii="Times New Roman" w:hAnsi="Times New Roman" w:cs="Times New Roman"/>
                <w:b/>
                <w:i/>
                <w:iCs/>
                <w:szCs w:val="28"/>
              </w:rPr>
              <w:t>свои</w:t>
            </w:r>
            <w:r w:rsidR="0024798A">
              <w:rPr>
                <w:rFonts w:ascii="Times New Roman" w:hAnsi="Times New Roman" w:cs="Times New Roman"/>
                <w:i/>
                <w:iCs/>
                <w:szCs w:val="28"/>
              </w:rPr>
              <w:t xml:space="preserve"> </w:t>
            </w:r>
            <w:r w:rsidR="0024798A" w:rsidRPr="008B5BA3">
              <w:rPr>
                <w:rFonts w:ascii="Times New Roman" w:hAnsi="Times New Roman" w:cs="Times New Roman"/>
                <w:b/>
                <w:i/>
                <w:iCs/>
                <w:szCs w:val="28"/>
              </w:rPr>
              <w:t>цели</w:t>
            </w:r>
            <w:r w:rsidR="0024798A">
              <w:rPr>
                <w:rFonts w:ascii="Times New Roman" w:hAnsi="Times New Roman" w:cs="Times New Roman"/>
                <w:i/>
                <w:iCs/>
                <w:szCs w:val="28"/>
              </w:rPr>
              <w:t>)</w:t>
            </w:r>
          </w:p>
          <w:p w:rsidR="007D20C5" w:rsidRPr="0024798A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short-term (goal) </w:t>
            </w:r>
            <w:proofErr w:type="spellStart"/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adj</w:t>
            </w:r>
            <w:proofErr w:type="spellEnd"/>
            <w:r w:rsidR="0024798A" w:rsidRPr="0024798A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– </w:t>
            </w:r>
            <w:r w:rsidR="0024798A" w:rsidRPr="008B5BA3">
              <w:rPr>
                <w:rFonts w:ascii="Times New Roman" w:hAnsi="Times New Roman" w:cs="Times New Roman"/>
                <w:b/>
                <w:i/>
                <w:iCs/>
                <w:szCs w:val="28"/>
              </w:rPr>
              <w:t>краткосрочная</w:t>
            </w:r>
            <w:r w:rsidR="0024798A" w:rsidRPr="0024798A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(</w:t>
            </w:r>
            <w:r w:rsidR="0024798A" w:rsidRPr="008B5BA3">
              <w:rPr>
                <w:rFonts w:ascii="Times New Roman" w:hAnsi="Times New Roman" w:cs="Times New Roman"/>
                <w:b/>
                <w:i/>
                <w:iCs/>
                <w:szCs w:val="28"/>
              </w:rPr>
              <w:t>цель</w:t>
            </w:r>
            <w:r w:rsidR="0024798A" w:rsidRPr="0024798A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)</w:t>
            </w:r>
          </w:p>
          <w:p w:rsidR="007D20C5" w:rsidRPr="0024798A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skip</w:t>
            </w:r>
            <w:r w:rsidRPr="0024798A">
              <w:rPr>
                <w:rFonts w:ascii="Times New Roman" w:hAnsi="Times New Roman" w:cs="Times New Roman"/>
                <w:szCs w:val="28"/>
              </w:rPr>
              <w:t xml:space="preserve"> (</w:t>
            </w: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>classes</w:t>
            </w:r>
            <w:r w:rsidRPr="0024798A">
              <w:rPr>
                <w:rFonts w:ascii="Times New Roman" w:hAnsi="Times New Roman" w:cs="Times New Roman"/>
                <w:szCs w:val="28"/>
              </w:rPr>
              <w:t xml:space="preserve">)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v</w:t>
            </w:r>
            <w:r w:rsidR="0024798A">
              <w:rPr>
                <w:rFonts w:ascii="Times New Roman" w:hAnsi="Times New Roman" w:cs="Times New Roman"/>
                <w:i/>
                <w:iCs/>
                <w:szCs w:val="28"/>
              </w:rPr>
              <w:t xml:space="preserve"> – </w:t>
            </w:r>
            <w:r w:rsidR="0024798A" w:rsidRPr="008B5BA3">
              <w:rPr>
                <w:rFonts w:ascii="Times New Roman" w:hAnsi="Times New Roman" w:cs="Times New Roman"/>
                <w:b/>
                <w:i/>
                <w:iCs/>
                <w:szCs w:val="28"/>
              </w:rPr>
              <w:t>пропускать</w:t>
            </w:r>
            <w:r w:rsidR="0024798A">
              <w:rPr>
                <w:rFonts w:ascii="Times New Roman" w:hAnsi="Times New Roman" w:cs="Times New Roman"/>
                <w:i/>
                <w:iCs/>
                <w:szCs w:val="28"/>
              </w:rPr>
              <w:t xml:space="preserve"> (</w:t>
            </w:r>
            <w:r w:rsidR="0024798A" w:rsidRPr="008B5BA3">
              <w:rPr>
                <w:rFonts w:ascii="Times New Roman" w:hAnsi="Times New Roman" w:cs="Times New Roman"/>
                <w:b/>
                <w:i/>
                <w:iCs/>
                <w:szCs w:val="28"/>
              </w:rPr>
              <w:t>занятия</w:t>
            </w:r>
            <w:r w:rsidR="0024798A">
              <w:rPr>
                <w:rFonts w:ascii="Times New Roman" w:hAnsi="Times New Roman" w:cs="Times New Roman"/>
                <w:i/>
                <w:iCs/>
                <w:szCs w:val="28"/>
              </w:rPr>
              <w:t>)</w:t>
            </w:r>
          </w:p>
          <w:p w:rsidR="007D20C5" w:rsidRPr="0024798A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student council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col</w:t>
            </w:r>
            <w:r w:rsidR="0024798A" w:rsidRPr="0024798A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proofErr w:type="spellStart"/>
            <w:r w:rsidR="0024798A" w:rsidRPr="008B5BA3">
              <w:rPr>
                <w:rFonts w:ascii="Times New Roman" w:hAnsi="Times New Roman" w:cs="Times New Roman"/>
                <w:b/>
                <w:i/>
                <w:iCs/>
                <w:szCs w:val="28"/>
              </w:rPr>
              <w:t>студсовет</w:t>
            </w:r>
            <w:proofErr w:type="spellEnd"/>
          </w:p>
          <w:p w:rsidR="007D20C5" w:rsidRPr="0024798A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student placement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col</w:t>
            </w:r>
            <w:r w:rsidR="0024798A" w:rsidRPr="0024798A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– </w:t>
            </w:r>
            <w:r w:rsidR="0024798A" w:rsidRPr="008B5BA3">
              <w:rPr>
                <w:rFonts w:ascii="Times New Roman" w:hAnsi="Times New Roman" w:cs="Times New Roman"/>
                <w:b/>
                <w:i/>
                <w:iCs/>
                <w:szCs w:val="28"/>
              </w:rPr>
              <w:t>студенческое</w:t>
            </w:r>
            <w:r w:rsidR="0024798A" w:rsidRPr="0024798A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24798A" w:rsidRPr="008B5BA3">
              <w:rPr>
                <w:rFonts w:ascii="Times New Roman" w:hAnsi="Times New Roman" w:cs="Times New Roman"/>
                <w:b/>
                <w:i/>
                <w:iCs/>
                <w:szCs w:val="28"/>
              </w:rPr>
              <w:t>размещение</w:t>
            </w:r>
          </w:p>
          <w:p w:rsidR="007D20C5" w:rsidRPr="0024798A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survey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="0024798A" w:rsidRPr="0024798A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="0024798A" w:rsidRPr="008B5BA3">
              <w:rPr>
                <w:rFonts w:ascii="Times New Roman" w:hAnsi="Times New Roman" w:cs="Times New Roman"/>
                <w:b/>
                <w:i/>
                <w:iCs/>
                <w:szCs w:val="28"/>
              </w:rPr>
              <w:t>опрос</w:t>
            </w:r>
          </w:p>
          <w:p w:rsidR="007D20C5" w:rsidRPr="0024798A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to-do list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col</w:t>
            </w:r>
            <w:r w:rsidR="0024798A" w:rsidRPr="0024798A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– </w:t>
            </w:r>
            <w:r w:rsidR="0024798A" w:rsidRPr="008B5BA3">
              <w:rPr>
                <w:rFonts w:ascii="Times New Roman" w:hAnsi="Times New Roman" w:cs="Times New Roman"/>
                <w:b/>
                <w:i/>
                <w:iCs/>
                <w:szCs w:val="28"/>
              </w:rPr>
              <w:t>список</w:t>
            </w:r>
            <w:r w:rsidR="0024798A" w:rsidRPr="0024798A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</w:t>
            </w:r>
            <w:r w:rsidR="0024798A" w:rsidRPr="008B5BA3">
              <w:rPr>
                <w:rFonts w:ascii="Times New Roman" w:hAnsi="Times New Roman" w:cs="Times New Roman"/>
                <w:b/>
                <w:i/>
                <w:iCs/>
                <w:szCs w:val="28"/>
              </w:rPr>
              <w:t>дел</w:t>
            </w:r>
          </w:p>
          <w:p w:rsidR="007D20C5" w:rsidRPr="008B5BA3" w:rsidRDefault="002B3DCB">
            <w:pPr>
              <w:pStyle w:val="a4"/>
              <w:rPr>
                <w:rFonts w:ascii="Times New Roman" w:hAnsi="Times New Roman" w:cs="Times New Roman"/>
                <w:b/>
                <w:i/>
                <w:iCs/>
                <w:szCs w:val="28"/>
                <w:lang w:val="en-US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tutorial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n</w:t>
            </w:r>
            <w:r w:rsidR="0024798A" w:rsidRPr="0024798A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="0024798A" w:rsidRPr="008B5BA3">
              <w:rPr>
                <w:rFonts w:ascii="Times New Roman" w:hAnsi="Times New Roman" w:cs="Times New Roman"/>
                <w:b/>
                <w:i/>
                <w:iCs/>
                <w:szCs w:val="28"/>
              </w:rPr>
              <w:t>учебник</w:t>
            </w:r>
          </w:p>
          <w:p w:rsidR="007D20C5" w:rsidRPr="0024798A" w:rsidRDefault="002B3DCB">
            <w:pPr>
              <w:pStyle w:val="a4"/>
              <w:rPr>
                <w:rFonts w:ascii="Times New Roman" w:hAnsi="Times New Roman" w:cs="Times New Roman"/>
                <w:i/>
                <w:iCs/>
                <w:szCs w:val="28"/>
              </w:rPr>
            </w:pPr>
            <w:r w:rsidRPr="00774EE1">
              <w:rPr>
                <w:rFonts w:ascii="Times New Roman" w:hAnsi="Times New Roman" w:cs="Times New Roman"/>
                <w:szCs w:val="28"/>
                <w:lang w:val="en-US"/>
              </w:rPr>
              <w:t xml:space="preserve">underestimate </w:t>
            </w:r>
            <w:r w:rsidRPr="00774EE1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>v</w:t>
            </w:r>
            <w:r w:rsidR="0024798A" w:rsidRPr="0024798A"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  <w:t xml:space="preserve"> - </w:t>
            </w:r>
            <w:r w:rsidR="0024798A" w:rsidRPr="008B5BA3">
              <w:rPr>
                <w:rFonts w:ascii="Times New Roman" w:hAnsi="Times New Roman" w:cs="Times New Roman"/>
                <w:b/>
                <w:i/>
                <w:iCs/>
                <w:szCs w:val="28"/>
              </w:rPr>
              <w:t>недооценивать</w:t>
            </w:r>
          </w:p>
        </w:tc>
      </w:tr>
    </w:tbl>
    <w:p w:rsidR="007D20C5" w:rsidRPr="008B5BA3" w:rsidRDefault="007D20C5">
      <w:pPr>
        <w:rPr>
          <w:b/>
          <w:sz w:val="16"/>
        </w:rPr>
      </w:pPr>
    </w:p>
    <w:sectPr w:rsidR="007D20C5" w:rsidRPr="008B5BA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295412"/>
    <w:rsid w:val="00063520"/>
    <w:rsid w:val="00123FE2"/>
    <w:rsid w:val="0024798A"/>
    <w:rsid w:val="002B3DCB"/>
    <w:rsid w:val="003164C0"/>
    <w:rsid w:val="00774EE1"/>
    <w:rsid w:val="007D20C5"/>
    <w:rsid w:val="0084254F"/>
    <w:rsid w:val="008B5BA3"/>
    <w:rsid w:val="00927B61"/>
    <w:rsid w:val="00EB1074"/>
    <w:rsid w:val="6129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60AF4C"/>
  <w15:docId w15:val="{99B4E7F1-CF16-40FA-AA06-6CF3AB27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Pr>
      <w:rFonts w:eastAsiaTheme="minorHAnsi"/>
      <w:sz w:val="22"/>
      <w:szCs w:val="22"/>
      <w:lang w:eastAsia="en-US"/>
    </w:rPr>
  </w:style>
  <w:style w:type="paragraph" w:styleId="a5">
    <w:name w:val="Balloon Text"/>
    <w:basedOn w:val="a"/>
    <w:link w:val="a6"/>
    <w:rsid w:val="00927B6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rsid w:val="00927B61"/>
    <w:rPr>
      <w:rFonts w:ascii="Segoe UI" w:hAnsi="Segoe UI" w:cs="Segoe UI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4</cp:revision>
  <cp:lastPrinted>2021-09-18T17:33:00Z</cp:lastPrinted>
  <dcterms:created xsi:type="dcterms:W3CDTF">2021-09-15T17:33:00Z</dcterms:created>
  <dcterms:modified xsi:type="dcterms:W3CDTF">2021-09-18T17:36:00Z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1049-11.2.0.10296</vt:lpwstr>
  </property>
  <property fmtid="{D5CDD505-2E9C-101B-9397-08002B2CF9AE}" pid="3" name="ICV">
    <vt:lpwstr>689BAB6716DA4981B0581AC74A2552D7</vt:lpwstr>
  </property>
</Properties>
</file>