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PROGRAMMING BASICS Wordlist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</w:rPr>
        <w:sectPr>
          <w:pgSz w:w="11906" w:h="16838"/>
          <w:pgMar w:top="1440" w:right="1134" w:bottom="1440" w:left="1134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</w:rPr>
        <w:t>software engineer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en-US"/>
        </w:rPr>
        <w:t xml:space="preserve"> </w:t>
      </w:r>
    </w:p>
    <w:p>
      <w:pPr>
        <w:rPr>
          <w:rStyle w:val="4"/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ru-RU"/>
        </w:rPr>
      </w:pPr>
      <w:r>
        <w:rPr>
          <w:rStyle w:val="4"/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</w:rPr>
        <w:t>problem statement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ru-RU"/>
        </w:rPr>
        <w:t xml:space="preserve"> 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en-US"/>
        </w:rPr>
        <w:t xml:space="preserve">assumption 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ru-RU"/>
        </w:rPr>
        <w:t>job assignment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</w:rPr>
        <w:t>predictive methodology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</w:rPr>
        <w:t>agile methodology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en-US"/>
        </w:rPr>
        <w:t xml:space="preserve"> 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en-US"/>
        </w:rPr>
        <w:t>programming paradigm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  <w:t>event-driven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  <w:t>paradigm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</w:rPr>
        <w:t>procedural paradigm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en-US"/>
        </w:rPr>
        <w:t xml:space="preserve"> 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en-US"/>
        </w:rPr>
        <w:t>object-oriented paradigm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en-US"/>
        </w:rPr>
        <w:t>functional paradigm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en-US"/>
        </w:rPr>
        <w:t>declarative paradigm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en-US"/>
        </w:rPr>
        <w:t>imperative paradigm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en-US"/>
        </w:rPr>
        <w:t>l</w:t>
      </w:r>
      <w:bookmarkStart w:id="0" w:name="_GoBack"/>
      <w:bookmarkEnd w:id="0"/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en-US"/>
        </w:rPr>
        <w:t>ogic paradigm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en-US"/>
        </w:rPr>
        <w:t>programming tools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</w:rPr>
        <w:t xml:space="preserve">low-level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programming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</w:rPr>
        <w:t>language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</w:rPr>
        <w:t xml:space="preserve">high-level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programming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</w:rPr>
        <w:t>language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  <w:t>VDE (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</w:rPr>
        <w:t>visual development environment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  <w:t>)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  <w:t>IDE (integrated development environment)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</w:rPr>
        <w:t>text editor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ru-RU"/>
        </w:rPr>
        <w:t xml:space="preserve"> 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en-US"/>
        </w:rPr>
        <w:t xml:space="preserve">program editor 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</w:rPr>
        <w:t>syntax error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en-US"/>
        </w:rPr>
        <w:t xml:space="preserve"> 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"https://www.multitran.com/m.exe?s=%D0%BE%D1%88%D0%B8%D0%B1%D0%BA%D0%B0+%D0%B2%D0%BE+%D0%B2%D1%80%D0%B5%D0%BC%D1%8F+%D0%B2%D1%8B%D0%BF%D0%BE%D0%BB%D0%BD%D0%B5%D0%BD%D0%B8%D1%8F+%D0%BF%D1%80%D0%BE%D0%B3%D1%80%D0%B0%D0%BC%D0%BC%D1%8B&amp;l1=2&amp;l2=1" </w:instrTex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</w:rPr>
        <w:t>runtime error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kern w:val="0"/>
          <w:sz w:val="28"/>
          <w:szCs w:val="28"/>
          <w:u w:val="none"/>
          <w:lang w:val="en-US" w:eastAsia="zh-CN" w:bidi="ar"/>
        </w:rPr>
        <w:t xml:space="preserve">logic error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lang w:val="en-US"/>
        </w:rPr>
        <w:t xml:space="preserve">debugger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  <w:t>user manual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  <w:t xml:space="preserve">remark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Artificial Intelligence (AI)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machine learning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natural language processing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neural networks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to anticipate users’ needs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self-driving car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to outperform humans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speech recognition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face recognition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object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variable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component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method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message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instance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property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to redefine the property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attribute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Encapsulation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Inheritance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Abstraction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Polymorphysm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game designer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artist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game engine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framework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sectPr>
          <w:type w:val="continuous"/>
          <w:pgSz w:w="11906" w:h="16838"/>
          <w:pgMar w:top="1440" w:right="1134" w:bottom="1440" w:left="1134" w:header="720" w:footer="720" w:gutter="0"/>
          <w:cols w:equalWidth="0" w:num="2">
            <w:col w:w="4606" w:space="425"/>
            <w:col w:w="4606"/>
          </w:cols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kern w:val="0"/>
          <w:sz w:val="28"/>
          <w:szCs w:val="28"/>
          <w:u w:val="none"/>
          <w:lang w:val="en-US" w:eastAsia="zh-CN" w:bidi="ar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type w:val="continuous"/>
      <w:pgSz w:w="11906" w:h="16838"/>
      <w:pgMar w:top="1440" w:right="1134" w:bottom="1440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45AD9"/>
    <w:rsid w:val="2E2853DA"/>
    <w:rsid w:val="5FA45AD9"/>
    <w:rsid w:val="6D20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2022-04-05T16:58:00Z</dcterms:created>
  <dc:creator>user</dc:creator>
  <cp:lastModifiedBy>user</cp:lastModifiedBy>
  <dcterms:modified xsi:type="dcterms:W3CDTF">2022-04-18T08:49:19Z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DC9319C67A3341B19CA4D16484B88A66</vt:lpwstr>
  </property>
</Properties>
</file>