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880" w14:textId="77777777" w:rsidR="00432BC3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>БГУИР</w:t>
      </w:r>
    </w:p>
    <w:p w14:paraId="5ADEDFA0" w14:textId="77777777" w:rsidR="00432BC3" w:rsidRPr="0059641D" w:rsidRDefault="00432BC3" w:rsidP="00432BC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14:paraId="3335D0F9" w14:textId="77777777" w:rsidR="00432BC3" w:rsidRPr="0059641D" w:rsidRDefault="00432BC3" w:rsidP="00432BC3">
      <w:pPr>
        <w:ind w:firstLine="0"/>
        <w:jc w:val="center"/>
        <w:rPr>
          <w:sz w:val="28"/>
          <w:szCs w:val="28"/>
        </w:rPr>
      </w:pPr>
    </w:p>
    <w:p w14:paraId="329E9DC0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A16988F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1FE75635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8E2E1D6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2FE7329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7694AA02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04AFED2" w14:textId="77777777" w:rsidR="00432BC3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59641D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</w:t>
      </w:r>
      <w:r w:rsidRPr="0059641D">
        <w:rPr>
          <w:sz w:val="28"/>
          <w:szCs w:val="28"/>
        </w:rPr>
        <w:t xml:space="preserve"> №</w:t>
      </w:r>
      <w:r w:rsidRPr="003D6C98">
        <w:rPr>
          <w:sz w:val="28"/>
          <w:szCs w:val="28"/>
        </w:rPr>
        <w:t>1</w:t>
      </w:r>
    </w:p>
    <w:p w14:paraId="181EA505" w14:textId="77777777" w:rsidR="00432BC3" w:rsidRPr="0059641D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59641D">
        <w:rPr>
          <w:sz w:val="28"/>
          <w:szCs w:val="28"/>
        </w:rPr>
        <w:t>ем</w:t>
      </w:r>
      <w:r>
        <w:rPr>
          <w:sz w:val="28"/>
          <w:szCs w:val="28"/>
        </w:rPr>
        <w:t>а</w:t>
      </w:r>
      <w:r w:rsidRPr="003D6C98">
        <w:rPr>
          <w:sz w:val="28"/>
          <w:szCs w:val="28"/>
        </w:rPr>
        <w:t xml:space="preserve">: </w:t>
      </w:r>
      <w:r w:rsidRPr="0059641D">
        <w:rPr>
          <w:sz w:val="28"/>
          <w:szCs w:val="28"/>
        </w:rPr>
        <w:t>«</w:t>
      </w:r>
      <w:r w:rsidRPr="003D6C98">
        <w:rPr>
          <w:sz w:val="28"/>
          <w:szCs w:val="28"/>
        </w:rPr>
        <w:t>Создание простых S-проектов на основе классов</w:t>
      </w:r>
      <w:r w:rsidRPr="0059641D">
        <w:rPr>
          <w:sz w:val="28"/>
          <w:szCs w:val="28"/>
        </w:rPr>
        <w:t>»</w:t>
      </w:r>
    </w:p>
    <w:p w14:paraId="6AAD656A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91880F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5C18DF1E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1347C1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589FB77" w14:textId="77777777" w:rsidR="00432BC3" w:rsidRDefault="00432BC3" w:rsidP="00432BC3">
      <w:pPr>
        <w:ind w:firstLine="0"/>
        <w:rPr>
          <w:sz w:val="28"/>
          <w:szCs w:val="28"/>
        </w:rPr>
      </w:pPr>
    </w:p>
    <w:p w14:paraId="6980CE08" w14:textId="77777777" w:rsidR="00432BC3" w:rsidRDefault="00432BC3" w:rsidP="00432BC3">
      <w:pPr>
        <w:ind w:firstLine="0"/>
        <w:rPr>
          <w:sz w:val="28"/>
          <w:szCs w:val="28"/>
        </w:rPr>
      </w:pPr>
    </w:p>
    <w:p w14:paraId="0D6D05E4" w14:textId="77777777" w:rsidR="00432BC3" w:rsidRDefault="00432BC3" w:rsidP="00432BC3">
      <w:pPr>
        <w:ind w:firstLine="0"/>
        <w:rPr>
          <w:sz w:val="28"/>
          <w:szCs w:val="28"/>
        </w:rPr>
      </w:pPr>
    </w:p>
    <w:p w14:paraId="2A87AE68" w14:textId="77777777" w:rsidR="00432BC3" w:rsidRDefault="00432BC3" w:rsidP="00432BC3">
      <w:pPr>
        <w:ind w:firstLine="0"/>
        <w:rPr>
          <w:sz w:val="28"/>
          <w:szCs w:val="28"/>
        </w:rPr>
      </w:pPr>
    </w:p>
    <w:p w14:paraId="323A9690" w14:textId="77777777" w:rsidR="00432BC3" w:rsidRDefault="00432BC3" w:rsidP="00432BC3">
      <w:pPr>
        <w:ind w:firstLine="0"/>
        <w:rPr>
          <w:sz w:val="28"/>
          <w:szCs w:val="28"/>
        </w:rPr>
      </w:pPr>
    </w:p>
    <w:p w14:paraId="0CAED06E" w14:textId="77777777" w:rsidR="00432BC3" w:rsidRDefault="00432BC3" w:rsidP="00432BC3">
      <w:pPr>
        <w:ind w:firstLine="0"/>
        <w:rPr>
          <w:sz w:val="28"/>
          <w:szCs w:val="28"/>
        </w:rPr>
      </w:pPr>
    </w:p>
    <w:p w14:paraId="297ED5B1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1D8B6F4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71EF6556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80F8504" w14:textId="77777777" w:rsidR="00432BC3" w:rsidRPr="0059641D" w:rsidRDefault="00432BC3" w:rsidP="00432BC3">
      <w:pPr>
        <w:ind w:firstLine="0"/>
        <w:rPr>
          <w:sz w:val="28"/>
          <w:szCs w:val="28"/>
        </w:rPr>
        <w:sectPr w:rsidR="00432BC3" w:rsidRPr="0059641D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6E9CBB" w14:textId="77777777" w:rsidR="00432BC3" w:rsidRPr="0059641D" w:rsidRDefault="00432BC3" w:rsidP="00432BC3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59641D">
        <w:rPr>
          <w:sz w:val="28"/>
          <w:szCs w:val="28"/>
        </w:rPr>
        <w:t>:</w:t>
      </w:r>
      <w:r w:rsidRPr="0059641D">
        <w:rPr>
          <w:sz w:val="28"/>
          <w:szCs w:val="28"/>
        </w:rPr>
        <w:tab/>
      </w:r>
    </w:p>
    <w:p w14:paraId="6C7F8733" w14:textId="77777777" w:rsidR="00432BC3" w:rsidRPr="0059641D" w:rsidRDefault="00432BC3" w:rsidP="00432BC3">
      <w:pPr>
        <w:ind w:firstLine="0"/>
        <w:rPr>
          <w:sz w:val="28"/>
          <w:szCs w:val="28"/>
        </w:rPr>
      </w:pPr>
      <w:r>
        <w:rPr>
          <w:sz w:val="28"/>
          <w:szCs w:val="28"/>
        </w:rPr>
        <w:t>Герман Ю.О.</w:t>
      </w:r>
    </w:p>
    <w:p w14:paraId="7372A47D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01D3E15" w14:textId="77777777" w:rsidR="00432BC3" w:rsidRDefault="00432BC3" w:rsidP="00432BC3">
      <w:pPr>
        <w:ind w:left="1985" w:firstLine="0"/>
        <w:jc w:val="left"/>
        <w:rPr>
          <w:sz w:val="28"/>
          <w:szCs w:val="28"/>
        </w:rPr>
      </w:pPr>
      <w:r w:rsidRPr="0059641D">
        <w:rPr>
          <w:sz w:val="28"/>
          <w:szCs w:val="28"/>
        </w:rPr>
        <w:br w:type="column"/>
      </w:r>
      <w:r>
        <w:rPr>
          <w:sz w:val="28"/>
          <w:szCs w:val="28"/>
        </w:rPr>
        <w:t>Выполнили</w:t>
      </w:r>
      <w:r w:rsidRPr="00432BC3">
        <w:rPr>
          <w:sz w:val="28"/>
          <w:szCs w:val="28"/>
        </w:rPr>
        <w:t>:</w:t>
      </w:r>
    </w:p>
    <w:p w14:paraId="38546DB8" w14:textId="1A01FCFE" w:rsidR="00432BC3" w:rsidRPr="00432BC3" w:rsidRDefault="00432BC3" w:rsidP="00432BC3">
      <w:pPr>
        <w:ind w:left="1985" w:firstLine="0"/>
        <w:jc w:val="left"/>
        <w:rPr>
          <w:sz w:val="28"/>
          <w:szCs w:val="28"/>
        </w:rPr>
      </w:pPr>
      <w:r>
        <w:rPr>
          <w:sz w:val="28"/>
          <w:szCs w:val="28"/>
        </w:rPr>
        <w:t>Климович А.Н.</w:t>
      </w:r>
    </w:p>
    <w:p w14:paraId="4CE36A0B" w14:textId="77777777" w:rsidR="00432BC3" w:rsidRDefault="00432BC3" w:rsidP="00432BC3">
      <w:pPr>
        <w:ind w:left="1985" w:firstLine="0"/>
        <w:jc w:val="left"/>
        <w:rPr>
          <w:sz w:val="28"/>
          <w:szCs w:val="28"/>
        </w:rPr>
      </w:pPr>
      <w:r>
        <w:rPr>
          <w:sz w:val="28"/>
          <w:szCs w:val="28"/>
        </w:rPr>
        <w:t>Тамашеня В.В.</w:t>
      </w:r>
    </w:p>
    <w:p w14:paraId="4B680D99" w14:textId="66D2F31A" w:rsidR="00432BC3" w:rsidRPr="0059641D" w:rsidRDefault="00432BC3" w:rsidP="00432BC3">
      <w:pPr>
        <w:ind w:left="1985" w:firstLine="0"/>
        <w:jc w:val="left"/>
        <w:rPr>
          <w:sz w:val="28"/>
          <w:szCs w:val="28"/>
        </w:rPr>
        <w:sectPr w:rsidR="00432BC3" w:rsidRPr="0059641D" w:rsidSect="0059641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tab/>
      </w:r>
      <w:r w:rsidRPr="0059641D">
        <w:rPr>
          <w:sz w:val="28"/>
          <w:szCs w:val="28"/>
        </w:rPr>
        <w:t xml:space="preserve"> </w:t>
      </w:r>
    </w:p>
    <w:p w14:paraId="71DE8C1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1B1ECBC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21D3A4C4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F64BD16" w14:textId="77777777" w:rsidR="00432BC3" w:rsidRDefault="00432BC3" w:rsidP="00432BC3">
      <w:pPr>
        <w:ind w:firstLine="0"/>
        <w:rPr>
          <w:sz w:val="28"/>
          <w:szCs w:val="28"/>
        </w:rPr>
      </w:pPr>
    </w:p>
    <w:p w14:paraId="66B6C337" w14:textId="77777777" w:rsidR="00432BC3" w:rsidRDefault="00432BC3" w:rsidP="00432BC3">
      <w:pPr>
        <w:ind w:firstLine="0"/>
        <w:rPr>
          <w:sz w:val="28"/>
          <w:szCs w:val="28"/>
        </w:rPr>
      </w:pPr>
    </w:p>
    <w:p w14:paraId="0C6C071A" w14:textId="77777777" w:rsidR="00432BC3" w:rsidRDefault="00432BC3" w:rsidP="00432BC3">
      <w:pPr>
        <w:ind w:firstLine="0"/>
        <w:rPr>
          <w:sz w:val="28"/>
          <w:szCs w:val="28"/>
        </w:rPr>
      </w:pPr>
    </w:p>
    <w:p w14:paraId="27591610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FB01E55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2887766" w14:textId="495F9158" w:rsidR="00432BC3" w:rsidRDefault="00A81271" w:rsidP="00432BC3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257B77B" wp14:editId="17CBD2E9">
                <wp:simplePos x="0" y="0"/>
                <wp:positionH relativeFrom="column">
                  <wp:posOffset>5824751</wp:posOffset>
                </wp:positionH>
                <wp:positionV relativeFrom="paragraph">
                  <wp:posOffset>264449</wp:posOffset>
                </wp:positionV>
                <wp:extent cx="356040" cy="186120"/>
                <wp:effectExtent l="0" t="76200" r="0" b="61595"/>
                <wp:wrapNone/>
                <wp:docPr id="537202795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040" cy="18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257B77B" wp14:editId="17CBD2E9">
                <wp:simplePos x="0" y="0"/>
                <wp:positionH relativeFrom="column">
                  <wp:posOffset>5824751</wp:posOffset>
                </wp:positionH>
                <wp:positionV relativeFrom="paragraph">
                  <wp:posOffset>264449</wp:posOffset>
                </wp:positionV>
                <wp:extent cx="356040" cy="186120"/>
                <wp:effectExtent l="0" t="76200" r="0" b="61595"/>
                <wp:wrapNone/>
                <wp:docPr id="537202795" name="Рукописный ввод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02795" name="Рукописный ввод 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80" cy="94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1F0DA20" wp14:editId="7DA06B87">
                <wp:simplePos x="0" y="0"/>
                <wp:positionH relativeFrom="column">
                  <wp:posOffset>5863590</wp:posOffset>
                </wp:positionH>
                <wp:positionV relativeFrom="paragraph">
                  <wp:posOffset>328295</wp:posOffset>
                </wp:positionV>
                <wp:extent cx="243145" cy="251300"/>
                <wp:effectExtent l="38100" t="76200" r="62230" b="92075"/>
                <wp:wrapNone/>
                <wp:docPr id="1319367018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3145" cy="251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1F0DA20" wp14:editId="7DA06B87">
                <wp:simplePos x="0" y="0"/>
                <wp:positionH relativeFrom="column">
                  <wp:posOffset>5863590</wp:posOffset>
                </wp:positionH>
                <wp:positionV relativeFrom="paragraph">
                  <wp:posOffset>328295</wp:posOffset>
                </wp:positionV>
                <wp:extent cx="243145" cy="251300"/>
                <wp:effectExtent l="38100" t="76200" r="62230" b="92075"/>
                <wp:wrapNone/>
                <wp:docPr id="1319367018" name="Рукописный ввод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367018" name="Рукописный ввод 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860" cy="100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7862454" wp14:editId="42097FCA">
                <wp:simplePos x="0" y="0"/>
                <wp:positionH relativeFrom="column">
                  <wp:posOffset>7018871</wp:posOffset>
                </wp:positionH>
                <wp:positionV relativeFrom="paragraph">
                  <wp:posOffset>277409</wp:posOffset>
                </wp:positionV>
                <wp:extent cx="360" cy="360"/>
                <wp:effectExtent l="0" t="0" r="0" b="0"/>
                <wp:wrapNone/>
                <wp:docPr id="159604213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7862454" wp14:editId="42097FCA">
                <wp:simplePos x="0" y="0"/>
                <wp:positionH relativeFrom="column">
                  <wp:posOffset>7018871</wp:posOffset>
                </wp:positionH>
                <wp:positionV relativeFrom="paragraph">
                  <wp:posOffset>277409</wp:posOffset>
                </wp:positionV>
                <wp:extent cx="360" cy="360"/>
                <wp:effectExtent l="0" t="0" r="0" b="0"/>
                <wp:wrapNone/>
                <wp:docPr id="1596042137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042137" name="Рукописный ввод 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8889E0" wp14:editId="2E822581">
                <wp:simplePos x="0" y="0"/>
                <wp:positionH relativeFrom="column">
                  <wp:posOffset>5853911</wp:posOffset>
                </wp:positionH>
                <wp:positionV relativeFrom="paragraph">
                  <wp:posOffset>342569</wp:posOffset>
                </wp:positionV>
                <wp:extent cx="360" cy="360"/>
                <wp:effectExtent l="95250" t="152400" r="114300" b="152400"/>
                <wp:wrapNone/>
                <wp:docPr id="285672006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214E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456.7pt;margin-top:18.4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DL&#10;2i4U3wEAAJ4EAAAQAAAAAAAAAAAAAAAAANgDAABkcnMvaW5rL2luazEueG1sUEsBAi0AFAAGAAgA&#10;AAAhAEEi67bgAAAACQEAAA8AAAAAAAAAAAAAAAAA5QUAAGRycy9kb3ducmV2LnhtbFBLAQItABQA&#10;BgAIAAAAIQB5GLydvwAAACEBAAAZAAAAAAAAAAAAAAAAAPIGAABkcnMvX3JlbHMvZTJvRG9jLnht&#10;bC5yZWxzUEsFBgAAAAAGAAYAeAEAAOgH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45875E" wp14:editId="48946E69">
                <wp:simplePos x="0" y="0"/>
                <wp:positionH relativeFrom="column">
                  <wp:posOffset>5908271</wp:posOffset>
                </wp:positionH>
                <wp:positionV relativeFrom="paragraph">
                  <wp:posOffset>397289</wp:posOffset>
                </wp:positionV>
                <wp:extent cx="360" cy="360"/>
                <wp:effectExtent l="95250" t="152400" r="114300" b="152400"/>
                <wp:wrapNone/>
                <wp:docPr id="16266346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01C9" id="Рукописный ввод 6" o:spid="_x0000_s1026" type="#_x0000_t75" style="position:absolute;margin-left:461pt;margin-top:22.8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31SZvd8BAACeBAAAEAAAAAAAAAAAAAAAAADYAwAAZHJzL2luay9pbmsxLnhtbFBLAQItABQABgAI&#10;AAAAIQByNBDn4QAAAAkBAAAPAAAAAAAAAAAAAAAAAOUFAABkcnMvZG93bnJldi54bWxQSwECLQAU&#10;AAYACAAAACEAeRi8nb8AAAAhAQAAGQAAAAAAAAAAAAAAAADzBgAAZHJzL19yZWxzL2Uyb0RvYy54&#10;bWwucmVsc1BLBQYAAAAABgAGAHgBAADpBw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E83D8D" wp14:editId="03BA37A0">
                <wp:simplePos x="0" y="0"/>
                <wp:positionH relativeFrom="column">
                  <wp:posOffset>5910791</wp:posOffset>
                </wp:positionH>
                <wp:positionV relativeFrom="paragraph">
                  <wp:posOffset>364169</wp:posOffset>
                </wp:positionV>
                <wp:extent cx="9000" cy="54720"/>
                <wp:effectExtent l="95250" t="133350" r="105410" b="173990"/>
                <wp:wrapNone/>
                <wp:docPr id="93822494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B0F5" id="Рукописный ввод 5" o:spid="_x0000_s1026" type="#_x0000_t75" style="position:absolute;margin-left:461.15pt;margin-top:20.15pt;width:9.2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552CA5" wp14:editId="150B3CA9">
                <wp:simplePos x="0" y="0"/>
                <wp:positionH relativeFrom="column">
                  <wp:posOffset>5919071</wp:posOffset>
                </wp:positionH>
                <wp:positionV relativeFrom="paragraph">
                  <wp:posOffset>342569</wp:posOffset>
                </wp:positionV>
                <wp:extent cx="360" cy="69840"/>
                <wp:effectExtent l="95250" t="152400" r="114300" b="159385"/>
                <wp:wrapNone/>
                <wp:docPr id="174444605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E42B" id="Рукописный ввод 4" o:spid="_x0000_s1026" type="#_x0000_t75" style="position:absolute;margin-left:461.85pt;margin-top:18.45pt;width:8.5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n5O0dwEAAAsDAAAO&#10;AAAAAAAAAAAAAAAAADwCAABkcnMvZTJvRG9jLnhtbFBLAQItABQABgAIAAAAIQDTje/QBgIAAFkF&#10;AAAQAAAAAAAAAAAAAAAAAN8DAABkcnMvaW5rL2luazEueG1sUEsBAi0AFAAGAAgAAAAhAPEX4kbi&#10;AAAACQEAAA8AAAAAAAAAAAAAAAAAEw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4642DC" wp14:editId="2349EA60">
                <wp:simplePos x="0" y="0"/>
                <wp:positionH relativeFrom="column">
                  <wp:posOffset>5914751</wp:posOffset>
                </wp:positionH>
                <wp:positionV relativeFrom="paragraph">
                  <wp:posOffset>331769</wp:posOffset>
                </wp:positionV>
                <wp:extent cx="4680" cy="69840"/>
                <wp:effectExtent l="95250" t="133350" r="109855" b="178435"/>
                <wp:wrapNone/>
                <wp:docPr id="26217468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76B0" id="Рукописный ввод 3" o:spid="_x0000_s1026" type="#_x0000_t75" style="position:absolute;margin-left:461.55pt;margin-top:17.6pt;width:8.8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9F03A3" wp14:editId="44439E48">
                <wp:simplePos x="0" y="0"/>
                <wp:positionH relativeFrom="column">
                  <wp:posOffset>5917631</wp:posOffset>
                </wp:positionH>
                <wp:positionV relativeFrom="paragraph">
                  <wp:posOffset>313769</wp:posOffset>
                </wp:positionV>
                <wp:extent cx="56160" cy="319320"/>
                <wp:effectExtent l="76200" t="133350" r="115570" b="157480"/>
                <wp:wrapNone/>
                <wp:docPr id="201237609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1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A893" id="Рукописный ввод 2" o:spid="_x0000_s1026" type="#_x0000_t75" style="position:absolute;margin-left:461.75pt;margin-top:16.2pt;width:12.9pt;height:4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D7242F" wp14:editId="36235B26">
                <wp:simplePos x="0" y="0"/>
                <wp:positionH relativeFrom="column">
                  <wp:posOffset>5919071</wp:posOffset>
                </wp:positionH>
                <wp:positionV relativeFrom="paragraph">
                  <wp:posOffset>427529</wp:posOffset>
                </wp:positionV>
                <wp:extent cx="74520" cy="124920"/>
                <wp:effectExtent l="95250" t="133350" r="116205" b="161290"/>
                <wp:wrapNone/>
                <wp:docPr id="69235685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5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073F" id="Рукописный ввод 1" o:spid="_x0000_s1026" type="#_x0000_t75" style="position:absolute;margin-left:461.85pt;margin-top:25.15pt;width:14.35pt;height:2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">
                <v:imagedata r:id="rId25" o:title=""/>
              </v:shape>
            </w:pict>
          </mc:Fallback>
        </mc:AlternateContent>
      </w:r>
      <w:r w:rsidR="00432BC3" w:rsidRPr="0059641D">
        <w:rPr>
          <w:sz w:val="28"/>
          <w:szCs w:val="28"/>
        </w:rPr>
        <w:t>Минск 2023</w:t>
      </w:r>
    </w:p>
    <w:p w14:paraId="5C8FD8C0" w14:textId="37159FF0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lastRenderedPageBreak/>
        <w:t xml:space="preserve">1 </w:t>
      </w:r>
      <w:r w:rsidR="003D6C98" w:rsidRPr="00432BC3">
        <w:rPr>
          <w:b/>
          <w:bCs/>
          <w:sz w:val="28"/>
          <w:szCs w:val="28"/>
        </w:rPr>
        <w:t>Ц</w:t>
      </w:r>
      <w:r>
        <w:rPr>
          <w:b/>
          <w:bCs/>
          <w:sz w:val="28"/>
          <w:szCs w:val="28"/>
        </w:rPr>
        <w:t>ЕЛЬ</w:t>
      </w:r>
    </w:p>
    <w:p w14:paraId="2D9B3529" w14:textId="77777777" w:rsidR="00146333" w:rsidRDefault="00146333" w:rsidP="00146333">
      <w:pPr>
        <w:spacing w:line="240" w:lineRule="auto"/>
        <w:rPr>
          <w:sz w:val="28"/>
          <w:szCs w:val="28"/>
        </w:rPr>
      </w:pPr>
    </w:p>
    <w:p w14:paraId="2A855B64" w14:textId="0F9EAF35" w:rsidR="003D6C98" w:rsidRDefault="00146333" w:rsidP="0014633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3D6C98" w:rsidRPr="003D6C98">
        <w:rPr>
          <w:sz w:val="28"/>
          <w:szCs w:val="28"/>
        </w:rPr>
        <w:t>зучить технику использования классов в Scala.</w:t>
      </w:r>
    </w:p>
    <w:p w14:paraId="4D5611A7" w14:textId="77777777" w:rsidR="003D6C98" w:rsidRPr="003D6C98" w:rsidRDefault="003D6C98" w:rsidP="00146333">
      <w:pPr>
        <w:spacing w:line="240" w:lineRule="auto"/>
        <w:rPr>
          <w:sz w:val="28"/>
          <w:szCs w:val="28"/>
        </w:rPr>
      </w:pPr>
    </w:p>
    <w:p w14:paraId="6B37A3A5" w14:textId="7F50A920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КРАТКИЕ ТЕОРИТИЧЕСКИЕ СВЕДЕНИЯ</w:t>
      </w:r>
    </w:p>
    <w:p w14:paraId="5D3EBD7D" w14:textId="4AF8557A" w:rsidR="00146333" w:rsidRDefault="00146333" w:rsidP="00146333">
      <w:pPr>
        <w:spacing w:line="240" w:lineRule="auto"/>
        <w:rPr>
          <w:sz w:val="28"/>
          <w:szCs w:val="28"/>
        </w:rPr>
      </w:pPr>
    </w:p>
    <w:p w14:paraId="5A3CF703" w14:textId="68DAE106" w:rsidR="00BD17DA" w:rsidRDefault="00BD17DA" w:rsidP="00146333">
      <w:pPr>
        <w:spacing w:line="240" w:lineRule="auto"/>
        <w:rPr>
          <w:sz w:val="28"/>
          <w:szCs w:val="28"/>
        </w:rPr>
      </w:pPr>
      <w:r w:rsidRPr="00BD17DA">
        <w:rPr>
          <w:sz w:val="28"/>
          <w:szCs w:val="28"/>
        </w:rPr>
        <w:t xml:space="preserve">Scala </w:t>
      </w:r>
      <w:r>
        <w:rPr>
          <w:sz w:val="28"/>
          <w:szCs w:val="28"/>
        </w:rPr>
        <w:t>–</w:t>
      </w:r>
      <w:r w:rsidRPr="00BD17DA">
        <w:rPr>
          <w:sz w:val="28"/>
          <w:szCs w:val="28"/>
        </w:rPr>
        <w:t xml:space="preserve"> это статически типизированный язык программирования, который сочетает в себе функциональное и объектно-ориентированное программирование.</w:t>
      </w:r>
    </w:p>
    <w:p w14:paraId="1BD37B42" w14:textId="0459947B" w:rsidR="00687BC4" w:rsidRDefault="00687BC4" w:rsidP="00053E4C">
      <w:pPr>
        <w:spacing w:line="240" w:lineRule="auto"/>
        <w:rPr>
          <w:sz w:val="28"/>
          <w:szCs w:val="28"/>
        </w:rPr>
      </w:pPr>
      <w:r w:rsidRPr="00687BC4">
        <w:rPr>
          <w:sz w:val="28"/>
          <w:szCs w:val="28"/>
        </w:rPr>
        <w:t>Scala является компилируемым языком программирования, что означает, что код на Scala должен быть скомпилирован в байт-код Java перед его выполнением. Scala также имеет интерпретатор, который позволяет быстро тестировать код без необходимости компиляции.</w:t>
      </w:r>
    </w:p>
    <w:p w14:paraId="21CBA05B" w14:textId="04CC8366" w:rsidR="00687BC4" w:rsidRPr="00231223" w:rsidRDefault="00687BC4" w:rsidP="00146333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Scala</w:t>
      </w:r>
      <w:r w:rsidRPr="00687B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масштабируемый язык программирования т.к. он был разработан для крупномасштабной разработки ПО. Данный язык способен разбираться с большим объемом данных без увеличения затрат памяти. </w:t>
      </w:r>
      <w:r w:rsidR="00053E4C">
        <w:rPr>
          <w:sz w:val="28"/>
          <w:szCs w:val="28"/>
        </w:rPr>
        <w:t xml:space="preserve">Также </w:t>
      </w:r>
      <w:r w:rsidR="00053E4C">
        <w:rPr>
          <w:sz w:val="28"/>
          <w:szCs w:val="28"/>
          <w:lang w:val="en-US"/>
        </w:rPr>
        <w:t>Scala</w:t>
      </w:r>
      <w:r w:rsidR="00053E4C">
        <w:rPr>
          <w:sz w:val="28"/>
          <w:szCs w:val="28"/>
        </w:rPr>
        <w:t xml:space="preserve"> имеет поддержку параллелизма, что позволяет асинхронно обрабатывать несколько потоков. </w:t>
      </w:r>
      <w:r w:rsidR="00053E4C">
        <w:rPr>
          <w:sz w:val="28"/>
          <w:szCs w:val="28"/>
          <w:lang w:val="en-US"/>
        </w:rPr>
        <w:t>Scala</w:t>
      </w:r>
      <w:r w:rsidR="00053E4C">
        <w:rPr>
          <w:sz w:val="28"/>
          <w:szCs w:val="28"/>
        </w:rPr>
        <w:t xml:space="preserve"> совместима с </w:t>
      </w:r>
      <w:r w:rsidR="00053E4C">
        <w:rPr>
          <w:sz w:val="28"/>
          <w:szCs w:val="28"/>
          <w:lang w:val="en-US"/>
        </w:rPr>
        <w:t>Java</w:t>
      </w:r>
      <w:r w:rsidR="00053E4C" w:rsidRPr="00231223">
        <w:rPr>
          <w:sz w:val="28"/>
          <w:szCs w:val="28"/>
        </w:rPr>
        <w:t xml:space="preserve">, </w:t>
      </w:r>
      <w:r w:rsidR="00053E4C">
        <w:rPr>
          <w:sz w:val="28"/>
          <w:szCs w:val="28"/>
        </w:rPr>
        <w:t xml:space="preserve">работает на </w:t>
      </w:r>
      <w:r w:rsidR="00053E4C">
        <w:rPr>
          <w:sz w:val="28"/>
          <w:szCs w:val="28"/>
          <w:lang w:val="en-US"/>
        </w:rPr>
        <w:t>JVM</w:t>
      </w:r>
      <w:r w:rsidR="00053E4C" w:rsidRPr="00231223">
        <w:rPr>
          <w:sz w:val="28"/>
          <w:szCs w:val="28"/>
        </w:rPr>
        <w:t>.</w:t>
      </w:r>
    </w:p>
    <w:p w14:paraId="2FC484B5" w14:textId="38C5D3A9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DC7A9F9" w14:textId="350F3A2A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432BC3">
        <w:rPr>
          <w:b/>
          <w:bCs/>
          <w:sz w:val="28"/>
          <w:szCs w:val="28"/>
        </w:rPr>
        <w:t xml:space="preserve">3 </w:t>
      </w:r>
      <w:r w:rsidR="00146333" w:rsidRPr="00432BC3">
        <w:rPr>
          <w:b/>
          <w:bCs/>
          <w:sz w:val="28"/>
          <w:szCs w:val="28"/>
        </w:rPr>
        <w:t>Х</w:t>
      </w:r>
      <w:r w:rsidRPr="00432BC3">
        <w:rPr>
          <w:b/>
          <w:bCs/>
          <w:sz w:val="28"/>
          <w:szCs w:val="28"/>
        </w:rPr>
        <w:t>ОД РАБОТЫ</w:t>
      </w:r>
    </w:p>
    <w:p w14:paraId="1855C733" w14:textId="77777777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7908A147" w14:textId="35EA2474" w:rsidR="00146333" w:rsidRDefault="00432BC3" w:rsidP="00146333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3.1 Анализ примеров</w:t>
      </w:r>
    </w:p>
    <w:p w14:paraId="7DEA3268" w14:textId="77777777" w:rsidR="00432BC3" w:rsidRDefault="00432BC3" w:rsidP="00146333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529D60C" w14:textId="26737884" w:rsidR="00231223" w:rsidRPr="001967E4" w:rsidRDefault="00231223" w:rsidP="001967E4">
      <w:p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передать в функцию строку</w:t>
      </w:r>
      <w:r w:rsidRPr="002312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для последующего вывода строки </w:t>
      </w:r>
      <w:r w:rsidRPr="0023122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231223">
        <w:rPr>
          <w:sz w:val="28"/>
          <w:szCs w:val="28"/>
        </w:rPr>
        <w:t xml:space="preserve">, </w:t>
      </w:r>
      <w:r w:rsidR="001967E4" w:rsidRPr="001967E4">
        <w:rPr>
          <w:sz w:val="28"/>
          <w:szCs w:val="28"/>
        </w:rPr>
        <w:t>$</w:t>
      </w:r>
      <w:r w:rsidR="001967E4">
        <w:rPr>
          <w:sz w:val="28"/>
          <w:szCs w:val="28"/>
          <w:lang w:val="en-US"/>
        </w:rPr>
        <w:t>name</w:t>
      </w:r>
      <w:r w:rsidR="001967E4" w:rsidRPr="001967E4">
        <w:rPr>
          <w:sz w:val="28"/>
          <w:szCs w:val="28"/>
        </w:rPr>
        <w:t>!”</w:t>
      </w:r>
      <w:r>
        <w:rPr>
          <w:sz w:val="28"/>
          <w:szCs w:val="28"/>
        </w:rPr>
        <w:t xml:space="preserve">. </w:t>
      </w:r>
    </w:p>
    <w:p w14:paraId="4302895D" w14:textId="2B3F8D07" w:rsidR="00432BC3" w:rsidRPr="00432BC3" w:rsidRDefault="00432BC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>Далее представлен код примера 1:</w:t>
      </w:r>
    </w:p>
    <w:p w14:paraId="30451E92" w14:textId="53497897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8A576FD" w14:textId="77777777" w:rsidR="00BD17DA" w:rsidRPr="00231223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class</w:t>
      </w:r>
      <w:r w:rsidRPr="00231223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</w:t>
      </w: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Person</w:t>
      </w:r>
      <w:r w:rsidRPr="00231223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{</w:t>
      </w:r>
    </w:p>
    <w:p w14:paraId="6ED284D3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231223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 </w:t>
      </w: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def </w:t>
      </w:r>
      <w:proofErr w:type="gram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hello(</w:t>
      </w:r>
      <w:proofErr w:type="gram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name: String): Unit = 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println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s"Hello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, $name!")</w:t>
      </w:r>
    </w:p>
    <w:p w14:paraId="1D3E8658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02B4A2D5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</w:p>
    <w:p w14:paraId="66D77615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object Main22 {</w:t>
      </w:r>
    </w:p>
    <w:p w14:paraId="72D9E004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def </w:t>
      </w:r>
      <w:proofErr w:type="gram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main(</w:t>
      </w:r>
      <w:proofErr w:type="spellStart"/>
      <w:proofErr w:type="gram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: Array[String]): Unit = {</w:t>
      </w:r>
    </w:p>
    <w:p w14:paraId="2B73E8E0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val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x = new </w:t>
      </w:r>
      <w:proofErr w:type="gram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Person(</w:t>
      </w:r>
      <w:proofErr w:type="gram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18B990C0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x.hello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("Alexey")</w:t>
      </w:r>
    </w:p>
    <w:p w14:paraId="21F2D225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>x.hello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>Vladislav</w:t>
      </w:r>
      <w:proofErr w:type="spellEnd"/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>")</w:t>
      </w:r>
    </w:p>
    <w:p w14:paraId="7B749859" w14:textId="77777777" w:rsidR="00BD17DA" w:rsidRPr="00BD17DA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 }</w:t>
      </w:r>
    </w:p>
    <w:p w14:paraId="402CD1BD" w14:textId="43059667" w:rsidR="00941C5C" w:rsidRDefault="00BD17DA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BD17DA">
        <w:rPr>
          <w:rFonts w:ascii="Hack" w:hAnsi="Hack"/>
          <w:color w:val="000000"/>
          <w:sz w:val="18"/>
          <w:szCs w:val="18"/>
          <w:shd w:val="clear" w:color="auto" w:fill="FFFFFF"/>
        </w:rPr>
        <w:t>}</w:t>
      </w:r>
    </w:p>
    <w:p w14:paraId="796593B3" w14:textId="77777777" w:rsidR="00053E4C" w:rsidRPr="00146333" w:rsidRDefault="00053E4C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44A41BD6" w14:textId="5B797E79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</w:t>
      </w:r>
      <w:r w:rsidR="00432BC3">
        <w:rPr>
          <w:color w:val="000000"/>
          <w:sz w:val="28"/>
          <w:szCs w:val="28"/>
          <w:shd w:val="clear" w:color="auto" w:fill="FFFFFF"/>
        </w:rPr>
        <w:t xml:space="preserve">данного примера </w:t>
      </w:r>
      <w:r>
        <w:rPr>
          <w:color w:val="000000"/>
          <w:sz w:val="28"/>
          <w:szCs w:val="28"/>
          <w:shd w:val="clear" w:color="auto" w:fill="FFFFFF"/>
        </w:rPr>
        <w:t xml:space="preserve">представлен на рисунке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.1</w:t>
      </w:r>
      <w:r w:rsidR="00432BC3">
        <w:rPr>
          <w:color w:val="000000"/>
          <w:sz w:val="28"/>
          <w:szCs w:val="28"/>
          <w:shd w:val="clear" w:color="auto" w:fill="FFFFFF"/>
        </w:rPr>
        <w:t>:</w:t>
      </w:r>
    </w:p>
    <w:p w14:paraId="60EDE00C" w14:textId="77777777" w:rsidR="00053E4C" w:rsidRDefault="00053E4C" w:rsidP="00DE5A08">
      <w:pPr>
        <w:spacing w:line="240" w:lineRule="auto"/>
        <w:jc w:val="center"/>
        <w:rPr>
          <w:noProof/>
          <w14:ligatures w14:val="standardContextual"/>
        </w:rPr>
      </w:pPr>
    </w:p>
    <w:p w14:paraId="55177708" w14:textId="4197358B" w:rsidR="00146333" w:rsidRDefault="00BD17DA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BD17DA">
        <w:rPr>
          <w:noProof/>
          <w14:ligatures w14:val="standardContextual"/>
        </w:rPr>
        <w:drawing>
          <wp:inline distT="0" distB="0" distL="0" distR="0" wp14:anchorId="68FD3D72" wp14:editId="75E3DCB6">
            <wp:extent cx="4127982" cy="670560"/>
            <wp:effectExtent l="0" t="0" r="6350" b="0"/>
            <wp:docPr id="92437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5451" name=""/>
                    <pic:cNvPicPr/>
                  </pic:nvPicPr>
                  <pic:blipFill rotWithShape="1">
                    <a:blip r:embed="rId26"/>
                    <a:srcRect b="29175"/>
                    <a:stretch/>
                  </pic:blipFill>
                  <pic:spPr bwMode="auto">
                    <a:xfrm>
                      <a:off x="0" y="0"/>
                      <a:ext cx="4186611" cy="68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335BF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14:paraId="4B7C9B77" w14:textId="15952DFA" w:rsidR="00DE5A08" w:rsidRDefault="00DE5A08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.1 – Результат выполнения</w:t>
      </w:r>
      <w:r w:rsidR="00432BC3">
        <w:rPr>
          <w:color w:val="000000"/>
          <w:sz w:val="28"/>
          <w:szCs w:val="28"/>
          <w:shd w:val="clear" w:color="auto" w:fill="FFFFFF"/>
        </w:rPr>
        <w:t xml:space="preserve"> примера 1</w:t>
      </w:r>
    </w:p>
    <w:p w14:paraId="6139B908" w14:textId="77777777" w:rsidR="00432BC3" w:rsidRPr="00DE5A08" w:rsidRDefault="00432BC3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6B177BAD" w14:textId="141CAA18" w:rsidR="00231223" w:rsidRPr="001967E4" w:rsidRDefault="00231223" w:rsidP="001967E4">
      <w:pPr>
        <w:rPr>
          <w:sz w:val="28"/>
          <w:szCs w:val="28"/>
        </w:rPr>
      </w:pPr>
      <w:r>
        <w:rPr>
          <w:sz w:val="28"/>
          <w:szCs w:val="28"/>
        </w:rPr>
        <w:t>Пример 2: в</w:t>
      </w:r>
      <w:r>
        <w:rPr>
          <w:sz w:val="28"/>
          <w:szCs w:val="28"/>
        </w:rPr>
        <w:t>вести с клавиатуры два целых числа и найти их наибольший целый (общий) делитель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A5011CF" w14:textId="48F49C28" w:rsidR="00432BC3" w:rsidRPr="00432BC3" w:rsidRDefault="00432BC3" w:rsidP="00432BC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>Далее представлен код примера 2:</w:t>
      </w:r>
    </w:p>
    <w:p w14:paraId="49F53AB8" w14:textId="0665141A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07FE4E67" w14:textId="77777777" w:rsidR="00F53C01" w:rsidRPr="001967E4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object</w:t>
      </w:r>
      <w:r w:rsidRPr="001967E4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</w:t>
      </w: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Numbers</w:t>
      </w:r>
      <w:r w:rsidRPr="001967E4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{</w:t>
      </w:r>
    </w:p>
    <w:p w14:paraId="421267C6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1967E4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 </w:t>
      </w: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def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gcd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a: Int, b: Int): Int = {</w:t>
      </w:r>
    </w:p>
    <w:p w14:paraId="5723E86A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if (b == 0) a else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gcd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b, a % b)</w:t>
      </w:r>
    </w:p>
    <w:p w14:paraId="179805A0" w14:textId="4C6641AB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}</w:t>
      </w:r>
    </w:p>
    <w:p w14:paraId="3E1C79CE" w14:textId="09F20ECC" w:rsid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}</w:t>
      </w:r>
    </w:p>
    <w:p w14:paraId="5B6B1BF0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</w:p>
    <w:p w14:paraId="6579B3E4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object Main22 {</w:t>
      </w:r>
    </w:p>
    <w:p w14:paraId="08F72CCA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def </w:t>
      </w:r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main(</w:t>
      </w:r>
      <w:proofErr w:type="spellStart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: Array[String]): Unit = {</w:t>
      </w:r>
    </w:p>
    <w:p w14:paraId="3491C8CF" w14:textId="30CA9565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"Enter the first number: ")  </w:t>
      </w:r>
    </w:p>
    <w:p w14:paraId="57D18790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val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a =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scala.io.StdIn.readLine</w:t>
      </w:r>
      <w:proofErr w:type="spellEnd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().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toInt</w:t>
      </w:r>
      <w:proofErr w:type="spellEnd"/>
    </w:p>
    <w:p w14:paraId="1C4A7B67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"Enter the second number: ")</w:t>
      </w:r>
    </w:p>
    <w:p w14:paraId="706CDAF5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val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b =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scala.io.StdIn.readLine</w:t>
      </w:r>
      <w:proofErr w:type="spellEnd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().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toInt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</w:p>
    <w:p w14:paraId="1B18E038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</w:p>
    <w:p w14:paraId="245E7786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val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gcdValue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Numbers.gcd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a, b)</w:t>
      </w:r>
    </w:p>
    <w:p w14:paraId="571C057A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println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s"The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greatest common divisor of $a and $b is $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gcdValue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")</w:t>
      </w:r>
    </w:p>
    <w:p w14:paraId="690B0331" w14:textId="77777777" w:rsidR="00F53C01" w:rsidRPr="00231223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31223">
        <w:rPr>
          <w:rFonts w:ascii="Hack" w:hAnsi="Hack"/>
          <w:color w:val="000000"/>
          <w:sz w:val="18"/>
          <w:szCs w:val="18"/>
          <w:shd w:val="clear" w:color="auto" w:fill="FFFFFF"/>
        </w:rPr>
        <w:t>}</w:t>
      </w:r>
    </w:p>
    <w:p w14:paraId="64656540" w14:textId="668661E3" w:rsidR="00053E4C" w:rsidRPr="00231223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231223">
        <w:rPr>
          <w:rFonts w:ascii="Hack" w:hAnsi="Hack"/>
          <w:color w:val="000000"/>
          <w:sz w:val="18"/>
          <w:szCs w:val="18"/>
          <w:shd w:val="clear" w:color="auto" w:fill="FFFFFF"/>
        </w:rPr>
        <w:t>}</w:t>
      </w:r>
    </w:p>
    <w:p w14:paraId="3D7A5450" w14:textId="77777777" w:rsidR="00F53C01" w:rsidRPr="00DE5A08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122C7590" w14:textId="2951E39D" w:rsidR="00DE5A08" w:rsidRDefault="00432BC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Результат выполнения данного примера представлен на рисунке 3.2:</w:t>
      </w:r>
    </w:p>
    <w:p w14:paraId="3FF56789" w14:textId="77777777" w:rsidR="00432BC3" w:rsidRDefault="00432BC3" w:rsidP="00146333">
      <w:pPr>
        <w:spacing w:line="240" w:lineRule="auto"/>
        <w:rPr>
          <w:noProof/>
          <w14:ligatures w14:val="standardContextual"/>
        </w:rPr>
      </w:pPr>
    </w:p>
    <w:p w14:paraId="6EC0E430" w14:textId="74F8231A" w:rsidR="00DE5A08" w:rsidRDefault="00053E4C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 w:rsidRPr="00053E4C">
        <w:rPr>
          <w:noProof/>
          <w14:ligatures w14:val="standardContextual"/>
        </w:rPr>
        <w:drawing>
          <wp:inline distT="0" distB="0" distL="0" distR="0" wp14:anchorId="5FCA4425" wp14:editId="2ED5E484">
            <wp:extent cx="4404360" cy="811628"/>
            <wp:effectExtent l="0" t="0" r="0" b="7620"/>
            <wp:docPr id="9486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9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6799" cy="8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5EEF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941A58A" w14:textId="5A0F7882" w:rsidR="00DE5A08" w:rsidRDefault="00DE5A08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432BC3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</w:t>
      </w:r>
      <w:r w:rsidR="00432BC3">
        <w:rPr>
          <w:color w:val="000000"/>
          <w:sz w:val="28"/>
          <w:szCs w:val="28"/>
          <w:shd w:val="clear" w:color="auto" w:fill="FFFFFF"/>
        </w:rPr>
        <w:t xml:space="preserve"> примера 2</w:t>
      </w:r>
    </w:p>
    <w:p w14:paraId="488E5ADB" w14:textId="77777777" w:rsidR="00DE5A08" w:rsidRPr="00231223" w:rsidRDefault="00DE5A08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244D0E7" w14:textId="36E336DF" w:rsidR="001967E4" w:rsidRPr="001967E4" w:rsidRDefault="001967E4" w:rsidP="001967E4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Пример 3: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пределить сумму цифр в записи целого числа</w:t>
      </w:r>
      <w:r>
        <w:rPr>
          <w:sz w:val="28"/>
          <w:szCs w:val="28"/>
        </w:rPr>
        <w:t>.</w:t>
      </w:r>
    </w:p>
    <w:p w14:paraId="0B5DE3BC" w14:textId="2481CA91" w:rsidR="00432BC3" w:rsidRPr="00432BC3" w:rsidRDefault="00432BC3" w:rsidP="00432BC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примера 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12835D91" w14:textId="28A5AA5A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0C4A8DB1" w14:textId="77777777" w:rsidR="00F53C01" w:rsidRPr="001967E4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object</w:t>
      </w:r>
      <w:r w:rsidRPr="001967E4">
        <w:rPr>
          <w:rFonts w:ascii="Hack" w:hAnsi="Hack"/>
          <w:color w:val="000000"/>
          <w:sz w:val="18"/>
          <w:szCs w:val="18"/>
          <w:shd w:val="clear" w:color="auto" w:fill="FFFFFF"/>
        </w:rPr>
        <w:t xml:space="preserve"> </w:t>
      </w: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Main</w:t>
      </w:r>
      <w:r w:rsidRPr="001967E4">
        <w:rPr>
          <w:rFonts w:ascii="Hack" w:hAnsi="Hack"/>
          <w:color w:val="000000"/>
          <w:sz w:val="18"/>
          <w:szCs w:val="18"/>
          <w:shd w:val="clear" w:color="auto" w:fill="FFFFFF"/>
        </w:rPr>
        <w:t>22 {</w:t>
      </w:r>
    </w:p>
    <w:p w14:paraId="232A7F84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def </w:t>
      </w:r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main(</w:t>
      </w:r>
      <w:proofErr w:type="spellStart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: Array[String]): Unit = {</w:t>
      </w:r>
    </w:p>
    <w:p w14:paraId="306AB7FB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"Enter the number: ")</w:t>
      </w:r>
    </w:p>
    <w:p w14:paraId="0920E789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</w:p>
    <w:p w14:paraId="4E5F33F5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val</w:t>
      </w:r>
      <w:proofErr w:type="spell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a =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scala.io.StdIn.readInt</w:t>
      </w:r>
      <w:proofErr w:type="spellEnd"/>
      <w:proofErr w:type="gramEnd"/>
    </w:p>
    <w:p w14:paraId="355918E5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var sum = 0</w:t>
      </w:r>
    </w:p>
    <w:p w14:paraId="361CC955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for (digit &lt;-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a.toString</w:t>
      </w:r>
      <w:proofErr w:type="spellEnd"/>
      <w:proofErr w:type="gramEnd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) {</w:t>
      </w:r>
    </w:p>
    <w:p w14:paraId="096487F1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   sum += </w:t>
      </w:r>
      <w:proofErr w:type="spellStart"/>
      <w:proofErr w:type="gramStart"/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digit.asDigit</w:t>
      </w:r>
      <w:proofErr w:type="spellEnd"/>
      <w:proofErr w:type="gramEnd"/>
    </w:p>
    <w:p w14:paraId="03433E60" w14:textId="69E5132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}</w:t>
      </w:r>
    </w:p>
    <w:p w14:paraId="45BCA8F0" w14:textId="77777777" w:rsidR="00F53C01" w:rsidRPr="00231223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 </w:t>
      </w:r>
      <w:proofErr w:type="spellStart"/>
      <w:r w:rsidRPr="00231223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println</w:t>
      </w:r>
      <w:proofErr w:type="spellEnd"/>
      <w:r w:rsidRPr="00231223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>(sum)</w:t>
      </w:r>
    </w:p>
    <w:p w14:paraId="71A9E4A4" w14:textId="77777777" w:rsidR="00F53C01" w:rsidRPr="00F53C01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231223">
        <w:rPr>
          <w:rFonts w:ascii="Hack" w:hAnsi="Hack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F53C01">
        <w:rPr>
          <w:rFonts w:ascii="Hack" w:hAnsi="Hack"/>
          <w:color w:val="000000"/>
          <w:sz w:val="18"/>
          <w:szCs w:val="18"/>
          <w:shd w:val="clear" w:color="auto" w:fill="FFFFFF"/>
        </w:rPr>
        <w:t>}</w:t>
      </w:r>
    </w:p>
    <w:p w14:paraId="25717E3B" w14:textId="1DB5562D" w:rsidR="00941C5C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  <w:r w:rsidRPr="00F53C01">
        <w:rPr>
          <w:rFonts w:ascii="Hack" w:hAnsi="Hack"/>
          <w:color w:val="000000"/>
          <w:sz w:val="18"/>
          <w:szCs w:val="18"/>
          <w:shd w:val="clear" w:color="auto" w:fill="FFFFFF"/>
        </w:rPr>
        <w:t>}</w:t>
      </w:r>
    </w:p>
    <w:p w14:paraId="6C92C390" w14:textId="77777777" w:rsidR="00432BC3" w:rsidRPr="00DE5A08" w:rsidRDefault="00432BC3" w:rsidP="00DE5A08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64240DA1" w14:textId="606B7FA4" w:rsidR="00DE5A08" w:rsidRPr="00C7363D" w:rsidRDefault="00932579" w:rsidP="00C7363D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данного примера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 w:rsidR="00DE5A08">
        <w:rPr>
          <w:color w:val="000000"/>
          <w:sz w:val="28"/>
          <w:szCs w:val="28"/>
          <w:shd w:val="clear" w:color="auto" w:fill="FFFFFF"/>
        </w:rPr>
        <w:t>.</w:t>
      </w:r>
      <w:r w:rsidR="00DE5A08" w:rsidRPr="00DE5A08">
        <w:rPr>
          <w:color w:val="000000"/>
          <w:sz w:val="28"/>
          <w:szCs w:val="28"/>
          <w:shd w:val="clear" w:color="auto" w:fill="FFFFFF"/>
        </w:rPr>
        <w:t>3</w:t>
      </w:r>
      <w:r w:rsidR="00DE5A08">
        <w:rPr>
          <w:color w:val="000000"/>
          <w:sz w:val="28"/>
          <w:szCs w:val="28"/>
          <w:shd w:val="clear" w:color="auto" w:fill="FFFFFF"/>
        </w:rPr>
        <w:t>.</w:t>
      </w:r>
    </w:p>
    <w:p w14:paraId="686BAF23" w14:textId="77777777" w:rsidR="00DE5A08" w:rsidRDefault="00DE5A08" w:rsidP="00DE5A08">
      <w:pPr>
        <w:spacing w:line="240" w:lineRule="auto"/>
        <w:jc w:val="center"/>
        <w:rPr>
          <w:noProof/>
          <w14:ligatures w14:val="standardContextual"/>
        </w:rPr>
      </w:pPr>
    </w:p>
    <w:p w14:paraId="562BCADB" w14:textId="3FB03FB1" w:rsidR="00DE5A08" w:rsidRDefault="00F53C01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 w:rsidRPr="00F53C01">
        <w:rPr>
          <w:noProof/>
          <w14:ligatures w14:val="standardContextual"/>
        </w:rPr>
        <w:drawing>
          <wp:inline distT="0" distB="0" distL="0" distR="0" wp14:anchorId="5C4DD99E" wp14:editId="01507E53">
            <wp:extent cx="4815837" cy="794847"/>
            <wp:effectExtent l="0" t="0" r="4445" b="5715"/>
            <wp:docPr id="125306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699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143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694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1E42CE26" w14:textId="45BCD776" w:rsidR="00F53C01" w:rsidRDefault="00932579" w:rsidP="001967E4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3.3 – Результат выполнения примера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</w:p>
    <w:p w14:paraId="1374BCA9" w14:textId="716FA6E3" w:rsidR="001967E4" w:rsidRDefault="001967E4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Пример 4: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формировать целое число из первых трех цифр шестизначного числа</w:t>
      </w:r>
      <w:r>
        <w:rPr>
          <w:sz w:val="28"/>
          <w:szCs w:val="28"/>
        </w:rPr>
        <w:t>.</w:t>
      </w:r>
    </w:p>
    <w:p w14:paraId="7D0ECD17" w14:textId="78A2AA86" w:rsidR="00F53C01" w:rsidRPr="00231223" w:rsidRDefault="00F53C01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231223">
        <w:rPr>
          <w:color w:val="000000"/>
          <w:sz w:val="28"/>
          <w:szCs w:val="28"/>
          <w:shd w:val="clear" w:color="auto" w:fill="FFFFFF"/>
        </w:rPr>
        <w:t>Далее представлен код примера 4:</w:t>
      </w:r>
    </w:p>
    <w:p w14:paraId="3BDEEF74" w14:textId="77777777" w:rsidR="00F53C01" w:rsidRPr="00F53C01" w:rsidRDefault="00F53C01" w:rsidP="00F53C01">
      <w:pPr>
        <w:spacing w:line="240" w:lineRule="auto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6D86E9A6" w14:textId="77777777" w:rsidR="00F53C01" w:rsidRPr="00A81271" w:rsidRDefault="00F53C01" w:rsidP="00F53C01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object</w:t>
      </w:r>
      <w:r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 xml:space="preserve"> </w:t>
      </w: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Main</w:t>
      </w:r>
      <w:r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>22 {</w:t>
      </w:r>
    </w:p>
    <w:p w14:paraId="6BBE802F" w14:textId="77777777" w:rsidR="00F53C01" w:rsidRPr="00A81271" w:rsidRDefault="00F53C01" w:rsidP="00F53C01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def </w:t>
      </w:r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main(</w:t>
      </w:r>
      <w:proofErr w:type="spellStart"/>
      <w:proofErr w:type="gram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args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: Array[String]): Unit = {</w:t>
      </w:r>
    </w:p>
    <w:p w14:paraId="06488716" w14:textId="77777777" w:rsidR="00F53C01" w:rsidRPr="00A81271" w:rsidRDefault="00F53C01" w:rsidP="00F53C01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print(</w:t>
      </w:r>
      <w:proofErr w:type="gram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"Enter the number: ")</w:t>
      </w:r>
    </w:p>
    <w:p w14:paraId="2772FBC9" w14:textId="77777777" w:rsidR="00F53C01" w:rsidRPr="00A81271" w:rsidRDefault="00F53C01" w:rsidP="00F53C01">
      <w:pPr>
        <w:spacing w:line="240" w:lineRule="auto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</w:t>
      </w:r>
    </w:p>
    <w:p w14:paraId="48344398" w14:textId="16153E79" w:rsidR="00C7363D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val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number = </w:t>
      </w:r>
      <w:proofErr w:type="spellStart"/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scala.io.StdIn.readInt</w:t>
      </w:r>
      <w:proofErr w:type="spellEnd"/>
      <w:proofErr w:type="gramEnd"/>
    </w:p>
    <w:p w14:paraId="4DE864D9" w14:textId="77777777" w:rsidR="00C7363D" w:rsidRPr="00A81271" w:rsidRDefault="00C7363D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</w:p>
    <w:p w14:paraId="5367C035" w14:textId="68990FA2" w:rsidR="00C7363D" w:rsidRPr="00A81271" w:rsidRDefault="00C7363D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try{</w:t>
      </w:r>
      <w:proofErr w:type="gramEnd"/>
    </w:p>
    <w:p w14:paraId="565149E2" w14:textId="0E560BF4" w:rsidR="00F53C01" w:rsidRPr="00A81271" w:rsidRDefault="00C7363D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</w:t>
      </w:r>
      <w:proofErr w:type="spellStart"/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val</w:t>
      </w:r>
      <w:proofErr w:type="spellEnd"/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numberString</w:t>
      </w:r>
      <w:proofErr w:type="spellEnd"/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proofErr w:type="gramStart"/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number.toString</w:t>
      </w:r>
      <w:proofErr w:type="spellEnd"/>
      <w:proofErr w:type="gramEnd"/>
    </w:p>
    <w:p w14:paraId="078C3886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val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firstThreeDigits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= if (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numberString.length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&gt;= 3 &amp;&amp; number &gt;= 0) {</w:t>
      </w:r>
    </w:p>
    <w:p w14:paraId="296122DB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numberString.substring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(0, 3</w:t>
      </w:r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).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toInt</w:t>
      </w:r>
      <w:proofErr w:type="spellEnd"/>
      <w:proofErr w:type="gramEnd"/>
    </w:p>
    <w:p w14:paraId="0E82EB8D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} else {</w:t>
      </w:r>
    </w:p>
    <w:p w14:paraId="4F933858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 throw new </w:t>
      </w:r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Exception(</w:t>
      </w:r>
      <w:proofErr w:type="gram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"Number does not have at least three digits or is negative")</w:t>
      </w:r>
    </w:p>
    <w:p w14:paraId="5DE563AE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}</w:t>
      </w:r>
    </w:p>
    <w:p w14:paraId="442DF0A3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println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firstThreeDigits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)</w:t>
      </w:r>
    </w:p>
    <w:p w14:paraId="317582AB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} catch {</w:t>
      </w:r>
    </w:p>
    <w:p w14:paraId="0422B1B7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  case e: Exception =&gt; </w:t>
      </w:r>
      <w:proofErr w:type="spell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println</w:t>
      </w:r>
      <w:proofErr w:type="spell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proofErr w:type="gramStart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e.getMessage</w:t>
      </w:r>
      <w:proofErr w:type="spellEnd"/>
      <w:proofErr w:type="gramEnd"/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>)</w:t>
      </w:r>
    </w:p>
    <w:p w14:paraId="420879EB" w14:textId="77777777" w:rsidR="00F53C01" w:rsidRPr="00A81271" w:rsidRDefault="00F53C01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  <w:lang w:val="en-US"/>
        </w:rPr>
        <w:t xml:space="preserve">  </w:t>
      </w:r>
      <w:r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>}</w:t>
      </w:r>
    </w:p>
    <w:p w14:paraId="5A3A0E4D" w14:textId="32862092" w:rsidR="00F53C01" w:rsidRPr="00A81271" w:rsidRDefault="00C7363D" w:rsidP="00C7363D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 xml:space="preserve"> </w:t>
      </w:r>
      <w:r w:rsidR="00F53C01"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>}</w:t>
      </w:r>
    </w:p>
    <w:p w14:paraId="0FDAF04C" w14:textId="00438953" w:rsidR="00F53C01" w:rsidRPr="00A81271" w:rsidRDefault="00F53C01" w:rsidP="00F53C01">
      <w:pPr>
        <w:spacing w:line="240" w:lineRule="auto"/>
        <w:ind w:firstLine="0"/>
        <w:rPr>
          <w:rFonts w:ascii="Hack" w:hAnsi="Hack"/>
          <w:color w:val="000000"/>
          <w:sz w:val="17"/>
          <w:szCs w:val="17"/>
          <w:shd w:val="clear" w:color="auto" w:fill="FFFFFF"/>
        </w:rPr>
      </w:pPr>
      <w:r w:rsidRPr="00A81271">
        <w:rPr>
          <w:rFonts w:ascii="Hack" w:hAnsi="Hack"/>
          <w:color w:val="000000"/>
          <w:sz w:val="17"/>
          <w:szCs w:val="17"/>
          <w:shd w:val="clear" w:color="auto" w:fill="FFFFFF"/>
        </w:rPr>
        <w:t>}</w:t>
      </w:r>
    </w:p>
    <w:p w14:paraId="4F7FB5C3" w14:textId="77777777" w:rsidR="00F53C01" w:rsidRPr="00A81271" w:rsidRDefault="00F53C01" w:rsidP="00F53C01">
      <w:pPr>
        <w:spacing w:line="240" w:lineRule="auto"/>
        <w:rPr>
          <w:rFonts w:ascii="Hack" w:hAnsi="Hack"/>
          <w:color w:val="000000"/>
          <w:sz w:val="17"/>
          <w:szCs w:val="17"/>
          <w:shd w:val="clear" w:color="auto" w:fill="FFFFFF"/>
        </w:rPr>
      </w:pPr>
    </w:p>
    <w:p w14:paraId="1AC298CC" w14:textId="12414CFC" w:rsidR="00F53C01" w:rsidRDefault="00F53C01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данного примера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53C01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7C3A283A" w14:textId="77777777" w:rsidR="00F53C01" w:rsidRDefault="00F53C01" w:rsidP="00C7363D">
      <w:pPr>
        <w:spacing w:line="240" w:lineRule="auto"/>
        <w:ind w:firstLine="0"/>
        <w:rPr>
          <w:noProof/>
          <w14:ligatures w14:val="standardContextual"/>
        </w:rPr>
      </w:pPr>
    </w:p>
    <w:p w14:paraId="5E2642B6" w14:textId="6460D6C4" w:rsidR="00F53C01" w:rsidRDefault="00C7363D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 w:rsidRPr="00C7363D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21C1097" wp14:editId="02610E3A">
            <wp:extent cx="4698365" cy="688558"/>
            <wp:effectExtent l="0" t="0" r="6985" b="0"/>
            <wp:docPr id="21859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945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048" cy="6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3E1" w14:textId="77777777" w:rsidR="00F53C01" w:rsidRDefault="00F53C01" w:rsidP="00F53C01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A0530ED" w14:textId="54A8D9DE" w:rsidR="00F53C01" w:rsidRPr="00231223" w:rsidRDefault="00F53C01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</w:t>
      </w:r>
      <w:r w:rsidRPr="00F53C01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 примера </w:t>
      </w:r>
      <w:r w:rsidRPr="00231223">
        <w:rPr>
          <w:color w:val="000000"/>
          <w:sz w:val="28"/>
          <w:szCs w:val="28"/>
          <w:shd w:val="clear" w:color="auto" w:fill="FFFFFF"/>
        </w:rPr>
        <w:t>4</w:t>
      </w:r>
    </w:p>
    <w:p w14:paraId="775E7080" w14:textId="77777777" w:rsidR="00F53C01" w:rsidRDefault="00F53C01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40BB4A54" w14:textId="77777777" w:rsidR="00932579" w:rsidRPr="00932579" w:rsidRDefault="00932579" w:rsidP="00932579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2287D168" w14:textId="3F623931" w:rsidR="00860365" w:rsidRDefault="00932579" w:rsidP="0093257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3.</w:t>
      </w:r>
      <w:r w:rsidRPr="00F53C01">
        <w:rPr>
          <w:b/>
          <w:bCs/>
          <w:color w:val="000000"/>
          <w:sz w:val="28"/>
          <w:szCs w:val="28"/>
          <w:shd w:val="clear" w:color="auto" w:fill="FFFFFF"/>
        </w:rPr>
        <w:t>2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F1C3E" w:rsidRPr="00932579">
        <w:rPr>
          <w:b/>
          <w:bCs/>
          <w:sz w:val="28"/>
          <w:szCs w:val="28"/>
        </w:rPr>
        <w:t>Вариант 1</w:t>
      </w:r>
    </w:p>
    <w:p w14:paraId="4C2471CC" w14:textId="77777777" w:rsidR="001967E4" w:rsidRDefault="001967E4" w:rsidP="00932579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2A5C9E4" w14:textId="3C483C23" w:rsidR="001967E4" w:rsidRPr="001967E4" w:rsidRDefault="001967E4" w:rsidP="001967E4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1967E4">
        <w:rPr>
          <w:color w:val="000000"/>
          <w:sz w:val="28"/>
          <w:szCs w:val="28"/>
          <w:shd w:val="clear" w:color="auto" w:fill="FFFFFF"/>
        </w:rPr>
        <w:t>Построить генератор случайных чисел по следующей схеме. Вводите 10-значное число с клавиатуры. Формируете два новых целых числа A и B: первое A состоит из первых пяти цифр, второе B – из последних цифр введенного числа, начиная с шестой.    Перемножаете числа A и B друг на друга. Первые три цифры результата С, будучи поделенными на 1000, дают первое случайное число REZ.  Чтобы сформировать следующее случайное число, прибавляете к Z число С и повторяете процесс. Формируете два новых целых числа A и B: первое A состоит из первых пяти цифр, второе B – из последних цифр числа Z, начиная с шестой.    Перемножаете числа A и B друг на друга. Первые три цифры результата С, будучи поделенными на 1000, дают второе случайное число.  Чтобы сформировать следующее случайное число, прибавляете к Z число С и повторяете процесс. Сформируйте 5 случайных чисел.</w:t>
      </w:r>
    </w:p>
    <w:p w14:paraId="74F04FD6" w14:textId="0D3F22FF" w:rsidR="001967E4" w:rsidRPr="001967E4" w:rsidRDefault="001967E4" w:rsidP="001967E4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1967E4">
        <w:rPr>
          <w:color w:val="000000"/>
          <w:sz w:val="28"/>
          <w:szCs w:val="28"/>
          <w:shd w:val="clear" w:color="auto" w:fill="FFFFFF"/>
        </w:rPr>
        <w:t>Если z отрицателен, то это значит, что надо заменить первую цифру единицы на ноль и убрать знак “минус”, кроме того, нужно поддерживать длину строки не меньше 10 символов.</w:t>
      </w:r>
    </w:p>
    <w:p w14:paraId="5BFCC0FE" w14:textId="77777777" w:rsidR="00941C5C" w:rsidRDefault="00941C5C" w:rsidP="00941C5C">
      <w:pPr>
        <w:spacing w:line="240" w:lineRule="auto"/>
        <w:ind w:firstLine="0"/>
        <w:rPr>
          <w:noProof/>
          <w14:ligatures w14:val="standardContextual"/>
        </w:rPr>
      </w:pPr>
    </w:p>
    <w:p w14:paraId="64B2697D" w14:textId="77777777" w:rsidR="00901E04" w:rsidRDefault="00901E04" w:rsidP="00941C5C">
      <w:pPr>
        <w:spacing w:line="240" w:lineRule="auto"/>
        <w:ind w:firstLine="0"/>
        <w:rPr>
          <w:noProof/>
          <w14:ligatures w14:val="standardContextual"/>
        </w:rPr>
      </w:pPr>
    </w:p>
    <w:p w14:paraId="50D902CF" w14:textId="1E2CF628" w:rsidR="00932579" w:rsidRDefault="00932579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варианта 1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48C4C731" w14:textId="77777777" w:rsidR="00901E04" w:rsidRDefault="00901E04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8F98C20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>object Main {</w:t>
      </w:r>
    </w:p>
    <w:p w14:paraId="08817927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def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main(</w:t>
      </w:r>
      <w:proofErr w:type="spellStart"/>
      <w:proofErr w:type="gramEnd"/>
      <w:r w:rsidRPr="00A81271">
        <w:rPr>
          <w:rFonts w:ascii="Hack" w:hAnsi="Hack"/>
          <w:sz w:val="17"/>
          <w:szCs w:val="17"/>
          <w:lang w:val="en-US"/>
        </w:rPr>
        <w:t>args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: Array[String]): Unit = {</w:t>
      </w:r>
      <w:r w:rsidRPr="00A81271">
        <w:rPr>
          <w:rFonts w:ascii="Hack" w:hAnsi="Hack"/>
          <w:sz w:val="17"/>
          <w:szCs w:val="17"/>
          <w:lang w:val="en-US"/>
        </w:rPr>
        <w:tab/>
        <w:t xml:space="preserve">//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основной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метод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входа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в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программу</w:t>
      </w:r>
      <w:proofErr w:type="spellEnd"/>
    </w:p>
    <w:p w14:paraId="6A117241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""</w:t>
      </w:r>
    </w:p>
    <w:p w14:paraId="3A592472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numberA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0</w:t>
      </w:r>
    </w:p>
    <w:p w14:paraId="08D7F46C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numberB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0</w:t>
      </w:r>
    </w:p>
    <w:p w14:paraId="5FC87FE4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numberC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0</w:t>
      </w:r>
    </w:p>
    <w:p w14:paraId="29DF318F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0</w:t>
      </w:r>
    </w:p>
    <w:p w14:paraId="727D0BB8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result: Float = 0.0f</w:t>
      </w:r>
    </w:p>
    <w:p w14:paraId="42378AB4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print(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"Enter the number: ") //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приглашение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на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ввод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числа</w:t>
      </w:r>
      <w:proofErr w:type="spellEnd"/>
    </w:p>
    <w:p w14:paraId="67D0F4C7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var flag = 0</w:t>
      </w:r>
    </w:p>
    <w:p w14:paraId="564B6AE1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while(</w:t>
      </w:r>
      <w:proofErr w:type="spellStart"/>
      <w:proofErr w:type="gramEnd"/>
      <w:r w:rsidRPr="00A81271">
        <w:rPr>
          <w:rFonts w:ascii="Hack" w:hAnsi="Hack"/>
          <w:sz w:val="17"/>
          <w:szCs w:val="17"/>
          <w:lang w:val="en-US"/>
        </w:rPr>
        <w:t>numberString.length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() != 10 || flag == 1){</w:t>
      </w:r>
    </w:p>
    <w:p w14:paraId="26502BDB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flag = 0</w:t>
      </w:r>
    </w:p>
    <w:p w14:paraId="6CAF3C89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scala.io.StdIn.readLine</w:t>
      </w:r>
      <w:proofErr w:type="spellEnd"/>
      <w:proofErr w:type="gramEnd"/>
      <w:r w:rsidRPr="00A81271">
        <w:rPr>
          <w:rFonts w:ascii="Hack" w:hAnsi="Hack"/>
          <w:sz w:val="17"/>
          <w:szCs w:val="17"/>
          <w:lang w:val="en-US"/>
        </w:rPr>
        <w:t>()    //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считывание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«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строки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»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числа</w:t>
      </w:r>
      <w:proofErr w:type="spellEnd"/>
    </w:p>
    <w:p w14:paraId="19B234A8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if</w:t>
      </w:r>
      <w:r w:rsidRPr="00A81271">
        <w:rPr>
          <w:rFonts w:ascii="Hack" w:hAnsi="Hack"/>
          <w:sz w:val="17"/>
          <w:szCs w:val="17"/>
        </w:rPr>
        <w:t xml:space="preserve">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</w:rPr>
        <w:t>.</w:t>
      </w:r>
      <w:r w:rsidRPr="00A81271">
        <w:rPr>
          <w:rFonts w:ascii="Hack" w:hAnsi="Hack"/>
          <w:sz w:val="17"/>
          <w:szCs w:val="17"/>
          <w:lang w:val="en-US"/>
        </w:rPr>
        <w:t>length</w:t>
      </w:r>
      <w:r w:rsidRPr="00A81271">
        <w:rPr>
          <w:rFonts w:ascii="Hack" w:hAnsi="Hack"/>
          <w:sz w:val="17"/>
          <w:szCs w:val="17"/>
        </w:rPr>
        <w:t>(</w:t>
      </w:r>
      <w:proofErr w:type="gramStart"/>
      <w:r w:rsidRPr="00A81271">
        <w:rPr>
          <w:rFonts w:ascii="Hack" w:hAnsi="Hack"/>
          <w:sz w:val="17"/>
          <w:szCs w:val="17"/>
        </w:rPr>
        <w:t>) !</w:t>
      </w:r>
      <w:proofErr w:type="gramEnd"/>
      <w:r w:rsidRPr="00A81271">
        <w:rPr>
          <w:rFonts w:ascii="Hack" w:hAnsi="Hack"/>
          <w:sz w:val="17"/>
          <w:szCs w:val="17"/>
        </w:rPr>
        <w:t>= 10) {          //если число не 10значное</w:t>
      </w:r>
    </w:p>
    <w:p w14:paraId="649ABF43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</w:rPr>
        <w:t xml:space="preserve">  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"Incorrect number, try again");</w:t>
      </w:r>
    </w:p>
    <w:p w14:paraId="1FA849F4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}else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 {</w:t>
      </w:r>
    </w:p>
    <w:p w14:paraId="1629DC9A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for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i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&lt;- 0 to 9) {</w:t>
      </w:r>
    </w:p>
    <w:p w14:paraId="0AFEFB58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  if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numberString.charAt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i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) &lt; '0' ||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numberString.charAt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i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) &gt; '9') {   </w:t>
      </w:r>
    </w:p>
    <w:p w14:paraId="5F00B3F2" w14:textId="1C808F1D" w:rsidR="00A81271" w:rsidRPr="00A81271" w:rsidRDefault="00A81271" w:rsidP="00A81271">
      <w:pPr>
        <w:ind w:left="2124" w:firstLine="708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>//если не все символы строки цифры - повтор ввода</w:t>
      </w:r>
    </w:p>
    <w:p w14:paraId="39042700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</w:rPr>
        <w:t xml:space="preserve">      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"Incorrect number, try again");</w:t>
      </w:r>
    </w:p>
    <w:p w14:paraId="6F590DE7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    flag</w:t>
      </w:r>
      <w:r w:rsidRPr="00A81271">
        <w:rPr>
          <w:rFonts w:ascii="Hack" w:hAnsi="Hack"/>
          <w:sz w:val="17"/>
          <w:szCs w:val="17"/>
        </w:rPr>
        <w:t xml:space="preserve"> = 1</w:t>
      </w:r>
    </w:p>
    <w:p w14:paraId="46774E21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    }</w:t>
      </w:r>
    </w:p>
    <w:p w14:paraId="69FD2186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  }</w:t>
      </w:r>
    </w:p>
    <w:p w14:paraId="2EFC1435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}</w:t>
      </w:r>
    </w:p>
    <w:p w14:paraId="6F1743ED" w14:textId="72FD0E19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}</w:t>
      </w:r>
    </w:p>
    <w:p w14:paraId="6A95DB4C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</w:t>
      </w:r>
      <w:r w:rsidRPr="00A81271">
        <w:rPr>
          <w:rFonts w:ascii="Hack" w:hAnsi="Hack"/>
          <w:sz w:val="17"/>
          <w:szCs w:val="17"/>
          <w:lang w:val="en-US"/>
        </w:rPr>
        <w:t>for</w:t>
      </w:r>
      <w:r w:rsidRPr="00A81271">
        <w:rPr>
          <w:rFonts w:ascii="Hack" w:hAnsi="Hack"/>
          <w:sz w:val="17"/>
          <w:szCs w:val="17"/>
        </w:rPr>
        <w:t xml:space="preserve">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i</w:t>
      </w:r>
      <w:proofErr w:type="spellEnd"/>
      <w:r w:rsidRPr="00A81271">
        <w:rPr>
          <w:rFonts w:ascii="Hack" w:hAnsi="Hack"/>
          <w:sz w:val="17"/>
          <w:szCs w:val="17"/>
        </w:rPr>
        <w:t xml:space="preserve"> &lt;- 1 </w:t>
      </w:r>
      <w:r w:rsidRPr="00A81271">
        <w:rPr>
          <w:rFonts w:ascii="Hack" w:hAnsi="Hack"/>
          <w:sz w:val="17"/>
          <w:szCs w:val="17"/>
          <w:lang w:val="en-US"/>
        </w:rPr>
        <w:t>to</w:t>
      </w:r>
      <w:r w:rsidRPr="00A81271">
        <w:rPr>
          <w:rFonts w:ascii="Hack" w:hAnsi="Hack"/>
          <w:sz w:val="17"/>
          <w:szCs w:val="17"/>
        </w:rPr>
        <w:t xml:space="preserve"> 5) </w:t>
      </w:r>
      <w:proofErr w:type="gramStart"/>
      <w:r w:rsidRPr="00A81271">
        <w:rPr>
          <w:rFonts w:ascii="Hack" w:hAnsi="Hack"/>
          <w:sz w:val="17"/>
          <w:szCs w:val="17"/>
        </w:rPr>
        <w:t xml:space="preserve">{ </w:t>
      </w:r>
      <w:r w:rsidRPr="00A81271">
        <w:rPr>
          <w:rFonts w:ascii="Hack" w:hAnsi="Hack"/>
          <w:sz w:val="17"/>
          <w:szCs w:val="17"/>
        </w:rPr>
        <w:tab/>
      </w:r>
      <w:proofErr w:type="gramEnd"/>
      <w:r w:rsidRPr="00A81271">
        <w:rPr>
          <w:rFonts w:ascii="Hack" w:hAnsi="Hack"/>
          <w:sz w:val="17"/>
          <w:szCs w:val="17"/>
        </w:rPr>
        <w:tab/>
        <w:t>//цикл для генерации пяти случайных чисел</w:t>
      </w:r>
    </w:p>
    <w:p w14:paraId="120AEAB9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"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" +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)</w:t>
      </w:r>
    </w:p>
    <w:p w14:paraId="47DB7534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numberA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numberString.substring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(0, 5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).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toInt</w:t>
      </w:r>
      <w:proofErr w:type="spellEnd"/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 //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формирование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числа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A</w:t>
      </w:r>
    </w:p>
    <w:p w14:paraId="492C15FF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numberB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numberString.substring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(5, 10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).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toInt</w:t>
      </w:r>
      <w:proofErr w:type="spellEnd"/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 //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формирование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числа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B</w:t>
      </w:r>
    </w:p>
    <w:p w14:paraId="3B54A3C4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"A = " +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numberA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)</w:t>
      </w:r>
    </w:p>
    <w:p w14:paraId="391B5EA9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"B = " +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numberB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)</w:t>
      </w:r>
    </w:p>
    <w:p w14:paraId="6A0B45AB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numberC</w:t>
      </w:r>
      <w:proofErr w:type="spellEnd"/>
      <w:r w:rsidRPr="00A81271">
        <w:rPr>
          <w:rFonts w:ascii="Hack" w:hAnsi="Hack"/>
          <w:sz w:val="17"/>
          <w:szCs w:val="17"/>
        </w:rPr>
        <w:t xml:space="preserve"> 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numberA</w:t>
      </w:r>
      <w:proofErr w:type="spellEnd"/>
      <w:r w:rsidRPr="00A81271">
        <w:rPr>
          <w:rFonts w:ascii="Hack" w:hAnsi="Hack"/>
          <w:sz w:val="17"/>
          <w:szCs w:val="17"/>
        </w:rPr>
        <w:t xml:space="preserve"> *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numberB</w:t>
      </w:r>
      <w:proofErr w:type="spellEnd"/>
      <w:r w:rsidRPr="00A81271">
        <w:rPr>
          <w:rFonts w:ascii="Hack" w:hAnsi="Hack"/>
          <w:sz w:val="17"/>
          <w:szCs w:val="17"/>
        </w:rPr>
        <w:t xml:space="preserve"> </w:t>
      </w:r>
      <w:r w:rsidRPr="00A81271">
        <w:rPr>
          <w:rFonts w:ascii="Hack" w:hAnsi="Hack"/>
          <w:sz w:val="17"/>
          <w:szCs w:val="17"/>
        </w:rPr>
        <w:tab/>
      </w:r>
      <w:r w:rsidRPr="00A81271">
        <w:rPr>
          <w:rFonts w:ascii="Hack" w:hAnsi="Hack"/>
          <w:sz w:val="17"/>
          <w:szCs w:val="17"/>
        </w:rPr>
        <w:tab/>
      </w:r>
      <w:r w:rsidRPr="00A81271">
        <w:rPr>
          <w:rFonts w:ascii="Hack" w:hAnsi="Hack"/>
          <w:sz w:val="17"/>
          <w:szCs w:val="17"/>
        </w:rPr>
        <w:tab/>
        <w:t>// формирование числа С</w:t>
      </w:r>
    </w:p>
    <w:p w14:paraId="4D7CADE0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</w:rPr>
        <w:t>(</w:t>
      </w:r>
      <w:proofErr w:type="gramEnd"/>
      <w:r w:rsidRPr="00A81271">
        <w:rPr>
          <w:rFonts w:ascii="Hack" w:hAnsi="Hack"/>
          <w:sz w:val="17"/>
          <w:szCs w:val="17"/>
        </w:rPr>
        <w:t>"</w:t>
      </w:r>
      <w:r w:rsidRPr="00A81271">
        <w:rPr>
          <w:rFonts w:ascii="Hack" w:hAnsi="Hack"/>
          <w:sz w:val="17"/>
          <w:szCs w:val="17"/>
          <w:lang w:val="en-US"/>
        </w:rPr>
        <w:t>C</w:t>
      </w:r>
      <w:r w:rsidRPr="00A81271">
        <w:rPr>
          <w:rFonts w:ascii="Hack" w:hAnsi="Hack"/>
          <w:sz w:val="17"/>
          <w:szCs w:val="17"/>
        </w:rPr>
        <w:t xml:space="preserve"> = " +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numberC</w:t>
      </w:r>
      <w:proofErr w:type="spellEnd"/>
      <w:r w:rsidRPr="00A81271">
        <w:rPr>
          <w:rFonts w:ascii="Hack" w:hAnsi="Hack"/>
          <w:sz w:val="17"/>
          <w:szCs w:val="17"/>
        </w:rPr>
        <w:t>)</w:t>
      </w:r>
    </w:p>
    <w:p w14:paraId="432754C6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// формирование случайного числа</w:t>
      </w:r>
    </w:p>
    <w:p w14:paraId="56EC0712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</w:rPr>
        <w:t xml:space="preserve">      </w:t>
      </w:r>
      <w:r w:rsidRPr="00A81271">
        <w:rPr>
          <w:rFonts w:ascii="Hack" w:hAnsi="Hack"/>
          <w:sz w:val="17"/>
          <w:szCs w:val="17"/>
          <w:lang w:val="en-US"/>
        </w:rPr>
        <w:t xml:space="preserve">result 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numberC.toString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).substring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(0, 3).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toFloat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/ 1000</w:t>
      </w:r>
    </w:p>
    <w:p w14:paraId="37D820E5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</w:rPr>
        <w:t>(</w:t>
      </w:r>
      <w:proofErr w:type="gramEnd"/>
      <w:r w:rsidRPr="00A81271">
        <w:rPr>
          <w:rFonts w:ascii="Hack" w:hAnsi="Hack"/>
          <w:sz w:val="17"/>
          <w:szCs w:val="17"/>
        </w:rPr>
        <w:t>"</w:t>
      </w:r>
      <w:r w:rsidRPr="00A81271">
        <w:rPr>
          <w:rFonts w:ascii="Hack" w:hAnsi="Hack"/>
          <w:sz w:val="17"/>
          <w:szCs w:val="17"/>
          <w:lang w:val="en-US"/>
        </w:rPr>
        <w:t>rez</w:t>
      </w:r>
      <w:r w:rsidRPr="00A81271">
        <w:rPr>
          <w:rFonts w:ascii="Hack" w:hAnsi="Hack"/>
          <w:sz w:val="17"/>
          <w:szCs w:val="17"/>
        </w:rPr>
        <w:t xml:space="preserve"> = " + </w:t>
      </w:r>
      <w:r w:rsidRPr="00A81271">
        <w:rPr>
          <w:rFonts w:ascii="Hack" w:hAnsi="Hack"/>
          <w:sz w:val="17"/>
          <w:szCs w:val="17"/>
          <w:lang w:val="en-US"/>
        </w:rPr>
        <w:t>result</w:t>
      </w:r>
      <w:r w:rsidRPr="00A81271">
        <w:rPr>
          <w:rFonts w:ascii="Hack" w:hAnsi="Hack"/>
          <w:sz w:val="17"/>
          <w:szCs w:val="17"/>
        </w:rPr>
        <w:t>)</w:t>
      </w:r>
    </w:p>
    <w:p w14:paraId="7972C57C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</w:rPr>
      </w:pPr>
      <w:r w:rsidRPr="00A81271">
        <w:rPr>
          <w:rFonts w:ascii="Hack" w:hAnsi="Hack"/>
          <w:sz w:val="17"/>
          <w:szCs w:val="17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</w:rPr>
        <w:t xml:space="preserve"> +=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numberC</w:t>
      </w:r>
      <w:proofErr w:type="spellEnd"/>
      <w:r w:rsidRPr="00A81271">
        <w:rPr>
          <w:rFonts w:ascii="Hack" w:hAnsi="Hack"/>
          <w:sz w:val="17"/>
          <w:szCs w:val="17"/>
        </w:rPr>
        <w:t xml:space="preserve"> // для формирования следующего числа</w:t>
      </w:r>
    </w:p>
    <w:p w14:paraId="430F0D26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"z = " +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)</w:t>
      </w:r>
    </w:p>
    <w:p w14:paraId="3378423F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if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&lt; 0) {</w:t>
      </w:r>
    </w:p>
    <w:p w14:paraId="279243C1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("0" + (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numberZ.toString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).substring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 xml:space="preserve">(1,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numberZ.toString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().</w:t>
      </w:r>
    </w:p>
    <w:p w14:paraId="313E06ED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 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length(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) - 1))).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toInt</w:t>
      </w:r>
      <w:proofErr w:type="spellEnd"/>
    </w:p>
    <w:p w14:paraId="339C7456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}</w:t>
      </w:r>
    </w:p>
    <w:p w14:paraId="1427D09A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gramStart"/>
      <w:r w:rsidRPr="00A81271">
        <w:rPr>
          <w:rFonts w:ascii="Hack" w:hAnsi="Hack"/>
          <w:sz w:val="17"/>
          <w:szCs w:val="17"/>
          <w:lang w:val="en-US"/>
        </w:rPr>
        <w:t>while(</w:t>
      </w:r>
      <w:proofErr w:type="spellStart"/>
      <w:proofErr w:type="gramEnd"/>
      <w:r w:rsidRPr="00A81271">
        <w:rPr>
          <w:rFonts w:ascii="Hack" w:hAnsi="Hack"/>
          <w:sz w:val="17"/>
          <w:szCs w:val="17"/>
          <w:lang w:val="en-US"/>
        </w:rPr>
        <w:t>numberZ.toString.length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&lt; 10) {</w:t>
      </w:r>
    </w:p>
    <w:p w14:paraId="567A50C0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+= 1000000000</w:t>
      </w:r>
    </w:p>
    <w:p w14:paraId="2D78C76B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}</w:t>
      </w:r>
    </w:p>
    <w:p w14:paraId="0D871C68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 xml:space="preserve"> = </w:t>
      </w:r>
      <w:proofErr w:type="spellStart"/>
      <w:r w:rsidRPr="00A81271">
        <w:rPr>
          <w:rFonts w:ascii="Hack" w:hAnsi="Hack"/>
          <w:sz w:val="17"/>
          <w:szCs w:val="17"/>
          <w:lang w:val="en-US"/>
        </w:rPr>
        <w:t>numberZ.toString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()</w:t>
      </w:r>
    </w:p>
    <w:p w14:paraId="13596EAB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  </w:t>
      </w:r>
      <w:proofErr w:type="spellStart"/>
      <w:proofErr w:type="gramStart"/>
      <w:r w:rsidRPr="00A81271">
        <w:rPr>
          <w:rFonts w:ascii="Hack" w:hAnsi="Hack"/>
          <w:sz w:val="17"/>
          <w:szCs w:val="17"/>
          <w:lang w:val="en-US"/>
        </w:rPr>
        <w:t>println</w:t>
      </w:r>
      <w:proofErr w:type="spellEnd"/>
      <w:r w:rsidRPr="00A81271">
        <w:rPr>
          <w:rFonts w:ascii="Hack" w:hAnsi="Hack"/>
          <w:sz w:val="17"/>
          <w:szCs w:val="17"/>
          <w:lang w:val="en-US"/>
        </w:rPr>
        <w:t>(</w:t>
      </w:r>
      <w:proofErr w:type="gramEnd"/>
      <w:r w:rsidRPr="00A81271">
        <w:rPr>
          <w:rFonts w:ascii="Hack" w:hAnsi="Hack"/>
          <w:sz w:val="17"/>
          <w:szCs w:val="17"/>
          <w:lang w:val="en-US"/>
        </w:rPr>
        <w:t>"--------------------------------")</w:t>
      </w:r>
    </w:p>
    <w:p w14:paraId="68F74207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  }</w:t>
      </w:r>
    </w:p>
    <w:p w14:paraId="70ACF150" w14:textId="77777777" w:rsidR="00A81271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 xml:space="preserve">  }</w:t>
      </w:r>
    </w:p>
    <w:p w14:paraId="53492FF5" w14:textId="35B2840C" w:rsidR="00901E04" w:rsidRPr="00A81271" w:rsidRDefault="00A81271" w:rsidP="00A81271">
      <w:pPr>
        <w:ind w:firstLine="0"/>
        <w:rPr>
          <w:rFonts w:ascii="Hack" w:hAnsi="Hack"/>
          <w:sz w:val="17"/>
          <w:szCs w:val="17"/>
          <w:lang w:val="en-US"/>
        </w:rPr>
      </w:pPr>
      <w:r w:rsidRPr="00A81271">
        <w:rPr>
          <w:rFonts w:ascii="Hack" w:hAnsi="Hack"/>
          <w:sz w:val="17"/>
          <w:szCs w:val="17"/>
          <w:lang w:val="en-US"/>
        </w:rPr>
        <w:t>}</w:t>
      </w:r>
    </w:p>
    <w:p w14:paraId="4D2FC417" w14:textId="77777777" w:rsidR="00901E04" w:rsidRDefault="00901E04" w:rsidP="00901E04">
      <w:pPr>
        <w:ind w:firstLine="0"/>
        <w:rPr>
          <w:rFonts w:ascii="Hack" w:hAnsi="Hack"/>
          <w:sz w:val="18"/>
          <w:szCs w:val="18"/>
          <w:lang w:val="en-US"/>
        </w:rPr>
      </w:pPr>
    </w:p>
    <w:p w14:paraId="75B08D81" w14:textId="77777777" w:rsidR="00901E04" w:rsidRPr="00901E04" w:rsidRDefault="00901E04" w:rsidP="00901E04">
      <w:pPr>
        <w:ind w:firstLine="0"/>
        <w:rPr>
          <w:rFonts w:ascii="Hack" w:hAnsi="Hack"/>
          <w:sz w:val="18"/>
          <w:szCs w:val="18"/>
          <w:lang w:val="en-US"/>
        </w:rPr>
      </w:pPr>
    </w:p>
    <w:p w14:paraId="7B91FEC8" w14:textId="5DA576DA" w:rsidR="00932579" w:rsidRDefault="00932579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варианта 1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F53C01" w:rsidRPr="00F53C01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196EA320" w14:textId="304DA0C2" w:rsidR="00932579" w:rsidRDefault="00932579" w:rsidP="00941C5C">
      <w:pPr>
        <w:spacing w:line="240" w:lineRule="auto"/>
        <w:ind w:firstLine="0"/>
        <w:rPr>
          <w:noProof/>
          <w14:ligatures w14:val="standardContextual"/>
        </w:rPr>
      </w:pPr>
    </w:p>
    <w:p w14:paraId="0A84B4E8" w14:textId="155B74CD" w:rsidR="00941C5C" w:rsidRDefault="00A81271" w:rsidP="00231223">
      <w:pPr>
        <w:spacing w:line="240" w:lineRule="auto"/>
        <w:ind w:firstLine="0"/>
        <w:jc w:val="center"/>
        <w:rPr>
          <w:sz w:val="28"/>
          <w:szCs w:val="28"/>
        </w:rPr>
      </w:pPr>
      <w:r w:rsidRPr="00A81271">
        <w:rPr>
          <w:sz w:val="28"/>
          <w:szCs w:val="28"/>
        </w:rPr>
        <w:drawing>
          <wp:inline distT="0" distB="0" distL="0" distR="0" wp14:anchorId="709C8BC0" wp14:editId="28EA6E6A">
            <wp:extent cx="3654425" cy="3510279"/>
            <wp:effectExtent l="0" t="0" r="3175" b="0"/>
            <wp:docPr id="133375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84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3428" cy="35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996" w14:textId="77777777" w:rsidR="00941C5C" w:rsidRDefault="00941C5C" w:rsidP="00941C5C">
      <w:pPr>
        <w:spacing w:line="240" w:lineRule="auto"/>
        <w:jc w:val="center"/>
        <w:rPr>
          <w:sz w:val="28"/>
          <w:szCs w:val="28"/>
        </w:rPr>
      </w:pPr>
    </w:p>
    <w:p w14:paraId="23373E19" w14:textId="51E5EC23" w:rsidR="00146333" w:rsidRDefault="00932579" w:rsidP="001967E4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</w:t>
      </w:r>
      <w:r w:rsidR="00F53C01" w:rsidRPr="00231223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 варианта 1</w:t>
      </w:r>
    </w:p>
    <w:p w14:paraId="6103B18A" w14:textId="77777777" w:rsidR="00901E04" w:rsidRPr="001967E4" w:rsidRDefault="00901E04" w:rsidP="001967E4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</w:p>
    <w:p w14:paraId="32695F74" w14:textId="179A2EDE" w:rsidR="00FF1C3E" w:rsidRPr="00932579" w:rsidRDefault="00932579" w:rsidP="00932579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3.</w:t>
      </w:r>
      <w:r w:rsidRPr="00932579">
        <w:rPr>
          <w:b/>
          <w:bCs/>
          <w:color w:val="000000"/>
          <w:sz w:val="28"/>
          <w:szCs w:val="28"/>
          <w:shd w:val="clear" w:color="auto" w:fill="FFFFFF"/>
        </w:rPr>
        <w:t>2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32579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3</w:t>
      </w:r>
    </w:p>
    <w:p w14:paraId="2B0AC506" w14:textId="77777777" w:rsidR="00D31EC0" w:rsidRDefault="00D31EC0" w:rsidP="00932579">
      <w:pPr>
        <w:spacing w:line="240" w:lineRule="auto"/>
        <w:ind w:firstLine="0"/>
        <w:rPr>
          <w:noProof/>
          <w14:ligatures w14:val="standardContextual"/>
        </w:rPr>
      </w:pPr>
    </w:p>
    <w:p w14:paraId="1C0B6B34" w14:textId="3EBAC85E" w:rsidR="00504797" w:rsidRPr="00504797" w:rsidRDefault="00504797" w:rsidP="00504797">
      <w:pPr>
        <w:rPr>
          <w:bCs/>
        </w:rPr>
      </w:pPr>
      <w:r>
        <w:t>Построить генератор случайных чисел по следующей схеме. Вводите 10-значное число Z</w:t>
      </w:r>
      <w:r w:rsidRPr="00FF0AC3">
        <w:t xml:space="preserve"> </w:t>
      </w:r>
      <w:r>
        <w:t>с клавиатуры. Формируете два новых целых числа</w:t>
      </w:r>
      <w:r w:rsidRPr="00FF0AC3">
        <w:t xml:space="preserve"> </w:t>
      </w:r>
      <w:r>
        <w:t>A</w:t>
      </w:r>
      <w:r w:rsidRPr="00FF0AC3">
        <w:t xml:space="preserve"> </w:t>
      </w:r>
      <w:r>
        <w:t>и B</w:t>
      </w:r>
      <w:r w:rsidRPr="00FF0AC3">
        <w:t xml:space="preserve">: </w:t>
      </w:r>
      <w:proofErr w:type="gramStart"/>
      <w:r>
        <w:t>первое  A</w:t>
      </w:r>
      <w:proofErr w:type="gramEnd"/>
      <w:r w:rsidRPr="00FF0AC3">
        <w:t xml:space="preserve"> </w:t>
      </w:r>
      <w:r>
        <w:t>состоит из первых пяти цифр, второе</w:t>
      </w:r>
      <w:r w:rsidRPr="00FF0AC3">
        <w:t xml:space="preserve"> </w:t>
      </w:r>
      <w:r>
        <w:t>B</w:t>
      </w:r>
      <w:r w:rsidRPr="00FF0AC3">
        <w:t xml:space="preserve"> </w:t>
      </w:r>
      <w:r>
        <w:t xml:space="preserve"> – из последних  цифр числа Z</w:t>
      </w:r>
      <w:r w:rsidRPr="00FF0AC3">
        <w:t xml:space="preserve">, </w:t>
      </w:r>
      <w:r>
        <w:t>начиная с шестой</w:t>
      </w:r>
      <w:r w:rsidRPr="00AB490B">
        <w:t>.</w:t>
      </w:r>
      <w:r w:rsidRPr="00AB490B">
        <w:rPr>
          <w:bCs/>
        </w:rPr>
        <w:t xml:space="preserve">    </w:t>
      </w:r>
      <w:r>
        <w:rPr>
          <w:bCs/>
        </w:rPr>
        <w:t>Дописываете к числу В</w:t>
      </w:r>
      <w:r w:rsidRPr="00FF0AC3">
        <w:rPr>
          <w:bCs/>
        </w:rPr>
        <w:t xml:space="preserve"> </w:t>
      </w:r>
      <w:r>
        <w:rPr>
          <w:bCs/>
        </w:rPr>
        <w:t>число А. Получаете число W</w:t>
      </w:r>
      <w:r w:rsidRPr="00EF5E13">
        <w:rPr>
          <w:bCs/>
        </w:rPr>
        <w:t xml:space="preserve">. </w:t>
      </w:r>
      <w:r>
        <w:rPr>
          <w:bCs/>
        </w:rPr>
        <w:t>Находите С</w:t>
      </w:r>
      <w:r w:rsidRPr="00EF5E13">
        <w:rPr>
          <w:bCs/>
        </w:rPr>
        <w:t xml:space="preserve">= </w:t>
      </w:r>
      <w:r>
        <w:rPr>
          <w:bCs/>
        </w:rPr>
        <w:t>Z</w:t>
      </w:r>
      <w:r w:rsidRPr="00EF5E13">
        <w:rPr>
          <w:bCs/>
        </w:rPr>
        <w:t>*</w:t>
      </w:r>
      <w:r>
        <w:rPr>
          <w:bCs/>
        </w:rPr>
        <w:t>W</w:t>
      </w:r>
      <w:r w:rsidRPr="00EF5E13">
        <w:rPr>
          <w:bCs/>
        </w:rPr>
        <w:t xml:space="preserve">. </w:t>
      </w:r>
      <w:r>
        <w:rPr>
          <w:bCs/>
        </w:rPr>
        <w:t>Первые три цифры результата С</w:t>
      </w:r>
      <w:r w:rsidRPr="00FF0AC3">
        <w:rPr>
          <w:bCs/>
        </w:rPr>
        <w:t xml:space="preserve">, </w:t>
      </w:r>
      <w:r>
        <w:rPr>
          <w:bCs/>
        </w:rPr>
        <w:t>будучи поделенными на 1000</w:t>
      </w:r>
      <w:r w:rsidRPr="00FF0AC3">
        <w:rPr>
          <w:bCs/>
        </w:rPr>
        <w:t xml:space="preserve">, </w:t>
      </w:r>
      <w:r>
        <w:rPr>
          <w:bCs/>
        </w:rPr>
        <w:t xml:space="preserve">дают первое случайное число REZ.  Чтобы сформировать следующее случайное число, </w:t>
      </w:r>
      <w:r>
        <w:t>формируете два новых целых числа</w:t>
      </w:r>
      <w:r w:rsidRPr="00FF0AC3">
        <w:t xml:space="preserve"> </w:t>
      </w:r>
      <w:r>
        <w:t>A</w:t>
      </w:r>
      <w:r w:rsidRPr="00FF0AC3">
        <w:t xml:space="preserve"> </w:t>
      </w:r>
      <w:r>
        <w:t>и B</w:t>
      </w:r>
      <w:r w:rsidRPr="00FF0AC3">
        <w:t xml:space="preserve">: </w:t>
      </w:r>
      <w:proofErr w:type="gramStart"/>
      <w:r>
        <w:t>первое  A</w:t>
      </w:r>
      <w:proofErr w:type="gramEnd"/>
      <w:r w:rsidRPr="00FF0AC3">
        <w:t xml:space="preserve"> </w:t>
      </w:r>
      <w:r>
        <w:t>состоит из первых пяти цифр, второе</w:t>
      </w:r>
      <w:r w:rsidRPr="00FF0AC3">
        <w:t xml:space="preserve"> </w:t>
      </w:r>
      <w:r>
        <w:t>B</w:t>
      </w:r>
      <w:r w:rsidRPr="00FF0AC3">
        <w:t xml:space="preserve"> </w:t>
      </w:r>
      <w:r>
        <w:t xml:space="preserve"> – из последних  цифр числа C</w:t>
      </w:r>
      <w:r w:rsidRPr="00FF0AC3">
        <w:t xml:space="preserve">, </w:t>
      </w:r>
      <w:r>
        <w:t>начиная с шестой</w:t>
      </w:r>
      <w:r w:rsidRPr="00AB490B">
        <w:t>.</w:t>
      </w:r>
      <w:r w:rsidRPr="00AB490B">
        <w:rPr>
          <w:bCs/>
        </w:rPr>
        <w:t xml:space="preserve">    </w:t>
      </w:r>
      <w:r>
        <w:rPr>
          <w:bCs/>
        </w:rPr>
        <w:t xml:space="preserve">Дописываете к </w:t>
      </w:r>
      <w:proofErr w:type="gramStart"/>
      <w:r>
        <w:rPr>
          <w:bCs/>
        </w:rPr>
        <w:t>числу</w:t>
      </w:r>
      <w:proofErr w:type="gramEnd"/>
      <w:r>
        <w:rPr>
          <w:bCs/>
        </w:rPr>
        <w:t xml:space="preserve"> В</w:t>
      </w:r>
      <w:r w:rsidRPr="00FF0AC3">
        <w:rPr>
          <w:bCs/>
        </w:rPr>
        <w:t xml:space="preserve"> </w:t>
      </w:r>
      <w:r>
        <w:rPr>
          <w:bCs/>
        </w:rPr>
        <w:t>число А. Получаете число W</w:t>
      </w:r>
      <w:r w:rsidRPr="00EF5E13">
        <w:rPr>
          <w:bCs/>
        </w:rPr>
        <w:t xml:space="preserve">. </w:t>
      </w:r>
      <w:r>
        <w:rPr>
          <w:bCs/>
        </w:rPr>
        <w:t>Находите C</w:t>
      </w:r>
      <w:r w:rsidRPr="00EF5E13">
        <w:rPr>
          <w:bCs/>
        </w:rPr>
        <w:t xml:space="preserve">= </w:t>
      </w:r>
      <w:r>
        <w:rPr>
          <w:bCs/>
        </w:rPr>
        <w:t>C</w:t>
      </w:r>
      <w:r w:rsidRPr="00EF5E13">
        <w:rPr>
          <w:bCs/>
        </w:rPr>
        <w:t>*</w:t>
      </w:r>
      <w:r>
        <w:rPr>
          <w:bCs/>
        </w:rPr>
        <w:t>W</w:t>
      </w:r>
      <w:r w:rsidRPr="00EF5E13">
        <w:rPr>
          <w:bCs/>
        </w:rPr>
        <w:t xml:space="preserve">. </w:t>
      </w:r>
      <w:r>
        <w:rPr>
          <w:bCs/>
        </w:rPr>
        <w:t>Первые три цифры результата C</w:t>
      </w:r>
      <w:r w:rsidRPr="00FF0AC3">
        <w:rPr>
          <w:bCs/>
        </w:rPr>
        <w:t xml:space="preserve">, </w:t>
      </w:r>
      <w:r>
        <w:rPr>
          <w:bCs/>
        </w:rPr>
        <w:t>будучи поделенными на 1000</w:t>
      </w:r>
      <w:r w:rsidRPr="00FF0AC3">
        <w:rPr>
          <w:bCs/>
        </w:rPr>
        <w:t xml:space="preserve">, </w:t>
      </w:r>
      <w:r>
        <w:rPr>
          <w:bCs/>
        </w:rPr>
        <w:t>дают второе случайное число</w:t>
      </w:r>
      <w:r w:rsidRPr="00FF5270">
        <w:rPr>
          <w:bCs/>
        </w:rPr>
        <w:t xml:space="preserve"> </w:t>
      </w:r>
      <w:r>
        <w:rPr>
          <w:bCs/>
        </w:rPr>
        <w:t>REZ. Сформируйте 3 случайных чисел</w:t>
      </w:r>
      <w:r w:rsidRPr="00830A87">
        <w:rPr>
          <w:bCs/>
        </w:rPr>
        <w:t xml:space="preserve"> </w:t>
      </w:r>
      <w:r>
        <w:rPr>
          <w:bCs/>
        </w:rPr>
        <w:t>по этой схеме.</w:t>
      </w:r>
    </w:p>
    <w:p w14:paraId="4D2E771E" w14:textId="7BB871DF" w:rsidR="00932579" w:rsidRDefault="00932579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варианта 3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48C6BB12" w14:textId="77777777" w:rsidR="00932579" w:rsidRDefault="00932579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14B63CB4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>object Main234 {</w:t>
      </w:r>
    </w:p>
    <w:p w14:paraId="2E437D83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def func(numberString: String): String = {</w:t>
      </w:r>
    </w:p>
    <w:p w14:paraId="6E32E64D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w = 0L</w:t>
      </w:r>
    </w:p>
    <w:p w14:paraId="31B9FE67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z = 0L</w:t>
      </w:r>
    </w:p>
    <w:p w14:paraId="47617495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c = 0L</w:t>
      </w:r>
    </w:p>
    <w:p w14:paraId="00C256B1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aString = ""</w:t>
      </w:r>
    </w:p>
    <w:p w14:paraId="3A84809E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bString = ""</w:t>
      </w:r>
    </w:p>
    <w:p w14:paraId="08470FB6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cString = ""</w:t>
      </w:r>
    </w:p>
    <w:p w14:paraId="29325DAF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rez: Float = 0.0F</w:t>
      </w:r>
    </w:p>
    <w:p w14:paraId="0C40CEA1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</w:p>
    <w:p w14:paraId="2D43B7FA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z = numberString.toLong</w:t>
      </w:r>
    </w:p>
    <w:p w14:paraId="19F5C239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println("z = " + z)</w:t>
      </w:r>
    </w:p>
    <w:p w14:paraId="0428B45E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aString = numberString.substring(0, 5)</w:t>
      </w:r>
    </w:p>
    <w:p w14:paraId="289C1B58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bString = numberString.substring(5, 10)</w:t>
      </w:r>
    </w:p>
    <w:p w14:paraId="07D1C45B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println("a = " + aString)</w:t>
      </w:r>
    </w:p>
    <w:p w14:paraId="1566922E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println("b = " + bString)</w:t>
      </w:r>
    </w:p>
    <w:p w14:paraId="1B02AE41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w = (bString + aString).toLong</w:t>
      </w:r>
    </w:p>
    <w:p w14:paraId="50E3A84A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println("w = " + w)</w:t>
      </w:r>
    </w:p>
    <w:p w14:paraId="6C7E572E" w14:textId="7112B896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cString = (z * w).toString()</w:t>
      </w:r>
    </w:p>
    <w:p w14:paraId="45E37A4B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if(cString.toLong &lt; 0)</w:t>
      </w:r>
    </w:p>
    <w:p w14:paraId="42D76F61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cString = cString.substring(1,11)</w:t>
      </w:r>
    </w:p>
    <w:p w14:paraId="5DD8B7CD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else</w:t>
      </w:r>
    </w:p>
    <w:p w14:paraId="28A7CA10" w14:textId="1131902B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cString = cString.substring(0, 10)</w:t>
      </w:r>
    </w:p>
    <w:p w14:paraId="47FF9EA7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println("c = " + cString)</w:t>
      </w:r>
    </w:p>
    <w:p w14:paraId="34765A84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rez = cString.substring(0, 3).toFloat / 1000</w:t>
      </w:r>
    </w:p>
    <w:p w14:paraId="3B7B385E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println("rez = " + rez)</w:t>
      </w:r>
    </w:p>
    <w:p w14:paraId="012E53C1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println("-----------------------------")</w:t>
      </w:r>
    </w:p>
    <w:p w14:paraId="694FD247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cString</w:t>
      </w:r>
    </w:p>
    <w:p w14:paraId="3642CC5B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}</w:t>
      </w:r>
    </w:p>
    <w:p w14:paraId="3BA686D7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</w:p>
    <w:p w14:paraId="7E8FC064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def main(args: Array[String]): Unit = {</w:t>
      </w:r>
    </w:p>
    <w:p w14:paraId="6BD4B7CF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print("Enter the number: ")</w:t>
      </w:r>
    </w:p>
    <w:p w14:paraId="5A9C6739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numberString = ""</w:t>
      </w:r>
    </w:p>
    <w:p w14:paraId="3D30EC9E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var flag = 0</w:t>
      </w:r>
    </w:p>
    <w:p w14:paraId="18F24D5B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while(numberString.length() != 10 || flag == 1){</w:t>
      </w:r>
    </w:p>
    <w:p w14:paraId="228E5B60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flag = 0</w:t>
      </w:r>
    </w:p>
    <w:p w14:paraId="4A543802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numberString = scala.io.StdIn.readLine()</w:t>
      </w:r>
    </w:p>
    <w:p w14:paraId="1BF57F2B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if (numberString.length() != 10) {</w:t>
      </w:r>
    </w:p>
    <w:p w14:paraId="341C5150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println("Incorrect number, try again");</w:t>
      </w:r>
    </w:p>
    <w:p w14:paraId="3D6848D9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}else {</w:t>
      </w:r>
    </w:p>
    <w:p w14:paraId="64BF7E0D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for (i &lt;- 0 to 9) {</w:t>
      </w:r>
    </w:p>
    <w:p w14:paraId="2153B508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  if (numberString.charAt(i) &lt; '0' || numberString.charAt(i) &gt; '9') {</w:t>
      </w:r>
    </w:p>
    <w:p w14:paraId="2354B47F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    println("Incorrect number, try again");</w:t>
      </w:r>
    </w:p>
    <w:p w14:paraId="039D35A5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    flag = 1</w:t>
      </w:r>
    </w:p>
    <w:p w14:paraId="411FB5AF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  }</w:t>
      </w:r>
    </w:p>
    <w:p w14:paraId="7889E3FF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  }</w:t>
      </w:r>
    </w:p>
    <w:p w14:paraId="5CFC9D47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}</w:t>
      </w:r>
    </w:p>
    <w:p w14:paraId="18361B97" w14:textId="3574704D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}</w:t>
      </w:r>
    </w:p>
    <w:p w14:paraId="6ECD2FC4" w14:textId="5CA044E4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for (i &lt;- 1 to </w:t>
      </w: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>3</w:t>
      </w: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>) {</w:t>
      </w:r>
    </w:p>
    <w:p w14:paraId="50AE7015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  numberString = func(numberString)</w:t>
      </w:r>
    </w:p>
    <w:p w14:paraId="4F0EB576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  }</w:t>
      </w:r>
    </w:p>
    <w:p w14:paraId="025455EC" w14:textId="77777777" w:rsidR="00231223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 xml:space="preserve">  }</w:t>
      </w:r>
    </w:p>
    <w:p w14:paraId="0679A87A" w14:textId="78710158" w:rsidR="00C7363D" w:rsidRPr="00A81271" w:rsidRDefault="00231223" w:rsidP="00231223">
      <w:pPr>
        <w:spacing w:line="240" w:lineRule="auto"/>
        <w:ind w:firstLine="0"/>
        <w:rPr>
          <w:rFonts w:ascii="Hack" w:hAnsi="Hack"/>
          <w:noProof/>
          <w:sz w:val="17"/>
          <w:szCs w:val="17"/>
          <w:lang w:val="en-US"/>
          <w14:ligatures w14:val="standardContextual"/>
        </w:rPr>
      </w:pPr>
      <w:r w:rsidRPr="00A81271">
        <w:rPr>
          <w:rFonts w:ascii="Hack" w:hAnsi="Hack"/>
          <w:noProof/>
          <w:sz w:val="17"/>
          <w:szCs w:val="17"/>
          <w:lang w:val="en-US"/>
          <w14:ligatures w14:val="standardContextual"/>
        </w:rPr>
        <w:t>}</w:t>
      </w:r>
    </w:p>
    <w:p w14:paraId="3E74A2F0" w14:textId="77777777" w:rsidR="00231223" w:rsidRPr="00231223" w:rsidRDefault="00231223" w:rsidP="00231223">
      <w:pPr>
        <w:spacing w:line="240" w:lineRule="auto"/>
        <w:ind w:firstLine="0"/>
        <w:rPr>
          <w:rFonts w:ascii="Hack" w:hAnsi="Hack"/>
          <w:noProof/>
          <w:sz w:val="18"/>
          <w:szCs w:val="18"/>
          <w:lang w:val="en-US"/>
          <w14:ligatures w14:val="standardContextual"/>
        </w:rPr>
      </w:pPr>
    </w:p>
    <w:p w14:paraId="2ABAC7B3" w14:textId="777C3CA8" w:rsidR="00932579" w:rsidRDefault="00932579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варианта 3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F53C01" w:rsidRPr="00F53C01">
        <w:rPr>
          <w:color w:val="000000"/>
          <w:sz w:val="28"/>
          <w:szCs w:val="28"/>
          <w:shd w:val="clear" w:color="auto" w:fill="FFFFFF"/>
        </w:rPr>
        <w:t>6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1EDDFCE" w14:textId="77777777" w:rsidR="00231223" w:rsidRDefault="00231223" w:rsidP="00932579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1C568F54" w14:textId="73320660" w:rsidR="00D31EC0" w:rsidRDefault="00231223" w:rsidP="00231223">
      <w:pPr>
        <w:spacing w:line="240" w:lineRule="auto"/>
        <w:ind w:firstLine="0"/>
        <w:jc w:val="center"/>
        <w:rPr>
          <w:sz w:val="28"/>
          <w:szCs w:val="28"/>
        </w:rPr>
      </w:pPr>
      <w:r w:rsidRPr="00231223">
        <w:rPr>
          <w:noProof/>
          <w:sz w:val="28"/>
          <w:szCs w:val="28"/>
        </w:rPr>
        <w:drawing>
          <wp:inline distT="0" distB="0" distL="0" distR="0" wp14:anchorId="60E05595" wp14:editId="2B0C90E6">
            <wp:extent cx="3626040" cy="2830286"/>
            <wp:effectExtent l="0" t="0" r="0" b="8255"/>
            <wp:docPr id="37057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10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2983" cy="28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017E" w14:textId="77777777" w:rsidR="00231223" w:rsidRDefault="00231223" w:rsidP="00231223">
      <w:pPr>
        <w:spacing w:line="240" w:lineRule="auto"/>
        <w:ind w:firstLine="0"/>
        <w:jc w:val="center"/>
        <w:rPr>
          <w:sz w:val="28"/>
          <w:szCs w:val="28"/>
        </w:rPr>
      </w:pPr>
    </w:p>
    <w:p w14:paraId="6158618F" w14:textId="69051889" w:rsidR="00146333" w:rsidRDefault="00D31EC0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93257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F53C01" w:rsidRPr="00231223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932579">
        <w:rPr>
          <w:color w:val="000000"/>
          <w:sz w:val="28"/>
          <w:szCs w:val="28"/>
          <w:shd w:val="clear" w:color="auto" w:fill="FFFFFF"/>
        </w:rPr>
        <w:t>Результат выполнения варианта 3</w:t>
      </w:r>
    </w:p>
    <w:p w14:paraId="69D1C472" w14:textId="77777777" w:rsidR="00231223" w:rsidRDefault="00231223" w:rsidP="00231223">
      <w:pPr>
        <w:spacing w:line="240" w:lineRule="auto"/>
        <w:ind w:firstLine="0"/>
        <w:jc w:val="center"/>
        <w:rPr>
          <w:sz w:val="28"/>
          <w:szCs w:val="28"/>
        </w:rPr>
      </w:pPr>
    </w:p>
    <w:p w14:paraId="77211339" w14:textId="4CCD039C" w:rsidR="00932579" w:rsidRDefault="00932579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t>4 ВЫВОД</w:t>
      </w:r>
    </w:p>
    <w:p w14:paraId="5834538C" w14:textId="77777777" w:rsidR="00932579" w:rsidRPr="00932579" w:rsidRDefault="00932579" w:rsidP="00146333">
      <w:pPr>
        <w:spacing w:line="240" w:lineRule="auto"/>
        <w:rPr>
          <w:b/>
          <w:bCs/>
          <w:sz w:val="28"/>
          <w:szCs w:val="28"/>
        </w:rPr>
      </w:pPr>
    </w:p>
    <w:p w14:paraId="10E3F37F" w14:textId="60E130D1" w:rsidR="00920E6A" w:rsidRPr="003D6C98" w:rsidRDefault="00932579" w:rsidP="00941C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D47FD9" w:rsidRPr="003D6C98">
        <w:rPr>
          <w:sz w:val="28"/>
          <w:szCs w:val="28"/>
        </w:rPr>
        <w:t>зучи</w:t>
      </w:r>
      <w:r w:rsidR="00D47FD9">
        <w:rPr>
          <w:sz w:val="28"/>
          <w:szCs w:val="28"/>
        </w:rPr>
        <w:t>ли</w:t>
      </w:r>
      <w:r w:rsidR="00D47FD9" w:rsidRPr="003D6C98">
        <w:rPr>
          <w:sz w:val="28"/>
          <w:szCs w:val="28"/>
        </w:rPr>
        <w:t xml:space="preserve"> технику использования классов в Scala.</w:t>
      </w:r>
    </w:p>
    <w:sectPr w:rsidR="00920E6A" w:rsidRPr="003D6C98" w:rsidSect="000500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3E33" w14:textId="77777777" w:rsidR="00236A4B" w:rsidRDefault="00236A4B" w:rsidP="00A81271">
      <w:pPr>
        <w:spacing w:line="240" w:lineRule="auto"/>
      </w:pPr>
      <w:r>
        <w:separator/>
      </w:r>
    </w:p>
  </w:endnote>
  <w:endnote w:type="continuationSeparator" w:id="0">
    <w:p w14:paraId="64F4C075" w14:textId="77777777" w:rsidR="00236A4B" w:rsidRDefault="00236A4B" w:rsidP="00A81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9253"/>
      <w:docPartObj>
        <w:docPartGallery w:val="Page Numbers (Bottom of Page)"/>
        <w:docPartUnique/>
      </w:docPartObj>
    </w:sdtPr>
    <w:sdtContent>
      <w:p w14:paraId="5E224C67" w14:textId="167943EF" w:rsidR="00A81271" w:rsidRDefault="00A812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2F3F0" w14:textId="77777777" w:rsidR="00A81271" w:rsidRDefault="00A812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83A0" w14:textId="77777777" w:rsidR="00236A4B" w:rsidRDefault="00236A4B" w:rsidP="00A81271">
      <w:pPr>
        <w:spacing w:line="240" w:lineRule="auto"/>
      </w:pPr>
      <w:r>
        <w:separator/>
      </w:r>
    </w:p>
  </w:footnote>
  <w:footnote w:type="continuationSeparator" w:id="0">
    <w:p w14:paraId="52089DD0" w14:textId="77777777" w:rsidR="00236A4B" w:rsidRDefault="00236A4B" w:rsidP="00A812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6A"/>
    <w:rsid w:val="00050075"/>
    <w:rsid w:val="00053E4C"/>
    <w:rsid w:val="00124359"/>
    <w:rsid w:val="00146333"/>
    <w:rsid w:val="001967E4"/>
    <w:rsid w:val="00231223"/>
    <w:rsid w:val="00236A4B"/>
    <w:rsid w:val="003D6C98"/>
    <w:rsid w:val="00432BC3"/>
    <w:rsid w:val="00504797"/>
    <w:rsid w:val="005B2EA6"/>
    <w:rsid w:val="00627D47"/>
    <w:rsid w:val="00687BC4"/>
    <w:rsid w:val="006B4D9F"/>
    <w:rsid w:val="00860365"/>
    <w:rsid w:val="00901E04"/>
    <w:rsid w:val="00902A4E"/>
    <w:rsid w:val="00920E6A"/>
    <w:rsid w:val="00932579"/>
    <w:rsid w:val="00941C5C"/>
    <w:rsid w:val="009C7315"/>
    <w:rsid w:val="00A81271"/>
    <w:rsid w:val="00BD17DA"/>
    <w:rsid w:val="00C7363D"/>
    <w:rsid w:val="00D31EC0"/>
    <w:rsid w:val="00D47FD9"/>
    <w:rsid w:val="00DE5A08"/>
    <w:rsid w:val="00F53C01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24D9"/>
  <w15:chartTrackingRefBased/>
  <w15:docId w15:val="{EF319A6C-0A18-40C7-A593-29605E70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07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27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127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A8127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127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57.62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989 369,'-6'0,"-5"0,-8 0,-10 0,-5 0,-2 0,-1 0,2 0,1 0,1 0,2 0,0 0,1 0,0 0,0 0,0 0,-5 0,-2 0,0 0,2 0,1 0,1 0,2 0,0 0,-5 0,-6 0,-6 0,0 0,2 0,15 0,23 0,22 0,26 0,9 0,14 0,0 0,-6 0,-6 0,-18-5,-25-2,-23 1,-15 1,-13-4,-3-1,0 2,3 2,14 2,22 2,23 1,13 6,8 3,7-1,7-1,-11-2,-17-1,-18-2,-14 0,-12-1,-7 0,7 4,11 3,19-1,17-1,10-1,3-2,1-1,-7 5,-19 0,-27-9,-22-11,-10-3,8 2,15 3,16 4,15 3,11 3,2 6,-3 13,-4 10,-6 4,-3 2,-3 1,-2 0,-2-17,0-20,0-21,1-17,-1-11,1-2,-1-2,1 3,5 10,2 19,0 18,-2 15,-1 16,-2 9,-1-11,0-15,4-19,1-13,6-7,5 1,5 6,-1 17,-5 21,-4 12,-4 7,-5 4,-1 0,-7-6,-8-9,-12-12,-1-14,3-11,1-3,4-4,5-3,4-2,5-2,2 9,2 13,0 18,1 13,0 6,0 5,0-10,-1-19,0-26,0-15,6-7,5 0,8 5,5 11,-2 13,1 15,-3 23,-6 16,-5 13,-3 7,-4-2,-7-11,-7-9,-8-10,-5-11,-3-8,-3-11,5-15,6-21,7-9,6-2,8 2,15 4,10 9,6 11,7 8,-3 12,-7 11,-4 15,-6 13,-6 6,-5 5,-10 1,-3-4,-8-4,-5-4,-5-13,-5-22,-1-15,3-17,6-12,7-11,6-5,8-10,16 3,4 7,8 8,6 13,1 12,-6 16,-7 14,-8 12,-7 13,-4 7,-3 2,-2-1,-6-1,-6-7,-7-9,-10-8,-5-6,-1-4,-1-8,2-3,6-5,4-11,5-16,7-8,5 6,9 4,15 9,9 9,12 8,9 6,7 9,-1 5,-3 5,-10 11,-12 17,-16 1,-14-1,-8-2,-6-4,-11-6,0-9,-1-8,-6-6,-7-4,-2-2,7-6,10-8,9-6,8-5,11-3,5-2,6 4,2 1,3 5,4 11,-2 12,2 11,-3 13,-5 8,-4 2,-4 0,-3-11,-1-10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7.87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36,'5'0,"22"-5,12-2,5-4,-1-1,-12 17,-17 29,-11 18,-11 11,-8 0,-3-6,-3-12,3-20,4-23,5-23,4-8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45.20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124 281,'-5'0,"-2"-15,1-16,0-17,3-7,0 2,2 4,1 22,0 24,0 29,0 26,0 18,1 9,-1 0,0-7,0-12,0-25,0-35,0-27,0-20,0-2</inkml:trace>
  <inkml:trace contextRef="#ctx0" brushRef="#br0" timeOffset="619.83">95 462,'0'5,"0"7,0-4,0-8,0-15,0-9,-5-1,-2-7,1-8,0-7,3 9,-5 27,0 20,-5 24,1 17,2-11,2-22,4-24,1-21,2-12,1 2</inkml:trace>
  <inkml:trace contextRef="#ctx0" brushRef="#br0" timeOffset="884.07">2 250,'0'11,"0"7,0 13,0 5,0 1,0 1,0-8</inkml:trace>
  <inkml:trace contextRef="#ctx0" brushRef="#br0" timeOffset="1082.92">2 280,'0'5,"0"8,0 5,0 6,0-1</inkml:trace>
  <inkml:trace contextRef="#ctx0" brushRef="#br0" timeOffset="1280.72">2 403,'0'0</inkml:trace>
  <inkml:trace contextRef="#ctx0" brushRef="#br0" timeOffset="1467.03">2 403,'0'-5,"6"-13,0-7,1-10,-2-10,4 3,0 4,-1 8</inkml:trace>
  <inkml:trace contextRef="#ctx0" brushRef="#br0" timeOffset="1627.55">94 130,'0'10,"0"14,0 8,0 4,0 6,0 0,0 0,0-4,0-2,0-3,0-6</inkml:trace>
  <inkml:trace contextRef="#ctx0" brushRef="#br0" timeOffset="1800.21">94 523,'0'-5,"5"-12,2-14,-1-6,-1-8,-1 0,-2 1,0 4,3 3,2 8</inkml:trace>
  <inkml:trace contextRef="#ctx0" brushRef="#br0" timeOffset="2752.63">184 250,'0'5,"0"18,0 9,0 10,0 8,0 1,0-4,0-14,0-18,0-23,0-19,0-10,5-5,2 0,-1 2,-1 3,4 2,1 18,-2 22,-2 20,-2 16,-2 7,-1 4,-1-10,0-19,0-22,-1-23,1-12,5-11,6 3,3 18,-3 24,-2 27,-3 19,-2 12,-3 2,-5-10,-3-8,0-16,1-19,2-19,1-13,2-14,0-9,1-2,0-3,0 2,-4 10,-3 18,1 17,-5 15,1 16,-5 9,-3-1,0-1,4-7</inkml:trace>
  <inkml:trace contextRef="#ctx0" brushRef="#br0" timeOffset="3482.7">124 553,'0'-10,"0"-9,0-11,5-17,2-4,-1-5,-1 3,4 10,0 22,-1 21,-2 20,-3 12,-6 15,-2 11,-2 1,2-5,1-17,1-25,2-25,0-15,1-13,0-5,0-5,0 2,1 3,-1 15,0 23,0 28,0 26,0 11,0 0,0-4,0-11</inkml:trace>
  <inkml:trace contextRef="#ctx0" brushRef="#br0" timeOffset="3682.68">214 220,'0'5,"0"7,0 2</inkml:trace>
  <inkml:trace contextRef="#ctx0" brushRef="#br0" timeOffset="3884.14">214 493,'0'-10,"0"-9,0-11,0-16,0-5,5-5,2 8</inkml:trace>
  <inkml:trace contextRef="#ctx0" brushRef="#br0" timeOffset="4083.65">245 100,'5'0,"2"5,0 12,-2 9,-1 9,-2 10,-1 2,0-2,-1-3,-1-4,1-3,0-8</inkml:trace>
  <inkml:trace contextRef="#ctx0" brushRef="#br0" timeOffset="4252.41">275 373,'0'-5,"0"-13,0-7,0-5,0 2</inkml:trace>
  <inkml:trace contextRef="#ctx0" brushRef="#br0" timeOffset="4435.74">214 462,'0'5,"0"-3,0-13,0-14,0-3</inkml:trace>
  <inkml:trace contextRef="#ctx0" brushRef="#br0" timeOffset="7154.66">305 343,'-5'-11,"-2"-8,1-11,1-6,1 9,2 19,0 15,2 23,0 21,0 18,0 12,1 3,-1-7,5-29,2-31,0-24,-2-21,-1-22,-2-12,-1 0,0 4,-1 18,-1 20,-4 20,-2 14,0 10,2 6,1-7,2-13,0-18,7-18,7-10,1-4,-1 0,-2 1,1 8,-1 14,-1 15,-4 13,-1 10,3 1,0 2,0 2,3-3,5-10,6-14,4-6,-3-7,-4 4,-6 9,-5 10,-3 8,-3 12,-6 11,-13 14,-13 4,-12 1,-4-9,1-7,9-23,20-28,18-30,20-18,11-15,11 5,2 3,5 12,-7 10,-11 6,-4 10,-9 19,-6 16,-6 16,-4 14,-8 11,-3 1,-5 3,-6 2,-9-4,-6-10,-2-13,0-17,6-26,4-25,5-18,7-9,5-3,5-2,8 2,13 2,15 7,6 8,3 14,-2 12,-1 10,-2 9,-3 9,-6 10,-8 8,-7 11,-6 9,-4 4,-2 4,-1-1,-11 7,-8 9,-7 0,-3-7,-1-13,3-9,8-15,7-26,5-29,4-17,3-21,2-14,0-7,6 7,6 14,1 13,-2 23,3 27,-2 21,-3 19,-3 9,-3 14,-2 2,-1-2,-2-5,6-6,2-10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6.263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0.83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0.09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9.73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24 152,'0'0</inkml:trace>
  <inkml:trace contextRef="#ctx0" brushRef="#br0" timeOffset="1">24 1,'0'5,"-5"2,-2 5,1 5,0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9.38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1,'0'5,"0"7,0 1</inkml:trace>
  <inkml:trace contextRef="#ctx0" brushRef="#br0" timeOffset="1">1 91,'0'0</inkml:trace>
  <inkml:trace contextRef="#ctx0" brushRef="#br0" timeOffset="2">1 182,'0'5,"0"2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8.96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 1,'0'5,"0"12,0 8,0 5,0 3,0 1,-5-6,-2-7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8.59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96 292,'0'595,"0"-735,2-215,3 245,23-127,-18 196,-5 38,-2 12,0 11,-1 1,0 0,-2 0,0-1,-5 32,-24 107,-69 230,93-370,-4 4,8-23,1 0,0 0,0 0,0 0,-1 0,1 0,0 0,0 0,0 0,0 0,-1 0,1 0,0 0,0 0,0 0,-1 0,1 0,0 0,0 0,0-1,0 1,-1 0,1 0,0 0,0 0,0 0,0 0,0-1,0 1,0 0,-1 0,1 0,0 0,0-1,0 1,0 0,0 0,0 0,0-1,0 1,0 0,0 0,0 0,0 0,0-1,0 1,0 0,0 0,0 0,0-1,0 1,-3-48,3-271,2 204,-1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Тамашеня Владислав Владимирович</dc:creator>
  <cp:keywords/>
  <dc:description/>
  <cp:lastModifiedBy>Тамашеня Владислав Владимирович</cp:lastModifiedBy>
  <cp:revision>7</cp:revision>
  <cp:lastPrinted>2023-09-18T19:54:00Z</cp:lastPrinted>
  <dcterms:created xsi:type="dcterms:W3CDTF">2023-09-09T05:53:00Z</dcterms:created>
  <dcterms:modified xsi:type="dcterms:W3CDTF">2023-09-18T19:55:00Z</dcterms:modified>
</cp:coreProperties>
</file>