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6880" w14:textId="77777777" w:rsidR="00432BC3" w:rsidRDefault="00432BC3" w:rsidP="00432BC3">
      <w:pPr>
        <w:ind w:firstLine="0"/>
        <w:jc w:val="center"/>
        <w:rPr>
          <w:sz w:val="28"/>
          <w:szCs w:val="28"/>
        </w:rPr>
      </w:pPr>
      <w:r w:rsidRPr="0059641D">
        <w:rPr>
          <w:sz w:val="28"/>
          <w:szCs w:val="28"/>
        </w:rPr>
        <w:t>БГУИР</w:t>
      </w:r>
    </w:p>
    <w:p w14:paraId="5ADEDFA0" w14:textId="77777777" w:rsidR="00432BC3" w:rsidRPr="0059641D" w:rsidRDefault="00432BC3" w:rsidP="00432BC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14:paraId="3335D0F9" w14:textId="77777777" w:rsidR="00432BC3" w:rsidRPr="0059641D" w:rsidRDefault="00432BC3" w:rsidP="00432BC3">
      <w:pPr>
        <w:ind w:firstLine="0"/>
        <w:jc w:val="center"/>
        <w:rPr>
          <w:sz w:val="28"/>
          <w:szCs w:val="28"/>
        </w:rPr>
      </w:pPr>
    </w:p>
    <w:p w14:paraId="329E9DC0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0A16988F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1FE75635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08E2E1D6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02FE7329" w14:textId="77777777" w:rsidR="00432BC3" w:rsidRDefault="00432BC3" w:rsidP="00432BC3">
      <w:pPr>
        <w:ind w:firstLine="0"/>
        <w:jc w:val="center"/>
        <w:rPr>
          <w:sz w:val="28"/>
          <w:szCs w:val="28"/>
        </w:rPr>
      </w:pPr>
    </w:p>
    <w:p w14:paraId="7694AA02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404AFED2" w14:textId="77777777" w:rsidR="00432BC3" w:rsidRDefault="00432BC3" w:rsidP="00432BC3">
      <w:pPr>
        <w:ind w:firstLine="0"/>
        <w:jc w:val="center"/>
        <w:rPr>
          <w:sz w:val="28"/>
          <w:szCs w:val="28"/>
        </w:rPr>
      </w:pPr>
      <w:r w:rsidRPr="0059641D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59641D">
        <w:rPr>
          <w:sz w:val="28"/>
          <w:szCs w:val="28"/>
        </w:rPr>
        <w:t xml:space="preserve">по </w:t>
      </w:r>
      <w:r>
        <w:rPr>
          <w:sz w:val="28"/>
          <w:szCs w:val="28"/>
        </w:rPr>
        <w:t>лабораторной работе</w:t>
      </w:r>
      <w:r w:rsidRPr="0059641D">
        <w:rPr>
          <w:sz w:val="28"/>
          <w:szCs w:val="28"/>
        </w:rPr>
        <w:t xml:space="preserve"> №</w:t>
      </w:r>
      <w:r w:rsidRPr="003D6C98">
        <w:rPr>
          <w:sz w:val="28"/>
          <w:szCs w:val="28"/>
        </w:rPr>
        <w:t>1</w:t>
      </w:r>
    </w:p>
    <w:p w14:paraId="181EA505" w14:textId="36B71F10" w:rsidR="00432BC3" w:rsidRDefault="00432BC3" w:rsidP="00432BC3">
      <w:pPr>
        <w:ind w:firstLine="0"/>
        <w:jc w:val="center"/>
        <w:rPr>
          <w:sz w:val="28"/>
          <w:szCs w:val="28"/>
        </w:rPr>
      </w:pPr>
      <w:r w:rsidRPr="0059641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59641D">
        <w:rPr>
          <w:sz w:val="28"/>
          <w:szCs w:val="28"/>
        </w:rPr>
        <w:t>ем</w:t>
      </w:r>
      <w:r>
        <w:rPr>
          <w:sz w:val="28"/>
          <w:szCs w:val="28"/>
        </w:rPr>
        <w:t>а</w:t>
      </w:r>
      <w:r w:rsidRPr="003D6C98">
        <w:rPr>
          <w:sz w:val="28"/>
          <w:szCs w:val="28"/>
        </w:rPr>
        <w:t xml:space="preserve">: </w:t>
      </w:r>
      <w:r w:rsidRPr="0059641D">
        <w:rPr>
          <w:sz w:val="28"/>
          <w:szCs w:val="28"/>
        </w:rPr>
        <w:t>«</w:t>
      </w:r>
      <w:r w:rsidR="0027077C" w:rsidRPr="0027077C">
        <w:rPr>
          <w:sz w:val="28"/>
          <w:szCs w:val="28"/>
        </w:rPr>
        <w:t>Работа со списками и функциями</w:t>
      </w:r>
      <w:r w:rsidRPr="0059641D">
        <w:rPr>
          <w:sz w:val="28"/>
          <w:szCs w:val="28"/>
        </w:rPr>
        <w:t>»</w:t>
      </w:r>
    </w:p>
    <w:p w14:paraId="25653F6D" w14:textId="4AD11A25" w:rsidR="00317CC1" w:rsidRPr="0059641D" w:rsidRDefault="00317CC1" w:rsidP="00432BC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14:paraId="6AAD656A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91880FB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5C18DF1E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41347C1B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589FB77" w14:textId="77777777" w:rsidR="00432BC3" w:rsidRDefault="00432BC3" w:rsidP="00432BC3">
      <w:pPr>
        <w:ind w:firstLine="0"/>
        <w:rPr>
          <w:sz w:val="28"/>
          <w:szCs w:val="28"/>
        </w:rPr>
      </w:pPr>
    </w:p>
    <w:p w14:paraId="6980CE08" w14:textId="77777777" w:rsidR="00432BC3" w:rsidRDefault="00432BC3" w:rsidP="00432BC3">
      <w:pPr>
        <w:ind w:firstLine="0"/>
        <w:rPr>
          <w:sz w:val="28"/>
          <w:szCs w:val="28"/>
        </w:rPr>
      </w:pPr>
    </w:p>
    <w:p w14:paraId="0D6D05E4" w14:textId="77777777" w:rsidR="00432BC3" w:rsidRDefault="00432BC3" w:rsidP="00432BC3">
      <w:pPr>
        <w:ind w:firstLine="0"/>
        <w:rPr>
          <w:sz w:val="28"/>
          <w:szCs w:val="28"/>
        </w:rPr>
      </w:pPr>
    </w:p>
    <w:p w14:paraId="2A87AE68" w14:textId="77777777" w:rsidR="00432BC3" w:rsidRDefault="00432BC3" w:rsidP="00432BC3">
      <w:pPr>
        <w:ind w:firstLine="0"/>
        <w:rPr>
          <w:sz w:val="28"/>
          <w:szCs w:val="28"/>
        </w:rPr>
      </w:pPr>
    </w:p>
    <w:p w14:paraId="323A9690" w14:textId="77777777" w:rsidR="00432BC3" w:rsidRDefault="00432BC3" w:rsidP="00432BC3">
      <w:pPr>
        <w:ind w:firstLine="0"/>
        <w:rPr>
          <w:sz w:val="28"/>
          <w:szCs w:val="28"/>
        </w:rPr>
      </w:pPr>
    </w:p>
    <w:p w14:paraId="0CAED06E" w14:textId="77777777" w:rsidR="00432BC3" w:rsidRDefault="00432BC3" w:rsidP="00432BC3">
      <w:pPr>
        <w:ind w:firstLine="0"/>
        <w:rPr>
          <w:sz w:val="28"/>
          <w:szCs w:val="28"/>
        </w:rPr>
      </w:pPr>
    </w:p>
    <w:p w14:paraId="297ED5B1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01D8B6F4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71EF6556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080F8504" w14:textId="77777777" w:rsidR="00432BC3" w:rsidRPr="0059641D" w:rsidRDefault="00432BC3" w:rsidP="00432BC3">
      <w:pPr>
        <w:ind w:firstLine="0"/>
        <w:rPr>
          <w:sz w:val="28"/>
          <w:szCs w:val="28"/>
        </w:rPr>
        <w:sectPr w:rsidR="00432BC3" w:rsidRPr="0059641D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6E9CBB" w14:textId="77777777" w:rsidR="00432BC3" w:rsidRPr="0059641D" w:rsidRDefault="00432BC3" w:rsidP="00432BC3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Pr="0059641D">
        <w:rPr>
          <w:sz w:val="28"/>
          <w:szCs w:val="28"/>
        </w:rPr>
        <w:t>:</w:t>
      </w:r>
      <w:r w:rsidRPr="0059641D">
        <w:rPr>
          <w:sz w:val="28"/>
          <w:szCs w:val="28"/>
        </w:rPr>
        <w:tab/>
      </w:r>
    </w:p>
    <w:p w14:paraId="6C7F8733" w14:textId="77777777" w:rsidR="00432BC3" w:rsidRPr="0059641D" w:rsidRDefault="00432BC3" w:rsidP="00432BC3">
      <w:pPr>
        <w:ind w:firstLine="0"/>
        <w:rPr>
          <w:sz w:val="28"/>
          <w:szCs w:val="28"/>
        </w:rPr>
      </w:pPr>
      <w:r>
        <w:rPr>
          <w:sz w:val="28"/>
          <w:szCs w:val="28"/>
        </w:rPr>
        <w:t>Герман Ю.О.</w:t>
      </w:r>
    </w:p>
    <w:p w14:paraId="7372A47D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01D3E15" w14:textId="77777777" w:rsidR="00432BC3" w:rsidRDefault="00432BC3" w:rsidP="00432BC3">
      <w:pPr>
        <w:ind w:left="1985" w:firstLine="0"/>
        <w:jc w:val="left"/>
        <w:rPr>
          <w:sz w:val="28"/>
          <w:szCs w:val="28"/>
        </w:rPr>
      </w:pPr>
      <w:r w:rsidRPr="0059641D">
        <w:rPr>
          <w:sz w:val="28"/>
          <w:szCs w:val="28"/>
        </w:rPr>
        <w:br w:type="column"/>
      </w:r>
      <w:r>
        <w:rPr>
          <w:sz w:val="28"/>
          <w:szCs w:val="28"/>
        </w:rPr>
        <w:t>Выполнили</w:t>
      </w:r>
      <w:r w:rsidRPr="00432BC3">
        <w:rPr>
          <w:sz w:val="28"/>
          <w:szCs w:val="28"/>
        </w:rPr>
        <w:t>:</w:t>
      </w:r>
    </w:p>
    <w:p w14:paraId="38546DB8" w14:textId="1A01FCFE" w:rsidR="00432BC3" w:rsidRPr="00432BC3" w:rsidRDefault="00432BC3" w:rsidP="00432BC3">
      <w:pPr>
        <w:ind w:left="1985" w:firstLine="0"/>
        <w:jc w:val="left"/>
        <w:rPr>
          <w:sz w:val="28"/>
          <w:szCs w:val="28"/>
        </w:rPr>
      </w:pPr>
      <w:r>
        <w:rPr>
          <w:sz w:val="28"/>
          <w:szCs w:val="28"/>
        </w:rPr>
        <w:t>Климович А.Н.</w:t>
      </w:r>
    </w:p>
    <w:p w14:paraId="4CE36A0B" w14:textId="77777777" w:rsidR="00432BC3" w:rsidRDefault="00432BC3" w:rsidP="00432BC3">
      <w:pPr>
        <w:ind w:left="1985" w:firstLine="0"/>
        <w:jc w:val="left"/>
        <w:rPr>
          <w:sz w:val="28"/>
          <w:szCs w:val="28"/>
        </w:rPr>
      </w:pPr>
      <w:r>
        <w:rPr>
          <w:sz w:val="28"/>
          <w:szCs w:val="28"/>
        </w:rPr>
        <w:t>Тамашеня В.В.</w:t>
      </w:r>
    </w:p>
    <w:p w14:paraId="4B680D99" w14:textId="66D2F31A" w:rsidR="00432BC3" w:rsidRPr="0059641D" w:rsidRDefault="00432BC3" w:rsidP="00432BC3">
      <w:pPr>
        <w:ind w:left="1985" w:firstLine="0"/>
        <w:jc w:val="left"/>
        <w:rPr>
          <w:sz w:val="28"/>
          <w:szCs w:val="28"/>
        </w:rPr>
        <w:sectPr w:rsidR="00432BC3" w:rsidRPr="0059641D" w:rsidSect="0059641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tab/>
      </w:r>
      <w:r w:rsidRPr="0059641D">
        <w:rPr>
          <w:sz w:val="28"/>
          <w:szCs w:val="28"/>
        </w:rPr>
        <w:t xml:space="preserve"> </w:t>
      </w:r>
    </w:p>
    <w:p w14:paraId="71DE8C1B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01B1ECBC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21D3A4C4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66B6C337" w14:textId="77777777" w:rsidR="00432BC3" w:rsidRDefault="00432BC3" w:rsidP="00432BC3">
      <w:pPr>
        <w:ind w:firstLine="0"/>
        <w:rPr>
          <w:sz w:val="28"/>
          <w:szCs w:val="28"/>
        </w:rPr>
      </w:pPr>
    </w:p>
    <w:p w14:paraId="0C6C071A" w14:textId="77777777" w:rsidR="00432BC3" w:rsidRDefault="00432BC3" w:rsidP="00432BC3">
      <w:pPr>
        <w:ind w:firstLine="0"/>
        <w:rPr>
          <w:sz w:val="28"/>
          <w:szCs w:val="28"/>
        </w:rPr>
      </w:pPr>
    </w:p>
    <w:p w14:paraId="27591610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1FB01E55" w14:textId="77777777" w:rsidR="00432BC3" w:rsidRPr="0059641D" w:rsidRDefault="00432BC3" w:rsidP="00432BC3">
      <w:pPr>
        <w:ind w:firstLine="0"/>
        <w:rPr>
          <w:sz w:val="28"/>
          <w:szCs w:val="28"/>
        </w:rPr>
      </w:pPr>
    </w:p>
    <w:p w14:paraId="42887766" w14:textId="495F9158" w:rsidR="00432BC3" w:rsidRDefault="00A81271" w:rsidP="00432BC3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257B77B" wp14:editId="17CBD2E9">
                <wp:simplePos x="0" y="0"/>
                <wp:positionH relativeFrom="column">
                  <wp:posOffset>5824751</wp:posOffset>
                </wp:positionH>
                <wp:positionV relativeFrom="paragraph">
                  <wp:posOffset>264449</wp:posOffset>
                </wp:positionV>
                <wp:extent cx="356040" cy="186120"/>
                <wp:effectExtent l="0" t="76200" r="0" b="61595"/>
                <wp:wrapNone/>
                <wp:docPr id="537202795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6040" cy="18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257B77B" wp14:editId="17CBD2E9">
                <wp:simplePos x="0" y="0"/>
                <wp:positionH relativeFrom="column">
                  <wp:posOffset>5824751</wp:posOffset>
                </wp:positionH>
                <wp:positionV relativeFrom="paragraph">
                  <wp:posOffset>264449</wp:posOffset>
                </wp:positionV>
                <wp:extent cx="356040" cy="186120"/>
                <wp:effectExtent l="0" t="76200" r="0" b="61595"/>
                <wp:wrapNone/>
                <wp:docPr id="537202795" name="Рукописный ввод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02795" name="Рукописный ввод 2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680" cy="94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51F0DA20" wp14:editId="7DA06B87">
                <wp:simplePos x="0" y="0"/>
                <wp:positionH relativeFrom="column">
                  <wp:posOffset>5863590</wp:posOffset>
                </wp:positionH>
                <wp:positionV relativeFrom="paragraph">
                  <wp:posOffset>328295</wp:posOffset>
                </wp:positionV>
                <wp:extent cx="243145" cy="251300"/>
                <wp:effectExtent l="38100" t="76200" r="62230" b="92075"/>
                <wp:wrapNone/>
                <wp:docPr id="1319367018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3145" cy="2513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51F0DA20" wp14:editId="7DA06B87">
                <wp:simplePos x="0" y="0"/>
                <wp:positionH relativeFrom="column">
                  <wp:posOffset>5863590</wp:posOffset>
                </wp:positionH>
                <wp:positionV relativeFrom="paragraph">
                  <wp:posOffset>328295</wp:posOffset>
                </wp:positionV>
                <wp:extent cx="243145" cy="251300"/>
                <wp:effectExtent l="38100" t="76200" r="62230" b="92075"/>
                <wp:wrapNone/>
                <wp:docPr id="1319367018" name="Рукописный ввод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367018" name="Рукописный ввод 2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860" cy="100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7862454" wp14:editId="42097FCA">
                <wp:simplePos x="0" y="0"/>
                <wp:positionH relativeFrom="column">
                  <wp:posOffset>7018871</wp:posOffset>
                </wp:positionH>
                <wp:positionV relativeFrom="paragraph">
                  <wp:posOffset>277409</wp:posOffset>
                </wp:positionV>
                <wp:extent cx="360" cy="360"/>
                <wp:effectExtent l="0" t="0" r="0" b="0"/>
                <wp:wrapNone/>
                <wp:docPr id="1596042137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7862454" wp14:editId="42097FCA">
                <wp:simplePos x="0" y="0"/>
                <wp:positionH relativeFrom="column">
                  <wp:posOffset>7018871</wp:posOffset>
                </wp:positionH>
                <wp:positionV relativeFrom="paragraph">
                  <wp:posOffset>277409</wp:posOffset>
                </wp:positionV>
                <wp:extent cx="360" cy="360"/>
                <wp:effectExtent l="0" t="0" r="0" b="0"/>
                <wp:wrapNone/>
                <wp:docPr id="1596042137" name="Рукописный ввод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042137" name="Рукописный ввод 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8889E0" wp14:editId="2E822581">
                <wp:simplePos x="0" y="0"/>
                <wp:positionH relativeFrom="column">
                  <wp:posOffset>5853911</wp:posOffset>
                </wp:positionH>
                <wp:positionV relativeFrom="paragraph">
                  <wp:posOffset>342569</wp:posOffset>
                </wp:positionV>
                <wp:extent cx="360" cy="360"/>
                <wp:effectExtent l="95250" t="152400" r="114300" b="152400"/>
                <wp:wrapNone/>
                <wp:docPr id="285672006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214E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456.7pt;margin-top:18.4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iV/p&#10;cAEAAAkDAAAOAAAAAAAAAAAAAAAAADwCAABkcnMvZTJvRG9jLnhtbFBLAQItABQABgAIAAAAIQDL&#10;2i4U3wEAAJ4EAAAQAAAAAAAAAAAAAAAAANgDAABkcnMvaW5rL2luazEueG1sUEsBAi0AFAAGAAgA&#10;AAAhAEEi67bgAAAACQEAAA8AAAAAAAAAAAAAAAAA5Q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45875E" wp14:editId="48946E69">
                <wp:simplePos x="0" y="0"/>
                <wp:positionH relativeFrom="column">
                  <wp:posOffset>5908271</wp:posOffset>
                </wp:positionH>
                <wp:positionV relativeFrom="paragraph">
                  <wp:posOffset>397289</wp:posOffset>
                </wp:positionV>
                <wp:extent cx="360" cy="360"/>
                <wp:effectExtent l="95250" t="152400" r="114300" b="152400"/>
                <wp:wrapNone/>
                <wp:docPr id="16266346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F01C9" id="Рукописный ввод 6" o:spid="_x0000_s1026" type="#_x0000_t75" style="position:absolute;margin-left:461pt;margin-top:22.8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31SZvd8BAACeBAAAEAAAAAAAAAAAAAAAAADYAwAAZHJzL2luay9pbmsxLnhtbFBLAQItABQABgAI&#10;AAAAIQByNBDn4QAAAAkBAAAPAAAAAAAAAAAAAAAAAOUFAABkcnMvZG93bnJldi54bWxQSwECLQAU&#10;AAYACAAAACEAeRi8nb8AAAAhAQAAGQAAAAAAAAAAAAAAAADzBgAAZHJzL19yZWxzL2Uyb0RvYy54&#10;bWwucmVsc1BLBQYAAAAABgAGAHgBAADpBwAA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E83D8D" wp14:editId="03BA37A0">
                <wp:simplePos x="0" y="0"/>
                <wp:positionH relativeFrom="column">
                  <wp:posOffset>5910791</wp:posOffset>
                </wp:positionH>
                <wp:positionV relativeFrom="paragraph">
                  <wp:posOffset>364169</wp:posOffset>
                </wp:positionV>
                <wp:extent cx="9000" cy="54720"/>
                <wp:effectExtent l="95250" t="133350" r="105410" b="173990"/>
                <wp:wrapNone/>
                <wp:docPr id="93822494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B0F5" id="Рукописный ввод 5" o:spid="_x0000_s1026" type="#_x0000_t75" style="position:absolute;margin-left:461.15pt;margin-top:20.15pt;width:9.2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552CA5" wp14:editId="150B3CA9">
                <wp:simplePos x="0" y="0"/>
                <wp:positionH relativeFrom="column">
                  <wp:posOffset>5919071</wp:posOffset>
                </wp:positionH>
                <wp:positionV relativeFrom="paragraph">
                  <wp:posOffset>342569</wp:posOffset>
                </wp:positionV>
                <wp:extent cx="360" cy="69840"/>
                <wp:effectExtent l="95250" t="152400" r="114300" b="159385"/>
                <wp:wrapNone/>
                <wp:docPr id="174444605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BE42B" id="Рукописный ввод 4" o:spid="_x0000_s1026" type="#_x0000_t75" style="position:absolute;margin-left:461.85pt;margin-top:18.45pt;width:8.55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4642DC" wp14:editId="2349EA60">
                <wp:simplePos x="0" y="0"/>
                <wp:positionH relativeFrom="column">
                  <wp:posOffset>5914751</wp:posOffset>
                </wp:positionH>
                <wp:positionV relativeFrom="paragraph">
                  <wp:posOffset>331769</wp:posOffset>
                </wp:positionV>
                <wp:extent cx="4680" cy="69840"/>
                <wp:effectExtent l="95250" t="133350" r="109855" b="178435"/>
                <wp:wrapNone/>
                <wp:docPr id="26217468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8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676B0" id="Рукописный ввод 3" o:spid="_x0000_s1026" type="#_x0000_t75" style="position:absolute;margin-left:461.55pt;margin-top:17.6pt;width:8.8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9F03A3" wp14:editId="44439E48">
                <wp:simplePos x="0" y="0"/>
                <wp:positionH relativeFrom="column">
                  <wp:posOffset>5917631</wp:posOffset>
                </wp:positionH>
                <wp:positionV relativeFrom="paragraph">
                  <wp:posOffset>313769</wp:posOffset>
                </wp:positionV>
                <wp:extent cx="56160" cy="319320"/>
                <wp:effectExtent l="76200" t="133350" r="115570" b="157480"/>
                <wp:wrapNone/>
                <wp:docPr id="201237609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1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A893" id="Рукописный ввод 2" o:spid="_x0000_s1026" type="#_x0000_t75" style="position:absolute;margin-left:461.75pt;margin-top:16.2pt;width:12.9pt;height:4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D7242F" wp14:editId="36235B26">
                <wp:simplePos x="0" y="0"/>
                <wp:positionH relativeFrom="column">
                  <wp:posOffset>5919071</wp:posOffset>
                </wp:positionH>
                <wp:positionV relativeFrom="paragraph">
                  <wp:posOffset>427529</wp:posOffset>
                </wp:positionV>
                <wp:extent cx="74520" cy="124920"/>
                <wp:effectExtent l="95250" t="133350" r="116205" b="161290"/>
                <wp:wrapNone/>
                <wp:docPr id="69235685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5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8073F" id="Рукописный ввод 1" o:spid="_x0000_s1026" type="#_x0000_t75" style="position:absolute;margin-left:461.85pt;margin-top:25.15pt;width:14.35pt;height:2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">
                <v:imagedata r:id="rId26" o:title=""/>
              </v:shape>
            </w:pict>
          </mc:Fallback>
        </mc:AlternateContent>
      </w:r>
      <w:r w:rsidR="00432BC3" w:rsidRPr="0059641D">
        <w:rPr>
          <w:sz w:val="28"/>
          <w:szCs w:val="28"/>
        </w:rPr>
        <w:t>Минск 2023</w:t>
      </w:r>
    </w:p>
    <w:p w14:paraId="5C8FD8C0" w14:textId="37159FF0" w:rsidR="00146333" w:rsidRPr="00432BC3" w:rsidRDefault="00432BC3" w:rsidP="00146333">
      <w:pPr>
        <w:spacing w:line="240" w:lineRule="auto"/>
        <w:rPr>
          <w:b/>
          <w:bCs/>
          <w:sz w:val="28"/>
          <w:szCs w:val="28"/>
        </w:rPr>
      </w:pPr>
      <w:r w:rsidRPr="00932579">
        <w:rPr>
          <w:b/>
          <w:bCs/>
          <w:sz w:val="28"/>
          <w:szCs w:val="28"/>
        </w:rPr>
        <w:lastRenderedPageBreak/>
        <w:t xml:space="preserve">1 </w:t>
      </w:r>
      <w:r w:rsidR="003D6C98" w:rsidRPr="00432BC3">
        <w:rPr>
          <w:b/>
          <w:bCs/>
          <w:sz w:val="28"/>
          <w:szCs w:val="28"/>
        </w:rPr>
        <w:t>Ц</w:t>
      </w:r>
      <w:r>
        <w:rPr>
          <w:b/>
          <w:bCs/>
          <w:sz w:val="28"/>
          <w:szCs w:val="28"/>
        </w:rPr>
        <w:t>ЕЛЬ</w:t>
      </w:r>
    </w:p>
    <w:p w14:paraId="2D9B3529" w14:textId="77777777" w:rsidR="00146333" w:rsidRDefault="00146333" w:rsidP="00146333">
      <w:pPr>
        <w:spacing w:line="240" w:lineRule="auto"/>
        <w:rPr>
          <w:sz w:val="28"/>
          <w:szCs w:val="28"/>
        </w:rPr>
      </w:pPr>
    </w:p>
    <w:p w14:paraId="4ED3C410" w14:textId="77777777" w:rsidR="00667EBB" w:rsidRPr="00667EBB" w:rsidRDefault="00667EBB" w:rsidP="00667EBB">
      <w:pPr>
        <w:rPr>
          <w:sz w:val="28"/>
          <w:szCs w:val="28"/>
        </w:rPr>
      </w:pPr>
      <w:r w:rsidRPr="00667EBB">
        <w:rPr>
          <w:sz w:val="28"/>
          <w:szCs w:val="28"/>
        </w:rPr>
        <w:t>Работа со списками и функциями</w:t>
      </w:r>
    </w:p>
    <w:p w14:paraId="4D5611A7" w14:textId="77777777" w:rsidR="003D6C98" w:rsidRPr="003D6C98" w:rsidRDefault="003D6C98" w:rsidP="00146333">
      <w:pPr>
        <w:spacing w:line="240" w:lineRule="auto"/>
        <w:rPr>
          <w:sz w:val="28"/>
          <w:szCs w:val="28"/>
        </w:rPr>
      </w:pPr>
    </w:p>
    <w:p w14:paraId="6B37A3A5" w14:textId="7F50A920" w:rsidR="00146333" w:rsidRPr="00432BC3" w:rsidRDefault="00432BC3" w:rsidP="00146333">
      <w:pPr>
        <w:spacing w:line="240" w:lineRule="auto"/>
        <w:rPr>
          <w:b/>
          <w:bCs/>
          <w:sz w:val="28"/>
          <w:szCs w:val="28"/>
        </w:rPr>
      </w:pPr>
      <w:r w:rsidRPr="00932579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КРАТКИЕ ТЕОРИТИЧЕСКИЕ СВЕДЕНИЯ</w:t>
      </w:r>
    </w:p>
    <w:p w14:paraId="5D3EBD7D" w14:textId="4AF8557A" w:rsidR="00146333" w:rsidRDefault="00146333" w:rsidP="00146333">
      <w:pPr>
        <w:spacing w:line="240" w:lineRule="auto"/>
        <w:rPr>
          <w:sz w:val="28"/>
          <w:szCs w:val="28"/>
        </w:rPr>
      </w:pPr>
    </w:p>
    <w:p w14:paraId="21CBA05B" w14:textId="53F0A5A8" w:rsidR="00687BC4" w:rsidRPr="00772A83" w:rsidRDefault="00667EBB" w:rsidP="00317CC1">
      <w:pPr>
        <w:spacing w:line="240" w:lineRule="auto"/>
        <w:rPr>
          <w:sz w:val="28"/>
          <w:szCs w:val="28"/>
        </w:rPr>
      </w:pPr>
      <w:proofErr w:type="spellStart"/>
      <w:r w:rsidRPr="00667EBB">
        <w:rPr>
          <w:sz w:val="28"/>
          <w:szCs w:val="28"/>
        </w:rPr>
        <w:t>Map</w:t>
      </w:r>
      <w:proofErr w:type="spellEnd"/>
      <w:r w:rsidRPr="00667EBB">
        <w:rPr>
          <w:sz w:val="28"/>
          <w:szCs w:val="28"/>
        </w:rPr>
        <w:t xml:space="preserve"> в Scala </w:t>
      </w:r>
      <w:r w:rsidR="0027077C">
        <w:rPr>
          <w:sz w:val="28"/>
          <w:szCs w:val="28"/>
        </w:rPr>
        <w:t>–</w:t>
      </w:r>
      <w:r w:rsidR="00772A83">
        <w:rPr>
          <w:sz w:val="28"/>
          <w:szCs w:val="28"/>
        </w:rPr>
        <w:t xml:space="preserve"> </w:t>
      </w:r>
      <w:r w:rsidRPr="00667EBB">
        <w:rPr>
          <w:sz w:val="28"/>
          <w:szCs w:val="28"/>
        </w:rPr>
        <w:t xml:space="preserve">это коллекция, которая представляет собой набор пар ключ-значение. Ключи должны быть уникальными, а значения могут повторяться. Ключи и значения могут быть любого типа, но они должны быть определены в момент создания </w:t>
      </w:r>
      <w:proofErr w:type="spellStart"/>
      <w:r w:rsidRPr="00667EBB">
        <w:rPr>
          <w:sz w:val="28"/>
          <w:szCs w:val="28"/>
        </w:rPr>
        <w:t>Map</w:t>
      </w:r>
      <w:proofErr w:type="spellEnd"/>
      <w:r w:rsidRPr="00667EBB">
        <w:rPr>
          <w:sz w:val="28"/>
          <w:szCs w:val="28"/>
        </w:rPr>
        <w:t>.</w:t>
      </w:r>
      <w:r w:rsidRPr="00667EBB">
        <w:t xml:space="preserve"> </w:t>
      </w:r>
      <w:proofErr w:type="spellStart"/>
      <w:r w:rsidRPr="00667EBB">
        <w:rPr>
          <w:sz w:val="28"/>
          <w:szCs w:val="28"/>
        </w:rPr>
        <w:t>Map</w:t>
      </w:r>
      <w:proofErr w:type="spellEnd"/>
      <w:r w:rsidRPr="00667EBB">
        <w:rPr>
          <w:sz w:val="28"/>
          <w:szCs w:val="28"/>
        </w:rPr>
        <w:t xml:space="preserve"> имеет множество методов для работы с ними, таких как добавление новых элементов, удаление элементов, изменение значений и т.д. Кроме того, </w:t>
      </w:r>
      <w:proofErr w:type="spellStart"/>
      <w:r w:rsidRPr="00667EBB">
        <w:rPr>
          <w:sz w:val="28"/>
          <w:szCs w:val="28"/>
        </w:rPr>
        <w:t>Map</w:t>
      </w:r>
      <w:proofErr w:type="spellEnd"/>
      <w:r w:rsidRPr="00667EBB">
        <w:rPr>
          <w:sz w:val="28"/>
          <w:szCs w:val="28"/>
        </w:rPr>
        <w:t xml:space="preserve"> поддерживает итерацию по элементам с помощью цикла </w:t>
      </w:r>
      <w:proofErr w:type="spellStart"/>
      <w:r w:rsidRPr="00667EBB">
        <w:rPr>
          <w:sz w:val="28"/>
          <w:szCs w:val="28"/>
        </w:rPr>
        <w:t>for</w:t>
      </w:r>
      <w:proofErr w:type="spellEnd"/>
      <w:r w:rsidRPr="00667EBB">
        <w:rPr>
          <w:sz w:val="28"/>
          <w:szCs w:val="28"/>
        </w:rPr>
        <w:t xml:space="preserve"> или метода </w:t>
      </w:r>
      <w:proofErr w:type="spellStart"/>
      <w:r w:rsidRPr="00667EBB">
        <w:rPr>
          <w:sz w:val="28"/>
          <w:szCs w:val="28"/>
        </w:rPr>
        <w:t>foreach</w:t>
      </w:r>
      <w:proofErr w:type="spellEnd"/>
      <w:r w:rsidRPr="00667EBB">
        <w:rPr>
          <w:sz w:val="28"/>
          <w:szCs w:val="28"/>
        </w:rPr>
        <w:t>.</w:t>
      </w:r>
    </w:p>
    <w:p w14:paraId="2418A8C4" w14:textId="304DFE73" w:rsidR="00317CC1" w:rsidRPr="00317CC1" w:rsidRDefault="00317CC1" w:rsidP="00317CC1">
      <w:pPr>
        <w:spacing w:line="240" w:lineRule="auto"/>
        <w:rPr>
          <w:sz w:val="28"/>
          <w:szCs w:val="28"/>
        </w:rPr>
      </w:pPr>
      <w:r w:rsidRPr="00317CC1">
        <w:rPr>
          <w:sz w:val="28"/>
          <w:szCs w:val="28"/>
          <w:lang w:val="en-US"/>
        </w:rPr>
        <w:t>head</w:t>
      </w:r>
      <w:r w:rsidRPr="00317CC1">
        <w:rPr>
          <w:sz w:val="28"/>
          <w:szCs w:val="28"/>
        </w:rPr>
        <w:t xml:space="preserve"> и </w:t>
      </w:r>
      <w:r w:rsidRPr="00317CC1">
        <w:rPr>
          <w:sz w:val="28"/>
          <w:szCs w:val="28"/>
          <w:lang w:val="en-US"/>
        </w:rPr>
        <w:t>tail</w:t>
      </w:r>
      <w:r w:rsidRPr="00317CC1">
        <w:rPr>
          <w:sz w:val="28"/>
          <w:szCs w:val="28"/>
        </w:rPr>
        <w:t xml:space="preserve"> являются методами коллекций в </w:t>
      </w:r>
      <w:r w:rsidRPr="00317CC1">
        <w:rPr>
          <w:sz w:val="28"/>
          <w:szCs w:val="28"/>
          <w:lang w:val="en-US"/>
        </w:rPr>
        <w:t>Scala</w:t>
      </w:r>
      <w:r w:rsidRPr="00317CC1">
        <w:rPr>
          <w:sz w:val="28"/>
          <w:szCs w:val="28"/>
        </w:rPr>
        <w:t xml:space="preserve">. Метод </w:t>
      </w:r>
      <w:r w:rsidRPr="00317CC1">
        <w:rPr>
          <w:sz w:val="28"/>
          <w:szCs w:val="28"/>
          <w:lang w:val="en-US"/>
        </w:rPr>
        <w:t>head</w:t>
      </w:r>
      <w:r w:rsidRPr="00317CC1">
        <w:rPr>
          <w:sz w:val="28"/>
          <w:szCs w:val="28"/>
        </w:rPr>
        <w:t xml:space="preserve"> возвращает первый элемент коллекции. Метод </w:t>
      </w:r>
      <w:r w:rsidRPr="00317CC1">
        <w:rPr>
          <w:sz w:val="28"/>
          <w:szCs w:val="28"/>
          <w:lang w:val="en-US"/>
        </w:rPr>
        <w:t>tail</w:t>
      </w:r>
      <w:r w:rsidRPr="00317CC1">
        <w:rPr>
          <w:sz w:val="28"/>
          <w:szCs w:val="28"/>
        </w:rPr>
        <w:t xml:space="preserve"> возвращает все элементы коллекции, кроме первого. Например, если у нас есть список </w:t>
      </w:r>
      <w:proofErr w:type="gramStart"/>
      <w:r w:rsidRPr="00317CC1">
        <w:rPr>
          <w:sz w:val="28"/>
          <w:szCs w:val="28"/>
          <w:lang w:val="en-US"/>
        </w:rPr>
        <w:t>List</w:t>
      </w:r>
      <w:r w:rsidRPr="00317CC1">
        <w:rPr>
          <w:sz w:val="28"/>
          <w:szCs w:val="28"/>
        </w:rPr>
        <w:t>(</w:t>
      </w:r>
      <w:proofErr w:type="gramEnd"/>
      <w:r w:rsidRPr="00317CC1">
        <w:rPr>
          <w:sz w:val="28"/>
          <w:szCs w:val="28"/>
        </w:rPr>
        <w:t xml:space="preserve">1, 2, 3), вызов метода </w:t>
      </w:r>
      <w:r w:rsidRPr="00317CC1">
        <w:rPr>
          <w:sz w:val="28"/>
          <w:szCs w:val="28"/>
          <w:lang w:val="en-US"/>
        </w:rPr>
        <w:t>tail</w:t>
      </w:r>
      <w:r w:rsidRPr="00317CC1">
        <w:rPr>
          <w:sz w:val="28"/>
          <w:szCs w:val="28"/>
        </w:rPr>
        <w:t xml:space="preserve"> вернет список </w:t>
      </w:r>
      <w:r w:rsidRPr="00317CC1">
        <w:rPr>
          <w:sz w:val="28"/>
          <w:szCs w:val="28"/>
          <w:lang w:val="en-US"/>
        </w:rPr>
        <w:t>List</w:t>
      </w:r>
      <w:r w:rsidRPr="00317CC1">
        <w:rPr>
          <w:sz w:val="28"/>
          <w:szCs w:val="28"/>
        </w:rPr>
        <w:t xml:space="preserve">(2, 3). Если коллекция пуста, то вызов метода </w:t>
      </w:r>
      <w:r w:rsidRPr="00317CC1">
        <w:rPr>
          <w:sz w:val="28"/>
          <w:szCs w:val="28"/>
          <w:lang w:val="en-US"/>
        </w:rPr>
        <w:t>head</w:t>
      </w:r>
      <w:r w:rsidRPr="00317CC1">
        <w:rPr>
          <w:sz w:val="28"/>
          <w:szCs w:val="28"/>
        </w:rPr>
        <w:t xml:space="preserve"> вызовет исключение </w:t>
      </w:r>
      <w:proofErr w:type="spellStart"/>
      <w:r w:rsidRPr="00317CC1">
        <w:rPr>
          <w:sz w:val="28"/>
          <w:szCs w:val="28"/>
          <w:lang w:val="en-US"/>
        </w:rPr>
        <w:t>NoSuchElementException</w:t>
      </w:r>
      <w:proofErr w:type="spellEnd"/>
      <w:r w:rsidRPr="00317CC1">
        <w:rPr>
          <w:sz w:val="28"/>
          <w:szCs w:val="28"/>
        </w:rPr>
        <w:t xml:space="preserve">, а вызов метода </w:t>
      </w:r>
      <w:r w:rsidRPr="00317CC1">
        <w:rPr>
          <w:sz w:val="28"/>
          <w:szCs w:val="28"/>
          <w:lang w:val="en-US"/>
        </w:rPr>
        <w:t>tail</w:t>
      </w:r>
      <w:r w:rsidRPr="00317CC1">
        <w:rPr>
          <w:sz w:val="28"/>
          <w:szCs w:val="28"/>
        </w:rPr>
        <w:t xml:space="preserve"> вернет пустую коллекцию.</w:t>
      </w:r>
    </w:p>
    <w:p w14:paraId="2FC484B5" w14:textId="38C5D3A9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2DC7A9F9" w14:textId="350F3A2A" w:rsidR="00146333" w:rsidRPr="00432BC3" w:rsidRDefault="00432BC3" w:rsidP="00146333">
      <w:pPr>
        <w:spacing w:line="240" w:lineRule="auto"/>
        <w:rPr>
          <w:b/>
          <w:bCs/>
          <w:sz w:val="28"/>
          <w:szCs w:val="28"/>
        </w:rPr>
      </w:pPr>
      <w:r w:rsidRPr="00432BC3">
        <w:rPr>
          <w:b/>
          <w:bCs/>
          <w:sz w:val="28"/>
          <w:szCs w:val="28"/>
        </w:rPr>
        <w:t xml:space="preserve">3 </w:t>
      </w:r>
      <w:r w:rsidR="00146333" w:rsidRPr="00432BC3">
        <w:rPr>
          <w:b/>
          <w:bCs/>
          <w:sz w:val="28"/>
          <w:szCs w:val="28"/>
        </w:rPr>
        <w:t>Х</w:t>
      </w:r>
      <w:r w:rsidRPr="00432BC3">
        <w:rPr>
          <w:b/>
          <w:bCs/>
          <w:sz w:val="28"/>
          <w:szCs w:val="28"/>
        </w:rPr>
        <w:t>ОД РАБОТЫ</w:t>
      </w:r>
    </w:p>
    <w:p w14:paraId="1855C733" w14:textId="77777777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7908A147" w14:textId="35EA2474" w:rsidR="00146333" w:rsidRDefault="00432BC3" w:rsidP="00146333">
      <w:pPr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3.1 Анализ примеров</w:t>
      </w:r>
    </w:p>
    <w:p w14:paraId="7DEA3268" w14:textId="77777777" w:rsidR="00432BC3" w:rsidRDefault="00432BC3" w:rsidP="00146333">
      <w:pPr>
        <w:spacing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529D60C" w14:textId="5BADE704" w:rsidR="00231223" w:rsidRPr="001967E4" w:rsidRDefault="00772A83" w:rsidP="001967E4">
      <w:pPr>
        <w:rPr>
          <w:sz w:val="28"/>
          <w:szCs w:val="28"/>
        </w:rPr>
      </w:pPr>
      <w:r w:rsidRPr="00772A83">
        <w:rPr>
          <w:b/>
          <w:bCs/>
          <w:sz w:val="28"/>
          <w:szCs w:val="28"/>
        </w:rPr>
        <w:t>3.1.1</w:t>
      </w:r>
      <w:r w:rsidRPr="00772A83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="00BA7244">
        <w:rPr>
          <w:sz w:val="28"/>
          <w:szCs w:val="28"/>
        </w:rPr>
        <w:t xml:space="preserve">ункция </w:t>
      </w:r>
      <w:r w:rsidR="00BA7244">
        <w:rPr>
          <w:sz w:val="28"/>
          <w:szCs w:val="28"/>
          <w:lang w:val="en-US"/>
        </w:rPr>
        <w:t>Map</w:t>
      </w:r>
      <w:r w:rsidR="00BA7244">
        <w:rPr>
          <w:sz w:val="28"/>
          <w:szCs w:val="28"/>
        </w:rPr>
        <w:t xml:space="preserve"> для работы со списками в </w:t>
      </w:r>
      <w:r w:rsidR="00BA7244">
        <w:rPr>
          <w:sz w:val="28"/>
          <w:szCs w:val="28"/>
          <w:lang w:val="en-US"/>
        </w:rPr>
        <w:t>Scala</w:t>
      </w:r>
      <w:r w:rsidR="00231223">
        <w:rPr>
          <w:sz w:val="28"/>
          <w:szCs w:val="28"/>
        </w:rPr>
        <w:t xml:space="preserve">. </w:t>
      </w:r>
    </w:p>
    <w:p w14:paraId="4302895D" w14:textId="2B3F8D07" w:rsidR="00432BC3" w:rsidRPr="00432BC3" w:rsidRDefault="00432BC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>Далее представлен код примера 1:</w:t>
      </w:r>
    </w:p>
    <w:p w14:paraId="30451E92" w14:textId="53497897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3C4806B9" w14:textId="7159C6BB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  <w:lang w:val="en-US"/>
        </w:rPr>
        <w:t>object</w:t>
      </w:r>
      <w:r w:rsidRPr="00772A83">
        <w:rPr>
          <w:rFonts w:ascii="Hack" w:hAnsi="Hack" w:cs="Courier New"/>
          <w:sz w:val="20"/>
          <w:szCs w:val="20"/>
        </w:rPr>
        <w:t xml:space="preserve"> </w:t>
      </w:r>
      <w:r w:rsidRPr="00772A83">
        <w:rPr>
          <w:rFonts w:ascii="Hack" w:hAnsi="Hack" w:cs="Courier New"/>
          <w:sz w:val="20"/>
          <w:szCs w:val="20"/>
          <w:lang w:val="en-US"/>
        </w:rPr>
        <w:t>Main</w:t>
      </w:r>
      <w:r w:rsidRPr="00772A83">
        <w:rPr>
          <w:rFonts w:ascii="Hack" w:hAnsi="Hack" w:cs="Courier New"/>
          <w:sz w:val="20"/>
          <w:szCs w:val="20"/>
        </w:rPr>
        <w:t>22 {</w:t>
      </w:r>
    </w:p>
    <w:p w14:paraId="3AAEC829" w14:textId="1C29DDF6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def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double(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x: Int): Int = x * 2</w:t>
      </w:r>
    </w:p>
    <w:p w14:paraId="3FB88397" w14:textId="77777777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</w:p>
    <w:p w14:paraId="5E41AB61" w14:textId="77777777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def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main(</w:t>
      </w:r>
      <w:proofErr w:type="spellStart"/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args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: Array[String]): Unit = {</w:t>
      </w:r>
    </w:p>
    <w:p w14:paraId="185883F4" w14:textId="7030FD12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myList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=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List(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1, 2, 3, 4, 5)</w:t>
      </w:r>
    </w:p>
    <w:p w14:paraId="16CAE7B5" w14:textId="22699A9F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doubledList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=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myList.map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(double)</w:t>
      </w:r>
    </w:p>
    <w:p w14:paraId="0127C9D9" w14:textId="485D92B7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</w:rPr>
        <w:t>println</w:t>
      </w:r>
      <w:proofErr w:type="spellEnd"/>
      <w:r w:rsidRPr="00772A83">
        <w:rPr>
          <w:rFonts w:ascii="Hack" w:hAnsi="Hack" w:cs="Courier New"/>
          <w:sz w:val="20"/>
          <w:szCs w:val="20"/>
        </w:rPr>
        <w:t>(</w:t>
      </w:r>
      <w:proofErr w:type="spellStart"/>
      <w:r w:rsidRPr="00772A83">
        <w:rPr>
          <w:rFonts w:ascii="Hack" w:hAnsi="Hack" w:cs="Courier New"/>
          <w:sz w:val="20"/>
          <w:szCs w:val="20"/>
        </w:rPr>
        <w:t>doubledList</w:t>
      </w:r>
      <w:proofErr w:type="spellEnd"/>
      <w:r w:rsidRPr="00772A83">
        <w:rPr>
          <w:rFonts w:ascii="Hack" w:hAnsi="Hack" w:cs="Courier New"/>
          <w:sz w:val="20"/>
          <w:szCs w:val="20"/>
        </w:rPr>
        <w:t xml:space="preserve">) // </w:t>
      </w:r>
      <w:proofErr w:type="spellStart"/>
      <w:r w:rsidRPr="00772A83">
        <w:rPr>
          <w:rFonts w:ascii="Hack" w:hAnsi="Hack" w:cs="Courier New"/>
          <w:sz w:val="20"/>
          <w:szCs w:val="20"/>
        </w:rPr>
        <w:t>Output</w:t>
      </w:r>
      <w:proofErr w:type="spellEnd"/>
      <w:r w:rsidRPr="00772A83">
        <w:rPr>
          <w:rFonts w:ascii="Hack" w:hAnsi="Hack" w:cs="Courier New"/>
          <w:sz w:val="20"/>
          <w:szCs w:val="20"/>
        </w:rPr>
        <w:t xml:space="preserve">: </w:t>
      </w:r>
      <w:proofErr w:type="gramStart"/>
      <w:r w:rsidRPr="00772A83">
        <w:rPr>
          <w:rFonts w:ascii="Hack" w:hAnsi="Hack" w:cs="Courier New"/>
          <w:sz w:val="20"/>
          <w:szCs w:val="20"/>
        </w:rPr>
        <w:t>List(</w:t>
      </w:r>
      <w:proofErr w:type="gramEnd"/>
      <w:r w:rsidRPr="00772A83">
        <w:rPr>
          <w:rFonts w:ascii="Hack" w:hAnsi="Hack" w:cs="Courier New"/>
          <w:sz w:val="20"/>
          <w:szCs w:val="20"/>
        </w:rPr>
        <w:t>2, 4, 6, 8, 10)</w:t>
      </w:r>
    </w:p>
    <w:p w14:paraId="6F219540" w14:textId="0322FC2D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</w:rPr>
        <w:t xml:space="preserve">  }</w:t>
      </w:r>
    </w:p>
    <w:p w14:paraId="7667A5B8" w14:textId="77777777" w:rsidR="00BA7244" w:rsidRPr="00772A83" w:rsidRDefault="00BA7244" w:rsidP="00BA7244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</w:rPr>
        <w:t>}</w:t>
      </w:r>
    </w:p>
    <w:p w14:paraId="796593B3" w14:textId="77777777" w:rsidR="00053E4C" w:rsidRPr="00146333" w:rsidRDefault="00053E4C" w:rsidP="00BD17DA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60EDE00C" w14:textId="365F5A95" w:rsidR="00053E4C" w:rsidRPr="00BA7244" w:rsidRDefault="00146333" w:rsidP="00BA7244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</w:t>
      </w:r>
      <w:r w:rsidR="00432BC3">
        <w:rPr>
          <w:color w:val="000000"/>
          <w:sz w:val="28"/>
          <w:szCs w:val="28"/>
          <w:shd w:val="clear" w:color="auto" w:fill="FFFFFF"/>
        </w:rPr>
        <w:t xml:space="preserve">данного примера </w:t>
      </w:r>
      <w:r>
        <w:rPr>
          <w:color w:val="000000"/>
          <w:sz w:val="28"/>
          <w:szCs w:val="28"/>
          <w:shd w:val="clear" w:color="auto" w:fill="FFFFFF"/>
        </w:rPr>
        <w:t xml:space="preserve">представлен на рисунке </w:t>
      </w:r>
      <w:r w:rsidR="00432BC3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.1</w:t>
      </w:r>
      <w:r w:rsidR="00432BC3">
        <w:rPr>
          <w:color w:val="000000"/>
          <w:sz w:val="28"/>
          <w:szCs w:val="28"/>
          <w:shd w:val="clear" w:color="auto" w:fill="FFFFFF"/>
        </w:rPr>
        <w:t>:</w:t>
      </w:r>
    </w:p>
    <w:p w14:paraId="29DA4A41" w14:textId="77777777" w:rsidR="00BA7244" w:rsidRDefault="00BA7244" w:rsidP="00231223">
      <w:pPr>
        <w:spacing w:line="240" w:lineRule="auto"/>
        <w:ind w:firstLine="0"/>
        <w:jc w:val="center"/>
        <w:rPr>
          <w:noProof/>
        </w:rPr>
      </w:pPr>
    </w:p>
    <w:p w14:paraId="55177708" w14:textId="6E03FBA8" w:rsidR="00146333" w:rsidRDefault="00BA7244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E0BA98D" wp14:editId="52721991">
            <wp:extent cx="5240268" cy="1121229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1" t="29948" r="3987" b="26269"/>
                    <a:stretch/>
                  </pic:blipFill>
                  <pic:spPr bwMode="auto">
                    <a:xfrm>
                      <a:off x="0" y="0"/>
                      <a:ext cx="5257245" cy="11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335BF" w14:textId="77777777" w:rsidR="00DE5A08" w:rsidRDefault="00DE5A08" w:rsidP="00DE5A08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</w:p>
    <w:p w14:paraId="6139B908" w14:textId="57C96B9E" w:rsidR="00432BC3" w:rsidRPr="00DE5A08" w:rsidRDefault="00DE5A08" w:rsidP="0027077C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</w:t>
      </w:r>
      <w:r w:rsidR="00432BC3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.1 – Результат выполнения</w:t>
      </w:r>
      <w:r w:rsidR="00432BC3">
        <w:rPr>
          <w:color w:val="000000"/>
          <w:sz w:val="28"/>
          <w:szCs w:val="28"/>
          <w:shd w:val="clear" w:color="auto" w:fill="FFFFFF"/>
        </w:rPr>
        <w:t xml:space="preserve"> примера 1</w:t>
      </w:r>
    </w:p>
    <w:p w14:paraId="6B177BAD" w14:textId="1EE0331E" w:rsidR="00231223" w:rsidRPr="001967E4" w:rsidRDefault="00772A83" w:rsidP="001967E4">
      <w:pPr>
        <w:rPr>
          <w:sz w:val="28"/>
          <w:szCs w:val="28"/>
        </w:rPr>
      </w:pPr>
      <w:r w:rsidRPr="00772A83">
        <w:rPr>
          <w:b/>
          <w:bCs/>
          <w:sz w:val="28"/>
          <w:szCs w:val="28"/>
        </w:rPr>
        <w:t>3.1.2</w:t>
      </w:r>
      <w:r>
        <w:rPr>
          <w:sz w:val="28"/>
          <w:szCs w:val="28"/>
        </w:rPr>
        <w:t xml:space="preserve"> П</w:t>
      </w:r>
      <w:r w:rsidR="00BD0693">
        <w:rPr>
          <w:sz w:val="28"/>
          <w:szCs w:val="28"/>
        </w:rPr>
        <w:t>оэлементный вывод списка</w:t>
      </w:r>
      <w:r w:rsidR="00231223">
        <w:rPr>
          <w:sz w:val="28"/>
          <w:szCs w:val="28"/>
        </w:rPr>
        <w:t xml:space="preserve">. </w:t>
      </w:r>
    </w:p>
    <w:p w14:paraId="2A5011CF" w14:textId="48F49C28" w:rsidR="00432BC3" w:rsidRPr="00432BC3" w:rsidRDefault="00432BC3" w:rsidP="00432BC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>Далее представлен код примера 2:</w:t>
      </w:r>
    </w:p>
    <w:p w14:paraId="49F53AB8" w14:textId="0665141A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6A405E6F" w14:textId="4273BAE4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  <w:lang w:val="en-US"/>
        </w:rPr>
        <w:t>object</w:t>
      </w:r>
      <w:r w:rsidRPr="00772A83">
        <w:rPr>
          <w:rFonts w:ascii="Hack" w:hAnsi="Hack" w:cs="Courier New"/>
          <w:sz w:val="20"/>
          <w:szCs w:val="20"/>
        </w:rPr>
        <w:t xml:space="preserve"> </w:t>
      </w:r>
      <w:r w:rsidRPr="00772A83">
        <w:rPr>
          <w:rFonts w:ascii="Hack" w:hAnsi="Hack" w:cs="Courier New"/>
          <w:sz w:val="20"/>
          <w:szCs w:val="20"/>
          <w:lang w:val="en-US"/>
        </w:rPr>
        <w:t>Main</w:t>
      </w:r>
      <w:r w:rsidRPr="00772A83">
        <w:rPr>
          <w:rFonts w:ascii="Hack" w:hAnsi="Hack" w:cs="Courier New"/>
          <w:sz w:val="20"/>
          <w:szCs w:val="20"/>
        </w:rPr>
        <w:t>22 {</w:t>
      </w:r>
    </w:p>
    <w:p w14:paraId="29389C68" w14:textId="7777777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def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main(</w:t>
      </w:r>
      <w:proofErr w:type="spellStart"/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args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: Array[String]): Unit = {</w:t>
      </w:r>
    </w:p>
    <w:p w14:paraId="35C8C004" w14:textId="5949DDF5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myList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=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List(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1, 2, 3, 4, 5)</w:t>
      </w:r>
    </w:p>
    <w:p w14:paraId="1F85493F" w14:textId="5097DDF1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println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</w:t>
      </w:r>
      <w:proofErr w:type="spellStart"/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myList.mkString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(", "))</w:t>
      </w:r>
    </w:p>
    <w:p w14:paraId="5757BB0B" w14:textId="4A844D5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r w:rsidRPr="00772A83">
        <w:rPr>
          <w:rFonts w:ascii="Hack" w:hAnsi="Hack" w:cs="Courier New"/>
          <w:sz w:val="20"/>
          <w:szCs w:val="20"/>
        </w:rPr>
        <w:t>}</w:t>
      </w:r>
    </w:p>
    <w:p w14:paraId="5BAF87EF" w14:textId="7777777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</w:rPr>
        <w:t>}</w:t>
      </w:r>
    </w:p>
    <w:p w14:paraId="3D7A5450" w14:textId="77777777" w:rsidR="00F53C01" w:rsidRPr="00DE5A08" w:rsidRDefault="00F53C01" w:rsidP="00F53C01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122C7590" w14:textId="2951E39D" w:rsidR="00DE5A08" w:rsidRDefault="00432BC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Результат выполнения данного примера представлен на рисунке 3.2:</w:t>
      </w:r>
    </w:p>
    <w:p w14:paraId="04E14C66" w14:textId="77777777" w:rsidR="00BD0693" w:rsidRDefault="00BD0693" w:rsidP="00231223">
      <w:pPr>
        <w:spacing w:line="240" w:lineRule="auto"/>
        <w:ind w:firstLine="0"/>
        <w:jc w:val="center"/>
        <w:rPr>
          <w:noProof/>
        </w:rPr>
      </w:pPr>
    </w:p>
    <w:p w14:paraId="6EC0E430" w14:textId="30F6BDEF" w:rsidR="00DE5A08" w:rsidRDefault="00BD0693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0901892" wp14:editId="49CF4E2C">
            <wp:extent cx="4408715" cy="78377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17185" r="9258" b="48433"/>
                    <a:stretch/>
                  </pic:blipFill>
                  <pic:spPr bwMode="auto">
                    <a:xfrm>
                      <a:off x="0" y="0"/>
                      <a:ext cx="4410511" cy="78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25EEF" w14:textId="77777777" w:rsidR="00DE5A08" w:rsidRDefault="00DE5A08" w:rsidP="00DE5A08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941A58A" w14:textId="5A0F7882" w:rsidR="00DE5A08" w:rsidRDefault="00DE5A08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</w:t>
      </w:r>
      <w:r w:rsidR="00432BC3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432BC3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 xml:space="preserve"> – Результат выполнения</w:t>
      </w:r>
      <w:r w:rsidR="00432BC3">
        <w:rPr>
          <w:color w:val="000000"/>
          <w:sz w:val="28"/>
          <w:szCs w:val="28"/>
          <w:shd w:val="clear" w:color="auto" w:fill="FFFFFF"/>
        </w:rPr>
        <w:t xml:space="preserve"> примера 2</w:t>
      </w:r>
    </w:p>
    <w:p w14:paraId="488E5ADB" w14:textId="77777777" w:rsidR="00DE5A08" w:rsidRPr="00231223" w:rsidRDefault="00DE5A08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2244D0E7" w14:textId="146824A3" w:rsidR="001967E4" w:rsidRPr="001967E4" w:rsidRDefault="00772A83" w:rsidP="001967E4">
      <w:pPr>
        <w:rPr>
          <w:sz w:val="28"/>
          <w:szCs w:val="28"/>
        </w:rPr>
      </w:pPr>
      <w:r w:rsidRPr="00772A83">
        <w:rPr>
          <w:b/>
          <w:bCs/>
          <w:color w:val="000000"/>
          <w:sz w:val="28"/>
          <w:szCs w:val="28"/>
          <w:shd w:val="clear" w:color="auto" w:fill="FFFFFF"/>
        </w:rPr>
        <w:t>3.1.3</w:t>
      </w:r>
      <w:r>
        <w:rPr>
          <w:color w:val="000000"/>
          <w:sz w:val="28"/>
          <w:szCs w:val="28"/>
          <w:shd w:val="clear" w:color="auto" w:fill="FFFFFF"/>
        </w:rPr>
        <w:t xml:space="preserve"> Ф</w:t>
      </w:r>
      <w:r w:rsidR="00BD0693">
        <w:rPr>
          <w:sz w:val="28"/>
          <w:szCs w:val="28"/>
        </w:rPr>
        <w:t xml:space="preserve">ункция </w:t>
      </w:r>
      <w:r w:rsidR="00BD0693">
        <w:rPr>
          <w:sz w:val="28"/>
          <w:szCs w:val="28"/>
          <w:lang w:val="en-US"/>
        </w:rPr>
        <w:t>filter</w:t>
      </w:r>
      <w:r w:rsidR="00BD0693">
        <w:rPr>
          <w:sz w:val="28"/>
          <w:szCs w:val="28"/>
        </w:rPr>
        <w:t>, отбирающая элементы списка, удовлетворяющих заданному предикату</w:t>
      </w:r>
      <w:r w:rsidR="001967E4">
        <w:rPr>
          <w:sz w:val="28"/>
          <w:szCs w:val="28"/>
        </w:rPr>
        <w:t>.</w:t>
      </w:r>
    </w:p>
    <w:p w14:paraId="0B5DE3BC" w14:textId="2481CA91" w:rsidR="00432BC3" w:rsidRPr="00432BC3" w:rsidRDefault="00432BC3" w:rsidP="00432BC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примера 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12835D91" w14:textId="28A5AA5A" w:rsidR="00146333" w:rsidRDefault="00146333" w:rsidP="0014633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31F567D3" w14:textId="63014EED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  <w:lang w:val="en-US"/>
        </w:rPr>
        <w:t>object</w:t>
      </w:r>
      <w:r w:rsidRPr="00772A83">
        <w:rPr>
          <w:rFonts w:ascii="Hack" w:hAnsi="Hack" w:cs="Courier New"/>
          <w:sz w:val="20"/>
          <w:szCs w:val="20"/>
        </w:rPr>
        <w:t xml:space="preserve"> </w:t>
      </w:r>
      <w:r w:rsidRPr="00772A83">
        <w:rPr>
          <w:rFonts w:ascii="Hack" w:hAnsi="Hack" w:cs="Courier New"/>
          <w:sz w:val="20"/>
          <w:szCs w:val="20"/>
          <w:lang w:val="en-US"/>
        </w:rPr>
        <w:t>Main</w:t>
      </w:r>
      <w:r w:rsidRPr="00772A83">
        <w:rPr>
          <w:rFonts w:ascii="Hack" w:hAnsi="Hack" w:cs="Courier New"/>
          <w:sz w:val="20"/>
          <w:szCs w:val="20"/>
        </w:rPr>
        <w:t>22 {</w:t>
      </w:r>
    </w:p>
    <w:p w14:paraId="2E9CE78A" w14:textId="7777777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isEven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x: Int): Boolean = x % 2 == 0</w:t>
      </w:r>
    </w:p>
    <w:p w14:paraId="36D386E6" w14:textId="7777777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</w:p>
    <w:p w14:paraId="6BEB0802" w14:textId="7777777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def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main(</w:t>
      </w:r>
      <w:proofErr w:type="spellStart"/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args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: Array[String]): Unit = {</w:t>
      </w:r>
    </w:p>
    <w:p w14:paraId="1EE135AE" w14:textId="2DD517DD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myList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=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List(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1, 2, 3, 4, 5)</w:t>
      </w:r>
    </w:p>
    <w:p w14:paraId="40D507C3" w14:textId="27EC8182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filteredList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=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myList.filter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isEven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)</w:t>
      </w:r>
    </w:p>
    <w:p w14:paraId="47979C7B" w14:textId="1B0B9F5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println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</w:t>
      </w:r>
      <w:proofErr w:type="spellStart"/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filteredList.mkString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(", ")) // Output: List(2, 4)</w:t>
      </w:r>
    </w:p>
    <w:p w14:paraId="1E5AEFF4" w14:textId="7777777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</w:p>
    <w:p w14:paraId="21B4323E" w14:textId="45E91D08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r w:rsidRPr="00772A83">
        <w:rPr>
          <w:rFonts w:ascii="Hack" w:hAnsi="Hack" w:cs="Courier New"/>
          <w:sz w:val="20"/>
          <w:szCs w:val="20"/>
        </w:rPr>
        <w:t>}</w:t>
      </w:r>
    </w:p>
    <w:p w14:paraId="18F83CC2" w14:textId="77777777" w:rsidR="00BD0693" w:rsidRPr="00772A83" w:rsidRDefault="00BD0693" w:rsidP="00BD0693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</w:rPr>
        <w:t>}</w:t>
      </w:r>
    </w:p>
    <w:p w14:paraId="6C92C390" w14:textId="77777777" w:rsidR="00432BC3" w:rsidRPr="00DE5A08" w:rsidRDefault="00432BC3" w:rsidP="00DE5A08">
      <w:pPr>
        <w:spacing w:line="240" w:lineRule="auto"/>
        <w:ind w:firstLine="0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64240DA1" w14:textId="606B7FA4" w:rsidR="00DE5A08" w:rsidRDefault="00932579" w:rsidP="00C7363D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данного примера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 w:rsidR="00DE5A08">
        <w:rPr>
          <w:color w:val="000000"/>
          <w:sz w:val="28"/>
          <w:szCs w:val="28"/>
          <w:shd w:val="clear" w:color="auto" w:fill="FFFFFF"/>
        </w:rPr>
        <w:t>.</w:t>
      </w:r>
      <w:r w:rsidR="00DE5A08" w:rsidRPr="00DE5A08">
        <w:rPr>
          <w:color w:val="000000"/>
          <w:sz w:val="28"/>
          <w:szCs w:val="28"/>
          <w:shd w:val="clear" w:color="auto" w:fill="FFFFFF"/>
        </w:rPr>
        <w:t>3</w:t>
      </w:r>
      <w:r w:rsidR="00DE5A08">
        <w:rPr>
          <w:color w:val="000000"/>
          <w:sz w:val="28"/>
          <w:szCs w:val="28"/>
          <w:shd w:val="clear" w:color="auto" w:fill="FFFFFF"/>
        </w:rPr>
        <w:t>.</w:t>
      </w:r>
    </w:p>
    <w:p w14:paraId="1A9A1680" w14:textId="77777777" w:rsidR="00BD0693" w:rsidRDefault="00BD0693" w:rsidP="00BD0693">
      <w:pPr>
        <w:spacing w:line="240" w:lineRule="auto"/>
        <w:ind w:firstLine="0"/>
        <w:jc w:val="center"/>
        <w:rPr>
          <w:noProof/>
        </w:rPr>
      </w:pPr>
    </w:p>
    <w:p w14:paraId="686BAF23" w14:textId="5D3D7ABA" w:rsidR="00DE5A08" w:rsidRDefault="00BD0693" w:rsidP="00BD0693">
      <w:pPr>
        <w:spacing w:line="240" w:lineRule="auto"/>
        <w:ind w:firstLine="0"/>
        <w:jc w:val="center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0124B8F4" wp14:editId="210BD029">
            <wp:extent cx="4278086" cy="76200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17186" r="11946" b="49388"/>
                    <a:stretch/>
                  </pic:blipFill>
                  <pic:spPr bwMode="auto">
                    <a:xfrm>
                      <a:off x="0" y="0"/>
                      <a:ext cx="4279829" cy="76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0694" w14:textId="77777777" w:rsidR="00DE5A08" w:rsidRDefault="00DE5A08" w:rsidP="00DE5A08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1E42CE26" w14:textId="45BCD776" w:rsidR="00F53C01" w:rsidRDefault="00932579" w:rsidP="001967E4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3.3 – Результат выполнения примера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</w:p>
    <w:p w14:paraId="001F0247" w14:textId="77777777" w:rsidR="0012355A" w:rsidRDefault="0012355A" w:rsidP="0012355A">
      <w:pPr>
        <w:rPr>
          <w:color w:val="000000"/>
          <w:sz w:val="28"/>
          <w:szCs w:val="28"/>
          <w:shd w:val="clear" w:color="auto" w:fill="FFFFFF"/>
        </w:rPr>
      </w:pPr>
    </w:p>
    <w:p w14:paraId="545B997E" w14:textId="4E0E0607" w:rsidR="0012355A" w:rsidRPr="001967E4" w:rsidRDefault="00772A83" w:rsidP="0012355A">
      <w:pPr>
        <w:rPr>
          <w:sz w:val="28"/>
          <w:szCs w:val="28"/>
        </w:rPr>
      </w:pPr>
      <w:r w:rsidRPr="00772A83">
        <w:rPr>
          <w:b/>
          <w:bCs/>
          <w:color w:val="000000"/>
          <w:sz w:val="28"/>
          <w:szCs w:val="28"/>
          <w:shd w:val="clear" w:color="auto" w:fill="FFFFFF"/>
        </w:rPr>
        <w:t>3.1.4</w:t>
      </w:r>
      <w:r>
        <w:rPr>
          <w:color w:val="000000"/>
          <w:sz w:val="28"/>
          <w:szCs w:val="28"/>
          <w:shd w:val="clear" w:color="auto" w:fill="FFFFFF"/>
        </w:rPr>
        <w:t xml:space="preserve"> Ф</w:t>
      </w:r>
      <w:r w:rsidR="0012355A" w:rsidRPr="0012355A">
        <w:rPr>
          <w:sz w:val="28"/>
          <w:szCs w:val="28"/>
        </w:rPr>
        <w:t xml:space="preserve">ункция </w:t>
      </w:r>
      <w:proofErr w:type="spellStart"/>
      <w:r w:rsidR="0012355A" w:rsidRPr="0012355A">
        <w:rPr>
          <w:sz w:val="28"/>
          <w:szCs w:val="28"/>
        </w:rPr>
        <w:t>zip</w:t>
      </w:r>
      <w:proofErr w:type="spellEnd"/>
      <w:r w:rsidR="0012355A" w:rsidRPr="0012355A">
        <w:rPr>
          <w:sz w:val="28"/>
          <w:szCs w:val="28"/>
        </w:rPr>
        <w:t xml:space="preserve"> – объединяет два списка на примере словаря (</w:t>
      </w:r>
      <w:proofErr w:type="spellStart"/>
      <w:r w:rsidR="0012355A" w:rsidRPr="0012355A">
        <w:rPr>
          <w:sz w:val="28"/>
          <w:szCs w:val="28"/>
        </w:rPr>
        <w:t>dictionary</w:t>
      </w:r>
      <w:proofErr w:type="spellEnd"/>
      <w:r w:rsidR="0012355A" w:rsidRPr="0012355A">
        <w:rPr>
          <w:sz w:val="28"/>
          <w:szCs w:val="28"/>
        </w:rPr>
        <w:t>) – ключ-значение.</w:t>
      </w:r>
    </w:p>
    <w:p w14:paraId="591C5ACD" w14:textId="58D52C98" w:rsidR="0012355A" w:rsidRPr="00432BC3" w:rsidRDefault="0012355A" w:rsidP="0012355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примера </w:t>
      </w:r>
      <w:r>
        <w:rPr>
          <w:color w:val="000000"/>
          <w:sz w:val="28"/>
          <w:szCs w:val="28"/>
          <w:shd w:val="clear" w:color="auto" w:fill="FFFFFF"/>
        </w:rPr>
        <w:t>4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3BDEEF74" w14:textId="77777777" w:rsidR="00F53C01" w:rsidRPr="00F53C01" w:rsidRDefault="00F53C01" w:rsidP="00F53C01">
      <w:pPr>
        <w:spacing w:line="240" w:lineRule="auto"/>
        <w:rPr>
          <w:rFonts w:ascii="Hack" w:hAnsi="Hack"/>
          <w:color w:val="000000"/>
          <w:sz w:val="18"/>
          <w:szCs w:val="18"/>
          <w:shd w:val="clear" w:color="auto" w:fill="FFFFFF"/>
        </w:rPr>
      </w:pPr>
    </w:p>
    <w:p w14:paraId="727B70D8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proofErr w:type="spellStart"/>
      <w:r w:rsidRPr="00772A83">
        <w:rPr>
          <w:rFonts w:ascii="Hack" w:hAnsi="Hack" w:cs="Courier New"/>
          <w:sz w:val="20"/>
          <w:szCs w:val="20"/>
        </w:rPr>
        <w:t>object</w:t>
      </w:r>
      <w:proofErr w:type="spellEnd"/>
      <w:r w:rsidRPr="00772A83">
        <w:rPr>
          <w:rFonts w:ascii="Hack" w:hAnsi="Hack" w:cs="Courier New"/>
          <w:sz w:val="20"/>
          <w:szCs w:val="20"/>
        </w:rPr>
        <w:t xml:space="preserve"> Main22 {</w:t>
      </w:r>
    </w:p>
    <w:p w14:paraId="04A4FF3D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def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main(</w:t>
      </w:r>
      <w:proofErr w:type="spellStart"/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args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: Array[String]): Unit = {</w:t>
      </w:r>
    </w:p>
    <w:p w14:paraId="48E088DF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a =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List(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1, 2, 3)</w:t>
      </w:r>
    </w:p>
    <w:p w14:paraId="68EFB850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b =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List(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"one", "two", "three")</w:t>
      </w:r>
    </w:p>
    <w:p w14:paraId="4F7EC514" w14:textId="692F37A2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zipped = a.zip(b) //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List(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(1, "one"), (2, "two"), (3,   "three"))</w:t>
      </w:r>
    </w:p>
    <w:p w14:paraId="4D5B7F4F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println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(zipped)</w:t>
      </w:r>
    </w:p>
    <w:p w14:paraId="4A2FDAE2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filteredList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zipped.filter</w:t>
      </w:r>
      <w:proofErr w:type="spellEnd"/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 xml:space="preserve"> { case (a, _) =&gt; a == 1 }</w:t>
      </w:r>
    </w:p>
    <w:p w14:paraId="28ECDA22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println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filteredList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)</w:t>
      </w:r>
    </w:p>
    <w:p w14:paraId="21790F83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tup=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filteredList.head</w:t>
      </w:r>
      <w:proofErr w:type="spellEnd"/>
    </w:p>
    <w:p w14:paraId="3C54E12B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println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(tup)</w:t>
      </w:r>
    </w:p>
    <w:p w14:paraId="1F4EFA87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val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secondItem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 xml:space="preserve"> = </w:t>
      </w:r>
      <w:proofErr w:type="gramStart"/>
      <w:r w:rsidRPr="00772A83">
        <w:rPr>
          <w:rFonts w:ascii="Hack" w:hAnsi="Hack" w:cs="Courier New"/>
          <w:sz w:val="20"/>
          <w:szCs w:val="20"/>
          <w:lang w:val="en-US"/>
        </w:rPr>
        <w:t>tup._</w:t>
      </w:r>
      <w:proofErr w:type="gramEnd"/>
      <w:r w:rsidRPr="00772A83">
        <w:rPr>
          <w:rFonts w:ascii="Hack" w:hAnsi="Hack" w:cs="Courier New"/>
          <w:sz w:val="20"/>
          <w:szCs w:val="20"/>
          <w:lang w:val="en-US"/>
        </w:rPr>
        <w:t>2</w:t>
      </w:r>
    </w:p>
    <w:p w14:paraId="33EDC098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  <w:lang w:val="en-US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println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(</w:t>
      </w:r>
      <w:proofErr w:type="spellStart"/>
      <w:r w:rsidRPr="00772A83">
        <w:rPr>
          <w:rFonts w:ascii="Hack" w:hAnsi="Hack" w:cs="Courier New"/>
          <w:sz w:val="20"/>
          <w:szCs w:val="20"/>
          <w:lang w:val="en-US"/>
        </w:rPr>
        <w:t>secondItem</w:t>
      </w:r>
      <w:proofErr w:type="spellEnd"/>
      <w:r w:rsidRPr="00772A83">
        <w:rPr>
          <w:rFonts w:ascii="Hack" w:hAnsi="Hack" w:cs="Courier New"/>
          <w:sz w:val="20"/>
          <w:szCs w:val="20"/>
          <w:lang w:val="en-US"/>
        </w:rPr>
        <w:t>)</w:t>
      </w:r>
    </w:p>
    <w:p w14:paraId="4D245031" w14:textId="33B12374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  <w:lang w:val="en-US"/>
        </w:rPr>
        <w:t xml:space="preserve">  </w:t>
      </w:r>
      <w:r w:rsidRPr="00772A83">
        <w:rPr>
          <w:rFonts w:ascii="Hack" w:hAnsi="Hack" w:cs="Courier New"/>
          <w:sz w:val="20"/>
          <w:szCs w:val="20"/>
        </w:rPr>
        <w:t>}</w:t>
      </w:r>
    </w:p>
    <w:p w14:paraId="05253668" w14:textId="77777777" w:rsidR="0012355A" w:rsidRPr="00772A83" w:rsidRDefault="0012355A" w:rsidP="0012355A">
      <w:pPr>
        <w:spacing w:line="240" w:lineRule="auto"/>
        <w:ind w:firstLine="0"/>
        <w:rPr>
          <w:rFonts w:ascii="Hack" w:hAnsi="Hack" w:cs="Courier New"/>
          <w:sz w:val="20"/>
          <w:szCs w:val="20"/>
        </w:rPr>
      </w:pPr>
      <w:r w:rsidRPr="00772A83">
        <w:rPr>
          <w:rFonts w:ascii="Hack" w:hAnsi="Hack" w:cs="Courier New"/>
          <w:sz w:val="20"/>
          <w:szCs w:val="20"/>
        </w:rPr>
        <w:t>}</w:t>
      </w:r>
    </w:p>
    <w:p w14:paraId="4F7FB5C3" w14:textId="77777777" w:rsidR="00F53C01" w:rsidRPr="00A81271" w:rsidRDefault="00F53C01" w:rsidP="00F53C01">
      <w:pPr>
        <w:spacing w:line="240" w:lineRule="auto"/>
        <w:rPr>
          <w:rFonts w:ascii="Hack" w:hAnsi="Hack"/>
          <w:color w:val="000000"/>
          <w:sz w:val="17"/>
          <w:szCs w:val="17"/>
          <w:shd w:val="clear" w:color="auto" w:fill="FFFFFF"/>
        </w:rPr>
      </w:pPr>
    </w:p>
    <w:p w14:paraId="1AC298CC" w14:textId="12414CFC" w:rsidR="00F53C01" w:rsidRDefault="00F53C01" w:rsidP="00F53C01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данного примера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F53C01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1307BB8" w14:textId="77777777" w:rsidR="0012355A" w:rsidRDefault="0012355A" w:rsidP="0012355A">
      <w:pPr>
        <w:spacing w:line="240" w:lineRule="auto"/>
        <w:ind w:firstLine="0"/>
        <w:rPr>
          <w:noProof/>
        </w:rPr>
      </w:pPr>
    </w:p>
    <w:p w14:paraId="5E2642B6" w14:textId="5601E163" w:rsidR="00F53C01" w:rsidRPr="0012355A" w:rsidRDefault="0012355A" w:rsidP="0012355A">
      <w:pPr>
        <w:spacing w:line="240" w:lineRule="auto"/>
        <w:ind w:firstLine="0"/>
        <w:jc w:val="center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129A8C95" wp14:editId="36F0FC0A">
            <wp:extent cx="4310743" cy="11103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-183" t="8889" r="27607" b="57527"/>
                    <a:stretch/>
                  </pic:blipFill>
                  <pic:spPr bwMode="auto">
                    <a:xfrm>
                      <a:off x="0" y="0"/>
                      <a:ext cx="4311269" cy="111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A33E1" w14:textId="77777777" w:rsidR="00F53C01" w:rsidRDefault="00F53C01" w:rsidP="00F53C01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A0530ED" w14:textId="54A8D9DE" w:rsidR="00F53C01" w:rsidRPr="00231223" w:rsidRDefault="00F53C01" w:rsidP="00231223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</w:t>
      </w:r>
      <w:r w:rsidRPr="00F53C01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 xml:space="preserve"> – Результат выполнения примера </w:t>
      </w:r>
      <w:r w:rsidRPr="00231223">
        <w:rPr>
          <w:color w:val="000000"/>
          <w:sz w:val="28"/>
          <w:szCs w:val="28"/>
          <w:shd w:val="clear" w:color="auto" w:fill="FFFFFF"/>
        </w:rPr>
        <w:t>4</w:t>
      </w:r>
    </w:p>
    <w:p w14:paraId="775E7080" w14:textId="77777777" w:rsidR="00F53C01" w:rsidRDefault="00F53C01" w:rsidP="00F53C01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40BB4A54" w14:textId="77777777" w:rsidR="00932579" w:rsidRPr="00932579" w:rsidRDefault="00932579" w:rsidP="00932579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2287D168" w14:textId="7B30774A" w:rsidR="00860365" w:rsidRPr="00AE0ECA" w:rsidRDefault="00932579" w:rsidP="00932579">
      <w:pPr>
        <w:spacing w:line="240" w:lineRule="auto"/>
        <w:rPr>
          <w:b/>
          <w:bCs/>
          <w:sz w:val="28"/>
          <w:szCs w:val="28"/>
        </w:rPr>
      </w:pPr>
      <w:r w:rsidRPr="00AE0ECA">
        <w:rPr>
          <w:b/>
          <w:bCs/>
          <w:color w:val="000000"/>
          <w:sz w:val="28"/>
          <w:szCs w:val="28"/>
          <w:shd w:val="clear" w:color="auto" w:fill="FFFFFF"/>
        </w:rPr>
        <w:t xml:space="preserve">3.2 </w:t>
      </w:r>
      <w:r w:rsidR="0027077C">
        <w:rPr>
          <w:b/>
          <w:bCs/>
          <w:sz w:val="28"/>
          <w:szCs w:val="28"/>
        </w:rPr>
        <w:t>Задания в</w:t>
      </w:r>
      <w:r w:rsidR="00FF1C3E" w:rsidRPr="00AE0ECA">
        <w:rPr>
          <w:b/>
          <w:bCs/>
          <w:sz w:val="28"/>
          <w:szCs w:val="28"/>
        </w:rPr>
        <w:t>ариант</w:t>
      </w:r>
      <w:r w:rsidR="0027077C">
        <w:rPr>
          <w:b/>
          <w:bCs/>
          <w:sz w:val="28"/>
          <w:szCs w:val="28"/>
        </w:rPr>
        <w:t>а</w:t>
      </w:r>
      <w:r w:rsidR="00FF1C3E" w:rsidRPr="00AE0ECA">
        <w:rPr>
          <w:b/>
          <w:bCs/>
          <w:sz w:val="28"/>
          <w:szCs w:val="28"/>
        </w:rPr>
        <w:t xml:space="preserve"> </w:t>
      </w:r>
      <w:r w:rsidR="00AE0ECA" w:rsidRPr="00AE0ECA">
        <w:rPr>
          <w:b/>
          <w:bCs/>
          <w:sz w:val="28"/>
          <w:szCs w:val="28"/>
        </w:rPr>
        <w:t>2</w:t>
      </w:r>
    </w:p>
    <w:p w14:paraId="5BFCC0FE" w14:textId="77777777" w:rsidR="00941C5C" w:rsidRPr="00AE0ECA" w:rsidRDefault="00941C5C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7B933DC8" w14:textId="1A48630C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  <w:r w:rsidRPr="00AE0ECA">
        <w:rPr>
          <w:noProof/>
          <w:sz w:val="28"/>
          <w:szCs w:val="28"/>
          <w14:ligatures w14:val="standardContextual"/>
        </w:rPr>
        <w:tab/>
      </w:r>
      <w:r w:rsidRPr="00AE0ECA">
        <w:rPr>
          <w:b/>
          <w:bCs/>
          <w:noProof/>
          <w:sz w:val="28"/>
          <w:szCs w:val="28"/>
          <w14:ligatures w14:val="standardContextual"/>
        </w:rPr>
        <w:t>3.2.1 </w:t>
      </w:r>
      <w:r w:rsidRPr="00AE0ECA">
        <w:rPr>
          <w:noProof/>
          <w:sz w:val="28"/>
          <w:szCs w:val="28"/>
          <w14:ligatures w14:val="standardContextual"/>
        </w:rPr>
        <w:t>Написать функцию для подсчета суммы отрицательных элементов списка. Список задать самостоятельно.</w:t>
      </w:r>
    </w:p>
    <w:p w14:paraId="65D6D902" w14:textId="77777777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611BD130" w14:textId="0214833D" w:rsid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</w:t>
      </w:r>
      <w:r>
        <w:rPr>
          <w:color w:val="000000"/>
          <w:sz w:val="28"/>
          <w:szCs w:val="28"/>
          <w:shd w:val="clear" w:color="auto" w:fill="FFFFFF"/>
        </w:rPr>
        <w:t>программы задания 1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447603FC" w14:textId="77777777" w:rsid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04238C91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object Main1 {</w:t>
      </w:r>
    </w:p>
    <w:p w14:paraId="62D441E8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def 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negative_</w:t>
      </w:r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sum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lst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: List[Int]): Int = {</w:t>
      </w:r>
    </w:p>
    <w:p w14:paraId="03F15A12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negative_numbers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lst.filter</w:t>
      </w:r>
      <w:proofErr w:type="spellEnd"/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(x =&gt; x &lt; 0)</w:t>
      </w:r>
    </w:p>
    <w:p w14:paraId="5D191085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if(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negative_</w:t>
      </w:r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numbers.isEmpty</w:t>
      </w:r>
      <w:proofErr w:type="spellEnd"/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) 0</w:t>
      </w:r>
    </w:p>
    <w:p w14:paraId="259BB00F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else 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negative_numbers.sum</w:t>
      </w:r>
      <w:proofErr w:type="spellEnd"/>
    </w:p>
    <w:p w14:paraId="60BDFEF2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}</w:t>
      </w:r>
    </w:p>
    <w:p w14:paraId="73EA7F66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</w:p>
    <w:p w14:paraId="06266511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def </w:t>
      </w:r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main(</w:t>
      </w:r>
      <w:proofErr w:type="spellStart"/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: Array[String]): Unit = {</w:t>
      </w:r>
    </w:p>
    <w:p w14:paraId="09FFFE24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"Enter elements of the list (integers), separated by spaces:")</w:t>
      </w:r>
    </w:p>
    <w:p w14:paraId="3CC57110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list = </w:t>
      </w:r>
      <w:proofErr w:type="spellStart"/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scala.io.StdIn.readLine</w:t>
      </w:r>
      <w:proofErr w:type="spellEnd"/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().split(" ").map(_.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</w:p>
    <w:p w14:paraId="7D8F3F50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"Entered list: " + list)</w:t>
      </w:r>
    </w:p>
    <w:p w14:paraId="7B7CCB5B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if(</w:t>
      </w:r>
      <w:proofErr w:type="spellStart"/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list.isEmpty</w:t>
      </w:r>
      <w:proofErr w:type="spellEnd"/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D926674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"The list is empty")</w:t>
      </w:r>
    </w:p>
    <w:p w14:paraId="74716ED7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} else {</w:t>
      </w:r>
    </w:p>
    <w:p w14:paraId="3EB6344D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"Sum of negative numbers: " + </w:t>
      </w:r>
      <w:proofErr w:type="spellStart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negative_sum</w:t>
      </w:r>
      <w:proofErr w:type="spellEnd"/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(list))</w:t>
      </w:r>
    </w:p>
    <w:p w14:paraId="6F015419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772A83">
        <w:rPr>
          <w:rFonts w:ascii="Hack" w:hAnsi="Hack"/>
          <w:color w:val="000000"/>
          <w:sz w:val="20"/>
          <w:szCs w:val="20"/>
          <w:shd w:val="clear" w:color="auto" w:fill="FFFFFF"/>
        </w:rPr>
        <w:t>}</w:t>
      </w:r>
    </w:p>
    <w:p w14:paraId="21043307" w14:textId="77777777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</w:rPr>
        <w:t xml:space="preserve">   }</w:t>
      </w:r>
    </w:p>
    <w:p w14:paraId="1C6C48E6" w14:textId="39265568" w:rsidR="00772A83" w:rsidRPr="00772A83" w:rsidRDefault="00772A83" w:rsidP="00772A83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772A83">
        <w:rPr>
          <w:rFonts w:ascii="Hack" w:hAnsi="Hack"/>
          <w:color w:val="000000"/>
          <w:sz w:val="20"/>
          <w:szCs w:val="20"/>
          <w:shd w:val="clear" w:color="auto" w:fill="FFFFFF"/>
        </w:rPr>
        <w:t xml:space="preserve"> }</w:t>
      </w:r>
    </w:p>
    <w:p w14:paraId="41DB6BCF" w14:textId="77777777" w:rsidR="00772A83" w:rsidRDefault="00772A83" w:rsidP="00772A8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4CAAAFC6" w14:textId="77777777" w:rsidR="0027077C" w:rsidRDefault="0027077C" w:rsidP="00772A8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12B30B29" w14:textId="77777777" w:rsidR="0027077C" w:rsidRDefault="0027077C" w:rsidP="00772A8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4FD00805" w14:textId="77777777" w:rsidR="0027077C" w:rsidRDefault="0027077C" w:rsidP="00772A83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745F4A6F" w14:textId="4A5AEFDB" w:rsid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задания 1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F53C01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3C1D99B8" w14:textId="77777777" w:rsidR="00772A83" w:rsidRPr="00AE0ECA" w:rsidRDefault="00772A83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06B781C2" w14:textId="2C369414" w:rsidR="00AE0ECA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  <w:r w:rsidRPr="00772A83">
        <w:rPr>
          <w:sz w:val="28"/>
          <w:szCs w:val="28"/>
        </w:rPr>
        <w:drawing>
          <wp:inline distT="0" distB="0" distL="0" distR="0" wp14:anchorId="44DB8727" wp14:editId="011C2492">
            <wp:extent cx="4326890" cy="986836"/>
            <wp:effectExtent l="0" t="0" r="0" b="3810"/>
            <wp:docPr id="2059009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094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9731" cy="10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A76A" w14:textId="77777777" w:rsidR="00772A83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</w:p>
    <w:p w14:paraId="1C5E9AA4" w14:textId="4A5B8E73" w:rsidR="00AE0ECA" w:rsidRPr="00AE0ECA" w:rsidRDefault="00AE0ECA" w:rsidP="00AE0ECA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</w:t>
      </w:r>
      <w:r w:rsidRPr="00231223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</w:rPr>
        <w:t xml:space="preserve"> – Результат выполнения задания 1</w:t>
      </w:r>
    </w:p>
    <w:p w14:paraId="53EDAC2A" w14:textId="77777777" w:rsidR="00AE0ECA" w:rsidRP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7B1DC21C" w14:textId="4B5361A1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  <w:r w:rsidRPr="00AE0ECA">
        <w:rPr>
          <w:noProof/>
          <w:sz w:val="28"/>
          <w:szCs w:val="28"/>
          <w14:ligatures w14:val="standardContextual"/>
        </w:rPr>
        <w:tab/>
      </w:r>
      <w:r w:rsidRPr="00AE0ECA">
        <w:rPr>
          <w:b/>
          <w:bCs/>
          <w:noProof/>
          <w:sz w:val="28"/>
          <w:szCs w:val="28"/>
          <w14:ligatures w14:val="standardContextual"/>
        </w:rPr>
        <w:t>3.2.2 </w:t>
      </w:r>
      <w:r w:rsidRPr="00AE0ECA">
        <w:rPr>
          <w:noProof/>
          <w:sz w:val="28"/>
          <w:szCs w:val="28"/>
          <w14:ligatures w14:val="standardContextual"/>
        </w:rPr>
        <w:t>Написать функцию для подсчета суммы последних трех элементов списка из 10 элементов. Список задать самостоятельно.</w:t>
      </w:r>
    </w:p>
    <w:p w14:paraId="5E7F261D" w14:textId="77777777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6C804851" w14:textId="6C40B552" w:rsidR="00AE0ECA" w:rsidRDefault="00AE0ECA" w:rsidP="00941C5C">
      <w:pPr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14:ligatures w14:val="standardContextual"/>
        </w:rPr>
        <w:tab/>
      </w: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</w:t>
      </w:r>
      <w:r>
        <w:rPr>
          <w:color w:val="000000"/>
          <w:sz w:val="28"/>
          <w:szCs w:val="28"/>
          <w:shd w:val="clear" w:color="auto" w:fill="FFFFFF"/>
        </w:rPr>
        <w:t>программы задания 2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2EF1DE0C" w14:textId="77777777" w:rsidR="00AE0ECA" w:rsidRDefault="00AE0ECA" w:rsidP="00941C5C">
      <w:pPr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14:paraId="352E0F71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object Main2 {</w:t>
      </w:r>
    </w:p>
    <w:p w14:paraId="43133B24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def sum_last_3(</w:t>
      </w:r>
      <w:proofErr w:type="spell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lst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List[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Int], index : Int): Int = {</w:t>
      </w:r>
    </w:p>
    <w:p w14:paraId="53D0ACC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if(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lst.isEmpty</w:t>
      </w:r>
      <w:proofErr w:type="spellEnd"/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0781C3FD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return 0</w:t>
      </w:r>
    </w:p>
    <w:p w14:paraId="18486507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if(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index &gt; 6)</w:t>
      </w:r>
    </w:p>
    <w:p w14:paraId="2C588626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lst.head</w:t>
      </w:r>
      <w:proofErr w:type="spellEnd"/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+ sum_last_3(</w:t>
      </w:r>
      <w:proofErr w:type="spell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lst.tail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, index + 1)</w:t>
      </w:r>
    </w:p>
    <w:p w14:paraId="5B1F3A04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else</w:t>
      </w:r>
    </w:p>
    <w:p w14:paraId="58019FF7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sum_last_3(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lst.tail</w:t>
      </w:r>
      <w:proofErr w:type="spellEnd"/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, index + 1)</w:t>
      </w:r>
    </w:p>
    <w:p w14:paraId="5162B1E1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}</w:t>
      </w:r>
    </w:p>
    <w:p w14:paraId="524ED4D6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</w:p>
    <w:p w14:paraId="3547F640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def </w:t>
      </w:r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main(</w:t>
      </w:r>
      <w:proofErr w:type="spellStart"/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: Array[String]): Unit = {</w:t>
      </w:r>
    </w:p>
    <w:p w14:paraId="24BECD4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"Enter 10 elements of the list (integers), separated by 'Enter':")</w:t>
      </w:r>
    </w:p>
    <w:p w14:paraId="46D67A22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var list = </w:t>
      </w:r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List[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Int]()</w:t>
      </w:r>
    </w:p>
    <w:p w14:paraId="2D18338F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for(</w:t>
      </w:r>
      <w:proofErr w:type="spellStart"/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&lt;- 1 to 10)</w:t>
      </w:r>
    </w:p>
    <w:p w14:paraId="147EBA30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list = </w:t>
      </w:r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list :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scala.io.StdIn.readInt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5CB9709E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"Entered list: " + list)</w:t>
      </w:r>
    </w:p>
    <w:p w14:paraId="51224B8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if(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list.isEmpty</w:t>
      </w:r>
      <w:proofErr w:type="spellEnd"/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BB8EDC9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"The list is empty")</w:t>
      </w:r>
    </w:p>
    <w:p w14:paraId="70870D23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} else {</w:t>
      </w:r>
    </w:p>
    <w:p w14:paraId="080FDEBF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println</w:t>
      </w:r>
      <w:proofErr w:type="spell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>"Sum of last three numbers: " + sum_last_3(list, 0))</w:t>
      </w:r>
    </w:p>
    <w:p w14:paraId="63E0EF92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27077C">
        <w:rPr>
          <w:rFonts w:ascii="Hack" w:hAnsi="Hack"/>
          <w:color w:val="000000"/>
          <w:sz w:val="20"/>
          <w:szCs w:val="20"/>
          <w:shd w:val="clear" w:color="auto" w:fill="FFFFFF"/>
        </w:rPr>
        <w:t>}</w:t>
      </w:r>
    </w:p>
    <w:p w14:paraId="475397FE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</w:rPr>
        <w:t xml:space="preserve">   }</w:t>
      </w:r>
    </w:p>
    <w:p w14:paraId="496B7A45" w14:textId="6CFAD0F3" w:rsidR="0027077C" w:rsidRPr="0027077C" w:rsidRDefault="0027077C" w:rsidP="0027077C">
      <w:pPr>
        <w:spacing w:line="240" w:lineRule="auto"/>
        <w:ind w:firstLine="0"/>
        <w:rPr>
          <w:rFonts w:ascii="Hack" w:hAnsi="Hack"/>
          <w:color w:val="000000"/>
          <w:sz w:val="20"/>
          <w:szCs w:val="20"/>
          <w:shd w:val="clear" w:color="auto" w:fill="FFFFFF"/>
        </w:rPr>
      </w:pPr>
      <w:r w:rsidRPr="0027077C">
        <w:rPr>
          <w:rFonts w:ascii="Hack" w:hAnsi="Hack"/>
          <w:color w:val="000000"/>
          <w:sz w:val="20"/>
          <w:szCs w:val="20"/>
          <w:shd w:val="clear" w:color="auto" w:fill="FFFFFF"/>
        </w:rPr>
        <w:t xml:space="preserve"> }</w:t>
      </w:r>
    </w:p>
    <w:p w14:paraId="3B58145E" w14:textId="77777777" w:rsidR="0027077C" w:rsidRDefault="0027077C" w:rsidP="0027077C">
      <w:pPr>
        <w:spacing w:line="240" w:lineRule="auto"/>
        <w:ind w:firstLine="0"/>
        <w:rPr>
          <w:color w:val="000000"/>
          <w:sz w:val="28"/>
          <w:szCs w:val="28"/>
          <w:shd w:val="clear" w:color="auto" w:fill="FFFFFF"/>
        </w:rPr>
      </w:pPr>
    </w:p>
    <w:p w14:paraId="29150101" w14:textId="554D8241" w:rsid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задания 2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.6.</w:t>
      </w:r>
    </w:p>
    <w:p w14:paraId="182C96B0" w14:textId="77777777" w:rsidR="00772A83" w:rsidRPr="00AE0ECA" w:rsidRDefault="00772A83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25D43AAA" w14:textId="5FA4176A" w:rsidR="00AE0ECA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  <w:r w:rsidRPr="00772A83">
        <w:rPr>
          <w:sz w:val="28"/>
          <w:szCs w:val="28"/>
        </w:rPr>
        <w:drawing>
          <wp:inline distT="0" distB="0" distL="0" distR="0" wp14:anchorId="35232E20" wp14:editId="01ED4C41">
            <wp:extent cx="3892259" cy="1694620"/>
            <wp:effectExtent l="0" t="0" r="0" b="1270"/>
            <wp:docPr id="144286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72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0618" cy="17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F25E" w14:textId="77777777" w:rsidR="00772A83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</w:p>
    <w:p w14:paraId="00B7C908" w14:textId="30E28C17" w:rsidR="00AE0ECA" w:rsidRPr="0027077C" w:rsidRDefault="00AE0ECA" w:rsidP="0027077C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3.6 – Результат выполнения задания 2</w:t>
      </w:r>
    </w:p>
    <w:p w14:paraId="3579A639" w14:textId="2F0C64EB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  <w:r w:rsidRPr="00AE0ECA">
        <w:rPr>
          <w:noProof/>
          <w:sz w:val="28"/>
          <w:szCs w:val="28"/>
          <w14:ligatures w14:val="standardContextual"/>
        </w:rPr>
        <w:tab/>
      </w:r>
      <w:r w:rsidRPr="00AE0ECA">
        <w:rPr>
          <w:b/>
          <w:bCs/>
          <w:noProof/>
          <w:sz w:val="28"/>
          <w:szCs w:val="28"/>
          <w14:ligatures w14:val="standardContextual"/>
        </w:rPr>
        <w:t>3.2.3 </w:t>
      </w:r>
      <w:r w:rsidRPr="00AE0ECA">
        <w:rPr>
          <w:noProof/>
          <w:sz w:val="28"/>
          <w:szCs w:val="28"/>
          <w14:ligatures w14:val="standardContextual"/>
        </w:rPr>
        <w:t>Написать функцию для отыскания  индексов всех максимальных элементов списка. Список задать самостоятельно.</w:t>
      </w:r>
    </w:p>
    <w:p w14:paraId="637C16A5" w14:textId="77777777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32E34290" w14:textId="4C5479CD" w:rsidR="00AE0ECA" w:rsidRP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</w:t>
      </w:r>
      <w:r>
        <w:rPr>
          <w:color w:val="000000"/>
          <w:sz w:val="28"/>
          <w:szCs w:val="28"/>
          <w:shd w:val="clear" w:color="auto" w:fill="FFFFFF"/>
        </w:rPr>
        <w:t>программы задания 3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4B86456F" w14:textId="77777777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5AEC261A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>var indexes = List[Int]()</w:t>
      </w:r>
    </w:p>
    <w:p w14:paraId="307E941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object Main3 {</w:t>
      </w:r>
    </w:p>
    <w:p w14:paraId="03048F6D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def find_max(lst: List[Int], max : Int): Int = {</w:t>
      </w:r>
    </w:p>
    <w:p w14:paraId="60FF043D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if(lst.isEmpty) return max</w:t>
      </w:r>
    </w:p>
    <w:p w14:paraId="3252887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if(lst.head &gt; max)</w:t>
      </w:r>
    </w:p>
    <w:p w14:paraId="234AABE1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find_max(lst.tail, lst.head)</w:t>
      </w:r>
    </w:p>
    <w:p w14:paraId="02B09E60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else</w:t>
      </w:r>
    </w:p>
    <w:p w14:paraId="4CB86EDD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find_max(lst.tail, max)</w:t>
      </w:r>
    </w:p>
    <w:p w14:paraId="5A81F1A6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}</w:t>
      </w:r>
    </w:p>
    <w:p w14:paraId="46204439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</w:p>
    <w:p w14:paraId="5EE60D28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def get_indexes(lst: List[Int], index: Int, max: Int): List[Int] = {</w:t>
      </w:r>
    </w:p>
    <w:p w14:paraId="3A939830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if(lst.isEmpty) return indexes</w:t>
      </w:r>
    </w:p>
    <w:p w14:paraId="4B424F6A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if(max == lst.head)</w:t>
      </w:r>
    </w:p>
    <w:p w14:paraId="49ED7784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indexes = indexes :+ index</w:t>
      </w:r>
    </w:p>
    <w:p w14:paraId="360ECCE9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get_indexes(lst.tail, index + 1, max)</w:t>
      </w:r>
    </w:p>
    <w:p w14:paraId="70D7C4D5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}</w:t>
      </w:r>
    </w:p>
    <w:p w14:paraId="20A71671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</w:p>
    <w:p w14:paraId="4514B8A7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def main(args: Array[String]): Unit = {</w:t>
      </w:r>
    </w:p>
    <w:p w14:paraId="46FCC312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println("Enter elements of the list (integers), separated by spaces:")</w:t>
      </w:r>
    </w:p>
    <w:p w14:paraId="69D472A9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val list = scala.io.StdIn.readLine().split(" ").map(_.toInt).toList</w:t>
      </w:r>
    </w:p>
    <w:p w14:paraId="163FB788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println("Entered list: " + list)</w:t>
      </w:r>
    </w:p>
    <w:p w14:paraId="257092B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if(list.isEmpty) {</w:t>
      </w:r>
    </w:p>
    <w:p w14:paraId="6AB9DDD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println("The list is empty")</w:t>
      </w:r>
    </w:p>
    <w:p w14:paraId="77811729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} else {</w:t>
      </w:r>
    </w:p>
    <w:p w14:paraId="2E6282B9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val max = find_max(list, list.head)</w:t>
      </w:r>
    </w:p>
    <w:p w14:paraId="143DAC61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println("Max number: " + max)</w:t>
      </w:r>
    </w:p>
    <w:p w14:paraId="1D0ACF6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println("Indexes of max numbers: " + get_indexes(list, 0, max).mkString(", "))</w:t>
      </w:r>
    </w:p>
    <w:p w14:paraId="42C40EF7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</w:t>
      </w:r>
      <w:r w:rsidRPr="0027077C">
        <w:rPr>
          <w:rFonts w:ascii="Hack" w:hAnsi="Hack"/>
          <w:noProof/>
          <w:sz w:val="20"/>
          <w:szCs w:val="20"/>
          <w14:ligatures w14:val="standardContextual"/>
        </w:rPr>
        <w:t>}</w:t>
      </w:r>
    </w:p>
    <w:p w14:paraId="767F046D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14:ligatures w14:val="standardContextual"/>
        </w:rPr>
        <w:t xml:space="preserve">   }</w:t>
      </w:r>
    </w:p>
    <w:p w14:paraId="1F17CEE9" w14:textId="01D9BC9E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14:ligatures w14:val="standardContextual"/>
        </w:rPr>
        <w:t xml:space="preserve"> }</w:t>
      </w:r>
    </w:p>
    <w:p w14:paraId="545D6AF2" w14:textId="77777777" w:rsidR="0027077C" w:rsidRDefault="0027077C" w:rsidP="0027077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25107D0C" w14:textId="01397CD4" w:rsid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задания 3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.7.</w:t>
      </w:r>
    </w:p>
    <w:p w14:paraId="140BD874" w14:textId="77777777" w:rsidR="00772A83" w:rsidRPr="00AE0ECA" w:rsidRDefault="00772A83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0499F248" w14:textId="1C079A11" w:rsidR="00AE0ECA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  <w:r w:rsidRPr="00772A83">
        <w:rPr>
          <w:sz w:val="28"/>
          <w:szCs w:val="28"/>
        </w:rPr>
        <w:drawing>
          <wp:inline distT="0" distB="0" distL="0" distR="0" wp14:anchorId="6AAE3C37" wp14:editId="201C1566">
            <wp:extent cx="4076700" cy="851179"/>
            <wp:effectExtent l="0" t="0" r="0" b="6350"/>
            <wp:docPr id="186131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08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2693" cy="8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A6C" w14:textId="77777777" w:rsidR="00772A83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</w:p>
    <w:p w14:paraId="20F05B1F" w14:textId="241FA92E" w:rsidR="00AE0ECA" w:rsidRPr="00AE0ECA" w:rsidRDefault="00AE0ECA" w:rsidP="00AE0ECA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3.7 – Результат выполнения задания 3</w:t>
      </w:r>
    </w:p>
    <w:p w14:paraId="4D934024" w14:textId="77777777" w:rsidR="00AE0ECA" w:rsidRP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3B4F6FCC" w14:textId="30B4CA35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  <w:r w:rsidRPr="00AE0ECA">
        <w:rPr>
          <w:noProof/>
          <w:sz w:val="28"/>
          <w:szCs w:val="28"/>
          <w14:ligatures w14:val="standardContextual"/>
        </w:rPr>
        <w:tab/>
      </w:r>
      <w:r w:rsidRPr="00AE0ECA">
        <w:rPr>
          <w:b/>
          <w:bCs/>
          <w:noProof/>
          <w:sz w:val="28"/>
          <w:szCs w:val="28"/>
          <w14:ligatures w14:val="standardContextual"/>
        </w:rPr>
        <w:t>3.2.4 </w:t>
      </w:r>
      <w:r w:rsidRPr="00AE0ECA">
        <w:rPr>
          <w:noProof/>
          <w:sz w:val="28"/>
          <w:szCs w:val="28"/>
          <w14:ligatures w14:val="standardContextual"/>
        </w:rPr>
        <w:t>Написать функцию для проверки того, что список не упорядочен  ни по возрастанию, ни по убыванию. Список задать самостоятельно.</w:t>
      </w:r>
    </w:p>
    <w:p w14:paraId="7C1AC85F" w14:textId="77777777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6B8A8A55" w14:textId="1E393FBA" w:rsidR="00AE0ECA" w:rsidRP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</w:t>
      </w:r>
      <w:r>
        <w:rPr>
          <w:color w:val="000000"/>
          <w:sz w:val="28"/>
          <w:szCs w:val="28"/>
          <w:shd w:val="clear" w:color="auto" w:fill="FFFFFF"/>
        </w:rPr>
        <w:t>программы задания 4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287DFDEA" w14:textId="77777777" w:rsid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69183493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>object Main4 {</w:t>
      </w:r>
    </w:p>
    <w:p w14:paraId="60A5D187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def is_sorted(lst: List[Int]): Boolean = {</w:t>
      </w:r>
    </w:p>
    <w:p w14:paraId="7B73824E" w14:textId="77777777" w:rsid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is_sorted_in_ascendeing_order(lst,</w:t>
      </w: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> </w:t>
      </w: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>lst.head)</w:t>
      </w: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> </w:t>
      </w: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>&amp;</w:t>
      </w:r>
    </w:p>
    <w:p w14:paraId="546417FC" w14:textId="29E2C385" w:rsidR="0027077C" w:rsidRPr="0027077C" w:rsidRDefault="0027077C" w:rsidP="0027077C">
      <w:pPr>
        <w:spacing w:line="240" w:lineRule="auto"/>
        <w:ind w:left="708" w:firstLine="708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is_sorted_in_descending_order(lst.reverse, lst.reverse.head)</w:t>
      </w:r>
    </w:p>
    <w:p w14:paraId="1EF906A0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}</w:t>
      </w:r>
    </w:p>
    <w:p w14:paraId="527FE710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</w:p>
    <w:p w14:paraId="0FD040D5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def is_sorted_in_ascendeing_order(lst: List[Int], prev: Int): Boolean = {</w:t>
      </w:r>
    </w:p>
    <w:p w14:paraId="4353F40F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if(lst.isEmpty)</w:t>
      </w:r>
    </w:p>
    <w:p w14:paraId="06C6C4A3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true</w:t>
      </w:r>
    </w:p>
    <w:p w14:paraId="127244E2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else if(prev &gt; lst.head)</w:t>
      </w:r>
    </w:p>
    <w:p w14:paraId="44C95743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false</w:t>
      </w:r>
    </w:p>
    <w:p w14:paraId="7B2571EA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else</w:t>
      </w:r>
    </w:p>
    <w:p w14:paraId="66901045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is_sorted_in_ascendeing_order(lst.tail, lst.head)</w:t>
      </w:r>
    </w:p>
    <w:p w14:paraId="3FCD276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}</w:t>
      </w:r>
    </w:p>
    <w:p w14:paraId="3C6E137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</w:p>
    <w:p w14:paraId="65EE26D4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def is_sorted_in_descending_order(lst: List[Int], prev: Int): Boolean = {</w:t>
      </w:r>
    </w:p>
    <w:p w14:paraId="7C54885A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if(lst.isEmpty)</w:t>
      </w:r>
    </w:p>
    <w:p w14:paraId="51FFCFC4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true</w:t>
      </w:r>
    </w:p>
    <w:p w14:paraId="5DD281C5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else if(prev &lt; lst.head)</w:t>
      </w:r>
    </w:p>
    <w:p w14:paraId="6FC94E29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false</w:t>
      </w:r>
    </w:p>
    <w:p w14:paraId="18C874CE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else</w:t>
      </w:r>
    </w:p>
    <w:p w14:paraId="5D35CAB1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is_sorted_in_descending_order(lst.tail, lst.head)</w:t>
      </w:r>
    </w:p>
    <w:p w14:paraId="73ADC98E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}</w:t>
      </w:r>
    </w:p>
    <w:p w14:paraId="6D1A43F2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</w:p>
    <w:p w14:paraId="23AD8264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def main(args: Array[String]): Unit = {</w:t>
      </w:r>
    </w:p>
    <w:p w14:paraId="52700A52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println("Enter elements of the list (integers), separated by spaces:")</w:t>
      </w:r>
    </w:p>
    <w:p w14:paraId="2F48DD62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val list = scala.io.StdIn.readLine().split(" ").map(_.toInt).toList</w:t>
      </w:r>
    </w:p>
    <w:p w14:paraId="1961BA2B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println("Entered list: " + list)</w:t>
      </w:r>
    </w:p>
    <w:p w14:paraId="552FB4A0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if(list.isEmpty) {</w:t>
      </w:r>
    </w:p>
    <w:p w14:paraId="22313006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  println("The list is empty")</w:t>
      </w:r>
    </w:p>
    <w:p w14:paraId="540C1E1C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} else {</w:t>
      </w:r>
    </w:p>
    <w:p w14:paraId="6FEC0065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if(is_sorted(list))</w:t>
      </w:r>
    </w:p>
    <w:p w14:paraId="4BD815EE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  println("List is sorted")</w:t>
      </w:r>
    </w:p>
    <w:p w14:paraId="3BCE3363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else</w:t>
      </w:r>
    </w:p>
    <w:p w14:paraId="70963454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:lang w:val="en-US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    println("List is not sorted")</w:t>
      </w:r>
    </w:p>
    <w:p w14:paraId="4D6272C6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:lang w:val="en-US"/>
          <w14:ligatures w14:val="standardContextual"/>
        </w:rPr>
        <w:t xml:space="preserve">     </w:t>
      </w:r>
      <w:r w:rsidRPr="0027077C">
        <w:rPr>
          <w:rFonts w:ascii="Hack" w:hAnsi="Hack"/>
          <w:noProof/>
          <w:sz w:val="20"/>
          <w:szCs w:val="20"/>
          <w14:ligatures w14:val="standardContextual"/>
        </w:rPr>
        <w:t>}</w:t>
      </w:r>
    </w:p>
    <w:p w14:paraId="54DA044C" w14:textId="77777777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14:ligatures w14:val="standardContextual"/>
        </w:rPr>
        <w:t xml:space="preserve">   }</w:t>
      </w:r>
    </w:p>
    <w:p w14:paraId="27A96C7D" w14:textId="4AE3C6CD" w:rsidR="0027077C" w:rsidRPr="0027077C" w:rsidRDefault="0027077C" w:rsidP="0027077C">
      <w:pPr>
        <w:spacing w:line="240" w:lineRule="auto"/>
        <w:ind w:firstLine="0"/>
        <w:rPr>
          <w:rFonts w:ascii="Hack" w:hAnsi="Hack"/>
          <w:noProof/>
          <w:sz w:val="20"/>
          <w:szCs w:val="20"/>
          <w14:ligatures w14:val="standardContextual"/>
        </w:rPr>
      </w:pPr>
      <w:r w:rsidRPr="0027077C">
        <w:rPr>
          <w:rFonts w:ascii="Hack" w:hAnsi="Hack"/>
          <w:noProof/>
          <w:sz w:val="20"/>
          <w:szCs w:val="20"/>
          <w14:ligatures w14:val="standardContextual"/>
        </w:rPr>
        <w:t xml:space="preserve"> }</w:t>
      </w:r>
    </w:p>
    <w:p w14:paraId="24CDAA02" w14:textId="77777777" w:rsidR="0027077C" w:rsidRDefault="0027077C" w:rsidP="0027077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27937FE7" w14:textId="34A8745C" w:rsid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задания 4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.8.</w:t>
      </w:r>
    </w:p>
    <w:p w14:paraId="1BB74718" w14:textId="77777777" w:rsidR="00772A83" w:rsidRPr="00AE0ECA" w:rsidRDefault="00772A83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609E9955" w14:textId="3EB303BF" w:rsidR="00AE0ECA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  <w:r w:rsidRPr="00772A83">
        <w:rPr>
          <w:sz w:val="28"/>
          <w:szCs w:val="28"/>
        </w:rPr>
        <w:drawing>
          <wp:inline distT="0" distB="0" distL="0" distR="0" wp14:anchorId="74A3825C" wp14:editId="78C3ECA8">
            <wp:extent cx="3914520" cy="1441059"/>
            <wp:effectExtent l="0" t="0" r="0" b="6985"/>
            <wp:docPr id="27215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516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6964" cy="14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4DC" w14:textId="77777777" w:rsidR="00772A83" w:rsidRDefault="00772A83" w:rsidP="00772A83">
      <w:pPr>
        <w:spacing w:line="240" w:lineRule="auto"/>
        <w:ind w:firstLine="0"/>
        <w:jc w:val="center"/>
        <w:rPr>
          <w:sz w:val="28"/>
          <w:szCs w:val="28"/>
        </w:rPr>
      </w:pPr>
    </w:p>
    <w:p w14:paraId="3F6D389B" w14:textId="54021369" w:rsidR="00AE0ECA" w:rsidRPr="00AE0ECA" w:rsidRDefault="00AE0ECA" w:rsidP="00AE0ECA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3.8 – Результат выполнения задания 4</w:t>
      </w:r>
    </w:p>
    <w:p w14:paraId="3B077154" w14:textId="77777777" w:rsidR="00AE0ECA" w:rsidRP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256B7288" w14:textId="4C2A9C04" w:rsidR="00AE0ECA" w:rsidRPr="00AE0ECA" w:rsidRDefault="00AE0ECA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  <w:r w:rsidRPr="00AE0ECA">
        <w:rPr>
          <w:noProof/>
          <w:sz w:val="28"/>
          <w:szCs w:val="28"/>
          <w14:ligatures w14:val="standardContextual"/>
        </w:rPr>
        <w:tab/>
      </w:r>
      <w:r w:rsidRPr="00AE0ECA">
        <w:rPr>
          <w:b/>
          <w:bCs/>
          <w:noProof/>
          <w:sz w:val="28"/>
          <w:szCs w:val="28"/>
          <w14:ligatures w14:val="standardContextual"/>
        </w:rPr>
        <w:t>3.2.5 </w:t>
      </w:r>
      <w:r w:rsidRPr="00AE0ECA">
        <w:rPr>
          <w:noProof/>
          <w:sz w:val="28"/>
          <w:szCs w:val="28"/>
          <w14:ligatures w14:val="standardContextual"/>
        </w:rPr>
        <w:t>Написать функцию для проверки наличия  трех одинаковых элементов в списке. Список задать самостоятельно. Функция возвращает значение такого элемента.</w:t>
      </w:r>
    </w:p>
    <w:p w14:paraId="64B2697D" w14:textId="77777777" w:rsidR="00901E04" w:rsidRDefault="00901E04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58F9F562" w14:textId="77777777" w:rsidR="0027077C" w:rsidRDefault="0027077C" w:rsidP="00941C5C">
      <w:pPr>
        <w:spacing w:line="240" w:lineRule="auto"/>
        <w:ind w:firstLine="0"/>
        <w:rPr>
          <w:noProof/>
          <w:sz w:val="28"/>
          <w:szCs w:val="28"/>
          <w14:ligatures w14:val="standardContextual"/>
        </w:rPr>
      </w:pPr>
    </w:p>
    <w:p w14:paraId="62441174" w14:textId="619A1185" w:rsidR="00AE0ECA" w:rsidRDefault="00AE0ECA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432BC3">
        <w:rPr>
          <w:color w:val="000000"/>
          <w:sz w:val="28"/>
          <w:szCs w:val="28"/>
          <w:shd w:val="clear" w:color="auto" w:fill="FFFFFF"/>
        </w:rPr>
        <w:t xml:space="preserve">Далее представлен код </w:t>
      </w:r>
      <w:r>
        <w:rPr>
          <w:color w:val="000000"/>
          <w:sz w:val="28"/>
          <w:szCs w:val="28"/>
          <w:shd w:val="clear" w:color="auto" w:fill="FFFFFF"/>
        </w:rPr>
        <w:t>программы задания 5</w:t>
      </w:r>
      <w:r w:rsidRPr="00432BC3">
        <w:rPr>
          <w:color w:val="000000"/>
          <w:sz w:val="28"/>
          <w:szCs w:val="28"/>
          <w:shd w:val="clear" w:color="auto" w:fill="FFFFFF"/>
        </w:rPr>
        <w:t>:</w:t>
      </w:r>
    </w:p>
    <w:p w14:paraId="6FBA9BEF" w14:textId="77777777" w:rsidR="0027077C" w:rsidRDefault="0027077C" w:rsidP="00AE0ECA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5DFBC278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var numbers = 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List[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>Int]()</w:t>
      </w:r>
    </w:p>
    <w:p w14:paraId="1E605DBF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object Main5 {</w:t>
      </w:r>
    </w:p>
    <w:p w14:paraId="71F92E4B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def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find_same_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spellStart"/>
      <w:proofErr w:type="gramEnd"/>
      <w:r w:rsidRPr="0027077C">
        <w:rPr>
          <w:rFonts w:ascii="Hack" w:hAnsi="Hack"/>
          <w:sz w:val="20"/>
          <w:szCs w:val="20"/>
          <w:lang w:val="en-US"/>
        </w:rPr>
        <w:t>lst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 xml:space="preserve">: List[Int],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repeation_count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: Int): List[Int] = {</w:t>
      </w:r>
    </w:p>
    <w:p w14:paraId="7F71DF24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if(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lst.isEmpty</w:t>
      </w:r>
      <w:proofErr w:type="spellEnd"/>
      <w:proofErr w:type="gramEnd"/>
      <w:r w:rsidRPr="0027077C">
        <w:rPr>
          <w:rFonts w:ascii="Hack" w:hAnsi="Hack"/>
          <w:sz w:val="20"/>
          <w:szCs w:val="20"/>
          <w:lang w:val="en-US"/>
        </w:rPr>
        <w:t>)</w:t>
      </w:r>
    </w:p>
    <w:p w14:paraId="4E8A577F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return numbers</w:t>
      </w:r>
    </w:p>
    <w:p w14:paraId="2C4B80E0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var count =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count_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spellStart"/>
      <w:proofErr w:type="gramEnd"/>
      <w:r w:rsidRPr="0027077C">
        <w:rPr>
          <w:rFonts w:ascii="Hack" w:hAnsi="Hack"/>
          <w:sz w:val="20"/>
          <w:szCs w:val="20"/>
          <w:lang w:val="en-US"/>
        </w:rPr>
        <w:t>lst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 xml:space="preserve">,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lst.head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)</w:t>
      </w:r>
    </w:p>
    <w:p w14:paraId="679BCDC4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if(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 xml:space="preserve">count ==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repeation_count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)</w:t>
      </w:r>
    </w:p>
    <w:p w14:paraId="5F31C17A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numbers = 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 :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 xml:space="preserve">+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lst.head</w:t>
      </w:r>
      <w:proofErr w:type="spellEnd"/>
    </w:p>
    <w:p w14:paraId="12D84708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find_same_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spellStart"/>
      <w:proofErr w:type="gramEnd"/>
      <w:r w:rsidRPr="0027077C">
        <w:rPr>
          <w:rFonts w:ascii="Hack" w:hAnsi="Hack"/>
          <w:sz w:val="20"/>
          <w:szCs w:val="20"/>
          <w:lang w:val="en-US"/>
        </w:rPr>
        <w:t>lst.tail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 xml:space="preserve">,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repeation_count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)</w:t>
      </w:r>
    </w:p>
    <w:p w14:paraId="0E29ABFE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}</w:t>
      </w:r>
    </w:p>
    <w:p w14:paraId="6FB7D795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</w:p>
    <w:p w14:paraId="7AD664B0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def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count_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spellStart"/>
      <w:proofErr w:type="gramEnd"/>
      <w:r w:rsidRPr="0027077C">
        <w:rPr>
          <w:rFonts w:ascii="Hack" w:hAnsi="Hack"/>
          <w:sz w:val="20"/>
          <w:szCs w:val="20"/>
          <w:lang w:val="en-US"/>
        </w:rPr>
        <w:t>lst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: List[Int], value: Int): Int = {</w:t>
      </w:r>
    </w:p>
    <w:p w14:paraId="0DE1B3FE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if(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lst.isEmpty</w:t>
      </w:r>
      <w:proofErr w:type="spellEnd"/>
      <w:proofErr w:type="gramEnd"/>
      <w:r w:rsidRPr="0027077C">
        <w:rPr>
          <w:rFonts w:ascii="Hack" w:hAnsi="Hack"/>
          <w:sz w:val="20"/>
          <w:szCs w:val="20"/>
          <w:lang w:val="en-US"/>
        </w:rPr>
        <w:t>)</w:t>
      </w:r>
    </w:p>
    <w:p w14:paraId="26C2DB16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return 0</w:t>
      </w:r>
    </w:p>
    <w:p w14:paraId="1C5B9D3B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else 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if(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 xml:space="preserve">value ==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lst.head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)</w:t>
      </w:r>
    </w:p>
    <w:p w14:paraId="01ABA9CB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1 +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count_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spellStart"/>
      <w:proofErr w:type="gramEnd"/>
      <w:r w:rsidRPr="0027077C">
        <w:rPr>
          <w:rFonts w:ascii="Hack" w:hAnsi="Hack"/>
          <w:sz w:val="20"/>
          <w:szCs w:val="20"/>
          <w:lang w:val="en-US"/>
        </w:rPr>
        <w:t>lst.tail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, value)</w:t>
      </w:r>
    </w:p>
    <w:p w14:paraId="319D7D8E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else</w:t>
      </w:r>
    </w:p>
    <w:p w14:paraId="01E67BE5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count_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spellStart"/>
      <w:proofErr w:type="gramEnd"/>
      <w:r w:rsidRPr="0027077C">
        <w:rPr>
          <w:rFonts w:ascii="Hack" w:hAnsi="Hack"/>
          <w:sz w:val="20"/>
          <w:szCs w:val="20"/>
          <w:lang w:val="en-US"/>
        </w:rPr>
        <w:t>lst.tail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, value)</w:t>
      </w:r>
    </w:p>
    <w:p w14:paraId="022BB95E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}</w:t>
      </w:r>
    </w:p>
    <w:p w14:paraId="6272EEF7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</w:p>
    <w:p w14:paraId="6E4663D2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def 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main(</w:t>
      </w:r>
      <w:proofErr w:type="spellStart"/>
      <w:proofErr w:type="gramEnd"/>
      <w:r w:rsidRPr="0027077C">
        <w:rPr>
          <w:rFonts w:ascii="Hack" w:hAnsi="Hack"/>
          <w:sz w:val="20"/>
          <w:szCs w:val="20"/>
          <w:lang w:val="en-US"/>
        </w:rPr>
        <w:t>args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: Array[String]): Unit = {</w:t>
      </w:r>
    </w:p>
    <w:p w14:paraId="1D706FA5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println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>"Enter elements of the list (integers), separated by spaces:")</w:t>
      </w:r>
    </w:p>
    <w:p w14:paraId="7D77C642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val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 xml:space="preserve"> list = 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scala.io.StdIn.readLine</w:t>
      </w:r>
      <w:proofErr w:type="spellEnd"/>
      <w:proofErr w:type="gramEnd"/>
      <w:r w:rsidRPr="0027077C">
        <w:rPr>
          <w:rFonts w:ascii="Hack" w:hAnsi="Hack"/>
          <w:sz w:val="20"/>
          <w:szCs w:val="20"/>
          <w:lang w:val="en-US"/>
        </w:rPr>
        <w:t>().split(" ").map(_.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toInt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).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toList</w:t>
      </w:r>
      <w:proofErr w:type="spellEnd"/>
    </w:p>
    <w:p w14:paraId="76FDD074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println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>"Entered list: " + list)</w:t>
      </w:r>
    </w:p>
    <w:p w14:paraId="0232E35D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if(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list.isEmpty</w:t>
      </w:r>
      <w:proofErr w:type="spellEnd"/>
      <w:proofErr w:type="gramEnd"/>
      <w:r w:rsidRPr="0027077C">
        <w:rPr>
          <w:rFonts w:ascii="Hack" w:hAnsi="Hack"/>
          <w:sz w:val="20"/>
          <w:szCs w:val="20"/>
          <w:lang w:val="en-US"/>
        </w:rPr>
        <w:t>) {</w:t>
      </w:r>
    </w:p>
    <w:p w14:paraId="75490594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println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>"The list is empty")</w:t>
      </w:r>
    </w:p>
    <w:p w14:paraId="0D67F1B6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} else {</w:t>
      </w:r>
    </w:p>
    <w:p w14:paraId="67B08FBB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val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 xml:space="preserve">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lst_of_values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 xml:space="preserve"> =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find_same_</w:t>
      </w:r>
      <w:proofErr w:type="gramStart"/>
      <w:r w:rsidRPr="0027077C">
        <w:rPr>
          <w:rFonts w:ascii="Hack" w:hAnsi="Hack"/>
          <w:sz w:val="20"/>
          <w:szCs w:val="20"/>
          <w:lang w:val="en-US"/>
        </w:rPr>
        <w:t>numbers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>list, 3)</w:t>
      </w:r>
    </w:p>
    <w:p w14:paraId="7B86F71C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  <w:lang w:val="en-US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  </w:t>
      </w:r>
      <w:proofErr w:type="spellStart"/>
      <w:proofErr w:type="gramStart"/>
      <w:r w:rsidRPr="0027077C">
        <w:rPr>
          <w:rFonts w:ascii="Hack" w:hAnsi="Hack"/>
          <w:sz w:val="20"/>
          <w:szCs w:val="20"/>
          <w:lang w:val="en-US"/>
        </w:rPr>
        <w:t>println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</w:t>
      </w:r>
      <w:proofErr w:type="gramEnd"/>
      <w:r w:rsidRPr="0027077C">
        <w:rPr>
          <w:rFonts w:ascii="Hack" w:hAnsi="Hack"/>
          <w:sz w:val="20"/>
          <w:szCs w:val="20"/>
          <w:lang w:val="en-US"/>
        </w:rPr>
        <w:t xml:space="preserve">"Values: " + </w:t>
      </w:r>
      <w:proofErr w:type="spellStart"/>
      <w:r w:rsidRPr="0027077C">
        <w:rPr>
          <w:rFonts w:ascii="Hack" w:hAnsi="Hack"/>
          <w:sz w:val="20"/>
          <w:szCs w:val="20"/>
          <w:lang w:val="en-US"/>
        </w:rPr>
        <w:t>lst_of_values.mkString</w:t>
      </w:r>
      <w:proofErr w:type="spellEnd"/>
      <w:r w:rsidRPr="0027077C">
        <w:rPr>
          <w:rFonts w:ascii="Hack" w:hAnsi="Hack"/>
          <w:sz w:val="20"/>
          <w:szCs w:val="20"/>
          <w:lang w:val="en-US"/>
        </w:rPr>
        <w:t>(", "))</w:t>
      </w:r>
    </w:p>
    <w:p w14:paraId="03C2E8E2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</w:rPr>
      </w:pPr>
      <w:r w:rsidRPr="0027077C">
        <w:rPr>
          <w:rFonts w:ascii="Hack" w:hAnsi="Hack"/>
          <w:sz w:val="20"/>
          <w:szCs w:val="20"/>
          <w:lang w:val="en-US"/>
        </w:rPr>
        <w:t xml:space="preserve">     </w:t>
      </w:r>
      <w:r w:rsidRPr="0027077C">
        <w:rPr>
          <w:rFonts w:ascii="Hack" w:hAnsi="Hack"/>
          <w:sz w:val="20"/>
          <w:szCs w:val="20"/>
        </w:rPr>
        <w:t>}</w:t>
      </w:r>
    </w:p>
    <w:p w14:paraId="676CD561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</w:rPr>
      </w:pPr>
      <w:r w:rsidRPr="0027077C">
        <w:rPr>
          <w:rFonts w:ascii="Hack" w:hAnsi="Hack"/>
          <w:sz w:val="20"/>
          <w:szCs w:val="20"/>
        </w:rPr>
        <w:t xml:space="preserve">   }</w:t>
      </w:r>
    </w:p>
    <w:p w14:paraId="75B08D81" w14:textId="5542DBAE" w:rsidR="00901E04" w:rsidRDefault="0027077C" w:rsidP="0027077C">
      <w:pPr>
        <w:ind w:firstLine="0"/>
        <w:rPr>
          <w:rFonts w:ascii="Hack" w:hAnsi="Hack"/>
          <w:sz w:val="20"/>
          <w:szCs w:val="20"/>
        </w:rPr>
      </w:pPr>
      <w:r w:rsidRPr="0027077C">
        <w:rPr>
          <w:rFonts w:ascii="Hack" w:hAnsi="Hack"/>
          <w:sz w:val="20"/>
          <w:szCs w:val="20"/>
        </w:rPr>
        <w:t xml:space="preserve"> }</w:t>
      </w:r>
    </w:p>
    <w:p w14:paraId="4436FBE8" w14:textId="77777777" w:rsidR="0027077C" w:rsidRPr="0027077C" w:rsidRDefault="0027077C" w:rsidP="0027077C">
      <w:pPr>
        <w:ind w:firstLine="0"/>
        <w:rPr>
          <w:rFonts w:ascii="Hack" w:hAnsi="Hack"/>
          <w:sz w:val="20"/>
          <w:szCs w:val="20"/>
        </w:rPr>
      </w:pPr>
    </w:p>
    <w:p w14:paraId="4D8C68A0" w14:textId="49699888" w:rsidR="000C2284" w:rsidRDefault="000C2284" w:rsidP="000C2284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Результат выполнения задания 5 представлен на рисунке </w:t>
      </w:r>
      <w:r w:rsidRPr="00932579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.8.</w:t>
      </w:r>
    </w:p>
    <w:p w14:paraId="2FF9ACCA" w14:textId="77777777" w:rsidR="00772A83" w:rsidRPr="00AE0ECA" w:rsidRDefault="00772A83" w:rsidP="000C2284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</w:p>
    <w:p w14:paraId="1E96996B" w14:textId="7DE4284E" w:rsidR="000C2284" w:rsidRDefault="00772A83" w:rsidP="00772A83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772A83">
        <w:rPr>
          <w:sz w:val="28"/>
          <w:szCs w:val="28"/>
          <w:lang w:val="en-US"/>
        </w:rPr>
        <w:drawing>
          <wp:inline distT="0" distB="0" distL="0" distR="0" wp14:anchorId="34EB323F" wp14:editId="602DA570">
            <wp:extent cx="4090032" cy="729143"/>
            <wp:effectExtent l="0" t="0" r="6350" b="0"/>
            <wp:docPr id="196478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85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9269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E245" w14:textId="77777777" w:rsidR="00772A83" w:rsidRPr="00772A83" w:rsidRDefault="00772A83" w:rsidP="00772A83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128868CD" w14:textId="64A0D9DA" w:rsidR="000C2284" w:rsidRPr="00AE0ECA" w:rsidRDefault="000C2284" w:rsidP="000C2284">
      <w:pPr>
        <w:spacing w:line="240" w:lineRule="auto"/>
        <w:ind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3.8 – Результат выполнения задания 5</w:t>
      </w:r>
    </w:p>
    <w:p w14:paraId="69D1C472" w14:textId="77777777" w:rsidR="00231223" w:rsidRDefault="00231223" w:rsidP="00231223">
      <w:pPr>
        <w:spacing w:line="240" w:lineRule="auto"/>
        <w:ind w:firstLine="0"/>
        <w:jc w:val="center"/>
        <w:rPr>
          <w:sz w:val="28"/>
          <w:szCs w:val="28"/>
        </w:rPr>
      </w:pPr>
    </w:p>
    <w:p w14:paraId="77211339" w14:textId="4CCD039C" w:rsidR="00932579" w:rsidRDefault="00932579" w:rsidP="00146333">
      <w:pPr>
        <w:spacing w:line="240" w:lineRule="auto"/>
        <w:rPr>
          <w:b/>
          <w:bCs/>
          <w:sz w:val="28"/>
          <w:szCs w:val="28"/>
        </w:rPr>
      </w:pPr>
      <w:r w:rsidRPr="00932579">
        <w:rPr>
          <w:b/>
          <w:bCs/>
          <w:sz w:val="28"/>
          <w:szCs w:val="28"/>
        </w:rPr>
        <w:t>4 ВЫВОД</w:t>
      </w:r>
    </w:p>
    <w:p w14:paraId="0E3CFA11" w14:textId="77777777" w:rsidR="00AE0ECA" w:rsidRDefault="00AE0ECA" w:rsidP="00AE0ECA">
      <w:pPr>
        <w:rPr>
          <w:sz w:val="28"/>
          <w:szCs w:val="28"/>
        </w:rPr>
      </w:pPr>
    </w:p>
    <w:p w14:paraId="3A4D4B80" w14:textId="4F5F1888" w:rsidR="00AE0ECA" w:rsidRPr="00667EBB" w:rsidRDefault="00AE0ECA" w:rsidP="00AE0ECA">
      <w:pPr>
        <w:rPr>
          <w:sz w:val="28"/>
          <w:szCs w:val="28"/>
        </w:rPr>
      </w:pPr>
      <w:r>
        <w:rPr>
          <w:sz w:val="28"/>
          <w:szCs w:val="28"/>
        </w:rPr>
        <w:t>Изучили р</w:t>
      </w:r>
      <w:r w:rsidRPr="00667EBB">
        <w:rPr>
          <w:sz w:val="28"/>
          <w:szCs w:val="28"/>
        </w:rPr>
        <w:t>абот</w:t>
      </w:r>
      <w:r>
        <w:rPr>
          <w:sz w:val="28"/>
          <w:szCs w:val="28"/>
        </w:rPr>
        <w:t>у</w:t>
      </w:r>
      <w:r w:rsidRPr="00667EBB">
        <w:rPr>
          <w:sz w:val="28"/>
          <w:szCs w:val="28"/>
        </w:rPr>
        <w:t xml:space="preserve"> со списками и функциями</w:t>
      </w:r>
      <w:r>
        <w:rPr>
          <w:sz w:val="28"/>
          <w:szCs w:val="28"/>
        </w:rPr>
        <w:t>.</w:t>
      </w:r>
    </w:p>
    <w:p w14:paraId="36E640B6" w14:textId="77777777" w:rsidR="00AE0ECA" w:rsidRPr="003D6C98" w:rsidRDefault="00AE0ECA" w:rsidP="00941C5C">
      <w:pPr>
        <w:spacing w:line="240" w:lineRule="auto"/>
        <w:rPr>
          <w:sz w:val="28"/>
          <w:szCs w:val="28"/>
        </w:rPr>
      </w:pPr>
    </w:p>
    <w:sectPr w:rsidR="00AE0ECA" w:rsidRPr="003D6C98" w:rsidSect="0005007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2559" w14:textId="77777777" w:rsidR="00054682" w:rsidRDefault="00054682" w:rsidP="00A81271">
      <w:pPr>
        <w:spacing w:line="240" w:lineRule="auto"/>
      </w:pPr>
      <w:r>
        <w:separator/>
      </w:r>
    </w:p>
  </w:endnote>
  <w:endnote w:type="continuationSeparator" w:id="0">
    <w:p w14:paraId="50022C46" w14:textId="77777777" w:rsidR="00054682" w:rsidRDefault="00054682" w:rsidP="00A81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9253"/>
      <w:docPartObj>
        <w:docPartGallery w:val="Page Numbers (Bottom of Page)"/>
        <w:docPartUnique/>
      </w:docPartObj>
    </w:sdtPr>
    <w:sdtContent>
      <w:p w14:paraId="5E224C67" w14:textId="167943EF" w:rsidR="00A81271" w:rsidRDefault="00A812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2F3F0" w14:textId="77777777" w:rsidR="00A81271" w:rsidRDefault="00A812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AED4" w14:textId="77777777" w:rsidR="00054682" w:rsidRDefault="00054682" w:rsidP="00A81271">
      <w:pPr>
        <w:spacing w:line="240" w:lineRule="auto"/>
      </w:pPr>
      <w:r>
        <w:separator/>
      </w:r>
    </w:p>
  </w:footnote>
  <w:footnote w:type="continuationSeparator" w:id="0">
    <w:p w14:paraId="3C2B088A" w14:textId="77777777" w:rsidR="00054682" w:rsidRDefault="00054682" w:rsidP="00A812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22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6A"/>
    <w:rsid w:val="00050075"/>
    <w:rsid w:val="00053E4C"/>
    <w:rsid w:val="00054682"/>
    <w:rsid w:val="000C2284"/>
    <w:rsid w:val="0012355A"/>
    <w:rsid w:val="00124359"/>
    <w:rsid w:val="00146333"/>
    <w:rsid w:val="001967E4"/>
    <w:rsid w:val="00231223"/>
    <w:rsid w:val="00236A4B"/>
    <w:rsid w:val="0027077C"/>
    <w:rsid w:val="00317CC1"/>
    <w:rsid w:val="003D6C98"/>
    <w:rsid w:val="00432BC3"/>
    <w:rsid w:val="00504797"/>
    <w:rsid w:val="005B2EA6"/>
    <w:rsid w:val="00627D47"/>
    <w:rsid w:val="00667EBB"/>
    <w:rsid w:val="00687BC4"/>
    <w:rsid w:val="006B4D9F"/>
    <w:rsid w:val="00772A83"/>
    <w:rsid w:val="00860365"/>
    <w:rsid w:val="00901E04"/>
    <w:rsid w:val="00902A4E"/>
    <w:rsid w:val="00920E6A"/>
    <w:rsid w:val="00932579"/>
    <w:rsid w:val="00941C5C"/>
    <w:rsid w:val="009C7315"/>
    <w:rsid w:val="00A81271"/>
    <w:rsid w:val="00AE0ECA"/>
    <w:rsid w:val="00BA7244"/>
    <w:rsid w:val="00BD0693"/>
    <w:rsid w:val="00BD17DA"/>
    <w:rsid w:val="00C7363D"/>
    <w:rsid w:val="00D31EC0"/>
    <w:rsid w:val="00D47FD9"/>
    <w:rsid w:val="00DE5A08"/>
    <w:rsid w:val="00ED0A29"/>
    <w:rsid w:val="00F53C01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24D9"/>
  <w15:chartTrackingRefBased/>
  <w15:docId w15:val="{EF319A6C-0A18-40C7-A593-29605E70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07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27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127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A8127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127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57.62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989 369,'-6'0,"-5"0,-8 0,-10 0,-5 0,-2 0,-1 0,2 0,1 0,1 0,2 0,0 0,1 0,0 0,0 0,0 0,-5 0,-2 0,0 0,2 0,1 0,1 0,2 0,0 0,-5 0,-6 0,-6 0,0 0,2 0,15 0,23 0,22 0,26 0,9 0,14 0,0 0,-6 0,-6 0,-18-5,-25-2,-23 1,-15 1,-13-4,-3-1,0 2,3 2,14 2,22 2,23 1,13 6,8 3,7-1,7-1,-11-2,-17-1,-18-2,-14 0,-12-1,-7 0,7 4,11 3,19-1,17-1,10-1,3-2,1-1,-7 5,-19 0,-27-9,-22-11,-10-3,8 2,15 3,16 4,15 3,11 3,2 6,-3 13,-4 10,-6 4,-3 2,-3 1,-2 0,-2-17,0-20,0-21,1-17,-1-11,1-2,-1-2,1 3,5 10,2 19,0 18,-2 15,-1 16,-2 9,-1-11,0-15,4-19,1-13,6-7,5 1,5 6,-1 17,-5 21,-4 12,-4 7,-5 4,-1 0,-7-6,-8-9,-12-12,-1-14,3-11,1-3,4-4,5-3,4-2,5-2,2 9,2 13,0 18,1 13,0 6,0 5,0-10,-1-19,0-26,0-15,6-7,5 0,8 5,5 11,-2 13,1 15,-3 23,-6 16,-5 13,-3 7,-4-2,-7-11,-7-9,-8-10,-5-11,-3-8,-3-11,5-15,6-21,7-9,6-2,8 2,15 4,10 9,6 11,7 8,-3 12,-7 11,-4 15,-6 13,-6 6,-5 5,-10 1,-3-4,-8-4,-5-4,-5-13,-5-22,-1-15,3-17,6-12,7-11,6-5,8-10,16 3,4 7,8 8,6 13,1 12,-6 16,-7 14,-8 12,-7 13,-4 7,-3 2,-2-1,-6-1,-6-7,-7-9,-10-8,-5-6,-1-4,-1-8,2-3,6-5,4-11,5-16,7-8,5 6,9 4,15 9,9 9,12 8,9 6,7 9,-1 5,-3 5,-10 11,-12 17,-16 1,-14-1,-8-2,-6-4,-11-6,0-9,-1-8,-6-6,-7-4,-2-2,7-6,10-8,9-6,8-5,11-3,5-2,6 4,2 1,3 5,4 11,-2 12,2 11,-3 13,-5 8,-4 2,-4 0,-3-11,-1-10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7.87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36,'5'0,"22"-5,12-2,5-4,-1-1,-12 17,-17 29,-11 18,-11 11,-8 0,-3-6,-3-12,3-20,4-23,5-23,4-8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45.20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124 281,'-5'0,"-2"-15,1-16,0-17,3-7,0 2,2 4,1 22,0 24,0 29,0 26,0 18,1 9,-1 0,0-7,0-12,0-25,0-35,0-27,0-20,0-2</inkml:trace>
  <inkml:trace contextRef="#ctx0" brushRef="#br0" timeOffset="619.81">95 462,'0'5,"0"7,0-4,0-8,0-15,0-9,-5-1,-2-7,1-8,0-7,3 9,-5 27,0 20,-5 24,1 17,2-11,2-22,4-24,1-21,2-12,1 2</inkml:trace>
  <inkml:trace contextRef="#ctx0" brushRef="#br0" timeOffset="884.07">2 250,'0'11,"0"7,0 13,0 5,0 1,0 1,0-8</inkml:trace>
  <inkml:trace contextRef="#ctx0" brushRef="#br0" timeOffset="1082.92">2 280,'0'5,"0"8,0 5,0 6,0-1</inkml:trace>
  <inkml:trace contextRef="#ctx0" brushRef="#br0" timeOffset="1280.72">2 403,'0'0</inkml:trace>
  <inkml:trace contextRef="#ctx0" brushRef="#br0" timeOffset="1467.03">2 403,'0'-5,"6"-13,0-7,1-10,-2-10,4 3,0 4,-1 8</inkml:trace>
  <inkml:trace contextRef="#ctx0" brushRef="#br0" timeOffset="1627.55">94 130,'0'10,"0"14,0 8,0 4,0 6,0 0,0 0,0-4,0-2,0-3,0-6</inkml:trace>
  <inkml:trace contextRef="#ctx0" brushRef="#br0" timeOffset="1800.21">94 523,'0'-5,"5"-12,2-14,-1-6,-1-8,-1 0,-2 1,0 4,3 3,2 8</inkml:trace>
  <inkml:trace contextRef="#ctx0" brushRef="#br0" timeOffset="2752.63">184 250,'0'5,"0"18,0 9,0 10,0 8,0 1,0-4,0-14,0-18,0-23,0-19,0-10,5-5,2 0,-1 2,-1 3,4 2,1 18,-2 22,-2 20,-2 16,-2 7,-1 4,-1-10,0-19,0-22,-1-23,1-12,5-11,6 3,3 18,-3 24,-2 27,-3 19,-2 12,-3 2,-5-10,-3-8,0-16,1-19,2-19,1-13,2-14,0-9,1-2,0-3,0 2,-4 10,-3 18,1 17,-5 15,1 16,-5 9,-3-1,0-1,4-7</inkml:trace>
  <inkml:trace contextRef="#ctx0" brushRef="#br0" timeOffset="3482.7">124 553,'0'-10,"0"-9,0-11,5-17,2-4,-1-5,-1 3,4 10,0 22,-1 21,-2 20,-3 12,-6 15,-2 11,-2 1,2-5,1-17,1-25,2-25,0-15,1-13,0-5,0-5,0 2,1 3,-1 15,0 23,0 28,0 26,0 11,0 0,0-4,0-11</inkml:trace>
  <inkml:trace contextRef="#ctx0" brushRef="#br0" timeOffset="3682.68">214 220,'0'5,"0"7,0 2</inkml:trace>
  <inkml:trace contextRef="#ctx0" brushRef="#br0" timeOffset="3884.14">214 493,'0'-10,"0"-9,0-11,0-16,0-5,5-5,2 8</inkml:trace>
  <inkml:trace contextRef="#ctx0" brushRef="#br0" timeOffset="4083.65">245 100,'5'0,"2"5,0 12,-2 9,-1 9,-2 10,-1 2,0-2,-1-3,-1-4,1-3,0-8</inkml:trace>
  <inkml:trace contextRef="#ctx0" brushRef="#br0" timeOffset="4252.41">275 373,'0'-5,"0"-13,0-7,0-5,0 2</inkml:trace>
  <inkml:trace contextRef="#ctx0" brushRef="#br0" timeOffset="4435.74">214 462,'0'5,"0"-3,0-13,0-14,0-3</inkml:trace>
  <inkml:trace contextRef="#ctx0" brushRef="#br0" timeOffset="7154.66">305 343,'-5'-11,"-2"-8,1-11,1-6,1 9,2 19,0 15,2 23,0 21,0 18,0 12,1 3,-1-7,5-29,2-31,0-24,-2-21,-1-22,-2-12,-1 0,0 4,-1 18,-1 20,-4 20,-2 14,0 10,2 6,1-7,2-13,0-18,7-18,7-10,1-4,-1 0,-2 1,1 8,-1 14,-1 15,-4 13,-1 10,3 1,0 2,0 2,3-3,5-10,6-14,4-6,-3-7,-4 4,-6 9,-5 10,-3 8,-3 12,-6 11,-13 14,-13 4,-12 1,-4-9,1-7,9-23,20-28,18-30,20-18,11-15,11 5,2 3,5 12,-7 10,-11 6,-4 10,-9 19,-6 16,-6 16,-4 14,-8 11,-3 1,-5 3,-6 2,-9-4,-6-10,-2-13,0-17,6-26,4-25,5-18,7-9,5-3,5-2,8 2,13 2,15 7,6 8,3 14,-2 12,-1 10,-2 9,-3 9,-6 10,-8 8,-7 11,-6 9,-4 4,-2 4,-1-1,-11 7,-8 9,-7 0,-3-7,-1-13,3-9,8-15,7-26,5-29,4-17,3-21,2-14,0-7,6 7,6 14,1 13,-2 23,3 27,-2 21,-3 19,-3 9,-3 14,-2 2,-1-2,-2-5,6-6,2-10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36.263"/>
    </inkml:context>
    <inkml:brush xml:id="br0">
      <inkml:brushProperty name="width" value="0.025" units="cm"/>
      <inkml:brushProperty name="height" value="0.15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30.83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30.09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9.73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24 152,'0'0</inkml:trace>
  <inkml:trace contextRef="#ctx0" brushRef="#br0" timeOffset="1">24 1,'0'5,"-5"2,-2 5,1 5,0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9.38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1,'0'5,"0"7,0 1</inkml:trace>
  <inkml:trace contextRef="#ctx0" brushRef="#br0" timeOffset="1">1 91,'0'0</inkml:trace>
  <inkml:trace contextRef="#ctx0" brushRef="#br0" timeOffset="2">1 182,'0'5,"0"2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8.96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 1,'0'5,"0"12,0 8,0 5,0 3,0 1,-5-6,-2-7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19:53:28.59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96 292,'0'595,"0"-735,2-215,3 245,23-127,-18 196,-5 38,-2 12,0 11,-1 1,0 0,-2 0,0-1,-5 32,-24 107,-69 230,93-370,-4 4,8-23,1 0,0 0,0 0,0 0,-1 0,1 0,0 0,0 0,0 0,0 0,-1 0,1 0,0 0,0 0,0 0,-1 0,1 0,0 0,0 0,0-1,0 1,-1 0,1 0,0 0,0 0,0 0,0 0,0-1,0 1,0 0,-1 0,1 0,0 0,0-1,0 1,0 0,0 0,0 0,0-1,0 1,0 0,0 0,0 0,0 0,0-1,0 1,0 0,0 0,0 0,0-1,0 1,-3-48,3-271,2 204,-1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Тамашеня Владислав Владимирович</dc:creator>
  <cp:keywords/>
  <dc:description/>
  <cp:lastModifiedBy>Тамашеня Владислав Владимирович</cp:lastModifiedBy>
  <cp:revision>9</cp:revision>
  <cp:lastPrinted>2023-09-18T19:54:00Z</cp:lastPrinted>
  <dcterms:created xsi:type="dcterms:W3CDTF">2023-09-09T05:53:00Z</dcterms:created>
  <dcterms:modified xsi:type="dcterms:W3CDTF">2023-09-20T19:49:00Z</dcterms:modified>
</cp:coreProperties>
</file>